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8BBFD" w14:textId="77777777" w:rsidR="00AB740D" w:rsidRPr="00CA00F6" w:rsidRDefault="00AB740D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GoBack"/>
      <w:bookmarkEnd w:id="0"/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53D09800" w14:textId="77777777" w:rsidR="00AB740D" w:rsidRPr="00CA00F6" w:rsidRDefault="00D35455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04640F98" w14:textId="7C3303D5" w:rsidR="00AB740D" w:rsidRPr="00CA00F6" w:rsidRDefault="008C0B12" w:rsidP="00A90E4F">
      <w:pPr>
        <w:spacing w:line="360" w:lineRule="exact"/>
        <w:ind w:right="2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>2563</w:t>
      </w:r>
    </w:p>
    <w:p w14:paraId="0DB6FAA9" w14:textId="77777777" w:rsidR="008C0B12" w:rsidRPr="00CA00F6" w:rsidRDefault="008C0B12" w:rsidP="00366774">
      <w:pPr>
        <w:spacing w:line="240" w:lineRule="atLeast"/>
        <w:jc w:val="center"/>
        <w:rPr>
          <w:rFonts w:asciiTheme="majorBidi" w:hAnsiTheme="majorBidi" w:cstheme="majorBidi"/>
          <w:sz w:val="32"/>
          <w:szCs w:val="32"/>
        </w:rPr>
      </w:pPr>
    </w:p>
    <w:p w14:paraId="3FBAE0F6" w14:textId="77777777" w:rsidR="00CF155D" w:rsidRPr="00E967B3" w:rsidRDefault="00CF155D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7F5526B6" w14:textId="77777777" w:rsidR="00CF155D" w:rsidRPr="00CA00F6" w:rsidRDefault="00CF155D" w:rsidP="00A90E4F">
      <w:pPr>
        <w:spacing w:line="360" w:lineRule="exact"/>
        <w:ind w:left="567" w:firstLine="589"/>
        <w:jc w:val="thaiDistribute"/>
        <w:outlineLvl w:val="0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นกลาส จำกัด (มหาชน) (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”)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เป็นบริษัทมหาชนจำกัด ที่จัดตั้งขึ้นในประเทศไทย และเป็นบริษัทจดทะเบียนใน</w:t>
      </w:r>
      <w:r w:rsidR="00BA5DEF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ตลาดหลักทรัพย์แห่งประเทศไทยในปี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2536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65D034D9" w14:textId="49327464" w:rsidR="00D066C5" w:rsidRPr="00CA00F6" w:rsidRDefault="0079278C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สำนักงาน </w:t>
      </w:r>
      <w:r w:rsidRPr="00E967B3">
        <w:rPr>
          <w:rFonts w:asciiTheme="majorBidi" w:hAnsiTheme="majorBidi" w:cstheme="majorBidi"/>
          <w:sz w:val="32"/>
          <w:szCs w:val="32"/>
          <w:cs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ab/>
        <w:t xml:space="preserve">: </w:t>
      </w:r>
      <w:r w:rsidR="00C96862" w:rsidRPr="00E967B3">
        <w:rPr>
          <w:rFonts w:asciiTheme="majorBidi" w:hAnsiTheme="majorBidi" w:cstheme="majorBidi"/>
          <w:sz w:val="32"/>
          <w:szCs w:val="32"/>
          <w:cs/>
        </w:rPr>
        <w:tab/>
      </w:r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เลขที่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>75/3</w:t>
      </w:r>
      <w:r w:rsidR="00A375E9" w:rsidRPr="0096098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375E9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และ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>75/88-91</w:t>
      </w:r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อาคารโอเชี่ยน ทาว</w:t>
      </w:r>
      <w:proofErr w:type="spellStart"/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>เวอร์</w:t>
      </w:r>
      <w:proofErr w:type="spellEnd"/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ชั้น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>12</w:t>
      </w:r>
      <w:r w:rsidR="00A375E9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และ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A375E9" w:rsidRPr="00960982">
        <w:rPr>
          <w:rFonts w:asciiTheme="majorBidi" w:hAnsiTheme="majorBidi" w:cstheme="majorBidi"/>
          <w:spacing w:val="-10"/>
          <w:sz w:val="32"/>
          <w:szCs w:val="32"/>
        </w:rPr>
        <w:t>4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6B4E0C" w:rsidRPr="00E967B3">
        <w:rPr>
          <w:rFonts w:asciiTheme="majorBidi" w:hAnsiTheme="majorBidi" w:cstheme="majorBidi"/>
          <w:spacing w:val="-10"/>
          <w:sz w:val="32"/>
          <w:szCs w:val="32"/>
          <w:cs/>
        </w:rPr>
        <w:t>ถนนสุขุมวิ</w:t>
      </w:r>
      <w:r w:rsidR="00960982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ท </w:t>
      </w:r>
      <w:r w:rsidR="006B4E0C" w:rsidRPr="00960982">
        <w:rPr>
          <w:rFonts w:asciiTheme="majorBidi" w:hAnsiTheme="majorBidi" w:cstheme="majorBidi"/>
          <w:spacing w:val="-10"/>
          <w:sz w:val="32"/>
          <w:szCs w:val="32"/>
        </w:rPr>
        <w:t xml:space="preserve">19 </w:t>
      </w:r>
      <w:r w:rsidR="006B4E0C" w:rsidRPr="00CA00F6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6B4E0C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6B4E0C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10110</w:t>
      </w:r>
    </w:p>
    <w:p w14:paraId="1A093D6B" w14:textId="025E5C07" w:rsidR="009C682D" w:rsidRPr="00CA00F6" w:rsidRDefault="00D066C5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ab/>
      </w:r>
      <w:r w:rsidR="0079278C" w:rsidRPr="00E967B3">
        <w:rPr>
          <w:rFonts w:asciiTheme="majorBidi" w:hAnsiTheme="majorBidi" w:cstheme="majorBidi"/>
          <w:sz w:val="32"/>
          <w:szCs w:val="32"/>
          <w:cs/>
        </w:rPr>
        <w:t>โรงงานผลิต</w:t>
      </w:r>
      <w:r w:rsidR="0079278C" w:rsidRPr="00E967B3">
        <w:rPr>
          <w:rFonts w:asciiTheme="majorBidi" w:hAnsiTheme="majorBidi" w:cstheme="majorBidi"/>
          <w:sz w:val="32"/>
          <w:szCs w:val="32"/>
          <w:cs/>
        </w:rPr>
        <w:tab/>
        <w:t>:</w:t>
      </w:r>
      <w:r w:rsidR="001A6C1B" w:rsidRPr="00E967B3">
        <w:rPr>
          <w:rFonts w:asciiTheme="majorBidi" w:hAnsiTheme="majorBidi" w:cstheme="majorBidi"/>
          <w:sz w:val="32"/>
          <w:szCs w:val="32"/>
          <w:cs/>
        </w:rPr>
        <w:tab/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เลขที่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CA00F6">
        <w:rPr>
          <w:rFonts w:asciiTheme="majorBidi" w:hAnsiTheme="majorBidi" w:cstheme="majorBidi"/>
          <w:sz w:val="32"/>
          <w:szCs w:val="32"/>
        </w:rPr>
        <w:t>-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365</w:t>
      </w:r>
      <w:r w:rsidR="00CF155D" w:rsidRPr="00CA00F6">
        <w:rPr>
          <w:rFonts w:asciiTheme="majorBidi" w:hAnsiTheme="majorBidi" w:cstheme="majorBidi"/>
          <w:sz w:val="32"/>
          <w:szCs w:val="32"/>
        </w:rPr>
        <w:t>/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 หมู่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 นิคมอุตสา</w:t>
      </w:r>
      <w:r w:rsidR="00D736CA">
        <w:rPr>
          <w:rFonts w:asciiTheme="majorBidi" w:hAnsiTheme="majorBidi" w:cstheme="majorBidi" w:hint="cs"/>
          <w:sz w:val="32"/>
          <w:szCs w:val="32"/>
          <w:cs/>
        </w:rPr>
        <w:t>หก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รรมบางปู ซอย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8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 ถนนสุขุมวิท</w:t>
      </w:r>
    </w:p>
    <w:p w14:paraId="264085EE" w14:textId="77C48F6D" w:rsidR="00CF155D" w:rsidRPr="00CA00F6" w:rsidRDefault="00C96862" w:rsidP="00A90E4F">
      <w:pPr>
        <w:tabs>
          <w:tab w:val="left" w:pos="851"/>
          <w:tab w:val="left" w:pos="1701"/>
          <w:tab w:val="left" w:pos="2552"/>
          <w:tab w:val="left" w:pos="3119"/>
          <w:tab w:val="left" w:pos="3261"/>
        </w:tabs>
        <w:spacing w:line="360" w:lineRule="exact"/>
        <w:ind w:left="3120" w:hanging="25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79278C"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 xml:space="preserve">ตำบลแพรกษา อำเภอเมืองสมุทรปราการ จังหวัดสมุทรปราการ </w:t>
      </w:r>
      <w:r w:rsidR="00CF155D" w:rsidRPr="00CA00F6">
        <w:rPr>
          <w:rFonts w:asciiTheme="majorBidi" w:hAnsiTheme="majorBidi" w:cstheme="majorBidi"/>
          <w:sz w:val="32"/>
          <w:szCs w:val="32"/>
          <w:lang w:val="en-GB"/>
        </w:rPr>
        <w:t>10280</w:t>
      </w:r>
    </w:p>
    <w:p w14:paraId="145ED17C" w14:textId="2E22508C" w:rsidR="00D61B42" w:rsidRPr="00CA00F6" w:rsidRDefault="006868F8" w:rsidP="00A90E4F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>โชว์รูม</w:t>
      </w:r>
      <w:r w:rsidRPr="00E967B3">
        <w:rPr>
          <w:rFonts w:asciiTheme="majorBidi" w:hAnsiTheme="majorBidi" w:cstheme="majorBidi"/>
          <w:sz w:val="32"/>
          <w:szCs w:val="32"/>
          <w:cs/>
        </w:rPr>
        <w:tab/>
        <w:t>:</w:t>
      </w:r>
      <w:r w:rsidRPr="00E967B3">
        <w:rPr>
          <w:rFonts w:asciiTheme="majorBidi" w:hAnsiTheme="majorBidi" w:cstheme="majorBidi"/>
          <w:sz w:val="32"/>
          <w:szCs w:val="32"/>
          <w:cs/>
        </w:rPr>
        <w:tab/>
        <w:t xml:space="preserve">เลขที่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175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อาคารไทยสมุทร ถนนสุขุมวิท </w:t>
      </w:r>
      <w:r w:rsidRPr="00CA00F6">
        <w:rPr>
          <w:rFonts w:asciiTheme="majorBidi" w:hAnsiTheme="majorBidi" w:cstheme="majorBidi"/>
          <w:sz w:val="32"/>
          <w:szCs w:val="32"/>
        </w:rPr>
        <w:t xml:space="preserve">21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แขวงคลองเตยเหนือ </w:t>
      </w:r>
    </w:p>
    <w:p w14:paraId="14972EBF" w14:textId="35139071" w:rsidR="006868F8" w:rsidRPr="00CA00F6" w:rsidRDefault="00D61B42" w:rsidP="00A90E4F">
      <w:pPr>
        <w:tabs>
          <w:tab w:val="left" w:pos="1701"/>
          <w:tab w:val="left" w:pos="3119"/>
          <w:tab w:val="left" w:pos="3261"/>
        </w:tabs>
        <w:spacing w:line="360" w:lineRule="exact"/>
        <w:ind w:left="1710" w:hanging="1170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D066C5" w:rsidRPr="00CA00F6">
        <w:rPr>
          <w:rFonts w:asciiTheme="majorBidi" w:hAnsiTheme="majorBidi" w:cstheme="majorBidi"/>
          <w:sz w:val="32"/>
          <w:szCs w:val="32"/>
        </w:rPr>
        <w:tab/>
      </w:r>
      <w:r w:rsidR="006868F8" w:rsidRPr="00E967B3">
        <w:rPr>
          <w:rFonts w:asciiTheme="majorBidi" w:hAnsiTheme="majorBidi" w:cstheme="majorBidi"/>
          <w:sz w:val="32"/>
          <w:szCs w:val="32"/>
          <w:cs/>
        </w:rPr>
        <w:t xml:space="preserve">เขตวัฒนา กรุงเทพมหานคร </w:t>
      </w:r>
      <w:r w:rsidR="006868F8" w:rsidRPr="00CA00F6">
        <w:rPr>
          <w:rFonts w:asciiTheme="majorBidi" w:hAnsiTheme="majorBidi" w:cstheme="majorBidi"/>
          <w:sz w:val="32"/>
          <w:szCs w:val="32"/>
        </w:rPr>
        <w:t>10110</w:t>
      </w:r>
    </w:p>
    <w:p w14:paraId="06E9030F" w14:textId="3C63183C" w:rsidR="00CF155D" w:rsidRPr="00CA00F6" w:rsidRDefault="001A6C1B" w:rsidP="00A90E4F">
      <w:pPr>
        <w:tabs>
          <w:tab w:val="left" w:pos="1134"/>
        </w:tabs>
        <w:spacing w:line="360" w:lineRule="exact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A00F6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เพื่อวัตถุประสงค์ในการรายงานข้อมูลจึงรวมเรียกบริษัทและบริษัทย่อยว่า </w:t>
      </w:r>
      <w:r w:rsidR="00CF155D" w:rsidRPr="00CA00F6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C80CBD"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CF155D" w:rsidRPr="00CA00F6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="0028218D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8218D"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บริษัทมีบริษัทย่อย</w:t>
      </w:r>
      <w:r w:rsidR="0028218D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8218D" w:rsidRPr="00CA00F6">
        <w:rPr>
          <w:rFonts w:asciiTheme="majorBidi" w:hAnsiTheme="majorBidi" w:cstheme="majorBidi"/>
          <w:sz w:val="32"/>
          <w:szCs w:val="32"/>
        </w:rPr>
        <w:t xml:space="preserve">3 </w:t>
      </w:r>
      <w:r w:rsidR="0028218D" w:rsidRPr="00E967B3">
        <w:rPr>
          <w:rFonts w:asciiTheme="majorBidi" w:hAnsiTheme="majorBidi" w:cstheme="majorBidi"/>
          <w:spacing w:val="-4"/>
          <w:sz w:val="32"/>
          <w:szCs w:val="32"/>
          <w:cs/>
        </w:rPr>
        <w:t>แห่ง ดังนี้</w:t>
      </w:r>
    </w:p>
    <w:p w14:paraId="59E99CDE" w14:textId="02414C52" w:rsidR="00CF155D" w:rsidRPr="00CA00F6" w:rsidRDefault="00CF155D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บริษัท โอ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>นกลาส เทรด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ดิ้ง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เซี่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>ยง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ไฮ้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10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กันยายน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2549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บริษัทย่อยมีกำหนดระยะเวลา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ปี สิ้นสุดวันที่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10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2569 </w:t>
      </w:r>
      <w:r w:rsidR="00346A14" w:rsidRPr="00E967B3">
        <w:rPr>
          <w:rFonts w:asciiTheme="majorBidi" w:hAnsiTheme="majorBidi" w:cstheme="majorBidi"/>
          <w:sz w:val="32"/>
          <w:szCs w:val="32"/>
          <w:cs/>
        </w:rPr>
        <w:t>โดยมีวัตถุประสงค์หลักเพื่อนำเข้าและจัดจำหน่ายผลิตภัณฑ์เครื่องแก้วในประเทศจีน</w:t>
      </w:r>
    </w:p>
    <w:p w14:paraId="47944310" w14:textId="77777777" w:rsidR="00CF155D" w:rsidRPr="00CA00F6" w:rsidRDefault="00CF155D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 โอ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นกลาส เทรด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ดิ้ง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99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20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2556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5AFA3E8B" w14:textId="77777777" w:rsidR="00CF155D" w:rsidRPr="00E967B3" w:rsidRDefault="00CF155D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 คริสตัล เคลียร์ อินโนเวช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99.99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จัดตั้งขึ้นในประเทศไทย เมื่อวันที่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สิงหาคม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โดยมีวัตถุประสงค์หลักเพื่อ</w:t>
      </w:r>
      <w:r w:rsidR="001A0B18" w:rsidRPr="00E967B3">
        <w:rPr>
          <w:rFonts w:asciiTheme="majorBidi" w:hAnsiTheme="majorBidi" w:cstheme="majorBidi"/>
          <w:spacing w:val="-4"/>
          <w:sz w:val="32"/>
          <w:szCs w:val="32"/>
          <w:cs/>
        </w:rPr>
        <w:t>ทำ</w:t>
      </w:r>
      <w:r w:rsidR="00B155DA"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การวิจัย</w:t>
      </w:r>
      <w:r w:rsidR="001A0B18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155DA" w:rsidRPr="00E967B3">
        <w:rPr>
          <w:rFonts w:asciiTheme="majorBidi" w:hAnsiTheme="majorBidi" w:cstheme="majorBidi"/>
          <w:spacing w:val="-4"/>
          <w:sz w:val="32"/>
          <w:szCs w:val="32"/>
          <w:cs/>
        </w:rPr>
        <w:t>พัฒนา</w:t>
      </w:r>
      <w:r w:rsidR="001A0B18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และจำหน่ายผลิตภัณฑ์ที่ใช้บนโต๊ะอาหาร</w:t>
      </w:r>
    </w:p>
    <w:p w14:paraId="4D3E3CE0" w14:textId="41C63EE0" w:rsidR="001A6C1B" w:rsidRPr="00E967B3" w:rsidRDefault="001A6C1B" w:rsidP="00A90E4F">
      <w:pPr>
        <w:spacing w:line="360" w:lineRule="exact"/>
        <w:ind w:left="54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FD67318" w14:textId="3865189E" w:rsidR="00D72B32" w:rsidRPr="00CA00F6" w:rsidRDefault="00D72B32" w:rsidP="00A90E4F">
      <w:pPr>
        <w:spacing w:line="36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2.</w:t>
      </w:r>
      <w:r w:rsidR="009427E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2019</w:t>
      </w:r>
      <w:r w:rsidR="00387B57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(COVID-19)</w:t>
      </w:r>
    </w:p>
    <w:p w14:paraId="2328A121" w14:textId="309EABC3" w:rsidR="0094542D" w:rsidRDefault="0094542D" w:rsidP="00A90E4F">
      <w:pPr>
        <w:spacing w:line="360" w:lineRule="exac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เนื่องจากมีการแพร่ระบาดของโรคติดเชื้อไวรัสโค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2019 (COVID-19)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อย่างรวดเร็วไปทั่วโลกและยังแพร่กระจายมายังประเทศไทย ส่งผลให้เกิดการชะลอตัวของระบบเศรษฐกิจและอุตสา</w:t>
      </w:r>
      <w:r w:rsidR="00D736CA">
        <w:rPr>
          <w:rFonts w:asciiTheme="majorBidi" w:hAnsiTheme="majorBidi" w:cstheme="majorBidi" w:hint="cs"/>
          <w:spacing w:val="-4"/>
          <w:sz w:val="32"/>
          <w:szCs w:val="32"/>
          <w:cs/>
        </w:rPr>
        <w:t>หก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รรมโดยรวม </w:t>
      </w:r>
      <w:r w:rsidRPr="00E967B3">
        <w:rPr>
          <w:rFonts w:asciiTheme="majorBidi" w:hAnsiTheme="majorBidi" w:cstheme="majorBidi"/>
          <w:sz w:val="32"/>
          <w:szCs w:val="32"/>
          <w:cs/>
        </w:rPr>
        <w:t>สถานการณ์ดังกล่าวได้ส่งผลกระทบต่อผลการดำเนินงานของ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 อย่างไรก็ตามฝ่ายบริหารของกลุ่มบริษัทได้ติดตามสถานการณ์และประเมินผลกระทบทางการเงินที่เกี่ยวกับการรับรู้และการวัดมูลค่าของสินทรัพย์ และหนี้สินที่อาจเกิดขึ้นอย่างต่อเนื่อง  </w:t>
      </w:r>
    </w:p>
    <w:p w14:paraId="2F1CDF3F" w14:textId="1116FCB7" w:rsidR="00A90E4F" w:rsidRDefault="00A90E4F" w:rsidP="00A90E4F">
      <w:pPr>
        <w:spacing w:line="360" w:lineRule="exact"/>
        <w:ind w:left="567" w:firstLine="567"/>
        <w:jc w:val="thaiDistribute"/>
        <w:rPr>
          <w:rFonts w:ascii="Angsana New" w:hAnsi="Angsana New" w:cs="Angsana New"/>
          <w:sz w:val="32"/>
          <w:szCs w:val="32"/>
        </w:rPr>
      </w:pPr>
      <w:r w:rsidRPr="00E967B3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CA00F6">
        <w:rPr>
          <w:rFonts w:ascii="Angsana New" w:hAnsi="Angsana New" w:cs="Angsana New"/>
          <w:sz w:val="32"/>
          <w:szCs w:val="32"/>
        </w:rPr>
        <w:t xml:space="preserve">13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CA00F6">
        <w:rPr>
          <w:rFonts w:ascii="Angsana New" w:hAnsi="Angsana New" w:cs="Angsana New"/>
          <w:sz w:val="32"/>
          <w:szCs w:val="32"/>
        </w:rPr>
        <w:t xml:space="preserve">2563 </w:t>
      </w:r>
      <w:r w:rsidRPr="00E967B3">
        <w:rPr>
          <w:rFonts w:ascii="Angsana New" w:hAnsi="Angsana New" w:cs="Angsana New"/>
          <w:sz w:val="32"/>
          <w:szCs w:val="32"/>
          <w:cs/>
        </w:rPr>
        <w:t>บริษัทได้ทำหนังสือแจ้งตลาดหลักทรัพย์แห่งประเทศไทย เรื่องการหยุดสายการผลิตบางส่วนชั่วคราว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ตั้งแต่เดือนเมษายน </w:t>
      </w:r>
      <w:r w:rsidRPr="00CA00F6">
        <w:rPr>
          <w:rFonts w:ascii="Angsana New" w:hAnsi="Angsana New" w:cs="Angsana New"/>
          <w:sz w:val="32"/>
          <w:szCs w:val="32"/>
        </w:rPr>
        <w:t xml:space="preserve">2563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จนถึงไตรมาส </w:t>
      </w:r>
      <w:r w:rsidRPr="00CA00F6">
        <w:rPr>
          <w:rFonts w:ascii="Angsana New" w:hAnsi="Angsana New" w:cs="Angsana New"/>
          <w:sz w:val="32"/>
          <w:szCs w:val="32"/>
        </w:rPr>
        <w:t xml:space="preserve">1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CA00F6">
        <w:rPr>
          <w:rFonts w:ascii="Angsana New" w:hAnsi="Angsana New" w:cs="Angsana New"/>
          <w:sz w:val="32"/>
          <w:szCs w:val="32"/>
        </w:rPr>
        <w:t xml:space="preserve">2564 </w:t>
      </w:r>
      <w:r w:rsidRPr="00E967B3">
        <w:rPr>
          <w:rFonts w:ascii="Angsana New" w:hAnsi="Angsana New" w:cs="Angsana New"/>
          <w:sz w:val="32"/>
          <w:szCs w:val="32"/>
          <w:cs/>
        </w:rPr>
        <w:t>เพื่อซ่อมบำรุงตามแผนงานและบริหารจัดการสินค้าคงเหลือให้สมดุลกับการขาย</w:t>
      </w:r>
      <w:r w:rsidR="00F1042F">
        <w:rPr>
          <w:rFonts w:ascii="Angsana New" w:hAnsi="Angsana New" w:cs="Angsana New" w:hint="cs"/>
          <w:sz w:val="32"/>
          <w:szCs w:val="32"/>
          <w:cs/>
        </w:rPr>
        <w:t xml:space="preserve"> โดยค่าใช้จ่ายในการหยุดการผลิตชั่วคราวดังกล่าวได้</w:t>
      </w:r>
      <w:r w:rsidR="005A31A6">
        <w:rPr>
          <w:rFonts w:ascii="Angsana New" w:hAnsi="Angsana New" w:cs="Angsana New" w:hint="cs"/>
          <w:sz w:val="32"/>
          <w:szCs w:val="32"/>
          <w:cs/>
        </w:rPr>
        <w:t>แสดง</w:t>
      </w:r>
      <w:r w:rsidR="00F1042F">
        <w:rPr>
          <w:rFonts w:ascii="Angsana New" w:hAnsi="Angsana New" w:cs="Angsana New" w:hint="cs"/>
          <w:sz w:val="32"/>
          <w:szCs w:val="32"/>
          <w:cs/>
        </w:rPr>
        <w:t>เป็นส่วนหนึ่งของรายการ</w:t>
      </w:r>
      <w:r w:rsidR="005A31A6">
        <w:rPr>
          <w:rFonts w:ascii="Angsana New" w:hAnsi="Angsana New" w:cs="Angsana New" w:hint="cs"/>
          <w:sz w:val="32"/>
          <w:szCs w:val="32"/>
          <w:cs/>
        </w:rPr>
        <w:t>ค่าใช้จ่ายจากการระงับการผลิตชั่วคราวในงบกำไรขาดทุนเบ็ดเสร็จ</w:t>
      </w:r>
    </w:p>
    <w:p w14:paraId="67B24A2B" w14:textId="23E17A57" w:rsidR="00CF155D" w:rsidRPr="00CA00F6" w:rsidRDefault="000359B6" w:rsidP="00EC3697">
      <w:pPr>
        <w:spacing w:line="390" w:lineRule="exac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5BE8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DD449EF" w14:textId="7152AA9D" w:rsidR="008B6DE8" w:rsidRPr="00E967B3" w:rsidRDefault="000359B6" w:rsidP="00EC3697">
      <w:pPr>
        <w:tabs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8B6DE8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</w:t>
      </w:r>
    </w:p>
    <w:p w14:paraId="14252866" w14:textId="5F4A1B02" w:rsidR="008B6DE8" w:rsidRPr="00CA00F6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34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>256</w:t>
      </w:r>
      <w:r w:rsidR="00B03DEC" w:rsidRPr="00CA00F6">
        <w:rPr>
          <w:rFonts w:asciiTheme="majorBidi" w:hAnsiTheme="majorBidi" w:cstheme="majorBidi"/>
          <w:sz w:val="32"/>
          <w:szCs w:val="32"/>
        </w:rPr>
        <w:t>2</w:t>
      </w:r>
    </w:p>
    <w:p w14:paraId="708B8AF9" w14:textId="77777777" w:rsidR="008B6DE8" w:rsidRPr="00E967B3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345F5BF5" w14:textId="77777777" w:rsidR="008B6DE8" w:rsidRPr="00CA00F6" w:rsidRDefault="008B6DE8" w:rsidP="00EC3697">
      <w:pPr>
        <w:spacing w:line="39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021C353D" w14:textId="77777777" w:rsidR="009C3E58" w:rsidRPr="00CA00F6" w:rsidRDefault="009C3E58" w:rsidP="00EC3697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C03B2" w14:textId="38E8B0D7" w:rsidR="00D74987" w:rsidRPr="00E967B3" w:rsidRDefault="000359B6" w:rsidP="00EC3697">
      <w:pPr>
        <w:tabs>
          <w:tab w:val="left" w:pos="567"/>
          <w:tab w:val="left" w:pos="1134"/>
        </w:tabs>
        <w:spacing w:line="39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74987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74987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D74987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73969376" w14:textId="3D3FABEF" w:rsidR="00D74987" w:rsidRPr="00CA00F6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1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</w:t>
      </w:r>
      <w:r w:rsidRPr="00E967B3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รวมจัดทำขึ้นโดยใช้นโยบายการบัญชีเดียวกันสำหรับรายการบัญชี</w:t>
      </w:r>
      <w:r w:rsidR="00164F1D" w:rsidRPr="00E967B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E967B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ที่</w:t>
      </w:r>
      <w:r w:rsidRPr="00E967B3">
        <w:rPr>
          <w:rFonts w:asciiTheme="majorBidi" w:hAnsiTheme="majorBidi" w:cstheme="majorBidi"/>
          <w:sz w:val="32"/>
          <w:szCs w:val="32"/>
          <w:cs/>
        </w:rPr>
        <w:t>เหมือนกันหรือเหตุการณ์ทางบัญชีที่คล้ายคลึงกัน</w:t>
      </w:r>
    </w:p>
    <w:p w14:paraId="72A400DD" w14:textId="77777777" w:rsidR="004C256D" w:rsidRPr="00CA00F6" w:rsidRDefault="004C256D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18C206D0" w14:textId="6514A82B" w:rsidR="00D74987" w:rsidRPr="00CA00F6" w:rsidRDefault="00D74987" w:rsidP="00EC3697">
      <w:pPr>
        <w:tabs>
          <w:tab w:val="left" w:pos="284"/>
          <w:tab w:val="left" w:pos="1134"/>
          <w:tab w:val="left" w:pos="1440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2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รายการบัญชีระหว่างกันของบริษัทกับบริษัทย่อยที่มีสาระสำคัญได้ถูกตัดรายกา</w:t>
      </w:r>
      <w:r w:rsidR="00164F1D" w:rsidRPr="00E967B3">
        <w:rPr>
          <w:rFonts w:asciiTheme="majorBidi" w:hAnsiTheme="majorBidi" w:cstheme="majorBidi"/>
          <w:spacing w:val="4"/>
          <w:sz w:val="32"/>
          <w:szCs w:val="32"/>
          <w:cs/>
        </w:rPr>
        <w:t>ร</w:t>
      </w:r>
      <w:r w:rsidR="009D175B" w:rsidRPr="00E967B3">
        <w:rPr>
          <w:rFonts w:asciiTheme="majorBidi" w:hAnsiTheme="majorBidi" w:cstheme="majorBidi"/>
          <w:spacing w:val="4"/>
          <w:sz w:val="32"/>
          <w:szCs w:val="32"/>
          <w:cs/>
        </w:rPr>
        <w:t>ออกจาก</w:t>
      </w:r>
      <w:r w:rsidR="00164F1D" w:rsidRPr="00E967B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="00164F1D" w:rsidRPr="00E967B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งบการเงินระหว่างกาลรวมแล้ว</w:t>
      </w:r>
    </w:p>
    <w:p w14:paraId="668C1C06" w14:textId="77777777" w:rsidR="00D74987" w:rsidRPr="00CA00F6" w:rsidRDefault="00D74987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281BF071" w14:textId="127ED0AA" w:rsidR="00D74987" w:rsidRPr="00CA00F6" w:rsidRDefault="00D74987" w:rsidP="00EC3697">
      <w:pPr>
        <w:tabs>
          <w:tab w:val="left" w:pos="284"/>
          <w:tab w:val="left" w:pos="851"/>
          <w:tab w:val="left" w:pos="1134"/>
          <w:tab w:val="left" w:pos="1985"/>
        </w:tabs>
        <w:spacing w:line="390" w:lineRule="exact"/>
        <w:ind w:left="1985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>งบการเงินของบริษัทย่อยซึ่งจัดตั้งในต่างประเทศได้แปลงค่าเป็นเงินบาทโดยใช้อัตราแลกเปลี่ยนถัวเฉลี่ย ณ วันที่ในงบแสดงฐานะการเงินสำหรับรายการสินทรัพย์</w:t>
      </w:r>
      <w:r w:rsidR="00164F1D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และหนี้สิน หรืออัตราแลกเปลี่ยนถัวเฉลี่ยรายเดือนสำหรับรายการที่เป็นรายได้และค่าใช้จ่าย ผลต่างซึ่งเกิดขึ้นจากการแปลงค่าดังกล่าวได้แสดงไว้เป็นรายการ </w:t>
      </w:r>
      <w:r w:rsidRPr="00CA00F6">
        <w:rPr>
          <w:rFonts w:asciiTheme="majorBidi" w:hAnsiTheme="majorBidi" w:cstheme="majorBidi"/>
          <w:sz w:val="32"/>
          <w:szCs w:val="32"/>
        </w:rPr>
        <w:t>“</w:t>
      </w:r>
      <w:r w:rsidR="00A817FD" w:rsidRPr="00E967B3">
        <w:rPr>
          <w:rFonts w:asciiTheme="majorBidi" w:hAnsiTheme="majorBidi" w:cstheme="majorBidi"/>
          <w:sz w:val="32"/>
          <w:szCs w:val="32"/>
          <w:cs/>
        </w:rPr>
        <w:t>การแปลงค่าง</w:t>
      </w:r>
      <w:r w:rsidR="00164F1D" w:rsidRPr="00E967B3">
        <w:rPr>
          <w:rFonts w:asciiTheme="majorBidi" w:hAnsiTheme="majorBidi" w:cstheme="majorBidi"/>
          <w:sz w:val="32"/>
          <w:szCs w:val="32"/>
          <w:cs/>
        </w:rPr>
        <w:t>บ</w:t>
      </w:r>
      <w:r w:rsidR="00A817FD" w:rsidRPr="00E967B3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Pr="00CA00F6">
        <w:rPr>
          <w:rFonts w:asciiTheme="majorBidi" w:hAnsiTheme="majorBidi" w:cstheme="majorBidi"/>
          <w:sz w:val="32"/>
          <w:szCs w:val="32"/>
        </w:rPr>
        <w:t xml:space="preserve">” </w:t>
      </w:r>
      <w:r w:rsidRPr="00E967B3">
        <w:rPr>
          <w:rFonts w:asciiTheme="majorBidi" w:hAnsiTheme="majorBidi" w:cstheme="majorBidi"/>
          <w:sz w:val="32"/>
          <w:szCs w:val="32"/>
          <w:cs/>
        </w:rPr>
        <w:t>ในส่วนของผู้ถือหุ้น</w:t>
      </w:r>
    </w:p>
    <w:p w14:paraId="52E3E5DB" w14:textId="77777777" w:rsidR="00492293" w:rsidRPr="00CA00F6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</w:p>
    <w:p w14:paraId="0BF5F55A" w14:textId="1B212D88" w:rsidR="00D74987" w:rsidRPr="00CA00F6" w:rsidRDefault="00D74987" w:rsidP="00EC3697">
      <w:pPr>
        <w:tabs>
          <w:tab w:val="left" w:pos="284"/>
          <w:tab w:val="left" w:pos="1134"/>
          <w:tab w:val="left" w:pos="1985"/>
        </w:tabs>
        <w:spacing w:line="390" w:lineRule="exact"/>
        <w:ind w:left="1418" w:hanging="1418"/>
        <w:contextualSpacing/>
        <w:jc w:val="thaiDistribute"/>
        <w:rPr>
          <w:rFonts w:asciiTheme="majorBidi" w:hAnsiTheme="majorBidi" w:cstheme="majorBidi"/>
          <w:spacing w:val="4"/>
          <w:sz w:val="32"/>
          <w:szCs w:val="32"/>
        </w:rPr>
      </w:pP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="000359B6" w:rsidRPr="00CA00F6">
        <w:rPr>
          <w:rFonts w:asciiTheme="majorBidi" w:hAnsiTheme="majorBidi" w:cstheme="majorBidi"/>
          <w:spacing w:val="4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4"/>
          <w:sz w:val="32"/>
          <w:szCs w:val="32"/>
        </w:rPr>
        <w:t>.2.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>4</w:t>
      </w:r>
      <w:r w:rsidR="00492293"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ส่วนได้เสียที่ไม่มีอำนาจควบคุม คือ จำนวนกำไรหรือขาดทุนและสินทรัพย์สุทธิของ</w:t>
      </w:r>
      <w:r w:rsidR="009D175B" w:rsidRPr="00CA00F6">
        <w:rPr>
          <w:rFonts w:asciiTheme="majorBidi" w:hAnsiTheme="majorBidi" w:cstheme="majorBidi"/>
          <w:spacing w:val="4"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บริษัทย่อยส่วนที่ไม่ได้เป็นของบริษัท และแสดงเป็นรายการแยกต่างหากในส่วนของกำไร</w:t>
      </w:r>
      <w:r w:rsidR="00383C8E" w:rsidRPr="00E967B3">
        <w:rPr>
          <w:rFonts w:asciiTheme="majorBidi" w:hAnsiTheme="majorBidi" w:cstheme="majorBidi"/>
          <w:spacing w:val="4"/>
          <w:sz w:val="32"/>
          <w:szCs w:val="32"/>
          <w:cs/>
        </w:rPr>
        <w:tab/>
      </w:r>
      <w:r w:rsidRPr="00E967B3">
        <w:rPr>
          <w:rFonts w:asciiTheme="majorBidi" w:hAnsiTheme="majorBidi" w:cstheme="majorBidi"/>
          <w:spacing w:val="4"/>
          <w:sz w:val="32"/>
          <w:szCs w:val="32"/>
          <w:cs/>
        </w:rPr>
        <w:t>หรือขาดทุนรวมและส่วนของผู้ถือหุ้นในงบแสดงฐานะการเงินรวม</w:t>
      </w:r>
    </w:p>
    <w:p w14:paraId="3EB82D97" w14:textId="77777777" w:rsidR="00492293" w:rsidRPr="00E967B3" w:rsidRDefault="00492293" w:rsidP="00EC3697">
      <w:pPr>
        <w:tabs>
          <w:tab w:val="left" w:pos="1134"/>
        </w:tabs>
        <w:spacing w:line="39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AE65E6B" w14:textId="77777777" w:rsidR="00EC3697" w:rsidRPr="00CA00F6" w:rsidRDefault="00EC3697" w:rsidP="00EC3697">
      <w:pPr>
        <w:tabs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AB9C310" w14:textId="31B86ACF" w:rsidR="008B6DE8" w:rsidRPr="00E967B3" w:rsidRDefault="000359B6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076A3"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B6DE8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8B6DE8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037D020D" w14:textId="47CE1B65" w:rsidR="008B6DE8" w:rsidRPr="00CA00F6" w:rsidRDefault="008B6DE8" w:rsidP="00EC3697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ในระหว่างงวด </w:t>
      </w:r>
      <w:r w:rsidR="00CE3B4B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E967B3">
        <w:rPr>
          <w:rFonts w:asciiTheme="majorBidi" w:hAnsiTheme="majorBidi" w:cstheme="majorBidi"/>
          <w:sz w:val="32"/>
          <w:szCs w:val="32"/>
          <w:cs/>
        </w:rPr>
        <w:t>บริษัทได้นำมาตรฐานการรายงานทางการเงินและการตีความมาตรฐานการรายงานทางการเงินฉบับ</w:t>
      </w:r>
      <w:r w:rsidR="002C1627" w:rsidRPr="00E967B3">
        <w:rPr>
          <w:rFonts w:asciiTheme="majorBidi" w:hAnsiTheme="majorBidi" w:cstheme="majorBidi"/>
          <w:sz w:val="32"/>
          <w:szCs w:val="32"/>
          <w:cs/>
        </w:rPr>
        <w:t>ใหม่และฉบับปรับปรุง</w:t>
      </w:r>
      <w:r w:rsidR="002C455C" w:rsidRPr="00E967B3">
        <w:rPr>
          <w:rFonts w:asciiTheme="majorBidi" w:hAnsiTheme="majorBidi" w:cstheme="majorBidi"/>
          <w:sz w:val="32"/>
          <w:szCs w:val="32"/>
          <w:cs/>
        </w:rPr>
        <w:t>มาถือปฏิบัติ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ซึ่ง</w:t>
      </w:r>
      <w:r w:rsidR="002C1627" w:rsidRPr="00E967B3">
        <w:rPr>
          <w:rFonts w:asciiTheme="majorBidi" w:hAnsiTheme="majorBidi" w:cstheme="majorBidi"/>
          <w:sz w:val="32"/>
          <w:szCs w:val="32"/>
          <w:cs/>
        </w:rPr>
        <w:t>จะ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CA00F6">
        <w:rPr>
          <w:rFonts w:asciiTheme="majorBidi" w:hAnsiTheme="majorBidi" w:cstheme="majorBidi"/>
          <w:sz w:val="32"/>
          <w:szCs w:val="32"/>
        </w:rPr>
        <w:t>1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CA00F6">
        <w:rPr>
          <w:rFonts w:asciiTheme="majorBidi" w:hAnsiTheme="majorBidi" w:cstheme="majorBidi"/>
          <w:sz w:val="32"/>
          <w:szCs w:val="32"/>
        </w:rPr>
        <w:t>256</w:t>
      </w:r>
      <w:r w:rsidR="002C1627" w:rsidRPr="00CA00F6">
        <w:rPr>
          <w:rFonts w:asciiTheme="majorBidi" w:hAnsiTheme="majorBidi" w:cstheme="majorBidi"/>
          <w:sz w:val="32"/>
          <w:szCs w:val="32"/>
        </w:rPr>
        <w:t>3</w:t>
      </w:r>
      <w:r w:rsidRPr="00E967B3">
        <w:rPr>
          <w:rFonts w:asciiTheme="majorBidi" w:hAnsiTheme="majorBidi" w:cstheme="majorBidi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</w:t>
      </w:r>
      <w:r w:rsidR="002C1627" w:rsidRPr="00E967B3">
        <w:rPr>
          <w:rFonts w:asciiTheme="majorBidi" w:hAnsiTheme="majorBidi" w:cstheme="majorBidi"/>
          <w:sz w:val="32"/>
          <w:szCs w:val="32"/>
          <w:cs/>
        </w:rPr>
        <w:t xml:space="preserve">วิธีปฏิบัติทางการบัญชีและการให้แนวปฏิบัติทางบัญชีกับผู้ใช้มาตรฐาน ยกเว้น </w:t>
      </w:r>
      <w:r w:rsidRPr="00E967B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มาตรฐานการรายงานทางการเงินฉบับใหม่</w:t>
      </w:r>
      <w:r w:rsidR="002C1627" w:rsidRPr="00E967B3">
        <w:rPr>
          <w:rFonts w:asciiTheme="majorBidi" w:hAnsiTheme="majorBidi" w:cstheme="majorBidi"/>
          <w:sz w:val="32"/>
          <w:szCs w:val="32"/>
          <w:cs/>
        </w:rPr>
        <w:t>ดังต่อไปนี้ที่</w:t>
      </w:r>
      <w:r w:rsidRPr="00E967B3">
        <w:rPr>
          <w:rFonts w:asciiTheme="majorBidi" w:hAnsiTheme="majorBidi" w:cstheme="majorBidi"/>
          <w:sz w:val="32"/>
          <w:szCs w:val="32"/>
          <w:cs/>
        </w:rPr>
        <w:t>มีการเปลี่ยนแปลงหลักการสำคัญ</w:t>
      </w:r>
      <w:r w:rsidR="002C1627" w:rsidRPr="00E967B3">
        <w:rPr>
          <w:rFonts w:asciiTheme="majorBidi" w:hAnsiTheme="majorBidi" w:cstheme="majorBidi"/>
          <w:sz w:val="32"/>
          <w:szCs w:val="32"/>
          <w:cs/>
        </w:rPr>
        <w:t>ซึ่ง</w:t>
      </w:r>
      <w:r w:rsidRPr="00E967B3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</w:p>
    <w:p w14:paraId="5AF02337" w14:textId="0BB81AD4" w:rsidR="000D0CA2" w:rsidRPr="00CA00F6" w:rsidRDefault="008B6DE8" w:rsidP="00EC3697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76FC09BE" w14:textId="791F613C" w:rsidR="00826C99" w:rsidRPr="00CA00F6" w:rsidRDefault="00826C99" w:rsidP="00EC3697">
      <w:pPr>
        <w:spacing w:line="240" w:lineRule="atLeast"/>
        <w:ind w:left="1134" w:hanging="4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3E0EA2E1" w14:textId="41BCFEA6" w:rsidR="00826C99" w:rsidRPr="00CA00F6" w:rsidRDefault="00826C99" w:rsidP="00EC3697">
      <w:pPr>
        <w:spacing w:line="240" w:lineRule="atLeast"/>
        <w:ind w:left="1085" w:firstLine="333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pacing w:val="-4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กลุ่มเครื่องมือทางการเงิน ประกอบด้วย มาตรฐานและการตีความมาตรฐาน จำนวน</w:t>
      </w:r>
      <w:r w:rsidRPr="00CA00F6">
        <w:rPr>
          <w:rFonts w:asciiTheme="majorBidi" w:hAnsiTheme="majorBidi" w:cstheme="majorBidi"/>
          <w:sz w:val="32"/>
          <w:szCs w:val="32"/>
        </w:rPr>
        <w:t xml:space="preserve"> 5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ฉบับ ได้แก่ </w:t>
      </w:r>
    </w:p>
    <w:tbl>
      <w:tblPr>
        <w:tblW w:w="8404" w:type="dxa"/>
        <w:tblInd w:w="1101" w:type="dxa"/>
        <w:tblLook w:val="01E0" w:firstRow="1" w:lastRow="1" w:firstColumn="1" w:lastColumn="1" w:noHBand="0" w:noVBand="0"/>
      </w:tblPr>
      <w:tblGrid>
        <w:gridCol w:w="1395"/>
        <w:gridCol w:w="7009"/>
      </w:tblGrid>
      <w:tr w:rsidR="00826C99" w:rsidRPr="00CA00F6" w14:paraId="46BF8010" w14:textId="77777777" w:rsidTr="00826C99">
        <w:tc>
          <w:tcPr>
            <w:tcW w:w="0" w:type="auto"/>
            <w:gridSpan w:val="2"/>
            <w:hideMark/>
          </w:tcPr>
          <w:p w14:paraId="528B5818" w14:textId="77777777" w:rsidR="00826C99" w:rsidRPr="00CA00F6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826C99" w:rsidRPr="00CA00F6" w14:paraId="7D94F295" w14:textId="77777777" w:rsidTr="00826C99">
        <w:tc>
          <w:tcPr>
            <w:tcW w:w="0" w:type="auto"/>
            <w:hideMark/>
          </w:tcPr>
          <w:p w14:paraId="3BA0BC81" w14:textId="77777777" w:rsidR="00826C99" w:rsidRPr="00CA00F6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0" w:type="auto"/>
            <w:hideMark/>
          </w:tcPr>
          <w:p w14:paraId="206C80C6" w14:textId="77777777" w:rsidR="00826C99" w:rsidRPr="00E967B3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การเปิดเผยข้อมูลเครื่องมือทางการเงิน</w:t>
            </w:r>
          </w:p>
        </w:tc>
      </w:tr>
      <w:tr w:rsidR="00826C99" w:rsidRPr="00CA00F6" w14:paraId="67ACCC47" w14:textId="77777777" w:rsidTr="00826C99">
        <w:tc>
          <w:tcPr>
            <w:tcW w:w="0" w:type="auto"/>
            <w:hideMark/>
          </w:tcPr>
          <w:p w14:paraId="562B4958" w14:textId="77777777" w:rsidR="00826C99" w:rsidRPr="00CA00F6" w:rsidRDefault="00826C99" w:rsidP="00EC3697">
            <w:pPr>
              <w:tabs>
                <w:tab w:val="left" w:pos="540"/>
              </w:tabs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0" w:type="auto"/>
            <w:hideMark/>
          </w:tcPr>
          <w:p w14:paraId="55A9A1B0" w14:textId="77777777" w:rsidR="00826C99" w:rsidRPr="00E967B3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826C99" w:rsidRPr="00CA00F6" w14:paraId="21CAB0BE" w14:textId="77777777" w:rsidTr="00826C99">
        <w:tc>
          <w:tcPr>
            <w:tcW w:w="0" w:type="auto"/>
            <w:gridSpan w:val="2"/>
            <w:hideMark/>
          </w:tcPr>
          <w:p w14:paraId="6B25BCD9" w14:textId="77777777" w:rsidR="00826C99" w:rsidRPr="00E967B3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826C99" w:rsidRPr="00CA00F6" w14:paraId="1B625189" w14:textId="77777777" w:rsidTr="00826C99">
        <w:tc>
          <w:tcPr>
            <w:tcW w:w="0" w:type="auto"/>
            <w:hideMark/>
          </w:tcPr>
          <w:p w14:paraId="77EB2FAD" w14:textId="77777777" w:rsidR="00826C99" w:rsidRPr="00CA00F6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 xml:space="preserve">32 </w:t>
            </w:r>
          </w:p>
        </w:tc>
        <w:tc>
          <w:tcPr>
            <w:tcW w:w="0" w:type="auto"/>
            <w:hideMark/>
          </w:tcPr>
          <w:p w14:paraId="14910B11" w14:textId="77777777" w:rsidR="00826C99" w:rsidRPr="00E967B3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การแสดงรายการเครื่องมือทางการเงิน</w:t>
            </w:r>
          </w:p>
        </w:tc>
      </w:tr>
      <w:tr w:rsidR="00826C99" w:rsidRPr="00CA00F6" w14:paraId="6D224571" w14:textId="77777777" w:rsidTr="00826C99">
        <w:tc>
          <w:tcPr>
            <w:tcW w:w="0" w:type="auto"/>
            <w:gridSpan w:val="2"/>
            <w:hideMark/>
          </w:tcPr>
          <w:p w14:paraId="25DEBDC0" w14:textId="77777777" w:rsidR="00826C99" w:rsidRPr="00CA00F6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br w:type="page"/>
            </w:r>
            <w:r w:rsidRPr="00E967B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826C99" w:rsidRPr="00CA00F6" w14:paraId="1E7E7609" w14:textId="77777777" w:rsidTr="00826C99">
        <w:tc>
          <w:tcPr>
            <w:tcW w:w="0" w:type="auto"/>
            <w:hideMark/>
          </w:tcPr>
          <w:p w14:paraId="56CEDFF5" w14:textId="77777777" w:rsidR="00826C99" w:rsidRPr="00CA00F6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CA00F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16</w:t>
            </w:r>
          </w:p>
        </w:tc>
        <w:tc>
          <w:tcPr>
            <w:tcW w:w="0" w:type="auto"/>
            <w:hideMark/>
          </w:tcPr>
          <w:p w14:paraId="5972A706" w14:textId="77777777" w:rsidR="00826C99" w:rsidRPr="00CA00F6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826C99" w:rsidRPr="00CA00F6" w14:paraId="08324882" w14:textId="77777777" w:rsidTr="00826C99">
        <w:tc>
          <w:tcPr>
            <w:tcW w:w="0" w:type="auto"/>
            <w:hideMark/>
          </w:tcPr>
          <w:p w14:paraId="7482FD79" w14:textId="77777777" w:rsidR="00826C99" w:rsidRPr="00CA00F6" w:rsidRDefault="00826C99" w:rsidP="00EC3697">
            <w:pPr>
              <w:spacing w:line="240" w:lineRule="atLeast"/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CA00F6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0" w:type="auto"/>
            <w:hideMark/>
          </w:tcPr>
          <w:p w14:paraId="604312BA" w14:textId="77777777" w:rsidR="00826C99" w:rsidRPr="00CA00F6" w:rsidRDefault="00826C99" w:rsidP="00EC3697">
            <w:pPr>
              <w:tabs>
                <w:tab w:val="left" w:pos="960"/>
              </w:tabs>
              <w:spacing w:line="240" w:lineRule="atLeas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0C145C07" w14:textId="7E2659B5" w:rsidR="00826C99" w:rsidRPr="00CA00F6" w:rsidRDefault="00826C99" w:rsidP="00EC3697">
      <w:pPr>
        <w:spacing w:line="240" w:lineRule="atLeast"/>
        <w:ind w:left="992" w:firstLine="658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CA00F6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E967B3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14:paraId="6799B005" w14:textId="0C6BAE10" w:rsidR="006E69AA" w:rsidRPr="00CA00F6" w:rsidRDefault="006E69AA" w:rsidP="009C3E58">
      <w:pPr>
        <w:tabs>
          <w:tab w:val="left" w:pos="1440"/>
          <w:tab w:val="left" w:pos="1800"/>
          <w:tab w:val="left" w:pos="2400"/>
          <w:tab w:val="left" w:pos="3000"/>
        </w:tabs>
        <w:spacing w:line="380" w:lineRule="exact"/>
        <w:ind w:left="907" w:firstLine="51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A2E271" w14:textId="77777777" w:rsidR="00826C99" w:rsidRPr="00CA00F6" w:rsidRDefault="00826C99" w:rsidP="00462492">
      <w:pPr>
        <w:spacing w:line="240" w:lineRule="atLeast"/>
        <w:ind w:left="900" w:firstLine="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มาตรฐานการรายงานทางการเงินฉบับที่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14:paraId="46D5CB83" w14:textId="77777777" w:rsidR="00826C99" w:rsidRPr="00CA00F6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มาตรฐานการรายงานทางการเงินฉบับที่ </w:t>
      </w:r>
      <w:r w:rsidRPr="00CA00F6">
        <w:rPr>
          <w:rFonts w:asciiTheme="majorBidi" w:hAnsiTheme="majorBidi" w:cstheme="majorBidi"/>
          <w:sz w:val="32"/>
          <w:szCs w:val="32"/>
        </w:rPr>
        <w:t>16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CA00F6">
        <w:rPr>
          <w:rFonts w:asciiTheme="majorBidi" w:hAnsiTheme="majorBidi" w:cstheme="majorBidi"/>
          <w:sz w:val="32"/>
          <w:szCs w:val="32"/>
        </w:rPr>
        <w:t>17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CA00F6">
        <w:rPr>
          <w:rFonts w:asciiTheme="majorBidi" w:hAnsiTheme="majorBidi" w:cstheme="majorBidi"/>
          <w:sz w:val="32"/>
          <w:szCs w:val="32"/>
        </w:rPr>
        <w:t xml:space="preserve">12 </w:t>
      </w:r>
      <w:r w:rsidRPr="00E967B3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12ED3EDA" w14:textId="5AB6797B" w:rsidR="00826C99" w:rsidRPr="00CA00F6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17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CA00F6">
        <w:rPr>
          <w:rFonts w:asciiTheme="majorBidi" w:hAnsiTheme="majorBidi" w:cstheme="majorBidi"/>
          <w:sz w:val="32"/>
          <w:szCs w:val="32"/>
        </w:rPr>
        <w:t>17</w:t>
      </w:r>
    </w:p>
    <w:p w14:paraId="3290F801" w14:textId="3D550FE4" w:rsidR="00826C99" w:rsidRPr="00CA00F6" w:rsidRDefault="00826C99" w:rsidP="00462492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A00F6">
        <w:rPr>
          <w:rFonts w:asciiTheme="majorBidi" w:hAnsiTheme="majorBidi" w:cstheme="majorBidi"/>
          <w:sz w:val="32"/>
          <w:szCs w:val="32"/>
        </w:rPr>
        <w:t>1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CA00F6">
        <w:rPr>
          <w:rFonts w:asciiTheme="majorBidi" w:hAnsiTheme="majorBidi" w:cstheme="majorBidi"/>
          <w:sz w:val="32"/>
          <w:szCs w:val="32"/>
        </w:rPr>
        <w:t>2563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3B4B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 กลุ่มเครื่องมือทางการเงิน และมาตรฐานการรายงานทางการเงินฉบับที่ </w:t>
      </w:r>
      <w:r w:rsidRPr="00CA00F6">
        <w:rPr>
          <w:rFonts w:asciiTheme="majorBidi" w:hAnsiTheme="majorBidi" w:cstheme="majorBidi"/>
          <w:sz w:val="32"/>
          <w:szCs w:val="32"/>
        </w:rPr>
        <w:t>16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มา</w:t>
      </w:r>
      <w:r w:rsidR="001422CB" w:rsidRPr="00E967B3">
        <w:rPr>
          <w:rFonts w:asciiTheme="majorBidi" w:hAnsiTheme="majorBidi" w:cstheme="majorBidi"/>
          <w:sz w:val="32"/>
          <w:szCs w:val="32"/>
          <w:cs/>
        </w:rPr>
        <w:t>ถือปฏิบัติ</w:t>
      </w:r>
      <w:r w:rsidR="00AD157B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โดยรับรู้ผลกระทบสะสม</w:t>
      </w:r>
      <w:r w:rsidR="0017471E" w:rsidRPr="00E967B3">
        <w:rPr>
          <w:rFonts w:asciiTheme="majorBidi" w:hAnsiTheme="majorBidi" w:cstheme="majorBidi"/>
          <w:sz w:val="32"/>
          <w:szCs w:val="32"/>
          <w:cs/>
        </w:rPr>
        <w:t>จากการนำมาตรฐานการรายงานทางการเงินฉบับดังกล่าวมาปฏิบัติใช้เป็นครั้งแรก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7C7499" w:rsidRPr="00E967B3">
        <w:rPr>
          <w:rFonts w:asciiTheme="majorBidi" w:hAnsiTheme="majorBidi" w:cstheme="majorBidi"/>
          <w:sz w:val="32"/>
          <w:szCs w:val="32"/>
          <w:cs/>
        </w:rPr>
        <w:t>และ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ไม่ปรับย้อนหลังงบการเงินปีก่อนที่แสดงเปรียบเทียบ ผลกระทบสะสมจากการนำมาตรฐานการรายงานทางการเงินมาใช้เป็นครั้งแรก ได้แสดงไว้ในหมายเหตุประกอบงบการเงินระหว่างกาลข้อ </w:t>
      </w:r>
      <w:r w:rsidR="005A4FD2" w:rsidRPr="00CA00F6">
        <w:rPr>
          <w:rFonts w:asciiTheme="majorBidi" w:hAnsiTheme="majorBidi" w:cstheme="majorBidi"/>
          <w:sz w:val="32"/>
          <w:szCs w:val="32"/>
        </w:rPr>
        <w:t>5</w:t>
      </w:r>
    </w:p>
    <w:p w14:paraId="0189F109" w14:textId="26F04345" w:rsidR="00E806FB" w:rsidRPr="00CA00F6" w:rsidRDefault="00E806FB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45C0683" w14:textId="77777777" w:rsidR="00984960" w:rsidRPr="00CA00F6" w:rsidRDefault="00984960" w:rsidP="00984960">
      <w:pPr>
        <w:spacing w:line="240" w:lineRule="atLeast"/>
        <w:ind w:left="99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2019 (COVID-19)</w:t>
      </w:r>
    </w:p>
    <w:p w14:paraId="6972C0BB" w14:textId="248C566C" w:rsidR="00984960" w:rsidRPr="00CA00F6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</w:t>
      </w:r>
      <w:r w:rsidR="00AD157B" w:rsidRPr="00E967B3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E967B3">
        <w:rPr>
          <w:rFonts w:asciiTheme="majorBidi" w:hAnsiTheme="majorBidi" w:cstheme="majorBidi"/>
          <w:sz w:val="32"/>
          <w:szCs w:val="32"/>
          <w:cs/>
        </w:rPr>
        <w:t>โค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z w:val="32"/>
          <w:szCs w:val="32"/>
        </w:rPr>
        <w:t>2019 (</w:t>
      </w:r>
      <w:r w:rsidR="00AD157B" w:rsidRPr="00CA00F6">
        <w:rPr>
          <w:rFonts w:asciiTheme="majorBidi" w:hAnsiTheme="majorBidi" w:cstheme="majorBidi"/>
          <w:sz w:val="32"/>
          <w:szCs w:val="32"/>
        </w:rPr>
        <w:t>“</w:t>
      </w:r>
      <w:r w:rsidRPr="00CA00F6">
        <w:rPr>
          <w:rFonts w:asciiTheme="majorBidi" w:hAnsiTheme="majorBidi" w:cstheme="majorBidi"/>
          <w:sz w:val="32"/>
          <w:szCs w:val="32"/>
        </w:rPr>
        <w:t>COVID-19</w:t>
      </w:r>
      <w:r w:rsidR="00AD157B" w:rsidRPr="00CA00F6">
        <w:rPr>
          <w:rFonts w:asciiTheme="majorBidi" w:hAnsiTheme="majorBidi" w:cstheme="majorBidi"/>
          <w:sz w:val="32"/>
          <w:szCs w:val="32"/>
        </w:rPr>
        <w:t>”</w:t>
      </w:r>
      <w:r w:rsidRPr="00CA00F6">
        <w:rPr>
          <w:rFonts w:asciiTheme="majorBidi" w:hAnsiTheme="majorBidi" w:cstheme="majorBidi"/>
          <w:sz w:val="32"/>
          <w:szCs w:val="32"/>
        </w:rPr>
        <w:t xml:space="preserve">) </w:t>
      </w:r>
      <w:r w:rsidRPr="00E967B3">
        <w:rPr>
          <w:rFonts w:asciiTheme="majorBidi" w:hAnsiTheme="majorBidi" w:cstheme="majorBidi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7258AA69" w14:textId="0DCE2C14" w:rsidR="00984960" w:rsidRPr="00CA00F6" w:rsidRDefault="00984960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แนวปฏิบัติทางการบัญชีดังกล่าวได้ประกาศลงในราชกิจจา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นุเ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 xml:space="preserve">บกษาเมื่อวันที่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22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E967B3">
        <w:rPr>
          <w:rFonts w:asciiTheme="majorBidi" w:hAnsiTheme="majorBidi" w:cstheme="majorBidi"/>
          <w:sz w:val="32"/>
          <w:szCs w:val="32"/>
          <w:cs/>
        </w:rPr>
        <w:t>และมีผลบังคับใช้สำหรับการจัดทำงบการเงินของ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บริษัทที่มีรอบระยะเวลารายงานสิ้นสุดภายในช่วงเวลาระหว่างวันที่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ถึงวันที่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</w:p>
    <w:p w14:paraId="4E8E6E3D" w14:textId="0FDCE3F8" w:rsidR="00984960" w:rsidRPr="00CA00F6" w:rsidRDefault="00C80CBD" w:rsidP="00984960">
      <w:pPr>
        <w:spacing w:line="240" w:lineRule="atLeas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984960" w:rsidRPr="00E967B3">
        <w:rPr>
          <w:rFonts w:asciiTheme="majorBidi" w:hAnsiTheme="majorBidi" w:cstheme="majorBidi"/>
          <w:sz w:val="32"/>
          <w:szCs w:val="32"/>
          <w:cs/>
        </w:rPr>
        <w:t>เลือกใช้มาตรการผ่อนปรนชั่วคราวสำหรับทางเลือกเพิ่มเติมทางบัญชีดังต่อไปนี้</w:t>
      </w:r>
    </w:p>
    <w:p w14:paraId="4927E9CF" w14:textId="77777777" w:rsidR="00984960" w:rsidRPr="00CA00F6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CA00F6">
        <w:rPr>
          <w:rFonts w:asciiTheme="majorBidi" w:hAnsiTheme="majorBidi" w:cstheme="majorBidi"/>
          <w:sz w:val="32"/>
          <w:szCs w:val="32"/>
        </w:rPr>
        <w:t xml:space="preserve">Forward-looking information) </w:t>
      </w:r>
      <w:r w:rsidRPr="00E967B3">
        <w:rPr>
          <w:rFonts w:asciiTheme="majorBidi" w:hAnsiTheme="majorBidi" w:cstheme="majorBidi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ในกรณีที่ใช้วิธีการอย่างง่ายในการวัดมูลค่าของผลขาดทุนด้านเครดิตที่คาดว่าจะเกิดขึ้น</w:t>
      </w:r>
    </w:p>
    <w:p w14:paraId="560A6406" w14:textId="2F0A857B" w:rsidR="00984960" w:rsidRPr="00CA00F6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เลือกที่จะไม่นำข้อมูลที่เกี่ยวกับสถานการณ์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ที่อาจจะกระทบต่อการพยากรณ์ทางการเงิน ในอนาคตใช้ประกอบเทคนิคการวัดมูลค่ายุติธรรมที่เกี่ยวข้อง 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ยังปฏิบัติตามมาตรฐานการรายงานทางการเงิน 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13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เรื่อง การวัดมูลค่ายุติธรรม </w:t>
      </w:r>
    </w:p>
    <w:p w14:paraId="50354DBA" w14:textId="77777777" w:rsidR="00984960" w:rsidRPr="00CA00F6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E967B3">
        <w:rPr>
          <w:rFonts w:asciiTheme="majorBidi" w:hAnsiTheme="majorBidi" w:cstheme="majorBidi"/>
          <w:sz w:val="32"/>
          <w:szCs w:val="32"/>
          <w:cs/>
        </w:rPr>
        <w:t>ที่มีความไม่แน่นอนซึ่งอาจกระทบต่อการประมาณการกำไรทางภาษีที่จะเกิดขึ้นในอนาคต มาเป็นข้อมูลในการประมาณการความเพียงพอของกำไรทางภาษีที่จะเกิดขึ้นในอนาคต เพื่อที่จะใช้ประโยชน์จากสินทรัพย์ภาษีเงินได้รอการตัดบัญชี</w:t>
      </w:r>
    </w:p>
    <w:p w14:paraId="27F3C73E" w14:textId="77777777" w:rsidR="00984960" w:rsidRPr="00CA00F6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มาถือเป็นข้อบ่งชี้ของการด้อยค่า ตามมาตรฐาน                   การบัญชี 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36 </w:t>
      </w:r>
      <w:r w:rsidRPr="00E967B3">
        <w:rPr>
          <w:rFonts w:asciiTheme="majorBidi" w:hAnsiTheme="majorBidi" w:cstheme="majorBidi"/>
          <w:sz w:val="32"/>
          <w:szCs w:val="32"/>
          <w:cs/>
        </w:rPr>
        <w:t>เรื่อง การด้อยค่าของสินทรัพย์</w:t>
      </w:r>
    </w:p>
    <w:p w14:paraId="08B123EC" w14:textId="613B1A10" w:rsidR="00984960" w:rsidRPr="00CA00F6" w:rsidRDefault="00984960" w:rsidP="00EC3697">
      <w:pPr>
        <w:pStyle w:val="ListParagraph"/>
        <w:numPr>
          <w:ilvl w:val="0"/>
          <w:numId w:val="44"/>
        </w:numPr>
        <w:overflowPunct w:val="0"/>
        <w:autoSpaceDE w:val="0"/>
        <w:autoSpaceDN w:val="0"/>
        <w:adjustRightInd w:val="0"/>
        <w:spacing w:line="38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E967B3">
        <w:rPr>
          <w:rFonts w:asciiTheme="majorBidi" w:hAnsiTheme="majorBidi" w:cstheme="majorBidi"/>
          <w:sz w:val="32"/>
          <w:szCs w:val="32"/>
          <w:cs/>
        </w:rPr>
        <w:t>มาพิจารณาเป็นเหตุการณ์ที่มีผลทำให้เกิดภาระผูกพันในปัจจุบัน ซึ่งเป็นผลจากเหตุการณ์ในอดีต</w:t>
      </w:r>
    </w:p>
    <w:p w14:paraId="6DF53A80" w14:textId="77777777" w:rsidR="00984960" w:rsidRPr="00CA00F6" w:rsidRDefault="00984960" w:rsidP="00462492">
      <w:pPr>
        <w:tabs>
          <w:tab w:val="left" w:pos="1134"/>
        </w:tabs>
        <w:spacing w:line="240" w:lineRule="atLeast"/>
        <w:ind w:left="851" w:hanging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3DC9776E" w14:textId="70C019B7" w:rsidR="00826C99" w:rsidRPr="00CA00F6" w:rsidRDefault="000359B6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26C99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26C99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F5B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นโยบายการบัญชีและ</w:t>
      </w:r>
      <w:r w:rsidR="00721B24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การประมาณการ</w:t>
      </w:r>
    </w:p>
    <w:p w14:paraId="494BAD4F" w14:textId="77777777" w:rsidR="00721B24" w:rsidRPr="00CA00F6" w:rsidRDefault="00721B24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ในการจัดทำงบการเงินระหว่างกาล ผู้บริหารต้องใช้ดุลยพินิจ การประมาณการและข้อสมมติที่มีผลกระทบต่อการนำ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นโยบาย</w:t>
      </w:r>
      <w:r w:rsidRPr="00E967B3">
        <w:rPr>
          <w:rFonts w:asciiTheme="majorBidi" w:hAnsiTheme="majorBidi" w:cstheme="majorBidi"/>
          <w:sz w:val="32"/>
          <w:szCs w:val="32"/>
          <w:cs/>
        </w:rPr>
        <w:t>การบัญชีมาใช้และจำนวนเงินของสินทรัพย์และหนี้สิน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62AB4C9" w14:textId="075CEEEF" w:rsidR="00826C99" w:rsidRPr="00CA00F6" w:rsidRDefault="00826C99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31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2562</w:t>
      </w:r>
      <w:r w:rsidR="00413B73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6FDF" w:rsidRPr="00E967B3">
        <w:rPr>
          <w:rFonts w:asciiTheme="majorBidi" w:hAnsiTheme="majorBidi" w:cstheme="majorBidi"/>
          <w:sz w:val="32"/>
          <w:szCs w:val="32"/>
          <w:cs/>
        </w:rPr>
        <w:t>ยกเว้นการเปลี่ยนแปลงนโยบายการบัญชีที่กล่าวต่อไปนี้</w:t>
      </w:r>
    </w:p>
    <w:p w14:paraId="13470877" w14:textId="77777777" w:rsidR="00456FDF" w:rsidRPr="00CA00F6" w:rsidRDefault="00456FDF" w:rsidP="00462492">
      <w:pPr>
        <w:spacing w:line="240" w:lineRule="atLeast"/>
        <w:ind w:left="539" w:firstLine="595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1F04BD7A" w14:textId="726312F8" w:rsidR="00456FDF" w:rsidRPr="00CA00F6" w:rsidRDefault="00EC3697" w:rsidP="00EC3697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4.1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13E5B954" w14:textId="77777777" w:rsidR="00456FDF" w:rsidRPr="00CA00F6" w:rsidRDefault="00456FDF" w:rsidP="000C41DB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โดยผลกระทบจากการถือปฏิบัติตามมาตรฐานการรายงานทางการเงินกลุ่มเครื่องมือทางการเงิน มีดังนี้ </w:t>
      </w:r>
    </w:p>
    <w:p w14:paraId="6F039458" w14:textId="77777777" w:rsidR="00456FDF" w:rsidRPr="00CA00F6" w:rsidRDefault="00456FDF" w:rsidP="000C41DB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CA00F6">
        <w:rPr>
          <w:rFonts w:asciiTheme="majorBidi" w:eastAsia="Arial Unicode MS" w:hAnsiTheme="majorBidi" w:cstheme="majorBidi"/>
          <w:sz w:val="32"/>
          <w:szCs w:val="32"/>
        </w:rPr>
        <w:t>(1)</w:t>
      </w:r>
      <w:r w:rsidRPr="00CA00F6">
        <w:rPr>
          <w:rFonts w:asciiTheme="majorBidi" w:eastAsia="Arial Unicode MS" w:hAnsiTheme="majorBidi" w:cstheme="majorBidi"/>
          <w:sz w:val="32"/>
          <w:szCs w:val="32"/>
        </w:rPr>
        <w:tab/>
      </w:r>
      <w:r w:rsidRPr="00E967B3">
        <w:rPr>
          <w:rFonts w:asciiTheme="majorBidi" w:eastAsia="Arial Unicode MS" w:hAnsiTheme="majorBidi" w:cstheme="majorBidi"/>
          <w:sz w:val="32"/>
          <w:szCs w:val="32"/>
          <w:cs/>
        </w:rPr>
        <w:t>การจัดประเภทรายการและวัดมูลค่า</w:t>
      </w:r>
    </w:p>
    <w:p w14:paraId="5F464321" w14:textId="77777777" w:rsidR="007D3D22" w:rsidRPr="00CA00F6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0359B6" w:rsidRPr="00E967B3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สินทรัพย์ทางการเงินและ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หนี้สินทางการเงินจัดประเภทรายการและวัดมูลค่าด้วยวิธีราคาทุนตัดจำหน่าย </w:t>
      </w:r>
    </w:p>
    <w:p w14:paraId="28603BFE" w14:textId="76386A63" w:rsidR="00456FDF" w:rsidRPr="00CA00F6" w:rsidRDefault="007D3D22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456FDF" w:rsidRPr="00E967B3">
        <w:rPr>
          <w:rFonts w:asciiTheme="majorBidi" w:hAnsiTheme="majorBidi" w:cstheme="majorBidi"/>
          <w:sz w:val="32"/>
          <w:szCs w:val="32"/>
          <w:cs/>
        </w:rPr>
        <w:t xml:space="preserve">ตราสารอนุพันธ์จัดประเภทรายการและวัดมูลค่าด้วยมูลค่ายุติธรรมผ่านกำไรหรือขาดทุน </w:t>
      </w:r>
    </w:p>
    <w:p w14:paraId="0EEA44BC" w14:textId="77777777" w:rsidR="00456FDF" w:rsidRPr="00CA00F6" w:rsidRDefault="00456FDF" w:rsidP="000C41DB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</w:p>
    <w:p w14:paraId="4C5BA262" w14:textId="77777777" w:rsidR="00456FDF" w:rsidRPr="00CA00F6" w:rsidRDefault="00456FDF" w:rsidP="00137A72">
      <w:pPr>
        <w:tabs>
          <w:tab w:val="left" w:pos="1701"/>
        </w:tabs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CA00F6">
        <w:rPr>
          <w:rFonts w:asciiTheme="majorBidi" w:eastAsia="Arial Unicode MS" w:hAnsiTheme="majorBidi" w:cstheme="majorBidi"/>
          <w:sz w:val="32"/>
          <w:szCs w:val="32"/>
        </w:rPr>
        <w:lastRenderedPageBreak/>
        <w:t>(2)</w:t>
      </w:r>
      <w:r w:rsidRPr="00CA00F6">
        <w:rPr>
          <w:rFonts w:asciiTheme="majorBidi" w:eastAsia="Arial Unicode MS" w:hAnsiTheme="majorBidi" w:cstheme="majorBidi"/>
          <w:sz w:val="32"/>
          <w:szCs w:val="32"/>
        </w:rPr>
        <w:tab/>
      </w:r>
      <w:r w:rsidRPr="00E967B3">
        <w:rPr>
          <w:rFonts w:asciiTheme="majorBidi" w:eastAsia="Arial Unicode MS" w:hAnsiTheme="majorBidi" w:cstheme="majorBidi"/>
          <w:sz w:val="32"/>
          <w:szCs w:val="32"/>
          <w:cs/>
        </w:rPr>
        <w:t>การด้อยค่าของสินทรัพย์ทางการเงิน</w:t>
      </w:r>
    </w:p>
    <w:p w14:paraId="72716B61" w14:textId="4F9B8942" w:rsidR="00456FDF" w:rsidRPr="00CA00F6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701" w:right="-43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รับรู้ผลขาดทุนด้านเครดิตที่คาดว่าจะเกิดขึ้นต่อสินทรัพย์ทางการเงินที่วัดมูลค่าด้วยวิธีราคาทุนตัดจำหน่าย โดยไม่จำเป็นต้องรอให้เหตุการณ์ที่มีการด้อยค่าด้านเครดิตเกิดขึ้นก่อน 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>พิจารณาการเปลี่ยนแปลงในความเสี่ยงด้านเครดิตของสินทรัพย์ทางการเงินเป็นระดับ และกำหนดวิธีการวัดค่าเผื่อผลขาดทุนด้านเครดิตและการคำนวณดอกเบี้ยที่แท้จริงที่แตกต่างกันในแต่ละระดับ โดยมีข้อยกเว้นสำหรับลูกหนี้การค้าที่ไม่มีองค์ประกอบเกี่ยวกับการจัดหาเงินที่มีนัยสำคัญ ซึ่ง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>ใช้วิธีการอย่างง่ายในการพิจารณาค่าเผื่อผลขาดทุนที่คาดว่าจะเกิดขึ้นตลอดอายุ</w:t>
      </w:r>
    </w:p>
    <w:p w14:paraId="57877471" w14:textId="77777777" w:rsidR="00456FDF" w:rsidRPr="00CA00F6" w:rsidRDefault="00456FDF" w:rsidP="00137A72">
      <w:pPr>
        <w:pStyle w:val="ListParagraph"/>
        <w:tabs>
          <w:tab w:val="left" w:pos="1440"/>
          <w:tab w:val="left" w:pos="2268"/>
          <w:tab w:val="left" w:pos="4140"/>
          <w:tab w:val="left" w:pos="6390"/>
        </w:tabs>
        <w:spacing w:line="380" w:lineRule="exact"/>
        <w:ind w:left="1843" w:right="-45" w:hanging="99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6760FEA3" w14:textId="711809BC" w:rsidR="00456FDF" w:rsidRPr="00CA00F6" w:rsidRDefault="000C41DB" w:rsidP="00137A72">
      <w:pPr>
        <w:tabs>
          <w:tab w:val="left" w:pos="567"/>
          <w:tab w:val="left" w:pos="1134"/>
        </w:tabs>
        <w:spacing w:line="38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4.2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0F159B4B" w14:textId="5E4D62C5" w:rsidR="00456FDF" w:rsidRPr="00E967B3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วันเริ่มต้นสัญญา </w:t>
      </w:r>
      <w:r w:rsidR="00C80CBD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180CEEFC" w14:textId="77777777" w:rsidR="003C5D39" w:rsidRPr="00CA00F6" w:rsidRDefault="003C5D39" w:rsidP="00137A72">
      <w:pPr>
        <w:spacing w:line="380" w:lineRule="exac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2983A17" w14:textId="77777777" w:rsidR="00456FDF" w:rsidRPr="00CA00F6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E967B3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54F97366" w14:textId="5C8748F0" w:rsidR="00456FDF" w:rsidRPr="00CA00F6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ใดๆ</w:t>
      </w:r>
      <w:proofErr w:type="spellEnd"/>
      <w:r w:rsidR="006926CE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00CCF164" w14:textId="4B5C27D1" w:rsidR="00456FDF" w:rsidRPr="00CA00F6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51553AEE" w14:textId="77777777" w:rsidR="00456FDF" w:rsidRPr="00CA00F6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 </w:t>
      </w:r>
    </w:p>
    <w:p w14:paraId="7D2B6B58" w14:textId="77777777" w:rsidR="003C5D39" w:rsidRPr="00CA00F6" w:rsidRDefault="003C5D39" w:rsidP="00137A72">
      <w:pPr>
        <w:spacing w:line="380" w:lineRule="exact"/>
        <w:ind w:left="851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E7714D0" w14:textId="433902C0" w:rsidR="00456FDF" w:rsidRPr="00E967B3" w:rsidRDefault="00456FDF" w:rsidP="00137A72">
      <w:pPr>
        <w:spacing w:line="380" w:lineRule="exac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E967B3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96652C4" w14:textId="77777777" w:rsidR="00456FDF" w:rsidRPr="00CA00F6" w:rsidRDefault="00456FDF" w:rsidP="00137A72">
      <w:pPr>
        <w:spacing w:line="380" w:lineRule="exac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หนี้สินตามสัญญาเช่ารับรู้ด้วยมูลค่าปัจจุบันของจำนวนเงินที่ต้องจ่ายตามสัญญาเช่า ณ วันที่สัญญาเช่าเริ่มมีผลโดยคิดลดด้วยอัตราดอกเบี้ยตามนัยของสัญญาเช่าหรืออัตราดอกเบี้ยเงินกู้ยืมส่วนเพิ่ม หลังจากวันที่สัญญาเช่าเริ่มมีผล มูลค่าตามบัญชีของหนี้สินตามสัญญาเช่าจะเพิ่มขึ้นโดยสะท้อนดอกเบี้ยจากหนี้สินตามสัญญาเช่าและลดลงโดยสะท้อนการจ่ายชำระตามสัญญาเช่าที่จ่ายชำระแล้ว นอกจากนี้ มูลค่าตามบัญชีของหนี้สินตามสัญญาเช่าจะถูกวัดมูลค่าใหม่เมื่อมีการเปลี่ยนแปลงหรือประเมินสัญญาเช่าใหม่</w:t>
      </w:r>
    </w:p>
    <w:p w14:paraId="4A8FEE27" w14:textId="77777777" w:rsidR="00456FDF" w:rsidRPr="00CA00F6" w:rsidRDefault="00456FDF" w:rsidP="006926CE">
      <w:pPr>
        <w:spacing w:line="240" w:lineRule="atLeast"/>
        <w:ind w:left="851" w:firstLine="283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E967B3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14:paraId="0EB02BD5" w14:textId="1FB85785" w:rsidR="00456FDF" w:rsidRPr="00CA00F6" w:rsidRDefault="00456FDF" w:rsidP="006926CE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สำหรับสัญญาเช่าที่มีอายุสัญญาเช่า </w:t>
      </w:r>
      <w:r w:rsidRPr="00CA00F6">
        <w:rPr>
          <w:rFonts w:asciiTheme="majorBidi" w:hAnsiTheme="majorBidi" w:cstheme="majorBidi"/>
          <w:sz w:val="32"/>
          <w:szCs w:val="32"/>
        </w:rPr>
        <w:t xml:space="preserve">12 </w:t>
      </w:r>
      <w:r w:rsidRPr="00E967B3">
        <w:rPr>
          <w:rFonts w:asciiTheme="majorBidi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7E023B71" w14:textId="77777777" w:rsidR="00456FDF" w:rsidRPr="00CA00F6" w:rsidRDefault="00456FDF" w:rsidP="006926CE">
      <w:pPr>
        <w:spacing w:line="240" w:lineRule="atLeas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D093B10" w14:textId="7FDB6797" w:rsidR="005F2657" w:rsidRPr="00E967B3" w:rsidRDefault="003C5D39" w:rsidP="006926CE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F2657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5F2657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39FF7321" w14:textId="5D9397C3" w:rsidR="005F2657" w:rsidRPr="00CA00F6" w:rsidRDefault="005F2657" w:rsidP="004F2ACF">
      <w:pPr>
        <w:tabs>
          <w:tab w:val="left" w:pos="1134"/>
          <w:tab w:val="left" w:pos="1440"/>
        </w:tabs>
        <w:spacing w:line="240" w:lineRule="atLeas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>ตามที่กล่าวในหมายเหตุประกอบงบการเงินระหว่างกาลข้อ</w:t>
      </w:r>
      <w:r w:rsidR="00EB1ADB" w:rsidRPr="00E967B3">
        <w:rPr>
          <w:rFonts w:asciiTheme="majorBidi" w:hAnsiTheme="majorBidi" w:cstheme="majorBidi"/>
          <w:sz w:val="32"/>
          <w:szCs w:val="32"/>
        </w:rPr>
        <w:t xml:space="preserve"> </w:t>
      </w:r>
      <w:r w:rsidR="009F7308" w:rsidRPr="00CA00F6">
        <w:rPr>
          <w:rFonts w:asciiTheme="majorBidi" w:hAnsiTheme="majorBidi" w:cstheme="majorBidi"/>
          <w:sz w:val="32"/>
          <w:szCs w:val="32"/>
        </w:rPr>
        <w:t>3</w:t>
      </w:r>
      <w:r w:rsidR="00EB1ADB" w:rsidRPr="00CA00F6">
        <w:rPr>
          <w:rFonts w:asciiTheme="majorBidi" w:hAnsiTheme="majorBidi" w:cstheme="majorBidi"/>
          <w:sz w:val="32"/>
          <w:szCs w:val="32"/>
        </w:rPr>
        <w:t xml:space="preserve">.3 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AE6596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E967B3">
        <w:rPr>
          <w:rFonts w:asciiTheme="majorBidi" w:hAnsiTheme="majorBidi" w:cstheme="majorBidi"/>
          <w:sz w:val="32"/>
          <w:szCs w:val="32"/>
          <w:cs/>
        </w:rPr>
        <w:t>บริษัทได้นำ</w:t>
      </w:r>
      <w:r w:rsidR="003C5D39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มาตรฐานการรายงานทางการเงินกลุ่มเครื่องมือทางการเงินและมาตรฐานการรายงานทางการเงิน </w:t>
      </w:r>
      <w:r w:rsidRPr="00E967B3">
        <w:rPr>
          <w:rFonts w:asciiTheme="majorBidi" w:hAnsiTheme="majorBidi" w:cstheme="majorBidi"/>
          <w:sz w:val="32"/>
          <w:szCs w:val="32"/>
          <w:cs/>
        </w:rPr>
        <w:t>ฉบับที่</w:t>
      </w:r>
      <w:r w:rsidRPr="00E967B3">
        <w:rPr>
          <w:rFonts w:asciiTheme="majorBidi" w:hAnsiTheme="majorBidi" w:cstheme="majorBidi"/>
          <w:sz w:val="32"/>
          <w:szCs w:val="32"/>
        </w:rPr>
        <w:t xml:space="preserve"> </w:t>
      </w:r>
      <w:r w:rsidRPr="00CA00F6">
        <w:rPr>
          <w:rFonts w:asciiTheme="majorBidi" w:hAnsiTheme="majorBidi" w:cstheme="majorBidi"/>
          <w:sz w:val="32"/>
          <w:szCs w:val="32"/>
        </w:rPr>
        <w:t xml:space="preserve">16 </w:t>
      </w:r>
      <w:r w:rsidRPr="00CA00F6">
        <w:rPr>
          <w:rFonts w:asciiTheme="majorBidi" w:hAnsiTheme="majorBidi" w:cstheme="majorBidi"/>
          <w:sz w:val="32"/>
          <w:szCs w:val="32"/>
          <w:cs/>
        </w:rPr>
        <w:t>มาถือปฏิบัติในระหว่าง</w:t>
      </w:r>
      <w:r w:rsidR="000F29CE" w:rsidRPr="00CA00F6">
        <w:rPr>
          <w:rFonts w:asciiTheme="majorBidi" w:hAnsiTheme="majorBidi" w:cstheme="majorBidi"/>
          <w:sz w:val="32"/>
          <w:szCs w:val="32"/>
          <w:cs/>
        </w:rPr>
        <w:t>งวด</w:t>
      </w:r>
      <w:r w:rsidRPr="00CA00F6">
        <w:rPr>
          <w:rFonts w:asciiTheme="majorBidi" w:hAnsiTheme="majorBidi" w:cstheme="majorBidi"/>
          <w:sz w:val="32"/>
          <w:szCs w:val="32"/>
          <w:cs/>
        </w:rPr>
        <w:t>ปัจจุบัน โดย</w:t>
      </w:r>
      <w:r w:rsidR="00CC0E64" w:rsidRPr="00CA00F6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F2ACF" w:rsidRPr="00CA00F6">
        <w:rPr>
          <w:rFonts w:asciiTheme="majorBidi" w:hAnsiTheme="majorBidi" w:cstheme="majorBidi"/>
          <w:sz w:val="32"/>
          <w:szCs w:val="32"/>
          <w:cs/>
        </w:rPr>
        <w:t>มี</w:t>
      </w:r>
      <w:r w:rsidR="007235A6" w:rsidRPr="00CA00F6">
        <w:rPr>
          <w:rFonts w:asciiTheme="majorBidi" w:hAnsiTheme="majorBidi" w:cstheme="majorBidi"/>
          <w:sz w:val="32"/>
          <w:szCs w:val="32"/>
          <w:cs/>
        </w:rPr>
        <w:t>ผลสะสมจากการเปลี่ยนแปลงนโยบายการบัญชี</w:t>
      </w:r>
      <w:r w:rsidR="004F2ACF" w:rsidRPr="00CA00F6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z w:val="32"/>
          <w:szCs w:val="32"/>
          <w:cs/>
        </w:rPr>
        <w:t>เนื่องจากการนำมาตรฐานการรายงานทางการเงินดังกล่าวข้างต้นมาถือปฏิบัติ แสดงได้ดังนี้</w:t>
      </w:r>
      <w:r w:rsidRPr="00CA00F6">
        <w:rPr>
          <w:rFonts w:asciiTheme="majorBidi" w:hAnsiTheme="majorBidi" w:cstheme="majorBidi"/>
          <w:sz w:val="32"/>
          <w:szCs w:val="32"/>
        </w:rPr>
        <w:t xml:space="preserve">  </w:t>
      </w: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1969CC" w:rsidRPr="00CA00F6" w14:paraId="0C410343" w14:textId="77777777" w:rsidTr="006926CE">
        <w:trPr>
          <w:cantSplit/>
        </w:trPr>
        <w:tc>
          <w:tcPr>
            <w:tcW w:w="2835" w:type="dxa"/>
            <w:vAlign w:val="center"/>
          </w:tcPr>
          <w:p w14:paraId="22CF103F" w14:textId="77777777" w:rsidR="001969CC" w:rsidRPr="00E967B3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6B6B3E46" w14:textId="21AE2910" w:rsidR="001969CC" w:rsidRPr="00E967B3" w:rsidRDefault="001969CC" w:rsidP="006926CE">
            <w:pPr>
              <w:spacing w:line="340" w:lineRule="exac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1969CC" w:rsidRPr="00CA00F6" w14:paraId="7983BCF4" w14:textId="77777777" w:rsidTr="006926CE">
        <w:trPr>
          <w:cantSplit/>
        </w:trPr>
        <w:tc>
          <w:tcPr>
            <w:tcW w:w="2835" w:type="dxa"/>
            <w:vAlign w:val="center"/>
          </w:tcPr>
          <w:p w14:paraId="35DD4A72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571313" w14:textId="4E9847F0" w:rsidR="001969CC" w:rsidRPr="00E967B3" w:rsidRDefault="001969CC" w:rsidP="006926CE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งบการเงินรวม</w:t>
            </w:r>
          </w:p>
        </w:tc>
      </w:tr>
      <w:tr w:rsidR="001969CC" w:rsidRPr="00CA00F6" w14:paraId="31A8CB97" w14:textId="77777777" w:rsidTr="000575A0">
        <w:trPr>
          <w:cantSplit/>
        </w:trPr>
        <w:tc>
          <w:tcPr>
            <w:tcW w:w="2835" w:type="dxa"/>
            <w:vAlign w:val="center"/>
          </w:tcPr>
          <w:p w14:paraId="0163A2CB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9ECB660" w14:textId="77777777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31</w:t>
            </w:r>
          </w:p>
          <w:p w14:paraId="6668FE77" w14:textId="314B03B9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ธันวาคม</w:t>
            </w:r>
            <w:r w:rsidRPr="00E967B3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AFABF5" w14:textId="77777777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64DD1A" w14:textId="03BB258C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</w:t>
            </w:r>
            <w:r w:rsidR="007235A6"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F70853" w14:textId="0D65064F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BFDE269" w14:textId="77777777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มาตรฐานการรายงานทางการเงินฉบับที่</w:t>
            </w:r>
            <w:r w:rsidRPr="00E967B3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E3A51E" w14:textId="77777777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C2CEB2B" w14:textId="77777777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1</w:t>
            </w:r>
          </w:p>
          <w:p w14:paraId="69425AF8" w14:textId="25DAA52D" w:rsidR="001969CC" w:rsidRPr="00CA00F6" w:rsidRDefault="001969CC" w:rsidP="000575A0">
            <w:pPr>
              <w:spacing w:line="340" w:lineRule="exac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มกราคม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2563</w:t>
            </w:r>
          </w:p>
        </w:tc>
      </w:tr>
      <w:tr w:rsidR="001969CC" w:rsidRPr="00CA00F6" w14:paraId="102BE7C6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3971E1F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76B62ED" w14:textId="77777777" w:rsidR="001969CC" w:rsidRPr="00E967B3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401CB4D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13E10F2F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DBF0BDD" w14:textId="1D82F51B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04B6E93A" w14:textId="77777777" w:rsidR="001969CC" w:rsidRPr="00E967B3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81E11C9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49D434E" w14:textId="77777777" w:rsidR="001969CC" w:rsidRPr="00CA00F6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1969CC" w:rsidRPr="00CA00F6" w14:paraId="039009A5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7F6741A3" w14:textId="5079FE3B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74DF896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56C12D5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2E1B548A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45465B66" w14:textId="3C10391E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1DFF370" w14:textId="77777777" w:rsidR="001969CC" w:rsidRPr="00E967B3" w:rsidRDefault="001969CC" w:rsidP="006926CE">
            <w:pPr>
              <w:spacing w:line="340" w:lineRule="exac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78AD1B3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39B9AD8" w14:textId="77777777" w:rsidR="001969CC" w:rsidRPr="00E967B3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D702FA" w:rsidRPr="00CA00F6" w14:paraId="2CA21A57" w14:textId="77777777" w:rsidTr="006926CE">
        <w:trPr>
          <w:cantSplit/>
        </w:trPr>
        <w:tc>
          <w:tcPr>
            <w:tcW w:w="2835" w:type="dxa"/>
            <w:vAlign w:val="center"/>
          </w:tcPr>
          <w:p w14:paraId="3E1BE988" w14:textId="4009439A" w:rsidR="00D702FA" w:rsidRPr="00E967B3" w:rsidRDefault="00D702FA" w:rsidP="006926CE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4FDAD2D5" w14:textId="02FF130F" w:rsidR="00D702FA" w:rsidRPr="00CA00F6" w:rsidRDefault="009322FE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272,795</w:t>
            </w:r>
          </w:p>
        </w:tc>
        <w:tc>
          <w:tcPr>
            <w:tcW w:w="142" w:type="dxa"/>
            <w:vAlign w:val="center"/>
          </w:tcPr>
          <w:p w14:paraId="18D719B6" w14:textId="77777777" w:rsidR="00D702FA" w:rsidRPr="00E967B3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F0216EA" w14:textId="0D6A5BAE" w:rsidR="00D702FA" w:rsidRPr="00CA00F6" w:rsidRDefault="00A27B4C" w:rsidP="006926CE">
            <w:pPr>
              <w:spacing w:line="34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5E35C089" w14:textId="77777777" w:rsidR="00D702FA" w:rsidRPr="00E967B3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4F282415" w14:textId="670281DC" w:rsidR="00D702FA" w:rsidRPr="00E967B3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1FD0B13" w14:textId="77777777" w:rsidR="00D702FA" w:rsidRPr="00CA00F6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39EC2BF" w14:textId="46F0C562" w:rsidR="00D702FA" w:rsidRPr="00E967B3" w:rsidRDefault="009322FE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267,936</w:t>
            </w:r>
          </w:p>
        </w:tc>
      </w:tr>
      <w:tr w:rsidR="00D702FA" w:rsidRPr="00CA00F6" w14:paraId="0F73F420" w14:textId="77777777" w:rsidTr="006926CE">
        <w:trPr>
          <w:cantSplit/>
        </w:trPr>
        <w:tc>
          <w:tcPr>
            <w:tcW w:w="2835" w:type="dxa"/>
            <w:vAlign w:val="center"/>
          </w:tcPr>
          <w:p w14:paraId="3949956C" w14:textId="3BAC18A0" w:rsidR="00D702FA" w:rsidRPr="00E967B3" w:rsidRDefault="00D702FA" w:rsidP="006926CE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56F633AA" w14:textId="07D818F4" w:rsidR="00D702FA" w:rsidRPr="00CA00F6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3E28DC05" w14:textId="77777777" w:rsidR="00D702FA" w:rsidRPr="00E967B3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08D8ECC" w14:textId="77123E2A" w:rsidR="00D702FA" w:rsidRPr="00CA00F6" w:rsidRDefault="00A27B4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1ABFFEE" w14:textId="77777777" w:rsidR="00D702FA" w:rsidRPr="00E967B3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E85FC72" w14:textId="663CC098" w:rsidR="00D702FA" w:rsidRPr="00E967B3" w:rsidRDefault="00D702FA" w:rsidP="006926CE">
            <w:pPr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4532509E" w14:textId="77777777" w:rsidR="00D702FA" w:rsidRPr="00CA00F6" w:rsidRDefault="00D702FA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364BA7DF" w14:textId="2CDB8C67" w:rsidR="00D702FA" w:rsidRPr="00E967B3" w:rsidRDefault="00A27B4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4,859</w:t>
            </w:r>
          </w:p>
        </w:tc>
      </w:tr>
      <w:tr w:rsidR="00D26A4B" w:rsidRPr="00CA00F6" w14:paraId="1BF1ED3E" w14:textId="77777777" w:rsidTr="006926CE">
        <w:trPr>
          <w:cantSplit/>
        </w:trPr>
        <w:tc>
          <w:tcPr>
            <w:tcW w:w="2835" w:type="dxa"/>
            <w:vAlign w:val="center"/>
          </w:tcPr>
          <w:p w14:paraId="257FE231" w14:textId="676B2235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3615456C" w14:textId="77777777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9150EFB" w14:textId="77777777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67ECAFB6" w14:textId="77777777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E1DD4F8" w14:textId="77777777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98037F6" w14:textId="77777777" w:rsidR="00D26A4B" w:rsidRPr="00E967B3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6EFBA9A" w14:textId="77777777" w:rsidR="00D26A4B" w:rsidRPr="00CA00F6" w:rsidRDefault="00D26A4B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5D65E71" w14:textId="77777777" w:rsidR="00D26A4B" w:rsidRPr="00E967B3" w:rsidRDefault="00D26A4B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716B2C" w:rsidRPr="00CA00F6" w14:paraId="7D2BB7F1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60EB85C" w14:textId="77777777" w:rsidR="00716B2C" w:rsidRPr="00CA00F6" w:rsidRDefault="00716B2C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6DC36FCB" w14:textId="77777777" w:rsidR="00716B2C" w:rsidRPr="00CA00F6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B117614" w14:textId="77777777" w:rsidR="00716B2C" w:rsidRPr="00E967B3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7EBC617" w14:textId="1BE354F7" w:rsidR="00716B2C" w:rsidRPr="00CA00F6" w:rsidRDefault="00716B2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DA4BECC" w14:textId="6986FFD5" w:rsidR="00716B2C" w:rsidRPr="00E967B3" w:rsidRDefault="00716B2C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2D8C77B4" w14:textId="7ACA7CD6" w:rsidR="00716B2C" w:rsidRPr="00E967B3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</w:t>
            </w:r>
            <w:r w:rsidR="009F67A7" w:rsidRPr="00CA00F6">
              <w:rPr>
                <w:rFonts w:asciiTheme="majorBidi" w:hAnsiTheme="majorBidi" w:cstheme="majorBidi"/>
              </w:rPr>
              <w:t>6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00D90372" w14:textId="77777777" w:rsidR="00716B2C" w:rsidRPr="00CA00F6" w:rsidRDefault="00716B2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2065D1BB" w14:textId="20019741" w:rsidR="00716B2C" w:rsidRPr="00E967B3" w:rsidRDefault="00716B2C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</w:t>
            </w:r>
            <w:r w:rsidR="009F67A7" w:rsidRPr="00CA00F6">
              <w:rPr>
                <w:rFonts w:asciiTheme="majorBidi" w:hAnsiTheme="majorBidi" w:cstheme="majorBidi"/>
              </w:rPr>
              <w:t>6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102</w:t>
            </w:r>
          </w:p>
        </w:tc>
      </w:tr>
      <w:tr w:rsidR="00137A72" w:rsidRPr="00CA00F6" w14:paraId="4A7A5C64" w14:textId="77777777" w:rsidTr="006926CE">
        <w:trPr>
          <w:cantSplit/>
        </w:trPr>
        <w:tc>
          <w:tcPr>
            <w:tcW w:w="2835" w:type="dxa"/>
            <w:vAlign w:val="center"/>
          </w:tcPr>
          <w:p w14:paraId="7FE34485" w14:textId="75B02D52" w:rsidR="00137A72" w:rsidRPr="00CA00F6" w:rsidRDefault="00137A72" w:rsidP="00137A72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4CC8AB82" w14:textId="6420C31F" w:rsidR="00137A72" w:rsidRPr="00CA00F6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8,116</w:t>
            </w:r>
          </w:p>
        </w:tc>
        <w:tc>
          <w:tcPr>
            <w:tcW w:w="142" w:type="dxa"/>
            <w:vAlign w:val="center"/>
          </w:tcPr>
          <w:p w14:paraId="49688A8B" w14:textId="77777777" w:rsidR="00137A72" w:rsidRPr="00E967B3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A97DB0D" w14:textId="6A38B863" w:rsidR="00137A72" w:rsidRPr="00CA00F6" w:rsidRDefault="00137A72" w:rsidP="00137A72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3EBB526C" w14:textId="77777777" w:rsidR="00137A72" w:rsidRPr="00E967B3" w:rsidRDefault="00137A72" w:rsidP="00137A72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355C4C3" w14:textId="3E776D51" w:rsidR="00137A72" w:rsidRPr="00CA00F6" w:rsidRDefault="00137A72" w:rsidP="00137A72">
            <w:pPr>
              <w:spacing w:line="34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(</w:t>
            </w:r>
            <w:r w:rsidR="009F67A7" w:rsidRPr="00CA00F6">
              <w:rPr>
                <w:rFonts w:asciiTheme="majorBidi" w:hAnsiTheme="majorBidi" w:cstheme="majorBidi"/>
              </w:rPr>
              <w:t>4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036</w:t>
            </w:r>
            <w:r w:rsidRPr="00CA00F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C6A4A46" w14:textId="77777777" w:rsidR="00137A72" w:rsidRPr="00CA00F6" w:rsidRDefault="00137A72" w:rsidP="00137A7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4B04CAE" w14:textId="3F685F6E" w:rsidR="00137A72" w:rsidRPr="00CA00F6" w:rsidRDefault="00137A72" w:rsidP="00137A72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4,</w:t>
            </w:r>
            <w:r w:rsidR="009F67A7" w:rsidRPr="00CA00F6">
              <w:rPr>
                <w:rFonts w:asciiTheme="majorBidi" w:hAnsiTheme="majorBidi" w:cstheme="majorBidi"/>
              </w:rPr>
              <w:t>080</w:t>
            </w:r>
          </w:p>
        </w:tc>
      </w:tr>
      <w:tr w:rsidR="001969CC" w:rsidRPr="00CA00F6" w14:paraId="43EADF8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13C890F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5A62C0EA" w14:textId="77777777" w:rsidR="001969CC" w:rsidRPr="00CA00F6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F40DA14" w14:textId="77777777" w:rsidR="001969CC" w:rsidRPr="00CA00F6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FAF993" w14:textId="77777777" w:rsidR="001969CC" w:rsidRPr="00CA00F6" w:rsidRDefault="001969CC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198FC141" w14:textId="5B1B3EB0" w:rsidR="001969CC" w:rsidRPr="00CA00F6" w:rsidRDefault="001969CC" w:rsidP="006926CE">
            <w:pPr>
              <w:tabs>
                <w:tab w:val="decimal" w:pos="918"/>
              </w:tabs>
              <w:spacing w:line="34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A71C677" w14:textId="77777777" w:rsidR="001969CC" w:rsidRPr="00E967B3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9D7A444" w14:textId="77777777" w:rsidR="001969CC" w:rsidRPr="00CA00F6" w:rsidRDefault="001969CC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0C580CB" w14:textId="77777777" w:rsidR="001969CC" w:rsidRPr="00E967B3" w:rsidRDefault="001969CC" w:rsidP="006926CE">
            <w:pPr>
              <w:spacing w:line="34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6B37B1" w:rsidRPr="00CA00F6" w14:paraId="60584664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248D706B" w14:textId="670B2FFB" w:rsidR="006B37B1" w:rsidRPr="00CA00F6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611E8BD1" w14:textId="333C92DE" w:rsidR="006B37B1" w:rsidRPr="00CA00F6" w:rsidRDefault="006B37B1" w:rsidP="006926CE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 xml:space="preserve">   </w:t>
            </w: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6BE6ADAF" w14:textId="1FE1681C" w:rsidR="006B37B1" w:rsidRPr="00CA00F6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12EB69A9" w14:textId="77777777" w:rsidR="006B37B1" w:rsidRPr="00E967B3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C413BC1" w14:textId="1E476FBE" w:rsidR="006B37B1" w:rsidRPr="00CA00F6" w:rsidRDefault="006B37B1" w:rsidP="00270C84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0BA20DD6" w14:textId="78453ABD" w:rsidR="006B37B1" w:rsidRPr="00E967B3" w:rsidRDefault="006B37B1" w:rsidP="00270C84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11A1CE00" w14:textId="54206F1D" w:rsidR="006B37B1" w:rsidRPr="00E967B3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07687E04" w14:textId="77777777" w:rsidR="006B37B1" w:rsidRPr="00CA00F6" w:rsidRDefault="006B37B1" w:rsidP="00270C8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4EB712C7" w14:textId="24801DB4" w:rsidR="006B37B1" w:rsidRPr="00E967B3" w:rsidRDefault="006B37B1" w:rsidP="00270C84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15,498</w:t>
            </w:r>
          </w:p>
        </w:tc>
      </w:tr>
      <w:tr w:rsidR="00E90AAF" w:rsidRPr="00CA00F6" w14:paraId="48DF0F1B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1F6477D0" w14:textId="60737F4A" w:rsidR="00E90AAF" w:rsidRPr="00CA00F6" w:rsidRDefault="00E90AAF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6C552906" w14:textId="77777777" w:rsidR="00E90AAF" w:rsidRPr="00CA00F6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1A13A971" w14:textId="77777777" w:rsidR="00E90AAF" w:rsidRPr="00E967B3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F581B01" w14:textId="77777777" w:rsidR="00E90AAF" w:rsidRPr="00CA00F6" w:rsidRDefault="00E90AAF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210F616" w14:textId="77777777" w:rsidR="00E90AAF" w:rsidRPr="00E967B3" w:rsidRDefault="00E90AAF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FBDAC98" w14:textId="77777777" w:rsidR="00E90AAF" w:rsidRPr="00CA00F6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A930DC5" w14:textId="77777777" w:rsidR="00E90AAF" w:rsidRPr="00CA00F6" w:rsidRDefault="00E90AAF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6843480" w14:textId="77777777" w:rsidR="00E90AAF" w:rsidRPr="00CA00F6" w:rsidRDefault="00E90AAF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6B37B1" w:rsidRPr="00CA00F6" w14:paraId="7D9B4670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35914BF6" w14:textId="77777777" w:rsidR="006B37B1" w:rsidRPr="00CA00F6" w:rsidRDefault="006B37B1" w:rsidP="006926CE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34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221BE9D8" w14:textId="7EFAA917" w:rsidR="006B37B1" w:rsidRPr="00CA00F6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B1452EF" w14:textId="77777777" w:rsidR="006B37B1" w:rsidRPr="00E967B3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5BE79AF" w14:textId="5C902A1A" w:rsidR="006B37B1" w:rsidRPr="00CA00F6" w:rsidRDefault="006B37B1" w:rsidP="006926CE">
            <w:pPr>
              <w:tabs>
                <w:tab w:val="decimal" w:pos="918"/>
              </w:tabs>
              <w:spacing w:line="34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3E6D644" w14:textId="1D9E4045" w:rsidR="006B37B1" w:rsidRPr="00E967B3" w:rsidRDefault="006B37B1" w:rsidP="006926CE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4CACD315" w14:textId="4D74E99E" w:rsidR="006B37B1" w:rsidRPr="00E967B3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1D2AB083" w14:textId="77777777" w:rsidR="006B37B1" w:rsidRPr="00CA00F6" w:rsidRDefault="006B37B1" w:rsidP="006926CE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09C249F1" w14:textId="3DDD0EC9" w:rsidR="006B37B1" w:rsidRPr="00E967B3" w:rsidRDefault="006B37B1" w:rsidP="006926CE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565AE44" w14:textId="7B9D9AE0" w:rsidR="006B7486" w:rsidRPr="00CA00F6" w:rsidRDefault="006B7486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684B6D3F" w14:textId="30AAFD0E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2ABABC88" w14:textId="58DF7AF5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07CE2C5" w14:textId="22146A46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043DB695" w14:textId="653024B1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02FC824E" w14:textId="2C1FA24F" w:rsidR="003E51D0" w:rsidRPr="00CA00F6" w:rsidRDefault="003E51D0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54A27E7A" w14:textId="77777777" w:rsidR="003E51D0" w:rsidRPr="00CA00F6" w:rsidRDefault="003E51D0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55ED91AC" w14:textId="15FA5412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3F77EF2F" w14:textId="771FC433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p w14:paraId="18B6C879" w14:textId="77777777" w:rsidR="00137A72" w:rsidRPr="00CA00F6" w:rsidRDefault="00137A72" w:rsidP="00E90AAF">
      <w:pPr>
        <w:spacing w:line="200" w:lineRule="exact"/>
        <w:ind w:left="567"/>
        <w:jc w:val="thaiDistribute"/>
        <w:rPr>
          <w:rFonts w:asciiTheme="majorBidi" w:eastAsia="Arial Unicode MS" w:hAnsiTheme="majorBidi" w:cstheme="majorBidi"/>
          <w:b/>
          <w:bCs/>
          <w:sz w:val="32"/>
          <w:szCs w:val="32"/>
        </w:rPr>
      </w:pPr>
    </w:p>
    <w:tbl>
      <w:tblPr>
        <w:tblW w:w="9356" w:type="dxa"/>
        <w:tblInd w:w="601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9322FE" w:rsidRPr="00CA00F6" w14:paraId="153E8ADC" w14:textId="77777777" w:rsidTr="006926CE">
        <w:trPr>
          <w:cantSplit/>
        </w:trPr>
        <w:tc>
          <w:tcPr>
            <w:tcW w:w="2835" w:type="dxa"/>
            <w:vAlign w:val="center"/>
          </w:tcPr>
          <w:p w14:paraId="42C88344" w14:textId="77777777" w:rsidR="009322FE" w:rsidRPr="00E967B3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2160AFA1" w14:textId="77777777" w:rsidR="009322FE" w:rsidRPr="00E967B3" w:rsidRDefault="009322FE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>(</w:t>
            </w: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หน่วย</w:t>
            </w: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 xml:space="preserve">: </w:t>
            </w: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พันบาท</w:t>
            </w:r>
            <w:r w:rsidRPr="00CA00F6">
              <w:rPr>
                <w:rFonts w:asciiTheme="majorBidi" w:eastAsia="Arial Unicode MS" w:hAnsiTheme="majorBidi" w:cstheme="majorBidi"/>
                <w:b/>
                <w:color w:val="000000"/>
              </w:rPr>
              <w:t>)</w:t>
            </w:r>
          </w:p>
        </w:tc>
      </w:tr>
      <w:tr w:rsidR="009322FE" w:rsidRPr="00CA00F6" w14:paraId="1E35478D" w14:textId="77777777" w:rsidTr="006926CE">
        <w:trPr>
          <w:cantSplit/>
        </w:trPr>
        <w:tc>
          <w:tcPr>
            <w:tcW w:w="2835" w:type="dxa"/>
            <w:vAlign w:val="center"/>
          </w:tcPr>
          <w:p w14:paraId="1B61C575" w14:textId="77777777" w:rsidR="009322FE" w:rsidRPr="00CA00F6" w:rsidRDefault="009322FE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0E0E170" w14:textId="430CAC70" w:rsidR="009322FE" w:rsidRPr="00E967B3" w:rsidRDefault="009322FE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งบการเงินเฉพาะบริษัท</w:t>
            </w:r>
          </w:p>
        </w:tc>
      </w:tr>
      <w:tr w:rsidR="008A1EA3" w:rsidRPr="00CA00F6" w14:paraId="36957723" w14:textId="77777777" w:rsidTr="006926CE">
        <w:trPr>
          <w:cantSplit/>
        </w:trPr>
        <w:tc>
          <w:tcPr>
            <w:tcW w:w="2835" w:type="dxa"/>
            <w:vAlign w:val="center"/>
          </w:tcPr>
          <w:p w14:paraId="7D06B918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5F7DBDD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31</w:t>
            </w:r>
          </w:p>
          <w:p w14:paraId="10BA506E" w14:textId="5F92C13B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ธันวาคม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AC46B4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2150D1" w14:textId="136CDF1D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/>
                <w:color w:val="000000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มาตรฐานการรายงานทางการเงินกลุ่มเครื่องมือ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B262B34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2545C74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มาตรฐานการรายงานทางการเงินฉบับที่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6BC3ED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48499F" w14:textId="77777777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1</w:t>
            </w:r>
          </w:p>
          <w:p w14:paraId="6E3D092A" w14:textId="1C0BE6B4" w:rsidR="008A1EA3" w:rsidRPr="00CA00F6" w:rsidRDefault="008A1EA3" w:rsidP="00152690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มกราคม</w:t>
            </w:r>
            <w:r w:rsidRPr="00E967B3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 xml:space="preserve"> 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  <w:lang w:val="en-GB"/>
              </w:rPr>
              <w:t>256</w:t>
            </w:r>
            <w:r w:rsidRPr="00CA00F6">
              <w:rPr>
                <w:rFonts w:asciiTheme="majorBidi" w:eastAsia="Arial Unicode MS" w:hAnsiTheme="majorBidi" w:cstheme="majorBidi"/>
                <w:bCs/>
                <w:color w:val="000000"/>
              </w:rPr>
              <w:t>3</w:t>
            </w:r>
          </w:p>
        </w:tc>
      </w:tr>
      <w:tr w:rsidR="008A1EA3" w:rsidRPr="00CA00F6" w14:paraId="4734DA58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1F083C54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Cs/>
                <w:color w:val="000000"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9FF285A" w14:textId="77777777" w:rsidR="008A1EA3" w:rsidRPr="00E967B3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CBBC342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7A3EAE83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51B9DB63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62225249" w14:textId="77777777" w:rsidR="008A1EA3" w:rsidRPr="00E967B3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9BB94E2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C4B7E31" w14:textId="77777777" w:rsidR="008A1EA3" w:rsidRPr="00CA00F6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CA00F6" w14:paraId="045B51D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51A932D1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630F5563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E4BB285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190C8650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1089776B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4B6FADF" w14:textId="77777777" w:rsidR="008A1EA3" w:rsidRPr="00E967B3" w:rsidRDefault="008A1EA3" w:rsidP="00152690">
            <w:pPr>
              <w:spacing w:line="240" w:lineRule="atLeas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C2FCEC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56DE79E" w14:textId="77777777" w:rsidR="008A1EA3" w:rsidRPr="00E967B3" w:rsidRDefault="008A1EA3" w:rsidP="00152690">
            <w:pPr>
              <w:spacing w:line="240" w:lineRule="atLeas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CA00F6" w14:paraId="430F4715" w14:textId="77777777" w:rsidTr="006926CE">
        <w:trPr>
          <w:cantSplit/>
        </w:trPr>
        <w:tc>
          <w:tcPr>
            <w:tcW w:w="2835" w:type="dxa"/>
            <w:vAlign w:val="center"/>
          </w:tcPr>
          <w:p w14:paraId="3E6097B4" w14:textId="77777777" w:rsidR="008A1EA3" w:rsidRPr="00E967B3" w:rsidRDefault="008A1EA3" w:rsidP="00152690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1AA89701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273,495</w:t>
            </w:r>
          </w:p>
        </w:tc>
        <w:tc>
          <w:tcPr>
            <w:tcW w:w="142" w:type="dxa"/>
            <w:vAlign w:val="center"/>
          </w:tcPr>
          <w:p w14:paraId="50B5C732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A7AE17" w14:textId="77777777" w:rsidR="008A1EA3" w:rsidRPr="00CA00F6" w:rsidRDefault="008A1EA3" w:rsidP="00152690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03CE9BE6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283F7D7B" w14:textId="77777777" w:rsidR="008A1EA3" w:rsidRPr="00E967B3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6BD90A2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1624C20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268,636</w:t>
            </w:r>
          </w:p>
        </w:tc>
      </w:tr>
      <w:tr w:rsidR="008A1EA3" w:rsidRPr="00CA00F6" w14:paraId="6531DB6F" w14:textId="77777777" w:rsidTr="006926CE">
        <w:trPr>
          <w:cantSplit/>
        </w:trPr>
        <w:tc>
          <w:tcPr>
            <w:tcW w:w="2835" w:type="dxa"/>
            <w:vAlign w:val="center"/>
          </w:tcPr>
          <w:p w14:paraId="3C26DA34" w14:textId="77777777" w:rsidR="008A1EA3" w:rsidRPr="00E967B3" w:rsidRDefault="008A1EA3" w:rsidP="00152690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color w:val="000000"/>
                <w:spacing w:val="-2"/>
              </w:rPr>
              <w:t xml:space="preserve">   </w:t>
            </w: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398DD41C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110EFA23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69EBA87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12668E29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3686874" w14:textId="77777777" w:rsidR="008A1EA3" w:rsidRPr="00E967B3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77BEE66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875AB1A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4,859</w:t>
            </w:r>
          </w:p>
        </w:tc>
      </w:tr>
      <w:tr w:rsidR="008A1EA3" w:rsidRPr="00CA00F6" w14:paraId="589B027B" w14:textId="77777777" w:rsidTr="006926CE">
        <w:trPr>
          <w:cantSplit/>
        </w:trPr>
        <w:tc>
          <w:tcPr>
            <w:tcW w:w="2835" w:type="dxa"/>
            <w:vAlign w:val="center"/>
          </w:tcPr>
          <w:p w14:paraId="44BC2D1B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color w:val="000000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021B4159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AA6B352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83A2F47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B348326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7897FFCD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A3D41BF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B103A58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CA00F6" w14:paraId="564ED823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4DBB1195" w14:textId="77777777" w:rsidR="008A1EA3" w:rsidRPr="00CA00F6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1C9E665C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3C99A1D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829F0F9" w14:textId="3AD631F0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C0E6144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3EB63B41" w14:textId="397D89A1" w:rsidR="008A1EA3" w:rsidRPr="00E967B3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</w:t>
            </w:r>
            <w:r w:rsidR="009F67A7" w:rsidRPr="00CA00F6">
              <w:rPr>
                <w:rFonts w:asciiTheme="majorBidi" w:hAnsiTheme="majorBidi" w:cstheme="majorBidi"/>
              </w:rPr>
              <w:t>6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102</w:t>
            </w:r>
          </w:p>
        </w:tc>
        <w:tc>
          <w:tcPr>
            <w:tcW w:w="142" w:type="dxa"/>
            <w:vAlign w:val="center"/>
          </w:tcPr>
          <w:p w14:paraId="700C0660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185D81F2" w14:textId="05BDB171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4</w:t>
            </w:r>
            <w:r w:rsidR="009F67A7" w:rsidRPr="00CA00F6">
              <w:rPr>
                <w:rFonts w:asciiTheme="majorBidi" w:hAnsiTheme="majorBidi" w:cstheme="majorBidi"/>
              </w:rPr>
              <w:t>6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102</w:t>
            </w:r>
          </w:p>
        </w:tc>
      </w:tr>
      <w:tr w:rsidR="00321EFD" w:rsidRPr="00CA00F6" w14:paraId="32261D9F" w14:textId="77777777" w:rsidTr="006926CE">
        <w:trPr>
          <w:cantSplit/>
        </w:trPr>
        <w:tc>
          <w:tcPr>
            <w:tcW w:w="2835" w:type="dxa"/>
            <w:vAlign w:val="center"/>
          </w:tcPr>
          <w:p w14:paraId="317186C0" w14:textId="59E620F4" w:rsidR="00321EFD" w:rsidRPr="00CA00F6" w:rsidRDefault="00321EFD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6B4B3443" w14:textId="05386517" w:rsidR="00321EFD" w:rsidRPr="00CA00F6" w:rsidRDefault="004656CE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6</w:t>
            </w:r>
            <w:r w:rsidR="00321EFD" w:rsidRPr="00CA00F6">
              <w:rPr>
                <w:rFonts w:asciiTheme="majorBidi" w:hAnsiTheme="majorBidi" w:cstheme="majorBidi"/>
              </w:rPr>
              <w:t>,</w:t>
            </w:r>
            <w:r w:rsidRPr="00CA00F6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42" w:type="dxa"/>
            <w:vAlign w:val="center"/>
          </w:tcPr>
          <w:p w14:paraId="3F20D73D" w14:textId="77777777" w:rsidR="00321EFD" w:rsidRPr="00E967B3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9EE2463" w14:textId="2E517485" w:rsidR="00321EFD" w:rsidRPr="00CA00F6" w:rsidRDefault="00321EFD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FF6D303" w14:textId="77777777" w:rsidR="00321EFD" w:rsidRPr="00E967B3" w:rsidRDefault="00321EFD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B0A0D41" w14:textId="0FF9F7F7" w:rsidR="00321EFD" w:rsidRPr="00CA00F6" w:rsidRDefault="00321EFD" w:rsidP="00152690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(</w:t>
            </w:r>
            <w:r w:rsidR="009F67A7" w:rsidRPr="00CA00F6">
              <w:rPr>
                <w:rFonts w:asciiTheme="majorBidi" w:hAnsiTheme="majorBidi" w:cstheme="majorBidi"/>
              </w:rPr>
              <w:t>4</w:t>
            </w:r>
            <w:r w:rsidRPr="00CA00F6">
              <w:rPr>
                <w:rFonts w:asciiTheme="majorBidi" w:hAnsiTheme="majorBidi" w:cstheme="majorBidi"/>
              </w:rPr>
              <w:t>,</w:t>
            </w:r>
            <w:r w:rsidR="009F67A7" w:rsidRPr="00CA00F6">
              <w:rPr>
                <w:rFonts w:asciiTheme="majorBidi" w:hAnsiTheme="majorBidi" w:cstheme="majorBidi"/>
              </w:rPr>
              <w:t>036</w:t>
            </w:r>
            <w:r w:rsidRPr="00CA00F6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vAlign w:val="center"/>
          </w:tcPr>
          <w:p w14:paraId="7BAB577E" w14:textId="77777777" w:rsidR="00321EFD" w:rsidRPr="00CA00F6" w:rsidRDefault="00321EFD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74877BA" w14:textId="38AFDFB0" w:rsidR="00321EFD" w:rsidRPr="00CA00F6" w:rsidRDefault="009F67A7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2</w:t>
            </w:r>
            <w:r w:rsidR="00321EFD" w:rsidRPr="00CA00F6">
              <w:rPr>
                <w:rFonts w:asciiTheme="majorBidi" w:hAnsiTheme="majorBidi" w:cstheme="majorBidi"/>
              </w:rPr>
              <w:t>,</w:t>
            </w:r>
            <w:r w:rsidRPr="00CA00F6">
              <w:rPr>
                <w:rFonts w:asciiTheme="majorBidi" w:hAnsiTheme="majorBidi" w:cstheme="majorBidi"/>
              </w:rPr>
              <w:t>797</w:t>
            </w:r>
          </w:p>
        </w:tc>
      </w:tr>
      <w:tr w:rsidR="008A1EA3" w:rsidRPr="00CA00F6" w14:paraId="579230A4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29C68B89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40E3D1EC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EF92BB0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380E00CA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C4116FC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381B6D9B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F48A5A8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107E968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8A1EA3" w:rsidRPr="00CA00F6" w14:paraId="2FAEEBB7" w14:textId="77777777" w:rsidTr="00270C84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1E60F925" w14:textId="77777777" w:rsidR="008A1EA3" w:rsidRPr="00CA00F6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0942B3B2" w14:textId="77777777" w:rsidR="008A1EA3" w:rsidRPr="00CA00F6" w:rsidRDefault="008A1EA3" w:rsidP="00152690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 xml:space="preserve">   </w:t>
            </w: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5EF4706E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28A11B6" w14:textId="77777777" w:rsidR="008A1EA3" w:rsidRPr="00E967B3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5D66694" w14:textId="1096D7F1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6D2A3872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07C450D9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115E49CF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69424DC8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15,498</w:t>
            </w:r>
          </w:p>
        </w:tc>
      </w:tr>
      <w:tr w:rsidR="008A1EA3" w:rsidRPr="00CA00F6" w14:paraId="1D510F01" w14:textId="77777777" w:rsidTr="006926CE">
        <w:trPr>
          <w:cantSplit/>
        </w:trPr>
        <w:tc>
          <w:tcPr>
            <w:tcW w:w="2990" w:type="dxa"/>
            <w:gridSpan w:val="2"/>
            <w:vAlign w:val="center"/>
          </w:tcPr>
          <w:p w14:paraId="4A89D000" w14:textId="04DA29C2" w:rsidR="008A1EA3" w:rsidRPr="00CA00F6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</w:rPr>
            </w:pPr>
            <w:r w:rsidRPr="00E967B3">
              <w:rPr>
                <w:rFonts w:asciiTheme="majorBidi" w:eastAsia="Arial Unicode MS" w:hAnsiTheme="majorBidi" w:cstheme="majorBidi"/>
                <w:b/>
                <w:color w:val="000000"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23FD607A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4A6ADEF1" w14:textId="77777777" w:rsidR="008A1EA3" w:rsidRPr="00E967B3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0F7AD5B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38C21B74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9A40F1B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5E43534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EDA0726" w14:textId="77777777" w:rsidR="008A1EA3" w:rsidRPr="00CA00F6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8A1EA3" w:rsidRPr="00CA00F6" w14:paraId="1F31A51F" w14:textId="77777777" w:rsidTr="006926CE">
        <w:trPr>
          <w:cantSplit/>
        </w:trPr>
        <w:tc>
          <w:tcPr>
            <w:tcW w:w="2835" w:type="dxa"/>
            <w:vAlign w:val="center"/>
            <w:hideMark/>
          </w:tcPr>
          <w:p w14:paraId="6495A132" w14:textId="77777777" w:rsidR="008A1EA3" w:rsidRPr="00CA00F6" w:rsidRDefault="008A1EA3" w:rsidP="0015269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240" w:lineRule="atLeast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ab/>
            </w:r>
            <w:r w:rsidRPr="00E967B3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5B55F393" w14:textId="77777777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B6E2446" w14:textId="77777777" w:rsidR="008A1EA3" w:rsidRPr="00E967B3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B724B0D" w14:textId="4D6860FC" w:rsidR="008A1EA3" w:rsidRPr="00CA00F6" w:rsidRDefault="008A1EA3" w:rsidP="00152690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A00F6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AB5FF5A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0311DA12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5EE784C2" w14:textId="77777777" w:rsidR="008A1EA3" w:rsidRPr="00CA00F6" w:rsidRDefault="008A1EA3" w:rsidP="0015269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72DCE45C" w14:textId="77777777" w:rsidR="008A1EA3" w:rsidRPr="00E967B3" w:rsidRDefault="008A1EA3" w:rsidP="00152690">
            <w:pPr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1C41C42B" w14:textId="77777777" w:rsidR="00137A72" w:rsidRPr="00CA00F6" w:rsidRDefault="00137A72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9D12A93" w14:textId="37358BD2" w:rsidR="005F2657" w:rsidRPr="00CA00F6" w:rsidRDefault="00E806FB" w:rsidP="00152690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5F2657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12DEF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="00612DEF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</w:t>
      </w:r>
      <w:r w:rsidR="005F2657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ครื่องมือทางการเงิน</w:t>
      </w:r>
    </w:p>
    <w:p w14:paraId="001DFD89" w14:textId="2B928750" w:rsidR="00177B6D" w:rsidRPr="00CA00F6" w:rsidRDefault="003D22BA" w:rsidP="00152690">
      <w:pPr>
        <w:spacing w:line="240" w:lineRule="atLeast"/>
        <w:ind w:left="1134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มกราคม  </w:t>
      </w:r>
      <w:r w:rsidRPr="00CA00F6">
        <w:rPr>
          <w:rFonts w:asciiTheme="majorBidi" w:hAnsiTheme="majorBidi" w:cstheme="majorBidi"/>
          <w:sz w:val="32"/>
          <w:szCs w:val="32"/>
        </w:rPr>
        <w:t>2563 (</w:t>
      </w:r>
      <w:r w:rsidRPr="00CA00F6">
        <w:rPr>
          <w:rFonts w:asciiTheme="majorBidi" w:hAnsiTheme="majorBidi" w:cstheme="majorBidi"/>
          <w:sz w:val="32"/>
          <w:szCs w:val="32"/>
          <w:cs/>
        </w:rPr>
        <w:t>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</w:t>
      </w:r>
      <w:r w:rsidR="00D17046" w:rsidRPr="00CA00F6">
        <w:rPr>
          <w:rFonts w:asciiTheme="majorBidi" w:hAnsiTheme="majorBidi" w:cstheme="majorBidi"/>
          <w:sz w:val="32"/>
          <w:szCs w:val="32"/>
          <w:cs/>
        </w:rPr>
        <w:t>ด้วย</w:t>
      </w:r>
      <w:r w:rsidR="001344AC" w:rsidRPr="00CA00F6">
        <w:rPr>
          <w:rFonts w:asciiTheme="majorBidi" w:hAnsiTheme="majorBidi" w:cstheme="majorBidi"/>
          <w:sz w:val="32"/>
          <w:szCs w:val="32"/>
          <w:cs/>
        </w:rPr>
        <w:t xml:space="preserve">ราคาทุนตัดจำหน่าย </w:t>
      </w:r>
      <w:r w:rsidR="00D17046" w:rsidRPr="00CA00F6">
        <w:rPr>
          <w:rFonts w:asciiTheme="majorBidi" w:hAnsiTheme="majorBidi" w:cstheme="majorBidi"/>
          <w:sz w:val="32"/>
          <w:szCs w:val="32"/>
          <w:cs/>
        </w:rPr>
        <w:t>ยกเว้น</w:t>
      </w:r>
      <w:r w:rsidR="001344AC" w:rsidRPr="00CA00F6">
        <w:rPr>
          <w:rFonts w:asciiTheme="majorBidi" w:hAnsiTheme="majorBidi" w:cstheme="majorBidi"/>
          <w:sz w:val="32"/>
          <w:szCs w:val="32"/>
          <w:cs/>
        </w:rPr>
        <w:t>สินทรัพย์</w:t>
      </w:r>
      <w:r w:rsidR="00177B6D" w:rsidRPr="00CA00F6">
        <w:rPr>
          <w:rFonts w:asciiTheme="majorBidi" w:hAnsiTheme="majorBidi" w:cstheme="majorBidi"/>
          <w:sz w:val="32"/>
          <w:szCs w:val="32"/>
          <w:cs/>
        </w:rPr>
        <w:t>และหนี้สิน</w:t>
      </w:r>
      <w:r w:rsidR="001344AC" w:rsidRPr="00CA00F6">
        <w:rPr>
          <w:rFonts w:asciiTheme="majorBidi" w:hAnsiTheme="majorBidi" w:cstheme="majorBidi"/>
          <w:sz w:val="32"/>
          <w:szCs w:val="32"/>
          <w:cs/>
        </w:rPr>
        <w:t>สัญญา</w:t>
      </w:r>
      <w:r w:rsidR="00D17046" w:rsidRPr="00CA00F6">
        <w:rPr>
          <w:rFonts w:asciiTheme="majorBidi" w:hAnsiTheme="majorBidi" w:cstheme="majorBidi"/>
          <w:sz w:val="32"/>
          <w:szCs w:val="32"/>
          <w:cs/>
        </w:rPr>
        <w:t>อนุพันธ์</w:t>
      </w:r>
      <w:r w:rsidR="00177B6D" w:rsidRPr="00CA00F6">
        <w:rPr>
          <w:rFonts w:asciiTheme="majorBidi" w:hAnsiTheme="majorBidi" w:cstheme="majorBidi"/>
          <w:sz w:val="32"/>
          <w:szCs w:val="32"/>
          <w:cs/>
        </w:rPr>
        <w:t>ที่วัดมูลค่าด้วยมูลค่ายุติธรรม</w:t>
      </w:r>
      <w:r w:rsidR="0043734B" w:rsidRPr="00CA00F6">
        <w:rPr>
          <w:rFonts w:asciiTheme="majorBidi" w:hAnsiTheme="majorBidi" w:cstheme="majorBidi"/>
          <w:sz w:val="32"/>
          <w:szCs w:val="32"/>
          <w:cs/>
        </w:rPr>
        <w:t xml:space="preserve"> ดังต่อไปนี้</w:t>
      </w:r>
    </w:p>
    <w:tbl>
      <w:tblPr>
        <w:tblW w:w="8505" w:type="dxa"/>
        <w:tblInd w:w="12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49"/>
        <w:gridCol w:w="236"/>
        <w:gridCol w:w="1641"/>
      </w:tblGrid>
      <w:tr w:rsidR="00A6257C" w:rsidRPr="00CA00F6" w14:paraId="5A969503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7B6DDF" w14:textId="77777777" w:rsidR="00A6257C" w:rsidRPr="00CA00F6" w:rsidRDefault="00A6257C" w:rsidP="00152690">
            <w:pPr>
              <w:spacing w:line="240" w:lineRule="atLeas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26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332AFFE" w14:textId="77777777" w:rsidR="00A6257C" w:rsidRPr="00CA00F6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6257C" w:rsidRPr="00CA00F6" w14:paraId="4E137D1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DDF89F3" w14:textId="77777777" w:rsidR="00A6257C" w:rsidRPr="00CA00F6" w:rsidRDefault="00A6257C" w:rsidP="0015269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3BC24C3" w14:textId="77777777" w:rsidR="00A6257C" w:rsidRPr="00CA00F6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43DB45D9" w14:textId="77777777" w:rsidR="00A6257C" w:rsidRPr="00CA00F6" w:rsidRDefault="00A6257C" w:rsidP="0015269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6257C" w:rsidRPr="00CA00F6" w14:paraId="1DC56FA5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CB27401" w14:textId="77777777" w:rsidR="00A6257C" w:rsidRPr="00E967B3" w:rsidRDefault="00A6257C" w:rsidP="00152690">
            <w:pPr>
              <w:spacing w:line="240" w:lineRule="atLeas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5194159" w14:textId="77777777" w:rsidR="00A6257C" w:rsidRPr="00CA00F6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4ECDE40" w14:textId="77777777" w:rsidR="00A6257C" w:rsidRPr="00CA00F6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E17452C" w14:textId="77777777" w:rsidR="00A6257C" w:rsidRPr="00CA00F6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CA00F6" w14:paraId="24D66DD1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A58CB6F" w14:textId="17F4E178" w:rsidR="00A6257C" w:rsidRPr="00CA00F6" w:rsidRDefault="00A6257C" w:rsidP="00152690">
            <w:pPr>
              <w:tabs>
                <w:tab w:val="left" w:pos="276"/>
              </w:tabs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14:paraId="7B812787" w14:textId="43185D2A" w:rsidR="00A6257C" w:rsidRPr="00CA00F6" w:rsidRDefault="00A6257C" w:rsidP="0015269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A6257C" w:rsidRPr="00CA00F6" w14:paraId="15471750" w14:textId="77777777" w:rsidTr="00307E29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513FA37F" w14:textId="63E83D95" w:rsidR="00A6257C" w:rsidRPr="00CA00F6" w:rsidRDefault="00A6257C" w:rsidP="00152690">
            <w:pPr>
              <w:tabs>
                <w:tab w:val="left" w:pos="455"/>
              </w:tabs>
              <w:spacing w:line="240" w:lineRule="atLeas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  </w:t>
            </w:r>
            <w:r w:rsidR="00307E29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สินทรัพย์สัญญาอนุพันธ์</w:t>
            </w: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1701E4C" w14:textId="28E061E5" w:rsidR="00A6257C" w:rsidRPr="00CA00F6" w:rsidRDefault="00A6257C" w:rsidP="0015269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4,859</w:t>
            </w:r>
          </w:p>
        </w:tc>
      </w:tr>
    </w:tbl>
    <w:p w14:paraId="76B30868" w14:textId="4BDCE99D" w:rsidR="00D17046" w:rsidRPr="00CA00F6" w:rsidRDefault="00D17046" w:rsidP="00307E29">
      <w:pPr>
        <w:tabs>
          <w:tab w:val="left" w:pos="900"/>
        </w:tabs>
        <w:spacing w:line="370" w:lineRule="exact"/>
        <w:ind w:left="1134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0A21CF1C" w14:textId="16087004" w:rsidR="005F2657" w:rsidRPr="00CA00F6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5F2657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612DEF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="005F2657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4E1317E6" w14:textId="7AB3B43D" w:rsidR="005F2657" w:rsidRPr="00CA00F6" w:rsidRDefault="00046928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การนำมาตรฐานการรายงานทางการเงินฉบับที่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16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มาถือปฏิบัติครั้งแรก กลุ่มบริษัทรับรู้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>หนี้สินตามสัญญาเช่า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ที่เคยจัดเป็นสัญญาเช่าดำเนินงาน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>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</w:t>
      </w:r>
      <w:r w:rsidR="00AE6596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กลุ่ม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 อัตราดอกเบี้ยเงินกู้ยืมส่วนเพิ่มดังกล่าวที่นำมาคำนวณหนี้สินตามสัญญาเช่า ณ วันที่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F2657" w:rsidRPr="00CA00F6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มกราคม </w:t>
      </w:r>
      <w:r w:rsidR="005F2657" w:rsidRPr="00CA00F6">
        <w:rPr>
          <w:rFonts w:asciiTheme="majorBidi" w:hAnsiTheme="majorBidi" w:cstheme="majorBidi"/>
          <w:spacing w:val="-6"/>
          <w:sz w:val="32"/>
          <w:szCs w:val="32"/>
        </w:rPr>
        <w:t>2563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อยู่</w:t>
      </w:r>
      <w:r w:rsidR="000E3D25" w:rsidRPr="00E967B3">
        <w:rPr>
          <w:rFonts w:asciiTheme="majorBidi" w:hAnsiTheme="majorBidi" w:cstheme="majorBidi"/>
          <w:spacing w:val="-6"/>
          <w:sz w:val="32"/>
          <w:szCs w:val="32"/>
          <w:cs/>
        </w:rPr>
        <w:t>ที่ร้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อยละ </w:t>
      </w:r>
      <w:r w:rsidR="000E3D25" w:rsidRPr="00CA00F6">
        <w:rPr>
          <w:rFonts w:asciiTheme="majorBidi" w:hAnsiTheme="majorBidi" w:cstheme="majorBidi"/>
          <w:spacing w:val="-6"/>
          <w:sz w:val="32"/>
          <w:szCs w:val="32"/>
        </w:rPr>
        <w:t xml:space="preserve">3.46 </w:t>
      </w:r>
      <w:r w:rsidR="005F2657" w:rsidRPr="00E967B3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</w:p>
    <w:p w14:paraId="4D88AB45" w14:textId="5B1688E3" w:rsidR="005F2657" w:rsidRPr="00CA00F6" w:rsidRDefault="005F2657" w:rsidP="00307E29">
      <w:pPr>
        <w:spacing w:line="370" w:lineRule="exact"/>
        <w:ind w:left="1134" w:right="28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สำหรับสัญญาเช่าที่เคยจัดประเภทเป็นสัญญาเช่าการเงินตามมาตรฐานการบัญชีฉบับที่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17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AE6596" w:rsidRPr="00CA00F6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Pr="00CA00F6">
        <w:rPr>
          <w:rFonts w:asciiTheme="majorBidi" w:hAnsiTheme="majorBidi" w:cstheme="majorBidi"/>
          <w:spacing w:val="-4"/>
          <w:sz w:val="32"/>
          <w:szCs w:val="32"/>
          <w:cs/>
        </w:rPr>
        <w:t>บริษัทรับรู้มูลค่าตามบัญชีของสินทรัพย์และหนี้สินตามสัญญาเช่าดังกล่าวก่อนวันนำมาตรฐานการรายงานทางการเงินฉบับที่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16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มาถือปฏิบัติเป็นมูลค่าตามบัญชีของสินทรัพย์สิทธิการใช้และหนี้สินตามสัญญาเช่า ณ วันที่นำมาปฏิบัติใช้ครั้งแรก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tbl>
      <w:tblPr>
        <w:tblW w:w="8666" w:type="dxa"/>
        <w:tblInd w:w="114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5060"/>
        <w:gridCol w:w="141"/>
        <w:gridCol w:w="139"/>
        <w:gridCol w:w="1421"/>
        <w:gridCol w:w="235"/>
        <w:gridCol w:w="1659"/>
        <w:gridCol w:w="11"/>
      </w:tblGrid>
      <w:tr w:rsidR="005F2657" w:rsidRPr="00CA00F6" w14:paraId="3DF9119F" w14:textId="77777777" w:rsidTr="00A90D17"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FA544D1" w14:textId="77777777" w:rsidR="005F2657" w:rsidRPr="00E967B3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06" w:type="dxa"/>
            <w:gridSpan w:val="6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424DCE88" w14:textId="3F38BACA" w:rsidR="005F2657" w:rsidRPr="00CA00F6" w:rsidRDefault="00641C3D" w:rsidP="00307E29">
            <w:pPr>
              <w:tabs>
                <w:tab w:val="left" w:pos="1701"/>
              </w:tabs>
              <w:spacing w:line="370" w:lineRule="exact"/>
              <w:ind w:left="1080" w:right="-112" w:firstLine="54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5F2657" w:rsidRPr="00CA00F6" w14:paraId="476C7EDC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25CEEA" w14:textId="77777777" w:rsidR="005F2657" w:rsidRPr="00CA00F6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7FABCB" w14:textId="77777777" w:rsidR="005F2657" w:rsidRPr="00CA00F6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5CEE5AD8" w14:textId="77777777" w:rsidR="005F2657" w:rsidRPr="00CA00F6" w:rsidRDefault="005F2657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5A5396E8" w14:textId="77777777" w:rsidR="00D818F9" w:rsidRPr="00CA00F6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3F1FF0FA" w14:textId="1500CA0A" w:rsidR="005F2657" w:rsidRPr="00CA00F6" w:rsidRDefault="00F93FDD" w:rsidP="00307E29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เฉพาะบริษัท</w:t>
            </w:r>
          </w:p>
        </w:tc>
      </w:tr>
      <w:tr w:rsidR="005F2657" w:rsidRPr="00CA00F6" w14:paraId="3D92E7B5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071A5F1" w14:textId="77777777" w:rsidR="003E3E9C" w:rsidRPr="00CA00F6" w:rsidRDefault="005F2657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ภาระผูกพันตามสัญญาเช่าดำเนินงานที่เปิดเผย  </w:t>
            </w:r>
          </w:p>
          <w:p w14:paraId="284BA82C" w14:textId="07FF679D" w:rsidR="005F2657" w:rsidRPr="00E967B3" w:rsidRDefault="003E3E9C" w:rsidP="00307E29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="005F2657"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="005F2657"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="005F2657"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5F2657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97F6930" w14:textId="01DF3E75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84,854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7F34209" w14:textId="77777777" w:rsidR="005F2657" w:rsidRPr="00CA00F6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3A3926D1" w14:textId="2D9D0453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83,956</w:t>
            </w:r>
          </w:p>
        </w:tc>
      </w:tr>
      <w:tr w:rsidR="005F2657" w:rsidRPr="00CA00F6" w14:paraId="2CCC2302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7CFE50B" w14:textId="77777777" w:rsidR="005F2657" w:rsidRPr="00CA00F6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สัญญาเช่าระยะสั้นที่รับรู้เป็นค่าใช้จ่ายตามวิธีเส้นตรง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D92AC1E" w14:textId="7D89D9AC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(19,609)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EE1BB90" w14:textId="77777777" w:rsidR="005F2657" w:rsidRPr="00CA00F6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44E553C9" w14:textId="1ADEB8B0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(19,016)</w:t>
            </w:r>
          </w:p>
        </w:tc>
      </w:tr>
      <w:tr w:rsidR="005F2657" w:rsidRPr="00CA00F6" w14:paraId="74586B3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E505C04" w14:textId="3C9104B1" w:rsidR="005F2657" w:rsidRPr="00CA00F6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</w:t>
            </w:r>
            <w:r w:rsidR="008644C7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สัญญาเช่าซึ่งสินทรัพย์อ้างอิงมีมูลค่าต่ำที่รับรู้เป็น</w:t>
            </w:r>
            <w:r w:rsidR="003E3E9C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4BE6E36A" w14:textId="477FA33E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(6,656)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AF2ACD" w14:textId="77777777" w:rsidR="005F2657" w:rsidRPr="00CA00F6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2209FDC0" w14:textId="206C19B5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(6,351)</w:t>
            </w:r>
          </w:p>
        </w:tc>
      </w:tr>
      <w:tr w:rsidR="005F2657" w:rsidRPr="00CA00F6" w14:paraId="5D8BE3C4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50F331" w14:textId="77777777" w:rsidR="003E3E9C" w:rsidRPr="00CA00F6" w:rsidRDefault="005F2657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บวก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สิทธิที่จะซื้อหรือขยายระยะเวลาที่ค่อนข้างแน่ที่จะมี</w:t>
            </w:r>
          </w:p>
          <w:p w14:paraId="7F160D38" w14:textId="79DF02C2" w:rsidR="005F2657" w:rsidRPr="00E967B3" w:rsidRDefault="003E3E9C" w:rsidP="00307E29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F2657"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การใช้สิทธิ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0C062172" w14:textId="19AE46D5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3DCEE1" w14:textId="1FE9147E" w:rsidR="005F2657" w:rsidRPr="00CA00F6" w:rsidRDefault="005F2657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8367DFA" w14:textId="4E285AD8" w:rsidR="005F2657" w:rsidRPr="00CA00F6" w:rsidRDefault="0078295F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</w:tr>
      <w:tr w:rsidR="005F2657" w:rsidRPr="00CA00F6" w14:paraId="250CAB67" w14:textId="77777777" w:rsidTr="00A90D17">
        <w:trPr>
          <w:gridAfter w:val="1"/>
          <w:wAfter w:w="11" w:type="dxa"/>
        </w:trPr>
        <w:tc>
          <w:tcPr>
            <w:tcW w:w="534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ADD175" w14:textId="525694F4" w:rsidR="005F2657" w:rsidRPr="00E967B3" w:rsidRDefault="005F2657" w:rsidP="00307E29">
            <w:pPr>
              <w:tabs>
                <w:tab w:val="left" w:pos="276"/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="005A3669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="005A3669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pacing w:val="-8"/>
                <w:sz w:val="32"/>
                <w:szCs w:val="32"/>
                <w:cs/>
              </w:rPr>
              <w:t>สิทธิที่สามารถยกเลิกสัญญาที่ค่อนข้างแน่ที่จะมีการใช้สิทธิ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  <w:vAlign w:val="bottom"/>
          </w:tcPr>
          <w:p w14:paraId="59496DFD" w14:textId="7799EC59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10D5FBE" w14:textId="77777777" w:rsidR="005F2657" w:rsidRPr="00CA00F6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91EFE40" w14:textId="00EE0E3D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</w:tr>
      <w:tr w:rsidR="005F2657" w:rsidRPr="00CA00F6" w14:paraId="192DFDC9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2185333" w14:textId="14234565" w:rsidR="005F2657" w:rsidRPr="00CA00F6" w:rsidRDefault="005F2657" w:rsidP="00307E29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</w:t>
            </w:r>
            <w:r w:rsidR="0078295F"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เช่าที่ยังไม่ถึงกำหนดเริ่มต้นสัญญา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2A3CC1FE" w14:textId="0678932F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7EAE77D" w14:textId="77777777" w:rsidR="005F2657" w:rsidRPr="00CA00F6" w:rsidRDefault="005F2657" w:rsidP="00307E29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09BFABC9" w14:textId="001E44A8" w:rsidR="005F2657" w:rsidRPr="00E967B3" w:rsidRDefault="0078295F" w:rsidP="00307E29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</w:tr>
      <w:tr w:rsidR="00F81E99" w:rsidRPr="00CA00F6" w14:paraId="46CA833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63F69ACB" w14:textId="77777777" w:rsidR="00F81E99" w:rsidRPr="00E967B3" w:rsidRDefault="00F81E99" w:rsidP="00307E29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069D4407" w14:textId="109F4D94" w:rsidR="00F81E99" w:rsidRPr="00E967B3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A4771B2" w14:textId="77777777" w:rsidR="00F81E99" w:rsidRPr="00CA00F6" w:rsidRDefault="00F81E99" w:rsidP="00307E29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1E19980" w14:textId="441828F4" w:rsidR="00F81E99" w:rsidRPr="00E967B3" w:rsidRDefault="00F81E99" w:rsidP="00307E29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138</w:t>
            </w:r>
          </w:p>
        </w:tc>
      </w:tr>
      <w:tr w:rsidR="0092243E" w:rsidRPr="00CA00F6" w14:paraId="1603EA1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9CCE6FA" w14:textId="77777777" w:rsidR="0092243E" w:rsidRPr="00CA00F6" w:rsidRDefault="0092243E" w:rsidP="00307E29">
            <w:pPr>
              <w:tabs>
                <w:tab w:val="left" w:pos="321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ดอกเบี้ยจ่ายรอตัดบัญชี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4C5F536" w14:textId="18CECF29" w:rsidR="0092243E" w:rsidRPr="00E967B3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5D0423" w14:textId="77777777" w:rsidR="0092243E" w:rsidRPr="00CA00F6" w:rsidRDefault="0092243E" w:rsidP="00307E29">
            <w:pPr>
              <w:spacing w:line="38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0074A5A9" w14:textId="32B8AA2A" w:rsidR="0092243E" w:rsidRPr="00E967B3" w:rsidRDefault="0092243E" w:rsidP="00307E29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</w:tr>
      <w:tr w:rsidR="0092243E" w:rsidRPr="00CA00F6" w14:paraId="08FEE3AF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4B6BD96" w14:textId="10AF291B" w:rsidR="0092243E" w:rsidRPr="00CA00F6" w:rsidRDefault="0092243E" w:rsidP="00307E29">
            <w:pPr>
              <w:tabs>
                <w:tab w:val="left" w:pos="29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หนี้สินตามสัญญาเช่าเพิ่มขึ้นจากการนำมาตรฐานกา</w:t>
            </w:r>
            <w:r w:rsidR="00307E29" w:rsidRPr="00E967B3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</w:t>
            </w:r>
            <w:r w:rsidRPr="00E967B3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รายงาน</w:t>
            </w:r>
            <w:r w:rsidRPr="00CA00F6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ทาง</w:t>
            </w:r>
            <w:r w:rsidRPr="00E967B3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การเงินฉบับที่ </w:t>
            </w:r>
            <w:r w:rsidRPr="00CA00F6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  <w:t xml:space="preserve">16 </w:t>
            </w:r>
            <w:r w:rsidRPr="00E967B3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มาถือปฏิบัติ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14:paraId="4193E1CC" w14:textId="7F0B37B5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14A1714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26432D4" w14:textId="4AB084C8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CA00F6" w14:paraId="323923C7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715D02" w14:textId="77777777" w:rsidR="0092243E" w:rsidRPr="00CA00F6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หนี้สินสัญญาเช่าการเงิน ณ วันที่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2562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5909E48D" w14:textId="24F81755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B91D25B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543FE4CB" w14:textId="51852AD3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</w:tr>
      <w:tr w:rsidR="0092243E" w:rsidRPr="00CA00F6" w14:paraId="3B4A5826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E4F93" w14:textId="77777777" w:rsidR="0092243E" w:rsidRPr="00CA00F6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หนี้สินตามสัญญาเช่า ณ วันที่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06DFA2C8" w14:textId="1297B410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C74871B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2D6FF658" w14:textId="3A7FCFD4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EC7D18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066</w:t>
            </w:r>
          </w:p>
        </w:tc>
      </w:tr>
      <w:tr w:rsidR="0092243E" w:rsidRPr="00CA00F6" w14:paraId="67AF7431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E247CE7" w14:textId="77777777" w:rsidR="0092243E" w:rsidRPr="00CA00F6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48D86E41" w14:textId="77777777" w:rsidR="0092243E" w:rsidRPr="00CA00F6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0A8044" w14:textId="77777777" w:rsidR="0092243E" w:rsidRPr="00CA00F6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14:paraId="57E78393" w14:textId="77777777" w:rsidR="0092243E" w:rsidRPr="00CA00F6" w:rsidRDefault="0092243E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CA00F6" w14:paraId="69B37132" w14:textId="77777777" w:rsidTr="00A90D17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097B2E" w14:textId="582EAE79" w:rsidR="0092243E" w:rsidRPr="00CA00F6" w:rsidRDefault="0092243E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="00307E29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3 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73C76574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38C19DD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70C8FD89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92243E" w:rsidRPr="00CA00F6" w14:paraId="6824DEFB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0A71E5" w14:textId="77777777" w:rsidR="0092243E" w:rsidRPr="00CA00F6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หนี้สินสัญญาเช่าหมุนเวียน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3FC012CB" w14:textId="499615B6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9DBCDA" w14:textId="5EC5F186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C62DF7F" w14:textId="554E8C58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</w:tr>
      <w:tr w:rsidR="0092243E" w:rsidRPr="00CA00F6" w14:paraId="5BA29FEF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8B26D6" w14:textId="77777777" w:rsidR="0092243E" w:rsidRPr="00CA00F6" w:rsidRDefault="0092243E" w:rsidP="00307E29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หนี้สินสัญญาเช่าไม่หมุนเวียน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1A5DCFEA" w14:textId="5ACCF3B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FDF444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78908747" w14:textId="5390145A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</w:tr>
      <w:tr w:rsidR="0092243E" w:rsidRPr="00CA00F6" w14:paraId="10C461A0" w14:textId="77777777" w:rsidTr="00A90D17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DE7875" w14:textId="77777777" w:rsidR="0092243E" w:rsidRPr="00CA00F6" w:rsidRDefault="0092243E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9BFD1CE" w14:textId="7711B23C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E0B99B" w14:textId="77777777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7E3D4D1E" w14:textId="33306916" w:rsidR="0092243E" w:rsidRPr="00CA00F6" w:rsidRDefault="0092243E" w:rsidP="00307E29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42,066</w:t>
            </w:r>
          </w:p>
        </w:tc>
      </w:tr>
    </w:tbl>
    <w:p w14:paraId="6E7B5124" w14:textId="77777777" w:rsidR="00D97E13" w:rsidRPr="00CA00F6" w:rsidRDefault="00D97E13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C1CBF82" w14:textId="7D422B12" w:rsidR="005F2657" w:rsidRPr="00CA00F6" w:rsidRDefault="005F2657" w:rsidP="00307E29">
      <w:pPr>
        <w:tabs>
          <w:tab w:val="left" w:pos="900"/>
        </w:tabs>
        <w:spacing w:line="38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E967B3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สินทรัพย์สิทธิการใช้แบ่งตามประเภทสินทรัพย์ได้ดังนี้</w:t>
      </w:r>
    </w:p>
    <w:tbl>
      <w:tblPr>
        <w:tblW w:w="8708" w:type="dxa"/>
        <w:tblInd w:w="1101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249"/>
        <w:gridCol w:w="236"/>
        <w:gridCol w:w="1703"/>
      </w:tblGrid>
      <w:tr w:rsidR="00F93FDD" w:rsidRPr="00CA00F6" w14:paraId="6E19C5EB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878411E" w14:textId="77777777" w:rsidR="00F93FDD" w:rsidRPr="00CA00F6" w:rsidRDefault="00F93FDD" w:rsidP="00307E29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0866E2DC" w14:textId="1817A811" w:rsidR="00F93FDD" w:rsidRPr="00CA00F6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307E29"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 พันบาท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)</w:t>
            </w:r>
          </w:p>
        </w:tc>
      </w:tr>
      <w:tr w:rsidR="008E67F1" w:rsidRPr="00CA00F6" w14:paraId="1A3697F0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CACAD2" w14:textId="77777777" w:rsidR="008E67F1" w:rsidRPr="00CA00F6" w:rsidRDefault="008E67F1" w:rsidP="00307E29">
            <w:pPr>
              <w:spacing w:line="380" w:lineRule="exac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568D3AAA" w14:textId="77777777" w:rsidR="008E67F1" w:rsidRPr="00CA00F6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35E12AE0" w14:textId="2675777F" w:rsidR="008E67F1" w:rsidRPr="00CA00F6" w:rsidRDefault="008E67F1" w:rsidP="00307E29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F93FDD" w:rsidRPr="00CA00F6" w14:paraId="2A1E7B7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6F8D62" w14:textId="03106168" w:rsidR="00F93FDD" w:rsidRPr="00E967B3" w:rsidRDefault="00F93FDD" w:rsidP="00307E29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418FAF1C" w14:textId="77777777" w:rsidR="00F93FDD" w:rsidRPr="00CA00F6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03D9C17" w14:textId="77777777" w:rsidR="00F93FDD" w:rsidRPr="00CA00F6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1699ECCF" w14:textId="77777777" w:rsidR="00F93FDD" w:rsidRPr="00CA00F6" w:rsidRDefault="00F93FDD" w:rsidP="00307E29">
            <w:pPr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8E67F1" w:rsidRPr="00CA00F6" w14:paraId="6CDFC017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DA4B32" w14:textId="77777777" w:rsidR="008E67F1" w:rsidRPr="00CA00F6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2188" w:type="dxa"/>
            <w:gridSpan w:val="3"/>
            <w:shd w:val="clear" w:color="auto" w:fill="auto"/>
            <w:vAlign w:val="bottom"/>
          </w:tcPr>
          <w:p w14:paraId="1D94B490" w14:textId="04B3FEE5" w:rsidR="008E67F1" w:rsidRPr="00CA00F6" w:rsidRDefault="00DF075B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40</w:t>
            </w:r>
            <w:r w:rsidR="008E67F1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150</w:t>
            </w:r>
          </w:p>
        </w:tc>
      </w:tr>
      <w:tr w:rsidR="008E67F1" w:rsidRPr="00CA00F6" w14:paraId="4EB829CF" w14:textId="77777777" w:rsidTr="00307E29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3BAEA700" w14:textId="77777777" w:rsidR="008E67F1" w:rsidRPr="00CA00F6" w:rsidRDefault="008E67F1" w:rsidP="00307E29">
            <w:pPr>
              <w:tabs>
                <w:tab w:val="left" w:pos="276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4CBECC80" w14:textId="63F60B45" w:rsidR="008E67F1" w:rsidRPr="00CA00F6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5,952</w:t>
            </w:r>
          </w:p>
        </w:tc>
      </w:tr>
      <w:tr w:rsidR="008E67F1" w:rsidRPr="00CA00F6" w14:paraId="67D091B7" w14:textId="77777777" w:rsidTr="000A38BC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0A28C5D7" w14:textId="3C135A09" w:rsidR="008E67F1" w:rsidRPr="00CA00F6" w:rsidRDefault="005E08C1" w:rsidP="00307E29">
            <w:pPr>
              <w:tabs>
                <w:tab w:val="left" w:pos="276"/>
                <w:tab w:val="left" w:pos="321"/>
              </w:tabs>
              <w:spacing w:line="380" w:lineRule="exact"/>
              <w:ind w:left="-105" w:firstLine="703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E967B3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D8664AA" w14:textId="54DC2FC9" w:rsidR="008E67F1" w:rsidRPr="00CA00F6" w:rsidRDefault="008E67F1" w:rsidP="005478C5">
            <w:pPr>
              <w:spacing w:line="240" w:lineRule="atLeas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4</w:t>
            </w:r>
            <w:r w:rsidR="00DF075B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6</w:t>
            </w:r>
            <w:r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,</w:t>
            </w:r>
            <w:r w:rsidR="00DF075B" w:rsidRPr="00CA00F6">
              <w:rPr>
                <w:rFonts w:asciiTheme="majorBidi" w:eastAsia="Arial Unicode MS" w:hAnsiTheme="majorBidi" w:cstheme="majorBidi"/>
                <w:sz w:val="32"/>
                <w:szCs w:val="32"/>
              </w:rPr>
              <w:t>102</w:t>
            </w:r>
          </w:p>
        </w:tc>
      </w:tr>
    </w:tbl>
    <w:p w14:paraId="11B60147" w14:textId="77777777" w:rsidR="00B669B9" w:rsidRPr="00CA00F6" w:rsidRDefault="00B669B9" w:rsidP="00307E29">
      <w:pPr>
        <w:spacing w:line="38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663E57C1" w14:textId="46416D81" w:rsidR="00076AD6" w:rsidRPr="00CA00F6" w:rsidRDefault="00E806FB" w:rsidP="00307E29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427E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0B9775C" w14:textId="35417E47" w:rsidR="00076AD6" w:rsidRPr="00E967B3" w:rsidRDefault="00076AD6" w:rsidP="00307E29">
      <w:pPr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บุคคลหรือกิจการที่เกี่ยวข้องกันกับบริษัทหมายถึง บุคคลหรือกิจการที่มีอำนาจควบคุมบริษัท </w:t>
      </w:r>
      <w:r w:rsidR="00844368" w:rsidRPr="00E967B3">
        <w:rPr>
          <w:rFonts w:asciiTheme="majorBidi" w:hAnsiTheme="majorBidi" w:cstheme="majorBidi"/>
          <w:spacing w:val="-4"/>
          <w:sz w:val="32"/>
          <w:szCs w:val="32"/>
          <w:cs/>
        </w:rPr>
        <w:t>หรือ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ถูกควบคุมโดยบริษัทไม่ว่าจะเป็นโดยทางตรงหรือทางอ้อม หรืออยู่ภายใต้การควบคุมเดียวกันกับบริษัทรวมถึงบริษัทที่ทำหน้าที่ถือหุ้น บริษัทย่อย และกิจการที่เป็นบริษัทย่อยในเครือเดียวกัน นอกจากนี้บุคคลหรือกิจการที่เกี่ยวข้องกันยังหมายรวมถึง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6624BBA4" w14:textId="2A5173DA" w:rsidR="00076AD6" w:rsidRPr="00CA00F6" w:rsidRDefault="00076AD6" w:rsidP="00307E29">
      <w:pPr>
        <w:pStyle w:val="BodyText2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pacing w:val="-2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บริษัทคำนึงถึงเนื้อหาของความสัมพันธ์</w:t>
      </w:r>
      <w:r w:rsidRPr="00E967B3">
        <w:rPr>
          <w:rFonts w:asciiTheme="majorBidi" w:hAnsiTheme="majorBidi" w:cstheme="majorBidi"/>
          <w:sz w:val="32"/>
          <w:szCs w:val="32"/>
          <w:cs/>
        </w:rPr>
        <w:t>มากกว่ารูปแบบทางกฎหมาย</w:t>
      </w:r>
    </w:p>
    <w:p w14:paraId="2A3F7DC3" w14:textId="0DC654E2" w:rsidR="00076AD6" w:rsidRPr="00CA00F6" w:rsidRDefault="00076AD6" w:rsidP="00307E29">
      <w:pPr>
        <w:keepLines/>
        <w:spacing w:line="240" w:lineRule="atLeast"/>
        <w:ind w:left="540" w:firstLine="59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ผู้ถือหุ้นรายใหญ่ของบริษัท ณ วันที่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30 </w:t>
      </w:r>
      <w:r w:rsidR="00A375E9"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2563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และวันที่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A3AC6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E554AC"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ได้แก่ บริษัท โอ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นโฮลด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ิ้ง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32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82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ส่วนหุ้นที่เหลือร้อยละ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67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.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18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ถือโดยบุคคลทั่วไป</w:t>
      </w:r>
    </w:p>
    <w:p w14:paraId="60C87875" w14:textId="77777777" w:rsidR="00076AD6" w:rsidRPr="00CA00F6" w:rsidRDefault="00076AD6" w:rsidP="00307E29">
      <w:pPr>
        <w:pStyle w:val="BodyText"/>
        <w:spacing w:line="240" w:lineRule="atLeas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230" w:type="dxa"/>
        <w:tblInd w:w="612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686"/>
        <w:gridCol w:w="113"/>
        <w:gridCol w:w="2439"/>
        <w:gridCol w:w="117"/>
        <w:gridCol w:w="2875"/>
      </w:tblGrid>
      <w:tr w:rsidR="00D6188F" w:rsidRPr="00CA00F6" w14:paraId="2F149F7D" w14:textId="77777777" w:rsidTr="00307E29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05C1F973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13" w:type="dxa"/>
          </w:tcPr>
          <w:p w14:paraId="7D8B5530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5501D47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D801CF6" w14:textId="77777777" w:rsidR="00076AD6" w:rsidRPr="00CA00F6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46E3DFFC" w14:textId="77777777" w:rsidR="00076AD6" w:rsidRPr="00E967B3" w:rsidRDefault="00076AD6" w:rsidP="00B669B9">
            <w:pPr>
              <w:spacing w:line="240" w:lineRule="atLeas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CA00F6" w14:paraId="799D200F" w14:textId="77777777" w:rsidTr="00307E29">
        <w:tc>
          <w:tcPr>
            <w:tcW w:w="3686" w:type="dxa"/>
            <w:tcBorders>
              <w:top w:val="single" w:sz="6" w:space="0" w:color="auto"/>
            </w:tcBorders>
          </w:tcPr>
          <w:p w14:paraId="45374930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13" w:type="dxa"/>
          </w:tcPr>
          <w:p w14:paraId="74FF9AEA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top w:val="single" w:sz="6" w:space="0" w:color="auto"/>
            </w:tcBorders>
            <w:vAlign w:val="center"/>
          </w:tcPr>
          <w:p w14:paraId="0CE6F31B" w14:textId="77777777" w:rsidR="00076AD6" w:rsidRPr="00CA00F6" w:rsidRDefault="009B2759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</w:t>
            </w:r>
            <w:r w:rsidR="00076AD6" w:rsidRPr="00E967B3">
              <w:rPr>
                <w:rFonts w:asciiTheme="majorBidi" w:hAnsiTheme="majorBidi" w:cstheme="majorBidi"/>
                <w:cs/>
              </w:rPr>
              <w:t>ประเทศจีน</w:t>
            </w:r>
          </w:p>
        </w:tc>
        <w:tc>
          <w:tcPr>
            <w:tcW w:w="117" w:type="dxa"/>
          </w:tcPr>
          <w:p w14:paraId="1308FC19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top w:val="single" w:sz="6" w:space="0" w:color="auto"/>
            </w:tcBorders>
          </w:tcPr>
          <w:p w14:paraId="5ABC01C7" w14:textId="77777777" w:rsidR="00076AD6" w:rsidRPr="00CA00F6" w:rsidRDefault="00076AD6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D6188F" w:rsidRPr="00CA00F6" w14:paraId="190F1BB4" w14:textId="77777777" w:rsidTr="00307E29">
        <w:trPr>
          <w:trHeight w:val="57"/>
        </w:trPr>
        <w:tc>
          <w:tcPr>
            <w:tcW w:w="3686" w:type="dxa"/>
          </w:tcPr>
          <w:p w14:paraId="1BE3C774" w14:textId="77777777" w:rsidR="006D26FB" w:rsidRPr="00CA00F6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C67651E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759ED74F" w14:textId="77777777" w:rsidR="006D26FB" w:rsidRPr="00CA00F6" w:rsidRDefault="006D26FB" w:rsidP="00B669B9">
            <w:pPr>
              <w:spacing w:line="240" w:lineRule="atLeast"/>
              <w:ind w:left="126" w:right="-72" w:hanging="142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17" w:type="dxa"/>
          </w:tcPr>
          <w:p w14:paraId="69B6E05E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7CA5AEE" w14:textId="77777777" w:rsidR="006D26FB" w:rsidRPr="00E967B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D790AE0" w14:textId="77777777" w:rsidTr="00307E29">
        <w:tc>
          <w:tcPr>
            <w:tcW w:w="3686" w:type="dxa"/>
          </w:tcPr>
          <w:p w14:paraId="73A6878D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56AB3125" w14:textId="77777777" w:rsidR="006D26FB" w:rsidRPr="00CA00F6" w:rsidRDefault="006D26FB" w:rsidP="00B669B9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0893B47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2BB3B650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2865D24A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17" w:type="dxa"/>
          </w:tcPr>
          <w:p w14:paraId="65411AD7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DAF83E9" w14:textId="77777777" w:rsidR="006D26FB" w:rsidRPr="00CA00F6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43CB1" w14:textId="77777777" w:rsidR="006D26FB" w:rsidRPr="00E967B3" w:rsidRDefault="006D26FB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2ED1B94F" w14:textId="77777777" w:rsidTr="00307E29">
        <w:trPr>
          <w:trHeight w:val="107"/>
        </w:trPr>
        <w:tc>
          <w:tcPr>
            <w:tcW w:w="3686" w:type="dxa"/>
          </w:tcPr>
          <w:p w14:paraId="3E966864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B2FA909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E74768A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4F475C8" w14:textId="77777777" w:rsidR="006D26FB" w:rsidRPr="00CA00F6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15757D8" w14:textId="77777777" w:rsidR="006D26FB" w:rsidRPr="00E967B3" w:rsidRDefault="006D26FB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30A97A7" w14:textId="77777777" w:rsidTr="00307E29">
        <w:tc>
          <w:tcPr>
            <w:tcW w:w="3686" w:type="dxa"/>
          </w:tcPr>
          <w:p w14:paraId="6BD6D542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2BC04149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099559BA" w14:textId="77777777" w:rsidR="000D3119" w:rsidRPr="00CA00F6" w:rsidRDefault="003E280A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วิจัย </w:t>
            </w:r>
            <w:r w:rsidR="000D3119" w:rsidRPr="00E967B3">
              <w:rPr>
                <w:rFonts w:asciiTheme="majorBidi" w:hAnsiTheme="majorBidi" w:cstheme="majorBidi"/>
                <w:cs/>
              </w:rPr>
              <w:t>พัฒนา</w:t>
            </w:r>
            <w:r w:rsidR="003066B5" w:rsidRPr="00CA00F6">
              <w:rPr>
                <w:rFonts w:asciiTheme="majorBidi" w:hAnsiTheme="majorBidi" w:cstheme="majorBidi"/>
              </w:rPr>
              <w:t xml:space="preserve"> </w:t>
            </w:r>
            <w:r w:rsidRPr="00E967B3">
              <w:rPr>
                <w:rFonts w:asciiTheme="majorBidi" w:hAnsiTheme="majorBidi" w:cstheme="majorBidi"/>
                <w:cs/>
              </w:rPr>
              <w:t>และจำหน่าย</w:t>
            </w:r>
            <w:r w:rsidR="000D3119" w:rsidRPr="00E967B3">
              <w:rPr>
                <w:rFonts w:asciiTheme="majorBidi" w:hAnsiTheme="majorBidi" w:cstheme="majorBidi"/>
                <w:cs/>
              </w:rPr>
              <w:t>ผลิตภัณฑ์</w:t>
            </w:r>
            <w:r w:rsidRPr="00E967B3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17" w:type="dxa"/>
          </w:tcPr>
          <w:p w14:paraId="419FDDA2" w14:textId="77777777" w:rsidR="000D3119" w:rsidRPr="00CA00F6" w:rsidRDefault="000D3119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D065802" w14:textId="77777777" w:rsidR="000D3119" w:rsidRPr="00CA00F6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676B1B7E" w14:textId="77777777" w:rsidR="000D3119" w:rsidRPr="00E967B3" w:rsidRDefault="000D3119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F2DA5" w:rsidRPr="00CA00F6" w14:paraId="6FC0A100" w14:textId="77777777" w:rsidTr="00307E29">
        <w:tc>
          <w:tcPr>
            <w:tcW w:w="3686" w:type="dxa"/>
          </w:tcPr>
          <w:p w14:paraId="58D8949E" w14:textId="77777777" w:rsidR="000F2DA5" w:rsidRPr="00CA00F6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7CA592E" w14:textId="77777777" w:rsidR="000F2DA5" w:rsidRPr="00CA00F6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8CBDCC6" w14:textId="77777777" w:rsidR="000F2DA5" w:rsidRPr="00CA00F6" w:rsidRDefault="000F2DA5" w:rsidP="00B669B9">
            <w:pPr>
              <w:spacing w:line="240" w:lineRule="atLeast"/>
              <w:ind w:left="113" w:right="-72" w:hanging="11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3FE1986F" w14:textId="77777777" w:rsidR="000F2DA5" w:rsidRPr="00E967B3" w:rsidRDefault="000F2DA5" w:rsidP="00B669B9">
            <w:pPr>
              <w:spacing w:line="240" w:lineRule="atLeas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4CA1A195" w14:textId="77777777" w:rsidR="000F2DA5" w:rsidRPr="00CA00F6" w:rsidRDefault="000F2DA5" w:rsidP="00B669B9">
            <w:pPr>
              <w:spacing w:line="240" w:lineRule="atLeas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0F2DA5" w:rsidRPr="00CA00F6" w14:paraId="56656791" w14:textId="77777777" w:rsidTr="000F2DA5"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14:paraId="1410F518" w14:textId="6A33B599" w:rsidR="000F2DA5" w:rsidRPr="00CA00F6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13" w:type="dxa"/>
          </w:tcPr>
          <w:p w14:paraId="69975DAD" w14:textId="77777777" w:rsidR="000F2DA5" w:rsidRPr="00CA00F6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tcBorders>
              <w:bottom w:val="single" w:sz="6" w:space="0" w:color="auto"/>
            </w:tcBorders>
            <w:vAlign w:val="center"/>
          </w:tcPr>
          <w:p w14:paraId="6EF1AC62" w14:textId="5CCAA604" w:rsidR="000F2DA5" w:rsidRPr="00CA00F6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17" w:type="dxa"/>
          </w:tcPr>
          <w:p w14:paraId="486F1314" w14:textId="77777777" w:rsidR="000F2DA5" w:rsidRPr="00CA00F6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tcBorders>
              <w:bottom w:val="single" w:sz="6" w:space="0" w:color="auto"/>
            </w:tcBorders>
            <w:vAlign w:val="center"/>
          </w:tcPr>
          <w:p w14:paraId="683BBA42" w14:textId="654FD5D2" w:rsidR="000F2DA5" w:rsidRPr="00E967B3" w:rsidRDefault="000F2DA5" w:rsidP="004236F9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D6188F" w:rsidRPr="00CA00F6" w14:paraId="786742B3" w14:textId="77777777" w:rsidTr="00307E29">
        <w:tc>
          <w:tcPr>
            <w:tcW w:w="3686" w:type="dxa"/>
          </w:tcPr>
          <w:p w14:paraId="0AD0D12E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13" w:type="dxa"/>
          </w:tcPr>
          <w:p w14:paraId="07F58903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7195ED83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17" w:type="dxa"/>
          </w:tcPr>
          <w:p w14:paraId="1FC5A7FD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7CCA4FE0" w14:textId="77777777" w:rsidR="00076AD6" w:rsidRPr="00CA00F6" w:rsidRDefault="00076AD6" w:rsidP="004236F9">
            <w:pPr>
              <w:spacing w:line="340" w:lineRule="exact"/>
              <w:ind w:left="261" w:right="-74" w:hanging="261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และมีผู้ถือหุ้นและกรรมการร่วมกัน</w:t>
            </w:r>
          </w:p>
        </w:tc>
      </w:tr>
      <w:tr w:rsidR="00D6188F" w:rsidRPr="00CA00F6" w14:paraId="78EB9404" w14:textId="77777777" w:rsidTr="00307E29">
        <w:trPr>
          <w:trHeight w:val="80"/>
        </w:trPr>
        <w:tc>
          <w:tcPr>
            <w:tcW w:w="3686" w:type="dxa"/>
          </w:tcPr>
          <w:p w14:paraId="2C76D6D2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661C11A0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5DDD1112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04E4D99A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A7C984C" w14:textId="77777777" w:rsidR="00076AD6" w:rsidRPr="00E967B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1672782" w14:textId="77777777" w:rsidTr="00307E29">
        <w:tc>
          <w:tcPr>
            <w:tcW w:w="3686" w:type="dxa"/>
          </w:tcPr>
          <w:p w14:paraId="009A59B0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13" w:type="dxa"/>
          </w:tcPr>
          <w:p w14:paraId="3C6F6EB5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9F6F152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17" w:type="dxa"/>
          </w:tcPr>
          <w:p w14:paraId="31949462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2C0D32EB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CA00F6" w14:paraId="17C047E6" w14:textId="77777777" w:rsidTr="00307E29">
        <w:tc>
          <w:tcPr>
            <w:tcW w:w="3686" w:type="dxa"/>
          </w:tcPr>
          <w:p w14:paraId="3D635A4D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278C1F08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458F2E54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0F11DBD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5D0EB19A" w14:textId="77777777" w:rsidR="00076AD6" w:rsidRPr="00E967B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04131C50" w14:textId="77777777" w:rsidTr="00307E29">
        <w:tc>
          <w:tcPr>
            <w:tcW w:w="3686" w:type="dxa"/>
          </w:tcPr>
          <w:p w14:paraId="46930C0F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13" w:type="dxa"/>
          </w:tcPr>
          <w:p w14:paraId="12427C8F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BB13D03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797E655E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17" w:type="dxa"/>
          </w:tcPr>
          <w:p w14:paraId="0103B9B8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06F870FC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D6188F" w:rsidRPr="00CA00F6" w14:paraId="19E4A7FD" w14:textId="77777777" w:rsidTr="00307E29">
        <w:tc>
          <w:tcPr>
            <w:tcW w:w="3686" w:type="dxa"/>
            <w:vAlign w:val="center"/>
          </w:tcPr>
          <w:p w14:paraId="6C31E0D8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08BB45E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1A935FFB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22D5CDE4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7F487605" w14:textId="77777777" w:rsidR="00076AD6" w:rsidRPr="00E967B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0083FBC3" w14:textId="77777777" w:rsidTr="00307E29">
        <w:tc>
          <w:tcPr>
            <w:tcW w:w="3686" w:type="dxa"/>
          </w:tcPr>
          <w:p w14:paraId="740D4649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13" w:type="dxa"/>
          </w:tcPr>
          <w:p w14:paraId="3C4E5342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</w:tcPr>
          <w:p w14:paraId="23DCE4D1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17" w:type="dxa"/>
          </w:tcPr>
          <w:p w14:paraId="6C42F798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</w:tcPr>
          <w:p w14:paraId="602181F8" w14:textId="77777777" w:rsidR="00076AD6" w:rsidRPr="00CA00F6" w:rsidRDefault="00076AD6" w:rsidP="004236F9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D6188F" w:rsidRPr="00CA00F6" w14:paraId="4741D5E7" w14:textId="77777777" w:rsidTr="00307E29">
        <w:tc>
          <w:tcPr>
            <w:tcW w:w="3686" w:type="dxa"/>
            <w:vAlign w:val="center"/>
          </w:tcPr>
          <w:p w14:paraId="625E1432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4E39B062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16308C53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F841522" w14:textId="77777777" w:rsidR="00076AD6" w:rsidRPr="00CA00F6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692B900B" w14:textId="77777777" w:rsidR="00076AD6" w:rsidRPr="00E967B3" w:rsidRDefault="00076AD6" w:rsidP="003E51D0">
            <w:pPr>
              <w:spacing w:line="160" w:lineRule="exact"/>
              <w:ind w:left="249" w:right="-74" w:hanging="249"/>
              <w:rPr>
                <w:rFonts w:asciiTheme="majorBidi" w:hAnsiTheme="majorBidi" w:cstheme="majorBidi"/>
                <w:cs/>
              </w:rPr>
            </w:pPr>
          </w:p>
        </w:tc>
      </w:tr>
      <w:tr w:rsidR="00D6188F" w:rsidRPr="00CA00F6" w14:paraId="114F1CF1" w14:textId="77777777" w:rsidTr="00307E29">
        <w:tc>
          <w:tcPr>
            <w:tcW w:w="3686" w:type="dxa"/>
          </w:tcPr>
          <w:p w14:paraId="43B7EBF0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13" w:type="dxa"/>
          </w:tcPr>
          <w:p w14:paraId="01E33B0C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9" w:type="dxa"/>
            <w:vAlign w:val="center"/>
          </w:tcPr>
          <w:p w14:paraId="055CDB35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" w:type="dxa"/>
          </w:tcPr>
          <w:p w14:paraId="56523B4C" w14:textId="77777777" w:rsidR="00076AD6" w:rsidRPr="00CA00F6" w:rsidRDefault="00076AD6" w:rsidP="004236F9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75" w:type="dxa"/>
            <w:vAlign w:val="center"/>
          </w:tcPr>
          <w:p w14:paraId="2BB9C88A" w14:textId="77777777" w:rsidR="00076AD6" w:rsidRPr="00E967B3" w:rsidRDefault="00076AD6" w:rsidP="004236F9">
            <w:pPr>
              <w:spacing w:line="340" w:lineRule="exact"/>
              <w:ind w:left="252" w:right="97" w:hanging="252"/>
              <w:jc w:val="thaiDistribute"/>
              <w:rPr>
                <w:rFonts w:asciiTheme="majorBidi" w:hAnsiTheme="majorBidi" w:cstheme="majorBidi"/>
                <w:spacing w:val="-6"/>
                <w:cs/>
              </w:rPr>
            </w:pPr>
            <w:r w:rsidRPr="00E967B3">
              <w:rPr>
                <w:rFonts w:asciiTheme="majorBidi" w:hAnsiTheme="majorBidi" w:cstheme="majorBidi"/>
                <w:spacing w:val="-6"/>
                <w:cs/>
              </w:rPr>
              <w:t>บุคคลที่มีอำนาจและความรับผิดชอบการวางแผนสั่งการและควบคุมกิจกรรม</w:t>
            </w:r>
            <w:proofErr w:type="spellStart"/>
            <w:r w:rsidRPr="00E967B3">
              <w:rPr>
                <w:rFonts w:asciiTheme="majorBidi" w:hAnsiTheme="majorBidi" w:cstheme="majorBidi"/>
                <w:spacing w:val="-6"/>
                <w:cs/>
              </w:rPr>
              <w:t>ต่างๆ</w:t>
            </w:r>
            <w:proofErr w:type="spellEnd"/>
            <w:r w:rsidRPr="00E967B3">
              <w:rPr>
                <w:rFonts w:asciiTheme="majorBidi" w:hAnsiTheme="majorBidi" w:cstheme="majorBidi"/>
                <w:spacing w:val="-6"/>
                <w:cs/>
              </w:rPr>
              <w:t xml:space="preserve"> ของกิจการไม่ว่าทางตรงหรือทางอ้อมทั้งนี้รวมถึงกรรมการของกลุ่มบริษัท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039193CC" w14:textId="77777777" w:rsidR="008924A4" w:rsidRPr="00CA00F6" w:rsidRDefault="008924A4" w:rsidP="004236F9">
      <w:pPr>
        <w:spacing w:line="200" w:lineRule="exact"/>
        <w:ind w:left="544" w:firstLine="448"/>
        <w:jc w:val="thaiDistribute"/>
        <w:rPr>
          <w:rFonts w:asciiTheme="majorBidi" w:hAnsiTheme="majorBidi" w:cstheme="majorBidi"/>
          <w:sz w:val="32"/>
          <w:szCs w:val="32"/>
        </w:rPr>
      </w:pPr>
    </w:p>
    <w:p w14:paraId="2155FC27" w14:textId="71767C87" w:rsidR="00076AD6" w:rsidRPr="00CA00F6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</w:t>
      </w:r>
      <w:r w:rsidR="00EA4019" w:rsidRPr="00E967B3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E967B3">
        <w:rPr>
          <w:rFonts w:asciiTheme="majorBidi" w:hAnsiTheme="majorBidi" w:cstheme="majorBidi"/>
          <w:sz w:val="32"/>
          <w:szCs w:val="32"/>
          <w:cs/>
        </w:rPr>
        <w:t>ตกลงกันตามสัญญาหากไม่มีราคาตลาดรองรับ</w:t>
      </w:r>
    </w:p>
    <w:p w14:paraId="5E51F842" w14:textId="77777777" w:rsidR="00076AD6" w:rsidRPr="00CA00F6" w:rsidRDefault="00076AD6" w:rsidP="004236F9">
      <w:pPr>
        <w:keepLines/>
        <w:spacing w:line="360" w:lineRule="exact"/>
        <w:ind w:left="540" w:firstLine="594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675" w:type="dxa"/>
        <w:tblLook w:val="01E0" w:firstRow="1" w:lastRow="1" w:firstColumn="1" w:lastColumn="1" w:noHBand="0" w:noVBand="0"/>
      </w:tblPr>
      <w:tblGrid>
        <w:gridCol w:w="4394"/>
        <w:gridCol w:w="283"/>
        <w:gridCol w:w="4249"/>
      </w:tblGrid>
      <w:tr w:rsidR="00D6188F" w:rsidRPr="00CA00F6" w14:paraId="4D0357A7" w14:textId="77777777" w:rsidTr="00307E29">
        <w:tc>
          <w:tcPr>
            <w:tcW w:w="4394" w:type="dxa"/>
            <w:tcBorders>
              <w:bottom w:val="single" w:sz="6" w:space="0" w:color="auto"/>
            </w:tcBorders>
          </w:tcPr>
          <w:p w14:paraId="09ADD85E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D524033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bottom w:val="single" w:sz="6" w:space="0" w:color="auto"/>
            </w:tcBorders>
          </w:tcPr>
          <w:p w14:paraId="0775CB42" w14:textId="77777777" w:rsidR="00076AD6" w:rsidRPr="00E967B3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D6188F" w:rsidRPr="00CA00F6" w14:paraId="2A64054E" w14:textId="77777777" w:rsidTr="00307E29">
        <w:tc>
          <w:tcPr>
            <w:tcW w:w="4394" w:type="dxa"/>
            <w:tcBorders>
              <w:top w:val="single" w:sz="6" w:space="0" w:color="auto"/>
            </w:tcBorders>
          </w:tcPr>
          <w:p w14:paraId="14466FBF" w14:textId="77777777" w:rsidR="00076AD6" w:rsidRPr="00CA00F6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6D39B033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  <w:tcBorders>
              <w:top w:val="single" w:sz="6" w:space="0" w:color="auto"/>
            </w:tcBorders>
          </w:tcPr>
          <w:p w14:paraId="59298F1C" w14:textId="77777777" w:rsidR="00076AD6" w:rsidRPr="00E967B3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</w:t>
            </w:r>
            <w:r w:rsidR="00672B5D"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ที่ตกลงร่วมกัน</w:t>
            </w:r>
          </w:p>
        </w:tc>
      </w:tr>
      <w:tr w:rsidR="00D6188F" w:rsidRPr="00CA00F6" w14:paraId="4E386024" w14:textId="77777777" w:rsidTr="00307E29">
        <w:tc>
          <w:tcPr>
            <w:tcW w:w="4394" w:type="dxa"/>
          </w:tcPr>
          <w:p w14:paraId="5A2C5CE6" w14:textId="77777777" w:rsidR="00076AD6" w:rsidRPr="00CA00F6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72F4BC0B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31DEDFB1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0422B8" w:rsidRPr="00CA00F6" w14:paraId="1094211D" w14:textId="77777777" w:rsidTr="00307E29">
        <w:tc>
          <w:tcPr>
            <w:tcW w:w="4394" w:type="dxa"/>
          </w:tcPr>
          <w:p w14:paraId="0C500EFA" w14:textId="4964B4F1" w:rsidR="000422B8" w:rsidRPr="00CA00F6" w:rsidRDefault="000422B8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DD1714">
              <w:rPr>
                <w:rFonts w:asciiTheme="majorBidi" w:hAnsiTheme="majorBidi" w:cstheme="majorBidi" w:hint="cs"/>
                <w:sz w:val="32"/>
                <w:szCs w:val="32"/>
                <w:cs/>
              </w:rPr>
              <w:t>และดูแลรักษา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3" w:type="dxa"/>
          </w:tcPr>
          <w:p w14:paraId="765B46D0" w14:textId="77777777" w:rsidR="000422B8" w:rsidRPr="00CA00F6" w:rsidRDefault="000422B8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26B88A08" w14:textId="396BC1EF" w:rsidR="000422B8" w:rsidRPr="00E967B3" w:rsidRDefault="000422B8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799F1453" w14:textId="77777777" w:rsidTr="00307E29">
        <w:tc>
          <w:tcPr>
            <w:tcW w:w="4394" w:type="dxa"/>
          </w:tcPr>
          <w:p w14:paraId="63CD32EC" w14:textId="77777777" w:rsidR="00076AD6" w:rsidRPr="00CA00F6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52276C83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D7AC331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14B469F0" w14:textId="77777777" w:rsidTr="00307E29">
        <w:tc>
          <w:tcPr>
            <w:tcW w:w="4394" w:type="dxa"/>
          </w:tcPr>
          <w:p w14:paraId="66DBB913" w14:textId="77777777" w:rsidR="00076AD6" w:rsidRPr="00CA00F6" w:rsidRDefault="00076AD6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1657F0BC" w14:textId="77777777" w:rsidR="00076AD6" w:rsidRPr="00CA00F6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6BB262D" w14:textId="77777777" w:rsidR="00076AD6" w:rsidRPr="00E967B3" w:rsidRDefault="00076AD6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D6188F" w:rsidRPr="00CA00F6" w14:paraId="46231C7C" w14:textId="77777777" w:rsidTr="00307E29">
        <w:tc>
          <w:tcPr>
            <w:tcW w:w="4394" w:type="dxa"/>
          </w:tcPr>
          <w:p w14:paraId="6850CAA4" w14:textId="77777777" w:rsidR="006460AC" w:rsidRPr="00CA00F6" w:rsidRDefault="006460AC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7E7AE717" w14:textId="77777777" w:rsidR="006460AC" w:rsidRPr="00CA00F6" w:rsidRDefault="006460AC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4C0064AD" w14:textId="77777777" w:rsidR="006460AC" w:rsidRPr="00E967B3" w:rsidRDefault="006460AC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A4019" w:rsidRPr="00CA00F6" w14:paraId="253878C0" w14:textId="77777777" w:rsidTr="00307E29">
        <w:tc>
          <w:tcPr>
            <w:tcW w:w="4394" w:type="dxa"/>
          </w:tcPr>
          <w:p w14:paraId="315B7F70" w14:textId="1A312184" w:rsidR="00EA4019" w:rsidRPr="00CA00F6" w:rsidRDefault="00EA4019" w:rsidP="004236F9">
            <w:pPr>
              <w:tabs>
                <w:tab w:val="left" w:pos="459"/>
                <w:tab w:val="left" w:pos="9356"/>
              </w:tabs>
              <w:spacing w:line="36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" w:type="dxa"/>
          </w:tcPr>
          <w:p w14:paraId="1E34C9BA" w14:textId="77777777" w:rsidR="00EA4019" w:rsidRPr="00CA00F6" w:rsidRDefault="00EA4019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49" w:type="dxa"/>
          </w:tcPr>
          <w:p w14:paraId="6A2B9678" w14:textId="628E4BCC" w:rsidR="00EA4019" w:rsidRPr="00E967B3" w:rsidRDefault="00EA4019" w:rsidP="004236F9">
            <w:pPr>
              <w:tabs>
                <w:tab w:val="left" w:pos="540"/>
                <w:tab w:val="left" w:pos="9356"/>
              </w:tabs>
              <w:spacing w:line="36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ตามที่ประกาศจ่าย</w:t>
            </w:r>
          </w:p>
        </w:tc>
      </w:tr>
    </w:tbl>
    <w:p w14:paraId="01DB1521" w14:textId="77777777" w:rsidR="003E51D0" w:rsidRPr="00CA00F6" w:rsidRDefault="003E51D0" w:rsidP="003E51D0">
      <w:pPr>
        <w:spacing w:line="200" w:lineRule="exact"/>
        <w:ind w:left="544" w:hanging="54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FCE193E" w14:textId="78DAEDA0" w:rsidR="00076AD6" w:rsidRPr="00CA00F6" w:rsidRDefault="00076AD6" w:rsidP="004236F9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รายการบัญชีกับกิจการที่เกี่ยวข้องกันที่มีสาระสำคัญที่เกิดขึ้นสำหรับงวด มีดังนี้</w:t>
      </w:r>
    </w:p>
    <w:p w14:paraId="03CF05FB" w14:textId="77777777" w:rsidR="004236F9" w:rsidRPr="00CA00F6" w:rsidRDefault="004236F9" w:rsidP="004236F9">
      <w:pPr>
        <w:spacing w:line="20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AB46B3" w14:textId="7BA854ED" w:rsidR="00076AD6" w:rsidRPr="00CA00F6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3FD14192" w14:textId="77777777" w:rsidR="009E2748" w:rsidRPr="00CA00F6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CA00F6">
        <w:rPr>
          <w:rFonts w:ascii="Angsana New" w:hAnsi="Angsana New" w:cs="Angsana New"/>
          <w:sz w:val="24"/>
          <w:szCs w:val="24"/>
        </w:rPr>
        <w:t>(</w:t>
      </w:r>
      <w:r w:rsidRPr="00E967B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787"/>
        <w:gridCol w:w="140"/>
        <w:gridCol w:w="742"/>
        <w:gridCol w:w="140"/>
        <w:gridCol w:w="854"/>
        <w:gridCol w:w="140"/>
        <w:gridCol w:w="798"/>
        <w:gridCol w:w="134"/>
        <w:gridCol w:w="801"/>
        <w:gridCol w:w="134"/>
        <w:gridCol w:w="857"/>
        <w:gridCol w:w="138"/>
        <w:gridCol w:w="749"/>
        <w:gridCol w:w="137"/>
        <w:gridCol w:w="843"/>
      </w:tblGrid>
      <w:tr w:rsidR="009E2748" w:rsidRPr="00CA00F6" w14:paraId="446A7BF6" w14:textId="77777777" w:rsidTr="00EA4019">
        <w:tc>
          <w:tcPr>
            <w:tcW w:w="1985" w:type="dxa"/>
          </w:tcPr>
          <w:p w14:paraId="59CD56FA" w14:textId="77777777" w:rsidR="009E2748" w:rsidRPr="00CA00F6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58EA5F7" w14:textId="502C9F75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C81B2D9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6B6F88F" w14:textId="00882B33" w:rsidR="009E2748" w:rsidRPr="00E967B3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เก้า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9E2748" w:rsidRPr="00CA00F6" w14:paraId="58F15D10" w14:textId="77777777" w:rsidTr="00EA4019">
        <w:tc>
          <w:tcPr>
            <w:tcW w:w="1985" w:type="dxa"/>
          </w:tcPr>
          <w:p w14:paraId="4422696E" w14:textId="77777777" w:rsidR="009E2748" w:rsidRPr="00CA00F6" w:rsidRDefault="009E2748" w:rsidP="00EA4019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336B5D" w14:textId="77777777" w:rsidR="009E2748" w:rsidRPr="00CA00F6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AAAB6CA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31B5A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0DAD3FD6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A76BD0C" w14:textId="77777777" w:rsidR="009E2748" w:rsidRPr="00CA00F6" w:rsidRDefault="009E2748" w:rsidP="00EA4019">
            <w:pPr>
              <w:spacing w:line="280" w:lineRule="exac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483F5A10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2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6EF672" w14:textId="77777777" w:rsidR="009E2748" w:rsidRPr="00CA00F6" w:rsidRDefault="009E2748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435170" w:rsidRPr="00CA00F6" w14:paraId="7C0C68DC" w14:textId="77777777" w:rsidTr="00613136">
        <w:trPr>
          <w:trHeight w:val="43"/>
        </w:trPr>
        <w:tc>
          <w:tcPr>
            <w:tcW w:w="1985" w:type="dxa"/>
          </w:tcPr>
          <w:p w14:paraId="3E8C0CFF" w14:textId="77777777" w:rsidR="00435170" w:rsidRPr="00CA00F6" w:rsidRDefault="00435170" w:rsidP="00EA4019">
            <w:pPr>
              <w:tabs>
                <w:tab w:val="left" w:pos="550"/>
              </w:tabs>
              <w:spacing w:line="28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</w:tcBorders>
          </w:tcPr>
          <w:p w14:paraId="1DDB78D7" w14:textId="1BE693BD" w:rsidR="00435170" w:rsidRPr="00CA00F6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7B7A0A8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single" w:sz="6" w:space="0" w:color="auto"/>
            </w:tcBorders>
          </w:tcPr>
          <w:p w14:paraId="2A9B0AA0" w14:textId="356155FB" w:rsidR="00435170" w:rsidRPr="00CA00F6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18F35B71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4B07C42F" w14:textId="5B7EE11E" w:rsidR="00435170" w:rsidRPr="00CA00F6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3FE1984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</w:tcPr>
          <w:p w14:paraId="462599A5" w14:textId="76F7C27F" w:rsidR="00435170" w:rsidRPr="00CA00F6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2B842DBA" w14:textId="66FC716A" w:rsidR="00435170" w:rsidRPr="00CA00F6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08DB09CC" w14:textId="6FC9E04F" w:rsidR="00435170" w:rsidRPr="00CA00F6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61386B0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single" w:sz="6" w:space="0" w:color="auto"/>
            </w:tcBorders>
          </w:tcPr>
          <w:p w14:paraId="4622F4E4" w14:textId="123E3CA9" w:rsidR="00435170" w:rsidRPr="00CA00F6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46199855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single" w:sz="6" w:space="0" w:color="auto"/>
            </w:tcBorders>
          </w:tcPr>
          <w:p w14:paraId="5EF5D5FC" w14:textId="450F1AE1" w:rsidR="00435170" w:rsidRPr="00CA00F6" w:rsidRDefault="00613136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181F0DF9" w14:textId="77777777" w:rsidR="00435170" w:rsidRPr="00E967B3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single" w:sz="6" w:space="0" w:color="auto"/>
            </w:tcBorders>
          </w:tcPr>
          <w:p w14:paraId="7A67D2BC" w14:textId="011D3031" w:rsidR="00435170" w:rsidRPr="00CA00F6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435170" w:rsidRPr="00CA00F6" w14:paraId="317BE8B5" w14:textId="77777777" w:rsidTr="009E2748">
        <w:tc>
          <w:tcPr>
            <w:tcW w:w="1985" w:type="dxa"/>
          </w:tcPr>
          <w:p w14:paraId="031FB5CA" w14:textId="77777777" w:rsidR="00435170" w:rsidRPr="00E967B3" w:rsidRDefault="00435170" w:rsidP="00EA4019">
            <w:pPr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787" w:type="dxa"/>
          </w:tcPr>
          <w:p w14:paraId="728DAF37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087D0F6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35684137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B9A9845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4D07F3B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DADF77C" w14:textId="77777777" w:rsidR="00435170" w:rsidRPr="005F0BB7" w:rsidRDefault="00435170" w:rsidP="00EA4019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15FC5665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C8B2E65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527F9A07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44E75F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</w:tcBorders>
          </w:tcPr>
          <w:p w14:paraId="626CDF68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05C385F5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</w:tcBorders>
          </w:tcPr>
          <w:p w14:paraId="38F6AE11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6A80A681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64808504" w14:textId="77777777" w:rsidR="00435170" w:rsidRPr="005F0BB7" w:rsidRDefault="00435170" w:rsidP="00EA4019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F0BB7" w:rsidRPr="00CA00F6" w14:paraId="020046A4" w14:textId="77777777" w:rsidTr="009E2748">
        <w:tc>
          <w:tcPr>
            <w:tcW w:w="1985" w:type="dxa"/>
          </w:tcPr>
          <w:p w14:paraId="799B4410" w14:textId="77777777" w:rsidR="005F0BB7" w:rsidRPr="00E967B3" w:rsidRDefault="005F0BB7" w:rsidP="005F0BB7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</w:tcPr>
          <w:p w14:paraId="548F119F" w14:textId="64171DA0" w:rsidR="005F0BB7" w:rsidRPr="00E967B3" w:rsidRDefault="005F0BB7" w:rsidP="005F0BB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FA3EBB0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</w:tcPr>
          <w:p w14:paraId="1E957A22" w14:textId="3BF9D8CB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77B30DB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C0E3ED6" w14:textId="7AFEC779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856</w:t>
            </w:r>
          </w:p>
        </w:tc>
        <w:tc>
          <w:tcPr>
            <w:tcW w:w="140" w:type="dxa"/>
          </w:tcPr>
          <w:p w14:paraId="498D8C8E" w14:textId="77777777" w:rsidR="005F0BB7" w:rsidRPr="005F0BB7" w:rsidRDefault="005F0BB7" w:rsidP="005F0BB7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</w:tcPr>
          <w:p w14:paraId="56560451" w14:textId="3707BF5E" w:rsidR="005F0BB7" w:rsidRPr="00E967B3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10,126</w:t>
            </w:r>
          </w:p>
        </w:tc>
        <w:tc>
          <w:tcPr>
            <w:tcW w:w="134" w:type="dxa"/>
          </w:tcPr>
          <w:p w14:paraId="3CF0845F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72130E65" w14:textId="3F453A09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1C2962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</w:tcPr>
          <w:p w14:paraId="336C75A3" w14:textId="1BB2C0EE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2E9AA4E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</w:tcPr>
          <w:p w14:paraId="3937661A" w14:textId="33A02F05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1,878</w:t>
            </w:r>
          </w:p>
        </w:tc>
        <w:tc>
          <w:tcPr>
            <w:tcW w:w="137" w:type="dxa"/>
          </w:tcPr>
          <w:p w14:paraId="1D54BF46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</w:tcPr>
          <w:p w14:paraId="573AB360" w14:textId="516C8D62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97,143</w:t>
            </w:r>
          </w:p>
        </w:tc>
      </w:tr>
      <w:tr w:rsidR="005F0BB7" w:rsidRPr="00CA00F6" w14:paraId="2C7BFDA4" w14:textId="77777777" w:rsidTr="009E2748">
        <w:tc>
          <w:tcPr>
            <w:tcW w:w="1985" w:type="dxa"/>
          </w:tcPr>
          <w:p w14:paraId="5FA2B01B" w14:textId="77777777" w:rsidR="005F0BB7" w:rsidRPr="00E967B3" w:rsidRDefault="005F0BB7" w:rsidP="005F0BB7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tcBorders>
              <w:bottom w:val="single" w:sz="6" w:space="0" w:color="auto"/>
            </w:tcBorders>
          </w:tcPr>
          <w:p w14:paraId="7F4AF44B" w14:textId="4C78BF85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40" w:type="dxa"/>
          </w:tcPr>
          <w:p w14:paraId="798AD515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bottom w:val="single" w:sz="6" w:space="0" w:color="auto"/>
            </w:tcBorders>
          </w:tcPr>
          <w:p w14:paraId="5E1D7FF0" w14:textId="02C782DD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34</w:t>
            </w:r>
          </w:p>
        </w:tc>
        <w:tc>
          <w:tcPr>
            <w:tcW w:w="140" w:type="dxa"/>
          </w:tcPr>
          <w:p w14:paraId="2CC1F706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282E7D0B" w14:textId="3AF417E6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40" w:type="dxa"/>
          </w:tcPr>
          <w:p w14:paraId="1A7FDD00" w14:textId="77777777" w:rsidR="005F0BB7" w:rsidRPr="005F0BB7" w:rsidRDefault="005F0BB7" w:rsidP="005F0BB7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single" w:sz="6" w:space="0" w:color="auto"/>
            </w:tcBorders>
          </w:tcPr>
          <w:p w14:paraId="364DFFD9" w14:textId="2A2CD945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34</w:t>
            </w:r>
          </w:p>
        </w:tc>
        <w:tc>
          <w:tcPr>
            <w:tcW w:w="134" w:type="dxa"/>
          </w:tcPr>
          <w:p w14:paraId="695D002C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single" w:sz="6" w:space="0" w:color="auto"/>
            </w:tcBorders>
          </w:tcPr>
          <w:p w14:paraId="2FDC77BE" w14:textId="1598078F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87</w:t>
            </w:r>
          </w:p>
        </w:tc>
        <w:tc>
          <w:tcPr>
            <w:tcW w:w="134" w:type="dxa"/>
          </w:tcPr>
          <w:p w14:paraId="37EA931C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bottom w:val="single" w:sz="6" w:space="0" w:color="auto"/>
            </w:tcBorders>
          </w:tcPr>
          <w:p w14:paraId="3D1A5FE8" w14:textId="70B2919F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104</w:t>
            </w:r>
          </w:p>
        </w:tc>
        <w:tc>
          <w:tcPr>
            <w:tcW w:w="138" w:type="dxa"/>
          </w:tcPr>
          <w:p w14:paraId="37DE0CBE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bottom w:val="single" w:sz="6" w:space="0" w:color="auto"/>
            </w:tcBorders>
          </w:tcPr>
          <w:p w14:paraId="5C9B971C" w14:textId="0D897D98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87</w:t>
            </w:r>
          </w:p>
        </w:tc>
        <w:tc>
          <w:tcPr>
            <w:tcW w:w="137" w:type="dxa"/>
          </w:tcPr>
          <w:p w14:paraId="5800EEF4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6" w:space="0" w:color="auto"/>
            </w:tcBorders>
          </w:tcPr>
          <w:p w14:paraId="36DBE20E" w14:textId="23EF4C79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104</w:t>
            </w:r>
          </w:p>
        </w:tc>
      </w:tr>
      <w:tr w:rsidR="005F0BB7" w:rsidRPr="00CA00F6" w14:paraId="3FB1A835" w14:textId="77777777" w:rsidTr="009E2748">
        <w:tc>
          <w:tcPr>
            <w:tcW w:w="1985" w:type="dxa"/>
          </w:tcPr>
          <w:p w14:paraId="2BBE4C27" w14:textId="77777777" w:rsidR="005F0BB7" w:rsidRPr="00E967B3" w:rsidRDefault="005F0BB7" w:rsidP="005F0BB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80" w:lineRule="exact"/>
              <w:ind w:left="540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double" w:sz="6" w:space="0" w:color="auto"/>
            </w:tcBorders>
          </w:tcPr>
          <w:p w14:paraId="3E7C4A43" w14:textId="2E55733C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47</w:t>
            </w:r>
          </w:p>
        </w:tc>
        <w:tc>
          <w:tcPr>
            <w:tcW w:w="140" w:type="dxa"/>
          </w:tcPr>
          <w:p w14:paraId="4139BADD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6" w:space="0" w:color="auto"/>
              <w:bottom w:val="double" w:sz="6" w:space="0" w:color="auto"/>
            </w:tcBorders>
          </w:tcPr>
          <w:p w14:paraId="5EC297E9" w14:textId="6F147D66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34</w:t>
            </w:r>
          </w:p>
        </w:tc>
        <w:tc>
          <w:tcPr>
            <w:tcW w:w="140" w:type="dxa"/>
          </w:tcPr>
          <w:p w14:paraId="6A4AA780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4D08BBE1" w14:textId="001BAFA4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903</w:t>
            </w:r>
          </w:p>
        </w:tc>
        <w:tc>
          <w:tcPr>
            <w:tcW w:w="140" w:type="dxa"/>
          </w:tcPr>
          <w:p w14:paraId="631C9388" w14:textId="77777777" w:rsidR="005F0BB7" w:rsidRPr="005F0BB7" w:rsidRDefault="005F0BB7" w:rsidP="005F0BB7">
            <w:pPr>
              <w:spacing w:line="280" w:lineRule="exac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6" w:space="0" w:color="auto"/>
              <w:bottom w:val="double" w:sz="6" w:space="0" w:color="auto"/>
            </w:tcBorders>
          </w:tcPr>
          <w:p w14:paraId="5A54BEB7" w14:textId="13CBC28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10,160</w:t>
            </w:r>
          </w:p>
        </w:tc>
        <w:tc>
          <w:tcPr>
            <w:tcW w:w="134" w:type="dxa"/>
          </w:tcPr>
          <w:p w14:paraId="00256B6B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double" w:sz="6" w:space="0" w:color="auto"/>
            </w:tcBorders>
          </w:tcPr>
          <w:p w14:paraId="3696A1CB" w14:textId="0AF25E2F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87</w:t>
            </w:r>
          </w:p>
        </w:tc>
        <w:tc>
          <w:tcPr>
            <w:tcW w:w="134" w:type="dxa"/>
          </w:tcPr>
          <w:p w14:paraId="4BC9ABE2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bottom w:val="double" w:sz="6" w:space="0" w:color="auto"/>
            </w:tcBorders>
          </w:tcPr>
          <w:p w14:paraId="12D3DBBD" w14:textId="0798B964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104</w:t>
            </w:r>
          </w:p>
        </w:tc>
        <w:tc>
          <w:tcPr>
            <w:tcW w:w="138" w:type="dxa"/>
          </w:tcPr>
          <w:p w14:paraId="64A1A4F2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bottom w:val="double" w:sz="6" w:space="0" w:color="auto"/>
            </w:tcBorders>
          </w:tcPr>
          <w:p w14:paraId="2841B61A" w14:textId="090CF238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1,965</w:t>
            </w:r>
          </w:p>
        </w:tc>
        <w:tc>
          <w:tcPr>
            <w:tcW w:w="137" w:type="dxa"/>
          </w:tcPr>
          <w:p w14:paraId="7BF3C348" w14:textId="77777777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6" w:space="0" w:color="auto"/>
              <w:bottom w:val="double" w:sz="6" w:space="0" w:color="auto"/>
            </w:tcBorders>
          </w:tcPr>
          <w:p w14:paraId="51979811" w14:textId="4CCE530B" w:rsidR="005F0BB7" w:rsidRPr="005F0BB7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97,247</w:t>
            </w:r>
          </w:p>
        </w:tc>
      </w:tr>
    </w:tbl>
    <w:p w14:paraId="63824EED" w14:textId="4F01202C" w:rsidR="00544E57" w:rsidRPr="00CA00F6" w:rsidRDefault="00544E57" w:rsidP="00544E57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6.2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รายได้</w:t>
      </w:r>
      <w:r w:rsidR="00516BD3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FF9D79E" w14:textId="191ABCA2" w:rsidR="00544E57" w:rsidRPr="00CA00F6" w:rsidRDefault="00544E57" w:rsidP="00544E57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z w:val="24"/>
          <w:szCs w:val="24"/>
        </w:rPr>
      </w:pPr>
      <w:r w:rsidRPr="00CA00F6">
        <w:rPr>
          <w:rFonts w:ascii="Angsana New" w:hAnsi="Angsana New" w:cs="Angsana New"/>
          <w:sz w:val="24"/>
          <w:szCs w:val="24"/>
        </w:rPr>
        <w:t xml:space="preserve"> (</w:t>
      </w:r>
      <w:r w:rsidRPr="00E967B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85"/>
        <w:gridCol w:w="142"/>
        <w:gridCol w:w="741"/>
        <w:gridCol w:w="142"/>
        <w:gridCol w:w="853"/>
        <w:gridCol w:w="142"/>
        <w:gridCol w:w="797"/>
        <w:gridCol w:w="134"/>
        <w:gridCol w:w="800"/>
        <w:gridCol w:w="134"/>
        <w:gridCol w:w="8"/>
        <w:gridCol w:w="853"/>
        <w:gridCol w:w="138"/>
        <w:gridCol w:w="748"/>
        <w:gridCol w:w="137"/>
        <w:gridCol w:w="845"/>
      </w:tblGrid>
      <w:tr w:rsidR="00544E57" w:rsidRPr="00CA00F6" w14:paraId="7B3AD99B" w14:textId="77777777" w:rsidTr="000376C3">
        <w:tc>
          <w:tcPr>
            <w:tcW w:w="1980" w:type="dxa"/>
          </w:tcPr>
          <w:p w14:paraId="4ED179DA" w14:textId="77777777" w:rsidR="00544E57" w:rsidRPr="00CA00F6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53C758A" w14:textId="7F744429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B7604B4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6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99F3180" w14:textId="6CA00331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เก้า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</w:p>
        </w:tc>
      </w:tr>
      <w:tr w:rsidR="00544E57" w:rsidRPr="00CA00F6" w14:paraId="2B4DE1FE" w14:textId="77777777" w:rsidTr="000376C3">
        <w:tc>
          <w:tcPr>
            <w:tcW w:w="1980" w:type="dxa"/>
          </w:tcPr>
          <w:p w14:paraId="1BBB14E9" w14:textId="77777777" w:rsidR="00544E57" w:rsidRPr="00CA00F6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1DDD06" w14:textId="77777777" w:rsidR="00544E57" w:rsidRPr="00CA00F6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519BA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DA8D9CC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1B85028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76E801B1" w14:textId="77777777" w:rsidR="00544E57" w:rsidRPr="00CA00F6" w:rsidRDefault="00544E57" w:rsidP="003B7FB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D95EA79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3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B50F182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544E57" w:rsidRPr="00CA00F6" w14:paraId="4836BDDB" w14:textId="77777777" w:rsidTr="000376C3">
        <w:trPr>
          <w:trHeight w:val="43"/>
        </w:trPr>
        <w:tc>
          <w:tcPr>
            <w:tcW w:w="1980" w:type="dxa"/>
          </w:tcPr>
          <w:p w14:paraId="65E397FA" w14:textId="77777777" w:rsidR="00544E57" w:rsidRPr="00CA00F6" w:rsidRDefault="00544E57" w:rsidP="003B7FB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6" w:space="0" w:color="auto"/>
              <w:bottom w:val="single" w:sz="6" w:space="0" w:color="auto"/>
            </w:tcBorders>
          </w:tcPr>
          <w:p w14:paraId="674A2F54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069DBB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1" w:type="dxa"/>
            <w:tcBorders>
              <w:top w:val="single" w:sz="6" w:space="0" w:color="auto"/>
              <w:bottom w:val="single" w:sz="6" w:space="0" w:color="auto"/>
            </w:tcBorders>
          </w:tcPr>
          <w:p w14:paraId="2CDDDE36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</w:tcPr>
          <w:p w14:paraId="56A277D6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3" w:type="dxa"/>
            <w:tcBorders>
              <w:top w:val="single" w:sz="6" w:space="0" w:color="auto"/>
              <w:bottom w:val="single" w:sz="6" w:space="0" w:color="auto"/>
            </w:tcBorders>
          </w:tcPr>
          <w:p w14:paraId="31DC2BC1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6874AE0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7" w:type="dxa"/>
            <w:tcBorders>
              <w:top w:val="single" w:sz="6" w:space="0" w:color="auto"/>
              <w:bottom w:val="single" w:sz="6" w:space="0" w:color="auto"/>
            </w:tcBorders>
          </w:tcPr>
          <w:p w14:paraId="6F506351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79FF027F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</w:tcPr>
          <w:p w14:paraId="470FCDE1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45A0170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BF5F137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3533A86B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19D0D7C2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7BF1DA81" w14:textId="77777777" w:rsidR="00544E57" w:rsidRPr="00E967B3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</w:tcBorders>
          </w:tcPr>
          <w:p w14:paraId="08588D70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544E57" w:rsidRPr="00CA00F6" w14:paraId="064B1297" w14:textId="77777777" w:rsidTr="000376C3">
        <w:tc>
          <w:tcPr>
            <w:tcW w:w="1980" w:type="dxa"/>
          </w:tcPr>
          <w:p w14:paraId="771E4EED" w14:textId="4631FD79" w:rsidR="00544E57" w:rsidRPr="00E967B3" w:rsidRDefault="00544E57" w:rsidP="003B7FBA">
            <w:pPr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รายได้เงินปันผล</w:t>
            </w:r>
          </w:p>
        </w:tc>
        <w:tc>
          <w:tcPr>
            <w:tcW w:w="785" w:type="dxa"/>
          </w:tcPr>
          <w:p w14:paraId="60C6C82A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F9ED04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</w:tcPr>
          <w:p w14:paraId="430692A9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353FEC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</w:tcPr>
          <w:p w14:paraId="0BE23B78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1103274" w14:textId="77777777" w:rsidR="00544E57" w:rsidRPr="00CA00F6" w:rsidRDefault="00544E57" w:rsidP="003B7FB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7" w:type="dxa"/>
          </w:tcPr>
          <w:p w14:paraId="656C4708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5EDF546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auto"/>
            </w:tcBorders>
          </w:tcPr>
          <w:p w14:paraId="14E72492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272B9FA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top w:val="single" w:sz="6" w:space="0" w:color="auto"/>
            </w:tcBorders>
          </w:tcPr>
          <w:p w14:paraId="0655637F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4D6B10B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0B52BC6C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7" w:type="dxa"/>
          </w:tcPr>
          <w:p w14:paraId="00131FC4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14:paraId="78B65796" w14:textId="77777777" w:rsidR="00544E57" w:rsidRPr="00CA00F6" w:rsidRDefault="00544E57" w:rsidP="003B7FBA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376C3" w:rsidRPr="00CA00F6" w14:paraId="5B8CF2FC" w14:textId="3EC6340F" w:rsidTr="000376C3">
        <w:trPr>
          <w:trHeight w:val="54"/>
        </w:trPr>
        <w:tc>
          <w:tcPr>
            <w:tcW w:w="1980" w:type="dxa"/>
          </w:tcPr>
          <w:p w14:paraId="0914E262" w14:textId="77777777" w:rsidR="000376C3" w:rsidRPr="00CA00F6" w:rsidRDefault="000376C3" w:rsidP="000376C3">
            <w:pPr>
              <w:tabs>
                <w:tab w:val="left" w:pos="510"/>
              </w:tabs>
              <w:spacing w:line="240" w:lineRule="atLeas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013D6D92" w14:textId="5A5352D4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CA134B6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-72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3F6FE636" w14:textId="499D69D4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2DF7E85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3058ED5" w14:textId="7C29DE4A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745450A" w14:textId="77777777" w:rsidR="000376C3" w:rsidRPr="00CA00F6" w:rsidRDefault="000376C3" w:rsidP="000376C3">
            <w:pPr>
              <w:spacing w:line="240" w:lineRule="atLeast"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17766B4D" w14:textId="385D103A" w:rsidR="000376C3" w:rsidRPr="00E967B3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4FF1435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38B707AD" w14:textId="654455BD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0AE4A31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bottom w:val="double" w:sz="6" w:space="0" w:color="auto"/>
            </w:tcBorders>
          </w:tcPr>
          <w:p w14:paraId="19612B8B" w14:textId="4038120A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3FD042FF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33A6FFC3" w14:textId="658D4418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9,655</w:t>
            </w:r>
          </w:p>
        </w:tc>
        <w:tc>
          <w:tcPr>
            <w:tcW w:w="137" w:type="dxa"/>
          </w:tcPr>
          <w:p w14:paraId="28AEAE7D" w14:textId="77777777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5068B24C" w14:textId="754245D8" w:rsidR="000376C3" w:rsidRPr="00CA00F6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376C3" w:rsidRPr="00CA00F6" w14:paraId="4CC56896" w14:textId="77777777" w:rsidTr="000376C3">
        <w:tc>
          <w:tcPr>
            <w:tcW w:w="1980" w:type="dxa"/>
          </w:tcPr>
          <w:p w14:paraId="089F2021" w14:textId="77777777" w:rsidR="000376C3" w:rsidRPr="00CA00F6" w:rsidRDefault="000376C3" w:rsidP="000376C3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5BA03880" w14:textId="77777777" w:rsidR="000376C3" w:rsidRPr="00E967B3" w:rsidRDefault="000376C3" w:rsidP="000376C3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785" w:type="dxa"/>
          </w:tcPr>
          <w:p w14:paraId="2CA46E47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3B276339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1" w:type="dxa"/>
          </w:tcPr>
          <w:p w14:paraId="71165BD8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</w:tcPr>
          <w:p w14:paraId="01CE5B05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</w:tcPr>
          <w:p w14:paraId="64867182" w14:textId="77777777" w:rsidR="000376C3" w:rsidRPr="000376C3" w:rsidRDefault="000376C3" w:rsidP="000376C3">
            <w:pPr>
              <w:tabs>
                <w:tab w:val="decimal" w:pos="918"/>
              </w:tabs>
              <w:spacing w:line="240" w:lineRule="atLeas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4BD65E4" w14:textId="77777777" w:rsidR="000376C3" w:rsidRPr="00CA00F6" w:rsidRDefault="000376C3" w:rsidP="000376C3">
            <w:pPr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40FAA841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-72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4" w:type="dxa"/>
          </w:tcPr>
          <w:p w14:paraId="6B15A9F1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0" w:type="dxa"/>
            <w:tcBorders>
              <w:top w:val="double" w:sz="6" w:space="0" w:color="auto"/>
            </w:tcBorders>
          </w:tcPr>
          <w:p w14:paraId="392564B5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42" w:type="dxa"/>
            <w:gridSpan w:val="2"/>
          </w:tcPr>
          <w:p w14:paraId="6A954BCB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  <w:tcBorders>
              <w:top w:val="double" w:sz="6" w:space="0" w:color="auto"/>
            </w:tcBorders>
          </w:tcPr>
          <w:p w14:paraId="7C8994FE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 w:right="226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8" w:type="dxa"/>
          </w:tcPr>
          <w:p w14:paraId="4525C3D7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D6FAC7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37" w:type="dxa"/>
          </w:tcPr>
          <w:p w14:paraId="565F7ECE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45" w:type="dxa"/>
            <w:tcBorders>
              <w:top w:val="double" w:sz="6" w:space="0" w:color="auto"/>
            </w:tcBorders>
          </w:tcPr>
          <w:p w14:paraId="28908EDC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left="510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</w:tr>
      <w:tr w:rsidR="000376C3" w:rsidRPr="00CA00F6" w14:paraId="2BEC20F5" w14:textId="77777777" w:rsidTr="000376C3">
        <w:tc>
          <w:tcPr>
            <w:tcW w:w="1980" w:type="dxa"/>
          </w:tcPr>
          <w:p w14:paraId="4C4A1417" w14:textId="77777777" w:rsidR="000376C3" w:rsidRPr="00CA00F6" w:rsidRDefault="000376C3" w:rsidP="000376C3">
            <w:pPr>
              <w:tabs>
                <w:tab w:val="right" w:pos="4882"/>
              </w:tabs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5" w:type="dxa"/>
            <w:tcBorders>
              <w:bottom w:val="double" w:sz="6" w:space="0" w:color="auto"/>
            </w:tcBorders>
          </w:tcPr>
          <w:p w14:paraId="50F188C7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190CA3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1" w:type="dxa"/>
            <w:tcBorders>
              <w:bottom w:val="double" w:sz="6" w:space="0" w:color="auto"/>
            </w:tcBorders>
          </w:tcPr>
          <w:p w14:paraId="2506BAF5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E3F1882" w14:textId="77777777" w:rsidR="000376C3" w:rsidRPr="00CA00F6" w:rsidRDefault="000376C3" w:rsidP="000376C3">
            <w:pPr>
              <w:tabs>
                <w:tab w:val="decimal" w:pos="918"/>
                <w:tab w:val="right" w:pos="4882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259BDBFD" w14:textId="1C8F97F8" w:rsidR="000376C3" w:rsidRPr="00CA00F6" w:rsidRDefault="005F0BB7" w:rsidP="005F0BB7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42" w:type="dxa"/>
          </w:tcPr>
          <w:p w14:paraId="67534B8E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7" w:type="dxa"/>
            <w:tcBorders>
              <w:bottom w:val="double" w:sz="6" w:space="0" w:color="auto"/>
            </w:tcBorders>
          </w:tcPr>
          <w:p w14:paraId="01866DD7" w14:textId="214E5683" w:rsidR="000376C3" w:rsidRPr="00CA00F6" w:rsidRDefault="005F0BB7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4" w:type="dxa"/>
          </w:tcPr>
          <w:p w14:paraId="1D30901F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6" w:space="0" w:color="auto"/>
            </w:tcBorders>
          </w:tcPr>
          <w:p w14:paraId="6B15C5E2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gridSpan w:val="2"/>
          </w:tcPr>
          <w:p w14:paraId="3D556587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3" w:type="dxa"/>
            <w:tcBorders>
              <w:bottom w:val="double" w:sz="6" w:space="0" w:color="auto"/>
            </w:tcBorders>
          </w:tcPr>
          <w:p w14:paraId="1024B600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B66DC30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41A147F" w14:textId="3F3EA0FD" w:rsidR="000376C3" w:rsidRPr="00CA00F6" w:rsidRDefault="005F0BB7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102</w:t>
            </w:r>
          </w:p>
        </w:tc>
        <w:tc>
          <w:tcPr>
            <w:tcW w:w="137" w:type="dxa"/>
          </w:tcPr>
          <w:p w14:paraId="57913E1A" w14:textId="77777777" w:rsidR="000376C3" w:rsidRPr="00CA00F6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double" w:sz="6" w:space="0" w:color="auto"/>
            </w:tcBorders>
          </w:tcPr>
          <w:p w14:paraId="7A084FD9" w14:textId="54EAA8E2" w:rsidR="000376C3" w:rsidRPr="00E967B3" w:rsidRDefault="000376C3" w:rsidP="000376C3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150</w:t>
            </w:r>
          </w:p>
        </w:tc>
      </w:tr>
    </w:tbl>
    <w:p w14:paraId="0A9E71FE" w14:textId="0D1B02D5" w:rsidR="003356CE" w:rsidRPr="00CA00F6" w:rsidRDefault="003356CE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36323" w14:textId="55110FF8" w:rsidR="00076AD6" w:rsidRPr="00CA00F6" w:rsidRDefault="00E806FB" w:rsidP="00307E29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544E57" w:rsidRPr="00CA00F6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การซื้อสินค้าและบริการ</w:t>
      </w:r>
    </w:p>
    <w:p w14:paraId="4522E82B" w14:textId="77777777" w:rsidR="009E2748" w:rsidRPr="00CA00F6" w:rsidRDefault="009E2748" w:rsidP="009E2748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CA00F6">
        <w:rPr>
          <w:rFonts w:ascii="Angsana New" w:hAnsi="Angsana New" w:cs="Angsana New"/>
          <w:sz w:val="24"/>
          <w:szCs w:val="24"/>
        </w:rPr>
        <w:t>(</w:t>
      </w:r>
      <w:r w:rsidRPr="00E967B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p w14:paraId="323A32F2" w14:textId="77777777" w:rsidR="00EA1D53" w:rsidRPr="00CA00F6" w:rsidRDefault="00EA1D53" w:rsidP="00EA1D53">
      <w:pPr>
        <w:spacing w:line="20" w:lineRule="exact"/>
        <w:rPr>
          <w:rFonts w:asciiTheme="majorBidi" w:hAnsiTheme="majorBidi" w:cstheme="majorBidi"/>
          <w:sz w:val="24"/>
          <w:szCs w:val="24"/>
        </w:rPr>
      </w:pPr>
    </w:p>
    <w:tbl>
      <w:tblPr>
        <w:tblW w:w="937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83"/>
        <w:gridCol w:w="504"/>
        <w:gridCol w:w="142"/>
        <w:gridCol w:w="740"/>
        <w:gridCol w:w="142"/>
        <w:gridCol w:w="852"/>
        <w:gridCol w:w="142"/>
        <w:gridCol w:w="796"/>
        <w:gridCol w:w="134"/>
        <w:gridCol w:w="801"/>
        <w:gridCol w:w="142"/>
        <w:gridCol w:w="854"/>
        <w:gridCol w:w="134"/>
        <w:gridCol w:w="748"/>
        <w:gridCol w:w="134"/>
        <w:gridCol w:w="846"/>
      </w:tblGrid>
      <w:tr w:rsidR="009E2748" w:rsidRPr="00CA00F6" w14:paraId="3D50E95A" w14:textId="77777777" w:rsidTr="00EF55B5">
        <w:tc>
          <w:tcPr>
            <w:tcW w:w="1985" w:type="dxa"/>
          </w:tcPr>
          <w:p w14:paraId="6C4B3679" w14:textId="77777777" w:rsidR="009E2748" w:rsidRPr="00CA00F6" w:rsidRDefault="009E2748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1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C75A6B0" w14:textId="1FE724B3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888629C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59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533BEF1C" w14:textId="6899888E" w:rsidR="009E2748" w:rsidRPr="00E967B3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เก้า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30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="00A375E9" w:rsidRPr="00E967B3">
              <w:rPr>
                <w:rFonts w:ascii="Angsana New" w:hAnsi="Angsana New" w:cs="Angsana New"/>
                <w:sz w:val="24"/>
                <w:szCs w:val="24"/>
                <w:cs/>
              </w:rPr>
              <w:t>กันยายน</w:t>
            </w:r>
          </w:p>
        </w:tc>
      </w:tr>
      <w:tr w:rsidR="009E2748" w:rsidRPr="00CA00F6" w14:paraId="03CF6253" w14:textId="77777777" w:rsidTr="009E2748">
        <w:tc>
          <w:tcPr>
            <w:tcW w:w="1985" w:type="dxa"/>
          </w:tcPr>
          <w:p w14:paraId="6414F5EA" w14:textId="77777777" w:rsidR="009E2748" w:rsidRPr="00CA00F6" w:rsidRDefault="009E2748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66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32AF225" w14:textId="77777777" w:rsidR="009E2748" w:rsidRPr="00CA00F6" w:rsidRDefault="009E2748" w:rsidP="00B54213">
            <w:pPr>
              <w:spacing w:line="28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</w:tcPr>
          <w:p w14:paraId="71982AA3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A8AE11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34" w:type="dxa"/>
          </w:tcPr>
          <w:p w14:paraId="632AAFF2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9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ACB4CC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A0E6CD" w14:textId="77777777" w:rsidR="009E2748" w:rsidRPr="00CA00F6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7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C32782" w14:textId="77777777" w:rsidR="009E2748" w:rsidRPr="00E967B3" w:rsidRDefault="009E2748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1143F5" w:rsidRPr="00CA00F6" w14:paraId="2C23C4F2" w14:textId="77777777" w:rsidTr="009E2748">
        <w:tc>
          <w:tcPr>
            <w:tcW w:w="1985" w:type="dxa"/>
          </w:tcPr>
          <w:p w14:paraId="45FBB131" w14:textId="77777777" w:rsidR="001143F5" w:rsidRPr="00CA00F6" w:rsidRDefault="001143F5" w:rsidP="00B54213">
            <w:pPr>
              <w:tabs>
                <w:tab w:val="left" w:pos="550"/>
              </w:tabs>
              <w:spacing w:line="280" w:lineRule="exact"/>
              <w:ind w:firstLine="540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3C970A0" w14:textId="2C85565F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F2A36F" w14:textId="77777777" w:rsidR="001143F5" w:rsidRPr="00E967B3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</w:tcPr>
          <w:p w14:paraId="1474B617" w14:textId="426DAD23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2" w:type="dxa"/>
          </w:tcPr>
          <w:p w14:paraId="5C7A3EE2" w14:textId="77777777" w:rsidR="001143F5" w:rsidRPr="00E967B3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2" w:type="dxa"/>
            <w:tcBorders>
              <w:top w:val="single" w:sz="6" w:space="0" w:color="auto"/>
              <w:bottom w:val="single" w:sz="6" w:space="0" w:color="auto"/>
            </w:tcBorders>
          </w:tcPr>
          <w:p w14:paraId="58CB5C96" w14:textId="1CA777C6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CABC355" w14:textId="77777777" w:rsidR="001143F5" w:rsidRPr="00E967B3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96" w:type="dxa"/>
            <w:tcBorders>
              <w:top w:val="single" w:sz="6" w:space="0" w:color="auto"/>
              <w:bottom w:val="single" w:sz="6" w:space="0" w:color="auto"/>
            </w:tcBorders>
          </w:tcPr>
          <w:p w14:paraId="34714961" w14:textId="2EFAF911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7918DC3C" w14:textId="77777777" w:rsidR="001143F5" w:rsidRPr="00CA00F6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</w:tcBorders>
          </w:tcPr>
          <w:p w14:paraId="49C5ED5F" w14:textId="187D46C2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9302DDA" w14:textId="77777777" w:rsidR="001143F5" w:rsidRPr="00E967B3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585BE3F4" w14:textId="20800877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5844E6B9" w14:textId="77777777" w:rsidR="001143F5" w:rsidRPr="00CA00F6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48" w:type="dxa"/>
            <w:tcBorders>
              <w:top w:val="single" w:sz="6" w:space="0" w:color="auto"/>
              <w:bottom w:val="single" w:sz="6" w:space="0" w:color="auto"/>
            </w:tcBorders>
          </w:tcPr>
          <w:p w14:paraId="6654344D" w14:textId="45D9070C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76759CB" w14:textId="77777777" w:rsidR="001143F5" w:rsidRPr="00E967B3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46" w:type="dxa"/>
            <w:tcBorders>
              <w:top w:val="single" w:sz="6" w:space="0" w:color="auto"/>
              <w:bottom w:val="single" w:sz="6" w:space="0" w:color="auto"/>
            </w:tcBorders>
          </w:tcPr>
          <w:p w14:paraId="62ECA932" w14:textId="672EDC9A" w:rsidR="001143F5" w:rsidRPr="00CA00F6" w:rsidRDefault="001143F5" w:rsidP="00B54213">
            <w:pPr>
              <w:spacing w:line="2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1143F5" w:rsidRPr="00CA00F6" w14:paraId="7D9AB914" w14:textId="77777777" w:rsidTr="009E2748">
        <w:tc>
          <w:tcPr>
            <w:tcW w:w="1985" w:type="dxa"/>
          </w:tcPr>
          <w:p w14:paraId="73475353" w14:textId="77777777" w:rsidR="001143F5" w:rsidRPr="00E967B3" w:rsidRDefault="001143F5" w:rsidP="00B54213">
            <w:pPr>
              <w:tabs>
                <w:tab w:val="left" w:pos="227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การซื้ออุปกรณ์สำนักงานและ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วัสดุสิ้นเปลือง</w:t>
            </w:r>
          </w:p>
        </w:tc>
        <w:tc>
          <w:tcPr>
            <w:tcW w:w="787" w:type="dxa"/>
            <w:gridSpan w:val="2"/>
            <w:tcBorders>
              <w:top w:val="single" w:sz="6" w:space="0" w:color="auto"/>
            </w:tcBorders>
          </w:tcPr>
          <w:p w14:paraId="12548813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FF4EA30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6" w:space="0" w:color="auto"/>
            </w:tcBorders>
          </w:tcPr>
          <w:p w14:paraId="01C91081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98AC8E8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</w:tcBorders>
          </w:tcPr>
          <w:p w14:paraId="7C4A2DEB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4D085B5" w14:textId="77777777" w:rsidR="001143F5" w:rsidRPr="00CA00F6" w:rsidRDefault="001143F5" w:rsidP="00B54213">
            <w:pPr>
              <w:spacing w:line="28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</w:tcBorders>
          </w:tcPr>
          <w:p w14:paraId="0EA65BFB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F235CE4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6" w:space="0" w:color="auto"/>
            </w:tcBorders>
          </w:tcPr>
          <w:p w14:paraId="2AAF4CDA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2241F9D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EDD8A66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4134604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</w:tcBorders>
          </w:tcPr>
          <w:p w14:paraId="2271F4ED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CDEA1D" w14:textId="77777777" w:rsidR="001143F5" w:rsidRPr="00CA00F6" w:rsidRDefault="001143F5" w:rsidP="00B54213">
            <w:pPr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5E9B0EFC" w14:textId="77777777" w:rsidR="001143F5" w:rsidRPr="00CA00F6" w:rsidRDefault="001143F5" w:rsidP="00B54213">
            <w:pPr>
              <w:tabs>
                <w:tab w:val="decimal" w:pos="918"/>
              </w:tabs>
              <w:spacing w:line="280" w:lineRule="exact"/>
              <w:ind w:right="-72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F0595" w:rsidRPr="00CA00F6" w14:paraId="2DE184BF" w14:textId="77777777" w:rsidTr="009E2748">
        <w:tc>
          <w:tcPr>
            <w:tcW w:w="1985" w:type="dxa"/>
          </w:tcPr>
          <w:p w14:paraId="33BB24CF" w14:textId="77777777" w:rsidR="002F0595" w:rsidRPr="00E967B3" w:rsidRDefault="002F0595" w:rsidP="002F0595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2D7FEC72" w14:textId="23813AAF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F9EA3B0" w14:textId="77777777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23FA5B59" w14:textId="141DD950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68F38F3" w14:textId="77777777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4F88B764" w14:textId="291DFAF2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AF04D7F" w14:textId="77777777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D9D6A0" w14:textId="257A7EC8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30BC1FE" w14:textId="77777777" w:rsidR="002F0595" w:rsidRPr="00CA00F6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551E0F81" w14:textId="0485EAF1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94</w:t>
            </w:r>
          </w:p>
        </w:tc>
        <w:tc>
          <w:tcPr>
            <w:tcW w:w="142" w:type="dxa"/>
          </w:tcPr>
          <w:p w14:paraId="7D45A6B8" w14:textId="77777777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419DF65" w14:textId="3A6BF417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1F9C1DF4" w14:textId="77777777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335E1A6" w14:textId="5A7FD6F1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94</w:t>
            </w:r>
          </w:p>
        </w:tc>
        <w:tc>
          <w:tcPr>
            <w:tcW w:w="134" w:type="dxa"/>
          </w:tcPr>
          <w:p w14:paraId="051E6624" w14:textId="77777777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7A411578" w14:textId="5D39A8FA" w:rsidR="002F0595" w:rsidRPr="005F0BB7" w:rsidRDefault="002F0595" w:rsidP="002F059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F0BB7">
              <w:rPr>
                <w:rFonts w:ascii="Angsana New" w:hAnsi="Angsana New"/>
                <w:sz w:val="24"/>
                <w:szCs w:val="24"/>
              </w:rPr>
              <w:t>94</w:t>
            </w:r>
          </w:p>
        </w:tc>
      </w:tr>
      <w:tr w:rsidR="003467B5" w:rsidRPr="00CA00F6" w14:paraId="2E98D077" w14:textId="77777777" w:rsidTr="001143F5">
        <w:trPr>
          <w:trHeight w:val="227"/>
        </w:trPr>
        <w:tc>
          <w:tcPr>
            <w:tcW w:w="1985" w:type="dxa"/>
          </w:tcPr>
          <w:p w14:paraId="3FAE5972" w14:textId="77777777" w:rsidR="003467B5" w:rsidRPr="00E967B3" w:rsidRDefault="003467B5" w:rsidP="003467B5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1EAA3DE3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414EE48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3205F834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A0FB7A3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3804AC67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656AA23" w14:textId="77777777" w:rsidR="003467B5" w:rsidRPr="00CA00F6" w:rsidRDefault="003467B5" w:rsidP="003467B5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65C9B576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6436B47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63773C7C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0585C00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08CE6EFA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8433C6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54C333A8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FA19044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428718B" w14:textId="77777777" w:rsidR="003467B5" w:rsidRPr="00CA00F6" w:rsidRDefault="003467B5" w:rsidP="003467B5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467B5" w:rsidRPr="00CA00F6" w14:paraId="34396501" w14:textId="77777777" w:rsidTr="00D66895">
        <w:trPr>
          <w:trHeight w:val="227"/>
        </w:trPr>
        <w:tc>
          <w:tcPr>
            <w:tcW w:w="2268" w:type="dxa"/>
            <w:gridSpan w:val="2"/>
          </w:tcPr>
          <w:p w14:paraId="6BED367B" w14:textId="327292EE" w:rsidR="003467B5" w:rsidRPr="00E967B3" w:rsidRDefault="003467B5" w:rsidP="003467B5">
            <w:pPr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504" w:type="dxa"/>
          </w:tcPr>
          <w:p w14:paraId="064FFFDA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61708B7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7CB628FF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34FBAA4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54B81718" w14:textId="0A64622E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5AD4C0" w14:textId="77777777" w:rsidR="003467B5" w:rsidRPr="00CA00F6" w:rsidRDefault="003467B5" w:rsidP="003467B5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8A0AC34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6FB3AA8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F060AEF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DE4CBE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32C74E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314AA3E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AD3DB20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C8A22DB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6A68094B" w14:textId="77777777" w:rsidR="003467B5" w:rsidRPr="00CA00F6" w:rsidRDefault="003467B5" w:rsidP="003467B5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721D5" w:rsidRPr="00CA00F6" w14:paraId="56EF2C45" w14:textId="77777777" w:rsidTr="001143F5">
        <w:trPr>
          <w:trHeight w:val="227"/>
        </w:trPr>
        <w:tc>
          <w:tcPr>
            <w:tcW w:w="1985" w:type="dxa"/>
          </w:tcPr>
          <w:p w14:paraId="3F4B28E0" w14:textId="28476352" w:rsidR="007721D5" w:rsidRPr="00E967B3" w:rsidRDefault="007721D5" w:rsidP="007721D5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gridSpan w:val="2"/>
          </w:tcPr>
          <w:p w14:paraId="416BEC52" w14:textId="2FB50E30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455E28C" w14:textId="77777777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4DE1101E" w14:textId="62B5F84F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E342105" w14:textId="77777777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0E399A7" w14:textId="6A55961A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68A7787" w14:textId="4EB79FE4" w:rsidR="007721D5" w:rsidRPr="00CA00F6" w:rsidRDefault="007721D5" w:rsidP="007721D5">
            <w:pPr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</w:tcPr>
          <w:p w14:paraId="39186A68" w14:textId="0701D1B8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78B6F510" w14:textId="77777777" w:rsidR="007721D5" w:rsidRPr="00CA00F6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1DE46C7D" w14:textId="10D6A3D9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napToGrid w:val="0"/>
                <w:spacing w:val="-4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2" w:type="dxa"/>
          </w:tcPr>
          <w:p w14:paraId="5F22ACAF" w14:textId="77777777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0479508" w14:textId="7CBE7ADA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52D3D7A" w14:textId="77777777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39C6EE7" w14:textId="19F4C29D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/>
                <w:snapToGrid w:val="0"/>
                <w:spacing w:val="-4"/>
                <w:sz w:val="24"/>
                <w:szCs w:val="24"/>
                <w:lang w:eastAsia="th-TH"/>
              </w:rPr>
              <w:t>5,600</w:t>
            </w:r>
          </w:p>
        </w:tc>
        <w:tc>
          <w:tcPr>
            <w:tcW w:w="134" w:type="dxa"/>
          </w:tcPr>
          <w:p w14:paraId="735757E0" w14:textId="77777777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8D322E9" w14:textId="3636348B" w:rsidR="007721D5" w:rsidRPr="00E17F39" w:rsidRDefault="007721D5" w:rsidP="007721D5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E17F39" w:rsidRPr="00CA00F6" w14:paraId="46A179DA" w14:textId="77777777" w:rsidTr="009E2748">
        <w:trPr>
          <w:trHeight w:val="227"/>
        </w:trPr>
        <w:tc>
          <w:tcPr>
            <w:tcW w:w="1985" w:type="dxa"/>
          </w:tcPr>
          <w:p w14:paraId="4BC20C83" w14:textId="77777777" w:rsidR="00E17F39" w:rsidRPr="00E967B3" w:rsidRDefault="00E17F39" w:rsidP="00E17F39">
            <w:pPr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87" w:type="dxa"/>
            <w:gridSpan w:val="2"/>
            <w:tcBorders>
              <w:top w:val="double" w:sz="6" w:space="0" w:color="auto"/>
            </w:tcBorders>
          </w:tcPr>
          <w:p w14:paraId="6E66EC7B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8B244A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double" w:sz="6" w:space="0" w:color="auto"/>
            </w:tcBorders>
          </w:tcPr>
          <w:p w14:paraId="5DFC2397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EE49AC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double" w:sz="6" w:space="0" w:color="auto"/>
            </w:tcBorders>
          </w:tcPr>
          <w:p w14:paraId="4C8D21F4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5C58A4" w14:textId="77777777" w:rsidR="00E17F39" w:rsidRPr="00CA00F6" w:rsidRDefault="00E17F39" w:rsidP="00E17F39">
            <w:pPr>
              <w:spacing w:line="24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double" w:sz="6" w:space="0" w:color="auto"/>
            </w:tcBorders>
          </w:tcPr>
          <w:p w14:paraId="3AC184F6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D16B519" w14:textId="77777777" w:rsidR="00E17F39" w:rsidRPr="00CA00F6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5B2E50DA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AE0B40F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9685667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C774AC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68D3E0B8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E4F6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73C7D58" w14:textId="77777777" w:rsidR="00E17F39" w:rsidRPr="00E17F39" w:rsidRDefault="00E17F39" w:rsidP="00E17F39">
            <w:pPr>
              <w:tabs>
                <w:tab w:val="decimal" w:pos="918"/>
              </w:tabs>
              <w:spacing w:line="24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7F39" w:rsidRPr="00CA00F6" w14:paraId="0DD14B76" w14:textId="77777777" w:rsidTr="009E2748">
        <w:tc>
          <w:tcPr>
            <w:tcW w:w="1985" w:type="dxa"/>
          </w:tcPr>
          <w:p w14:paraId="37823F72" w14:textId="77777777" w:rsidR="00E17F39" w:rsidRPr="00E967B3" w:rsidRDefault="00E17F39" w:rsidP="00E17F39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787" w:type="dxa"/>
            <w:gridSpan w:val="2"/>
          </w:tcPr>
          <w:p w14:paraId="1AC8C691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3766D76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115217F8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E3F3E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417CDF33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8B91C6" w14:textId="77777777" w:rsidR="00E17F39" w:rsidRPr="00CA00F6" w:rsidRDefault="00E17F39" w:rsidP="00E17F39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B64487F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13E1BCF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56BDAEC9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5E74603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475B7A2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31293D3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3ABDD48D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F900954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73C2A8C4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C0438" w:rsidRPr="00CA00F6" w14:paraId="4F186D55" w14:textId="77777777" w:rsidTr="009E2748">
        <w:tc>
          <w:tcPr>
            <w:tcW w:w="1985" w:type="dxa"/>
          </w:tcPr>
          <w:p w14:paraId="3148A2D8" w14:textId="77777777" w:rsidR="003C0438" w:rsidRPr="00E967B3" w:rsidRDefault="003C0438" w:rsidP="003C0438">
            <w:pPr>
              <w:tabs>
                <w:tab w:val="left" w:pos="510"/>
              </w:tabs>
              <w:spacing w:line="280" w:lineRule="exac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4A9BFC0E" w14:textId="1E7B7D1C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527</w:t>
            </w:r>
          </w:p>
        </w:tc>
        <w:tc>
          <w:tcPr>
            <w:tcW w:w="142" w:type="dxa"/>
          </w:tcPr>
          <w:p w14:paraId="5D2178C8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823665F" w14:textId="575DCBEB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4,08</w:t>
            </w:r>
            <w:r w:rsidR="0025763C">
              <w:rPr>
                <w:rFonts w:ascii="Angsana New" w:hAnsi="Angsana New"/>
                <w:sz w:val="24"/>
                <w:szCs w:val="24"/>
              </w:rPr>
              <w:t>8</w:t>
            </w:r>
          </w:p>
        </w:tc>
        <w:tc>
          <w:tcPr>
            <w:tcW w:w="142" w:type="dxa"/>
          </w:tcPr>
          <w:p w14:paraId="311B42EC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DE32D99" w14:textId="2456B7AF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527</w:t>
            </w:r>
          </w:p>
        </w:tc>
        <w:tc>
          <w:tcPr>
            <w:tcW w:w="142" w:type="dxa"/>
          </w:tcPr>
          <w:p w14:paraId="0F594CEF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6FE91429" w14:textId="55F06820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4,089</w:t>
            </w:r>
          </w:p>
        </w:tc>
        <w:tc>
          <w:tcPr>
            <w:tcW w:w="134" w:type="dxa"/>
          </w:tcPr>
          <w:p w14:paraId="5BB75098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229BC00C" w14:textId="201BC28C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1,362</w:t>
            </w:r>
          </w:p>
        </w:tc>
        <w:tc>
          <w:tcPr>
            <w:tcW w:w="142" w:type="dxa"/>
          </w:tcPr>
          <w:p w14:paraId="4C234441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7FFE5EC8" w14:textId="0E83A534" w:rsidR="003C0438" w:rsidRPr="003C0438" w:rsidRDefault="0025763C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11,894</w:t>
            </w:r>
          </w:p>
        </w:tc>
        <w:tc>
          <w:tcPr>
            <w:tcW w:w="134" w:type="dxa"/>
          </w:tcPr>
          <w:p w14:paraId="5C871172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44B526BE" w14:textId="42300071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C0438">
              <w:rPr>
                <w:rFonts w:ascii="Angsana New" w:hAnsi="Angsana New"/>
                <w:sz w:val="24"/>
                <w:szCs w:val="24"/>
              </w:rPr>
              <w:t>1,362</w:t>
            </w:r>
          </w:p>
        </w:tc>
        <w:tc>
          <w:tcPr>
            <w:tcW w:w="134" w:type="dxa"/>
          </w:tcPr>
          <w:p w14:paraId="749C292D" w14:textId="77777777" w:rsidR="003C0438" w:rsidRPr="003C0438" w:rsidRDefault="003C0438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5E4A19B" w14:textId="15F4BB2E" w:rsidR="003C0438" w:rsidRPr="003C0438" w:rsidRDefault="0025763C" w:rsidP="003C0438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11,894</w:t>
            </w:r>
          </w:p>
        </w:tc>
      </w:tr>
      <w:tr w:rsidR="00E17F39" w:rsidRPr="00CA00F6" w14:paraId="399B3A5E" w14:textId="77777777" w:rsidTr="009E2748">
        <w:tc>
          <w:tcPr>
            <w:tcW w:w="1985" w:type="dxa"/>
          </w:tcPr>
          <w:p w14:paraId="77272E4B" w14:textId="77777777" w:rsidR="00E17F39" w:rsidRPr="00CA00F6" w:rsidRDefault="00E17F39" w:rsidP="00E17F39">
            <w:pPr>
              <w:tabs>
                <w:tab w:val="right" w:pos="4882"/>
              </w:tabs>
              <w:spacing w:line="24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  <w:p w14:paraId="3527D9F9" w14:textId="77777777" w:rsidR="00E17F39" w:rsidRPr="00E967B3" w:rsidRDefault="00E17F39" w:rsidP="00E17F39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787" w:type="dxa"/>
            <w:gridSpan w:val="2"/>
          </w:tcPr>
          <w:p w14:paraId="54E2007E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39D635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2EDBB9CC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E739B67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741DA584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063B6C2" w14:textId="77777777" w:rsidR="00E17F39" w:rsidRPr="00CA00F6" w:rsidRDefault="00E17F39" w:rsidP="00E17F39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7C67096A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7E118A7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double" w:sz="6" w:space="0" w:color="auto"/>
            </w:tcBorders>
          </w:tcPr>
          <w:p w14:paraId="317B7CEF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74B47D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double" w:sz="6" w:space="0" w:color="auto"/>
            </w:tcBorders>
          </w:tcPr>
          <w:p w14:paraId="3D3D0D2E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2F7B85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double" w:sz="6" w:space="0" w:color="auto"/>
            </w:tcBorders>
          </w:tcPr>
          <w:p w14:paraId="3AA2870A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8236FCA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double" w:sz="6" w:space="0" w:color="auto"/>
            </w:tcBorders>
          </w:tcPr>
          <w:p w14:paraId="5284541A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7F39" w:rsidRPr="00CA00F6" w14:paraId="3713166F" w14:textId="77777777" w:rsidTr="009E2748">
        <w:tc>
          <w:tcPr>
            <w:tcW w:w="1985" w:type="dxa"/>
          </w:tcPr>
          <w:p w14:paraId="131B0896" w14:textId="77777777" w:rsidR="00E17F39" w:rsidRPr="00CA00F6" w:rsidRDefault="00E17F39" w:rsidP="00E17F39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0F250D34" w14:textId="1F92E226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48</w:t>
            </w:r>
          </w:p>
        </w:tc>
        <w:tc>
          <w:tcPr>
            <w:tcW w:w="142" w:type="dxa"/>
          </w:tcPr>
          <w:p w14:paraId="1B784BE6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71047F62" w14:textId="05565A4E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54</w:t>
            </w:r>
          </w:p>
        </w:tc>
        <w:tc>
          <w:tcPr>
            <w:tcW w:w="142" w:type="dxa"/>
          </w:tcPr>
          <w:p w14:paraId="5497C1B8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5CEF9811" w14:textId="5CD31E94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48</w:t>
            </w:r>
          </w:p>
        </w:tc>
        <w:tc>
          <w:tcPr>
            <w:tcW w:w="142" w:type="dxa"/>
          </w:tcPr>
          <w:p w14:paraId="6EA9B76A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7FEE4548" w14:textId="077B6408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54</w:t>
            </w:r>
          </w:p>
        </w:tc>
        <w:tc>
          <w:tcPr>
            <w:tcW w:w="134" w:type="dxa"/>
          </w:tcPr>
          <w:p w14:paraId="72E4CB05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4E4D865C" w14:textId="095201D7" w:rsidR="00E17F39" w:rsidRPr="00E967B3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59</w:t>
            </w:r>
          </w:p>
        </w:tc>
        <w:tc>
          <w:tcPr>
            <w:tcW w:w="142" w:type="dxa"/>
          </w:tcPr>
          <w:p w14:paraId="0F2867E4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1C2661F5" w14:textId="49BFABF6" w:rsidR="00E17F39" w:rsidRPr="00E17F39" w:rsidRDefault="0025763C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60</w:t>
            </w:r>
          </w:p>
        </w:tc>
        <w:tc>
          <w:tcPr>
            <w:tcW w:w="134" w:type="dxa"/>
          </w:tcPr>
          <w:p w14:paraId="0788BC77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3B2C725" w14:textId="3CC4F0A8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59</w:t>
            </w:r>
          </w:p>
        </w:tc>
        <w:tc>
          <w:tcPr>
            <w:tcW w:w="134" w:type="dxa"/>
          </w:tcPr>
          <w:p w14:paraId="1C8EACD6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288951C7" w14:textId="46F54EBB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60</w:t>
            </w:r>
          </w:p>
        </w:tc>
      </w:tr>
      <w:tr w:rsidR="00E17F39" w:rsidRPr="00CA00F6" w14:paraId="5A294B49" w14:textId="77777777" w:rsidTr="003B3450">
        <w:tc>
          <w:tcPr>
            <w:tcW w:w="1985" w:type="dxa"/>
          </w:tcPr>
          <w:p w14:paraId="33B029DA" w14:textId="77777777" w:rsidR="00E17F39" w:rsidRPr="00CA00F6" w:rsidRDefault="00E17F39" w:rsidP="00E17F39">
            <w:pPr>
              <w:tabs>
                <w:tab w:val="right" w:pos="4882"/>
              </w:tabs>
              <w:spacing w:line="24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  <w:p w14:paraId="15D87E82" w14:textId="26660A91" w:rsidR="00E17F39" w:rsidRPr="00E967B3" w:rsidRDefault="00E17F39" w:rsidP="00E17F39">
            <w:pPr>
              <w:tabs>
                <w:tab w:val="right" w:pos="4882"/>
              </w:tabs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787" w:type="dxa"/>
            <w:gridSpan w:val="2"/>
          </w:tcPr>
          <w:p w14:paraId="2D7A020A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CAD180B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578032BD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276735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3EAF4155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46A3511" w14:textId="77777777" w:rsidR="00E17F39" w:rsidRPr="00CA00F6" w:rsidRDefault="00E17F39" w:rsidP="00E17F39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5982A930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04A17261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40ADA1D8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026B48F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7E9AAAA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A4517FE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77B65C1D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9F8B381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450B3627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17F39" w:rsidRPr="00CA00F6" w14:paraId="17584266" w14:textId="77777777" w:rsidTr="009E2748">
        <w:tc>
          <w:tcPr>
            <w:tcW w:w="1985" w:type="dxa"/>
          </w:tcPr>
          <w:p w14:paraId="7D3A168B" w14:textId="77777777" w:rsidR="00E17F39" w:rsidRPr="00CA00F6" w:rsidRDefault="00E17F39" w:rsidP="00E17F39">
            <w:pPr>
              <w:tabs>
                <w:tab w:val="left" w:pos="832"/>
              </w:tabs>
              <w:spacing w:line="280" w:lineRule="exact"/>
              <w:ind w:left="510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387FC955" w14:textId="1C9467AD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5B9F04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6AF02DD3" w14:textId="244B1758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F163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B1ADB89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7064CF30" w14:textId="1A34C6CB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2,210</w:t>
            </w:r>
          </w:p>
        </w:tc>
        <w:tc>
          <w:tcPr>
            <w:tcW w:w="142" w:type="dxa"/>
          </w:tcPr>
          <w:p w14:paraId="666D5C05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0C702820" w14:textId="0F29C84D" w:rsidR="00E17F39" w:rsidRPr="00CA00F6" w:rsidRDefault="0025763C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5,404</w:t>
            </w:r>
          </w:p>
        </w:tc>
        <w:tc>
          <w:tcPr>
            <w:tcW w:w="134" w:type="dxa"/>
          </w:tcPr>
          <w:p w14:paraId="45C01437" w14:textId="77777777" w:rsidR="00E17F39" w:rsidRPr="00CA00F6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74D44B7B" w14:textId="4BDA27E9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napToGrid w:val="0"/>
                <w:spacing w:val="-4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2" w:type="dxa"/>
          </w:tcPr>
          <w:p w14:paraId="0F60B528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0C128298" w14:textId="49B36D90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D28CA80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60ED5CB3" w14:textId="037F02F6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6,092</w:t>
            </w:r>
          </w:p>
        </w:tc>
        <w:tc>
          <w:tcPr>
            <w:tcW w:w="134" w:type="dxa"/>
          </w:tcPr>
          <w:p w14:paraId="0D0A34D1" w14:textId="77777777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5B98FE15" w14:textId="568ACB9E" w:rsidR="00E17F39" w:rsidRPr="00E17F39" w:rsidRDefault="00E17F39" w:rsidP="00E17F39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9,006</w:t>
            </w:r>
          </w:p>
        </w:tc>
      </w:tr>
      <w:tr w:rsidR="00DD1714" w:rsidRPr="00CA00F6" w14:paraId="3E8B50AD" w14:textId="77777777" w:rsidTr="00DD1714">
        <w:trPr>
          <w:trHeight w:val="227"/>
        </w:trPr>
        <w:tc>
          <w:tcPr>
            <w:tcW w:w="2268" w:type="dxa"/>
            <w:gridSpan w:val="2"/>
          </w:tcPr>
          <w:p w14:paraId="3F190525" w14:textId="77777777" w:rsidR="00DD1714" w:rsidRDefault="00DD1714" w:rsidP="00DD1714">
            <w:pPr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lang w:eastAsia="th-TH"/>
              </w:rPr>
            </w:pPr>
          </w:p>
          <w:p w14:paraId="46228D26" w14:textId="5DDABFE6" w:rsidR="00DD1714" w:rsidRPr="00DD1714" w:rsidRDefault="00DD1714" w:rsidP="00DD1714">
            <w:pPr>
              <w:spacing w:line="280" w:lineRule="exact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ค่า</w:t>
            </w:r>
            <w:r>
              <w:rPr>
                <w:rFonts w:ascii="Angsana New" w:hAnsi="Angsana New" w:cs="Angsana New" w:hint="cs"/>
                <w:snapToGrid w:val="0"/>
                <w:sz w:val="24"/>
                <w:szCs w:val="24"/>
                <w:u w:val="single"/>
                <w:cs/>
                <w:lang w:eastAsia="th-TH"/>
              </w:rPr>
              <w:t>ดูแลรักษา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u w:val="single"/>
                <w:cs/>
                <w:lang w:eastAsia="th-TH"/>
              </w:rPr>
              <w:t>เว็บไซต์</w:t>
            </w:r>
          </w:p>
        </w:tc>
        <w:tc>
          <w:tcPr>
            <w:tcW w:w="504" w:type="dxa"/>
          </w:tcPr>
          <w:p w14:paraId="368DC7F1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83C39EB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</w:tcPr>
          <w:p w14:paraId="3986F69D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9AFC3D3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</w:tcPr>
          <w:p w14:paraId="36F82083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8041788" w14:textId="77777777" w:rsidR="00DD1714" w:rsidRPr="00CA00F6" w:rsidRDefault="00DD1714" w:rsidP="00DD1714">
            <w:pPr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</w:p>
        </w:tc>
        <w:tc>
          <w:tcPr>
            <w:tcW w:w="796" w:type="dxa"/>
          </w:tcPr>
          <w:p w14:paraId="0007A35D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012C9ED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</w:tcPr>
          <w:p w14:paraId="2BD96A35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CC43F3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D57B32C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881560E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</w:tcPr>
          <w:p w14:paraId="14CF4456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E7D446C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</w:tcPr>
          <w:p w14:paraId="56B6D161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D1714" w:rsidRPr="00CA00F6" w14:paraId="23A11330" w14:textId="77777777" w:rsidTr="00F127F0">
        <w:trPr>
          <w:trHeight w:val="227"/>
        </w:trPr>
        <w:tc>
          <w:tcPr>
            <w:tcW w:w="1985" w:type="dxa"/>
          </w:tcPr>
          <w:p w14:paraId="01A2DFE8" w14:textId="77777777" w:rsidR="00DD1714" w:rsidRPr="00E967B3" w:rsidRDefault="00DD1714" w:rsidP="00DD1714">
            <w:pPr>
              <w:spacing w:line="280" w:lineRule="exact"/>
              <w:ind w:left="510"/>
              <w:contextualSpacing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บริษัทย่อย</w:t>
            </w:r>
          </w:p>
        </w:tc>
        <w:tc>
          <w:tcPr>
            <w:tcW w:w="787" w:type="dxa"/>
            <w:gridSpan w:val="2"/>
            <w:tcBorders>
              <w:bottom w:val="double" w:sz="6" w:space="0" w:color="auto"/>
            </w:tcBorders>
          </w:tcPr>
          <w:p w14:paraId="60747FB3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053ED9D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-72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double" w:sz="6" w:space="0" w:color="auto"/>
            </w:tcBorders>
          </w:tcPr>
          <w:p w14:paraId="5ECF8171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9A5AAFC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double" w:sz="6" w:space="0" w:color="auto"/>
            </w:tcBorders>
          </w:tcPr>
          <w:p w14:paraId="439D64B5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142" w:type="dxa"/>
          </w:tcPr>
          <w:p w14:paraId="082D4175" w14:textId="77777777" w:rsidR="00DD1714" w:rsidRPr="00CA00F6" w:rsidRDefault="00DD1714" w:rsidP="00DD1714">
            <w:pPr>
              <w:spacing w:line="280" w:lineRule="exact"/>
              <w:ind w:right="226"/>
              <w:contextualSpacing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96" w:type="dxa"/>
            <w:tcBorders>
              <w:bottom w:val="double" w:sz="6" w:space="0" w:color="auto"/>
            </w:tcBorders>
          </w:tcPr>
          <w:p w14:paraId="4B34E6D7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788AEEE" w14:textId="77777777" w:rsidR="00DD1714" w:rsidRPr="00CA00F6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1" w:type="dxa"/>
            <w:tcBorders>
              <w:bottom w:val="double" w:sz="6" w:space="0" w:color="auto"/>
            </w:tcBorders>
          </w:tcPr>
          <w:p w14:paraId="61ABBEB8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napToGrid w:val="0"/>
                <w:spacing w:val="-4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142" w:type="dxa"/>
          </w:tcPr>
          <w:p w14:paraId="14C08604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6" w:space="0" w:color="auto"/>
            </w:tcBorders>
          </w:tcPr>
          <w:p w14:paraId="38E213E1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4218311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48" w:type="dxa"/>
            <w:tcBorders>
              <w:bottom w:val="double" w:sz="6" w:space="0" w:color="auto"/>
            </w:tcBorders>
          </w:tcPr>
          <w:p w14:paraId="24AE0555" w14:textId="47E242BC" w:rsidR="00DD1714" w:rsidRPr="00E17F39" w:rsidRDefault="007721D5" w:rsidP="00DD1714">
            <w:pPr>
              <w:tabs>
                <w:tab w:val="decimal" w:pos="918"/>
              </w:tabs>
              <w:spacing w:line="28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/>
                <w:snapToGrid w:val="0"/>
                <w:spacing w:val="-4"/>
                <w:sz w:val="24"/>
                <w:szCs w:val="24"/>
                <w:lang w:eastAsia="th-TH"/>
              </w:rPr>
              <w:t>500</w:t>
            </w:r>
          </w:p>
        </w:tc>
        <w:tc>
          <w:tcPr>
            <w:tcW w:w="134" w:type="dxa"/>
          </w:tcPr>
          <w:p w14:paraId="430F65C5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double" w:sz="6" w:space="0" w:color="auto"/>
            </w:tcBorders>
          </w:tcPr>
          <w:p w14:paraId="40C012E1" w14:textId="77777777" w:rsidR="00DD1714" w:rsidRPr="00E17F39" w:rsidRDefault="00DD1714" w:rsidP="00DD1714">
            <w:pPr>
              <w:tabs>
                <w:tab w:val="decimal" w:pos="918"/>
              </w:tabs>
              <w:spacing w:line="280" w:lineRule="exact"/>
              <w:ind w:right="22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17F39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</w:tbl>
    <w:p w14:paraId="0C8264D6" w14:textId="77777777" w:rsidR="00DD1714" w:rsidRPr="00CA00F6" w:rsidRDefault="00DD1714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37D282E" w14:textId="793C2AB2" w:rsidR="00864B71" w:rsidRPr="00CA00F6" w:rsidRDefault="00076AD6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E967B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</w:t>
      </w:r>
      <w:r w:rsidR="009B2D24" w:rsidRPr="00E967B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ราคาที่ตกลงร่วมกัน</w:t>
      </w:r>
      <w:r w:rsidRPr="00E967B3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</w:p>
    <w:p w14:paraId="11D54B41" w14:textId="3EB4C55E" w:rsidR="004236F9" w:rsidRPr="00CA00F6" w:rsidRDefault="004236F9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38048F4D" w14:textId="737786BE" w:rsidR="004236F9" w:rsidRDefault="004236F9" w:rsidP="00AE60E0">
      <w:pPr>
        <w:spacing w:line="360" w:lineRule="exact"/>
        <w:ind w:left="567" w:firstLine="510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237B7336" w14:textId="7A234ECF" w:rsidR="00076AD6" w:rsidRPr="00CA00F6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B1B49" w:rsidRPr="00CA00F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ยอด</w:t>
      </w:r>
      <w:r w:rsidR="008E1798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คงเหลือระหว่างกิจการที่เกี่ยวข้องกัน ณ วันที่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b/>
          <w:bCs/>
          <w:sz w:val="32"/>
          <w:szCs w:val="32"/>
        </w:rPr>
        <w:t>2563</w:t>
      </w:r>
      <w:r w:rsidR="008E1798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A153A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8E1798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8E1798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8E1798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ธันวาคม </w:t>
      </w:r>
      <w:r w:rsidR="005A3AC6" w:rsidRPr="00CA00F6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E5530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</w:p>
    <w:p w14:paraId="51FF93E4" w14:textId="77777777" w:rsidR="00076AD6" w:rsidRPr="00CA00F6" w:rsidRDefault="00076AD6" w:rsidP="004C256D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283"/>
        <w:gridCol w:w="1276"/>
        <w:gridCol w:w="284"/>
        <w:gridCol w:w="1275"/>
        <w:gridCol w:w="284"/>
        <w:gridCol w:w="1276"/>
      </w:tblGrid>
      <w:tr w:rsidR="00D6188F" w:rsidRPr="00CA00F6" w14:paraId="24261B0E" w14:textId="77777777" w:rsidTr="00EA1D53">
        <w:tc>
          <w:tcPr>
            <w:tcW w:w="3402" w:type="dxa"/>
          </w:tcPr>
          <w:p w14:paraId="54D97149" w14:textId="77777777" w:rsidR="00076AD6" w:rsidRPr="00CA00F6" w:rsidRDefault="00076AD6" w:rsidP="009B1B49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DBE718" w14:textId="77777777" w:rsidR="00076AD6" w:rsidRPr="00CA00F6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733D5AEF" w14:textId="77777777" w:rsidR="00076AD6" w:rsidRPr="00CA00F6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3D66D27" w14:textId="77777777" w:rsidR="00076AD6" w:rsidRPr="00E967B3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17CBE" w:rsidRPr="00CA00F6" w14:paraId="46B75E48" w14:textId="77777777" w:rsidTr="00EA1D53">
        <w:tc>
          <w:tcPr>
            <w:tcW w:w="3402" w:type="dxa"/>
          </w:tcPr>
          <w:p w14:paraId="64E8B02A" w14:textId="77777777" w:rsidR="00417CBE" w:rsidRPr="00CA00F6" w:rsidRDefault="00417CBE" w:rsidP="009B1B49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BB316B" w14:textId="2782FA11" w:rsidR="00417CBE" w:rsidRPr="00CA00F6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2163C0DF" w14:textId="77777777" w:rsidR="00417CBE" w:rsidRPr="00CA00F6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AEAED2D" w14:textId="4F567BEF" w:rsidR="00417CBE" w:rsidRPr="00CA00F6" w:rsidRDefault="00417CBE" w:rsidP="009B1B49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284" w:type="dxa"/>
          </w:tcPr>
          <w:p w14:paraId="719999BB" w14:textId="77777777" w:rsidR="00417CBE" w:rsidRPr="00CA00F6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CAB9897" w14:textId="770C64CE" w:rsidR="00417CBE" w:rsidRPr="00CA00F6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4E09A3DC" w14:textId="77777777" w:rsidR="00417CBE" w:rsidRPr="00CA00F6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E001F1" w14:textId="31F7D3D1" w:rsidR="00417CBE" w:rsidRPr="00E967B3" w:rsidRDefault="00417CBE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6188F" w:rsidRPr="00CA00F6" w14:paraId="3C5F5842" w14:textId="77777777" w:rsidTr="00EA1D53">
        <w:tc>
          <w:tcPr>
            <w:tcW w:w="3402" w:type="dxa"/>
          </w:tcPr>
          <w:p w14:paraId="03A8C0EF" w14:textId="77777777" w:rsidR="00076AD6" w:rsidRPr="00E967B3" w:rsidRDefault="00076AD6" w:rsidP="009B1B49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BFE3CF4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63755C51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637D0C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4" w:type="dxa"/>
          </w:tcPr>
          <w:p w14:paraId="0BC1053D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6F29A67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41A1F76" w14:textId="77777777" w:rsidR="00076AD6" w:rsidRPr="00CA00F6" w:rsidRDefault="00076AD6" w:rsidP="009B1B49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935B4A2" w14:textId="77777777" w:rsidR="00076AD6" w:rsidRPr="00CA00F6" w:rsidRDefault="00076AD6" w:rsidP="009B1B49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70C1912E" w14:textId="77777777" w:rsidTr="00EA1D53">
        <w:tc>
          <w:tcPr>
            <w:tcW w:w="3402" w:type="dxa"/>
          </w:tcPr>
          <w:p w14:paraId="30C9B8AA" w14:textId="77777777" w:rsidR="003C0438" w:rsidRPr="00E967B3" w:rsidRDefault="003C0438" w:rsidP="003C0438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45BE1FAF" w14:textId="4401D0FC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283" w:type="dxa"/>
          </w:tcPr>
          <w:p w14:paraId="29D252D2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4BFF864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53A8CD5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DAB1F1" w14:textId="12D05071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</w:tcPr>
          <w:p w14:paraId="19E91F87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F6B41A1" w14:textId="6707F7BE" w:rsidR="003C0438" w:rsidRPr="00CA00F6" w:rsidRDefault="00750FB3" w:rsidP="00750FB3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874</w:t>
            </w:r>
          </w:p>
        </w:tc>
      </w:tr>
      <w:tr w:rsidR="003C0438" w:rsidRPr="00CA00F6" w14:paraId="65B399B5" w14:textId="77777777" w:rsidTr="00EA1D53">
        <w:tc>
          <w:tcPr>
            <w:tcW w:w="3402" w:type="dxa"/>
          </w:tcPr>
          <w:p w14:paraId="4CEB8DCB" w14:textId="77777777" w:rsidR="003C0438" w:rsidRPr="00CA00F6" w:rsidRDefault="003C0438" w:rsidP="003C0438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3AB76CC" w14:textId="14BB2BAA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17</w:t>
            </w:r>
          </w:p>
        </w:tc>
        <w:tc>
          <w:tcPr>
            <w:tcW w:w="283" w:type="dxa"/>
          </w:tcPr>
          <w:p w14:paraId="63F91F9D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73EAA04" w14:textId="24E33FD5" w:rsidR="003C0438" w:rsidRPr="00CA00F6" w:rsidRDefault="00750FB3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6A0D4F71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AD82C9" w14:textId="5CAAB466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17</w:t>
            </w:r>
          </w:p>
        </w:tc>
        <w:tc>
          <w:tcPr>
            <w:tcW w:w="284" w:type="dxa"/>
          </w:tcPr>
          <w:p w14:paraId="6A7F1F9A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EC34D5" w14:textId="2D6E2CA3" w:rsidR="003C0438" w:rsidRPr="00CA00F6" w:rsidRDefault="00750FB3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</w:tr>
      <w:tr w:rsidR="003C0438" w:rsidRPr="00CA00F6" w14:paraId="1EE124E5" w14:textId="77777777" w:rsidTr="00EA1D53">
        <w:tc>
          <w:tcPr>
            <w:tcW w:w="3402" w:type="dxa"/>
          </w:tcPr>
          <w:p w14:paraId="361C95C9" w14:textId="77777777" w:rsidR="003C0438" w:rsidRPr="00E967B3" w:rsidRDefault="003C0438" w:rsidP="003C043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2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AB227B" w14:textId="6B86E39C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17</w:t>
            </w:r>
          </w:p>
        </w:tc>
        <w:tc>
          <w:tcPr>
            <w:tcW w:w="283" w:type="dxa"/>
          </w:tcPr>
          <w:p w14:paraId="1D566FB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808D80A" w14:textId="5C697F4F" w:rsidR="003C0438" w:rsidRPr="00CA00F6" w:rsidRDefault="00750FB3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284" w:type="dxa"/>
          </w:tcPr>
          <w:p w14:paraId="2654BB38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B9F270B" w14:textId="5645D5EF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17</w:t>
            </w:r>
          </w:p>
        </w:tc>
        <w:tc>
          <w:tcPr>
            <w:tcW w:w="284" w:type="dxa"/>
          </w:tcPr>
          <w:p w14:paraId="43A9805A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ADCEBE" w14:textId="6B96820D" w:rsidR="003C0438" w:rsidRPr="00CA00F6" w:rsidRDefault="00B05E49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50FB3">
              <w:rPr>
                <w:rFonts w:asciiTheme="majorBidi" w:hAnsiTheme="majorBidi" w:cstheme="majorBidi"/>
              </w:rPr>
              <w:t>03</w:t>
            </w:r>
          </w:p>
        </w:tc>
      </w:tr>
      <w:tr w:rsidR="003C0438" w:rsidRPr="00CA00F6" w14:paraId="22130B43" w14:textId="77777777" w:rsidTr="00EA1D53">
        <w:tc>
          <w:tcPr>
            <w:tcW w:w="3402" w:type="dxa"/>
          </w:tcPr>
          <w:p w14:paraId="3E511ED0" w14:textId="77777777" w:rsidR="003C0438" w:rsidRPr="00E967B3" w:rsidRDefault="003C0438" w:rsidP="003C0438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917DF30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33DA152C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06AFF91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3DB3B90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7C88CDA3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745ED9D" w14:textId="77777777" w:rsidR="003C0438" w:rsidRPr="00CA00F6" w:rsidRDefault="003C0438" w:rsidP="003C0438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0B95C34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457C679B" w14:textId="77777777" w:rsidTr="00EA1D53">
        <w:tc>
          <w:tcPr>
            <w:tcW w:w="3402" w:type="dxa"/>
          </w:tcPr>
          <w:p w14:paraId="4FA3D10C" w14:textId="77777777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276" w:type="dxa"/>
          </w:tcPr>
          <w:p w14:paraId="5A978CAE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02FCC874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6A2CA6E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1E3CB1F6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983E63D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246AA7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41C873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3363AB89" w14:textId="77777777" w:rsidTr="00EA1D53">
        <w:tc>
          <w:tcPr>
            <w:tcW w:w="3402" w:type="dxa"/>
          </w:tcPr>
          <w:p w14:paraId="509F6D3D" w14:textId="77777777" w:rsidR="003C0438" w:rsidRPr="00E967B3" w:rsidRDefault="003C0438" w:rsidP="003C0438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F2EA564" w14:textId="30D6C31F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283" w:type="dxa"/>
          </w:tcPr>
          <w:p w14:paraId="0B8B93D8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4B386E3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764A5587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CC01C8C" w14:textId="3841BB23" w:rsidR="003C0438" w:rsidRPr="003C0438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/>
                <w:noProof/>
                <w:lang w:val="en-GB"/>
              </w:rPr>
            </w:pPr>
            <w:r>
              <w:rPr>
                <w:rFonts w:ascii="Angsana New" w:hAnsi="Angsana New"/>
                <w:noProof/>
                <w:lang w:val="en-GB"/>
              </w:rPr>
              <w:t>2</w:t>
            </w:r>
          </w:p>
        </w:tc>
        <w:tc>
          <w:tcPr>
            <w:tcW w:w="284" w:type="dxa"/>
          </w:tcPr>
          <w:p w14:paraId="1113EE1F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4A2C4C6" w14:textId="4585C1E6" w:rsidR="003C0438" w:rsidRPr="00CA00F6" w:rsidRDefault="00750FB3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3C0438" w:rsidRPr="00CA00F6" w14:paraId="0B323F8B" w14:textId="77777777" w:rsidTr="00EA1D53">
        <w:tc>
          <w:tcPr>
            <w:tcW w:w="3402" w:type="dxa"/>
          </w:tcPr>
          <w:p w14:paraId="11B864D0" w14:textId="77777777" w:rsidR="003C0438" w:rsidRPr="00E967B3" w:rsidRDefault="003C0438" w:rsidP="003C0438">
            <w:pPr>
              <w:spacing w:line="32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004252" w14:textId="3A084205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283" w:type="dxa"/>
          </w:tcPr>
          <w:p w14:paraId="26FD3DED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C3D636B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84" w:type="dxa"/>
          </w:tcPr>
          <w:p w14:paraId="3A1BF42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D729F23" w14:textId="4CB5054E" w:rsidR="003C0438" w:rsidRPr="003C0438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="Angsana New" w:hAnsi="Angsana New"/>
                <w:noProof/>
                <w:lang w:val="en-GB"/>
              </w:rPr>
            </w:pPr>
            <w:r>
              <w:rPr>
                <w:rFonts w:ascii="Angsana New" w:hAnsi="Angsana New"/>
                <w:noProof/>
                <w:lang w:val="en-GB"/>
              </w:rPr>
              <w:t>2</w:t>
            </w:r>
          </w:p>
        </w:tc>
        <w:tc>
          <w:tcPr>
            <w:tcW w:w="284" w:type="dxa"/>
          </w:tcPr>
          <w:p w14:paraId="114FDE2E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0B43BB" w14:textId="376C6182" w:rsidR="003C0438" w:rsidRPr="00CA00F6" w:rsidRDefault="00750FB3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</w:tr>
      <w:tr w:rsidR="003C0438" w:rsidRPr="00CA00F6" w14:paraId="038E00E7" w14:textId="77777777" w:rsidTr="00EA1D53">
        <w:tc>
          <w:tcPr>
            <w:tcW w:w="3402" w:type="dxa"/>
          </w:tcPr>
          <w:p w14:paraId="02FCC75D" w14:textId="77777777" w:rsidR="003C0438" w:rsidRPr="00E967B3" w:rsidRDefault="003C0438" w:rsidP="003C0438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5954" w:type="dxa"/>
            <w:gridSpan w:val="7"/>
          </w:tcPr>
          <w:p w14:paraId="7F588FB5" w14:textId="66CF459B" w:rsidR="003C0438" w:rsidRPr="00CA00F6" w:rsidRDefault="003C0438" w:rsidP="003C0438">
            <w:pPr>
              <w:tabs>
                <w:tab w:val="left" w:pos="1701"/>
              </w:tabs>
              <w:spacing w:line="240" w:lineRule="exact"/>
              <w:ind w:left="1080" w:right="-112" w:firstLine="54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</w:tr>
      <w:tr w:rsidR="003C0438" w:rsidRPr="00CA00F6" w14:paraId="7622A0F3" w14:textId="77777777" w:rsidTr="00EA1D53">
        <w:tc>
          <w:tcPr>
            <w:tcW w:w="3402" w:type="dxa"/>
          </w:tcPr>
          <w:p w14:paraId="184161D8" w14:textId="77777777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276" w:type="dxa"/>
          </w:tcPr>
          <w:p w14:paraId="1F5359F6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3" w:type="dxa"/>
          </w:tcPr>
          <w:p w14:paraId="5BAEF893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28300CF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56C2E422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0DB6CB84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8AA2E4B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3BEB495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42772C93" w14:textId="77777777" w:rsidTr="00EA1D53">
        <w:tc>
          <w:tcPr>
            <w:tcW w:w="3402" w:type="dxa"/>
          </w:tcPr>
          <w:p w14:paraId="29858EFA" w14:textId="77777777" w:rsidR="003C0438" w:rsidRPr="00E967B3" w:rsidRDefault="003C0438" w:rsidP="003C0438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6" w:type="dxa"/>
          </w:tcPr>
          <w:p w14:paraId="03CADAAD" w14:textId="17B7455E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283" w:type="dxa"/>
          </w:tcPr>
          <w:p w14:paraId="1833C7C3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15833E10" w14:textId="5812C0B3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9E62A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</w:tcPr>
          <w:p w14:paraId="66F0A475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E202A2" w14:textId="627765F9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1,918</w:t>
            </w:r>
          </w:p>
        </w:tc>
        <w:tc>
          <w:tcPr>
            <w:tcW w:w="284" w:type="dxa"/>
          </w:tcPr>
          <w:p w14:paraId="518BCA6E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AE1C608" w14:textId="3F4CDF3D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2,263</w:t>
            </w:r>
          </w:p>
        </w:tc>
      </w:tr>
      <w:tr w:rsidR="003C0438" w:rsidRPr="00CA00F6" w14:paraId="3FACD465" w14:textId="77777777" w:rsidTr="00EA1D53">
        <w:tc>
          <w:tcPr>
            <w:tcW w:w="3402" w:type="dxa"/>
          </w:tcPr>
          <w:p w14:paraId="70F5CD0E" w14:textId="77777777" w:rsidR="003C0438" w:rsidRPr="00E967B3" w:rsidRDefault="003C0438" w:rsidP="003C0438">
            <w:pPr>
              <w:spacing w:line="32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C88122" w14:textId="031CF949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1,097</w:t>
            </w:r>
          </w:p>
        </w:tc>
        <w:tc>
          <w:tcPr>
            <w:tcW w:w="283" w:type="dxa"/>
          </w:tcPr>
          <w:p w14:paraId="470EB052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98F11C2" w14:textId="1202BB24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685</w:t>
            </w:r>
          </w:p>
        </w:tc>
        <w:tc>
          <w:tcPr>
            <w:tcW w:w="284" w:type="dxa"/>
          </w:tcPr>
          <w:p w14:paraId="20A8FC65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DE77C05" w14:textId="0DD212B6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1,097</w:t>
            </w:r>
          </w:p>
        </w:tc>
        <w:tc>
          <w:tcPr>
            <w:tcW w:w="284" w:type="dxa"/>
          </w:tcPr>
          <w:p w14:paraId="048D90AE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413EA" w14:textId="497581D2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685</w:t>
            </w:r>
          </w:p>
        </w:tc>
      </w:tr>
      <w:tr w:rsidR="003C0438" w:rsidRPr="00CA00F6" w14:paraId="5D5DCBCC" w14:textId="77777777" w:rsidTr="008849CA">
        <w:tc>
          <w:tcPr>
            <w:tcW w:w="3402" w:type="dxa"/>
          </w:tcPr>
          <w:p w14:paraId="645CFF1B" w14:textId="77777777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EB39589" w14:textId="3C0242D6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1,097</w:t>
            </w:r>
          </w:p>
        </w:tc>
        <w:tc>
          <w:tcPr>
            <w:tcW w:w="283" w:type="dxa"/>
          </w:tcPr>
          <w:p w14:paraId="2A7C83BC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5D68A68" w14:textId="294CB408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685</w:t>
            </w:r>
          </w:p>
        </w:tc>
        <w:tc>
          <w:tcPr>
            <w:tcW w:w="284" w:type="dxa"/>
          </w:tcPr>
          <w:p w14:paraId="128879B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8B25BB1" w14:textId="7EA35492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3,015</w:t>
            </w:r>
          </w:p>
        </w:tc>
        <w:tc>
          <w:tcPr>
            <w:tcW w:w="284" w:type="dxa"/>
          </w:tcPr>
          <w:p w14:paraId="0D745298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2915B06" w14:textId="507A8F19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2,948</w:t>
            </w:r>
          </w:p>
        </w:tc>
      </w:tr>
      <w:tr w:rsidR="003C0438" w:rsidRPr="00CA00F6" w14:paraId="128534A5" w14:textId="77777777" w:rsidTr="008849CA">
        <w:tc>
          <w:tcPr>
            <w:tcW w:w="3402" w:type="dxa"/>
          </w:tcPr>
          <w:p w14:paraId="069A472D" w14:textId="77777777" w:rsidR="003C0438" w:rsidRPr="00E967B3" w:rsidRDefault="003C0438" w:rsidP="003C0438">
            <w:pPr>
              <w:spacing w:line="2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7A944B0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63BD0EBE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6EB840F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4362902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double" w:sz="6" w:space="0" w:color="auto"/>
            </w:tcBorders>
          </w:tcPr>
          <w:p w14:paraId="5CD031B4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3A0FA985" w14:textId="77777777" w:rsidR="003C0438" w:rsidRPr="00CA00F6" w:rsidRDefault="003C0438" w:rsidP="003C0438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5E73913" w14:textId="77777777" w:rsidR="003C0438" w:rsidRPr="00CA00F6" w:rsidRDefault="003C0438" w:rsidP="003C0438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476A6300" w14:textId="77777777" w:rsidTr="00791A62">
        <w:tc>
          <w:tcPr>
            <w:tcW w:w="3402" w:type="dxa"/>
          </w:tcPr>
          <w:p w14:paraId="42F3C87A" w14:textId="75BC7213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1D5EC9F0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3" w:type="dxa"/>
          </w:tcPr>
          <w:p w14:paraId="5875B8F4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7454E65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78DD45CA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BCB5310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84" w:type="dxa"/>
          </w:tcPr>
          <w:p w14:paraId="223E703F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64D5C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3C0438" w:rsidRPr="00CA00F6" w14:paraId="59DEA5A4" w14:textId="77777777" w:rsidTr="00791A62">
        <w:tc>
          <w:tcPr>
            <w:tcW w:w="3402" w:type="dxa"/>
          </w:tcPr>
          <w:p w14:paraId="37649DBA" w14:textId="4B3B18CD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03C303" w14:textId="08D09AD6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</w:rPr>
              <w:t>26,018</w:t>
            </w:r>
          </w:p>
        </w:tc>
        <w:tc>
          <w:tcPr>
            <w:tcW w:w="283" w:type="dxa"/>
          </w:tcPr>
          <w:p w14:paraId="6D5D06C8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DA0571" w14:textId="72AFF569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154D97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</w:tcPr>
          <w:p w14:paraId="5B0F9159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F47E03D" w14:textId="6366AF8F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26,018</w:t>
            </w:r>
          </w:p>
        </w:tc>
        <w:tc>
          <w:tcPr>
            <w:tcW w:w="284" w:type="dxa"/>
          </w:tcPr>
          <w:p w14:paraId="03728D5C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CA5A603" w14:textId="7B17B0BD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154D97">
              <w:rPr>
                <w:rFonts w:ascii="Angsana New" w:hAnsi="Angsana New"/>
              </w:rPr>
              <w:t>-</w:t>
            </w:r>
          </w:p>
        </w:tc>
      </w:tr>
      <w:tr w:rsidR="003C0438" w:rsidRPr="00CA00F6" w14:paraId="1E73C273" w14:textId="77777777" w:rsidTr="00791A62">
        <w:tc>
          <w:tcPr>
            <w:tcW w:w="3402" w:type="dxa"/>
          </w:tcPr>
          <w:p w14:paraId="1C4E8306" w14:textId="77777777" w:rsidR="003C0438" w:rsidRPr="00E967B3" w:rsidRDefault="003C0438" w:rsidP="003C0438">
            <w:pPr>
              <w:spacing w:line="32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053814" w14:textId="56E43B12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</w:rPr>
              <w:t>26,018</w:t>
            </w:r>
          </w:p>
        </w:tc>
        <w:tc>
          <w:tcPr>
            <w:tcW w:w="283" w:type="dxa"/>
          </w:tcPr>
          <w:p w14:paraId="624501E6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C66BBF6" w14:textId="7BB510A2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9E62A1">
              <w:rPr>
                <w:rFonts w:ascii="Angsana New" w:hAnsi="Angsana New"/>
              </w:rPr>
              <w:t>-</w:t>
            </w:r>
          </w:p>
        </w:tc>
        <w:tc>
          <w:tcPr>
            <w:tcW w:w="284" w:type="dxa"/>
          </w:tcPr>
          <w:p w14:paraId="5C4572F4" w14:textId="77777777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F57E962" w14:textId="6C4C06B8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  <w:noProof/>
                <w:lang w:val="en-GB"/>
              </w:rPr>
              <w:t>26,018</w:t>
            </w:r>
          </w:p>
        </w:tc>
        <w:tc>
          <w:tcPr>
            <w:tcW w:w="284" w:type="dxa"/>
          </w:tcPr>
          <w:p w14:paraId="1AA14047" w14:textId="77777777" w:rsidR="003C0438" w:rsidRPr="00CA00F6" w:rsidRDefault="003C0438" w:rsidP="003C0438">
            <w:pPr>
              <w:spacing w:line="32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2B9805" w14:textId="1C16B0A6" w:rsidR="003C0438" w:rsidRPr="00CA00F6" w:rsidRDefault="003C0438" w:rsidP="003C0438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  <w:r w:rsidRPr="009E62A1">
              <w:rPr>
                <w:rFonts w:ascii="Angsana New" w:hAnsi="Angsana New"/>
              </w:rPr>
              <w:t>-</w:t>
            </w:r>
          </w:p>
        </w:tc>
      </w:tr>
    </w:tbl>
    <w:p w14:paraId="233814BF" w14:textId="77777777" w:rsidR="003356CE" w:rsidRPr="00CA00F6" w:rsidRDefault="003356CE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39FF80" w14:textId="7B87C907" w:rsidR="00076AD6" w:rsidRPr="00CA00F6" w:rsidRDefault="00E806FB" w:rsidP="00EA1D53">
      <w:pPr>
        <w:tabs>
          <w:tab w:val="left" w:pos="567"/>
          <w:tab w:val="left" w:pos="1134"/>
        </w:tabs>
        <w:spacing w:line="370" w:lineRule="exac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64F62" w:rsidRPr="00CA00F6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16D7E181" w14:textId="77777777" w:rsidR="00473A3A" w:rsidRPr="00CA00F6" w:rsidRDefault="00473A3A" w:rsidP="00473A3A">
      <w:pPr>
        <w:tabs>
          <w:tab w:val="left" w:pos="1701"/>
        </w:tabs>
        <w:ind w:left="1080" w:right="-254" w:firstLine="54"/>
        <w:jc w:val="right"/>
        <w:rPr>
          <w:rFonts w:ascii="Angsana New" w:hAnsi="Angsana New" w:cs="Angsana New"/>
          <w:snapToGrid w:val="0"/>
          <w:lang w:eastAsia="th-TH"/>
        </w:rPr>
      </w:pPr>
      <w:r w:rsidRPr="00CA00F6">
        <w:rPr>
          <w:rFonts w:ascii="Angsana New" w:hAnsi="Angsana New" w:cs="Angsana New"/>
        </w:rPr>
        <w:t>(</w:t>
      </w:r>
      <w:r w:rsidRPr="00E967B3">
        <w:rPr>
          <w:rFonts w:ascii="Angsana New" w:hAnsi="Angsana New" w:cs="Angsana New"/>
          <w:cs/>
        </w:rPr>
        <w:t>หน่วย:พันบาท</w:t>
      </w:r>
      <w:r w:rsidRPr="00CA00F6">
        <w:rPr>
          <w:rFonts w:ascii="Angsana New" w:hAnsi="Angsana New" w:cs="Angsana New"/>
        </w:rPr>
        <w:t>)</w:t>
      </w:r>
    </w:p>
    <w:tbl>
      <w:tblPr>
        <w:tblW w:w="9307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637"/>
        <w:gridCol w:w="1417"/>
        <w:gridCol w:w="142"/>
        <w:gridCol w:w="1276"/>
        <w:gridCol w:w="141"/>
        <w:gridCol w:w="1276"/>
        <w:gridCol w:w="142"/>
        <w:gridCol w:w="1276"/>
      </w:tblGrid>
      <w:tr w:rsidR="00473A3A" w:rsidRPr="00CA00F6" w14:paraId="65E95509" w14:textId="77777777" w:rsidTr="00473A3A">
        <w:tc>
          <w:tcPr>
            <w:tcW w:w="3637" w:type="dxa"/>
          </w:tcPr>
          <w:p w14:paraId="72F2DB5D" w14:textId="77777777" w:rsidR="00473A3A" w:rsidRPr="00CA00F6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9D68641" w14:textId="77777777" w:rsidR="00473A3A" w:rsidRPr="00E967B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  <w:r w:rsidRPr="00E967B3">
              <w:rPr>
                <w:rFonts w:ascii="Angsana New" w:hAnsi="Angsana New" w:cs="Angsana New"/>
                <w:spacing w:val="-4"/>
                <w:cs/>
              </w:rPr>
              <w:t>งบการเงินรวม / งบการเงินเฉพาะบริษัท</w:t>
            </w:r>
          </w:p>
        </w:tc>
      </w:tr>
      <w:tr w:rsidR="00473A3A" w:rsidRPr="00CA00F6" w14:paraId="6B8495D1" w14:textId="77777777" w:rsidTr="00473A3A">
        <w:tc>
          <w:tcPr>
            <w:tcW w:w="3637" w:type="dxa"/>
          </w:tcPr>
          <w:p w14:paraId="437029EA" w14:textId="77777777" w:rsidR="00473A3A" w:rsidRPr="00CA00F6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104C236" w14:textId="77777777" w:rsidR="00473A3A" w:rsidRPr="00CA00F6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E967B3">
              <w:rPr>
                <w:rFonts w:ascii="Angsana New" w:hAnsi="Angsana New" w:cs="Angsana New"/>
                <w:spacing w:val="-6"/>
                <w:cs/>
              </w:rPr>
              <w:t>สำหรับงวดสามเดือนสิ้นสุด</w:t>
            </w:r>
          </w:p>
          <w:p w14:paraId="6E9B610A" w14:textId="341D610B" w:rsidR="00473A3A" w:rsidRPr="00CA00F6" w:rsidRDefault="00473A3A" w:rsidP="000C3B1F">
            <w:pPr>
              <w:spacing w:line="240" w:lineRule="atLeast"/>
              <w:ind w:left="-43" w:right="-72"/>
              <w:jc w:val="center"/>
              <w:rPr>
                <w:rFonts w:ascii="Angsana New" w:hAnsi="Angsana New" w:cs="Angsana New"/>
                <w:snapToGrid w:val="0"/>
                <w:spacing w:val="-6"/>
                <w:lang w:eastAsia="th-TH"/>
              </w:rPr>
            </w:pPr>
            <w:r w:rsidRPr="00E967B3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A00F6">
              <w:rPr>
                <w:rFonts w:ascii="Angsana New" w:hAnsi="Angsana New" w:cs="Angsana New"/>
                <w:spacing w:val="-6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  <w:tc>
          <w:tcPr>
            <w:tcW w:w="141" w:type="dxa"/>
          </w:tcPr>
          <w:p w14:paraId="59E6AB27" w14:textId="77777777" w:rsidR="00473A3A" w:rsidRPr="00CA00F6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140CE04" w14:textId="48E87047" w:rsidR="00473A3A" w:rsidRPr="00CA00F6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pacing w:val="-6"/>
              </w:rPr>
            </w:pPr>
            <w:r w:rsidRPr="00E967B3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pacing w:val="-6"/>
                <w:cs/>
              </w:rPr>
              <w:t>เก้า</w:t>
            </w:r>
            <w:r w:rsidRPr="00E967B3">
              <w:rPr>
                <w:rFonts w:ascii="Angsana New" w:hAnsi="Angsana New" w:cs="Angsana New"/>
                <w:spacing w:val="-6"/>
                <w:cs/>
              </w:rPr>
              <w:t>เดือนสิ้นสุด</w:t>
            </w:r>
          </w:p>
          <w:p w14:paraId="2E2C1093" w14:textId="0FF95AED" w:rsidR="00473A3A" w:rsidRPr="00CA00F6" w:rsidRDefault="00473A3A" w:rsidP="000C3B1F">
            <w:pPr>
              <w:spacing w:line="240" w:lineRule="atLeast"/>
              <w:ind w:left="-41"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E967B3">
              <w:rPr>
                <w:rFonts w:ascii="Angsana New" w:hAnsi="Angsana New" w:cs="Angsana New"/>
                <w:spacing w:val="-6"/>
                <w:cs/>
              </w:rPr>
              <w:t xml:space="preserve">วันที่ </w:t>
            </w:r>
            <w:r w:rsidRPr="00CA00F6">
              <w:rPr>
                <w:rFonts w:ascii="Angsana New" w:hAnsi="Angsana New" w:cs="Angsana New"/>
                <w:spacing w:val="-6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</w:tr>
      <w:tr w:rsidR="00473A3A" w:rsidRPr="00CA00F6" w14:paraId="06EBC946" w14:textId="77777777" w:rsidTr="00473A3A">
        <w:tc>
          <w:tcPr>
            <w:tcW w:w="3637" w:type="dxa"/>
          </w:tcPr>
          <w:p w14:paraId="58746407" w14:textId="77777777" w:rsidR="00473A3A" w:rsidRPr="00CA00F6" w:rsidRDefault="00473A3A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042E54C3" w14:textId="12E352B1" w:rsidR="00473A3A" w:rsidRPr="00CA00F6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07665C1" w14:textId="77777777" w:rsidR="00473A3A" w:rsidRPr="00E967B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92A5755" w14:textId="1F9D56A8" w:rsidR="00473A3A" w:rsidRPr="00E967B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486536E4" w14:textId="77777777" w:rsidR="00473A3A" w:rsidRPr="00CA00F6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DF7940E" w14:textId="1F676C2B" w:rsidR="00473A3A" w:rsidRPr="00CA00F6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DF7C503" w14:textId="77777777" w:rsidR="00473A3A" w:rsidRPr="00E967B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4DDB88" w14:textId="6D7F1B41" w:rsidR="00473A3A" w:rsidRPr="00E967B3" w:rsidRDefault="00473A3A" w:rsidP="000C3B1F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>2562</w:t>
            </w:r>
          </w:p>
        </w:tc>
      </w:tr>
      <w:tr w:rsidR="00E62481" w:rsidRPr="00CA00F6" w14:paraId="2423FB21" w14:textId="77777777" w:rsidTr="00473A3A">
        <w:tc>
          <w:tcPr>
            <w:tcW w:w="3637" w:type="dxa"/>
          </w:tcPr>
          <w:p w14:paraId="1E95463E" w14:textId="77777777" w:rsidR="00E62481" w:rsidRPr="00E967B3" w:rsidRDefault="00E62481" w:rsidP="00E62481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5FB47AC2" w14:textId="313EC21D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6,295</w:t>
            </w:r>
          </w:p>
        </w:tc>
        <w:tc>
          <w:tcPr>
            <w:tcW w:w="142" w:type="dxa"/>
          </w:tcPr>
          <w:p w14:paraId="29D65432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68D556" w14:textId="3A553B69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7,670</w:t>
            </w:r>
          </w:p>
        </w:tc>
        <w:tc>
          <w:tcPr>
            <w:tcW w:w="141" w:type="dxa"/>
          </w:tcPr>
          <w:p w14:paraId="36CD0F8C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73DA3663" w14:textId="72D5056E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24,274</w:t>
            </w:r>
          </w:p>
        </w:tc>
        <w:tc>
          <w:tcPr>
            <w:tcW w:w="142" w:type="dxa"/>
          </w:tcPr>
          <w:p w14:paraId="15656D94" w14:textId="77777777" w:rsidR="00E62481" w:rsidRPr="00CA00F6" w:rsidRDefault="00E62481" w:rsidP="00E62481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F2972BF" w14:textId="7D6DFE13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25,407</w:t>
            </w:r>
          </w:p>
        </w:tc>
      </w:tr>
      <w:tr w:rsidR="00E62481" w:rsidRPr="00CA00F6" w14:paraId="1B2A4F40" w14:textId="77777777" w:rsidTr="00473A3A">
        <w:tc>
          <w:tcPr>
            <w:tcW w:w="3637" w:type="dxa"/>
          </w:tcPr>
          <w:p w14:paraId="1365F0A4" w14:textId="77777777" w:rsidR="00E62481" w:rsidRPr="00E967B3" w:rsidRDefault="00E62481" w:rsidP="00E62481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pacing w:val="-4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417" w:type="dxa"/>
          </w:tcPr>
          <w:p w14:paraId="48CD7A47" w14:textId="7FB915CF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593</w:t>
            </w:r>
          </w:p>
        </w:tc>
        <w:tc>
          <w:tcPr>
            <w:tcW w:w="142" w:type="dxa"/>
          </w:tcPr>
          <w:p w14:paraId="0DD8C033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4F52262A" w14:textId="1C317D94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540</w:t>
            </w:r>
          </w:p>
        </w:tc>
        <w:tc>
          <w:tcPr>
            <w:tcW w:w="141" w:type="dxa"/>
          </w:tcPr>
          <w:p w14:paraId="1D8EF798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10BD4FFF" w14:textId="31AB5FD2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1,779</w:t>
            </w:r>
          </w:p>
        </w:tc>
        <w:tc>
          <w:tcPr>
            <w:tcW w:w="142" w:type="dxa"/>
          </w:tcPr>
          <w:p w14:paraId="49B2B1F1" w14:textId="77777777" w:rsidR="00E62481" w:rsidRPr="00CA00F6" w:rsidRDefault="00E62481" w:rsidP="00E62481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67614F41" w14:textId="749ABE10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1,621</w:t>
            </w:r>
          </w:p>
        </w:tc>
      </w:tr>
      <w:tr w:rsidR="00E62481" w:rsidRPr="00CA00F6" w14:paraId="62E8ADBE" w14:textId="77777777" w:rsidTr="00473A3A">
        <w:tc>
          <w:tcPr>
            <w:tcW w:w="3637" w:type="dxa"/>
          </w:tcPr>
          <w:p w14:paraId="412F0D89" w14:textId="77777777" w:rsidR="00E62481" w:rsidRPr="00E967B3" w:rsidRDefault="00E62481" w:rsidP="00E62481">
            <w:pPr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45271EF4" w14:textId="6F7A5935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34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-</w:t>
            </w:r>
          </w:p>
        </w:tc>
        <w:tc>
          <w:tcPr>
            <w:tcW w:w="142" w:type="dxa"/>
          </w:tcPr>
          <w:p w14:paraId="08DB5CD9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859B04" w14:textId="4AA47D88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1</w:t>
            </w:r>
          </w:p>
        </w:tc>
        <w:tc>
          <w:tcPr>
            <w:tcW w:w="141" w:type="dxa"/>
          </w:tcPr>
          <w:p w14:paraId="3A98CC68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2E69776" w14:textId="2370B4A8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1</w:t>
            </w:r>
          </w:p>
        </w:tc>
        <w:tc>
          <w:tcPr>
            <w:tcW w:w="142" w:type="dxa"/>
          </w:tcPr>
          <w:p w14:paraId="334D5000" w14:textId="77777777" w:rsidR="00E62481" w:rsidRPr="00CA00F6" w:rsidRDefault="00E62481" w:rsidP="00E62481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02EA70" w14:textId="6EC59B64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1</w:t>
            </w:r>
          </w:p>
        </w:tc>
      </w:tr>
      <w:tr w:rsidR="00E62481" w:rsidRPr="00CA00F6" w14:paraId="5C0F1111" w14:textId="77777777" w:rsidTr="00473A3A">
        <w:tc>
          <w:tcPr>
            <w:tcW w:w="3637" w:type="dxa"/>
          </w:tcPr>
          <w:p w14:paraId="135E30D0" w14:textId="77777777" w:rsidR="00E62481" w:rsidRPr="00E967B3" w:rsidRDefault="00E62481" w:rsidP="00E62481">
            <w:pPr>
              <w:tabs>
                <w:tab w:val="left" w:pos="1077"/>
              </w:tabs>
              <w:spacing w:line="240" w:lineRule="atLeast"/>
              <w:ind w:left="510"/>
              <w:rPr>
                <w:rFonts w:ascii="Angsana New" w:hAnsi="Angsana New" w:cs="Angsana New"/>
                <w:snapToGrid w:val="0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lang w:eastAsia="th-TH"/>
              </w:rPr>
              <w:tab/>
            </w:r>
            <w:r w:rsidRPr="00E967B3">
              <w:rPr>
                <w:rFonts w:ascii="Angsana New" w:hAnsi="Angsana New" w:cs="Angsana New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1F83466C" w14:textId="2DE7453D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6,888</w:t>
            </w:r>
          </w:p>
        </w:tc>
        <w:tc>
          <w:tcPr>
            <w:tcW w:w="142" w:type="dxa"/>
          </w:tcPr>
          <w:p w14:paraId="0A31732E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61C6C4D" w14:textId="769263B5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8,211</w:t>
            </w:r>
          </w:p>
        </w:tc>
        <w:tc>
          <w:tcPr>
            <w:tcW w:w="141" w:type="dxa"/>
          </w:tcPr>
          <w:p w14:paraId="2B738F7B" w14:textId="77777777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B541C6E" w14:textId="69080E1D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/>
                <w:noProof/>
                <w:lang w:val="en-GB"/>
              </w:rPr>
              <w:t>26,054</w:t>
            </w:r>
          </w:p>
        </w:tc>
        <w:tc>
          <w:tcPr>
            <w:tcW w:w="142" w:type="dxa"/>
          </w:tcPr>
          <w:p w14:paraId="34D36B06" w14:textId="77777777" w:rsidR="00E62481" w:rsidRPr="00CA00F6" w:rsidRDefault="00E62481" w:rsidP="00E62481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BD8E76" w14:textId="5B7A8502" w:rsidR="00E62481" w:rsidRPr="00CA00F6" w:rsidRDefault="00E62481" w:rsidP="00E62481">
            <w:pPr>
              <w:tabs>
                <w:tab w:val="decimal" w:pos="918"/>
              </w:tabs>
              <w:spacing w:line="240" w:lineRule="atLeast"/>
              <w:ind w:right="136"/>
              <w:jc w:val="right"/>
              <w:rPr>
                <w:rFonts w:ascii="Angsana New" w:hAnsi="Angsana New" w:cs="Angsana New"/>
              </w:rPr>
            </w:pPr>
            <w:r w:rsidRPr="002460A9">
              <w:rPr>
                <w:rFonts w:ascii="Angsana New" w:hAnsi="Angsana New"/>
              </w:rPr>
              <w:t>27,029</w:t>
            </w:r>
          </w:p>
        </w:tc>
      </w:tr>
    </w:tbl>
    <w:p w14:paraId="0CFB45E4" w14:textId="398098F6" w:rsidR="00473A3A" w:rsidRPr="00CA00F6" w:rsidRDefault="00473A3A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578EA57" w14:textId="5AC2BE55" w:rsidR="003356CE" w:rsidRPr="00CA00F6" w:rsidRDefault="003356CE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C0C9B97" w14:textId="0AB9F276" w:rsidR="003356CE" w:rsidRPr="00CA00F6" w:rsidRDefault="003356CE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D34571" w14:textId="659B0AC6" w:rsidR="008F3EA8" w:rsidRPr="00CA00F6" w:rsidRDefault="00E806FB" w:rsidP="000C3B1F">
      <w:pPr>
        <w:tabs>
          <w:tab w:val="left" w:pos="567"/>
          <w:tab w:val="left" w:pos="1134"/>
        </w:tabs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8F3EA8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C3B1F"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8F3EA8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8F3EA8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591BB1CD" w14:textId="77777777" w:rsidR="008F3EA8" w:rsidRPr="00CA00F6" w:rsidRDefault="008F3EA8" w:rsidP="000C3B1F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A00F6">
        <w:rPr>
          <w:rFonts w:asciiTheme="majorBidi" w:hAnsiTheme="majorBidi" w:cstheme="majorBidi"/>
          <w:snapToGrid w:val="0"/>
          <w:lang w:eastAsia="th-TH"/>
        </w:rPr>
        <w:t>(</w:t>
      </w:r>
      <w:r w:rsidRPr="00E967B3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CA00F6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9195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199"/>
        <w:gridCol w:w="171"/>
        <w:gridCol w:w="1217"/>
        <w:gridCol w:w="142"/>
        <w:gridCol w:w="1220"/>
      </w:tblGrid>
      <w:tr w:rsidR="008F3EA8" w:rsidRPr="00CA00F6" w14:paraId="7F6D2A01" w14:textId="77777777" w:rsidTr="00713F9D">
        <w:tc>
          <w:tcPr>
            <w:tcW w:w="3828" w:type="dxa"/>
          </w:tcPr>
          <w:p w14:paraId="1680F6B1" w14:textId="77777777" w:rsidR="008F3EA8" w:rsidRPr="00CA00F6" w:rsidRDefault="008F3EA8" w:rsidP="000C3B1F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1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84A962" w14:textId="77777777" w:rsidR="008F3EA8" w:rsidRPr="00CA00F6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38630093" w14:textId="77777777" w:rsidR="008F3EA8" w:rsidRPr="00CA00F6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57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19D780" w14:textId="77777777" w:rsidR="008F3EA8" w:rsidRPr="00E967B3" w:rsidRDefault="008F3EA8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9A62E5" w:rsidRPr="00CA00F6" w14:paraId="617BD8C2" w14:textId="77777777" w:rsidTr="00713F9D">
        <w:tc>
          <w:tcPr>
            <w:tcW w:w="3828" w:type="dxa"/>
          </w:tcPr>
          <w:p w14:paraId="19F166C5" w14:textId="77777777" w:rsidR="009A62E5" w:rsidRPr="00CA00F6" w:rsidRDefault="009A62E5" w:rsidP="000C3B1F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D005786" w14:textId="6F3239BB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712AA637" w14:textId="77777777" w:rsidR="009A62E5" w:rsidRPr="00CA00F6" w:rsidRDefault="009A62E5" w:rsidP="000C3B1F">
            <w:pPr>
              <w:spacing w:line="240" w:lineRule="atLeas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377376" w14:textId="2D570D20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71" w:type="dxa"/>
          </w:tcPr>
          <w:p w14:paraId="46552380" w14:textId="77777777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7" w:type="dxa"/>
            <w:tcBorders>
              <w:top w:val="single" w:sz="6" w:space="0" w:color="auto"/>
              <w:bottom w:val="single" w:sz="6" w:space="0" w:color="auto"/>
            </w:tcBorders>
          </w:tcPr>
          <w:p w14:paraId="4B3FB0BA" w14:textId="78418C64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56BB77E" w14:textId="77777777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</w:tcPr>
          <w:p w14:paraId="706B5A80" w14:textId="6A765E06" w:rsidR="009A62E5" w:rsidRPr="00CA00F6" w:rsidRDefault="009A62E5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0C3B1F" w:rsidRPr="00CA00F6" w14:paraId="571C27F8" w14:textId="77777777" w:rsidTr="00713F9D">
        <w:tc>
          <w:tcPr>
            <w:tcW w:w="3828" w:type="dxa"/>
          </w:tcPr>
          <w:p w14:paraId="673778D8" w14:textId="72CD082C" w:rsidR="000C3B1F" w:rsidRPr="00E967B3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5623E5A9" w14:textId="6BBF1599" w:rsidR="000C3B1F" w:rsidRPr="00CA00F6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3A2E7384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231250BE" w14:textId="77777777" w:rsidR="000C3B1F" w:rsidRPr="00CA00F6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10B04EEF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56D0EC5B" w14:textId="200DF2D4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10,000</w:t>
            </w:r>
          </w:p>
        </w:tc>
        <w:tc>
          <w:tcPr>
            <w:tcW w:w="142" w:type="dxa"/>
          </w:tcPr>
          <w:p w14:paraId="28084E7B" w14:textId="77777777" w:rsidR="000C3B1F" w:rsidRPr="00CA00F6" w:rsidRDefault="000C3B1F" w:rsidP="000C3B1F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61B77BFB" w14:textId="1E4D29D0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6,500</w:t>
            </w:r>
          </w:p>
        </w:tc>
      </w:tr>
      <w:tr w:rsidR="000C3B1F" w:rsidRPr="00CA00F6" w14:paraId="16DBA8DD" w14:textId="77777777" w:rsidTr="00713F9D">
        <w:trPr>
          <w:trHeight w:val="238"/>
        </w:trPr>
        <w:tc>
          <w:tcPr>
            <w:tcW w:w="3828" w:type="dxa"/>
          </w:tcPr>
          <w:p w14:paraId="6E36427D" w14:textId="20C222D4" w:rsidR="000C3B1F" w:rsidRPr="00E967B3" w:rsidRDefault="000C3B1F" w:rsidP="000C3B1F">
            <w:pPr>
              <w:tabs>
                <w:tab w:val="left" w:pos="958"/>
              </w:tabs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เงินให้กู้ยืมระหว่างงวด</w:t>
            </w:r>
          </w:p>
        </w:tc>
        <w:tc>
          <w:tcPr>
            <w:tcW w:w="1276" w:type="dxa"/>
            <w:tcBorders>
              <w:left w:val="nil"/>
            </w:tcBorders>
          </w:tcPr>
          <w:p w14:paraId="32A196BE" w14:textId="1CAC789C" w:rsidR="000C3B1F" w:rsidRPr="00CA00F6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C20CF10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</w:tcBorders>
          </w:tcPr>
          <w:p w14:paraId="11B48310" w14:textId="77777777" w:rsidR="000C3B1F" w:rsidRPr="00CA00F6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5514C62B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</w:tcBorders>
          </w:tcPr>
          <w:p w14:paraId="190332CB" w14:textId="522974B3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ind w:right="28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AC0610D" w14:textId="77777777" w:rsidR="000C3B1F" w:rsidRPr="00CA00F6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</w:tcPr>
          <w:p w14:paraId="3157F841" w14:textId="56CFDB58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3,500</w:t>
            </w:r>
          </w:p>
        </w:tc>
      </w:tr>
      <w:tr w:rsidR="000C3B1F" w:rsidRPr="00CA00F6" w14:paraId="6F9636E2" w14:textId="77777777" w:rsidTr="00713F9D">
        <w:tc>
          <w:tcPr>
            <w:tcW w:w="3828" w:type="dxa"/>
          </w:tcPr>
          <w:p w14:paraId="03E9D232" w14:textId="261075C7" w:rsidR="000C3B1F" w:rsidRPr="00E967B3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left w:val="nil"/>
              <w:bottom w:val="single" w:sz="6" w:space="0" w:color="auto"/>
            </w:tcBorders>
          </w:tcPr>
          <w:p w14:paraId="3C318C93" w14:textId="1F9BAD0D" w:rsidR="000C3B1F" w:rsidRPr="00CA00F6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3EAB705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left w:val="nil"/>
              <w:bottom w:val="single" w:sz="6" w:space="0" w:color="auto"/>
            </w:tcBorders>
          </w:tcPr>
          <w:p w14:paraId="6E7C2FED" w14:textId="77777777" w:rsidR="000C3B1F" w:rsidRPr="00CA00F6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2D4793A1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left w:val="nil"/>
              <w:bottom w:val="single" w:sz="6" w:space="0" w:color="auto"/>
            </w:tcBorders>
          </w:tcPr>
          <w:p w14:paraId="2DF75D22" w14:textId="66281BFC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(6,500)</w:t>
            </w:r>
          </w:p>
        </w:tc>
        <w:tc>
          <w:tcPr>
            <w:tcW w:w="142" w:type="dxa"/>
          </w:tcPr>
          <w:p w14:paraId="05BCAC6F" w14:textId="77777777" w:rsidR="000C3B1F" w:rsidRPr="00CA00F6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14:paraId="322FD1F3" w14:textId="57F7FF68" w:rsidR="000C3B1F" w:rsidRPr="00CA00F6" w:rsidRDefault="000C3B1F" w:rsidP="000C3B1F">
            <w:pPr>
              <w:tabs>
                <w:tab w:val="decimal" w:pos="765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</w:tr>
      <w:tr w:rsidR="000C3B1F" w:rsidRPr="00CA00F6" w14:paraId="07A90E03" w14:textId="77777777" w:rsidTr="00713F9D">
        <w:tc>
          <w:tcPr>
            <w:tcW w:w="3828" w:type="dxa"/>
          </w:tcPr>
          <w:p w14:paraId="70C4739C" w14:textId="6DA36A15" w:rsidR="000C3B1F" w:rsidRPr="00E967B3" w:rsidRDefault="000C3B1F" w:rsidP="000C3B1F">
            <w:pPr>
              <w:spacing w:line="240" w:lineRule="atLeas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ปลายงวด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B941D16" w14:textId="324A7DED" w:rsidR="000C3B1F" w:rsidRPr="00CA00F6" w:rsidRDefault="000C3B1F" w:rsidP="000C3B1F">
            <w:pPr>
              <w:tabs>
                <w:tab w:val="decimal" w:pos="793"/>
              </w:tabs>
              <w:spacing w:line="240" w:lineRule="atLeast"/>
              <w:ind w:right="227"/>
              <w:jc w:val="center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3C2CA0BF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71F8B5E" w14:textId="77777777" w:rsidR="000C3B1F" w:rsidRPr="00CA00F6" w:rsidRDefault="000C3B1F" w:rsidP="000C3B1F">
            <w:pPr>
              <w:tabs>
                <w:tab w:val="decimal" w:pos="789"/>
              </w:tabs>
              <w:spacing w:line="240" w:lineRule="atLeast"/>
              <w:ind w:right="231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" w:type="dxa"/>
          </w:tcPr>
          <w:p w14:paraId="30324FAB" w14:textId="77777777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52727A5" w14:textId="4F55EB0A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3,500</w:t>
            </w:r>
          </w:p>
        </w:tc>
        <w:tc>
          <w:tcPr>
            <w:tcW w:w="142" w:type="dxa"/>
          </w:tcPr>
          <w:p w14:paraId="1A289439" w14:textId="77777777" w:rsidR="000C3B1F" w:rsidRPr="00CA00F6" w:rsidRDefault="000C3B1F" w:rsidP="000C3B1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double" w:sz="6" w:space="0" w:color="auto"/>
            </w:tcBorders>
          </w:tcPr>
          <w:p w14:paraId="21CB19CA" w14:textId="1A2EC9EF" w:rsidR="000C3B1F" w:rsidRPr="00CA00F6" w:rsidRDefault="000C3B1F" w:rsidP="000C3B1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10,000</w:t>
            </w:r>
          </w:p>
        </w:tc>
      </w:tr>
    </w:tbl>
    <w:p w14:paraId="18E7F61C" w14:textId="77777777" w:rsidR="00C23AFC" w:rsidRPr="00CA00F6" w:rsidRDefault="008F3EA8" w:rsidP="000C3B1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  <w:snapToGrid w:val="0"/>
          <w:sz w:val="32"/>
          <w:szCs w:val="32"/>
          <w:lang w:eastAsia="th-TH"/>
        </w:rPr>
        <w:tab/>
      </w:r>
    </w:p>
    <w:p w14:paraId="523B0160" w14:textId="240AF95F" w:rsidR="008F3EA8" w:rsidRPr="00CA00F6" w:rsidRDefault="00713F9D" w:rsidP="000C3B1F">
      <w:pPr>
        <w:tabs>
          <w:tab w:val="left" w:pos="1134"/>
          <w:tab w:val="left" w:pos="1701"/>
        </w:tabs>
        <w:spacing w:line="240" w:lineRule="atLeas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lang w:eastAsia="th-TH"/>
        </w:rPr>
        <w:tab/>
      </w:r>
      <w:r w:rsidR="008F3EA8" w:rsidRPr="00E967B3">
        <w:rPr>
          <w:rFonts w:asciiTheme="majorBidi" w:hAnsiTheme="majorBidi" w:cstheme="majorBidi"/>
          <w:snapToGrid w:val="0"/>
          <w:spacing w:val="-6"/>
          <w:kern w:val="16"/>
          <w:sz w:val="32"/>
          <w:szCs w:val="32"/>
          <w:cs/>
          <w:lang w:eastAsia="th-TH"/>
        </w:rPr>
        <w:t>บริษัทได้ทำสัญญาให้กู้ยืมเงินระยะสั้นกับ</w:t>
      </w:r>
      <w:r w:rsidR="008F3EA8" w:rsidRPr="00E967B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บริษัท คริสตัล เคลียร์ อินโนเวช</w:t>
      </w:r>
      <w:proofErr w:type="spellStart"/>
      <w:r w:rsidR="008F3EA8" w:rsidRPr="00E967B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ั่น</w:t>
      </w:r>
      <w:proofErr w:type="spellEnd"/>
      <w:r w:rsidR="008F3EA8" w:rsidRPr="00E967B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จำกัด เป็นวงเงินจำนวน </w:t>
      </w:r>
      <w:r w:rsidR="008F3EA8" w:rsidRPr="00CA00F6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10</w:t>
      </w:r>
      <w:r w:rsidR="008F3EA8" w:rsidRPr="00E967B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="008F3EA8" w:rsidRPr="00CA00F6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0.10</w:t>
      </w:r>
      <w:r w:rsidR="008F3EA8" w:rsidRPr="00E967B3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33BD5FCC" w14:textId="1AB13634" w:rsidR="000C3B1F" w:rsidRPr="00CA00F6" w:rsidRDefault="000C3B1F" w:rsidP="003356CE">
      <w:pPr>
        <w:tabs>
          <w:tab w:val="left" w:pos="1134"/>
          <w:tab w:val="left" w:pos="1701"/>
        </w:tabs>
        <w:spacing w:line="380" w:lineRule="exact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2B55D8E" w14:textId="727CEFC5" w:rsidR="00CF155D" w:rsidRPr="00CA00F6" w:rsidRDefault="00E806FB" w:rsidP="009427EE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38F40A34" w14:textId="77777777" w:rsidR="005D6B13" w:rsidRPr="00E967B3" w:rsidRDefault="005D6B13" w:rsidP="005D6B13">
      <w:pPr>
        <w:spacing w:line="34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หน่วย:พันบาท)</w:t>
      </w:r>
    </w:p>
    <w:tbl>
      <w:tblPr>
        <w:tblW w:w="9414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5"/>
        <w:gridCol w:w="1276"/>
        <w:gridCol w:w="142"/>
        <w:gridCol w:w="1234"/>
        <w:gridCol w:w="183"/>
        <w:gridCol w:w="1275"/>
        <w:gridCol w:w="143"/>
        <w:gridCol w:w="1276"/>
      </w:tblGrid>
      <w:tr w:rsidR="005D6B13" w:rsidRPr="00CA00F6" w14:paraId="31E73198" w14:textId="77777777" w:rsidTr="00713F9D">
        <w:tc>
          <w:tcPr>
            <w:tcW w:w="3885" w:type="dxa"/>
          </w:tcPr>
          <w:p w14:paraId="05383C65" w14:textId="77777777" w:rsidR="005D6B13" w:rsidRPr="00CA00F6" w:rsidRDefault="005D6B13" w:rsidP="0057141C">
            <w:pPr>
              <w:tabs>
                <w:tab w:val="left" w:pos="550"/>
              </w:tabs>
              <w:spacing w:line="34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719774" w14:textId="77777777" w:rsidR="005D6B13" w:rsidRPr="00CA00F6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75CC0FC9" w14:textId="77777777" w:rsidR="005D6B13" w:rsidRPr="00CA00F6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867946" w14:textId="77777777" w:rsidR="005D6B13" w:rsidRPr="00E967B3" w:rsidRDefault="005D6B13" w:rsidP="0057141C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5D6B13" w:rsidRPr="00CA00F6" w14:paraId="5B66311F" w14:textId="77777777" w:rsidTr="00713F9D">
        <w:tc>
          <w:tcPr>
            <w:tcW w:w="3885" w:type="dxa"/>
          </w:tcPr>
          <w:p w14:paraId="0D6672C8" w14:textId="77777777" w:rsidR="005D6B13" w:rsidRPr="00CA00F6" w:rsidRDefault="005D6B13" w:rsidP="005D6B13">
            <w:pPr>
              <w:tabs>
                <w:tab w:val="left" w:pos="550"/>
              </w:tabs>
              <w:spacing w:line="340" w:lineRule="exact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4E1EFA" w14:textId="5F0830D7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60718C4" w14:textId="77777777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94DD6AB" w14:textId="49352D5D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3" w:type="dxa"/>
          </w:tcPr>
          <w:p w14:paraId="1A313231" w14:textId="77777777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6C5F53FF" w14:textId="291B573A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20264172" w14:textId="77777777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A963CA" w14:textId="51E360B0" w:rsidR="005D6B13" w:rsidRPr="00CA00F6" w:rsidRDefault="005D6B13" w:rsidP="005D6B13">
            <w:pPr>
              <w:spacing w:line="34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62481" w:rsidRPr="00CA00F6" w14:paraId="2C7B1116" w14:textId="77777777" w:rsidTr="0025763C">
        <w:tc>
          <w:tcPr>
            <w:tcW w:w="3885" w:type="dxa"/>
          </w:tcPr>
          <w:p w14:paraId="7A774C19" w14:textId="77777777" w:rsidR="00E62481" w:rsidRPr="00E967B3" w:rsidRDefault="00E62481" w:rsidP="00E62481">
            <w:pPr>
              <w:tabs>
                <w:tab w:val="left" w:pos="1624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ลูกหนี้การค้า </w:t>
            </w:r>
            <w:r w:rsidRPr="00E967B3">
              <w:rPr>
                <w:rFonts w:asciiTheme="majorBidi" w:hAnsiTheme="majorBidi" w:cstheme="majorBidi"/>
                <w:cs/>
              </w:rPr>
              <w:tab/>
              <w:t>- กิจการอื่น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DAF531E" w14:textId="1DD929EE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89,259</w:t>
            </w:r>
          </w:p>
        </w:tc>
        <w:tc>
          <w:tcPr>
            <w:tcW w:w="142" w:type="dxa"/>
            <w:vAlign w:val="center"/>
          </w:tcPr>
          <w:p w14:paraId="5A147F70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5F69C7D9" w14:textId="033FC3E6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212,283</w:t>
            </w:r>
          </w:p>
        </w:tc>
        <w:tc>
          <w:tcPr>
            <w:tcW w:w="183" w:type="dxa"/>
            <w:vAlign w:val="center"/>
          </w:tcPr>
          <w:p w14:paraId="7824B9B4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33F5217B" w14:textId="404AFC3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89,259</w:t>
            </w:r>
          </w:p>
        </w:tc>
        <w:tc>
          <w:tcPr>
            <w:tcW w:w="143" w:type="dxa"/>
            <w:vAlign w:val="center"/>
          </w:tcPr>
          <w:p w14:paraId="5E124585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7E01F759" w14:textId="43BCE0B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212,278</w:t>
            </w:r>
          </w:p>
        </w:tc>
      </w:tr>
      <w:tr w:rsidR="00E62481" w:rsidRPr="00CA00F6" w14:paraId="1FBCE842" w14:textId="77777777" w:rsidTr="0025763C">
        <w:tc>
          <w:tcPr>
            <w:tcW w:w="3885" w:type="dxa"/>
          </w:tcPr>
          <w:p w14:paraId="084B474C" w14:textId="41B8F2EB" w:rsidR="00E62481" w:rsidRPr="00E967B3" w:rsidRDefault="00E62481" w:rsidP="00E6248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</w:t>
            </w:r>
            <w:r w:rsidRPr="00CA00F6">
              <w:rPr>
                <w:rFonts w:asciiTheme="majorBidi" w:hAnsiTheme="majorBidi" w:cstheme="majorBidi"/>
              </w:rPr>
              <w:tab/>
              <w:t xml:space="preserve">- </w:t>
            </w:r>
            <w:r w:rsidRPr="00E967B3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  <w:r w:rsidRPr="00E967B3">
              <w:rPr>
                <w:rFonts w:asciiTheme="majorBidi" w:hAnsiTheme="majorBidi" w:cstheme="majorBidi"/>
                <w:cs/>
              </w:rPr>
              <w:tab/>
            </w:r>
            <w:r w:rsidRPr="00E967B3">
              <w:rPr>
                <w:rFonts w:asciiTheme="majorBidi" w:hAnsiTheme="majorBidi" w:cstheme="majorBidi"/>
                <w:cs/>
              </w:rPr>
              <w:tab/>
            </w:r>
            <w:r w:rsidRPr="00E967B3">
              <w:rPr>
                <w:rFonts w:asciiTheme="majorBidi" w:hAnsiTheme="majorBidi" w:cstheme="majorBidi"/>
                <w:cs/>
              </w:rPr>
              <w:tab/>
            </w:r>
            <w:r w:rsidRPr="00CA00F6">
              <w:rPr>
                <w:rFonts w:asciiTheme="majorBidi" w:hAnsiTheme="majorBidi" w:cstheme="majorBidi"/>
              </w:rPr>
              <w:t>(</w:t>
            </w:r>
            <w:r w:rsidRPr="00E967B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CA00F6">
              <w:rPr>
                <w:rFonts w:asciiTheme="majorBidi" w:hAnsiTheme="majorBidi" w:cstheme="majorBidi"/>
              </w:rPr>
              <w:t>6.4)</w:t>
            </w:r>
          </w:p>
        </w:tc>
        <w:tc>
          <w:tcPr>
            <w:tcW w:w="1276" w:type="dxa"/>
          </w:tcPr>
          <w:p w14:paraId="1D309A43" w14:textId="77777777" w:rsidR="004B2FBD" w:rsidRDefault="004B2FBD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  <w:p w14:paraId="14AF23F4" w14:textId="10AECE64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17</w:t>
            </w:r>
          </w:p>
        </w:tc>
        <w:tc>
          <w:tcPr>
            <w:tcW w:w="142" w:type="dxa"/>
            <w:vAlign w:val="center"/>
          </w:tcPr>
          <w:p w14:paraId="1E030289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77F9DC5" w14:textId="77777777" w:rsidR="004B2FBD" w:rsidRDefault="004B2FBD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  <w:p w14:paraId="302DD09B" w14:textId="6C9ABE33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29</w:t>
            </w:r>
          </w:p>
        </w:tc>
        <w:tc>
          <w:tcPr>
            <w:tcW w:w="183" w:type="dxa"/>
            <w:vAlign w:val="center"/>
          </w:tcPr>
          <w:p w14:paraId="68A89742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6BFADB9" w14:textId="45847543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17</w:t>
            </w:r>
          </w:p>
        </w:tc>
        <w:tc>
          <w:tcPr>
            <w:tcW w:w="143" w:type="dxa"/>
            <w:vAlign w:val="center"/>
          </w:tcPr>
          <w:p w14:paraId="22785785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vAlign w:val="center"/>
          </w:tcPr>
          <w:p w14:paraId="086D697D" w14:textId="77777777" w:rsidR="008D09B0" w:rsidRDefault="008D09B0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  <w:p w14:paraId="7DC23D77" w14:textId="43EA23D5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903</w:t>
            </w:r>
          </w:p>
        </w:tc>
      </w:tr>
      <w:tr w:rsidR="00E62481" w:rsidRPr="00CA00F6" w14:paraId="5C45A5AD" w14:textId="77777777" w:rsidTr="0025763C">
        <w:tc>
          <w:tcPr>
            <w:tcW w:w="3885" w:type="dxa"/>
          </w:tcPr>
          <w:p w14:paraId="2D26E05A" w14:textId="77777777" w:rsidR="00E62481" w:rsidRPr="00CA00F6" w:rsidRDefault="00E62481" w:rsidP="00E6248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967B3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79B543" w14:textId="171F24E5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(716)</w:t>
            </w:r>
          </w:p>
        </w:tc>
        <w:tc>
          <w:tcPr>
            <w:tcW w:w="142" w:type="dxa"/>
            <w:vAlign w:val="center"/>
          </w:tcPr>
          <w:p w14:paraId="232B99A4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5AB1FB4C" w14:textId="79FC3136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(716)</w:t>
            </w:r>
          </w:p>
        </w:tc>
        <w:tc>
          <w:tcPr>
            <w:tcW w:w="183" w:type="dxa"/>
            <w:vAlign w:val="center"/>
          </w:tcPr>
          <w:p w14:paraId="790280D3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70152645" w14:textId="5AF8CDC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(716)</w:t>
            </w:r>
          </w:p>
        </w:tc>
        <w:tc>
          <w:tcPr>
            <w:tcW w:w="143" w:type="dxa"/>
            <w:vAlign w:val="center"/>
          </w:tcPr>
          <w:p w14:paraId="766A1C93" w14:textId="77777777" w:rsidR="00E62481" w:rsidRPr="00E62481" w:rsidRDefault="00E62481" w:rsidP="00E6248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5FD728D0" w14:textId="614A7E5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(716)</w:t>
            </w:r>
          </w:p>
        </w:tc>
      </w:tr>
      <w:tr w:rsidR="00E62481" w:rsidRPr="00CA00F6" w14:paraId="74FA1227" w14:textId="77777777" w:rsidTr="0025763C">
        <w:tc>
          <w:tcPr>
            <w:tcW w:w="3885" w:type="dxa"/>
          </w:tcPr>
          <w:p w14:paraId="76F1D02F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5CCA252" w14:textId="01DCA24D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88,560</w:t>
            </w:r>
          </w:p>
        </w:tc>
        <w:tc>
          <w:tcPr>
            <w:tcW w:w="142" w:type="dxa"/>
            <w:vAlign w:val="center"/>
          </w:tcPr>
          <w:p w14:paraId="067BF863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5CF4A436" w14:textId="4309116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211,596</w:t>
            </w:r>
          </w:p>
        </w:tc>
        <w:tc>
          <w:tcPr>
            <w:tcW w:w="183" w:type="dxa"/>
            <w:vAlign w:val="center"/>
          </w:tcPr>
          <w:p w14:paraId="304C98F0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94098E" w14:textId="4DEC69B4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88,560</w:t>
            </w:r>
          </w:p>
        </w:tc>
        <w:tc>
          <w:tcPr>
            <w:tcW w:w="143" w:type="dxa"/>
            <w:vAlign w:val="center"/>
          </w:tcPr>
          <w:p w14:paraId="1B3F4250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DFB39A" w14:textId="733EC75E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212,465</w:t>
            </w:r>
          </w:p>
        </w:tc>
      </w:tr>
      <w:tr w:rsidR="00E62481" w:rsidRPr="00CA00F6" w14:paraId="1095A708" w14:textId="77777777" w:rsidTr="0025763C">
        <w:tc>
          <w:tcPr>
            <w:tcW w:w="3885" w:type="dxa"/>
          </w:tcPr>
          <w:p w14:paraId="389761FF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เงินทดรองจ่ายล่วงหน้า</w:t>
            </w:r>
          </w:p>
        </w:tc>
        <w:tc>
          <w:tcPr>
            <w:tcW w:w="1276" w:type="dxa"/>
          </w:tcPr>
          <w:p w14:paraId="229748FB" w14:textId="4A735271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17,428</w:t>
            </w:r>
          </w:p>
        </w:tc>
        <w:tc>
          <w:tcPr>
            <w:tcW w:w="142" w:type="dxa"/>
            <w:vAlign w:val="center"/>
          </w:tcPr>
          <w:p w14:paraId="20D79AC1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A58A23A" w14:textId="266FCA62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44,997</w:t>
            </w:r>
          </w:p>
        </w:tc>
        <w:tc>
          <w:tcPr>
            <w:tcW w:w="183" w:type="dxa"/>
            <w:vAlign w:val="center"/>
          </w:tcPr>
          <w:p w14:paraId="055442D2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0C942B2A" w14:textId="29B3CD2C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17,380</w:t>
            </w:r>
          </w:p>
        </w:tc>
        <w:tc>
          <w:tcPr>
            <w:tcW w:w="143" w:type="dxa"/>
            <w:vAlign w:val="center"/>
          </w:tcPr>
          <w:p w14:paraId="2B489891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B11AFE5" w14:textId="401AB9C5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44,938</w:t>
            </w:r>
          </w:p>
        </w:tc>
      </w:tr>
      <w:tr w:rsidR="00E62481" w:rsidRPr="00CA00F6" w14:paraId="2B24B894" w14:textId="77777777" w:rsidTr="0025763C">
        <w:tc>
          <w:tcPr>
            <w:tcW w:w="3885" w:type="dxa"/>
          </w:tcPr>
          <w:p w14:paraId="58359248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76" w:type="dxa"/>
          </w:tcPr>
          <w:p w14:paraId="1A39ACB9" w14:textId="5C558AF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10,035</w:t>
            </w:r>
          </w:p>
        </w:tc>
        <w:tc>
          <w:tcPr>
            <w:tcW w:w="142" w:type="dxa"/>
            <w:vAlign w:val="center"/>
          </w:tcPr>
          <w:p w14:paraId="31A40382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7C2764F2" w14:textId="7E86BC4E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11,156</w:t>
            </w:r>
          </w:p>
        </w:tc>
        <w:tc>
          <w:tcPr>
            <w:tcW w:w="183" w:type="dxa"/>
            <w:vAlign w:val="center"/>
          </w:tcPr>
          <w:p w14:paraId="0E588623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751EA7AE" w14:textId="11F2E816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10,473</w:t>
            </w:r>
          </w:p>
        </w:tc>
        <w:tc>
          <w:tcPr>
            <w:tcW w:w="143" w:type="dxa"/>
            <w:vAlign w:val="center"/>
          </w:tcPr>
          <w:p w14:paraId="3413BC8B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434DD8F" w14:textId="55F38AD1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11,054</w:t>
            </w:r>
          </w:p>
        </w:tc>
      </w:tr>
      <w:tr w:rsidR="00E62481" w:rsidRPr="00CA00F6" w14:paraId="50C1E359" w14:textId="77777777" w:rsidTr="0025763C">
        <w:tc>
          <w:tcPr>
            <w:tcW w:w="3885" w:type="dxa"/>
          </w:tcPr>
          <w:p w14:paraId="3AC9C288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CA00F6">
              <w:rPr>
                <w:rFonts w:asciiTheme="majorBidi" w:hAnsiTheme="majorBidi" w:cstheme="majorBidi"/>
              </w:rPr>
              <w:t>-</w:t>
            </w:r>
            <w:r w:rsidRPr="00E967B3">
              <w:rPr>
                <w:rFonts w:asciiTheme="majorBidi" w:hAnsiTheme="majorBidi" w:cstheme="majorBidi"/>
                <w:cs/>
              </w:rPr>
              <w:t xml:space="preserve"> กิจการอื่น</w:t>
            </w:r>
          </w:p>
        </w:tc>
        <w:tc>
          <w:tcPr>
            <w:tcW w:w="1276" w:type="dxa"/>
          </w:tcPr>
          <w:p w14:paraId="6938C128" w14:textId="0608DBD9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703</w:t>
            </w:r>
          </w:p>
        </w:tc>
        <w:tc>
          <w:tcPr>
            <w:tcW w:w="142" w:type="dxa"/>
            <w:vAlign w:val="center"/>
          </w:tcPr>
          <w:p w14:paraId="41570EFF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43E722F4" w14:textId="5E619D62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294</w:t>
            </w:r>
          </w:p>
        </w:tc>
        <w:tc>
          <w:tcPr>
            <w:tcW w:w="183" w:type="dxa"/>
            <w:vAlign w:val="center"/>
          </w:tcPr>
          <w:p w14:paraId="1534CE13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25D263CE" w14:textId="61DFAE5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703</w:t>
            </w:r>
          </w:p>
        </w:tc>
        <w:tc>
          <w:tcPr>
            <w:tcW w:w="143" w:type="dxa"/>
            <w:vAlign w:val="center"/>
          </w:tcPr>
          <w:p w14:paraId="134B9275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53E43F5" w14:textId="731CD3EC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283</w:t>
            </w:r>
          </w:p>
        </w:tc>
      </w:tr>
      <w:tr w:rsidR="00E62481" w:rsidRPr="00CA00F6" w14:paraId="5891EC7B" w14:textId="77777777" w:rsidTr="0025763C">
        <w:tc>
          <w:tcPr>
            <w:tcW w:w="3885" w:type="dxa"/>
          </w:tcPr>
          <w:p w14:paraId="393BA2E7" w14:textId="77777777" w:rsidR="00E62481" w:rsidRPr="00CA00F6" w:rsidRDefault="00E62481" w:rsidP="00E6248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  - </w:t>
            </w:r>
            <w:r w:rsidRPr="00E967B3">
              <w:rPr>
                <w:rFonts w:asciiTheme="majorBidi" w:hAnsiTheme="majorBidi" w:cstheme="majorBidi"/>
                <w:cs/>
              </w:rPr>
              <w:t>กิจการที่เกี่ยวข้องกัน</w:t>
            </w:r>
          </w:p>
          <w:p w14:paraId="3FE53C07" w14:textId="51E8D7DB" w:rsidR="00E62481" w:rsidRPr="00E967B3" w:rsidRDefault="00E62481" w:rsidP="00E62481">
            <w:pPr>
              <w:tabs>
                <w:tab w:val="left" w:pos="1624"/>
                <w:tab w:val="left" w:pos="1736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     (</w:t>
            </w:r>
            <w:r w:rsidRPr="00E967B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CA00F6">
              <w:rPr>
                <w:rFonts w:asciiTheme="majorBidi" w:hAnsiTheme="majorBidi" w:cstheme="majorBidi"/>
              </w:rPr>
              <w:t>6.4)</w:t>
            </w:r>
          </w:p>
        </w:tc>
        <w:tc>
          <w:tcPr>
            <w:tcW w:w="1276" w:type="dxa"/>
          </w:tcPr>
          <w:p w14:paraId="10BE9B8F" w14:textId="77777777" w:rsidR="00A73605" w:rsidRDefault="00A73605" w:rsidP="00E6248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="Angsana New" w:hAnsi="Angsana New"/>
              </w:rPr>
            </w:pPr>
          </w:p>
          <w:p w14:paraId="2C3803E7" w14:textId="6ED2316A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</w:tcPr>
          <w:p w14:paraId="7BFA8995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0D87F45B" w14:textId="77777777" w:rsidR="00A73605" w:rsidRDefault="00E62481" w:rsidP="00E6248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="Angsana New" w:hAnsi="Angsana New"/>
              </w:rPr>
            </w:pPr>
            <w:r w:rsidRPr="00E62481">
              <w:rPr>
                <w:rFonts w:ascii="Angsana New" w:hAnsi="Angsana New"/>
              </w:rPr>
              <w:t xml:space="preserve">          </w:t>
            </w:r>
          </w:p>
          <w:p w14:paraId="3CB752D0" w14:textId="7B6284A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284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 xml:space="preserve">       -</w:t>
            </w:r>
          </w:p>
        </w:tc>
        <w:tc>
          <w:tcPr>
            <w:tcW w:w="183" w:type="dxa"/>
            <w:vAlign w:val="bottom"/>
          </w:tcPr>
          <w:p w14:paraId="5FF0D744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57F4683" w14:textId="5C805EBD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</w:t>
            </w:r>
          </w:p>
        </w:tc>
        <w:tc>
          <w:tcPr>
            <w:tcW w:w="143" w:type="dxa"/>
            <w:vAlign w:val="bottom"/>
          </w:tcPr>
          <w:p w14:paraId="6EC0DE43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7422C79" w14:textId="77777777" w:rsidR="00A73605" w:rsidRDefault="00A73605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="Angsana New" w:hAnsi="Angsana New"/>
              </w:rPr>
            </w:pPr>
          </w:p>
          <w:p w14:paraId="57B8689B" w14:textId="33B5F9F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3</w:t>
            </w:r>
          </w:p>
        </w:tc>
      </w:tr>
      <w:tr w:rsidR="00E62481" w:rsidRPr="00CA00F6" w14:paraId="636F2656" w14:textId="77777777" w:rsidTr="0025763C">
        <w:tc>
          <w:tcPr>
            <w:tcW w:w="3885" w:type="dxa"/>
          </w:tcPr>
          <w:p w14:paraId="712A1348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967B3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</w:tcPr>
          <w:p w14:paraId="7632A0DF" w14:textId="1B3C0EB5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(107)</w:t>
            </w:r>
          </w:p>
        </w:tc>
        <w:tc>
          <w:tcPr>
            <w:tcW w:w="142" w:type="dxa"/>
            <w:vAlign w:val="bottom"/>
          </w:tcPr>
          <w:p w14:paraId="0F5284A0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</w:tcPr>
          <w:p w14:paraId="6BB69A1B" w14:textId="0E0B7AB6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(107)</w:t>
            </w:r>
          </w:p>
        </w:tc>
        <w:tc>
          <w:tcPr>
            <w:tcW w:w="183" w:type="dxa"/>
            <w:vAlign w:val="center"/>
          </w:tcPr>
          <w:p w14:paraId="5742EF8C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vAlign w:val="bottom"/>
          </w:tcPr>
          <w:p w14:paraId="3DECC3DF" w14:textId="696F46CC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(107)</w:t>
            </w:r>
          </w:p>
        </w:tc>
        <w:tc>
          <w:tcPr>
            <w:tcW w:w="143" w:type="dxa"/>
            <w:vAlign w:val="center"/>
          </w:tcPr>
          <w:p w14:paraId="3F231F13" w14:textId="77777777" w:rsidR="00E62481" w:rsidRPr="00E62481" w:rsidRDefault="00E62481" w:rsidP="00E62481">
            <w:pPr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16BE64E" w14:textId="15D3A638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(107)</w:t>
            </w:r>
          </w:p>
        </w:tc>
      </w:tr>
      <w:tr w:rsidR="00E62481" w:rsidRPr="00CA00F6" w14:paraId="5BAFB05F" w14:textId="77777777" w:rsidTr="0025763C">
        <w:tc>
          <w:tcPr>
            <w:tcW w:w="3885" w:type="dxa"/>
          </w:tcPr>
          <w:p w14:paraId="3A1E8F94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176EE8B" w14:textId="739C68AA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28,059</w:t>
            </w:r>
          </w:p>
        </w:tc>
        <w:tc>
          <w:tcPr>
            <w:tcW w:w="142" w:type="dxa"/>
            <w:vAlign w:val="center"/>
          </w:tcPr>
          <w:p w14:paraId="0AAA12CE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9A0272D" w14:textId="02EE409B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56,340</w:t>
            </w:r>
          </w:p>
        </w:tc>
        <w:tc>
          <w:tcPr>
            <w:tcW w:w="183" w:type="dxa"/>
            <w:vAlign w:val="center"/>
          </w:tcPr>
          <w:p w14:paraId="500BC7FB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03D1D4" w14:textId="09313069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28,451</w:t>
            </w:r>
          </w:p>
        </w:tc>
        <w:tc>
          <w:tcPr>
            <w:tcW w:w="143" w:type="dxa"/>
            <w:vAlign w:val="center"/>
          </w:tcPr>
          <w:p w14:paraId="0095B691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899898" w14:textId="05D675DC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56,171</w:t>
            </w:r>
          </w:p>
        </w:tc>
      </w:tr>
      <w:tr w:rsidR="00E62481" w:rsidRPr="00CA00F6" w14:paraId="0255E680" w14:textId="77777777" w:rsidTr="0025763C">
        <w:tc>
          <w:tcPr>
            <w:tcW w:w="3885" w:type="dxa"/>
          </w:tcPr>
          <w:p w14:paraId="7E0E17D8" w14:textId="77777777" w:rsidR="00E62481" w:rsidRPr="00E967B3" w:rsidRDefault="00E62481" w:rsidP="00E62481">
            <w:pPr>
              <w:tabs>
                <w:tab w:val="left" w:pos="550"/>
                <w:tab w:val="left" w:pos="1440"/>
              </w:tabs>
              <w:spacing w:line="340" w:lineRule="exact"/>
              <w:ind w:left="540"/>
              <w:contextualSpacing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B5AE34" w14:textId="0F743BE9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116,619</w:t>
            </w:r>
          </w:p>
        </w:tc>
        <w:tc>
          <w:tcPr>
            <w:tcW w:w="142" w:type="dxa"/>
            <w:vAlign w:val="center"/>
          </w:tcPr>
          <w:p w14:paraId="3DE90118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2EDBC778" w14:textId="05DC5655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267,936</w:t>
            </w:r>
          </w:p>
        </w:tc>
        <w:tc>
          <w:tcPr>
            <w:tcW w:w="183" w:type="dxa"/>
            <w:vAlign w:val="center"/>
          </w:tcPr>
          <w:p w14:paraId="40800097" w14:textId="77777777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9A36AF7" w14:textId="70E8A390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117,011</w:t>
            </w:r>
          </w:p>
        </w:tc>
        <w:tc>
          <w:tcPr>
            <w:tcW w:w="143" w:type="dxa"/>
            <w:vAlign w:val="center"/>
          </w:tcPr>
          <w:p w14:paraId="5D4B2B7E" w14:textId="77777777" w:rsidR="00E62481" w:rsidRPr="00E62481" w:rsidRDefault="00E62481" w:rsidP="00E62481">
            <w:pPr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7D06F98" w14:textId="1A881138" w:rsidR="00E62481" w:rsidRPr="00E62481" w:rsidRDefault="00E62481" w:rsidP="00E62481">
            <w:pPr>
              <w:tabs>
                <w:tab w:val="decimal" w:pos="918"/>
              </w:tabs>
              <w:spacing w:line="34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E62481">
              <w:rPr>
                <w:rFonts w:ascii="Angsana New" w:hAnsi="Angsana New"/>
              </w:rPr>
              <w:t>268,636</w:t>
            </w:r>
          </w:p>
        </w:tc>
      </w:tr>
    </w:tbl>
    <w:p w14:paraId="34786C88" w14:textId="5730111F" w:rsidR="005D6B13" w:rsidRPr="00CA00F6" w:rsidRDefault="005D6B13" w:rsidP="005D6B13">
      <w:pPr>
        <w:tabs>
          <w:tab w:val="left" w:pos="1134"/>
          <w:tab w:val="left" w:pos="1701"/>
        </w:tabs>
        <w:spacing w:line="2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E97C39A" w14:textId="77777777" w:rsidR="00853365" w:rsidRPr="00CA00F6" w:rsidRDefault="00853365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2CE557D5" w14:textId="015CA267" w:rsidR="00CD62EF" w:rsidRPr="00CA00F6" w:rsidRDefault="00CD62EF" w:rsidP="00853365">
      <w:pPr>
        <w:spacing w:line="400" w:lineRule="exact"/>
        <w:ind w:left="544" w:right="-169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ลูกหนี้การค้า ณ วันที่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A375E9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2563</w:t>
      </w:r>
      <w:r w:rsidR="00C3578C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696454" w:rsidRPr="00E967B3">
        <w:rPr>
          <w:rFonts w:asciiTheme="majorBidi" w:hAnsiTheme="majorBidi" w:cstheme="majorBidi"/>
          <w:spacing w:val="-6"/>
          <w:sz w:val="32"/>
          <w:szCs w:val="32"/>
          <w:cs/>
        </w:rPr>
        <w:t>วันที่</w:t>
      </w:r>
      <w:r w:rsidR="00696454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31 </w:t>
      </w:r>
      <w:r w:rsidR="00696454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</w:t>
      </w:r>
      <w:r w:rsidR="00C45AAD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62</w:t>
      </w:r>
      <w:r w:rsidR="00883FC8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7F5808E6" w14:textId="77777777" w:rsidR="000A2560" w:rsidRPr="00E967B3" w:rsidRDefault="000A2560" w:rsidP="000A2560">
      <w:pPr>
        <w:spacing w:line="400" w:lineRule="exac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หน่วย:พันบาท)</w:t>
      </w:r>
    </w:p>
    <w:tbl>
      <w:tblPr>
        <w:tblW w:w="9417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83"/>
        <w:gridCol w:w="1275"/>
        <w:gridCol w:w="134"/>
        <w:gridCol w:w="1279"/>
        <w:gridCol w:w="134"/>
        <w:gridCol w:w="1290"/>
        <w:gridCol w:w="139"/>
        <w:gridCol w:w="1276"/>
        <w:gridCol w:w="7"/>
      </w:tblGrid>
      <w:tr w:rsidR="004A3196" w:rsidRPr="00CA00F6" w14:paraId="6DF2CF3C" w14:textId="77777777" w:rsidTr="00713F9D">
        <w:tc>
          <w:tcPr>
            <w:tcW w:w="3883" w:type="dxa"/>
          </w:tcPr>
          <w:p w14:paraId="2B069373" w14:textId="77777777" w:rsidR="004A3196" w:rsidRPr="00CA00F6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8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535AD3" w14:textId="77777777" w:rsidR="004A3196" w:rsidRPr="00CA00F6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D02566" w14:textId="77777777" w:rsidR="004A3196" w:rsidRPr="00CA00F6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71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A377E3D" w14:textId="77777777" w:rsidR="004A3196" w:rsidRPr="00E967B3" w:rsidRDefault="004A3196" w:rsidP="00534C36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A3196" w:rsidRPr="00CA00F6" w14:paraId="70D1D7F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17053247" w14:textId="77777777" w:rsidR="004A3196" w:rsidRPr="00CA00F6" w:rsidRDefault="004A3196" w:rsidP="00534C3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D667C79" w14:textId="71E5F019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C20E04" w14:textId="77777777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72A0840B" w14:textId="7C78DF3E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12F69CF9" w14:textId="77777777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single" w:sz="6" w:space="0" w:color="auto"/>
            </w:tcBorders>
          </w:tcPr>
          <w:p w14:paraId="19F0C36B" w14:textId="2BA55C40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448593DF" w14:textId="77777777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386AE19" w14:textId="4E1AE940" w:rsidR="004A3196" w:rsidRPr="00CA00F6" w:rsidRDefault="004A3196" w:rsidP="00534C36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286606" w:rsidRPr="00CA00F6" w14:paraId="4750562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D57D5C2" w14:textId="66C7E2AC" w:rsidR="00286606" w:rsidRPr="00CA00F6" w:rsidRDefault="00286606" w:rsidP="0028660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CA00F6">
              <w:rPr>
                <w:rFonts w:asciiTheme="majorBidi" w:hAnsiTheme="majorBidi" w:cstheme="majorBidi"/>
                <w:lang w:val="en-GB"/>
              </w:rPr>
              <w:t>3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 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DB04D03" w14:textId="551CD68E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87,771</w:t>
            </w:r>
          </w:p>
        </w:tc>
        <w:tc>
          <w:tcPr>
            <w:tcW w:w="134" w:type="dxa"/>
          </w:tcPr>
          <w:p w14:paraId="1F876E9E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29AB670F" w14:textId="6CE26A56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211,592</w:t>
            </w:r>
          </w:p>
        </w:tc>
        <w:tc>
          <w:tcPr>
            <w:tcW w:w="134" w:type="dxa"/>
          </w:tcPr>
          <w:p w14:paraId="2F9D851D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49087B22" w14:textId="7FD78F8A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87,771</w:t>
            </w:r>
          </w:p>
        </w:tc>
        <w:tc>
          <w:tcPr>
            <w:tcW w:w="139" w:type="dxa"/>
          </w:tcPr>
          <w:p w14:paraId="656899C5" w14:textId="77777777" w:rsidR="00286606" w:rsidRPr="00286606" w:rsidRDefault="00286606" w:rsidP="0028660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E01346" w14:textId="685C1FF5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212,461</w:t>
            </w:r>
          </w:p>
        </w:tc>
      </w:tr>
      <w:tr w:rsidR="00286606" w:rsidRPr="00CA00F6" w14:paraId="46057AAA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7006A5A1" w14:textId="77777777" w:rsidR="00286606" w:rsidRPr="00CA00F6" w:rsidRDefault="00286606" w:rsidP="0028660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  <w:lang w:val="en-GB"/>
              </w:rPr>
              <w:t>3</w:t>
            </w:r>
            <w:r w:rsidRPr="00CA00F6">
              <w:rPr>
                <w:rFonts w:asciiTheme="majorBidi" w:hAnsiTheme="majorBidi" w:cstheme="majorBidi"/>
              </w:rPr>
              <w:t xml:space="preserve"> - </w:t>
            </w:r>
            <w:r w:rsidRPr="00CA00F6">
              <w:rPr>
                <w:rFonts w:asciiTheme="majorBidi" w:hAnsiTheme="majorBidi" w:cstheme="majorBidi"/>
                <w:lang w:val="en-GB"/>
              </w:rPr>
              <w:t>6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4A0D14EA" w14:textId="4E5FF7DA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371</w:t>
            </w:r>
          </w:p>
        </w:tc>
        <w:tc>
          <w:tcPr>
            <w:tcW w:w="134" w:type="dxa"/>
          </w:tcPr>
          <w:p w14:paraId="72E81F8F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E0FA6E3" w14:textId="7DCB185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34" w:type="dxa"/>
          </w:tcPr>
          <w:p w14:paraId="498228B5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21608438" w14:textId="0BAAA17D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371</w:t>
            </w:r>
          </w:p>
        </w:tc>
        <w:tc>
          <w:tcPr>
            <w:tcW w:w="139" w:type="dxa"/>
          </w:tcPr>
          <w:p w14:paraId="0EBD115E" w14:textId="77777777" w:rsidR="00286606" w:rsidRPr="00286606" w:rsidRDefault="00286606" w:rsidP="0028660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64FFF65" w14:textId="4CDD7205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4</w:t>
            </w:r>
          </w:p>
        </w:tc>
      </w:tr>
      <w:tr w:rsidR="00286606" w:rsidRPr="00CA00F6" w14:paraId="1401002F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B3FB5B5" w14:textId="77777777" w:rsidR="00286606" w:rsidRPr="00CA00F6" w:rsidRDefault="00286606" w:rsidP="0028660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  <w:lang w:val="en-GB"/>
              </w:rPr>
              <w:t>6</w:t>
            </w:r>
            <w:r w:rsidRPr="00CA00F6">
              <w:rPr>
                <w:rFonts w:asciiTheme="majorBidi" w:hAnsiTheme="majorBidi" w:cstheme="majorBidi"/>
              </w:rPr>
              <w:t xml:space="preserve"> - </w:t>
            </w:r>
            <w:r w:rsidRPr="00CA00F6">
              <w:rPr>
                <w:rFonts w:asciiTheme="majorBidi" w:hAnsiTheme="majorBidi" w:cstheme="majorBidi"/>
                <w:lang w:val="en-GB"/>
              </w:rPr>
              <w:t>12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</w:tcPr>
          <w:p w14:paraId="362AB473" w14:textId="52B4401C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418</w:t>
            </w:r>
          </w:p>
        </w:tc>
        <w:tc>
          <w:tcPr>
            <w:tcW w:w="134" w:type="dxa"/>
          </w:tcPr>
          <w:p w14:paraId="1F59757F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</w:tcPr>
          <w:p w14:paraId="45FD5B2F" w14:textId="700D9DF5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239FEFF2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</w:tcPr>
          <w:p w14:paraId="49C4D089" w14:textId="2C01F1BB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418</w:t>
            </w:r>
          </w:p>
        </w:tc>
        <w:tc>
          <w:tcPr>
            <w:tcW w:w="139" w:type="dxa"/>
          </w:tcPr>
          <w:p w14:paraId="1E80E566" w14:textId="77777777" w:rsidR="00286606" w:rsidRPr="00286606" w:rsidRDefault="00286606" w:rsidP="00286606">
            <w:pPr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ED346C" w14:textId="58D515B4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22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-</w:t>
            </w:r>
          </w:p>
        </w:tc>
      </w:tr>
      <w:tr w:rsidR="00286606" w:rsidRPr="00CA00F6" w14:paraId="70570C2E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0570C29A" w14:textId="77777777" w:rsidR="00286606" w:rsidRPr="00CA00F6" w:rsidRDefault="00286606" w:rsidP="00286606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  <w:lang w:val="en-GB"/>
              </w:rPr>
              <w:t>12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E631E9" w14:textId="680C4ACF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716</w:t>
            </w:r>
          </w:p>
        </w:tc>
        <w:tc>
          <w:tcPr>
            <w:tcW w:w="134" w:type="dxa"/>
          </w:tcPr>
          <w:p w14:paraId="071598AE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628F074D" w14:textId="076348F4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716</w:t>
            </w:r>
          </w:p>
        </w:tc>
        <w:tc>
          <w:tcPr>
            <w:tcW w:w="134" w:type="dxa"/>
          </w:tcPr>
          <w:p w14:paraId="241808BD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4914067D" w14:textId="61A36B0C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716</w:t>
            </w:r>
          </w:p>
        </w:tc>
        <w:tc>
          <w:tcPr>
            <w:tcW w:w="139" w:type="dxa"/>
          </w:tcPr>
          <w:p w14:paraId="2049BC5C" w14:textId="77777777" w:rsidR="00286606" w:rsidRPr="00286606" w:rsidRDefault="00286606" w:rsidP="0028660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7CBCBD2" w14:textId="1C9C8DE2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716</w:t>
            </w:r>
          </w:p>
        </w:tc>
      </w:tr>
      <w:tr w:rsidR="00286606" w:rsidRPr="00CA00F6" w14:paraId="6A4D927C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567B3932" w14:textId="77777777" w:rsidR="00286606" w:rsidRPr="00CA00F6" w:rsidRDefault="00286606" w:rsidP="0028660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ab/>
            </w:r>
            <w:r w:rsidRPr="00E967B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04E1000" w14:textId="3A9EE2D5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89,276</w:t>
            </w:r>
          </w:p>
        </w:tc>
        <w:tc>
          <w:tcPr>
            <w:tcW w:w="134" w:type="dxa"/>
          </w:tcPr>
          <w:p w14:paraId="5DC8ABDC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76760B48" w14:textId="1DCE6533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212,312</w:t>
            </w:r>
          </w:p>
        </w:tc>
        <w:tc>
          <w:tcPr>
            <w:tcW w:w="134" w:type="dxa"/>
          </w:tcPr>
          <w:p w14:paraId="299BCCBB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</w:tcBorders>
          </w:tcPr>
          <w:p w14:paraId="5909FA46" w14:textId="554E9C93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89,276</w:t>
            </w:r>
          </w:p>
        </w:tc>
        <w:tc>
          <w:tcPr>
            <w:tcW w:w="139" w:type="dxa"/>
          </w:tcPr>
          <w:p w14:paraId="6ED32F2F" w14:textId="77777777" w:rsidR="00286606" w:rsidRPr="00286606" w:rsidRDefault="00286606" w:rsidP="0028660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6C62386" w14:textId="263ACE8A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213,181</w:t>
            </w:r>
          </w:p>
        </w:tc>
      </w:tr>
      <w:tr w:rsidR="00286606" w:rsidRPr="00CA00F6" w14:paraId="039E6570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3CF991D6" w14:textId="77777777" w:rsidR="00286606" w:rsidRPr="00CA00F6" w:rsidRDefault="00286606" w:rsidP="0028660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E967B3">
              <w:rPr>
                <w:rFonts w:asciiTheme="majorBidi" w:hAnsiTheme="majorBidi" w:cstheme="majorBidi"/>
                <w:cs/>
              </w:rPr>
              <w:t xml:space="preserve"> ค่าเผื่อหนี้สงสัยจะสูญ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D5CA312" w14:textId="7C70D3FA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(716)</w:t>
            </w:r>
          </w:p>
        </w:tc>
        <w:tc>
          <w:tcPr>
            <w:tcW w:w="134" w:type="dxa"/>
          </w:tcPr>
          <w:p w14:paraId="75E8CBB1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7EDB438D" w14:textId="1E18A3BF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(716)</w:t>
            </w:r>
          </w:p>
        </w:tc>
        <w:tc>
          <w:tcPr>
            <w:tcW w:w="134" w:type="dxa"/>
          </w:tcPr>
          <w:p w14:paraId="3CBB7AF9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bottom w:val="single" w:sz="6" w:space="0" w:color="auto"/>
            </w:tcBorders>
          </w:tcPr>
          <w:p w14:paraId="7F697AF2" w14:textId="43D99ED9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(716)</w:t>
            </w:r>
          </w:p>
        </w:tc>
        <w:tc>
          <w:tcPr>
            <w:tcW w:w="139" w:type="dxa"/>
          </w:tcPr>
          <w:p w14:paraId="0C9E839D" w14:textId="77777777" w:rsidR="00286606" w:rsidRPr="00286606" w:rsidRDefault="00286606" w:rsidP="00286606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2BCE84" w14:textId="105E4EA0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(716)</w:t>
            </w:r>
          </w:p>
        </w:tc>
      </w:tr>
      <w:tr w:rsidR="00286606" w:rsidRPr="00CA00F6" w14:paraId="31A3ED3B" w14:textId="77777777" w:rsidTr="00713F9D">
        <w:trPr>
          <w:gridAfter w:val="1"/>
          <w:wAfter w:w="7" w:type="dxa"/>
        </w:trPr>
        <w:tc>
          <w:tcPr>
            <w:tcW w:w="3883" w:type="dxa"/>
          </w:tcPr>
          <w:p w14:paraId="6EA6381A" w14:textId="77777777" w:rsidR="00286606" w:rsidRPr="00CA00F6" w:rsidRDefault="00286606" w:rsidP="00286606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ลูกหนี้การค้า - สุทธิ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79C3230B" w14:textId="0F810C6B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88,560</w:t>
            </w:r>
          </w:p>
        </w:tc>
        <w:tc>
          <w:tcPr>
            <w:tcW w:w="134" w:type="dxa"/>
          </w:tcPr>
          <w:p w14:paraId="4E2468E3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65D8AB19" w14:textId="0C58FA73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211,596</w:t>
            </w:r>
          </w:p>
        </w:tc>
        <w:tc>
          <w:tcPr>
            <w:tcW w:w="134" w:type="dxa"/>
          </w:tcPr>
          <w:p w14:paraId="4428C7BB" w14:textId="77777777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0" w:type="dxa"/>
            <w:tcBorders>
              <w:top w:val="single" w:sz="6" w:space="0" w:color="auto"/>
              <w:bottom w:val="double" w:sz="6" w:space="0" w:color="auto"/>
            </w:tcBorders>
          </w:tcPr>
          <w:p w14:paraId="6B832F1E" w14:textId="0EAFD6CF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="Angsana New" w:hAnsi="Angsana New"/>
              </w:rPr>
              <w:t>88,560</w:t>
            </w:r>
          </w:p>
        </w:tc>
        <w:tc>
          <w:tcPr>
            <w:tcW w:w="139" w:type="dxa"/>
          </w:tcPr>
          <w:p w14:paraId="22B3781A" w14:textId="77777777" w:rsidR="00286606" w:rsidRPr="00286606" w:rsidRDefault="00286606" w:rsidP="00286606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A134DFE" w14:textId="142223FE" w:rsidR="00286606" w:rsidRPr="00286606" w:rsidRDefault="00286606" w:rsidP="00286606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286606">
              <w:rPr>
                <w:rFonts w:asciiTheme="majorBidi" w:hAnsiTheme="majorBidi" w:cstheme="majorBidi"/>
              </w:rPr>
              <w:t>212,465</w:t>
            </w:r>
          </w:p>
        </w:tc>
      </w:tr>
    </w:tbl>
    <w:p w14:paraId="269E5EBD" w14:textId="77777777" w:rsidR="00097E2B" w:rsidRPr="00CA00F6" w:rsidRDefault="00097E2B" w:rsidP="00534C36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9B0C6FF" w14:textId="44936EF8" w:rsidR="00CD62EF" w:rsidRPr="00CA00F6" w:rsidRDefault="00CD62EF" w:rsidP="00B46DAB">
      <w:pPr>
        <w:spacing w:line="240" w:lineRule="atLeast"/>
        <w:ind w:left="544" w:firstLine="72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ลูกหนี้การค้า - กิจการที่เกี่ยวข้องกัน ณ วันที่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 xml:space="preserve">30 </w:t>
      </w:r>
      <w:r w:rsidR="00A375E9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2563</w:t>
      </w:r>
      <w:r w:rsidR="00FB3A90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8B06FD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8B06F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8B06FD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="00FB3A90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C45AAD" w:rsidRPr="00CA00F6">
        <w:rPr>
          <w:rFonts w:asciiTheme="majorBidi" w:hAnsiTheme="majorBidi" w:cstheme="majorBidi"/>
          <w:spacing w:val="-6"/>
          <w:sz w:val="32"/>
          <w:szCs w:val="32"/>
          <w:lang w:val="en-GB"/>
        </w:rPr>
        <w:t>2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2DCEDA49" w14:textId="77777777" w:rsidR="00CD62EF" w:rsidRPr="00E967B3" w:rsidRDefault="00CD62EF" w:rsidP="00B46DAB">
      <w:pPr>
        <w:spacing w:line="240" w:lineRule="atLeast"/>
        <w:ind w:left="538" w:right="-113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หน่วย:พันบาท)</w:t>
      </w:r>
    </w:p>
    <w:tbl>
      <w:tblPr>
        <w:tblW w:w="9215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142"/>
        <w:gridCol w:w="1235"/>
        <w:gridCol w:w="182"/>
        <w:gridCol w:w="1284"/>
        <w:gridCol w:w="134"/>
        <w:gridCol w:w="1276"/>
      </w:tblGrid>
      <w:tr w:rsidR="00D6188F" w:rsidRPr="00CA00F6" w14:paraId="7D67BBEB" w14:textId="77777777" w:rsidTr="00B46DAB">
        <w:tc>
          <w:tcPr>
            <w:tcW w:w="3686" w:type="dxa"/>
          </w:tcPr>
          <w:p w14:paraId="7398FE74" w14:textId="77777777" w:rsidR="00CD62EF" w:rsidRPr="00CA00F6" w:rsidRDefault="00CD62EF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66A379" w14:textId="77777777" w:rsidR="00CD62EF" w:rsidRPr="00CA00F6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82" w:type="dxa"/>
            <w:tcBorders>
              <w:top w:val="single" w:sz="6" w:space="0" w:color="auto"/>
            </w:tcBorders>
          </w:tcPr>
          <w:p w14:paraId="2F9A3233" w14:textId="77777777" w:rsidR="00CD62EF" w:rsidRPr="00CA00F6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848ED1" w14:textId="77777777" w:rsidR="00CD62EF" w:rsidRPr="00E967B3" w:rsidRDefault="00CD62EF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772EE" w:rsidRPr="00CA00F6" w14:paraId="6248044C" w14:textId="77777777" w:rsidTr="00B46DAB">
        <w:tc>
          <w:tcPr>
            <w:tcW w:w="3686" w:type="dxa"/>
          </w:tcPr>
          <w:p w14:paraId="0FA117F7" w14:textId="77777777" w:rsidR="004772EE" w:rsidRPr="00CA00F6" w:rsidRDefault="004772EE" w:rsidP="00B46DAB">
            <w:pPr>
              <w:tabs>
                <w:tab w:val="left" w:pos="368"/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21204B" w14:textId="2877E903" w:rsidR="004772EE" w:rsidRPr="00CA00F6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BE0B49D" w14:textId="77777777" w:rsidR="004772EE" w:rsidRPr="00CA00F6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single" w:sz="6" w:space="0" w:color="auto"/>
            </w:tcBorders>
          </w:tcPr>
          <w:p w14:paraId="367DBCEF" w14:textId="45D90E86" w:rsidR="004772EE" w:rsidRPr="00CA00F6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82" w:type="dxa"/>
          </w:tcPr>
          <w:p w14:paraId="10C5E4C2" w14:textId="77777777" w:rsidR="004772EE" w:rsidRPr="00CA00F6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12E5A857" w14:textId="0B2A9823" w:rsidR="004772EE" w:rsidRPr="00CA00F6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0F77DE7C" w14:textId="77777777" w:rsidR="004772EE" w:rsidRPr="00CA00F6" w:rsidRDefault="004772EE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49EFC77" w14:textId="34CB9D0A" w:rsidR="004772EE" w:rsidRPr="00E967B3" w:rsidRDefault="004772EE" w:rsidP="00B46DAB">
            <w:pPr>
              <w:spacing w:line="240" w:lineRule="atLeas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286606" w:rsidRPr="00CA00F6" w14:paraId="79447D3F" w14:textId="77777777" w:rsidTr="00B46DAB">
        <w:tc>
          <w:tcPr>
            <w:tcW w:w="3686" w:type="dxa"/>
          </w:tcPr>
          <w:p w14:paraId="7FD9B1BF" w14:textId="4B19C122" w:rsidR="00286606" w:rsidRPr="00CA00F6" w:rsidRDefault="00286606" w:rsidP="0028660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ไม่เกิน </w:t>
            </w:r>
            <w:r w:rsidRPr="00CA00F6">
              <w:rPr>
                <w:rFonts w:asciiTheme="majorBidi" w:hAnsiTheme="majorBidi" w:cstheme="majorBidi"/>
              </w:rPr>
              <w:t>3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4D9EE" w14:textId="22E518F5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42" w:type="dxa"/>
          </w:tcPr>
          <w:p w14:paraId="4CA96EE1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</w:tcPr>
          <w:p w14:paraId="1B0F8B67" w14:textId="4526DAAC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82" w:type="dxa"/>
          </w:tcPr>
          <w:p w14:paraId="3E63A3D8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</w:tcPr>
          <w:p w14:paraId="0F915C81" w14:textId="7E9FC5A8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34" w:type="dxa"/>
          </w:tcPr>
          <w:p w14:paraId="56967BD5" w14:textId="77777777" w:rsidR="00286606" w:rsidRPr="00286606" w:rsidRDefault="00286606" w:rsidP="00286606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197258" w14:textId="2027DA64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Theme="majorBidi" w:hAnsiTheme="majorBidi" w:cstheme="majorBidi"/>
                <w:sz w:val="30"/>
                <w:szCs w:val="30"/>
              </w:rPr>
              <w:t>903</w:t>
            </w:r>
          </w:p>
        </w:tc>
      </w:tr>
      <w:tr w:rsidR="00286606" w:rsidRPr="00CA00F6" w14:paraId="22424406" w14:textId="77777777" w:rsidTr="00B46DAB">
        <w:tc>
          <w:tcPr>
            <w:tcW w:w="3686" w:type="dxa"/>
          </w:tcPr>
          <w:p w14:paraId="5385CD93" w14:textId="77777777" w:rsidR="00286606" w:rsidRPr="00CA00F6" w:rsidRDefault="00286606" w:rsidP="0028660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</w:rPr>
              <w:t>3 - 6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2C6BA0" w14:textId="7E090F9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629B030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38592430" w14:textId="1866A5FE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noProof/>
                <w:sz w:val="30"/>
                <w:szCs w:val="30"/>
                <w:lang w:val="en-GB"/>
              </w:rPr>
              <w:t>-</w:t>
            </w:r>
          </w:p>
        </w:tc>
        <w:tc>
          <w:tcPr>
            <w:tcW w:w="182" w:type="dxa"/>
          </w:tcPr>
          <w:p w14:paraId="4ECE1DED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545EFACB" w14:textId="135EFF9F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5AC81496" w14:textId="77777777" w:rsidR="00286606" w:rsidRPr="00286606" w:rsidRDefault="00286606" w:rsidP="00286606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8CAAC56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6606" w:rsidRPr="00CA00F6" w14:paraId="1E5A4958" w14:textId="77777777" w:rsidTr="00B46DAB">
        <w:tc>
          <w:tcPr>
            <w:tcW w:w="3686" w:type="dxa"/>
          </w:tcPr>
          <w:p w14:paraId="6338596B" w14:textId="77777777" w:rsidR="00286606" w:rsidRPr="00CA00F6" w:rsidRDefault="00286606" w:rsidP="0028660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</w:rPr>
              <w:t>6 - 12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3CB4367" w14:textId="7BA01EF1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7E57E9E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</w:tcPr>
          <w:p w14:paraId="2A372FB8" w14:textId="6E947BC9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noProof/>
                <w:sz w:val="30"/>
                <w:szCs w:val="30"/>
                <w:lang w:val="en-GB"/>
              </w:rPr>
              <w:t>-</w:t>
            </w:r>
          </w:p>
        </w:tc>
        <w:tc>
          <w:tcPr>
            <w:tcW w:w="182" w:type="dxa"/>
          </w:tcPr>
          <w:p w14:paraId="222E61CA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</w:tcPr>
          <w:p w14:paraId="686A41D8" w14:textId="16FF4F8F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4F6CF5E7" w14:textId="77777777" w:rsidR="00286606" w:rsidRPr="00286606" w:rsidRDefault="00286606" w:rsidP="00286606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222711E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6606" w:rsidRPr="00CA00F6" w14:paraId="582181C7" w14:textId="77777777" w:rsidTr="00B46DAB">
        <w:tc>
          <w:tcPr>
            <w:tcW w:w="3686" w:type="dxa"/>
          </w:tcPr>
          <w:p w14:paraId="08BC665A" w14:textId="77777777" w:rsidR="00286606" w:rsidRPr="00E967B3" w:rsidRDefault="00286606" w:rsidP="00286606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</w:rPr>
              <w:t>12</w:t>
            </w:r>
            <w:r w:rsidRPr="00E967B3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AF32B5" w14:textId="0381D32A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62392371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</w:tcPr>
          <w:p w14:paraId="45119026" w14:textId="46D56D5C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noProof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4DD3E370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</w:tcPr>
          <w:p w14:paraId="54C90D2A" w14:textId="6B57B89F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dxa"/>
          </w:tcPr>
          <w:p w14:paraId="400AD70E" w14:textId="77777777" w:rsidR="00286606" w:rsidRPr="00286606" w:rsidRDefault="00286606" w:rsidP="00286606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AE902E8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6606" w:rsidRPr="00CA00F6" w14:paraId="2874C328" w14:textId="77777777" w:rsidTr="00B46DAB">
        <w:tc>
          <w:tcPr>
            <w:tcW w:w="3686" w:type="dxa"/>
          </w:tcPr>
          <w:p w14:paraId="187CA71B" w14:textId="77777777" w:rsidR="00286606" w:rsidRPr="00CA00F6" w:rsidRDefault="00286606" w:rsidP="00286606">
            <w:pPr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ab/>
            </w:r>
            <w:r w:rsidRPr="00E967B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1237B4C" w14:textId="1F528D78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42" w:type="dxa"/>
          </w:tcPr>
          <w:p w14:paraId="493DC6D6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tcBorders>
              <w:top w:val="single" w:sz="6" w:space="0" w:color="auto"/>
              <w:bottom w:val="double" w:sz="6" w:space="0" w:color="auto"/>
            </w:tcBorders>
          </w:tcPr>
          <w:p w14:paraId="6201CA5F" w14:textId="4509934F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29</w:t>
            </w:r>
          </w:p>
        </w:tc>
        <w:tc>
          <w:tcPr>
            <w:tcW w:w="182" w:type="dxa"/>
          </w:tcPr>
          <w:p w14:paraId="79BD8084" w14:textId="7777777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</w:tcPr>
          <w:p w14:paraId="75F83845" w14:textId="1B650CE7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134" w:type="dxa"/>
          </w:tcPr>
          <w:p w14:paraId="4E9393B2" w14:textId="77777777" w:rsidR="00286606" w:rsidRPr="00286606" w:rsidRDefault="00286606" w:rsidP="00286606">
            <w:pPr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E95EB69" w14:textId="3A2BED82" w:rsidR="00286606" w:rsidRPr="00286606" w:rsidRDefault="00286606" w:rsidP="00286606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86606">
              <w:rPr>
                <w:rFonts w:asciiTheme="majorBidi" w:hAnsiTheme="majorBidi" w:cstheme="majorBidi"/>
                <w:sz w:val="30"/>
                <w:szCs w:val="30"/>
              </w:rPr>
              <w:t>903</w:t>
            </w:r>
          </w:p>
        </w:tc>
      </w:tr>
    </w:tbl>
    <w:p w14:paraId="31A1E172" w14:textId="24A550B4" w:rsidR="00C3578C" w:rsidRPr="00CA00F6" w:rsidRDefault="00C3578C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1D75430" w14:textId="77777777" w:rsidR="00853365" w:rsidRPr="00CA00F6" w:rsidRDefault="00853365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634534F" w14:textId="006CD838" w:rsidR="00097E2B" w:rsidRPr="00CA00F6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AAF79A3" w14:textId="1B793937" w:rsidR="00097E2B" w:rsidRPr="00CA00F6" w:rsidRDefault="00097E2B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494C208" w14:textId="29E47896" w:rsidR="003356CE" w:rsidRPr="00CA00F6" w:rsidRDefault="003356CE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CF2D780" w14:textId="77777777" w:rsidR="003356CE" w:rsidRPr="00CA00F6" w:rsidRDefault="003356CE" w:rsidP="00B46DAB">
      <w:pPr>
        <w:spacing w:line="240" w:lineRule="atLeas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A528DAF" w14:textId="37CBF302" w:rsidR="00CF155D" w:rsidRPr="00CA00F6" w:rsidRDefault="00E806F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4D1E05B4" w14:textId="77777777" w:rsidR="006701F8" w:rsidRPr="00E967B3" w:rsidRDefault="006701F8" w:rsidP="00B46DAB">
      <w:pPr>
        <w:spacing w:line="240" w:lineRule="atLeast"/>
        <w:ind w:left="544" w:right="-112" w:hanging="544"/>
        <w:jc w:val="right"/>
        <w:rPr>
          <w:rFonts w:asciiTheme="majorBidi" w:hAnsiTheme="majorBidi" w:cstheme="majorBidi"/>
          <w:cs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หน่วย:พันบาท)</w:t>
      </w:r>
    </w:p>
    <w:tbl>
      <w:tblPr>
        <w:tblW w:w="8648" w:type="dxa"/>
        <w:tblInd w:w="133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6701F8" w:rsidRPr="00CA00F6" w14:paraId="1C46FB0E" w14:textId="77777777" w:rsidTr="00B46DAB">
        <w:tc>
          <w:tcPr>
            <w:tcW w:w="3119" w:type="dxa"/>
          </w:tcPr>
          <w:p w14:paraId="13CD9E2A" w14:textId="77777777" w:rsidR="006701F8" w:rsidRPr="00CA00F6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396794" w14:textId="77777777" w:rsidR="006701F8" w:rsidRPr="00CA00F6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F478D0D" w14:textId="77777777" w:rsidR="006701F8" w:rsidRPr="00CA00F6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FB2853" w14:textId="77777777" w:rsidR="006701F8" w:rsidRPr="00E967B3" w:rsidRDefault="006701F8" w:rsidP="00B46DAB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6701F8" w:rsidRPr="00CA00F6" w14:paraId="79F69839" w14:textId="77777777" w:rsidTr="00B46DAB">
        <w:tc>
          <w:tcPr>
            <w:tcW w:w="3119" w:type="dxa"/>
          </w:tcPr>
          <w:p w14:paraId="6A1A0826" w14:textId="77777777" w:rsidR="006701F8" w:rsidRPr="00CA00F6" w:rsidRDefault="006701F8" w:rsidP="00B46DAB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3B77F43" w14:textId="3BC38DBA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199DE92" w14:textId="77777777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FC4779" w14:textId="729C37AB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474EF540" w14:textId="77777777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2381AD" w14:textId="049E6533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C329320" w14:textId="77777777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B432531" w14:textId="2B4B696C" w:rsidR="006701F8" w:rsidRPr="00CA00F6" w:rsidRDefault="006701F8" w:rsidP="00B46DAB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D157CF" w:rsidRPr="00CA00F6" w14:paraId="7AE0C597" w14:textId="77777777" w:rsidTr="00B46DAB">
        <w:tc>
          <w:tcPr>
            <w:tcW w:w="3119" w:type="dxa"/>
            <w:vAlign w:val="center"/>
          </w:tcPr>
          <w:p w14:paraId="043AB13B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ADD4E9" w14:textId="5EF6DE4D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560,409</w:t>
            </w:r>
          </w:p>
        </w:tc>
        <w:tc>
          <w:tcPr>
            <w:tcW w:w="142" w:type="dxa"/>
          </w:tcPr>
          <w:p w14:paraId="59CDDC7D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9908C30" w14:textId="6DC6EE81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559,720</w:t>
            </w:r>
          </w:p>
        </w:tc>
        <w:tc>
          <w:tcPr>
            <w:tcW w:w="141" w:type="dxa"/>
          </w:tcPr>
          <w:p w14:paraId="495EF30A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5A9EAC29" w14:textId="4D890A44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560,355</w:t>
            </w:r>
          </w:p>
        </w:tc>
        <w:tc>
          <w:tcPr>
            <w:tcW w:w="143" w:type="dxa"/>
          </w:tcPr>
          <w:p w14:paraId="143F7F75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30967D2" w14:textId="679D00AF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559,546</w:t>
            </w:r>
          </w:p>
        </w:tc>
      </w:tr>
      <w:tr w:rsidR="00D157CF" w:rsidRPr="00CA00F6" w14:paraId="0F663470" w14:textId="77777777" w:rsidTr="00B46DAB">
        <w:tc>
          <w:tcPr>
            <w:tcW w:w="3119" w:type="dxa"/>
            <w:vAlign w:val="center"/>
          </w:tcPr>
          <w:p w14:paraId="1C093E0C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99E2681" w14:textId="3FBB107B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45,109</w:t>
            </w:r>
          </w:p>
        </w:tc>
        <w:tc>
          <w:tcPr>
            <w:tcW w:w="142" w:type="dxa"/>
          </w:tcPr>
          <w:p w14:paraId="3337FC07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5CC783B" w14:textId="61B52F8B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42,335</w:t>
            </w:r>
          </w:p>
        </w:tc>
        <w:tc>
          <w:tcPr>
            <w:tcW w:w="141" w:type="dxa"/>
          </w:tcPr>
          <w:p w14:paraId="102D2130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2E5EF94B" w14:textId="1D5BAC9F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45,109</w:t>
            </w:r>
          </w:p>
        </w:tc>
        <w:tc>
          <w:tcPr>
            <w:tcW w:w="143" w:type="dxa"/>
          </w:tcPr>
          <w:p w14:paraId="0C8E7755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084BD7D" w14:textId="0B0BFCAA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42,293</w:t>
            </w:r>
          </w:p>
        </w:tc>
      </w:tr>
      <w:tr w:rsidR="00D157CF" w:rsidRPr="00CA00F6" w14:paraId="2B4717A6" w14:textId="77777777" w:rsidTr="00B46DAB">
        <w:tc>
          <w:tcPr>
            <w:tcW w:w="3119" w:type="dxa"/>
            <w:vAlign w:val="center"/>
          </w:tcPr>
          <w:p w14:paraId="5EF65FDD" w14:textId="77777777" w:rsidR="00D157CF" w:rsidRPr="00E967B3" w:rsidRDefault="00D157CF" w:rsidP="00D157CF">
            <w:pPr>
              <w:spacing w:line="240" w:lineRule="atLeast"/>
              <w:rPr>
                <w:rFonts w:asciiTheme="majorBidi" w:hAnsiTheme="majorBidi" w:cstheme="majorBidi"/>
                <w:cs/>
                <w:lang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2CC87D73" w14:textId="067416BA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4,202</w:t>
            </w:r>
          </w:p>
        </w:tc>
        <w:tc>
          <w:tcPr>
            <w:tcW w:w="142" w:type="dxa"/>
          </w:tcPr>
          <w:p w14:paraId="2281684A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98AAB9C" w14:textId="05CAC7A1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11,418</w:t>
            </w:r>
          </w:p>
        </w:tc>
        <w:tc>
          <w:tcPr>
            <w:tcW w:w="141" w:type="dxa"/>
          </w:tcPr>
          <w:p w14:paraId="37E65983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B04C844" w14:textId="60FA0209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4,202</w:t>
            </w:r>
          </w:p>
        </w:tc>
        <w:tc>
          <w:tcPr>
            <w:tcW w:w="143" w:type="dxa"/>
          </w:tcPr>
          <w:p w14:paraId="21838BBB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E945328" w14:textId="2A005C86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11,418</w:t>
            </w:r>
          </w:p>
        </w:tc>
      </w:tr>
      <w:tr w:rsidR="00D157CF" w:rsidRPr="00CA00F6" w14:paraId="0785D881" w14:textId="77777777" w:rsidTr="00B46DAB">
        <w:tc>
          <w:tcPr>
            <w:tcW w:w="3119" w:type="dxa"/>
            <w:vAlign w:val="center"/>
          </w:tcPr>
          <w:p w14:paraId="61630748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2F1B360A" w14:textId="2E98A175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107,137</w:t>
            </w:r>
          </w:p>
        </w:tc>
        <w:tc>
          <w:tcPr>
            <w:tcW w:w="142" w:type="dxa"/>
          </w:tcPr>
          <w:p w14:paraId="41F4F227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CFA97CF" w14:textId="283C8475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86,175</w:t>
            </w:r>
          </w:p>
        </w:tc>
        <w:tc>
          <w:tcPr>
            <w:tcW w:w="141" w:type="dxa"/>
          </w:tcPr>
          <w:p w14:paraId="649ED1A4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BDD5AB8" w14:textId="722D0EE6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107,137</w:t>
            </w:r>
          </w:p>
        </w:tc>
        <w:tc>
          <w:tcPr>
            <w:tcW w:w="143" w:type="dxa"/>
          </w:tcPr>
          <w:p w14:paraId="35EE0C07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08503174" w14:textId="3B71740F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86,175</w:t>
            </w:r>
          </w:p>
        </w:tc>
      </w:tr>
      <w:tr w:rsidR="00D157CF" w:rsidRPr="00CA00F6" w14:paraId="516FD784" w14:textId="77777777" w:rsidTr="00B46DAB">
        <w:tc>
          <w:tcPr>
            <w:tcW w:w="3119" w:type="dxa"/>
            <w:vAlign w:val="center"/>
          </w:tcPr>
          <w:p w14:paraId="34CF8A88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190249B1" w14:textId="3076CEB6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152,850</w:t>
            </w:r>
          </w:p>
        </w:tc>
        <w:tc>
          <w:tcPr>
            <w:tcW w:w="142" w:type="dxa"/>
          </w:tcPr>
          <w:p w14:paraId="07D1CD51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16BE50E1" w14:textId="35D2E03B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139,782</w:t>
            </w:r>
          </w:p>
        </w:tc>
        <w:tc>
          <w:tcPr>
            <w:tcW w:w="141" w:type="dxa"/>
          </w:tcPr>
          <w:p w14:paraId="1E3180E9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C2B34D2" w14:textId="45A18285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152,850</w:t>
            </w:r>
          </w:p>
        </w:tc>
        <w:tc>
          <w:tcPr>
            <w:tcW w:w="143" w:type="dxa"/>
          </w:tcPr>
          <w:p w14:paraId="509655BF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32646B29" w14:textId="2658A4B2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139,782</w:t>
            </w:r>
          </w:p>
        </w:tc>
      </w:tr>
      <w:tr w:rsidR="00D157CF" w:rsidRPr="00CA00F6" w14:paraId="6D35EE03" w14:textId="77777777" w:rsidTr="00B46DAB">
        <w:tc>
          <w:tcPr>
            <w:tcW w:w="3119" w:type="dxa"/>
            <w:vAlign w:val="center"/>
          </w:tcPr>
          <w:p w14:paraId="4AABB1B4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37CD1C8F" w14:textId="58E4E15A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193,541</w:t>
            </w:r>
          </w:p>
        </w:tc>
        <w:tc>
          <w:tcPr>
            <w:tcW w:w="142" w:type="dxa"/>
          </w:tcPr>
          <w:p w14:paraId="52CD6F71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2E39258F" w14:textId="3C86B839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184,932</w:t>
            </w:r>
          </w:p>
        </w:tc>
        <w:tc>
          <w:tcPr>
            <w:tcW w:w="141" w:type="dxa"/>
          </w:tcPr>
          <w:p w14:paraId="61629AD1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1EDA22CA" w14:textId="6018F09F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193,541</w:t>
            </w:r>
          </w:p>
        </w:tc>
        <w:tc>
          <w:tcPr>
            <w:tcW w:w="143" w:type="dxa"/>
          </w:tcPr>
          <w:p w14:paraId="31755136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CB9566F" w14:textId="3E65E009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184,932</w:t>
            </w:r>
          </w:p>
        </w:tc>
      </w:tr>
      <w:tr w:rsidR="00D157CF" w:rsidRPr="00CA00F6" w14:paraId="32C276E4" w14:textId="77777777" w:rsidTr="00B46DAB">
        <w:tc>
          <w:tcPr>
            <w:tcW w:w="3119" w:type="dxa"/>
            <w:vAlign w:val="center"/>
          </w:tcPr>
          <w:p w14:paraId="48F8D583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23D623" w14:textId="5FA60D3D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-</w:t>
            </w:r>
          </w:p>
        </w:tc>
        <w:tc>
          <w:tcPr>
            <w:tcW w:w="142" w:type="dxa"/>
          </w:tcPr>
          <w:p w14:paraId="32DAC47F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DB1166E" w14:textId="6104A80C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3,814</w:t>
            </w:r>
          </w:p>
        </w:tc>
        <w:tc>
          <w:tcPr>
            <w:tcW w:w="141" w:type="dxa"/>
          </w:tcPr>
          <w:p w14:paraId="5DB628B7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044DB82" w14:textId="37D3E8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-</w:t>
            </w:r>
          </w:p>
        </w:tc>
        <w:tc>
          <w:tcPr>
            <w:tcW w:w="143" w:type="dxa"/>
          </w:tcPr>
          <w:p w14:paraId="5CA5DAB3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C3E203" w14:textId="606A5C5C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3,814</w:t>
            </w:r>
          </w:p>
        </w:tc>
      </w:tr>
      <w:tr w:rsidR="00D157CF" w:rsidRPr="00CA00F6" w14:paraId="5A0F585A" w14:textId="77777777" w:rsidTr="00B46DAB">
        <w:tc>
          <w:tcPr>
            <w:tcW w:w="3119" w:type="dxa"/>
            <w:vAlign w:val="center"/>
          </w:tcPr>
          <w:p w14:paraId="6957CE96" w14:textId="77777777" w:rsidR="00D157CF" w:rsidRPr="00CA00F6" w:rsidRDefault="00D157CF" w:rsidP="00D157CF">
            <w:pPr>
              <w:spacing w:line="240" w:lineRule="atLeast"/>
              <w:ind w:left="540"/>
              <w:rPr>
                <w:rFonts w:asciiTheme="majorBidi" w:hAnsiTheme="majorBidi" w:cstheme="majorBidi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9D2E73" w14:textId="0056CB4F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1,063,248</w:t>
            </w:r>
          </w:p>
        </w:tc>
        <w:tc>
          <w:tcPr>
            <w:tcW w:w="142" w:type="dxa"/>
          </w:tcPr>
          <w:p w14:paraId="710BE96F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1074A99" w14:textId="15C83201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1,028,176</w:t>
            </w:r>
          </w:p>
        </w:tc>
        <w:tc>
          <w:tcPr>
            <w:tcW w:w="141" w:type="dxa"/>
          </w:tcPr>
          <w:p w14:paraId="3FC5B26A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5A5677" w14:textId="5789FBDD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1,063,194</w:t>
            </w:r>
          </w:p>
        </w:tc>
        <w:tc>
          <w:tcPr>
            <w:tcW w:w="143" w:type="dxa"/>
          </w:tcPr>
          <w:p w14:paraId="0AB3D16D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F75ECEF" w14:textId="452511DB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1,027,960</w:t>
            </w:r>
          </w:p>
        </w:tc>
      </w:tr>
      <w:tr w:rsidR="00D157CF" w:rsidRPr="00CA00F6" w14:paraId="2559D6DC" w14:textId="77777777" w:rsidTr="00B46DAB">
        <w:tc>
          <w:tcPr>
            <w:tcW w:w="3119" w:type="dxa"/>
            <w:vAlign w:val="center"/>
          </w:tcPr>
          <w:p w14:paraId="19BD5222" w14:textId="77777777" w:rsidR="00D157CF" w:rsidRPr="00CA00F6" w:rsidRDefault="00D157CF" w:rsidP="00D157CF">
            <w:pPr>
              <w:tabs>
                <w:tab w:val="left" w:pos="900"/>
              </w:tabs>
              <w:spacing w:line="240" w:lineRule="atLeast"/>
              <w:ind w:left="368" w:hanging="368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u w:val="single"/>
                <w:cs/>
                <w:lang w:eastAsia="en-GB"/>
              </w:rPr>
              <w:t>หัก</w:t>
            </w:r>
            <w:r w:rsidRPr="00E967B3">
              <w:rPr>
                <w:rFonts w:asciiTheme="majorBidi" w:hAnsiTheme="majorBidi" w:cstheme="majorBidi"/>
                <w:cs/>
                <w:lang w:eastAsia="en-GB"/>
              </w:rPr>
              <w:t xml:space="preserve"> </w:t>
            </w:r>
            <w:r w:rsidRPr="00E967B3">
              <w:rPr>
                <w:rFonts w:asciiTheme="majorBidi" w:hAnsiTheme="majorBidi" w:cstheme="majorBidi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CC249A1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="Angsana New" w:hAnsi="Angsana New"/>
              </w:rPr>
            </w:pPr>
          </w:p>
          <w:p w14:paraId="40DD3631" w14:textId="699FC3EF" w:rsidR="00D157CF" w:rsidRPr="00E967B3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cs/>
              </w:rPr>
            </w:pPr>
            <w:r w:rsidRPr="00D157CF">
              <w:rPr>
                <w:rFonts w:ascii="Angsana New" w:hAnsi="Angsana New"/>
              </w:rPr>
              <w:t>(25,966)</w:t>
            </w:r>
          </w:p>
        </w:tc>
        <w:tc>
          <w:tcPr>
            <w:tcW w:w="142" w:type="dxa"/>
          </w:tcPr>
          <w:p w14:paraId="0174D603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FE175D8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7494D158" w14:textId="57729F62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(24,428)</w:t>
            </w:r>
          </w:p>
        </w:tc>
        <w:tc>
          <w:tcPr>
            <w:tcW w:w="141" w:type="dxa"/>
          </w:tcPr>
          <w:p w14:paraId="0C301695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39036EF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="Angsana New" w:hAnsi="Angsana New"/>
              </w:rPr>
            </w:pPr>
          </w:p>
          <w:p w14:paraId="24C769EA" w14:textId="23CF2BEE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(25,966)</w:t>
            </w:r>
          </w:p>
        </w:tc>
        <w:tc>
          <w:tcPr>
            <w:tcW w:w="143" w:type="dxa"/>
          </w:tcPr>
          <w:p w14:paraId="11370583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AC1FB73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</w:p>
          <w:p w14:paraId="1EB51E58" w14:textId="1ED83748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(24,428)</w:t>
            </w:r>
          </w:p>
        </w:tc>
      </w:tr>
      <w:tr w:rsidR="00D157CF" w:rsidRPr="00CA00F6" w14:paraId="3F4996B7" w14:textId="77777777" w:rsidTr="00B46DAB">
        <w:tc>
          <w:tcPr>
            <w:tcW w:w="3119" w:type="dxa"/>
            <w:vAlign w:val="bottom"/>
          </w:tcPr>
          <w:p w14:paraId="029474F1" w14:textId="77777777" w:rsidR="00D157CF" w:rsidRPr="00CA00F6" w:rsidRDefault="00D157CF" w:rsidP="00D157CF">
            <w:pPr>
              <w:spacing w:line="240" w:lineRule="atLeast"/>
              <w:rPr>
                <w:rFonts w:asciiTheme="majorBidi" w:hAnsiTheme="majorBidi" w:cstheme="majorBidi"/>
                <w:lang w:val="en-GB" w:eastAsia="en-GB"/>
              </w:rPr>
            </w:pPr>
            <w:r w:rsidRPr="00E967B3">
              <w:rPr>
                <w:rFonts w:asciiTheme="majorBidi" w:hAnsiTheme="majorBidi" w:cstheme="majorBidi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456EBD0" w14:textId="312C99DE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1,037,282</w:t>
            </w:r>
          </w:p>
        </w:tc>
        <w:tc>
          <w:tcPr>
            <w:tcW w:w="142" w:type="dxa"/>
          </w:tcPr>
          <w:p w14:paraId="65A14F1F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86550D1" w14:textId="737D40BB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1,003,748</w:t>
            </w:r>
          </w:p>
        </w:tc>
        <w:tc>
          <w:tcPr>
            <w:tcW w:w="141" w:type="dxa"/>
          </w:tcPr>
          <w:p w14:paraId="61DA6C18" w14:textId="77777777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371AC76" w14:textId="5DD51A02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="Angsana New" w:hAnsi="Angsana New"/>
              </w:rPr>
              <w:t>1,037,228</w:t>
            </w:r>
          </w:p>
        </w:tc>
        <w:tc>
          <w:tcPr>
            <w:tcW w:w="143" w:type="dxa"/>
          </w:tcPr>
          <w:p w14:paraId="0AF1F93F" w14:textId="77777777" w:rsidR="00D157CF" w:rsidRPr="00D157CF" w:rsidRDefault="00D157CF" w:rsidP="00D157CF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FF39936" w14:textId="53377264" w:rsidR="00D157CF" w:rsidRPr="00D157CF" w:rsidRDefault="00D157CF" w:rsidP="00D157CF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D157CF">
              <w:rPr>
                <w:rFonts w:asciiTheme="majorBidi" w:hAnsiTheme="majorBidi" w:cstheme="majorBidi"/>
              </w:rPr>
              <w:t>1,003,532</w:t>
            </w:r>
          </w:p>
        </w:tc>
      </w:tr>
    </w:tbl>
    <w:p w14:paraId="3D3D30BF" w14:textId="1DC42DE4" w:rsidR="00B46DAB" w:rsidRPr="00CA00F6" w:rsidRDefault="00B46DAB" w:rsidP="00B46DAB">
      <w:pPr>
        <w:spacing w:line="240" w:lineRule="atLeast"/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ACBA01E" w14:textId="20B790DD" w:rsidR="00CF155D" w:rsidRPr="00CA00F6" w:rsidRDefault="00E806FB" w:rsidP="00BE6830">
      <w:pPr>
        <w:ind w:left="547" w:hanging="26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F76300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60CA7690" w14:textId="77777777" w:rsidR="00CF155D" w:rsidRPr="00CA00F6" w:rsidRDefault="00CF155D" w:rsidP="00DD3BC2">
      <w:pPr>
        <w:spacing w:line="36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9214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94"/>
        <w:gridCol w:w="1845"/>
        <w:gridCol w:w="140"/>
        <w:gridCol w:w="1275"/>
        <w:gridCol w:w="284"/>
        <w:gridCol w:w="1276"/>
      </w:tblGrid>
      <w:tr w:rsidR="00D6188F" w:rsidRPr="00CA00F6" w14:paraId="0358F3B2" w14:textId="77777777" w:rsidTr="00853365">
        <w:tc>
          <w:tcPr>
            <w:tcW w:w="4394" w:type="dxa"/>
          </w:tcPr>
          <w:p w14:paraId="52336015" w14:textId="77777777" w:rsidR="00F76300" w:rsidRPr="00CA00F6" w:rsidRDefault="00F76300" w:rsidP="00DD3BC2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17F9E371" w14:textId="77777777" w:rsidR="00F76300" w:rsidRPr="00CA00F6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0" w:type="dxa"/>
          </w:tcPr>
          <w:p w14:paraId="68972969" w14:textId="77777777" w:rsidR="00F76300" w:rsidRPr="00CA00F6" w:rsidRDefault="00F7630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A1C864D" w14:textId="77777777" w:rsidR="00F76300" w:rsidRPr="00E967B3" w:rsidRDefault="00F52D6E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อัตราร้อยละของผู้ถือหุ้น</w:t>
            </w:r>
          </w:p>
        </w:tc>
      </w:tr>
      <w:tr w:rsidR="00D6188F" w:rsidRPr="00CA00F6" w14:paraId="4F859D82" w14:textId="77777777" w:rsidTr="00853365">
        <w:tc>
          <w:tcPr>
            <w:tcW w:w="4394" w:type="dxa"/>
          </w:tcPr>
          <w:p w14:paraId="06899E3A" w14:textId="77777777" w:rsidR="00F76300" w:rsidRPr="00CA00F6" w:rsidRDefault="00F76300" w:rsidP="00D10A97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45" w:type="dxa"/>
          </w:tcPr>
          <w:p w14:paraId="6887D123" w14:textId="77777777" w:rsidR="00F76300" w:rsidRPr="00CA00F6" w:rsidRDefault="00F76300" w:rsidP="00D10A97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  <w:p w14:paraId="3D6F2327" w14:textId="77777777" w:rsidR="00F76300" w:rsidRPr="00CA00F6" w:rsidRDefault="00441814" w:rsidP="00D10A97">
            <w:pPr>
              <w:tabs>
                <w:tab w:val="left" w:pos="1870"/>
              </w:tabs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  <w:r w:rsidR="00F7630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ทะเบียน</w:t>
            </w:r>
          </w:p>
        </w:tc>
        <w:tc>
          <w:tcPr>
            <w:tcW w:w="140" w:type="dxa"/>
          </w:tcPr>
          <w:p w14:paraId="6BA4572C" w14:textId="77777777" w:rsidR="00F76300" w:rsidRPr="00CA00F6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AB1222E" w14:textId="5FAC1CD9" w:rsidR="00F76300" w:rsidRPr="00CA00F6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18790778" w14:textId="77777777" w:rsidR="00F76300" w:rsidRPr="00CA00F6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6204861" w14:textId="15B53DE7" w:rsidR="00F76300" w:rsidRPr="00E967B3" w:rsidRDefault="00F76300" w:rsidP="00D10A97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</w:t>
            </w:r>
            <w:r w:rsidR="00AA568B" w:rsidRPr="00CA00F6">
              <w:rPr>
                <w:rFonts w:asciiTheme="majorBidi" w:hAnsiTheme="majorBidi" w:cstheme="majorBidi"/>
                <w:snapToGrid w:val="0"/>
                <w:lang w:eastAsia="th-TH"/>
              </w:rPr>
              <w:t>6</w:t>
            </w:r>
            <w:r w:rsidR="006701F8" w:rsidRPr="00CA00F6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</w:tr>
      <w:tr w:rsidR="00D6188F" w:rsidRPr="00CA00F6" w14:paraId="7346BD3A" w14:textId="77777777" w:rsidTr="00853365">
        <w:tc>
          <w:tcPr>
            <w:tcW w:w="4394" w:type="dxa"/>
          </w:tcPr>
          <w:p w14:paraId="53F87033" w14:textId="77777777" w:rsidR="00641BE0" w:rsidRPr="00CA00F6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(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เซี่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845" w:type="dxa"/>
            <w:tcBorders>
              <w:top w:val="single" w:sz="6" w:space="0" w:color="auto"/>
            </w:tcBorders>
          </w:tcPr>
          <w:p w14:paraId="7CF5248C" w14:textId="77777777" w:rsidR="00641BE0" w:rsidRPr="00CA00F6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0" w:type="dxa"/>
          </w:tcPr>
          <w:p w14:paraId="63880EC3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5AB2B13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284" w:type="dxa"/>
          </w:tcPr>
          <w:p w14:paraId="42A068BF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DF3025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100.00</w:t>
            </w:r>
          </w:p>
        </w:tc>
      </w:tr>
      <w:tr w:rsidR="00D6188F" w:rsidRPr="00CA00F6" w14:paraId="06F02A47" w14:textId="77777777" w:rsidTr="00853365">
        <w:tc>
          <w:tcPr>
            <w:tcW w:w="4394" w:type="dxa"/>
          </w:tcPr>
          <w:p w14:paraId="7BD64657" w14:textId="77777777" w:rsidR="00641BE0" w:rsidRPr="00CA00F6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845" w:type="dxa"/>
          </w:tcPr>
          <w:p w14:paraId="66556393" w14:textId="77777777" w:rsidR="00641BE0" w:rsidRPr="00CA00F6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0" w:type="dxa"/>
          </w:tcPr>
          <w:p w14:paraId="74D9F4DC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6893A2CA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02D91DCA" w14:textId="77777777" w:rsidR="00641BE0" w:rsidRPr="00CA00F6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5E589244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</w:tr>
      <w:tr w:rsidR="00D6188F" w:rsidRPr="00CA00F6" w14:paraId="0278C818" w14:textId="77777777" w:rsidTr="00853365">
        <w:tc>
          <w:tcPr>
            <w:tcW w:w="4394" w:type="dxa"/>
          </w:tcPr>
          <w:p w14:paraId="46929BAB" w14:textId="77777777" w:rsidR="00641BE0" w:rsidRPr="00CA00F6" w:rsidRDefault="00641BE0" w:rsidP="00DD3BC2">
            <w:pPr>
              <w:spacing w:line="360" w:lineRule="exact"/>
              <w:ind w:left="540"/>
              <w:jc w:val="thaiDistribute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E967B3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E967B3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845" w:type="dxa"/>
          </w:tcPr>
          <w:p w14:paraId="016AB99B" w14:textId="77777777" w:rsidR="00641BE0" w:rsidRPr="00CA00F6" w:rsidRDefault="00641BE0" w:rsidP="00DD3BC2">
            <w:pPr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0" w:type="dxa"/>
          </w:tcPr>
          <w:p w14:paraId="765F118C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</w:tcPr>
          <w:p w14:paraId="38312870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284" w:type="dxa"/>
          </w:tcPr>
          <w:p w14:paraId="50E92A60" w14:textId="77777777" w:rsidR="00641BE0" w:rsidRPr="00CA00F6" w:rsidRDefault="00641BE0" w:rsidP="00DD3BC2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</w:tcPr>
          <w:p w14:paraId="1C0B8EFA" w14:textId="77777777" w:rsidR="00641BE0" w:rsidRPr="00CA00F6" w:rsidRDefault="00641BE0" w:rsidP="00DD3BC2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99.99</w:t>
            </w:r>
          </w:p>
        </w:tc>
      </w:tr>
    </w:tbl>
    <w:p w14:paraId="3D712FE0" w14:textId="0A213EBA" w:rsidR="00B46DAB" w:rsidRPr="00CA00F6" w:rsidRDefault="00B46DA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8701035" w14:textId="3E2A824B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FD54432" w14:textId="33A620E9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749501B" w14:textId="2292DDE6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577BF8" w14:textId="723BDADE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D486790" w14:textId="5DB9F553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2054E4A" w14:textId="60993E41" w:rsidR="00097E2B" w:rsidRPr="00CA00F6" w:rsidRDefault="00097E2B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45F983" w14:textId="0CF566B0" w:rsidR="002E6B4C" w:rsidRPr="00CA00F6" w:rsidRDefault="00E806FB" w:rsidP="00F86144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10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D7087" w:rsidRPr="00CA00F6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</w:t>
      </w:r>
      <w:r w:rsidR="00AA568B" w:rsidRPr="00CA00F6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  <w:cs/>
        </w:rPr>
        <w:t>อุปกรณ์</w:t>
      </w:r>
      <w:r w:rsidR="002E6B4C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tbl>
      <w:tblPr>
        <w:tblW w:w="907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2"/>
        <w:gridCol w:w="1559"/>
        <w:gridCol w:w="142"/>
        <w:gridCol w:w="1559"/>
      </w:tblGrid>
      <w:tr w:rsidR="002A4FFA" w:rsidRPr="00CA00F6" w14:paraId="0803BB0C" w14:textId="77777777" w:rsidTr="00B46DAB">
        <w:tc>
          <w:tcPr>
            <w:tcW w:w="5812" w:type="dxa"/>
          </w:tcPr>
          <w:p w14:paraId="303A3F94" w14:textId="77777777" w:rsidR="002A4FFA" w:rsidRPr="00CA00F6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</w:tcPr>
          <w:p w14:paraId="45A5E309" w14:textId="5E508D26" w:rsidR="002A4FFA" w:rsidRPr="00E967B3" w:rsidRDefault="002A4FFA" w:rsidP="00F86144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2A4FFA" w:rsidRPr="00CA00F6" w14:paraId="209E656D" w14:textId="77777777" w:rsidTr="00B46DAB">
        <w:tc>
          <w:tcPr>
            <w:tcW w:w="5812" w:type="dxa"/>
          </w:tcPr>
          <w:p w14:paraId="542741A0" w14:textId="77777777" w:rsidR="002A4FFA" w:rsidRPr="00CA00F6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F9097F" w14:textId="5B6AEEFE" w:rsidR="002A4FFA" w:rsidRPr="00CA00F6" w:rsidRDefault="002A4FFA" w:rsidP="00F8614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A375E9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เก้า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05EE4374" w14:textId="4BC51EBD" w:rsidR="002A4FFA" w:rsidRPr="00CA00F6" w:rsidRDefault="00E87FB0" w:rsidP="00F86144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</w:tr>
      <w:tr w:rsidR="002A4FFA" w:rsidRPr="00CA00F6" w14:paraId="27D07A1C" w14:textId="77777777" w:rsidTr="00B46DAB">
        <w:tc>
          <w:tcPr>
            <w:tcW w:w="5812" w:type="dxa"/>
          </w:tcPr>
          <w:p w14:paraId="77A5C77C" w14:textId="77777777" w:rsidR="002A4FFA" w:rsidRPr="00CA00F6" w:rsidRDefault="002A4FFA" w:rsidP="00F86144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5D0AA23" w14:textId="77777777" w:rsidR="002A4FFA" w:rsidRPr="00CA00F6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11BDE27" w14:textId="77777777" w:rsidR="002A4FFA" w:rsidRPr="00CA00F6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526450D" w14:textId="77777777" w:rsidR="002A4FFA" w:rsidRPr="00CA00F6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6833D71E" w14:textId="77777777" w:rsidR="002A4FFA" w:rsidRPr="00E967B3" w:rsidRDefault="002A4FFA" w:rsidP="00F86144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2A4FFA" w:rsidRPr="00CA00F6" w14:paraId="01756987" w14:textId="77777777" w:rsidTr="00B46DAB">
        <w:tc>
          <w:tcPr>
            <w:tcW w:w="5812" w:type="dxa"/>
          </w:tcPr>
          <w:p w14:paraId="03E94058" w14:textId="77777777" w:rsidR="002A4FFA" w:rsidRPr="00CA00F6" w:rsidRDefault="002A4FFA" w:rsidP="00F86144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</w:tcPr>
          <w:p w14:paraId="419B595D" w14:textId="189C4F4D" w:rsidR="002A4FFA" w:rsidRPr="00CA00F6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1,859,348</w:t>
            </w:r>
          </w:p>
        </w:tc>
        <w:tc>
          <w:tcPr>
            <w:tcW w:w="142" w:type="dxa"/>
          </w:tcPr>
          <w:p w14:paraId="7FC01E05" w14:textId="77777777" w:rsidR="002A4FFA" w:rsidRPr="00CA00F6" w:rsidRDefault="002A4FFA" w:rsidP="00F86144">
            <w:pPr>
              <w:tabs>
                <w:tab w:val="decimal" w:pos="1161"/>
              </w:tabs>
              <w:spacing w:line="240" w:lineRule="atLeast"/>
              <w:ind w:right="-7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84CB2D6" w14:textId="4AFE3F88" w:rsidR="002A4FFA" w:rsidRPr="00CA00F6" w:rsidRDefault="002A4FFA" w:rsidP="00F86144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1,859,215</w:t>
            </w:r>
          </w:p>
        </w:tc>
      </w:tr>
      <w:tr w:rsidR="008A0C73" w:rsidRPr="00CA00F6" w14:paraId="201800D3" w14:textId="77777777" w:rsidTr="00B46DAB">
        <w:tc>
          <w:tcPr>
            <w:tcW w:w="5812" w:type="dxa"/>
          </w:tcPr>
          <w:p w14:paraId="105E12D9" w14:textId="77777777" w:rsidR="008A0C73" w:rsidRPr="00CA00F6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</w:tcPr>
          <w:p w14:paraId="5DECEF85" w14:textId="304AED89" w:rsidR="008A0C73" w:rsidRPr="00E967B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205,738</w:t>
            </w:r>
          </w:p>
        </w:tc>
        <w:tc>
          <w:tcPr>
            <w:tcW w:w="142" w:type="dxa"/>
          </w:tcPr>
          <w:p w14:paraId="65ADAD49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2DDBFE8" w14:textId="4587754A" w:rsidR="008A0C73" w:rsidRPr="00E967B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205,738</w:t>
            </w:r>
          </w:p>
        </w:tc>
      </w:tr>
      <w:tr w:rsidR="008A0C73" w:rsidRPr="00CA00F6" w14:paraId="3E87E200" w14:textId="77777777" w:rsidTr="00B46DAB">
        <w:tc>
          <w:tcPr>
            <w:tcW w:w="5812" w:type="dxa"/>
          </w:tcPr>
          <w:p w14:paraId="53E45473" w14:textId="77777777" w:rsidR="008A0C73" w:rsidRPr="00E967B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จำหน่ายและตัดจำหน่ายสินทรัพย์</w:t>
            </w:r>
          </w:p>
        </w:tc>
        <w:tc>
          <w:tcPr>
            <w:tcW w:w="1559" w:type="dxa"/>
          </w:tcPr>
          <w:p w14:paraId="7D3D5487" w14:textId="78AB6D86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(1,558)</w:t>
            </w:r>
          </w:p>
        </w:tc>
        <w:tc>
          <w:tcPr>
            <w:tcW w:w="142" w:type="dxa"/>
          </w:tcPr>
          <w:p w14:paraId="34E0B714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BDC53CE" w14:textId="63959F1F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(1,556)</w:t>
            </w:r>
          </w:p>
        </w:tc>
      </w:tr>
      <w:tr w:rsidR="008A0C73" w:rsidRPr="00CA00F6" w14:paraId="0B81DA38" w14:textId="77777777" w:rsidTr="00B46DAB">
        <w:tc>
          <w:tcPr>
            <w:tcW w:w="5812" w:type="dxa"/>
          </w:tcPr>
          <w:p w14:paraId="7DF5DD82" w14:textId="77777777" w:rsidR="008A0C73" w:rsidRPr="00E967B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559" w:type="dxa"/>
          </w:tcPr>
          <w:p w14:paraId="29DA9A60" w14:textId="7E064266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(113,783)</w:t>
            </w:r>
          </w:p>
        </w:tc>
        <w:tc>
          <w:tcPr>
            <w:tcW w:w="142" w:type="dxa"/>
          </w:tcPr>
          <w:p w14:paraId="42612E44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538B4EE" w14:textId="512E3099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(113,683)</w:t>
            </w:r>
          </w:p>
        </w:tc>
      </w:tr>
      <w:tr w:rsidR="008A0C73" w:rsidRPr="00CA00F6" w14:paraId="0346FB5E" w14:textId="77777777" w:rsidTr="00B46DAB">
        <w:tc>
          <w:tcPr>
            <w:tcW w:w="5812" w:type="dxa"/>
          </w:tcPr>
          <w:p w14:paraId="6A0419F4" w14:textId="0AA431BE" w:rsidR="008A0C73" w:rsidRPr="00E967B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ส่วนเกินทุนจากการตีราคาที่ดิน</w:t>
            </w:r>
          </w:p>
        </w:tc>
        <w:tc>
          <w:tcPr>
            <w:tcW w:w="1559" w:type="dxa"/>
          </w:tcPr>
          <w:p w14:paraId="7BB05E6D" w14:textId="740B4CFF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258,570</w:t>
            </w:r>
          </w:p>
        </w:tc>
        <w:tc>
          <w:tcPr>
            <w:tcW w:w="142" w:type="dxa"/>
          </w:tcPr>
          <w:p w14:paraId="38236E3D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248F0B4" w14:textId="7095D6A8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258,570</w:t>
            </w:r>
          </w:p>
        </w:tc>
      </w:tr>
      <w:tr w:rsidR="008A0C73" w:rsidRPr="00CA00F6" w14:paraId="1527188E" w14:textId="77777777" w:rsidTr="00B46DAB">
        <w:tc>
          <w:tcPr>
            <w:tcW w:w="5812" w:type="dxa"/>
          </w:tcPr>
          <w:p w14:paraId="0F9D3BF6" w14:textId="77777777" w:rsidR="008A0C73" w:rsidRPr="00CA00F6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ปรับปรุงจากการแปลงค่าอัตราแลกเปลี่ยน</w:t>
            </w:r>
          </w:p>
          <w:p w14:paraId="1E1206E3" w14:textId="76393656" w:rsidR="008A0C73" w:rsidRPr="00CA00F6" w:rsidRDefault="008A0C73" w:rsidP="008A0C73">
            <w:pPr>
              <w:tabs>
                <w:tab w:val="left" w:pos="951"/>
              </w:tabs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 xml:space="preserve">    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008D42B" w14:textId="77777777" w:rsidR="008A0C73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01052ABB" w14:textId="00F55D4C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3E45012E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6AEB02FE" w14:textId="77777777" w:rsidR="008A0C73" w:rsidRDefault="008A0C73" w:rsidP="008A0C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731F5C5C" w14:textId="4DC0723A" w:rsidR="008A0C73" w:rsidRPr="00CA00F6" w:rsidRDefault="008A0C73" w:rsidP="008A0C73">
            <w:pPr>
              <w:tabs>
                <w:tab w:val="decimal" w:pos="918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8A0C73" w:rsidRPr="00CA00F6" w14:paraId="5A7915D1" w14:textId="77777777" w:rsidTr="00B46DAB">
        <w:tc>
          <w:tcPr>
            <w:tcW w:w="5812" w:type="dxa"/>
          </w:tcPr>
          <w:p w14:paraId="17E5BF0E" w14:textId="77777777" w:rsidR="008A0C73" w:rsidRPr="00E967B3" w:rsidRDefault="008A0C73" w:rsidP="008A0C73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7705B5B" w14:textId="75CAFFCA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2,208,322</w:t>
            </w:r>
          </w:p>
        </w:tc>
        <w:tc>
          <w:tcPr>
            <w:tcW w:w="142" w:type="dxa"/>
          </w:tcPr>
          <w:p w14:paraId="1C6D89CE" w14:textId="77777777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14C62DA" w14:textId="07C3E358" w:rsidR="008A0C73" w:rsidRPr="00CA00F6" w:rsidRDefault="008A0C73" w:rsidP="008A0C73">
            <w:pPr>
              <w:tabs>
                <w:tab w:val="decimal" w:pos="1277"/>
              </w:tabs>
              <w:spacing w:line="240" w:lineRule="atLeas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2,208,284</w:t>
            </w:r>
          </w:p>
        </w:tc>
      </w:tr>
    </w:tbl>
    <w:p w14:paraId="7246DDD9" w14:textId="77777777" w:rsidR="00285916" w:rsidRPr="00CA00F6" w:rsidRDefault="00285916" w:rsidP="00F86144">
      <w:pPr>
        <w:spacing w:line="240" w:lineRule="atLeas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3B9AF64" w14:textId="69CF49CD" w:rsidR="009269DE" w:rsidRPr="00CA00F6" w:rsidRDefault="009269D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มี</w:t>
      </w:r>
      <w:r w:rsidR="00F86144" w:rsidRPr="00E967B3">
        <w:rPr>
          <w:rFonts w:asciiTheme="majorBidi" w:hAnsiTheme="majorBidi" w:cstheme="majorBidi"/>
          <w:spacing w:val="-6"/>
          <w:sz w:val="32"/>
          <w:szCs w:val="32"/>
          <w:cs/>
        </w:rPr>
        <w:t>ราคาทุน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จำนวน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516FA">
        <w:rPr>
          <w:rFonts w:asciiTheme="majorBidi" w:hAnsiTheme="majorBidi" w:cstheme="majorBidi"/>
          <w:spacing w:val="-6"/>
          <w:sz w:val="32"/>
          <w:szCs w:val="32"/>
        </w:rPr>
        <w:t>2,003.64</w:t>
      </w:r>
      <w:r w:rsidR="003F2C62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256</w:t>
      </w:r>
      <w:r w:rsidR="00BD1379" w:rsidRPr="00CA00F6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: </w:t>
      </w:r>
      <w:r w:rsidR="00BD1379" w:rsidRPr="00CA00F6">
        <w:rPr>
          <w:rFonts w:asciiTheme="majorBidi" w:hAnsiTheme="majorBidi" w:cstheme="majorBidi"/>
          <w:spacing w:val="-6"/>
          <w:sz w:val="32"/>
          <w:szCs w:val="32"/>
        </w:rPr>
        <w:t>1,</w:t>
      </w:r>
      <w:r w:rsidR="00DC3200" w:rsidRPr="00CA00F6">
        <w:rPr>
          <w:rFonts w:asciiTheme="majorBidi" w:hAnsiTheme="majorBidi" w:cstheme="majorBidi"/>
          <w:spacing w:val="-6"/>
          <w:sz w:val="32"/>
          <w:szCs w:val="32"/>
        </w:rPr>
        <w:t>929.25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ล้านบาท)</w:t>
      </w:r>
    </w:p>
    <w:p w14:paraId="41D81781" w14:textId="05134172" w:rsidR="007C1C1E" w:rsidRPr="00CA00F6" w:rsidRDefault="007C1C1E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B918F5" w:rsidRPr="00CA00F6">
        <w:rPr>
          <w:rFonts w:asciiTheme="majorBidi" w:hAnsiTheme="majorBidi" w:cstheme="majorBidi"/>
          <w:spacing w:val="-6"/>
          <w:sz w:val="32"/>
          <w:szCs w:val="32"/>
        </w:rPr>
        <w:t>11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18F5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กุมภาพันธ์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๊พ</w:t>
      </w:r>
      <w:proofErr w:type="spellEnd"/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เพร</w:t>
      </w:r>
      <w:proofErr w:type="spellStart"/>
      <w:r w:rsidR="00B918F5" w:rsidRPr="00E967B3">
        <w:rPr>
          <w:rFonts w:asciiTheme="majorBidi" w:hAnsiTheme="majorBidi" w:cstheme="majorBidi"/>
          <w:spacing w:val="-6"/>
          <w:sz w:val="32"/>
          <w:szCs w:val="32"/>
          <w:cs/>
        </w:rPr>
        <w:t>ซั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ล</w:t>
      </w:r>
      <w:proofErr w:type="spellEnd"/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(ประเทศไทย) จำกัด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E967B3">
        <w:rPr>
          <w:rFonts w:asciiTheme="majorBidi" w:hAnsiTheme="majorBidi" w:cstheme="majorBidi" w:hint="cs"/>
          <w:spacing w:val="-6"/>
          <w:sz w:val="32"/>
          <w:szCs w:val="32"/>
          <w:cs/>
        </w:rPr>
        <w:t>ได้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บันทึก</w:t>
      </w:r>
      <w:r w:rsidR="00E967B3" w:rsidRPr="00E967B3">
        <w:rPr>
          <w:rFonts w:asciiTheme="majorBidi" w:hAnsiTheme="majorBidi" w:cstheme="majorBidi"/>
          <w:spacing w:val="-6"/>
          <w:sz w:val="32"/>
          <w:szCs w:val="32"/>
          <w:cs/>
        </w:rPr>
        <w:t>มูลค่ายุติธรรม</w:t>
      </w:r>
      <w:r w:rsidR="00E967B3">
        <w:rPr>
          <w:rFonts w:asciiTheme="majorBidi" w:hAnsiTheme="majorBidi" w:cstheme="majorBidi" w:hint="cs"/>
          <w:spacing w:val="-6"/>
          <w:sz w:val="32"/>
          <w:szCs w:val="32"/>
          <w:cs/>
        </w:rPr>
        <w:t>ของ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ที่ดิน จำนวน </w:t>
      </w:r>
      <w:r w:rsidR="009E1891" w:rsidRPr="00CA00F6">
        <w:rPr>
          <w:rFonts w:asciiTheme="majorBidi" w:hAnsiTheme="majorBidi" w:cstheme="majorBidi"/>
          <w:spacing w:val="-6"/>
          <w:sz w:val="32"/>
          <w:szCs w:val="32"/>
        </w:rPr>
        <w:t>938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ซึ่งที่ดินมีราคาทุนเดิม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22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916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</w:t>
      </w:r>
      <w:r w:rsidRPr="00E967B3">
        <w:rPr>
          <w:rFonts w:asciiTheme="majorBidi" w:hAnsiTheme="majorBidi" w:cstheme="majorBidi"/>
          <w:sz w:val="32"/>
          <w:szCs w:val="32"/>
          <w:cs/>
        </w:rPr>
        <w:t>ของคุณสมบัติสำคัญ เช่น ขนาดของอสังหาริมทรัพย์</w:t>
      </w:r>
      <w:r w:rsidR="00885C4C" w:rsidRPr="00E967B3">
        <w:rPr>
          <w:rFonts w:asciiTheme="majorBidi" w:hAnsiTheme="majorBidi" w:cstheme="majorBidi"/>
          <w:sz w:val="32"/>
          <w:szCs w:val="32"/>
          <w:cs/>
        </w:rPr>
        <w:t xml:space="preserve">  สถานที่ตั้ง</w:t>
      </w:r>
      <w:r w:rsidR="00097E2B" w:rsidRPr="00E967B3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85C4C" w:rsidRPr="00E967B3">
        <w:rPr>
          <w:rFonts w:asciiTheme="majorBidi" w:hAnsiTheme="majorBidi" w:cstheme="majorBidi"/>
          <w:sz w:val="32"/>
          <w:szCs w:val="32"/>
          <w:cs/>
        </w:rPr>
        <w:t xml:space="preserve">รูปร่างของที่ดิน </w:t>
      </w:r>
      <w:r w:rsidR="005740ED" w:rsidRPr="00E967B3">
        <w:rPr>
          <w:rFonts w:asciiTheme="majorBidi" w:hAnsiTheme="majorBidi" w:cstheme="majorBidi"/>
          <w:sz w:val="32"/>
          <w:szCs w:val="32"/>
          <w:cs/>
        </w:rPr>
        <w:t xml:space="preserve"> ซึ่งถือเป็นการจัดลำดับชั้นของการวัดมูลค่ายุติธรรมอยู่ในระดับที่ </w:t>
      </w:r>
      <w:r w:rsidR="005740ED" w:rsidRPr="00CA00F6">
        <w:rPr>
          <w:rFonts w:asciiTheme="majorBidi" w:hAnsiTheme="majorBidi" w:cstheme="majorBidi"/>
          <w:sz w:val="32"/>
          <w:szCs w:val="32"/>
        </w:rPr>
        <w:t xml:space="preserve">2 </w:t>
      </w:r>
      <w:r w:rsidR="005740ED" w:rsidRPr="00E967B3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="00B51CFC" w:rsidRPr="00CA00F6">
        <w:rPr>
          <w:rFonts w:asciiTheme="majorBidi" w:hAnsiTheme="majorBidi" w:cstheme="majorBidi"/>
          <w:sz w:val="32"/>
          <w:szCs w:val="32"/>
        </w:rPr>
        <w:t xml:space="preserve"> 21.2</w:t>
      </w:r>
    </w:p>
    <w:p w14:paraId="7A49399A" w14:textId="26C887C4" w:rsidR="003B4A98" w:rsidRPr="00E967B3" w:rsidRDefault="003B4A98" w:rsidP="00F86144">
      <w:pPr>
        <w:spacing w:line="240" w:lineRule="atLeast"/>
        <w:ind w:left="544" w:firstLine="59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สำหรับงวด</w:t>
      </w:r>
      <w:r w:rsidR="00A375E9" w:rsidRPr="00E967B3">
        <w:rPr>
          <w:rFonts w:asciiTheme="majorBidi" w:hAnsiTheme="majorBidi" w:cstheme="majorBidi"/>
          <w:spacing w:val="-6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>25</w:t>
      </w:r>
      <w:r w:rsidR="00492355" w:rsidRPr="00CA00F6">
        <w:rPr>
          <w:rFonts w:asciiTheme="majorBidi" w:hAnsiTheme="majorBidi" w:cstheme="majorBidi"/>
          <w:spacing w:val="-6"/>
          <w:sz w:val="32"/>
          <w:szCs w:val="32"/>
        </w:rPr>
        <w:t>63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2562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3516FA">
        <w:rPr>
          <w:rFonts w:asciiTheme="majorBidi" w:hAnsiTheme="majorBidi" w:cstheme="majorBidi"/>
          <w:spacing w:val="-6"/>
          <w:sz w:val="32"/>
          <w:szCs w:val="32"/>
        </w:rPr>
        <w:t>1.24</w:t>
      </w:r>
      <w:r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FB45BD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FB45B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0.26 </w:t>
      </w:r>
      <w:r w:rsidR="00FB45BD" w:rsidRPr="00E967B3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3516FA">
        <w:rPr>
          <w:rFonts w:asciiTheme="majorBidi" w:hAnsiTheme="majorBidi" w:cstheme="majorBidi"/>
          <w:spacing w:val="-6"/>
          <w:sz w:val="32"/>
          <w:szCs w:val="32"/>
        </w:rPr>
        <w:t xml:space="preserve">3.09 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967B3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และร้อยละ </w:t>
      </w:r>
      <w:r w:rsidR="00FB45BD" w:rsidRPr="00CA00F6">
        <w:rPr>
          <w:rFonts w:asciiTheme="majorBidi" w:hAnsiTheme="majorBidi" w:cstheme="majorBidi"/>
          <w:spacing w:val="-6"/>
          <w:sz w:val="32"/>
          <w:szCs w:val="32"/>
        </w:rPr>
        <w:t>2.10</w:t>
      </w:r>
      <w:r w:rsidR="00123AEA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123AEA" w:rsidRPr="00E967B3">
        <w:rPr>
          <w:rFonts w:asciiTheme="majorBidi" w:hAnsiTheme="majorBidi" w:cstheme="majorBidi"/>
          <w:spacing w:val="-6"/>
          <w:sz w:val="32"/>
          <w:szCs w:val="32"/>
          <w:cs/>
        </w:rPr>
        <w:t>ต่อปี</w:t>
      </w:r>
      <w:r w:rsidR="00FB45BD" w:rsidRPr="00CA00F6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45BD" w:rsidRPr="00E967B3">
        <w:rPr>
          <w:rFonts w:asciiTheme="majorBidi" w:hAnsiTheme="majorBidi" w:cstheme="majorBidi"/>
          <w:spacing w:val="-6"/>
          <w:sz w:val="32"/>
          <w:szCs w:val="32"/>
          <w:cs/>
        </w:rPr>
        <w:t>ตามลำดับ</w:t>
      </w:r>
    </w:p>
    <w:p w14:paraId="5ED3C906" w14:textId="0B55EB7D" w:rsidR="00D10A97" w:rsidRPr="00CA00F6" w:rsidRDefault="00D10A97" w:rsidP="00AC29DB">
      <w:pPr>
        <w:tabs>
          <w:tab w:val="left" w:pos="1440"/>
          <w:tab w:val="left" w:pos="2880"/>
          <w:tab w:val="left" w:pos="9781"/>
        </w:tabs>
        <w:spacing w:line="360" w:lineRule="exact"/>
        <w:ind w:left="544" w:hanging="544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781AF020" w14:textId="61F4D40B" w:rsidR="0071445B" w:rsidRPr="00CA00F6" w:rsidRDefault="0071445B" w:rsidP="0054422A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14EC9C6E" w14:textId="626BD255" w:rsidR="0071445B" w:rsidRPr="00CA00F6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662A1BED" w14:textId="36B156D1" w:rsidR="001808C1" w:rsidRPr="00E967B3" w:rsidRDefault="001808C1" w:rsidP="0054422A">
      <w:pPr>
        <w:spacing w:line="240" w:lineRule="atLeast"/>
        <w:ind w:left="720" w:firstLine="414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CA00F6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  <w:r w:rsidRPr="00CA00F6">
        <w:rPr>
          <w:rFonts w:asciiTheme="majorBidi" w:hAnsiTheme="majorBidi" w:cstheme="majorBidi"/>
          <w:sz w:val="32"/>
          <w:szCs w:val="32"/>
          <w:cs/>
        </w:rPr>
        <w:t>ของ</w:t>
      </w:r>
      <w:r w:rsidRPr="00CA00F6">
        <w:rPr>
          <w:rFonts w:asciiTheme="majorBidi" w:eastAsia="SimSun" w:hAnsiTheme="majorBidi" w:cstheme="majorBidi"/>
          <w:sz w:val="32"/>
          <w:szCs w:val="32"/>
          <w:cs/>
        </w:rPr>
        <w:t>สินทรัพย์สิทธิการใช้ สำหรับงวด</w:t>
      </w:r>
      <w:r w:rsidR="00A375E9">
        <w:rPr>
          <w:rFonts w:asciiTheme="majorBidi" w:eastAsia="SimSun" w:hAnsiTheme="majorBidi" w:cstheme="majorBidi"/>
          <w:sz w:val="32"/>
          <w:szCs w:val="32"/>
          <w:cs/>
        </w:rPr>
        <w:t>เก้า</w:t>
      </w:r>
      <w:r w:rsidRPr="00CA00F6">
        <w:rPr>
          <w:rFonts w:asciiTheme="majorBidi" w:eastAsia="SimSun" w:hAnsiTheme="majorBidi" w:cstheme="majorBidi"/>
          <w:sz w:val="32"/>
          <w:szCs w:val="32"/>
          <w:cs/>
        </w:rPr>
        <w:t>เดือนสิ้นสุดวันที่</w:t>
      </w:r>
      <w:r w:rsidRPr="00CA00F6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eastAsia="SimSun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>2563</w:t>
      </w:r>
    </w:p>
    <w:tbl>
      <w:tblPr>
        <w:tblW w:w="8647" w:type="dxa"/>
        <w:tblInd w:w="119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379"/>
        <w:gridCol w:w="138"/>
        <w:gridCol w:w="2130"/>
      </w:tblGrid>
      <w:tr w:rsidR="003D7A2A" w:rsidRPr="00CA00F6" w14:paraId="45FED601" w14:textId="77777777" w:rsidTr="00B46DAB">
        <w:tc>
          <w:tcPr>
            <w:tcW w:w="6379" w:type="dxa"/>
          </w:tcPr>
          <w:p w14:paraId="6859C4BD" w14:textId="77777777" w:rsidR="003D7A2A" w:rsidRPr="00CA00F6" w:rsidRDefault="003D7A2A" w:rsidP="0054422A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38" w:type="dxa"/>
          </w:tcPr>
          <w:p w14:paraId="56DD684A" w14:textId="77777777" w:rsidR="003D7A2A" w:rsidRPr="00E967B3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bottom w:val="single" w:sz="6" w:space="0" w:color="auto"/>
            </w:tcBorders>
          </w:tcPr>
          <w:p w14:paraId="06F6D2BA" w14:textId="0A46B510" w:rsidR="003D7A2A" w:rsidRPr="00E967B3" w:rsidRDefault="001808C1" w:rsidP="0054422A">
            <w:pPr>
              <w:spacing w:line="240" w:lineRule="atLeast"/>
              <w:ind w:left="544" w:right="30" w:hanging="544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3D7A2A" w:rsidRPr="00CA00F6" w14:paraId="099863E8" w14:textId="77777777" w:rsidTr="00B46DAB">
        <w:tc>
          <w:tcPr>
            <w:tcW w:w="6379" w:type="dxa"/>
          </w:tcPr>
          <w:p w14:paraId="027BA752" w14:textId="7AE48E55" w:rsidR="003D7A2A" w:rsidRPr="00CA00F6" w:rsidRDefault="003D7A2A" w:rsidP="0054422A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8" w:type="dxa"/>
          </w:tcPr>
          <w:p w14:paraId="007E7A58" w14:textId="77777777" w:rsidR="003D7A2A" w:rsidRPr="00CA00F6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single" w:sz="6" w:space="0" w:color="auto"/>
            </w:tcBorders>
          </w:tcPr>
          <w:p w14:paraId="1620F65F" w14:textId="51579B4C" w:rsidR="003D7A2A" w:rsidRPr="00E967B3" w:rsidRDefault="003D7A2A" w:rsidP="0054422A">
            <w:pPr>
              <w:spacing w:line="240" w:lineRule="atLeast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/</w:t>
            </w:r>
            <w:r w:rsidR="001808C1"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   </w:t>
            </w: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งบการเงินเฉพาะบริษัท</w:t>
            </w:r>
          </w:p>
        </w:tc>
      </w:tr>
      <w:tr w:rsidR="0037400B" w:rsidRPr="00CA00F6" w14:paraId="5951F128" w14:textId="77777777" w:rsidTr="00B46DAB">
        <w:tc>
          <w:tcPr>
            <w:tcW w:w="6379" w:type="dxa"/>
          </w:tcPr>
          <w:p w14:paraId="363D7EC1" w14:textId="77777777" w:rsidR="0037400B" w:rsidRPr="00CA00F6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38" w:type="dxa"/>
          </w:tcPr>
          <w:p w14:paraId="2B4D0CD1" w14:textId="77777777" w:rsidR="0037400B" w:rsidRPr="00CA00F6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5F168E5" w14:textId="4C251F79" w:rsidR="0037400B" w:rsidRPr="00CA00F6" w:rsidRDefault="0037400B" w:rsidP="0054422A">
            <w:pPr>
              <w:tabs>
                <w:tab w:val="decimal" w:pos="1506"/>
              </w:tabs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37400B" w:rsidRPr="00CA00F6" w14:paraId="74D3A67E" w14:textId="77777777" w:rsidTr="00B46DAB">
        <w:tc>
          <w:tcPr>
            <w:tcW w:w="6379" w:type="dxa"/>
          </w:tcPr>
          <w:p w14:paraId="70D8FB1C" w14:textId="77777777" w:rsidR="0037400B" w:rsidRPr="00CA00F6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ผลกระทบจากการนำมาตรฐานการรายงานทางการเงิน</w:t>
            </w:r>
          </w:p>
          <w:p w14:paraId="5360CFC7" w14:textId="78C2181E" w:rsidR="0037400B" w:rsidRPr="00E967B3" w:rsidRDefault="0037400B" w:rsidP="0054422A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ฉบับที่ 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16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มาถือปฏิบัติครั้งแรก</w:t>
            </w:r>
            <w:r w:rsidR="00E967B3"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 (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มกราคม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  <w:r w:rsid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)</w:t>
            </w:r>
          </w:p>
        </w:tc>
        <w:tc>
          <w:tcPr>
            <w:tcW w:w="138" w:type="dxa"/>
          </w:tcPr>
          <w:p w14:paraId="440FEA26" w14:textId="77777777" w:rsidR="0037400B" w:rsidRPr="00CA00F6" w:rsidRDefault="0037400B" w:rsidP="0054422A">
            <w:pPr>
              <w:tabs>
                <w:tab w:val="decimal" w:pos="1161"/>
              </w:tabs>
              <w:spacing w:line="240" w:lineRule="atLeas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4D020204" w14:textId="77777777" w:rsidR="0037400B" w:rsidRPr="00CA00F6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31967A04" w14:textId="26286568" w:rsidR="0037400B" w:rsidRPr="00CA00F6" w:rsidRDefault="0037400B" w:rsidP="0054422A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4</w:t>
            </w:r>
            <w:r w:rsidR="007E0CDB" w:rsidRPr="00CA00F6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="007E0CDB" w:rsidRPr="00CA00F6">
              <w:rPr>
                <w:rFonts w:asciiTheme="majorBidi" w:hAnsiTheme="majorBidi" w:cstheme="majorBidi"/>
                <w:sz w:val="32"/>
                <w:szCs w:val="32"/>
              </w:rPr>
              <w:t>102</w:t>
            </w:r>
          </w:p>
        </w:tc>
      </w:tr>
      <w:tr w:rsidR="00842197" w:rsidRPr="00CA00F6" w14:paraId="62274AE6" w14:textId="77777777" w:rsidTr="00B46DAB">
        <w:tc>
          <w:tcPr>
            <w:tcW w:w="6379" w:type="dxa"/>
          </w:tcPr>
          <w:p w14:paraId="379D6ED0" w14:textId="641FD527" w:rsidR="00842197" w:rsidRPr="00CA00F6" w:rsidRDefault="00842197" w:rsidP="00842197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38" w:type="dxa"/>
          </w:tcPr>
          <w:p w14:paraId="77C965AF" w14:textId="77777777" w:rsidR="00842197" w:rsidRPr="00CA00F6" w:rsidRDefault="00842197" w:rsidP="00842197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</w:tcPr>
          <w:p w14:paraId="044EE802" w14:textId="5624858C" w:rsidR="00842197" w:rsidRPr="00E967B3" w:rsidRDefault="00842197" w:rsidP="00842197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9,433</w:t>
            </w:r>
          </w:p>
        </w:tc>
      </w:tr>
      <w:tr w:rsidR="00842197" w:rsidRPr="00CA00F6" w14:paraId="603061FB" w14:textId="77777777" w:rsidTr="00C754A1">
        <w:tc>
          <w:tcPr>
            <w:tcW w:w="6379" w:type="dxa"/>
            <w:shd w:val="clear" w:color="auto" w:fill="auto"/>
          </w:tcPr>
          <w:p w14:paraId="6E425B08" w14:textId="77777777" w:rsidR="00842197" w:rsidRPr="00E967B3" w:rsidRDefault="00842197" w:rsidP="00842197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ค่าเสื่อมราคา</w:t>
            </w:r>
          </w:p>
        </w:tc>
        <w:tc>
          <w:tcPr>
            <w:tcW w:w="138" w:type="dxa"/>
            <w:shd w:val="clear" w:color="auto" w:fill="auto"/>
          </w:tcPr>
          <w:p w14:paraId="7D5C31C7" w14:textId="77777777" w:rsidR="00842197" w:rsidRPr="00CA00F6" w:rsidRDefault="00842197" w:rsidP="00842197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shd w:val="clear" w:color="auto" w:fill="auto"/>
          </w:tcPr>
          <w:p w14:paraId="54EE9754" w14:textId="065FA2A2" w:rsidR="00842197" w:rsidRPr="00CA00F6" w:rsidRDefault="00842197" w:rsidP="00842197">
            <w:pPr>
              <w:tabs>
                <w:tab w:val="decimal" w:pos="1277"/>
              </w:tabs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</w:t>
            </w:r>
            <w:r w:rsidR="001B10A6">
              <w:rPr>
                <w:rFonts w:ascii="Angsana New" w:hAnsi="Angsana New"/>
                <w:sz w:val="32"/>
                <w:szCs w:val="32"/>
              </w:rPr>
              <w:t>4,011</w:t>
            </w:r>
            <w:r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42197" w:rsidRPr="00CA00F6" w14:paraId="3E6D079B" w14:textId="77777777" w:rsidTr="00B46DAB">
        <w:tc>
          <w:tcPr>
            <w:tcW w:w="6379" w:type="dxa"/>
          </w:tcPr>
          <w:p w14:paraId="49B31869" w14:textId="77777777" w:rsidR="00842197" w:rsidRPr="00E967B3" w:rsidRDefault="00842197" w:rsidP="00842197">
            <w:pPr>
              <w:spacing w:line="240" w:lineRule="atLeast"/>
              <w:ind w:left="540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38" w:type="dxa"/>
          </w:tcPr>
          <w:p w14:paraId="315ECA57" w14:textId="77777777" w:rsidR="00842197" w:rsidRPr="00CA00F6" w:rsidRDefault="00842197" w:rsidP="00842197">
            <w:pPr>
              <w:tabs>
                <w:tab w:val="decimal" w:pos="1277"/>
              </w:tabs>
              <w:spacing w:line="240" w:lineRule="atLeas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30" w:type="dxa"/>
            <w:tcBorders>
              <w:top w:val="single" w:sz="6" w:space="0" w:color="auto"/>
              <w:bottom w:val="double" w:sz="6" w:space="0" w:color="auto"/>
            </w:tcBorders>
          </w:tcPr>
          <w:p w14:paraId="1C853C75" w14:textId="07080A4E" w:rsidR="00842197" w:rsidRPr="00CA00F6" w:rsidRDefault="00842197" w:rsidP="00842197">
            <w:pPr>
              <w:tabs>
                <w:tab w:val="decimal" w:pos="1277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41,524</w:t>
            </w:r>
          </w:p>
        </w:tc>
      </w:tr>
    </w:tbl>
    <w:p w14:paraId="156974E8" w14:textId="44A6827C" w:rsidR="00036D4C" w:rsidRPr="00CA00F6" w:rsidRDefault="00036D4C" w:rsidP="00842197">
      <w:pPr>
        <w:tabs>
          <w:tab w:val="left" w:pos="1440"/>
          <w:tab w:val="left" w:pos="2880"/>
          <w:tab w:val="left" w:pos="9781"/>
        </w:tabs>
        <w:spacing w:line="240" w:lineRule="exact"/>
        <w:ind w:left="544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C644E8F" w14:textId="17AD3DF7" w:rsidR="0071445B" w:rsidRPr="00CA00F6" w:rsidRDefault="0071445B" w:rsidP="0054422A">
      <w:pPr>
        <w:tabs>
          <w:tab w:val="left" w:pos="1440"/>
          <w:tab w:val="left" w:pos="2880"/>
          <w:tab w:val="left" w:pos="9781"/>
        </w:tabs>
        <w:spacing w:line="240" w:lineRule="atLeas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5F26BC22" w14:textId="0FFEF9A1" w:rsidR="0071445B" w:rsidRPr="00CA00F6" w:rsidRDefault="0071445B" w:rsidP="0054422A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eastAsia="SimSun" w:hAnsiTheme="majorBidi" w:cstheme="majorBidi"/>
          <w:sz w:val="32"/>
          <w:szCs w:val="32"/>
          <w:cs/>
        </w:rPr>
        <w:t>มูลค่า</w:t>
      </w:r>
      <w:r w:rsidRPr="00CA00F6">
        <w:rPr>
          <w:rFonts w:asciiTheme="majorBidi" w:hAnsiTheme="majorBidi" w:cstheme="majorBidi"/>
          <w:sz w:val="32"/>
          <w:szCs w:val="32"/>
          <w:cs/>
        </w:rPr>
        <w:t>ตามบัญชีของหนี้สินตามสัญญาเช่าและการเคลื่อนไหวสำหรับงวด</w:t>
      </w:r>
      <w:r w:rsidR="00A375E9">
        <w:rPr>
          <w:rFonts w:asciiTheme="majorBidi" w:hAnsiTheme="majorBidi" w:cstheme="majorBidi"/>
          <w:sz w:val="32"/>
          <w:szCs w:val="32"/>
          <w:cs/>
        </w:rPr>
        <w:t>เก้า</w:t>
      </w:r>
      <w:r w:rsidRPr="00CA00F6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</w:rPr>
        <w:t>2563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788" w:type="dxa"/>
        <w:tblInd w:w="11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0"/>
        <w:gridCol w:w="80"/>
        <w:gridCol w:w="2188"/>
      </w:tblGrid>
      <w:tr w:rsidR="00D302FB" w:rsidRPr="00CA00F6" w14:paraId="5B450BCD" w14:textId="77777777" w:rsidTr="00B46DAB">
        <w:trPr>
          <w:trHeight w:val="66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79E0C63" w14:textId="3F3EB33A" w:rsidR="00D302FB" w:rsidRPr="00E967B3" w:rsidRDefault="0017284D" w:rsidP="00842197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254DE96A" w14:textId="77777777" w:rsidR="00D302FB" w:rsidRPr="00CA00F6" w:rsidRDefault="00D302FB" w:rsidP="00842197">
            <w:pPr>
              <w:pStyle w:val="Heading7"/>
              <w:spacing w:line="3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39004ADE" w14:textId="19ACD224" w:rsidR="00D302FB" w:rsidRPr="00E967B3" w:rsidRDefault="00D302FB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A51777" w:rsidRPr="00CA00F6" w14:paraId="47748266" w14:textId="77777777" w:rsidTr="00B46DAB">
        <w:trPr>
          <w:trHeight w:val="701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311DECB" w14:textId="77777777" w:rsidR="00A51777" w:rsidRPr="00E967B3" w:rsidRDefault="00A51777" w:rsidP="00842197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072B2FF0" w14:textId="77777777" w:rsidR="00A51777" w:rsidRPr="00CA00F6" w:rsidRDefault="00A51777" w:rsidP="00842197">
            <w:pPr>
              <w:pStyle w:val="Heading7"/>
              <w:spacing w:line="38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B2FA938" w14:textId="77777777" w:rsidR="00A51777" w:rsidRPr="00CA00F6" w:rsidRDefault="00A51777" w:rsidP="0084219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1EDAB593" w14:textId="6E7BB58A" w:rsidR="00A51777" w:rsidRPr="00E967B3" w:rsidRDefault="00A51777" w:rsidP="00842197">
            <w:pP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51777" w:rsidRPr="00CA00F6" w14:paraId="7DDA9D2A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BBB4D28" w14:textId="77777777" w:rsidR="00A51777" w:rsidRPr="00CA00F6" w:rsidRDefault="00A5177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ธันวาคม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2562</w:t>
            </w:r>
          </w:p>
        </w:tc>
        <w:tc>
          <w:tcPr>
            <w:tcW w:w="80" w:type="dxa"/>
          </w:tcPr>
          <w:p w14:paraId="019DB0A4" w14:textId="77777777" w:rsidR="00A51777" w:rsidRPr="00E967B3" w:rsidRDefault="00A51777" w:rsidP="00842197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38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98E297F" w14:textId="1B842DB9" w:rsidR="00A51777" w:rsidRPr="00CA00F6" w:rsidRDefault="00A51777" w:rsidP="00842197">
            <w:pPr>
              <w:spacing w:line="38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51777" w:rsidRPr="00CA00F6" w14:paraId="04628464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0386BB8F" w14:textId="77777777" w:rsidR="00127C33" w:rsidRPr="00CA00F6" w:rsidRDefault="00A5177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ผลกระทบจากการนำมาตรฐานการรายงานทางการเงิน</w:t>
            </w:r>
          </w:p>
          <w:p w14:paraId="2645C65C" w14:textId="71F713FC" w:rsidR="00A51777" w:rsidRPr="00CA00F6" w:rsidRDefault="00A90E1A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</w:t>
            </w:r>
            <w:r w:rsidR="00A51777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ฉบับที่ </w:t>
            </w:r>
            <w:r w:rsidR="00A51777"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16</w:t>
            </w:r>
            <w:r w:rsidR="00A51777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มาถือปฏิบัติ</w:t>
            </w: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ครั้งแรก</w:t>
            </w:r>
            <w:r w:rsid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 (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มกราคม </w:t>
            </w:r>
            <w:r w:rsidR="00E967B3"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  <w:r w:rsid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)</w:t>
            </w:r>
          </w:p>
        </w:tc>
        <w:tc>
          <w:tcPr>
            <w:tcW w:w="80" w:type="dxa"/>
          </w:tcPr>
          <w:p w14:paraId="2F2337E6" w14:textId="77777777" w:rsidR="00A51777" w:rsidRPr="00E967B3" w:rsidRDefault="00A5177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494E370" w14:textId="77777777" w:rsidR="00A90E1A" w:rsidRPr="00CA00F6" w:rsidRDefault="00A90E1A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0C4313FD" w14:textId="06E18416" w:rsidR="00A51777" w:rsidRPr="00CA00F6" w:rsidRDefault="00A5177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42,066</w:t>
            </w:r>
          </w:p>
        </w:tc>
      </w:tr>
      <w:tr w:rsidR="00842197" w:rsidRPr="00CA00F6" w14:paraId="0C7D9072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507165EA" w14:textId="77777777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531E8EAF" w14:textId="77777777" w:rsidR="00842197" w:rsidRPr="00E967B3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5654C104" w14:textId="432F1C2E" w:rsidR="00842197" w:rsidRPr="00CA00F6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9,429</w:t>
            </w:r>
          </w:p>
        </w:tc>
      </w:tr>
      <w:tr w:rsidR="00842197" w:rsidRPr="00CA00F6" w14:paraId="5258244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81B1EA9" w14:textId="77777777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25C54579" w14:textId="77777777" w:rsidR="00842197" w:rsidRPr="00E967B3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C06F7AB" w14:textId="0158F472" w:rsidR="00842197" w:rsidRPr="00CA00F6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1,102</w:t>
            </w:r>
          </w:p>
        </w:tc>
      </w:tr>
      <w:tr w:rsidR="00842197" w:rsidRPr="00CA00F6" w14:paraId="44095C9C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A738FE2" w14:textId="77777777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2A8E9731" w14:textId="77777777" w:rsidR="00842197" w:rsidRPr="00E967B3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B4AEA40" w14:textId="4CA663D3" w:rsidR="00842197" w:rsidRPr="00CA00F6" w:rsidRDefault="00842197" w:rsidP="00842197">
            <w:pPr>
              <w:spacing w:line="38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(14,684)</w:t>
            </w:r>
          </w:p>
        </w:tc>
      </w:tr>
      <w:tr w:rsidR="00842197" w:rsidRPr="00CA00F6" w14:paraId="133E0695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60E3C727" w14:textId="0383568D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30 </w:t>
            </w: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กันยายน 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2563</w:t>
            </w:r>
          </w:p>
        </w:tc>
        <w:tc>
          <w:tcPr>
            <w:tcW w:w="80" w:type="dxa"/>
          </w:tcPr>
          <w:p w14:paraId="7039428A" w14:textId="77777777" w:rsidR="00842197" w:rsidRPr="00E967B3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5FBA9048" w14:textId="26506827" w:rsidR="00842197" w:rsidRPr="00CA00F6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37,913</w:t>
            </w:r>
          </w:p>
        </w:tc>
      </w:tr>
      <w:tr w:rsidR="00842197" w:rsidRPr="00CA00F6" w14:paraId="6648ECE0" w14:textId="77777777" w:rsidTr="00B46DAB">
        <w:trPr>
          <w:trHeight w:val="225"/>
        </w:trPr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4D8F2F3C" w14:textId="77777777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5E1CE9DD" w14:textId="77777777" w:rsidR="00842197" w:rsidRPr="00E967B3" w:rsidRDefault="00842197" w:rsidP="00842197">
            <w:pPr>
              <w:spacing w:line="38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1644BE65" w14:textId="75B85E95" w:rsidR="00842197" w:rsidRPr="00CA00F6" w:rsidRDefault="00842197" w:rsidP="00842197">
            <w:pPr>
              <w:spacing w:line="38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(18,561)</w:t>
            </w:r>
          </w:p>
        </w:tc>
      </w:tr>
      <w:tr w:rsidR="00842197" w:rsidRPr="00CA00F6" w14:paraId="31CDA4F3" w14:textId="77777777" w:rsidTr="00B46DAB">
        <w:tc>
          <w:tcPr>
            <w:tcW w:w="6520" w:type="dxa"/>
            <w:noWrap/>
            <w:tcMar>
              <w:left w:w="108" w:type="dxa"/>
              <w:right w:w="108" w:type="dxa"/>
            </w:tcMar>
          </w:tcPr>
          <w:p w14:paraId="16B43275" w14:textId="5C31458A" w:rsidR="00842197" w:rsidRPr="00CA00F6" w:rsidRDefault="00842197" w:rsidP="00842197">
            <w:pPr>
              <w:spacing w:line="38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A00F6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E967B3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1C85FDA9" w14:textId="77777777" w:rsidR="00842197" w:rsidRPr="00E967B3" w:rsidRDefault="00842197" w:rsidP="00842197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60F617" w14:textId="3D115FBB" w:rsidR="00842197" w:rsidRPr="00CA00F6" w:rsidRDefault="00842197" w:rsidP="00842197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19,352</w:t>
            </w:r>
          </w:p>
        </w:tc>
      </w:tr>
    </w:tbl>
    <w:p w14:paraId="0FCB02AF" w14:textId="77777777" w:rsidR="00C754A1" w:rsidRDefault="00C754A1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6D1B1C8" w14:textId="77777777" w:rsidR="00C754A1" w:rsidRDefault="00C754A1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150323CA" w14:textId="7A32B835" w:rsidR="0071445B" w:rsidRPr="00CA00F6" w:rsidRDefault="0071445B" w:rsidP="0054422A">
      <w:pPr>
        <w:spacing w:line="240" w:lineRule="atLeast"/>
        <w:ind w:left="567" w:firstLine="56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E967B3">
        <w:rPr>
          <w:rFonts w:asciiTheme="majorBidi" w:eastAsia="SimSun" w:hAnsiTheme="majorBidi" w:cstheme="majorBidi"/>
          <w:sz w:val="32"/>
          <w:szCs w:val="32"/>
          <w:cs/>
        </w:rPr>
        <w:lastRenderedPageBreak/>
        <w:t>ค่าใช้จ่ายเกี่ยวกับสัญญาเช่าที่รับรู้ในรายการต่อไปนี้ในส่วนของกำไรหรือขาดทุน</w:t>
      </w:r>
      <w:r w:rsidR="002A59AB" w:rsidRPr="00E967B3">
        <w:rPr>
          <w:rFonts w:asciiTheme="majorBidi" w:eastAsia="SimSun" w:hAnsiTheme="majorBidi" w:cstheme="majorBidi"/>
          <w:sz w:val="32"/>
          <w:szCs w:val="32"/>
          <w:cs/>
        </w:rPr>
        <w:t>สำหรับงวด</w:t>
      </w:r>
      <w:r w:rsidR="00132284" w:rsidRPr="00E967B3">
        <w:rPr>
          <w:rFonts w:asciiTheme="majorBidi" w:eastAsia="SimSun" w:hAnsiTheme="majorBidi" w:cstheme="majorBidi"/>
          <w:sz w:val="32"/>
          <w:szCs w:val="32"/>
          <w:cs/>
        </w:rPr>
        <w:t>สามเดือนและ</w:t>
      </w:r>
      <w:r w:rsidR="00A375E9" w:rsidRPr="00E967B3">
        <w:rPr>
          <w:rFonts w:asciiTheme="majorBidi" w:eastAsia="SimSun" w:hAnsiTheme="majorBidi" w:cstheme="majorBidi"/>
          <w:sz w:val="32"/>
          <w:szCs w:val="32"/>
          <w:cs/>
        </w:rPr>
        <w:t>เก้า</w:t>
      </w:r>
      <w:r w:rsidR="002A59AB" w:rsidRPr="00E967B3">
        <w:rPr>
          <w:rFonts w:asciiTheme="majorBidi" w:eastAsia="SimSun" w:hAnsiTheme="majorBidi" w:cstheme="majorBidi"/>
          <w:sz w:val="32"/>
          <w:szCs w:val="32"/>
          <w:cs/>
        </w:rPr>
        <w:t>เดือนสิ้นสุดวันที่</w:t>
      </w:r>
      <w:r w:rsidR="002A59AB" w:rsidRPr="00E967B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eastAsia="SimSun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eastAsia="SimSun" w:hAnsiTheme="majorBidi" w:cstheme="majorBidi"/>
          <w:sz w:val="32"/>
          <w:szCs w:val="32"/>
        </w:rPr>
        <w:t>2563</w:t>
      </w:r>
      <w:r w:rsidR="002A59AB" w:rsidRPr="00E967B3">
        <w:rPr>
          <w:rFonts w:asciiTheme="majorBidi" w:eastAsia="SimSun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8505" w:type="dxa"/>
        <w:tblInd w:w="15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8"/>
        <w:gridCol w:w="1275"/>
        <w:gridCol w:w="85"/>
        <w:gridCol w:w="1333"/>
        <w:gridCol w:w="80"/>
        <w:gridCol w:w="1196"/>
        <w:gridCol w:w="85"/>
        <w:gridCol w:w="1333"/>
      </w:tblGrid>
      <w:tr w:rsidR="00664A80" w:rsidRPr="00CA00F6" w14:paraId="0E67E8F3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6886E76B" w14:textId="77777777" w:rsidR="00664A80" w:rsidRPr="00E967B3" w:rsidRDefault="00664A80" w:rsidP="00D37E15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5387" w:type="dxa"/>
            <w:gridSpan w:val="7"/>
            <w:tcBorders>
              <w:bottom w:val="single" w:sz="6" w:space="0" w:color="auto"/>
            </w:tcBorders>
          </w:tcPr>
          <w:p w14:paraId="420D2C43" w14:textId="6465EC32" w:rsidR="00664A80" w:rsidRPr="00E967B3" w:rsidRDefault="00664A80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>(</w:t>
            </w:r>
            <w:r w:rsidRPr="00E967B3">
              <w:rPr>
                <w:rFonts w:asciiTheme="majorBidi" w:hAnsiTheme="majorBidi" w:cstheme="majorBidi"/>
                <w:cs/>
              </w:rPr>
              <w:t>หน่วย:พันบาท)</w:t>
            </w:r>
          </w:p>
        </w:tc>
      </w:tr>
      <w:tr w:rsidR="00F67F6B" w:rsidRPr="00CA00F6" w14:paraId="163418CA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3F7EBC51" w14:textId="77777777" w:rsidR="00F67F6B" w:rsidRPr="00CA00F6" w:rsidRDefault="00F67F6B" w:rsidP="00373101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4BFD95" w14:textId="77777777" w:rsidR="00960673" w:rsidRPr="00CA00F6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E967B3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 xml:space="preserve">สำหรับงวดสามเดือนสิ้นสุดวันที่ </w:t>
            </w:r>
          </w:p>
          <w:p w14:paraId="32F44634" w14:textId="6761BFB6" w:rsidR="00F67F6B" w:rsidRPr="00CA00F6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CA00F6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>กันยายน</w:t>
            </w:r>
            <w:r w:rsidRPr="00E967B3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 xml:space="preserve"> </w:t>
            </w:r>
            <w:r w:rsidRPr="00CA00F6">
              <w:rPr>
                <w:rFonts w:asciiTheme="majorBidi" w:hAnsiTheme="majorBidi" w:cstheme="majorBidi"/>
                <w:sz w:val="28"/>
                <w:szCs w:val="28"/>
                <w:u w:val="none"/>
              </w:rPr>
              <w:t>2563</w:t>
            </w:r>
          </w:p>
        </w:tc>
        <w:tc>
          <w:tcPr>
            <w:tcW w:w="80" w:type="dxa"/>
          </w:tcPr>
          <w:p w14:paraId="0E3A6A1A" w14:textId="77777777" w:rsidR="00F67F6B" w:rsidRPr="00CA00F6" w:rsidRDefault="00F67F6B" w:rsidP="00373101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261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B4215D" w14:textId="178CE17A" w:rsidR="00960673" w:rsidRPr="00CA00F6" w:rsidRDefault="00F67F6B" w:rsidP="00373101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สำหรับงวด</w:t>
            </w:r>
            <w:r w:rsidR="00A375E9" w:rsidRPr="00E967B3">
              <w:rPr>
                <w:rFonts w:asciiTheme="majorBidi" w:hAnsiTheme="majorBidi" w:cstheme="majorBidi"/>
                <w:cs/>
              </w:rPr>
              <w:t>เก้า</w:t>
            </w:r>
            <w:r w:rsidRPr="00E967B3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</w:p>
          <w:p w14:paraId="662435E2" w14:textId="48902F98" w:rsidR="00F67F6B" w:rsidRPr="00CA00F6" w:rsidRDefault="00F67F6B" w:rsidP="00373101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lang w:val="en-GB"/>
              </w:rPr>
            </w:pPr>
            <w:r w:rsidRPr="00CA00F6">
              <w:rPr>
                <w:rFonts w:asciiTheme="majorBidi" w:hAnsiTheme="majorBidi" w:cstheme="majorBidi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cs/>
              </w:rPr>
              <w:t>กันยายน</w:t>
            </w:r>
            <w:r w:rsidRPr="00E967B3">
              <w:rPr>
                <w:rFonts w:asciiTheme="majorBidi" w:hAnsiTheme="majorBidi" w:cstheme="majorBidi"/>
                <w:cs/>
              </w:rPr>
              <w:t xml:space="preserve"> </w:t>
            </w:r>
            <w:r w:rsidRPr="00CA00F6">
              <w:rPr>
                <w:rFonts w:asciiTheme="majorBidi" w:hAnsiTheme="majorBidi" w:cstheme="majorBidi"/>
              </w:rPr>
              <w:t>2563</w:t>
            </w:r>
          </w:p>
        </w:tc>
      </w:tr>
      <w:tr w:rsidR="00F67F6B" w:rsidRPr="00CA00F6" w14:paraId="392E390A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0EFD5239" w14:textId="77777777" w:rsidR="00F67F6B" w:rsidRPr="00E967B3" w:rsidRDefault="00F67F6B" w:rsidP="00F67F6B">
            <w:pPr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7481AEB" w14:textId="77C9D184" w:rsidR="00F67F6B" w:rsidRPr="00CA00F6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CA00F6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 </w:t>
            </w:r>
            <w:r w:rsidRPr="00E967B3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143D646B" w14:textId="77777777" w:rsidR="00F67F6B" w:rsidRPr="00CA00F6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1477B250" w14:textId="77777777" w:rsidR="00F67F6B" w:rsidRPr="00CA00F6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งบการเงิน</w:t>
            </w:r>
          </w:p>
          <w:p w14:paraId="12421572" w14:textId="4F005631" w:rsidR="00F67F6B" w:rsidRPr="00E967B3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เฉพาะบริษัท</w:t>
            </w:r>
          </w:p>
        </w:tc>
        <w:tc>
          <w:tcPr>
            <w:tcW w:w="80" w:type="dxa"/>
          </w:tcPr>
          <w:p w14:paraId="0C3D6F37" w14:textId="77777777" w:rsidR="00F67F6B" w:rsidRPr="00CA00F6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14:paraId="2BE03852" w14:textId="5AF7794E" w:rsidR="00F67F6B" w:rsidRPr="00CA00F6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hAnsiTheme="majorBidi" w:cstheme="majorBidi"/>
                <w:sz w:val="28"/>
                <w:szCs w:val="28"/>
                <w:u w:val="none"/>
              </w:rPr>
            </w:pPr>
            <w:r w:rsidRPr="00CA00F6">
              <w:rPr>
                <w:rFonts w:asciiTheme="majorBidi" w:hAnsiTheme="majorBidi" w:cstheme="majorBidi"/>
                <w:sz w:val="28"/>
                <w:szCs w:val="28"/>
                <w:u w:val="none"/>
              </w:rPr>
              <w:t xml:space="preserve"> </w:t>
            </w:r>
            <w:r w:rsidRPr="00E967B3">
              <w:rPr>
                <w:rFonts w:asciiTheme="majorBidi" w:hAnsiTheme="majorBidi" w:cstheme="majorBidi"/>
                <w:sz w:val="28"/>
                <w:szCs w:val="28"/>
                <w:u w:val="none"/>
                <w:cs/>
              </w:rPr>
              <w:t>งบการเงินรวม</w:t>
            </w:r>
          </w:p>
        </w:tc>
        <w:tc>
          <w:tcPr>
            <w:tcW w:w="85" w:type="dxa"/>
            <w:tcBorders>
              <w:top w:val="single" w:sz="6" w:space="0" w:color="auto"/>
            </w:tcBorders>
          </w:tcPr>
          <w:p w14:paraId="53DD6320" w14:textId="77777777" w:rsidR="00F67F6B" w:rsidRPr="00CA00F6" w:rsidRDefault="00F67F6B" w:rsidP="00F67F6B">
            <w:pPr>
              <w:pStyle w:val="Heading7"/>
              <w:spacing w:line="240" w:lineRule="atLeas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28"/>
                <w:szCs w:val="28"/>
                <w:u w:val="none"/>
                <w:lang w:val="en-GB" w:eastAsia="th-TH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62F58791" w14:textId="77777777" w:rsidR="00F67F6B" w:rsidRPr="00CA00F6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งบการเงิน</w:t>
            </w:r>
          </w:p>
          <w:p w14:paraId="6F30AB72" w14:textId="005EA48A" w:rsidR="00F67F6B" w:rsidRPr="00E967B3" w:rsidRDefault="00F67F6B" w:rsidP="00F67F6B">
            <w:pPr>
              <w:spacing w:line="240" w:lineRule="atLeast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เฉพาะบริษัท</w:t>
            </w:r>
          </w:p>
        </w:tc>
      </w:tr>
      <w:tr w:rsidR="00DC1468" w:rsidRPr="00CA00F6" w14:paraId="2CDD7B5B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67A7B042" w14:textId="57AE4473" w:rsidR="00DC1468" w:rsidRPr="00E967B3" w:rsidRDefault="00DC1468" w:rsidP="00DC146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456E1D9" w14:textId="504B99DD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4,808</w:t>
            </w:r>
          </w:p>
        </w:tc>
        <w:tc>
          <w:tcPr>
            <w:tcW w:w="85" w:type="dxa"/>
          </w:tcPr>
          <w:p w14:paraId="5260FEE6" w14:textId="1FF3BAED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13967756" w14:textId="7F5A9344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4,808</w:t>
            </w:r>
          </w:p>
        </w:tc>
        <w:tc>
          <w:tcPr>
            <w:tcW w:w="80" w:type="dxa"/>
          </w:tcPr>
          <w:p w14:paraId="471AB619" w14:textId="77777777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top w:val="single" w:sz="6" w:space="0" w:color="auto"/>
            </w:tcBorders>
          </w:tcPr>
          <w:p w14:paraId="67BC7B67" w14:textId="50D08BB1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14,011</w:t>
            </w:r>
          </w:p>
        </w:tc>
        <w:tc>
          <w:tcPr>
            <w:tcW w:w="85" w:type="dxa"/>
          </w:tcPr>
          <w:p w14:paraId="5401867B" w14:textId="2A9D185D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9910E46" w14:textId="6B8BE608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14,011</w:t>
            </w:r>
          </w:p>
        </w:tc>
      </w:tr>
      <w:tr w:rsidR="00DC1468" w:rsidRPr="00CA00F6" w14:paraId="7797EC5E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47D2296D" w14:textId="77777777" w:rsidR="00DC1468" w:rsidRPr="00E967B3" w:rsidRDefault="00DC1468" w:rsidP="00DC146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275" w:type="dxa"/>
          </w:tcPr>
          <w:p w14:paraId="05955CDF" w14:textId="7104ADD9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301</w:t>
            </w:r>
          </w:p>
        </w:tc>
        <w:tc>
          <w:tcPr>
            <w:tcW w:w="85" w:type="dxa"/>
          </w:tcPr>
          <w:p w14:paraId="4BD7BCAF" w14:textId="7423342B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7FEA0F2F" w14:textId="5B8E623B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301</w:t>
            </w:r>
          </w:p>
        </w:tc>
        <w:tc>
          <w:tcPr>
            <w:tcW w:w="80" w:type="dxa"/>
          </w:tcPr>
          <w:p w14:paraId="3E26C182" w14:textId="77777777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</w:tcPr>
          <w:p w14:paraId="0A151E94" w14:textId="005B49C7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1,102</w:t>
            </w:r>
          </w:p>
        </w:tc>
        <w:tc>
          <w:tcPr>
            <w:tcW w:w="85" w:type="dxa"/>
          </w:tcPr>
          <w:p w14:paraId="6BC82C11" w14:textId="44D71388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794F7066" w14:textId="492A10B0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1,102</w:t>
            </w:r>
          </w:p>
        </w:tc>
      </w:tr>
      <w:tr w:rsidR="00DC1468" w:rsidRPr="00CA00F6" w14:paraId="422E62C5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1A53C0F8" w14:textId="77777777" w:rsidR="00DC1468" w:rsidRPr="00E967B3" w:rsidRDefault="00DC1468" w:rsidP="00DC146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5" w:type="dxa"/>
          </w:tcPr>
          <w:p w14:paraId="1DBC7823" w14:textId="6DCF0F05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2,006</w:t>
            </w:r>
          </w:p>
        </w:tc>
        <w:tc>
          <w:tcPr>
            <w:tcW w:w="85" w:type="dxa"/>
          </w:tcPr>
          <w:p w14:paraId="5B9FB38F" w14:textId="4E18853E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82AB7EB" w14:textId="3B802E4C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1,764</w:t>
            </w:r>
          </w:p>
        </w:tc>
        <w:tc>
          <w:tcPr>
            <w:tcW w:w="80" w:type="dxa"/>
          </w:tcPr>
          <w:p w14:paraId="2AF200DE" w14:textId="77777777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</w:tcPr>
          <w:p w14:paraId="073BAEB3" w14:textId="3F7D00A3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6,200</w:t>
            </w:r>
          </w:p>
        </w:tc>
        <w:tc>
          <w:tcPr>
            <w:tcW w:w="85" w:type="dxa"/>
          </w:tcPr>
          <w:p w14:paraId="274A10C7" w14:textId="6742C2E5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5F726235" w14:textId="398E3DB0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5,270</w:t>
            </w:r>
          </w:p>
        </w:tc>
      </w:tr>
      <w:tr w:rsidR="00DC1468" w:rsidRPr="00CA00F6" w14:paraId="3E7B1220" w14:textId="77777777" w:rsidTr="002E0C74">
        <w:trPr>
          <w:trHeight w:val="225"/>
        </w:trPr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79C791A6" w14:textId="77777777" w:rsidR="00DC1468" w:rsidRPr="00CA00F6" w:rsidRDefault="00DC1468" w:rsidP="00DC146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ค่าใช้จ่ายที่เกี่ยวกับสัญญาเช่า</w:t>
            </w:r>
          </w:p>
          <w:p w14:paraId="088FFF67" w14:textId="4B7ED238" w:rsidR="00DC1468" w:rsidRPr="00E967B3" w:rsidRDefault="00DC1468" w:rsidP="00DC1468">
            <w:pPr>
              <w:tabs>
                <w:tab w:val="left" w:pos="177"/>
              </w:tabs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eastAsia="Arial Unicode MS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ซึ่งสินทรัพย์อ้างอิงมีมูลค่าต่ำ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759F88CB" w14:textId="77777777" w:rsidR="00DC1468" w:rsidRDefault="00DC1468" w:rsidP="00DC1468">
            <w:pPr>
              <w:spacing w:line="240" w:lineRule="atLeast"/>
              <w:ind w:right="57"/>
              <w:jc w:val="right"/>
              <w:rPr>
                <w:rFonts w:ascii="Angsana New" w:hAnsi="Angsana New"/>
              </w:rPr>
            </w:pPr>
          </w:p>
          <w:p w14:paraId="2302A9DA" w14:textId="044FB96E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364</w:t>
            </w:r>
          </w:p>
        </w:tc>
        <w:tc>
          <w:tcPr>
            <w:tcW w:w="85" w:type="dxa"/>
          </w:tcPr>
          <w:p w14:paraId="7196AE58" w14:textId="62599DAC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018950CF" w14:textId="77777777" w:rsidR="00DC1468" w:rsidRDefault="00DC1468" w:rsidP="00DC1468">
            <w:pPr>
              <w:spacing w:line="240" w:lineRule="atLeast"/>
              <w:ind w:right="57"/>
              <w:jc w:val="right"/>
              <w:rPr>
                <w:rFonts w:ascii="Angsana New" w:hAnsi="Angsana New"/>
              </w:rPr>
            </w:pPr>
          </w:p>
          <w:p w14:paraId="6AA45A8D" w14:textId="0BEDD03F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364</w:t>
            </w:r>
          </w:p>
        </w:tc>
        <w:tc>
          <w:tcPr>
            <w:tcW w:w="80" w:type="dxa"/>
          </w:tcPr>
          <w:p w14:paraId="30AAA8E2" w14:textId="77777777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bottom w:val="single" w:sz="6" w:space="0" w:color="auto"/>
            </w:tcBorders>
          </w:tcPr>
          <w:p w14:paraId="3D5AB976" w14:textId="77777777" w:rsidR="00DC1468" w:rsidRDefault="00DC1468" w:rsidP="00DC1468">
            <w:pPr>
              <w:spacing w:line="240" w:lineRule="atLeast"/>
              <w:ind w:right="57"/>
              <w:jc w:val="right"/>
              <w:rPr>
                <w:rFonts w:ascii="Angsana New" w:hAnsi="Angsana New"/>
              </w:rPr>
            </w:pPr>
          </w:p>
          <w:p w14:paraId="66F3640C" w14:textId="5C89A82A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1,201</w:t>
            </w:r>
          </w:p>
        </w:tc>
        <w:tc>
          <w:tcPr>
            <w:tcW w:w="85" w:type="dxa"/>
          </w:tcPr>
          <w:p w14:paraId="6C9A3EC8" w14:textId="17A9C4E6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</w:tcPr>
          <w:p w14:paraId="28052F92" w14:textId="77777777" w:rsidR="00DC1468" w:rsidRDefault="00DC1468" w:rsidP="00DC1468">
            <w:pPr>
              <w:spacing w:line="240" w:lineRule="atLeast"/>
              <w:ind w:right="57"/>
              <w:jc w:val="right"/>
              <w:rPr>
                <w:rFonts w:ascii="Angsana New" w:hAnsi="Angsana New"/>
              </w:rPr>
            </w:pPr>
          </w:p>
          <w:p w14:paraId="74676ADA" w14:textId="69FEC57C" w:rsidR="00DC1468" w:rsidRPr="00CA00F6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1,201</w:t>
            </w:r>
          </w:p>
        </w:tc>
      </w:tr>
      <w:tr w:rsidR="00DC1468" w:rsidRPr="00CA00F6" w14:paraId="014999DD" w14:textId="77777777" w:rsidTr="002E0C74">
        <w:tc>
          <w:tcPr>
            <w:tcW w:w="3118" w:type="dxa"/>
            <w:noWrap/>
            <w:tcMar>
              <w:left w:w="108" w:type="dxa"/>
              <w:right w:w="108" w:type="dxa"/>
            </w:tcMar>
          </w:tcPr>
          <w:p w14:paraId="127322E1" w14:textId="77777777" w:rsidR="00DC1468" w:rsidRPr="00E967B3" w:rsidRDefault="00DC1468" w:rsidP="00DC1468">
            <w:pPr>
              <w:spacing w:line="240" w:lineRule="atLeas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</w:pPr>
            <w:r w:rsidRPr="00CA00F6">
              <w:rPr>
                <w:rFonts w:asciiTheme="majorBidi" w:eastAsia="Arial Unicode MS" w:hAnsiTheme="majorBidi" w:cstheme="majorBidi"/>
                <w:snapToGrid w:val="0"/>
                <w:lang w:eastAsia="th-TH"/>
              </w:rPr>
              <w:tab/>
            </w:r>
            <w:r w:rsidRPr="00CA00F6">
              <w:rPr>
                <w:rFonts w:asciiTheme="majorBidi" w:eastAsia="Arial Unicode MS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eastAsia="Arial Unicode MS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1C7AB47" w14:textId="6DEB10E4" w:rsidR="00DC1468" w:rsidRPr="00CA00F6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7,479</w:t>
            </w:r>
          </w:p>
        </w:tc>
        <w:tc>
          <w:tcPr>
            <w:tcW w:w="85" w:type="dxa"/>
          </w:tcPr>
          <w:p w14:paraId="16D77398" w14:textId="383AC5EB" w:rsidR="00DC1468" w:rsidRPr="00E967B3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3F53095B" w14:textId="6DF3FBC7" w:rsidR="00DC1468" w:rsidRPr="00CA00F6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7,237</w:t>
            </w:r>
          </w:p>
        </w:tc>
        <w:tc>
          <w:tcPr>
            <w:tcW w:w="80" w:type="dxa"/>
          </w:tcPr>
          <w:p w14:paraId="747C27B0" w14:textId="77777777" w:rsidR="00DC1468" w:rsidRPr="00E967B3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6" w:type="dxa"/>
            <w:tcBorders>
              <w:top w:val="single" w:sz="6" w:space="0" w:color="auto"/>
              <w:bottom w:val="double" w:sz="6" w:space="0" w:color="auto"/>
            </w:tcBorders>
          </w:tcPr>
          <w:p w14:paraId="4378C8D4" w14:textId="440EF25C" w:rsidR="00DC1468" w:rsidRPr="00CA00F6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="Angsana New" w:hAnsi="Angsana New"/>
              </w:rPr>
              <w:t>22,514</w:t>
            </w:r>
          </w:p>
        </w:tc>
        <w:tc>
          <w:tcPr>
            <w:tcW w:w="85" w:type="dxa"/>
          </w:tcPr>
          <w:p w14:paraId="3AE32EAD" w14:textId="22521EEA" w:rsidR="00DC1468" w:rsidRPr="00E967B3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38827EDC" w14:textId="0C749103" w:rsidR="00DC1468" w:rsidRPr="00CA00F6" w:rsidRDefault="00DC1468" w:rsidP="00DC14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="Angsana New" w:hAnsi="Angsana New"/>
              </w:rPr>
              <w:t>21,584</w:t>
            </w:r>
          </w:p>
        </w:tc>
      </w:tr>
    </w:tbl>
    <w:p w14:paraId="47817572" w14:textId="0ECB4CD3" w:rsidR="00013CBD" w:rsidRPr="00CA00F6" w:rsidRDefault="0071445B" w:rsidP="00D37E15">
      <w:pPr>
        <w:tabs>
          <w:tab w:val="left" w:pos="1440"/>
          <w:tab w:val="left" w:pos="2880"/>
          <w:tab w:val="left" w:pos="9781"/>
        </w:tabs>
        <w:spacing w:line="240" w:lineRule="atLeast"/>
        <w:ind w:left="544" w:hanging="54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CA00F6">
        <w:rPr>
          <w:rFonts w:asciiTheme="majorBidi" w:eastAsia="SimSun" w:hAnsiTheme="majorBidi" w:cstheme="majorBidi"/>
          <w:sz w:val="32"/>
          <w:szCs w:val="32"/>
        </w:rPr>
        <w:tab/>
      </w:r>
      <w:r w:rsidR="002A2B2B" w:rsidRPr="00CA00F6">
        <w:rPr>
          <w:rFonts w:asciiTheme="majorBidi" w:eastAsia="SimSun" w:hAnsiTheme="majorBidi" w:cstheme="majorBidi"/>
          <w:sz w:val="32"/>
          <w:szCs w:val="32"/>
        </w:rPr>
        <w:tab/>
      </w:r>
    </w:p>
    <w:p w14:paraId="18AD1958" w14:textId="6DD285D9" w:rsidR="005B1472" w:rsidRPr="00CA00F6" w:rsidRDefault="0071445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B1472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B1472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1472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สินทรัพย์ไม่มีตัวตน </w:t>
      </w:r>
    </w:p>
    <w:p w14:paraId="43B1FDC4" w14:textId="77777777" w:rsidR="006760D1" w:rsidRPr="00E967B3" w:rsidRDefault="006760D1" w:rsidP="005A1722">
      <w:pPr>
        <w:spacing w:line="240" w:lineRule="atLeast"/>
        <w:ind w:left="544" w:right="-169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967B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505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559"/>
        <w:gridCol w:w="137"/>
        <w:gridCol w:w="1706"/>
      </w:tblGrid>
      <w:tr w:rsidR="00AC29DB" w:rsidRPr="00CA00F6" w14:paraId="700C3658" w14:textId="77777777" w:rsidTr="00AC29DB">
        <w:tc>
          <w:tcPr>
            <w:tcW w:w="5103" w:type="dxa"/>
            <w:vAlign w:val="center"/>
          </w:tcPr>
          <w:p w14:paraId="1E6115E8" w14:textId="77777777" w:rsidR="00AC29DB" w:rsidRPr="00CA00F6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71BCF7" w14:textId="71702D5A" w:rsidR="00AC29DB" w:rsidRPr="00CA00F6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สำหรับงวด</w:t>
            </w:r>
            <w:r w:rsidR="00A375E9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เก้า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เดือนสิ้นสุดวันที่ </w:t>
            </w:r>
          </w:p>
          <w:p w14:paraId="1F6B3CE7" w14:textId="3B41F27B" w:rsidR="00AC29DB" w:rsidRPr="00E967B3" w:rsidRDefault="00E87FB0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</w:tr>
      <w:tr w:rsidR="00AC29DB" w:rsidRPr="00CA00F6" w14:paraId="3D7F23C7" w14:textId="77777777" w:rsidTr="00AC29DB">
        <w:tc>
          <w:tcPr>
            <w:tcW w:w="5103" w:type="dxa"/>
            <w:vAlign w:val="center"/>
          </w:tcPr>
          <w:p w14:paraId="1F8DB24D" w14:textId="77777777" w:rsidR="00AC29DB" w:rsidRPr="00CA00F6" w:rsidRDefault="00AC29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5EAA80EB" w14:textId="77777777" w:rsidR="00AC29DB" w:rsidRPr="00CA00F6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center"/>
          </w:tcPr>
          <w:p w14:paraId="4E20AF8E" w14:textId="77777777" w:rsidR="00AC29DB" w:rsidRPr="00CA00F6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FBC1E9" w14:textId="77777777" w:rsidR="00AC29DB" w:rsidRPr="00CA00F6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134AF3FE" w14:textId="77777777" w:rsidR="00AC29DB" w:rsidRPr="00E967B3" w:rsidRDefault="00AC29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เฉพาะบริษัท</w:t>
            </w:r>
          </w:p>
        </w:tc>
      </w:tr>
      <w:tr w:rsidR="00AC29DB" w:rsidRPr="00CA00F6" w14:paraId="1667555E" w14:textId="77777777" w:rsidTr="00AC29DB">
        <w:tc>
          <w:tcPr>
            <w:tcW w:w="5103" w:type="dxa"/>
            <w:vAlign w:val="center"/>
          </w:tcPr>
          <w:p w14:paraId="518C4E3A" w14:textId="77777777" w:rsidR="00AC29DB" w:rsidRPr="00CA00F6" w:rsidRDefault="00AC29DB" w:rsidP="00D37E15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ราคาสุทธิตามบัญชีต้นงวด</w:t>
            </w:r>
          </w:p>
        </w:tc>
        <w:tc>
          <w:tcPr>
            <w:tcW w:w="1559" w:type="dxa"/>
            <w:vAlign w:val="center"/>
          </w:tcPr>
          <w:p w14:paraId="503852B1" w14:textId="64611321" w:rsidR="00AC29DB" w:rsidRPr="00CA00F6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18,168</w:t>
            </w:r>
          </w:p>
        </w:tc>
        <w:tc>
          <w:tcPr>
            <w:tcW w:w="137" w:type="dxa"/>
            <w:vAlign w:val="center"/>
          </w:tcPr>
          <w:p w14:paraId="1BC93395" w14:textId="77777777" w:rsidR="00AC29DB" w:rsidRPr="00CA00F6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10CCA875" w14:textId="5DAFC5AE" w:rsidR="00AC29DB" w:rsidRPr="00CA00F6" w:rsidRDefault="00AC29DB" w:rsidP="00D37E15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19,078</w:t>
            </w:r>
          </w:p>
        </w:tc>
      </w:tr>
      <w:tr w:rsidR="00DC1468" w:rsidRPr="00CA00F6" w14:paraId="451DABF9" w14:textId="77777777" w:rsidTr="00AC29DB">
        <w:tc>
          <w:tcPr>
            <w:tcW w:w="5103" w:type="dxa"/>
            <w:vAlign w:val="center"/>
          </w:tcPr>
          <w:p w14:paraId="1542A7DB" w14:textId="77777777" w:rsidR="00DC1468" w:rsidRPr="00CA00F6" w:rsidRDefault="00DC1468" w:rsidP="00DC1468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559" w:type="dxa"/>
            <w:vAlign w:val="center"/>
          </w:tcPr>
          <w:p w14:paraId="7D9FF938" w14:textId="13803FF4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92300">
              <w:rPr>
                <w:rFonts w:ascii="Angsana New" w:hAnsi="Angsana New"/>
                <w:sz w:val="32"/>
                <w:szCs w:val="32"/>
              </w:rPr>
              <w:t>1,863</w:t>
            </w:r>
          </w:p>
        </w:tc>
        <w:tc>
          <w:tcPr>
            <w:tcW w:w="137" w:type="dxa"/>
            <w:vAlign w:val="center"/>
          </w:tcPr>
          <w:p w14:paraId="7D28DAAB" w14:textId="77777777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2359BFBE" w14:textId="3A221D00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7,463</w:t>
            </w:r>
          </w:p>
        </w:tc>
      </w:tr>
      <w:tr w:rsidR="00DC1468" w:rsidRPr="00CA00F6" w14:paraId="3E336B72" w14:textId="77777777" w:rsidTr="00AC29DB">
        <w:tc>
          <w:tcPr>
            <w:tcW w:w="5103" w:type="dxa"/>
            <w:vAlign w:val="center"/>
          </w:tcPr>
          <w:p w14:paraId="1E5B4208" w14:textId="77777777" w:rsidR="00DC1468" w:rsidRPr="00E967B3" w:rsidRDefault="00DC1468" w:rsidP="00DC1468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</w:p>
        </w:tc>
        <w:tc>
          <w:tcPr>
            <w:tcW w:w="1559" w:type="dxa"/>
            <w:vAlign w:val="center"/>
          </w:tcPr>
          <w:p w14:paraId="78F2A66A" w14:textId="49BF6D07" w:rsidR="00DC1468" w:rsidRPr="00CA00F6" w:rsidRDefault="00DC1468" w:rsidP="00DC146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(3,640)</w:t>
            </w:r>
          </w:p>
        </w:tc>
        <w:tc>
          <w:tcPr>
            <w:tcW w:w="137" w:type="dxa"/>
            <w:vAlign w:val="center"/>
          </w:tcPr>
          <w:p w14:paraId="0FE71F08" w14:textId="77777777" w:rsidR="00DC1468" w:rsidRPr="00CA00F6" w:rsidRDefault="00DC1468" w:rsidP="00DC146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309E2663" w14:textId="4FC69230" w:rsidR="00DC1468" w:rsidRPr="00E967B3" w:rsidRDefault="00DC1468" w:rsidP="00DC1468">
            <w:pPr>
              <w:spacing w:line="240" w:lineRule="atLeas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(4,077)</w:t>
            </w:r>
          </w:p>
        </w:tc>
      </w:tr>
      <w:tr w:rsidR="00DC1468" w:rsidRPr="00CA00F6" w14:paraId="541E7DA1" w14:textId="77777777" w:rsidTr="00AC29DB">
        <w:tc>
          <w:tcPr>
            <w:tcW w:w="5103" w:type="dxa"/>
            <w:vAlign w:val="center"/>
          </w:tcPr>
          <w:p w14:paraId="60F0007E" w14:textId="77777777" w:rsidR="00DC1468" w:rsidRPr="00CA00F6" w:rsidRDefault="00DC1468" w:rsidP="00DC1468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</w:t>
            </w: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จากการแปลงค่าอัตราแลกเปลี่ยน                     </w:t>
            </w:r>
          </w:p>
          <w:p w14:paraId="1A243014" w14:textId="4C5EF9D8" w:rsidR="00DC1468" w:rsidRPr="00E967B3" w:rsidRDefault="00DC1468" w:rsidP="00DC1468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  หน่วยงานต่างประเทศ</w:t>
            </w:r>
          </w:p>
        </w:tc>
        <w:tc>
          <w:tcPr>
            <w:tcW w:w="1559" w:type="dxa"/>
            <w:vAlign w:val="center"/>
          </w:tcPr>
          <w:p w14:paraId="30F77FA9" w14:textId="77777777" w:rsidR="00DC1468" w:rsidRDefault="00DC1468" w:rsidP="00DC1468">
            <w:pPr>
              <w:spacing w:line="240" w:lineRule="atLeast"/>
              <w:ind w:left="-105" w:right="57"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52BE4F88" w14:textId="708B743F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37" w:type="dxa"/>
            <w:vAlign w:val="center"/>
          </w:tcPr>
          <w:p w14:paraId="69FDE314" w14:textId="77777777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vAlign w:val="center"/>
          </w:tcPr>
          <w:p w14:paraId="0DCC2A14" w14:textId="77777777" w:rsidR="00DC1468" w:rsidRDefault="00DC1468" w:rsidP="00DC1468">
            <w:pPr>
              <w:tabs>
                <w:tab w:val="decimal" w:pos="1071"/>
              </w:tabs>
              <w:spacing w:line="240" w:lineRule="atLeast"/>
              <w:ind w:right="284"/>
              <w:jc w:val="right"/>
              <w:rPr>
                <w:rFonts w:ascii="Angsana New" w:eastAsia="MS Mincho" w:hAnsi="Angsana New"/>
              </w:rPr>
            </w:pPr>
          </w:p>
          <w:p w14:paraId="4BFD6BD4" w14:textId="21E94A17" w:rsidR="00DC1468" w:rsidRPr="00CA00F6" w:rsidRDefault="00DC1468" w:rsidP="00DC1468">
            <w:pPr>
              <w:tabs>
                <w:tab w:val="decimal" w:pos="1071"/>
              </w:tabs>
              <w:spacing w:line="240" w:lineRule="atLeast"/>
              <w:ind w:right="284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eastAsia="MS Mincho" w:hAnsi="Angsana New"/>
              </w:rPr>
              <w:t>-</w:t>
            </w:r>
          </w:p>
        </w:tc>
      </w:tr>
      <w:tr w:rsidR="00DC1468" w:rsidRPr="00CA00F6" w14:paraId="438866ED" w14:textId="77777777" w:rsidTr="00AC29DB">
        <w:tc>
          <w:tcPr>
            <w:tcW w:w="5103" w:type="dxa"/>
            <w:vAlign w:val="center"/>
          </w:tcPr>
          <w:p w14:paraId="55ADD931" w14:textId="77777777" w:rsidR="00DC1468" w:rsidRPr="00E967B3" w:rsidRDefault="00DC1468" w:rsidP="00DC1468">
            <w:pPr>
              <w:spacing w:line="240" w:lineRule="atLeast"/>
              <w:ind w:left="83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ราคาสุทธิตามบัญชีปลายงวด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8CDC879" w14:textId="4A2AEB69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16,397</w:t>
            </w:r>
          </w:p>
        </w:tc>
        <w:tc>
          <w:tcPr>
            <w:tcW w:w="137" w:type="dxa"/>
            <w:vAlign w:val="center"/>
          </w:tcPr>
          <w:p w14:paraId="4990ACCA" w14:textId="77777777" w:rsidR="00DC1468" w:rsidRPr="00CA00F6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E418B43" w14:textId="6B95E552" w:rsidR="00DC1468" w:rsidRPr="00E967B3" w:rsidRDefault="00DC1468" w:rsidP="00DC1468">
            <w:pPr>
              <w:spacing w:line="240" w:lineRule="atLeas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22,464</w:t>
            </w:r>
          </w:p>
        </w:tc>
      </w:tr>
    </w:tbl>
    <w:p w14:paraId="74BF9CFA" w14:textId="77777777" w:rsidR="008F1444" w:rsidRPr="00CA00F6" w:rsidRDefault="008F1444" w:rsidP="00D10A97">
      <w:pPr>
        <w:tabs>
          <w:tab w:val="left" w:pos="567"/>
        </w:tabs>
        <w:spacing w:line="2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45B0DBE" w14:textId="77777777" w:rsidR="00D37E15" w:rsidRPr="00CA00F6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C361085" w14:textId="12A6641B" w:rsidR="00CF155D" w:rsidRPr="00CA00F6" w:rsidRDefault="007E7D21" w:rsidP="0079394D">
      <w:pPr>
        <w:spacing w:line="38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DB5F5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4124C5A3" w14:textId="77777777" w:rsidR="00914608" w:rsidRPr="00E967B3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967B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40"/>
        <w:gridCol w:w="1703"/>
      </w:tblGrid>
      <w:tr w:rsidR="00D37E15" w:rsidRPr="00CA00F6" w14:paraId="17CE87B9" w14:textId="77777777" w:rsidTr="00D37E15">
        <w:tc>
          <w:tcPr>
            <w:tcW w:w="4819" w:type="dxa"/>
          </w:tcPr>
          <w:p w14:paraId="3ABED9DA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6E484FB" w14:textId="7C18BD75" w:rsidR="00D37E15" w:rsidRPr="00E967B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CA00F6" w14:paraId="479B0FA1" w14:textId="77777777" w:rsidTr="00D37E15">
        <w:tc>
          <w:tcPr>
            <w:tcW w:w="4819" w:type="dxa"/>
          </w:tcPr>
          <w:p w14:paraId="69398551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769830A" w14:textId="77777777" w:rsidR="00112D5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</w:p>
          <w:p w14:paraId="131F8AE1" w14:textId="7BDFE538" w:rsidR="00D37E15" w:rsidRPr="00CA00F6" w:rsidRDefault="00A375E9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="002273FE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C1F96CE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2E9381A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819FA0F" w14:textId="425B8A74" w:rsidR="00D37E15" w:rsidRPr="00E967B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CA00F6" w14:paraId="3BF6CC0D" w14:textId="77777777" w:rsidTr="00D37E15">
        <w:tc>
          <w:tcPr>
            <w:tcW w:w="4819" w:type="dxa"/>
          </w:tcPr>
          <w:p w14:paraId="22B368D5" w14:textId="77777777" w:rsidR="00D37E15" w:rsidRPr="00E967B3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ส่วนของหมุนเวียน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77713212" w14:textId="77777777" w:rsidR="00D37E15" w:rsidRPr="00CA00F6" w:rsidRDefault="00D37E15" w:rsidP="0079394D">
            <w:pPr>
              <w:tabs>
                <w:tab w:val="decimal" w:pos="1161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4C9AE223" w14:textId="77777777" w:rsidR="00D37E15" w:rsidRPr="00CA00F6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6CE22D75" w14:textId="77777777" w:rsidR="00D37E15" w:rsidRPr="00CA00F6" w:rsidRDefault="00D37E15" w:rsidP="0079394D">
            <w:pPr>
              <w:tabs>
                <w:tab w:val="decimal" w:pos="1162"/>
              </w:tabs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CA00F6" w14:paraId="05D1B5A9" w14:textId="77777777" w:rsidTr="00D37E15">
        <w:tc>
          <w:tcPr>
            <w:tcW w:w="4819" w:type="dxa"/>
          </w:tcPr>
          <w:p w14:paraId="05FEF3F4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01" w:type="dxa"/>
          </w:tcPr>
          <w:p w14:paraId="7DD7E53B" w14:textId="1751C3A1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1,000,000</w:t>
            </w:r>
          </w:p>
        </w:tc>
        <w:tc>
          <w:tcPr>
            <w:tcW w:w="140" w:type="dxa"/>
          </w:tcPr>
          <w:p w14:paraId="5E81FC59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BBABC2C" w14:textId="6079858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655,000</w:t>
            </w:r>
          </w:p>
        </w:tc>
      </w:tr>
      <w:tr w:rsidR="00480B68" w:rsidRPr="00CA00F6" w14:paraId="33B70202" w14:textId="77777777" w:rsidTr="00D37E15">
        <w:tc>
          <w:tcPr>
            <w:tcW w:w="4819" w:type="dxa"/>
          </w:tcPr>
          <w:p w14:paraId="5932C76B" w14:textId="3534ACBB" w:rsidR="00480B68" w:rsidRPr="00CA00F6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ส่วนของเงินกู้ยืมระยะยาวจากสถาบันการเงิน</w:t>
            </w:r>
          </w:p>
          <w:p w14:paraId="0C194877" w14:textId="6DF4B82C" w:rsidR="00480B68" w:rsidRPr="00E967B3" w:rsidRDefault="00480B68" w:rsidP="00480B68">
            <w:pPr>
              <w:spacing w:line="38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 xml:space="preserve">                 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6CAB29C" w14:textId="77777777" w:rsidR="00480B68" w:rsidRDefault="00480B68" w:rsidP="00480B68">
            <w:pPr>
              <w:spacing w:line="380" w:lineRule="exact"/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14:paraId="02533105" w14:textId="1932CA3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50,400</w:t>
            </w:r>
          </w:p>
        </w:tc>
        <w:tc>
          <w:tcPr>
            <w:tcW w:w="140" w:type="dxa"/>
          </w:tcPr>
          <w:p w14:paraId="4C8C3C19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11215CA3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AF853E3" w14:textId="3FB2E47C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35,892</w:t>
            </w:r>
          </w:p>
        </w:tc>
      </w:tr>
      <w:tr w:rsidR="00480B68" w:rsidRPr="00CA00F6" w14:paraId="50EAB5EE" w14:textId="77777777" w:rsidTr="00D37E15">
        <w:tc>
          <w:tcPr>
            <w:tcW w:w="4819" w:type="dxa"/>
          </w:tcPr>
          <w:p w14:paraId="0ED4D8B4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8FD0123" w14:textId="4C8454A8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1,050,400</w:t>
            </w:r>
          </w:p>
        </w:tc>
        <w:tc>
          <w:tcPr>
            <w:tcW w:w="140" w:type="dxa"/>
          </w:tcPr>
          <w:p w14:paraId="1D21A656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2EF6E638" w14:textId="4002FCB5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690,892</w:t>
            </w:r>
          </w:p>
        </w:tc>
      </w:tr>
      <w:tr w:rsidR="00480B68" w:rsidRPr="00CA00F6" w14:paraId="6938B2D2" w14:textId="77777777" w:rsidTr="00A44348">
        <w:tc>
          <w:tcPr>
            <w:tcW w:w="4819" w:type="dxa"/>
          </w:tcPr>
          <w:p w14:paraId="2A6182A1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35A63244" w14:textId="31258F03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  <w:vAlign w:val="center"/>
          </w:tcPr>
          <w:p w14:paraId="43E3360A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</w:tcBorders>
            <w:vAlign w:val="center"/>
          </w:tcPr>
          <w:p w14:paraId="7E9D0794" w14:textId="0237C8F8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CA00F6" w14:paraId="398FC17A" w14:textId="77777777" w:rsidTr="00A44348">
        <w:tc>
          <w:tcPr>
            <w:tcW w:w="4819" w:type="dxa"/>
          </w:tcPr>
          <w:p w14:paraId="45D685CA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ส่วนของไม่หมุนเวียน</w:t>
            </w:r>
          </w:p>
        </w:tc>
        <w:tc>
          <w:tcPr>
            <w:tcW w:w="1701" w:type="dxa"/>
          </w:tcPr>
          <w:p w14:paraId="36766631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73B3585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</w:tcPr>
          <w:p w14:paraId="358139B6" w14:textId="77777777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80B68" w:rsidRPr="00CA00F6" w14:paraId="5F4F0A63" w14:textId="77777777" w:rsidTr="00D37E15">
        <w:tc>
          <w:tcPr>
            <w:tcW w:w="4819" w:type="dxa"/>
          </w:tcPr>
          <w:p w14:paraId="5AFE2E4D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33501C7" w14:textId="4F17BD4E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249,600</w:t>
            </w:r>
          </w:p>
        </w:tc>
        <w:tc>
          <w:tcPr>
            <w:tcW w:w="140" w:type="dxa"/>
          </w:tcPr>
          <w:p w14:paraId="33921439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61E9BE3" w14:textId="5A52EB08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480B68" w:rsidRPr="00CA00F6" w14:paraId="23820802" w14:textId="77777777" w:rsidTr="00D37E15">
        <w:tc>
          <w:tcPr>
            <w:tcW w:w="4819" w:type="dxa"/>
          </w:tcPr>
          <w:p w14:paraId="764E5745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รวมเงินกู้ยืมไม่หมุนเวียน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2D834B" w14:textId="5CC63BA4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249,600</w:t>
            </w:r>
          </w:p>
        </w:tc>
        <w:tc>
          <w:tcPr>
            <w:tcW w:w="140" w:type="dxa"/>
          </w:tcPr>
          <w:p w14:paraId="7C12CDB4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86A5D16" w14:textId="37149E3A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480B68" w:rsidRPr="00CA00F6" w14:paraId="63743632" w14:textId="77777777" w:rsidTr="00D37E15">
        <w:tc>
          <w:tcPr>
            <w:tcW w:w="4819" w:type="dxa"/>
          </w:tcPr>
          <w:p w14:paraId="4E7A07AC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รวมเงินกู้ยืม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806F9C7" w14:textId="3BEAE868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1,300,000</w:t>
            </w:r>
          </w:p>
        </w:tc>
        <w:tc>
          <w:tcPr>
            <w:tcW w:w="140" w:type="dxa"/>
          </w:tcPr>
          <w:p w14:paraId="1EA92422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59DBE1D9" w14:textId="5DB501EC" w:rsidR="00480B68" w:rsidRPr="00E967B3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757,292</w:t>
            </w:r>
          </w:p>
        </w:tc>
      </w:tr>
    </w:tbl>
    <w:p w14:paraId="690EC3F0" w14:textId="77777777" w:rsidR="00013CBD" w:rsidRPr="00CA00F6" w:rsidRDefault="00013CBD" w:rsidP="0079394D">
      <w:pPr>
        <w:spacing w:line="3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B5B0DD0" w14:textId="77777777" w:rsidR="00CF155D" w:rsidRPr="00CA00F6" w:rsidRDefault="00CF155D" w:rsidP="0079394D">
      <w:pPr>
        <w:spacing w:line="380" w:lineRule="exact"/>
        <w:ind w:left="540" w:firstLine="453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การเปลี่ยนแปลงของเงินกู้ยืมระยะยาวมีดังนี้</w:t>
      </w:r>
    </w:p>
    <w:p w14:paraId="1F2DCA9E" w14:textId="77777777" w:rsidR="00914608" w:rsidRPr="00E967B3" w:rsidRDefault="00914608" w:rsidP="0079394D">
      <w:pPr>
        <w:spacing w:line="380" w:lineRule="exact"/>
        <w:ind w:left="544" w:right="28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967B3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363" w:type="dxa"/>
        <w:tblInd w:w="14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9"/>
        <w:gridCol w:w="1701"/>
        <w:gridCol w:w="139"/>
        <w:gridCol w:w="1704"/>
      </w:tblGrid>
      <w:tr w:rsidR="00D37E15" w:rsidRPr="00CA00F6" w14:paraId="50842F4B" w14:textId="77777777" w:rsidTr="00112D53">
        <w:tc>
          <w:tcPr>
            <w:tcW w:w="4819" w:type="dxa"/>
          </w:tcPr>
          <w:p w14:paraId="3AC2D229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E926DA" w14:textId="5C292C4F" w:rsidR="00D37E15" w:rsidRPr="00E967B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 / </w:t>
            </w: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D37E15" w:rsidRPr="00CA00F6" w14:paraId="0BFD8494" w14:textId="77777777" w:rsidTr="00112D53">
        <w:tc>
          <w:tcPr>
            <w:tcW w:w="4819" w:type="dxa"/>
          </w:tcPr>
          <w:p w14:paraId="7A172FA0" w14:textId="77777777" w:rsidR="00D37E15" w:rsidRPr="00CA00F6" w:rsidRDefault="00D37E15" w:rsidP="0079394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4A728CD" w14:textId="77777777" w:rsidR="00112D5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 xml:space="preserve">30 </w:t>
            </w:r>
          </w:p>
          <w:p w14:paraId="676AC5F7" w14:textId="05D4ED7B" w:rsidR="00D37E15" w:rsidRPr="00CA00F6" w:rsidRDefault="00A375E9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กันยายน</w:t>
            </w:r>
            <w:r w:rsidR="002273FE" w:rsidRPr="00E967B3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 xml:space="preserve"> </w:t>
            </w:r>
            <w:r w:rsidR="002273FE" w:rsidRPr="00CA00F6">
              <w:rPr>
                <w:rFonts w:asciiTheme="majorBidi" w:hAnsiTheme="majorBidi" w:cstheme="majorBidi"/>
                <w:spacing w:val="-4"/>
                <w:sz w:val="32"/>
                <w:szCs w:val="32"/>
              </w:rPr>
              <w:t>2563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6397611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4" w:type="dxa"/>
            <w:tcBorders>
              <w:top w:val="single" w:sz="6" w:space="0" w:color="auto"/>
              <w:bottom w:val="single" w:sz="6" w:space="0" w:color="auto"/>
            </w:tcBorders>
          </w:tcPr>
          <w:p w14:paraId="0A5788CD" w14:textId="77777777" w:rsidR="00D37E15" w:rsidRPr="00CA00F6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5731BC7" w14:textId="5B27D3B9" w:rsidR="00D37E15" w:rsidRPr="00E967B3" w:rsidRDefault="00D37E15" w:rsidP="0079394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D37E15" w:rsidRPr="00CA00F6" w14:paraId="0371E183" w14:textId="77777777" w:rsidTr="00112D53">
        <w:tc>
          <w:tcPr>
            <w:tcW w:w="4819" w:type="dxa"/>
          </w:tcPr>
          <w:p w14:paraId="17D3C8BB" w14:textId="77777777" w:rsidR="00D37E15" w:rsidRPr="00E967B3" w:rsidRDefault="00D37E15" w:rsidP="0079394D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ต้นงวด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F3A83F3" w14:textId="0C900015" w:rsidR="00D37E15" w:rsidRPr="00CA00F6" w:rsidRDefault="003C6E98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  <w:tc>
          <w:tcPr>
            <w:tcW w:w="139" w:type="dxa"/>
          </w:tcPr>
          <w:p w14:paraId="12E4D9B2" w14:textId="77777777" w:rsidR="00D37E15" w:rsidRPr="00CA00F6" w:rsidRDefault="00D37E15" w:rsidP="0079394D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6" w:space="0" w:color="auto"/>
            </w:tcBorders>
          </w:tcPr>
          <w:p w14:paraId="70804206" w14:textId="416B1E04" w:rsidR="00D37E15" w:rsidRPr="00CA00F6" w:rsidRDefault="00D37E15" w:rsidP="0079394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185,373</w:t>
            </w:r>
          </w:p>
        </w:tc>
      </w:tr>
      <w:tr w:rsidR="00480B68" w:rsidRPr="00CA00F6" w14:paraId="0212D237" w14:textId="77777777" w:rsidTr="00112D53">
        <w:tc>
          <w:tcPr>
            <w:tcW w:w="4819" w:type="dxa"/>
          </w:tcPr>
          <w:p w14:paraId="07002443" w14:textId="07964D7F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เงินกู้เพิ่มระหว่างงวด</w:t>
            </w:r>
          </w:p>
        </w:tc>
        <w:tc>
          <w:tcPr>
            <w:tcW w:w="1701" w:type="dxa"/>
          </w:tcPr>
          <w:p w14:paraId="1763F40A" w14:textId="1E779C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33BC5">
              <w:rPr>
                <w:rFonts w:ascii="Angsana New" w:eastAsia="MS Mincho" w:hAnsi="Angsana New"/>
                <w:sz w:val="32"/>
                <w:szCs w:val="32"/>
              </w:rPr>
              <w:t>200,000</w:t>
            </w:r>
          </w:p>
        </w:tc>
        <w:tc>
          <w:tcPr>
            <w:tcW w:w="139" w:type="dxa"/>
          </w:tcPr>
          <w:p w14:paraId="7095F0F5" w14:textId="77777777" w:rsidR="00480B68" w:rsidRPr="00CA00F6" w:rsidRDefault="00480B68" w:rsidP="00480B68">
            <w:pPr>
              <w:spacing w:line="380" w:lineRule="exact"/>
              <w:ind w:right="-72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349D23A" w14:textId="45EF80BA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100,000</w:t>
            </w:r>
          </w:p>
        </w:tc>
      </w:tr>
      <w:tr w:rsidR="00480B68" w:rsidRPr="00CA00F6" w14:paraId="059A759B" w14:textId="77777777" w:rsidTr="00112D53">
        <w:tc>
          <w:tcPr>
            <w:tcW w:w="4819" w:type="dxa"/>
          </w:tcPr>
          <w:p w14:paraId="42E4FF7C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จ่ายชำระคืนระหว่างงวด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8D92BA6" w14:textId="6DBA3454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33BC5">
              <w:rPr>
                <w:rFonts w:ascii="Angsana New" w:hAnsi="Angsana New"/>
                <w:sz w:val="32"/>
                <w:szCs w:val="32"/>
              </w:rPr>
              <w:t>(2,292)</w:t>
            </w:r>
          </w:p>
        </w:tc>
        <w:tc>
          <w:tcPr>
            <w:tcW w:w="139" w:type="dxa"/>
          </w:tcPr>
          <w:p w14:paraId="5E6C4210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bottom w:val="single" w:sz="6" w:space="0" w:color="auto"/>
            </w:tcBorders>
          </w:tcPr>
          <w:p w14:paraId="7A2F59F1" w14:textId="3F97A73E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(183,081)</w:t>
            </w:r>
          </w:p>
        </w:tc>
      </w:tr>
      <w:tr w:rsidR="00480B68" w:rsidRPr="00CA00F6" w14:paraId="61ED9178" w14:textId="77777777" w:rsidTr="00112D53">
        <w:tc>
          <w:tcPr>
            <w:tcW w:w="4819" w:type="dxa"/>
          </w:tcPr>
          <w:p w14:paraId="119E62F3" w14:textId="77777777" w:rsidR="00480B68" w:rsidRPr="00E967B3" w:rsidRDefault="00480B68" w:rsidP="00480B68">
            <w:pPr>
              <w:spacing w:line="380" w:lineRule="exact"/>
              <w:ind w:left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763ED7E" w14:textId="1B767613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333BC5">
              <w:rPr>
                <w:rFonts w:ascii="Angsana New" w:hAnsi="Angsana New"/>
                <w:sz w:val="32"/>
                <w:szCs w:val="32"/>
              </w:rPr>
              <w:t>300,000</w:t>
            </w:r>
          </w:p>
        </w:tc>
        <w:tc>
          <w:tcPr>
            <w:tcW w:w="139" w:type="dxa"/>
          </w:tcPr>
          <w:p w14:paraId="3F9AB37F" w14:textId="77777777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4" w:type="dxa"/>
            <w:tcBorders>
              <w:top w:val="single" w:sz="6" w:space="0" w:color="auto"/>
              <w:bottom w:val="double" w:sz="6" w:space="0" w:color="auto"/>
            </w:tcBorders>
          </w:tcPr>
          <w:p w14:paraId="2CE4D5DF" w14:textId="074EABA6" w:rsidR="00480B68" w:rsidRPr="00CA00F6" w:rsidRDefault="00480B68" w:rsidP="00480B68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</w:tbl>
    <w:p w14:paraId="124EE917" w14:textId="77777777" w:rsidR="00EA1FE8" w:rsidRPr="00CA00F6" w:rsidRDefault="00A06C76" w:rsidP="0079394D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CA00F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</w:p>
    <w:p w14:paraId="50697787" w14:textId="681FF2AB" w:rsidR="00610F07" w:rsidRPr="00CA00F6" w:rsidRDefault="00EA1FE8" w:rsidP="0079394D">
      <w:pPr>
        <w:pStyle w:val="Heading8"/>
        <w:spacing w:line="380" w:lineRule="exact"/>
        <w:ind w:left="567" w:right="17" w:firstLine="0"/>
        <w:jc w:val="thaiDistribute"/>
        <w:rPr>
          <w:rFonts w:asciiTheme="majorBidi" w:hAnsiTheme="majorBidi" w:cstheme="majorBidi"/>
          <w:b w:val="0"/>
          <w:bCs w:val="0"/>
          <w:spacing w:val="-4"/>
          <w:sz w:val="32"/>
          <w:szCs w:val="32"/>
        </w:rPr>
      </w:pPr>
      <w:r w:rsidRPr="00E967B3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26 </w:t>
      </w:r>
      <w:r w:rsidR="00A375E9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กันยายน</w:t>
      </w:r>
      <w:r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  <w:r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บริษัทได้รับการอนุมัติจากสถาบันการเงินในประเทศแห่งหนึ่งให้พักการชำระหนี้เงินกู้เป็นระยะเวลา</w:t>
      </w:r>
      <w:r w:rsidR="00B40416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หก</w:t>
      </w:r>
      <w:r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เดือน</w:t>
      </w:r>
      <w:r w:rsidR="00531A68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ตามมาตรการช่วยเหลือลูกค้าที่ได้รับผลกระทบจากสถา</w:t>
      </w:r>
      <w:r w:rsidR="005B70A4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น</w:t>
      </w:r>
      <w:r w:rsidR="00531A68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การณ์</w:t>
      </w:r>
      <w:r w:rsidR="00723266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="00723266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โร</w:t>
      </w:r>
      <w:proofErr w:type="spellEnd"/>
      <w:r w:rsidR="00723266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นา </w:t>
      </w:r>
      <w:r w:rsidR="00723266"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2019 (COVID</w:t>
      </w:r>
      <w:r w:rsidR="00723266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-</w:t>
      </w:r>
      <w:r w:rsidR="00723266"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19) </w:t>
      </w:r>
      <w:r w:rsidR="00531A68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ที่ส่งผลกระทบต่อเศรษฐกิจไทย โดยให้ชำระเฉพาะดอกเบี้ย</w:t>
      </w:r>
      <w:r w:rsidR="00853BCF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และคิดอัตราดอกเบี้ย</w:t>
      </w:r>
      <w:r w:rsidR="0079394D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ต่อปีคงเดิม</w:t>
      </w:r>
      <w:r w:rsidR="00492355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79394D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เมื่อครบระยะเวลาพักการชำระหนี้ บริษัทต้องชำระหนี้ตามเงื่อนไขในสัญญาเดิมทุกประการ โดยให้มีผลตั้งแต่วันที่ </w:t>
      </w:r>
      <w:r w:rsidR="0079394D"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25 </w:t>
      </w:r>
      <w:r w:rsidR="0079394D" w:rsidRPr="00E967B3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กรกฎาคม </w:t>
      </w:r>
      <w:r w:rsidR="0079394D" w:rsidRPr="00CA00F6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</w:p>
    <w:p w14:paraId="1B572D18" w14:textId="77777777" w:rsidR="00D37E15" w:rsidRPr="00E967B3" w:rsidRDefault="00D37E15" w:rsidP="009D0CD9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E71772E" w14:textId="307F3669" w:rsidR="00CF155D" w:rsidRPr="00CA00F6" w:rsidRDefault="00CF155D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B3C65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tbl>
      <w:tblPr>
        <w:tblW w:w="9072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8"/>
        <w:gridCol w:w="142"/>
        <w:gridCol w:w="1339"/>
        <w:gridCol w:w="134"/>
        <w:gridCol w:w="1361"/>
        <w:gridCol w:w="134"/>
        <w:gridCol w:w="1425"/>
      </w:tblGrid>
      <w:tr w:rsidR="00E55545" w:rsidRPr="00CA00F6" w14:paraId="4A2BF175" w14:textId="77777777" w:rsidTr="009D0CD9">
        <w:tc>
          <w:tcPr>
            <w:tcW w:w="3119" w:type="dxa"/>
          </w:tcPr>
          <w:p w14:paraId="08964F96" w14:textId="77777777" w:rsidR="00E55545" w:rsidRPr="00CA00F6" w:rsidRDefault="00E55545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5953" w:type="dxa"/>
            <w:gridSpan w:val="7"/>
            <w:tcBorders>
              <w:bottom w:val="single" w:sz="6" w:space="0" w:color="auto"/>
            </w:tcBorders>
          </w:tcPr>
          <w:p w14:paraId="1E73590C" w14:textId="44475C8F" w:rsidR="00E55545" w:rsidRPr="00E967B3" w:rsidRDefault="00E55545" w:rsidP="00D37E15">
            <w:pPr>
              <w:spacing w:line="240" w:lineRule="atLeast"/>
              <w:ind w:right="-72"/>
              <w:rPr>
                <w:rFonts w:asciiTheme="majorBidi" w:hAnsiTheme="majorBidi" w:cstheme="majorBidi"/>
                <w:spacing w:val="-4"/>
                <w:cs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                                                                                  (</w:t>
            </w:r>
            <w:r w:rsidRPr="00E967B3">
              <w:rPr>
                <w:rFonts w:asciiTheme="majorBidi" w:hAnsiTheme="majorBidi" w:cstheme="majorBidi"/>
                <w:cs/>
              </w:rPr>
              <w:t>หน่วย:พันบาท</w:t>
            </w:r>
            <w:r w:rsidRPr="00CA00F6">
              <w:rPr>
                <w:rFonts w:asciiTheme="majorBidi" w:hAnsiTheme="majorBidi" w:cstheme="majorBidi"/>
              </w:rPr>
              <w:t>)</w:t>
            </w:r>
          </w:p>
        </w:tc>
      </w:tr>
      <w:tr w:rsidR="00995166" w:rsidRPr="00CA00F6" w14:paraId="567CA393" w14:textId="77777777" w:rsidTr="009D0CD9">
        <w:tc>
          <w:tcPr>
            <w:tcW w:w="3119" w:type="dxa"/>
          </w:tcPr>
          <w:p w14:paraId="4F84283F" w14:textId="77777777" w:rsidR="00995166" w:rsidRPr="00CA00F6" w:rsidRDefault="00995166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8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08D68D" w14:textId="77777777" w:rsidR="00995166" w:rsidRPr="00CA00F6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1B94A6" w14:textId="77777777" w:rsidR="00995166" w:rsidRPr="00CA00F6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92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226B57" w14:textId="77777777" w:rsidR="00995166" w:rsidRPr="00E967B3" w:rsidRDefault="00995166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3C6E98" w:rsidRPr="00CA00F6" w14:paraId="5FBE82E0" w14:textId="77777777" w:rsidTr="009D0CD9">
        <w:tc>
          <w:tcPr>
            <w:tcW w:w="3119" w:type="dxa"/>
          </w:tcPr>
          <w:p w14:paraId="069C165F" w14:textId="77777777" w:rsidR="003C6E98" w:rsidRPr="00CA00F6" w:rsidRDefault="003C6E98" w:rsidP="003C6E98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BA1F1B7" w14:textId="780D077C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2D12F76E" w14:textId="284A1AFD" w:rsidR="003C6E98" w:rsidRPr="00CA00F6" w:rsidRDefault="00A375E9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3C6E98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3C6E98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BAB0449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3F627200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7AD04FBD" w14:textId="3EBC4F01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24900318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single" w:sz="6" w:space="0" w:color="auto"/>
            </w:tcBorders>
          </w:tcPr>
          <w:p w14:paraId="09BF5237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43D365E4" w14:textId="42ECD86C" w:rsidR="003C6E98" w:rsidRPr="00CA00F6" w:rsidRDefault="00A375E9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3C6E98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3C6E98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FF8C22F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single" w:sz="6" w:space="0" w:color="auto"/>
            </w:tcBorders>
          </w:tcPr>
          <w:p w14:paraId="40FAED84" w14:textId="77777777" w:rsidR="003C6E98" w:rsidRPr="00CA00F6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253E3D33" w14:textId="7576B6E5" w:rsidR="003C6E98" w:rsidRPr="00E967B3" w:rsidRDefault="003C6E98" w:rsidP="003C6E98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80B68" w:rsidRPr="00CA00F6" w14:paraId="0FFDE20D" w14:textId="77777777" w:rsidTr="009D0CD9">
        <w:tc>
          <w:tcPr>
            <w:tcW w:w="3119" w:type="dxa"/>
          </w:tcPr>
          <w:p w14:paraId="2AAFB1CE" w14:textId="77777777" w:rsidR="00480B68" w:rsidRPr="00E967B3" w:rsidRDefault="00480B68" w:rsidP="00480B68">
            <w:pPr>
              <w:tabs>
                <w:tab w:val="left" w:pos="1483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เจ้าหนี้การค้า - กิจการอื่น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3144EAED" w14:textId="7751B781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76,902</w:t>
            </w:r>
          </w:p>
        </w:tc>
        <w:tc>
          <w:tcPr>
            <w:tcW w:w="142" w:type="dxa"/>
          </w:tcPr>
          <w:p w14:paraId="3BF55DB0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</w:tcBorders>
          </w:tcPr>
          <w:p w14:paraId="4F180FBD" w14:textId="324F4568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137,044</w:t>
            </w:r>
          </w:p>
        </w:tc>
        <w:tc>
          <w:tcPr>
            <w:tcW w:w="134" w:type="dxa"/>
          </w:tcPr>
          <w:p w14:paraId="6920A797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</w:tcBorders>
          </w:tcPr>
          <w:p w14:paraId="24CA3535" w14:textId="13B744CA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76,902</w:t>
            </w:r>
          </w:p>
        </w:tc>
        <w:tc>
          <w:tcPr>
            <w:tcW w:w="134" w:type="dxa"/>
          </w:tcPr>
          <w:p w14:paraId="7C67F490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</w:tcBorders>
          </w:tcPr>
          <w:p w14:paraId="3B1E2F00" w14:textId="64371CA9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137,044</w:t>
            </w:r>
          </w:p>
        </w:tc>
      </w:tr>
      <w:tr w:rsidR="00480B68" w:rsidRPr="00CA00F6" w14:paraId="26C24859" w14:textId="77777777" w:rsidTr="009D0CD9">
        <w:tc>
          <w:tcPr>
            <w:tcW w:w="3119" w:type="dxa"/>
          </w:tcPr>
          <w:p w14:paraId="19D5D867" w14:textId="77777777" w:rsidR="00480B68" w:rsidRPr="00E967B3" w:rsidRDefault="00480B68" w:rsidP="00480B68">
            <w:pPr>
              <w:tabs>
                <w:tab w:val="left" w:pos="1260"/>
                <w:tab w:val="left" w:pos="1644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เจ้าหนี้อื่น      - กิจการอื่น</w:t>
            </w:r>
          </w:p>
        </w:tc>
        <w:tc>
          <w:tcPr>
            <w:tcW w:w="1418" w:type="dxa"/>
          </w:tcPr>
          <w:p w14:paraId="3BDBAC6D" w14:textId="14F9D923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26,613</w:t>
            </w:r>
          </w:p>
        </w:tc>
        <w:tc>
          <w:tcPr>
            <w:tcW w:w="142" w:type="dxa"/>
          </w:tcPr>
          <w:p w14:paraId="7572B699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4CD40617" w14:textId="29ABF8C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40,193</w:t>
            </w:r>
          </w:p>
        </w:tc>
        <w:tc>
          <w:tcPr>
            <w:tcW w:w="134" w:type="dxa"/>
          </w:tcPr>
          <w:p w14:paraId="7CFA7997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3017A2DF" w14:textId="78D6A729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27,420</w:t>
            </w:r>
          </w:p>
        </w:tc>
        <w:tc>
          <w:tcPr>
            <w:tcW w:w="134" w:type="dxa"/>
          </w:tcPr>
          <w:p w14:paraId="15D01929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B61ECB2" w14:textId="65DDE11B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34,165</w:t>
            </w:r>
          </w:p>
        </w:tc>
      </w:tr>
      <w:tr w:rsidR="00480B68" w:rsidRPr="00CA00F6" w14:paraId="1F688DDB" w14:textId="77777777" w:rsidTr="009D0CD9">
        <w:tc>
          <w:tcPr>
            <w:tcW w:w="3119" w:type="dxa"/>
          </w:tcPr>
          <w:p w14:paraId="065E5687" w14:textId="7923D667" w:rsidR="00480B68" w:rsidRPr="00CA00F6" w:rsidRDefault="00480B68" w:rsidP="00480B68">
            <w:pPr>
              <w:tabs>
                <w:tab w:val="left" w:pos="1644"/>
              </w:tabs>
              <w:spacing w:line="240" w:lineRule="atLeast"/>
              <w:ind w:left="794" w:hanging="13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 xml:space="preserve">        </w:t>
            </w:r>
            <w:r w:rsidRPr="00E967B3">
              <w:rPr>
                <w:rFonts w:asciiTheme="majorBidi" w:hAnsiTheme="majorBidi" w:cstheme="majorBidi"/>
              </w:rPr>
              <w:t xml:space="preserve"> </w:t>
            </w:r>
            <w:r w:rsidRPr="00CA00F6">
              <w:rPr>
                <w:rFonts w:asciiTheme="majorBidi" w:hAnsiTheme="majorBidi" w:cstheme="majorBidi"/>
              </w:rPr>
              <w:t xml:space="preserve">- </w:t>
            </w:r>
            <w:r w:rsidRPr="00E967B3">
              <w:rPr>
                <w:rFonts w:asciiTheme="majorBidi" w:hAnsiTheme="majorBidi" w:cstheme="majorBidi"/>
                <w:cs/>
              </w:rPr>
              <w:t xml:space="preserve">กิจการที่เกี่ยวข้องกัน </w:t>
            </w:r>
          </w:p>
          <w:p w14:paraId="6C2A2480" w14:textId="26839708" w:rsidR="00480B68" w:rsidRPr="00CA00F6" w:rsidRDefault="00480B68" w:rsidP="00480B68">
            <w:pPr>
              <w:tabs>
                <w:tab w:val="left" w:pos="935"/>
                <w:tab w:val="left" w:pos="1221"/>
              </w:tabs>
              <w:spacing w:line="240" w:lineRule="atLeast"/>
              <w:ind w:left="4" w:hanging="112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 xml:space="preserve">                    </w:t>
            </w:r>
            <w:r w:rsidRPr="00CA00F6">
              <w:rPr>
                <w:rFonts w:asciiTheme="majorBidi" w:hAnsiTheme="majorBidi" w:cstheme="majorBidi"/>
              </w:rPr>
              <w:tab/>
              <w:t xml:space="preserve">     (</w:t>
            </w:r>
            <w:r w:rsidRPr="00E967B3">
              <w:rPr>
                <w:rFonts w:asciiTheme="majorBidi" w:hAnsiTheme="majorBidi" w:cstheme="majorBidi"/>
                <w:cs/>
              </w:rPr>
              <w:t xml:space="preserve">หมายเหตุ </w:t>
            </w:r>
            <w:r w:rsidRPr="00CA00F6">
              <w:rPr>
                <w:rFonts w:asciiTheme="majorBidi" w:hAnsiTheme="majorBidi" w:cstheme="majorBidi"/>
              </w:rPr>
              <w:t>6.4)</w:t>
            </w:r>
          </w:p>
        </w:tc>
        <w:tc>
          <w:tcPr>
            <w:tcW w:w="1418" w:type="dxa"/>
          </w:tcPr>
          <w:p w14:paraId="500BBE33" w14:textId="77777777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="Angsana New" w:hAnsi="Angsana New"/>
                <w:noProof/>
                <w:lang w:val="en-GB"/>
              </w:rPr>
            </w:pPr>
          </w:p>
          <w:p w14:paraId="1E9C7013" w14:textId="6D8C83FD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1,097</w:t>
            </w:r>
          </w:p>
        </w:tc>
        <w:tc>
          <w:tcPr>
            <w:tcW w:w="142" w:type="dxa"/>
          </w:tcPr>
          <w:p w14:paraId="72845C5F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031E9636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410D316C" w14:textId="47754C04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34" w:type="dxa"/>
          </w:tcPr>
          <w:p w14:paraId="322DD7F3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DD7CF6C" w14:textId="77777777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="Angsana New" w:hAnsi="Angsana New"/>
                <w:noProof/>
                <w:lang w:val="en-GB"/>
              </w:rPr>
            </w:pPr>
          </w:p>
          <w:p w14:paraId="6EEB000E" w14:textId="3B3D4211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3,015</w:t>
            </w:r>
          </w:p>
        </w:tc>
        <w:tc>
          <w:tcPr>
            <w:tcW w:w="134" w:type="dxa"/>
          </w:tcPr>
          <w:p w14:paraId="486E170A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CB8FF0C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  <w:p w14:paraId="60EA8120" w14:textId="001D2C48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2,948</w:t>
            </w:r>
          </w:p>
        </w:tc>
      </w:tr>
      <w:tr w:rsidR="00480B68" w:rsidRPr="00CA00F6" w14:paraId="5613B973" w14:textId="77777777" w:rsidTr="009D0CD9">
        <w:tc>
          <w:tcPr>
            <w:tcW w:w="3119" w:type="dxa"/>
          </w:tcPr>
          <w:p w14:paraId="0916CD40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เงินรับล่วงหน้าจากลูกค้า</w:t>
            </w:r>
          </w:p>
        </w:tc>
        <w:tc>
          <w:tcPr>
            <w:tcW w:w="1418" w:type="dxa"/>
          </w:tcPr>
          <w:p w14:paraId="4ACCB6B0" w14:textId="42B07C78" w:rsidR="00480B68" w:rsidRPr="00E967B3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13,298</w:t>
            </w:r>
          </w:p>
        </w:tc>
        <w:tc>
          <w:tcPr>
            <w:tcW w:w="142" w:type="dxa"/>
          </w:tcPr>
          <w:p w14:paraId="2A895EBF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30492EF" w14:textId="5583E175" w:rsidR="00480B68" w:rsidRPr="00E967B3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480B68">
              <w:rPr>
                <w:rFonts w:asciiTheme="majorBidi" w:hAnsiTheme="majorBidi" w:cstheme="majorBidi"/>
              </w:rPr>
              <w:t>7,825</w:t>
            </w:r>
          </w:p>
        </w:tc>
        <w:tc>
          <w:tcPr>
            <w:tcW w:w="134" w:type="dxa"/>
          </w:tcPr>
          <w:p w14:paraId="1185DAF4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572D8D7E" w14:textId="381C6C3B" w:rsidR="00480B68" w:rsidRPr="00E967B3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12,620</w:t>
            </w:r>
          </w:p>
        </w:tc>
        <w:tc>
          <w:tcPr>
            <w:tcW w:w="134" w:type="dxa"/>
          </w:tcPr>
          <w:p w14:paraId="099A0639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74ED7E50" w14:textId="61BF031F" w:rsidR="00480B68" w:rsidRPr="00E967B3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  <w:cs/>
              </w:rPr>
            </w:pPr>
            <w:r w:rsidRPr="00480B68">
              <w:rPr>
                <w:rFonts w:asciiTheme="majorBidi" w:hAnsiTheme="majorBidi" w:cstheme="majorBidi"/>
              </w:rPr>
              <w:t>6,880</w:t>
            </w:r>
          </w:p>
        </w:tc>
      </w:tr>
      <w:tr w:rsidR="00480B68" w:rsidRPr="00CA00F6" w14:paraId="14DF36D1" w14:textId="77777777" w:rsidTr="009D0CD9">
        <w:tc>
          <w:tcPr>
            <w:tcW w:w="3119" w:type="dxa"/>
          </w:tcPr>
          <w:p w14:paraId="4DBE4A51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ค่าพลังงานค้างจ่าย</w:t>
            </w:r>
          </w:p>
        </w:tc>
        <w:tc>
          <w:tcPr>
            <w:tcW w:w="1418" w:type="dxa"/>
          </w:tcPr>
          <w:p w14:paraId="1835E197" w14:textId="07A3CF4E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8,601</w:t>
            </w:r>
          </w:p>
        </w:tc>
        <w:tc>
          <w:tcPr>
            <w:tcW w:w="142" w:type="dxa"/>
          </w:tcPr>
          <w:p w14:paraId="661C215D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6038DFE0" w14:textId="57724EF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8,347</w:t>
            </w:r>
          </w:p>
        </w:tc>
        <w:tc>
          <w:tcPr>
            <w:tcW w:w="134" w:type="dxa"/>
          </w:tcPr>
          <w:p w14:paraId="00F16E38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91E05A7" w14:textId="3570D60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8,601</w:t>
            </w:r>
          </w:p>
        </w:tc>
        <w:tc>
          <w:tcPr>
            <w:tcW w:w="134" w:type="dxa"/>
          </w:tcPr>
          <w:p w14:paraId="1FCBB110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64546623" w14:textId="0C36A0F2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8,347</w:t>
            </w:r>
          </w:p>
        </w:tc>
      </w:tr>
      <w:tr w:rsidR="00480B68" w:rsidRPr="00CA00F6" w14:paraId="3C4ECDD3" w14:textId="77777777" w:rsidTr="009D0CD9">
        <w:tc>
          <w:tcPr>
            <w:tcW w:w="3119" w:type="dxa"/>
          </w:tcPr>
          <w:p w14:paraId="5246AB31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ค่านายหน้าและส่วนลดค้างจ่าย</w:t>
            </w:r>
          </w:p>
        </w:tc>
        <w:tc>
          <w:tcPr>
            <w:tcW w:w="1418" w:type="dxa"/>
          </w:tcPr>
          <w:p w14:paraId="7C226AA3" w14:textId="03902EC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5,022</w:t>
            </w:r>
          </w:p>
        </w:tc>
        <w:tc>
          <w:tcPr>
            <w:tcW w:w="142" w:type="dxa"/>
          </w:tcPr>
          <w:p w14:paraId="4F61E860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7A1C79C5" w14:textId="417A8819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13,249</w:t>
            </w:r>
          </w:p>
        </w:tc>
        <w:tc>
          <w:tcPr>
            <w:tcW w:w="134" w:type="dxa"/>
          </w:tcPr>
          <w:p w14:paraId="31788509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77947784" w14:textId="44D05031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5,058</w:t>
            </w:r>
          </w:p>
        </w:tc>
        <w:tc>
          <w:tcPr>
            <w:tcW w:w="134" w:type="dxa"/>
          </w:tcPr>
          <w:p w14:paraId="15BA0D93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1DA77561" w14:textId="0CEC197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13,249</w:t>
            </w:r>
          </w:p>
        </w:tc>
      </w:tr>
      <w:tr w:rsidR="00480B68" w:rsidRPr="00CA00F6" w14:paraId="2DEB593F" w14:textId="77777777" w:rsidTr="009D0CD9">
        <w:tc>
          <w:tcPr>
            <w:tcW w:w="3119" w:type="dxa"/>
          </w:tcPr>
          <w:p w14:paraId="363AEB59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เงินเดือนและโบนัสค้างจ่าย</w:t>
            </w:r>
          </w:p>
        </w:tc>
        <w:tc>
          <w:tcPr>
            <w:tcW w:w="1418" w:type="dxa"/>
          </w:tcPr>
          <w:p w14:paraId="0D638B0E" w14:textId="4D5F35E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6,326</w:t>
            </w:r>
          </w:p>
        </w:tc>
        <w:tc>
          <w:tcPr>
            <w:tcW w:w="142" w:type="dxa"/>
          </w:tcPr>
          <w:p w14:paraId="3EDA43C5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</w:tcPr>
          <w:p w14:paraId="5666B26F" w14:textId="3E41B0F5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33,202</w:t>
            </w:r>
          </w:p>
        </w:tc>
        <w:tc>
          <w:tcPr>
            <w:tcW w:w="134" w:type="dxa"/>
          </w:tcPr>
          <w:p w14:paraId="3CD82C4F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</w:tcPr>
          <w:p w14:paraId="4C28A053" w14:textId="06A14CB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6,326</w:t>
            </w:r>
          </w:p>
        </w:tc>
        <w:tc>
          <w:tcPr>
            <w:tcW w:w="134" w:type="dxa"/>
          </w:tcPr>
          <w:p w14:paraId="4D9B70E2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</w:tcPr>
          <w:p w14:paraId="5F467B0C" w14:textId="359268E3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32,241</w:t>
            </w:r>
          </w:p>
        </w:tc>
      </w:tr>
      <w:tr w:rsidR="00480B68" w:rsidRPr="00CA00F6" w14:paraId="6037DE10" w14:textId="77777777" w:rsidTr="009D0CD9">
        <w:tc>
          <w:tcPr>
            <w:tcW w:w="3119" w:type="dxa"/>
          </w:tcPr>
          <w:p w14:paraId="38CB9037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85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ค่าใช้จ่ายค้างจ่ายอื่น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74686F02" w14:textId="58A49053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15,553</w:t>
            </w:r>
          </w:p>
        </w:tc>
        <w:tc>
          <w:tcPr>
            <w:tcW w:w="142" w:type="dxa"/>
          </w:tcPr>
          <w:p w14:paraId="6577A88B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3A89D069" w14:textId="09A9DDC8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28,878</w:t>
            </w:r>
          </w:p>
        </w:tc>
        <w:tc>
          <w:tcPr>
            <w:tcW w:w="134" w:type="dxa"/>
          </w:tcPr>
          <w:p w14:paraId="540D25E8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bottom w:val="single" w:sz="6" w:space="0" w:color="auto"/>
            </w:tcBorders>
          </w:tcPr>
          <w:p w14:paraId="1774265A" w14:textId="75096F1B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14,545</w:t>
            </w:r>
          </w:p>
        </w:tc>
        <w:tc>
          <w:tcPr>
            <w:tcW w:w="134" w:type="dxa"/>
          </w:tcPr>
          <w:p w14:paraId="5DF001D7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bottom w:val="single" w:sz="6" w:space="0" w:color="auto"/>
            </w:tcBorders>
          </w:tcPr>
          <w:p w14:paraId="5B838951" w14:textId="2C9B695B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26,995</w:t>
            </w:r>
          </w:p>
        </w:tc>
      </w:tr>
      <w:tr w:rsidR="00480B68" w:rsidRPr="00CA00F6" w14:paraId="2A96E0B1" w14:textId="77777777" w:rsidTr="009D0CD9">
        <w:tc>
          <w:tcPr>
            <w:tcW w:w="3119" w:type="dxa"/>
          </w:tcPr>
          <w:p w14:paraId="5A4EEC65" w14:textId="77777777" w:rsidR="00480B68" w:rsidRPr="00E967B3" w:rsidRDefault="00480B68" w:rsidP="00480B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-57"/>
              <w:rPr>
                <w:rFonts w:asciiTheme="majorBidi" w:hAnsiTheme="majorBidi" w:cstheme="majorBidi"/>
                <w:cs/>
              </w:rPr>
            </w:pPr>
            <w:r w:rsidRPr="00CA00F6">
              <w:rPr>
                <w:rFonts w:asciiTheme="majorBidi" w:hAnsiTheme="majorBidi" w:cstheme="majorBidi"/>
              </w:rPr>
              <w:tab/>
            </w:r>
            <w:r w:rsidRPr="00E967B3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20CFBDB4" w14:textId="3C41A814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153,412</w:t>
            </w:r>
          </w:p>
        </w:tc>
        <w:tc>
          <w:tcPr>
            <w:tcW w:w="142" w:type="dxa"/>
          </w:tcPr>
          <w:p w14:paraId="5CAD6227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029B621D" w14:textId="2F1AFC9D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269,423</w:t>
            </w:r>
          </w:p>
        </w:tc>
        <w:tc>
          <w:tcPr>
            <w:tcW w:w="134" w:type="dxa"/>
          </w:tcPr>
          <w:p w14:paraId="1E0FB440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61" w:type="dxa"/>
            <w:tcBorders>
              <w:top w:val="single" w:sz="6" w:space="0" w:color="auto"/>
              <w:bottom w:val="double" w:sz="6" w:space="0" w:color="auto"/>
            </w:tcBorders>
          </w:tcPr>
          <w:p w14:paraId="5B82BA31" w14:textId="05F86276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  <w:noProof/>
                <w:lang w:val="en-GB"/>
              </w:rPr>
              <w:t>154,487</w:t>
            </w:r>
          </w:p>
        </w:tc>
        <w:tc>
          <w:tcPr>
            <w:tcW w:w="134" w:type="dxa"/>
          </w:tcPr>
          <w:p w14:paraId="412DCA75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5" w:type="dxa"/>
            <w:tcBorders>
              <w:top w:val="single" w:sz="6" w:space="0" w:color="auto"/>
              <w:bottom w:val="double" w:sz="6" w:space="0" w:color="auto"/>
            </w:tcBorders>
          </w:tcPr>
          <w:p w14:paraId="14BCD07C" w14:textId="7C000361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Theme="majorBidi" w:hAnsiTheme="majorBidi" w:cstheme="majorBidi"/>
              </w:rPr>
              <w:t>261,869</w:t>
            </w:r>
          </w:p>
        </w:tc>
      </w:tr>
    </w:tbl>
    <w:p w14:paraId="6BB7A93A" w14:textId="77777777" w:rsidR="00D37E15" w:rsidRPr="00CA00F6" w:rsidRDefault="00D37E15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3C24C8E" w14:textId="232C0B3B" w:rsidR="00B900BE" w:rsidRPr="00CA00F6" w:rsidRDefault="0042470B" w:rsidP="00D37E15">
      <w:pPr>
        <w:spacing w:line="240" w:lineRule="atLeas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B900BE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00BE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00BE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4FFF8F32" w14:textId="5CF6AFC7" w:rsidR="00B900BE" w:rsidRPr="00CA00F6" w:rsidRDefault="00B900BE" w:rsidP="00D37E15">
      <w:pPr>
        <w:spacing w:line="240" w:lineRule="atLeast"/>
        <w:ind w:left="567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</w:t>
      </w:r>
      <w:r w:rsidR="00497305" w:rsidRPr="00E967B3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ใช้อัตราภาษี</w:t>
      </w:r>
      <w:r w:rsidR="00680B20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ร้อยละ </w:t>
      </w:r>
      <w:r w:rsidR="00680B20" w:rsidRPr="00CA00F6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="00164B7F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="00164B7F" w:rsidRPr="00CA00F6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1A254011" w14:textId="77777777" w:rsidR="00B900BE" w:rsidRPr="00CA00F6" w:rsidRDefault="00B900BE" w:rsidP="00D37E15">
      <w:pPr>
        <w:spacing w:line="240" w:lineRule="atLeast"/>
        <w:ind w:left="954" w:firstLine="18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E967B3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221789EB" w14:textId="77777777" w:rsidR="00321908" w:rsidRPr="00CA00F6" w:rsidRDefault="00321908" w:rsidP="00D37E15">
      <w:pPr>
        <w:tabs>
          <w:tab w:val="left" w:pos="1701"/>
        </w:tabs>
        <w:spacing w:line="240" w:lineRule="atLeast"/>
        <w:ind w:left="1080" w:right="-135" w:firstLine="54"/>
        <w:contextualSpacing/>
        <w:jc w:val="right"/>
        <w:rPr>
          <w:rFonts w:asciiTheme="majorBidi" w:hAnsiTheme="majorBidi" w:cstheme="majorBidi"/>
          <w:snapToGrid w:val="0"/>
          <w:lang w:eastAsia="th-TH"/>
        </w:rPr>
      </w:pPr>
      <w:r w:rsidRPr="00CA00F6">
        <w:rPr>
          <w:rFonts w:asciiTheme="majorBidi" w:hAnsiTheme="majorBidi" w:cstheme="majorBidi"/>
        </w:rPr>
        <w:t>(</w:t>
      </w:r>
      <w:r w:rsidRPr="00E967B3">
        <w:rPr>
          <w:rFonts w:asciiTheme="majorBidi" w:hAnsiTheme="majorBidi" w:cstheme="majorBidi"/>
          <w:cs/>
        </w:rPr>
        <w:t>หน่วย:พันบาท</w:t>
      </w:r>
      <w:r w:rsidRPr="00CA00F6">
        <w:rPr>
          <w:rFonts w:asciiTheme="majorBidi" w:hAnsiTheme="majorBidi" w:cstheme="majorBidi"/>
        </w:rPr>
        <w:t>)</w:t>
      </w:r>
    </w:p>
    <w:tbl>
      <w:tblPr>
        <w:tblW w:w="935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140"/>
        <w:gridCol w:w="1419"/>
        <w:gridCol w:w="139"/>
        <w:gridCol w:w="1279"/>
        <w:gridCol w:w="141"/>
        <w:gridCol w:w="1418"/>
      </w:tblGrid>
      <w:tr w:rsidR="00D6188F" w:rsidRPr="00CA00F6" w14:paraId="74A74871" w14:textId="77777777" w:rsidTr="009D0CD9">
        <w:tc>
          <w:tcPr>
            <w:tcW w:w="3402" w:type="dxa"/>
          </w:tcPr>
          <w:p w14:paraId="7C12C99E" w14:textId="77777777" w:rsidR="00321908" w:rsidRPr="00CA00F6" w:rsidRDefault="00321908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</w:tcBorders>
          </w:tcPr>
          <w:p w14:paraId="77CDBD03" w14:textId="77777777" w:rsidR="00321908" w:rsidRPr="00CA00F6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2AD91DCB" w14:textId="77777777" w:rsidR="00321908" w:rsidRPr="00CA00F6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658B868" w14:textId="77777777" w:rsidR="00321908" w:rsidRPr="00E967B3" w:rsidRDefault="00321908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57141C" w:rsidRPr="00CA00F6" w14:paraId="048A02D7" w14:textId="77777777" w:rsidTr="009D0CD9">
        <w:tc>
          <w:tcPr>
            <w:tcW w:w="3402" w:type="dxa"/>
          </w:tcPr>
          <w:p w14:paraId="50930F03" w14:textId="77777777" w:rsidR="0057141C" w:rsidRPr="00CA00F6" w:rsidRDefault="0057141C" w:rsidP="00D37E15">
            <w:pPr>
              <w:tabs>
                <w:tab w:val="left" w:pos="550"/>
              </w:tabs>
              <w:spacing w:line="240" w:lineRule="atLeas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4B3B896" w14:textId="534E4859" w:rsidR="0057141C" w:rsidRPr="00CA00F6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DBD2BCE" w14:textId="77777777" w:rsidR="0057141C" w:rsidRPr="00CA00F6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single" w:sz="6" w:space="0" w:color="auto"/>
            </w:tcBorders>
          </w:tcPr>
          <w:p w14:paraId="0D466B76" w14:textId="24E005E8" w:rsidR="0057141C" w:rsidRPr="00CA00F6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9" w:type="dxa"/>
          </w:tcPr>
          <w:p w14:paraId="61953773" w14:textId="77777777" w:rsidR="0057141C" w:rsidRPr="00CA00F6" w:rsidRDefault="0057141C" w:rsidP="00D37E15">
            <w:pPr>
              <w:spacing w:line="240" w:lineRule="atLeast"/>
              <w:ind w:right="-72"/>
              <w:contextualSpacing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347D2FB6" w14:textId="45F8B7C1" w:rsidR="0057141C" w:rsidRPr="00CA00F6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  <w:r w:rsidR="00A375E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E87FB0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E87FB0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19C3966" w14:textId="77777777" w:rsidR="0057141C" w:rsidRPr="00CA00F6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152E78E" w14:textId="10B42268" w:rsidR="0057141C" w:rsidRPr="00E967B3" w:rsidRDefault="0057141C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80B68" w:rsidRPr="00CA00F6" w14:paraId="1510B86B" w14:textId="77777777" w:rsidTr="009D0CD9">
        <w:tc>
          <w:tcPr>
            <w:tcW w:w="3402" w:type="dxa"/>
          </w:tcPr>
          <w:p w14:paraId="3D9B93D3" w14:textId="77777777" w:rsidR="00480B68" w:rsidRPr="00CA00F6" w:rsidRDefault="00480B68" w:rsidP="00480B6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482D574" w14:textId="79687FE4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77,323</w:t>
            </w:r>
          </w:p>
        </w:tc>
        <w:tc>
          <w:tcPr>
            <w:tcW w:w="140" w:type="dxa"/>
          </w:tcPr>
          <w:p w14:paraId="7A4387C6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</w:tcBorders>
          </w:tcPr>
          <w:p w14:paraId="0BBC9F75" w14:textId="34DD209A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31,657</w:t>
            </w:r>
          </w:p>
        </w:tc>
        <w:tc>
          <w:tcPr>
            <w:tcW w:w="139" w:type="dxa"/>
          </w:tcPr>
          <w:p w14:paraId="5E3E0DF7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0DAA9AFE" w14:textId="2238920F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77,316</w:t>
            </w:r>
          </w:p>
        </w:tc>
        <w:tc>
          <w:tcPr>
            <w:tcW w:w="141" w:type="dxa"/>
          </w:tcPr>
          <w:p w14:paraId="6508C914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D16F70F" w14:textId="388DD875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30,850</w:t>
            </w:r>
          </w:p>
        </w:tc>
      </w:tr>
      <w:tr w:rsidR="00480B68" w:rsidRPr="00CA00F6" w14:paraId="2AAACBF5" w14:textId="77777777" w:rsidTr="009D0CD9">
        <w:tc>
          <w:tcPr>
            <w:tcW w:w="3402" w:type="dxa"/>
          </w:tcPr>
          <w:p w14:paraId="3D7F9CAA" w14:textId="77777777" w:rsidR="00480B68" w:rsidRPr="00CA00F6" w:rsidRDefault="00480B68" w:rsidP="00480B6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</w:rPr>
            </w:pPr>
            <w:r w:rsidRPr="00E967B3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63A9FDA6" w14:textId="34B5E43C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(274,081)</w:t>
            </w:r>
          </w:p>
        </w:tc>
        <w:tc>
          <w:tcPr>
            <w:tcW w:w="140" w:type="dxa"/>
          </w:tcPr>
          <w:p w14:paraId="0B74A59F" w14:textId="77777777" w:rsidR="00480B68" w:rsidRPr="00480B68" w:rsidRDefault="00480B68" w:rsidP="00480B68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bottom w:val="single" w:sz="6" w:space="0" w:color="auto"/>
            </w:tcBorders>
          </w:tcPr>
          <w:p w14:paraId="15026FD9" w14:textId="76C68D88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(225,062)</w:t>
            </w:r>
          </w:p>
        </w:tc>
        <w:tc>
          <w:tcPr>
            <w:tcW w:w="139" w:type="dxa"/>
          </w:tcPr>
          <w:p w14:paraId="19899C52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14:paraId="4F3EAA03" w14:textId="3A309A16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(274,081)</w:t>
            </w:r>
          </w:p>
        </w:tc>
        <w:tc>
          <w:tcPr>
            <w:tcW w:w="141" w:type="dxa"/>
          </w:tcPr>
          <w:p w14:paraId="320D2615" w14:textId="77777777" w:rsidR="00480B68" w:rsidRPr="00480B68" w:rsidRDefault="00480B68" w:rsidP="00480B68">
            <w:pPr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D7ACA2C" w14:textId="4A9A3820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 xml:space="preserve"> (225,062)</w:t>
            </w:r>
          </w:p>
        </w:tc>
      </w:tr>
      <w:tr w:rsidR="00480B68" w:rsidRPr="00CA00F6" w14:paraId="2F772CF0" w14:textId="77777777" w:rsidTr="009D0CD9">
        <w:tc>
          <w:tcPr>
            <w:tcW w:w="3402" w:type="dxa"/>
          </w:tcPr>
          <w:p w14:paraId="755F44E7" w14:textId="77777777" w:rsidR="00480B68" w:rsidRPr="00E967B3" w:rsidRDefault="00480B68" w:rsidP="00480B68">
            <w:pPr>
              <w:spacing w:line="240" w:lineRule="atLeast"/>
              <w:ind w:left="18"/>
              <w:contextualSpacing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cs/>
              </w:rPr>
              <w:t>หนี้สินภาษีเงินได้รอการตัดบัญชี-สุทธิ</w:t>
            </w: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62E33605" w14:textId="1967EF61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(196,758)</w:t>
            </w:r>
          </w:p>
        </w:tc>
        <w:tc>
          <w:tcPr>
            <w:tcW w:w="140" w:type="dxa"/>
          </w:tcPr>
          <w:p w14:paraId="419C516E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9" w:type="dxa"/>
            <w:tcBorders>
              <w:top w:val="single" w:sz="6" w:space="0" w:color="auto"/>
              <w:bottom w:val="double" w:sz="6" w:space="0" w:color="auto"/>
            </w:tcBorders>
          </w:tcPr>
          <w:p w14:paraId="24ECCD38" w14:textId="01AEA6DE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(193,405)</w:t>
            </w:r>
          </w:p>
        </w:tc>
        <w:tc>
          <w:tcPr>
            <w:tcW w:w="139" w:type="dxa"/>
          </w:tcPr>
          <w:p w14:paraId="2B89922B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57B957A2" w14:textId="244440CE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(196,765)</w:t>
            </w:r>
          </w:p>
        </w:tc>
        <w:tc>
          <w:tcPr>
            <w:tcW w:w="141" w:type="dxa"/>
          </w:tcPr>
          <w:p w14:paraId="7C63BDC9" w14:textId="77777777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1974C35B" w14:textId="138DF4C5" w:rsidR="00480B68" w:rsidRPr="00480B68" w:rsidRDefault="00480B68" w:rsidP="00480B68">
            <w:pPr>
              <w:tabs>
                <w:tab w:val="decimal" w:pos="918"/>
              </w:tabs>
              <w:spacing w:line="240" w:lineRule="atLeast"/>
              <w:contextualSpacing/>
              <w:jc w:val="right"/>
              <w:rPr>
                <w:rFonts w:asciiTheme="majorBidi" w:hAnsiTheme="majorBidi" w:cstheme="majorBidi"/>
              </w:rPr>
            </w:pPr>
            <w:r w:rsidRPr="00480B68">
              <w:rPr>
                <w:rFonts w:ascii="Angsana New" w:hAnsi="Angsana New"/>
              </w:rPr>
              <w:t>(194,212)</w:t>
            </w:r>
          </w:p>
        </w:tc>
      </w:tr>
    </w:tbl>
    <w:p w14:paraId="3B16BE67" w14:textId="3B2B1D8A" w:rsidR="00827F25" w:rsidRPr="00CA00F6" w:rsidRDefault="00827F25">
      <w:pPr>
        <w:rPr>
          <w:rFonts w:asciiTheme="majorBidi" w:hAnsiTheme="majorBidi" w:cstheme="majorBidi"/>
          <w:sz w:val="32"/>
          <w:szCs w:val="32"/>
        </w:rPr>
      </w:pPr>
    </w:p>
    <w:p w14:paraId="7DA98051" w14:textId="77777777" w:rsidR="00D37E15" w:rsidRPr="00CA00F6" w:rsidRDefault="00D02BA7" w:rsidP="00CF245F">
      <w:pPr>
        <w:pStyle w:val="Heading8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CA00F6">
        <w:rPr>
          <w:rFonts w:asciiTheme="majorBidi" w:hAnsiTheme="majorBidi" w:cstheme="majorBidi"/>
          <w:b w:val="0"/>
          <w:bCs w:val="0"/>
          <w:sz w:val="32"/>
          <w:szCs w:val="32"/>
        </w:rPr>
        <w:tab/>
      </w:r>
      <w:r w:rsidR="00D37E15" w:rsidRPr="00CA00F6">
        <w:rPr>
          <w:rFonts w:asciiTheme="majorBidi" w:hAnsiTheme="majorBidi" w:cstheme="majorBidi"/>
          <w:b w:val="0"/>
          <w:bCs w:val="0"/>
          <w:sz w:val="32"/>
          <w:szCs w:val="32"/>
        </w:rPr>
        <w:br w:type="page"/>
      </w:r>
    </w:p>
    <w:p w14:paraId="4B092351" w14:textId="461295E6" w:rsidR="00B900BE" w:rsidRPr="00CA00F6" w:rsidRDefault="00D37E15" w:rsidP="00D37E15">
      <w:pPr>
        <w:pStyle w:val="Heading8"/>
        <w:spacing w:line="240" w:lineRule="atLeast"/>
        <w:ind w:left="567" w:firstLine="0"/>
        <w:jc w:val="thaiDistribute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CA00F6">
        <w:rPr>
          <w:rFonts w:asciiTheme="majorBidi" w:hAnsiTheme="majorBidi" w:cstheme="majorBidi"/>
          <w:b w:val="0"/>
          <w:bCs w:val="0"/>
          <w:sz w:val="32"/>
          <w:szCs w:val="32"/>
        </w:rPr>
        <w:lastRenderedPageBreak/>
        <w:tab/>
      </w:r>
      <w:r w:rsidR="00B900BE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สินทรัพย์</w:t>
      </w:r>
      <w:r w:rsidR="00321908" w:rsidRPr="00CA00F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CA00F6">
        <w:rPr>
          <w:rFonts w:asciiTheme="majorBidi" w:hAnsiTheme="majorBidi" w:cstheme="majorBidi"/>
          <w:b w:val="0"/>
          <w:bCs w:val="0"/>
          <w:sz w:val="32"/>
          <w:szCs w:val="32"/>
        </w:rPr>
        <w:t>(</w:t>
      </w:r>
      <w:r w:rsidR="00B900BE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หนี้สิน)</w:t>
      </w:r>
      <w:r w:rsidR="00321908" w:rsidRPr="00CA00F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ภาษีเงินได้รอการตัดบัญชี</w:t>
      </w:r>
      <w:r w:rsidR="00553250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</w:t>
      </w:r>
      <w:r w:rsidR="00A375E9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เก้า</w:t>
      </w:r>
      <w:r w:rsidR="00553250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เดือนสิ้นสุดวันที่ </w:t>
      </w:r>
      <w:r w:rsidR="00E87FB0" w:rsidRPr="00CA00F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b w:val="0"/>
          <w:bCs w:val="0"/>
          <w:sz w:val="32"/>
          <w:szCs w:val="32"/>
        </w:rPr>
        <w:t>2563</w:t>
      </w:r>
      <w:r w:rsidR="0057141C" w:rsidRPr="00CA00F6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 </w:t>
      </w:r>
      <w:r w:rsidR="00B900BE" w:rsidRPr="00E967B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3B92CECC" w14:textId="77777777" w:rsidR="007A02DB" w:rsidRPr="00CA00F6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CA00F6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r w:rsidRPr="00E967B3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CA00F6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CA00F6" w14:paraId="4D52062A" w14:textId="77777777" w:rsidTr="00D37E15">
        <w:tc>
          <w:tcPr>
            <w:tcW w:w="3827" w:type="dxa"/>
          </w:tcPr>
          <w:p w14:paraId="0A143AC2" w14:textId="77777777" w:rsidR="007A02DB" w:rsidRPr="00CA00F6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451EE55D" w14:textId="77777777" w:rsidR="007A02DB" w:rsidRPr="00E967B3" w:rsidRDefault="007A02DB" w:rsidP="00D37E15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CA00F6" w14:paraId="03B58C95" w14:textId="77777777" w:rsidTr="00D37E15">
        <w:tc>
          <w:tcPr>
            <w:tcW w:w="3827" w:type="dxa"/>
          </w:tcPr>
          <w:p w14:paraId="5EC349E1" w14:textId="77777777" w:rsidR="007A02DB" w:rsidRPr="00CA00F6" w:rsidRDefault="007A02DB" w:rsidP="00D37E15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4F627AA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725C5FF3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D9DA26" w14:textId="3D3F11BB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</w:t>
            </w:r>
            <w:r w:rsidR="005F67D5"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C92BACC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414F988" w14:textId="77777777" w:rsidR="007A02DB" w:rsidRPr="00E967B3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CA00F6" w14:paraId="671CD97F" w14:textId="77777777" w:rsidTr="00D37E15">
        <w:tc>
          <w:tcPr>
            <w:tcW w:w="3827" w:type="dxa"/>
          </w:tcPr>
          <w:p w14:paraId="66DEF01E" w14:textId="77777777" w:rsidR="007A02DB" w:rsidRPr="00CA00F6" w:rsidRDefault="007A02DB" w:rsidP="00D37E15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11AE8D63" w14:textId="2EBE93E6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  <w:lang w:val="en-GB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7072C450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DE2177C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5ABFBF0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1ED04D3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DED5F0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1BC23660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04ACC0B8" w14:textId="77777777" w:rsidR="007A02DB" w:rsidRPr="00CA00F6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269FD07" w14:textId="6712F392" w:rsidR="007A02DB" w:rsidRPr="00E967B3" w:rsidRDefault="007A02DB" w:rsidP="00D37E15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="003C6E98" w:rsidRPr="00CA00F6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A375E9"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</w:t>
            </w:r>
            <w:r w:rsidR="001A7CEC"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2E0B7A" w:rsidRPr="00CA00F6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7A02DB" w:rsidRPr="00CA00F6" w14:paraId="00AD472E" w14:textId="77777777" w:rsidTr="00D37E15">
        <w:tc>
          <w:tcPr>
            <w:tcW w:w="3827" w:type="dxa"/>
          </w:tcPr>
          <w:p w14:paraId="58D0C2F7" w14:textId="77777777" w:rsidR="007A02DB" w:rsidRPr="00CA00F6" w:rsidRDefault="007A02DB" w:rsidP="00D37E15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BD451CC" w14:textId="77777777" w:rsidR="007A02DB" w:rsidRPr="00CA00F6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B52F7AA" w14:textId="77777777" w:rsidR="007A02DB" w:rsidRPr="00CA00F6" w:rsidRDefault="007A02DB" w:rsidP="00D37E15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38F43EED" w14:textId="77777777" w:rsidR="007A02DB" w:rsidRPr="00CA00F6" w:rsidRDefault="007A02DB" w:rsidP="00D37E15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D1EE1D8" w14:textId="77777777" w:rsidR="007A02DB" w:rsidRPr="00CA00F6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4CAC37A" w14:textId="77777777" w:rsidR="007A02DB" w:rsidRPr="00CA00F6" w:rsidRDefault="007A02DB" w:rsidP="00D37E15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1BA1F60" w14:textId="77777777" w:rsidR="007A02DB" w:rsidRPr="00CA00F6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5269AF" w14:textId="77777777" w:rsidR="007A02DB" w:rsidRPr="00CA00F6" w:rsidRDefault="007A02DB" w:rsidP="00D37E15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80B68" w:rsidRPr="00CA00F6" w14:paraId="3B888341" w14:textId="77777777" w:rsidTr="00A37727">
        <w:tc>
          <w:tcPr>
            <w:tcW w:w="4053" w:type="dxa"/>
            <w:gridSpan w:val="2"/>
          </w:tcPr>
          <w:p w14:paraId="129052B5" w14:textId="77777777" w:rsidR="00480B68" w:rsidRPr="00E967B3" w:rsidRDefault="00480B68" w:rsidP="00480B68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50" w:type="dxa"/>
          </w:tcPr>
          <w:p w14:paraId="45C19690" w14:textId="4659F673" w:rsidR="00480B68" w:rsidRPr="00CA00F6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2EB9E91E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30FB1E" w14:textId="126550F2" w:rsidR="00480B68" w:rsidRPr="00E967B3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262</w:t>
            </w:r>
          </w:p>
        </w:tc>
        <w:tc>
          <w:tcPr>
            <w:tcW w:w="142" w:type="dxa"/>
          </w:tcPr>
          <w:p w14:paraId="4B1E71DC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A02D518" w14:textId="0636364D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9B5E133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8D0F16" w14:textId="5DBB7BCF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5,193</w:t>
            </w:r>
          </w:p>
        </w:tc>
      </w:tr>
      <w:tr w:rsidR="00480B68" w:rsidRPr="00CA00F6" w14:paraId="1C4523EB" w14:textId="77777777" w:rsidTr="00D37E15">
        <w:tc>
          <w:tcPr>
            <w:tcW w:w="3827" w:type="dxa"/>
          </w:tcPr>
          <w:p w14:paraId="7F201A4B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0D9DAC9B" w14:textId="1FCECAC9" w:rsidR="00480B68" w:rsidRPr="00CA00F6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74F36570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875D31" w14:textId="53DF0B96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Theme="majorBidi" w:hAnsiTheme="majorBidi" w:cstheme="majorBidi"/>
                <w:sz w:val="22"/>
                <w:szCs w:val="22"/>
              </w:rPr>
              <w:t>(5,127)</w:t>
            </w:r>
          </w:p>
        </w:tc>
        <w:tc>
          <w:tcPr>
            <w:tcW w:w="142" w:type="dxa"/>
          </w:tcPr>
          <w:p w14:paraId="3C0F030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F428C4" w14:textId="155A0B75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FCCBF6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D75783" w14:textId="7C89A5B6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20,792</w:t>
            </w:r>
          </w:p>
        </w:tc>
      </w:tr>
      <w:tr w:rsidR="00480B68" w:rsidRPr="00CA00F6" w14:paraId="1E25831A" w14:textId="77777777" w:rsidTr="00D37E15">
        <w:tc>
          <w:tcPr>
            <w:tcW w:w="3827" w:type="dxa"/>
          </w:tcPr>
          <w:p w14:paraId="237FB46E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7539B36E" w14:textId="31330879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1A56A23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01E59F34" w14:textId="2ECC51C2" w:rsidR="00480B68" w:rsidRPr="00480B68" w:rsidRDefault="00480B68" w:rsidP="00480B68">
            <w:pPr>
              <w:tabs>
                <w:tab w:val="left" w:pos="1081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51,245</w:t>
            </w:r>
          </w:p>
        </w:tc>
        <w:tc>
          <w:tcPr>
            <w:tcW w:w="142" w:type="dxa"/>
          </w:tcPr>
          <w:p w14:paraId="6119433D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356197" w14:textId="3A764CBD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7EDB3F3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51D3FCE" w14:textId="47A73E70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51,245</w:t>
            </w:r>
          </w:p>
        </w:tc>
      </w:tr>
      <w:tr w:rsidR="00480B68" w:rsidRPr="00CA00F6" w14:paraId="4F185EF3" w14:textId="77777777" w:rsidTr="003B7FBA">
        <w:tc>
          <w:tcPr>
            <w:tcW w:w="3827" w:type="dxa"/>
          </w:tcPr>
          <w:p w14:paraId="0E1E5611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3CD87DCD" w14:textId="77777777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585F011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FB953C7" w14:textId="6F695844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86</w:t>
            </w:r>
          </w:p>
        </w:tc>
        <w:tc>
          <w:tcPr>
            <w:tcW w:w="142" w:type="dxa"/>
          </w:tcPr>
          <w:p w14:paraId="13CFC845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542C3C7" w14:textId="77777777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D5D726D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4FB7DDD" w14:textId="76132A52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86</w:t>
            </w:r>
          </w:p>
        </w:tc>
      </w:tr>
      <w:tr w:rsidR="00480B68" w:rsidRPr="00CA00F6" w14:paraId="4F0CF6AE" w14:textId="77777777" w:rsidTr="00D37E15">
        <w:tc>
          <w:tcPr>
            <w:tcW w:w="3827" w:type="dxa"/>
          </w:tcPr>
          <w:p w14:paraId="202337F1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0225D493" w14:textId="506C2B89" w:rsidR="00480B68" w:rsidRPr="00CA00F6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136" w:type="dxa"/>
          </w:tcPr>
          <w:p w14:paraId="0058AB7A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4B710E8" w14:textId="376C0BE9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Theme="majorBidi" w:hAnsiTheme="majorBidi" w:cstheme="majorBidi"/>
                <w:sz w:val="22"/>
                <w:szCs w:val="22"/>
              </w:rPr>
              <w:t>(800)</w:t>
            </w:r>
          </w:p>
        </w:tc>
        <w:tc>
          <w:tcPr>
            <w:tcW w:w="142" w:type="dxa"/>
          </w:tcPr>
          <w:p w14:paraId="5E107DD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9B8DB27" w14:textId="676AC234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3BC418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82ADA7E" w14:textId="584B919C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480B68" w:rsidRPr="00CA00F6" w14:paraId="104C7AC5" w14:textId="77777777" w:rsidTr="00D37E15">
        <w:tc>
          <w:tcPr>
            <w:tcW w:w="3827" w:type="dxa"/>
          </w:tcPr>
          <w:p w14:paraId="3F60420F" w14:textId="77777777" w:rsidR="00480B68" w:rsidRPr="00E967B3" w:rsidRDefault="00480B68" w:rsidP="00480B68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D312E9" w14:textId="0322F225" w:rsidR="00480B68" w:rsidRPr="00CA00F6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31,657</w:t>
            </w:r>
          </w:p>
        </w:tc>
        <w:tc>
          <w:tcPr>
            <w:tcW w:w="136" w:type="dxa"/>
          </w:tcPr>
          <w:p w14:paraId="3E89703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39A24299" w14:textId="2E72CA4B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4</w:t>
            </w:r>
            <w:r w:rsidR="009B41AD">
              <w:rPr>
                <w:rFonts w:ascii="Angsana New" w:hAnsi="Angsana New"/>
                <w:sz w:val="22"/>
                <w:szCs w:val="22"/>
              </w:rPr>
              <w:t>5</w:t>
            </w:r>
            <w:r w:rsidRPr="00480B68">
              <w:rPr>
                <w:rFonts w:ascii="Angsana New" w:hAnsi="Angsana New"/>
                <w:sz w:val="22"/>
                <w:szCs w:val="22"/>
              </w:rPr>
              <w:t>,</w:t>
            </w:r>
            <w:r w:rsidR="009B41AD">
              <w:rPr>
                <w:rFonts w:ascii="Angsana New" w:hAnsi="Angsana New"/>
                <w:sz w:val="22"/>
                <w:szCs w:val="22"/>
              </w:rPr>
              <w:t>6</w:t>
            </w:r>
            <w:r w:rsidRPr="00480B68">
              <w:rPr>
                <w:rFonts w:ascii="Angsana New" w:hAnsi="Angsana New"/>
                <w:sz w:val="22"/>
                <w:szCs w:val="22"/>
              </w:rPr>
              <w:t>66</w:t>
            </w:r>
          </w:p>
        </w:tc>
        <w:tc>
          <w:tcPr>
            <w:tcW w:w="142" w:type="dxa"/>
          </w:tcPr>
          <w:p w14:paraId="20E1BAE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CC0929" w14:textId="05A9330A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4882A2F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6C72112" w14:textId="661DF765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77,323</w:t>
            </w:r>
          </w:p>
        </w:tc>
      </w:tr>
      <w:tr w:rsidR="00480B68" w:rsidRPr="00CA00F6" w14:paraId="4D8D4055" w14:textId="77777777" w:rsidTr="00D37E15">
        <w:tc>
          <w:tcPr>
            <w:tcW w:w="3827" w:type="dxa"/>
          </w:tcPr>
          <w:p w14:paraId="610E9921" w14:textId="77777777" w:rsidR="00480B68" w:rsidRPr="00CA00F6" w:rsidRDefault="00480B68" w:rsidP="00480B68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08155E5C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36D19AF5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223270F0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423690E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D81E49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2BA95B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0CF7DA" w14:textId="7777777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80B68" w:rsidRPr="00CA00F6" w14:paraId="484EFA57" w14:textId="77777777" w:rsidTr="00D37E15">
        <w:tc>
          <w:tcPr>
            <w:tcW w:w="3827" w:type="dxa"/>
          </w:tcPr>
          <w:p w14:paraId="3EE9EA6D" w14:textId="77777777" w:rsidR="00480B68" w:rsidRPr="00E967B3" w:rsidRDefault="00480B68" w:rsidP="00480B68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2ED32081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7492C496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D8C9286" w14:textId="796D9E1A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4DDE50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A8799D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D4E52BA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0C8897B" w14:textId="11DE89DB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80B68" w:rsidRPr="00CA00F6" w14:paraId="20350567" w14:textId="77777777" w:rsidTr="009D5F76">
        <w:trPr>
          <w:trHeight w:val="56"/>
        </w:trPr>
        <w:tc>
          <w:tcPr>
            <w:tcW w:w="3827" w:type="dxa"/>
          </w:tcPr>
          <w:p w14:paraId="18E6C076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7723513" w14:textId="78802123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</w:tcPr>
          <w:p w14:paraId="236AFB50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A37E4A2" w14:textId="7C79FF16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2,695</w:t>
            </w:r>
          </w:p>
        </w:tc>
        <w:tc>
          <w:tcPr>
            <w:tcW w:w="142" w:type="dxa"/>
          </w:tcPr>
          <w:p w14:paraId="2D4AFA03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6612CB" w14:textId="74FF7E0B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6EBB715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DB8975" w14:textId="0081EFC3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(90,865)</w:t>
            </w:r>
          </w:p>
        </w:tc>
      </w:tr>
      <w:tr w:rsidR="00480B68" w:rsidRPr="00CA00F6" w14:paraId="5192477C" w14:textId="77777777" w:rsidTr="00D37E15">
        <w:tc>
          <w:tcPr>
            <w:tcW w:w="3827" w:type="dxa"/>
          </w:tcPr>
          <w:p w14:paraId="2D1D073A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4DAB087F" w14:textId="7663A180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</w:tcPr>
          <w:p w14:paraId="3571D477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F0BB62" w14:textId="6F3BDD5C" w:rsidR="00480B68" w:rsidRPr="00480B68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0519CDB" w14:textId="77777777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5FB59F2" w14:textId="7C8B3666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56B6715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0268A3E" w14:textId="13D7B979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(183,216)</w:t>
            </w:r>
          </w:p>
        </w:tc>
      </w:tr>
      <w:tr w:rsidR="00480B68" w:rsidRPr="00CA00F6" w14:paraId="76F1E337" w14:textId="77777777" w:rsidTr="00D37E15">
        <w:tc>
          <w:tcPr>
            <w:tcW w:w="3827" w:type="dxa"/>
          </w:tcPr>
          <w:p w14:paraId="73CD4D84" w14:textId="77777777" w:rsidR="00480B68" w:rsidRPr="00E967B3" w:rsidRDefault="00480B68" w:rsidP="00480B68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623A941" w14:textId="5B252858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</w:tcPr>
          <w:p w14:paraId="4120F675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89BCA29" w14:textId="66A801B0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2,695</w:t>
            </w:r>
          </w:p>
        </w:tc>
        <w:tc>
          <w:tcPr>
            <w:tcW w:w="142" w:type="dxa"/>
          </w:tcPr>
          <w:p w14:paraId="7BA750B2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CFB9A5" w14:textId="7E6D829A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2811C7E2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D2DF3E1" w14:textId="55F3222F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(274,081)</w:t>
            </w:r>
          </w:p>
        </w:tc>
      </w:tr>
      <w:tr w:rsidR="00480B68" w:rsidRPr="00CA00F6" w14:paraId="077986AC" w14:textId="77777777" w:rsidTr="00D37E15">
        <w:tc>
          <w:tcPr>
            <w:tcW w:w="3827" w:type="dxa"/>
          </w:tcPr>
          <w:p w14:paraId="38A6A513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C17998C" w14:textId="29DC0AA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(193,405)</w:t>
            </w:r>
          </w:p>
        </w:tc>
        <w:tc>
          <w:tcPr>
            <w:tcW w:w="136" w:type="dxa"/>
          </w:tcPr>
          <w:p w14:paraId="606A934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73A12212" w14:textId="5655B319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48,361</w:t>
            </w:r>
          </w:p>
        </w:tc>
        <w:tc>
          <w:tcPr>
            <w:tcW w:w="142" w:type="dxa"/>
          </w:tcPr>
          <w:p w14:paraId="07A5027B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05CD890" w14:textId="4A385A36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4ECE8C6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AAD350" w14:textId="6B735880" w:rsidR="00480B68" w:rsidRPr="00E967B3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(196,758)</w:t>
            </w:r>
          </w:p>
        </w:tc>
      </w:tr>
    </w:tbl>
    <w:p w14:paraId="5847348C" w14:textId="77777777" w:rsidR="00013CBD" w:rsidRPr="00CA00F6" w:rsidRDefault="00013CBD" w:rsidP="007A02DB">
      <w:pPr>
        <w:tabs>
          <w:tab w:val="left" w:pos="1701"/>
        </w:tabs>
        <w:spacing w:line="240" w:lineRule="atLeas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3EB35774" w14:textId="77777777" w:rsidR="007A02DB" w:rsidRPr="00CA00F6" w:rsidRDefault="007A02DB" w:rsidP="00D37E15">
      <w:pPr>
        <w:tabs>
          <w:tab w:val="left" w:pos="1701"/>
        </w:tabs>
        <w:spacing w:line="240" w:lineRule="atLeast"/>
        <w:ind w:left="1080" w:right="-27" w:firstLine="54"/>
        <w:jc w:val="right"/>
        <w:rPr>
          <w:rFonts w:asciiTheme="majorBidi" w:hAnsiTheme="majorBidi" w:cstheme="majorBidi"/>
          <w:sz w:val="22"/>
          <w:szCs w:val="22"/>
        </w:rPr>
      </w:pPr>
      <w:r w:rsidRPr="00CA00F6">
        <w:rPr>
          <w:rFonts w:asciiTheme="majorBidi" w:hAnsiTheme="majorBidi" w:cstheme="majorBidi"/>
          <w:sz w:val="22"/>
          <w:szCs w:val="22"/>
        </w:rPr>
        <w:t xml:space="preserve">                                                                                                              (</w:t>
      </w:r>
      <w:r w:rsidRPr="00E967B3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 w:rsidRPr="00CA00F6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356" w:type="dxa"/>
        <w:tblInd w:w="48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226"/>
        <w:gridCol w:w="1050"/>
        <w:gridCol w:w="136"/>
        <w:gridCol w:w="1281"/>
        <w:gridCol w:w="142"/>
        <w:gridCol w:w="1276"/>
        <w:gridCol w:w="142"/>
        <w:gridCol w:w="1276"/>
      </w:tblGrid>
      <w:tr w:rsidR="007A02DB" w:rsidRPr="00CA00F6" w14:paraId="5209BBEA" w14:textId="77777777" w:rsidTr="00D37E15">
        <w:tc>
          <w:tcPr>
            <w:tcW w:w="3827" w:type="dxa"/>
          </w:tcPr>
          <w:p w14:paraId="012ED0D7" w14:textId="77777777" w:rsidR="007A02DB" w:rsidRPr="00CA00F6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5529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7C0E7775" w14:textId="77777777" w:rsidR="007A02DB" w:rsidRPr="00E967B3" w:rsidRDefault="007A02DB" w:rsidP="00413B73">
            <w:pPr>
              <w:spacing w:line="240" w:lineRule="atLeas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7A02DB" w:rsidRPr="00CA00F6" w14:paraId="76D42E30" w14:textId="77777777" w:rsidTr="00D37E15">
        <w:tc>
          <w:tcPr>
            <w:tcW w:w="3827" w:type="dxa"/>
          </w:tcPr>
          <w:p w14:paraId="5A7AE17D" w14:textId="77777777" w:rsidR="007A02DB" w:rsidRPr="00CA00F6" w:rsidRDefault="007A02DB" w:rsidP="00413B73">
            <w:pPr>
              <w:tabs>
                <w:tab w:val="left" w:pos="550"/>
              </w:tabs>
              <w:spacing w:line="240" w:lineRule="atLeas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37295E50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4913FE1A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F07F986" w14:textId="607035FB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</w:t>
            </w:r>
            <w:r w:rsidR="005F67D5"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งวด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FFC4780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C4FA75B" w14:textId="77777777" w:rsidR="007A02DB" w:rsidRPr="00E967B3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7A02DB" w:rsidRPr="00CA00F6" w14:paraId="51946890" w14:textId="77777777" w:rsidTr="00D37E15">
        <w:tc>
          <w:tcPr>
            <w:tcW w:w="3827" w:type="dxa"/>
          </w:tcPr>
          <w:p w14:paraId="44FCE95D" w14:textId="77777777" w:rsidR="007A02DB" w:rsidRPr="00CA00F6" w:rsidRDefault="007A02DB" w:rsidP="00413B73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35916D6D" w14:textId="39DB32FF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E967B3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</w:t>
            </w:r>
            <w:r w:rsidR="002E0B7A" w:rsidRPr="00CA00F6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3</w:t>
            </w:r>
          </w:p>
        </w:tc>
        <w:tc>
          <w:tcPr>
            <w:tcW w:w="136" w:type="dxa"/>
          </w:tcPr>
          <w:p w14:paraId="271FC3DE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8A9EA40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98C617A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984896C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C98B0B4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58BFB345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D4D3BA7" w14:textId="77777777" w:rsidR="007A02DB" w:rsidRPr="00CA00F6" w:rsidRDefault="007A02DB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6F64A7D" w14:textId="5A2AFE51" w:rsidR="007A02DB" w:rsidRPr="00E967B3" w:rsidRDefault="001A7CEC" w:rsidP="00413B73">
            <w:pPr>
              <w:spacing w:line="240" w:lineRule="atLeas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t xml:space="preserve">30 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="00A375E9"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</w:t>
            </w: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CA00F6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7A02DB" w:rsidRPr="00CA00F6" w14:paraId="0C8061E5" w14:textId="77777777" w:rsidTr="00D37E15">
        <w:tc>
          <w:tcPr>
            <w:tcW w:w="3827" w:type="dxa"/>
          </w:tcPr>
          <w:p w14:paraId="457C3D45" w14:textId="77777777" w:rsidR="007A02DB" w:rsidRPr="00CA00F6" w:rsidRDefault="007A02DB" w:rsidP="00413B73">
            <w:pPr>
              <w:spacing w:line="240" w:lineRule="atLeast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4A475B8E" w14:textId="77777777" w:rsidR="007A02DB" w:rsidRPr="00CA00F6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2E90281C" w14:textId="77777777" w:rsidR="007A02DB" w:rsidRPr="00CA00F6" w:rsidRDefault="007A02DB" w:rsidP="00413B73">
            <w:pPr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6B5F859F" w14:textId="77777777" w:rsidR="007A02DB" w:rsidRPr="00CA00F6" w:rsidRDefault="007A02DB" w:rsidP="00413B73">
            <w:pPr>
              <w:spacing w:line="240" w:lineRule="atLeas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A962198" w14:textId="77777777" w:rsidR="007A02DB" w:rsidRPr="00CA00F6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938F5E" w14:textId="77777777" w:rsidR="007A02DB" w:rsidRPr="00CA00F6" w:rsidRDefault="007A02DB" w:rsidP="00413B73">
            <w:pPr>
              <w:spacing w:line="240" w:lineRule="atLeas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3F01078" w14:textId="77777777" w:rsidR="007A02DB" w:rsidRPr="00CA00F6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BB4A73B" w14:textId="77777777" w:rsidR="007A02DB" w:rsidRPr="00CA00F6" w:rsidRDefault="007A02DB" w:rsidP="00413B73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80B68" w:rsidRPr="00CA00F6" w14:paraId="29E532C7" w14:textId="77777777" w:rsidTr="009D5F76">
        <w:tc>
          <w:tcPr>
            <w:tcW w:w="4053" w:type="dxa"/>
            <w:gridSpan w:val="2"/>
          </w:tcPr>
          <w:p w14:paraId="3438518E" w14:textId="77777777" w:rsidR="00480B68" w:rsidRPr="00E967B3" w:rsidRDefault="00480B68" w:rsidP="00480B68">
            <w:pPr>
              <w:spacing w:line="240" w:lineRule="atLeas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50" w:type="dxa"/>
          </w:tcPr>
          <w:p w14:paraId="6F9D7360" w14:textId="39F6E083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06600BF6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B78701" w14:textId="655E907F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262</w:t>
            </w:r>
          </w:p>
        </w:tc>
        <w:tc>
          <w:tcPr>
            <w:tcW w:w="142" w:type="dxa"/>
          </w:tcPr>
          <w:p w14:paraId="74C2F266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5DA265E" w14:textId="567F3976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CFED2F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F04072" w14:textId="2295AFEB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5,193</w:t>
            </w:r>
          </w:p>
        </w:tc>
      </w:tr>
      <w:tr w:rsidR="00480B68" w:rsidRPr="00CA00F6" w14:paraId="3DFD69A1" w14:textId="77777777" w:rsidTr="00D37E15">
        <w:tc>
          <w:tcPr>
            <w:tcW w:w="3827" w:type="dxa"/>
          </w:tcPr>
          <w:p w14:paraId="58D9BC35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6" w:type="dxa"/>
            <w:gridSpan w:val="2"/>
          </w:tcPr>
          <w:p w14:paraId="341614C5" w14:textId="2D288ABB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4E27A966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9A941B" w14:textId="77DA4DD9" w:rsidR="00480B68" w:rsidRPr="00480B68" w:rsidRDefault="00480B68" w:rsidP="009F62E6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(5,</w:t>
            </w:r>
            <w:r w:rsidRPr="009F62E6">
              <w:rPr>
                <w:rFonts w:asciiTheme="majorBidi" w:hAnsiTheme="majorBidi" w:cstheme="majorBidi"/>
                <w:sz w:val="22"/>
                <w:szCs w:val="22"/>
              </w:rPr>
              <w:t>127</w:t>
            </w:r>
            <w:r w:rsidRPr="00480B6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42" w:type="dxa"/>
          </w:tcPr>
          <w:p w14:paraId="5F30B8C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2DBCDA" w14:textId="6A8A255D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4B2DC1F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B384E0" w14:textId="638A8C3B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20,792</w:t>
            </w:r>
          </w:p>
        </w:tc>
      </w:tr>
      <w:tr w:rsidR="00480B68" w:rsidRPr="00CA00F6" w14:paraId="4F599C69" w14:textId="77777777" w:rsidTr="00D37E15">
        <w:tc>
          <w:tcPr>
            <w:tcW w:w="3827" w:type="dxa"/>
          </w:tcPr>
          <w:p w14:paraId="3DCA20D4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6" w:type="dxa"/>
            <w:gridSpan w:val="2"/>
          </w:tcPr>
          <w:p w14:paraId="0E5A289B" w14:textId="61164EA5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3D46FA4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7CBBC4B" w14:textId="0CE96563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51,245</w:t>
            </w:r>
          </w:p>
        </w:tc>
        <w:tc>
          <w:tcPr>
            <w:tcW w:w="142" w:type="dxa"/>
          </w:tcPr>
          <w:p w14:paraId="5E0381A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791DFF9" w14:textId="2D3B9543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24A3A6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AF97A6" w14:textId="5532A6AC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51,245</w:t>
            </w:r>
          </w:p>
        </w:tc>
      </w:tr>
      <w:tr w:rsidR="00480B68" w:rsidRPr="00CA00F6" w14:paraId="306EB1D9" w14:textId="77777777" w:rsidTr="003B7FBA">
        <w:tc>
          <w:tcPr>
            <w:tcW w:w="3827" w:type="dxa"/>
          </w:tcPr>
          <w:p w14:paraId="378319BF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6" w:type="dxa"/>
            <w:gridSpan w:val="2"/>
          </w:tcPr>
          <w:p w14:paraId="3B7F7726" w14:textId="77777777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40AC09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B8AA417" w14:textId="70E33BA3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86</w:t>
            </w:r>
          </w:p>
        </w:tc>
        <w:tc>
          <w:tcPr>
            <w:tcW w:w="142" w:type="dxa"/>
          </w:tcPr>
          <w:p w14:paraId="20C5D448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6DA466" w14:textId="77777777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948B984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01DC57" w14:textId="1330FC43" w:rsidR="00480B68" w:rsidRPr="00480B68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86</w:t>
            </w:r>
          </w:p>
        </w:tc>
      </w:tr>
      <w:tr w:rsidR="00480B68" w:rsidRPr="00CA00F6" w14:paraId="350999DC" w14:textId="77777777" w:rsidTr="00D37E15">
        <w:tc>
          <w:tcPr>
            <w:tcW w:w="3827" w:type="dxa"/>
          </w:tcPr>
          <w:p w14:paraId="3BD25192" w14:textId="77777777" w:rsidR="00480B68" w:rsidRPr="00E967B3" w:rsidRDefault="00480B68" w:rsidP="00480B68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E901753" w14:textId="73686509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30,850</w:t>
            </w:r>
          </w:p>
        </w:tc>
        <w:tc>
          <w:tcPr>
            <w:tcW w:w="136" w:type="dxa"/>
          </w:tcPr>
          <w:p w14:paraId="48DB70FE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58A8FB3" w14:textId="3B5D211B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46,4</w:t>
            </w:r>
            <w:r w:rsidR="00B05E49">
              <w:rPr>
                <w:rFonts w:ascii="Angsana New" w:hAnsi="Angsana New"/>
                <w:sz w:val="22"/>
                <w:szCs w:val="22"/>
              </w:rPr>
              <w:t>6</w:t>
            </w:r>
            <w:r w:rsidRPr="00480B68">
              <w:rPr>
                <w:rFonts w:ascii="Angsana New" w:hAnsi="Angsana New"/>
                <w:sz w:val="22"/>
                <w:szCs w:val="22"/>
              </w:rPr>
              <w:t>6</w:t>
            </w:r>
          </w:p>
        </w:tc>
        <w:tc>
          <w:tcPr>
            <w:tcW w:w="142" w:type="dxa"/>
          </w:tcPr>
          <w:p w14:paraId="4FB78E2F" w14:textId="77777777" w:rsidR="00480B68" w:rsidRPr="00CA00F6" w:rsidRDefault="00480B68" w:rsidP="00480B68">
            <w:pPr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FD677D7" w14:textId="03700E1D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1C059FB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48DB14" w14:textId="594A5FC5" w:rsidR="00480B68" w:rsidRPr="00E967B3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77,316</w:t>
            </w:r>
          </w:p>
        </w:tc>
      </w:tr>
      <w:tr w:rsidR="00480B68" w:rsidRPr="00CA00F6" w14:paraId="12D76FC4" w14:textId="77777777" w:rsidTr="0025763C">
        <w:tc>
          <w:tcPr>
            <w:tcW w:w="3827" w:type="dxa"/>
          </w:tcPr>
          <w:p w14:paraId="4C604FAF" w14:textId="77777777" w:rsidR="00480B68" w:rsidRPr="00CA00F6" w:rsidRDefault="00480B68" w:rsidP="00480B68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25DDC059" w14:textId="77777777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4728CCA8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  <w:vAlign w:val="bottom"/>
          </w:tcPr>
          <w:p w14:paraId="034016F6" w14:textId="77777777" w:rsidR="00480B68" w:rsidRPr="00480B68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CBD8B3F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93CC5A" w14:textId="54E4FAF4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71368B8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2EA53462" w14:textId="77777777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80B68" w:rsidRPr="00CA00F6" w14:paraId="16CEEFCB" w14:textId="77777777" w:rsidTr="00D37E15">
        <w:tc>
          <w:tcPr>
            <w:tcW w:w="3827" w:type="dxa"/>
          </w:tcPr>
          <w:p w14:paraId="6DE775B6" w14:textId="77777777" w:rsidR="00480B68" w:rsidRPr="00E967B3" w:rsidRDefault="00480B68" w:rsidP="00480B68">
            <w:pPr>
              <w:spacing w:line="240" w:lineRule="atLeas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6" w:type="dxa"/>
            <w:gridSpan w:val="2"/>
          </w:tcPr>
          <w:p w14:paraId="639BBA35" w14:textId="77777777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6" w:type="dxa"/>
          </w:tcPr>
          <w:p w14:paraId="68435D17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73363" w14:textId="2F221713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B5B5CB7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00CD24" w14:textId="77777777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</w:tcPr>
          <w:p w14:paraId="48CAD729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8AD2E1E" w14:textId="72ABAB32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80B68" w:rsidRPr="00CA00F6" w14:paraId="2D3EDE9E" w14:textId="77777777" w:rsidTr="00D37E15">
        <w:tc>
          <w:tcPr>
            <w:tcW w:w="3827" w:type="dxa"/>
            <w:vAlign w:val="bottom"/>
          </w:tcPr>
          <w:p w14:paraId="1BD20FBF" w14:textId="77777777" w:rsidR="00480B68" w:rsidRPr="00E967B3" w:rsidRDefault="00480B68" w:rsidP="00480B68">
            <w:pPr>
              <w:spacing w:line="240" w:lineRule="atLeast"/>
              <w:ind w:left="22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6" w:type="dxa"/>
            <w:gridSpan w:val="2"/>
          </w:tcPr>
          <w:p w14:paraId="64B2D36C" w14:textId="1A477ED0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  <w:vAlign w:val="bottom"/>
          </w:tcPr>
          <w:p w14:paraId="3B65C98D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AF1EE9A" w14:textId="5D169886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2,695</w:t>
            </w:r>
          </w:p>
        </w:tc>
        <w:tc>
          <w:tcPr>
            <w:tcW w:w="142" w:type="dxa"/>
          </w:tcPr>
          <w:p w14:paraId="3E5B759E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BC08E9" w14:textId="39BE5993" w:rsidR="00480B68" w:rsidRPr="00CA00F6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9AEBCAB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88C6C9" w14:textId="3F6862B8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(90,865)</w:t>
            </w:r>
          </w:p>
        </w:tc>
      </w:tr>
      <w:tr w:rsidR="00480B68" w:rsidRPr="00CA00F6" w14:paraId="5A54B7C3" w14:textId="77777777" w:rsidTr="00D37E15">
        <w:tc>
          <w:tcPr>
            <w:tcW w:w="3827" w:type="dxa"/>
          </w:tcPr>
          <w:p w14:paraId="5FEF25D1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</w:tcPr>
          <w:p w14:paraId="748ABBA2" w14:textId="6CC9B991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  <w:vAlign w:val="center"/>
          </w:tcPr>
          <w:p w14:paraId="094D2799" w14:textId="77777777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FF4C1DD" w14:textId="46E62685" w:rsidR="00480B68" w:rsidRPr="00480B68" w:rsidRDefault="00480B68" w:rsidP="00480B68">
            <w:pPr>
              <w:spacing w:line="240" w:lineRule="atLeas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BE3EB6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C7896AB" w14:textId="0FE24E26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939140E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DC359B1" w14:textId="229FFFB7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(183,216)</w:t>
            </w:r>
          </w:p>
        </w:tc>
      </w:tr>
      <w:tr w:rsidR="00480B68" w:rsidRPr="00CA00F6" w14:paraId="26ED6C2C" w14:textId="77777777" w:rsidTr="00D37E15">
        <w:tc>
          <w:tcPr>
            <w:tcW w:w="3827" w:type="dxa"/>
          </w:tcPr>
          <w:p w14:paraId="7F1A9338" w14:textId="77777777" w:rsidR="00480B68" w:rsidRPr="00E967B3" w:rsidRDefault="00480B68" w:rsidP="00480B68">
            <w:pPr>
              <w:spacing w:line="240" w:lineRule="atLeast"/>
              <w:ind w:left="567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รวม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8ED450" w14:textId="787CF4AA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  <w:vAlign w:val="center"/>
          </w:tcPr>
          <w:p w14:paraId="3773DC67" w14:textId="77777777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72DB1F00" w14:textId="06608DFE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2,695</w:t>
            </w:r>
          </w:p>
        </w:tc>
        <w:tc>
          <w:tcPr>
            <w:tcW w:w="142" w:type="dxa"/>
          </w:tcPr>
          <w:p w14:paraId="5B413D0F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0D03E3D" w14:textId="77DCC338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7FF0A989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EA4E4E1" w14:textId="6F21E545" w:rsidR="00480B68" w:rsidRPr="00480B68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(274,081)</w:t>
            </w:r>
          </w:p>
        </w:tc>
      </w:tr>
      <w:tr w:rsidR="00480B68" w:rsidRPr="00CA00F6" w14:paraId="7357D7EE" w14:textId="77777777" w:rsidTr="00D37E15">
        <w:tc>
          <w:tcPr>
            <w:tcW w:w="3827" w:type="dxa"/>
          </w:tcPr>
          <w:p w14:paraId="7D5BA50E" w14:textId="77777777" w:rsidR="00480B68" w:rsidRPr="00E967B3" w:rsidRDefault="00480B68" w:rsidP="00480B68">
            <w:pPr>
              <w:spacing w:line="240" w:lineRule="atLeas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967B3">
              <w:rPr>
                <w:rFonts w:asciiTheme="majorBidi" w:hAnsiTheme="majorBidi" w:cstheme="majorBidi"/>
                <w:sz w:val="22"/>
                <w:szCs w:val="22"/>
                <w:cs/>
              </w:rPr>
              <w:t>สุทธิ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FD7F875" w14:textId="12C06AF2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(194,212)</w:t>
            </w:r>
          </w:p>
        </w:tc>
        <w:tc>
          <w:tcPr>
            <w:tcW w:w="136" w:type="dxa"/>
          </w:tcPr>
          <w:p w14:paraId="5B636968" w14:textId="77777777" w:rsidR="00480B68" w:rsidRPr="00CA00F6" w:rsidRDefault="00480B68" w:rsidP="00480B68">
            <w:pPr>
              <w:tabs>
                <w:tab w:val="left" w:pos="550"/>
              </w:tabs>
              <w:spacing w:line="240" w:lineRule="atLeas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FCFB0DF" w14:textId="4133FC4D" w:rsidR="00480B68" w:rsidRPr="00480B68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49,161</w:t>
            </w:r>
          </w:p>
        </w:tc>
        <w:tc>
          <w:tcPr>
            <w:tcW w:w="142" w:type="dxa"/>
          </w:tcPr>
          <w:p w14:paraId="2DC118AE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DC917E" w14:textId="6B3A3D1E" w:rsidR="00480B68" w:rsidRPr="00CA00F6" w:rsidRDefault="00480B68" w:rsidP="00480B68">
            <w:pPr>
              <w:tabs>
                <w:tab w:val="left" w:pos="550"/>
                <w:tab w:val="left" w:pos="935"/>
              </w:tabs>
              <w:spacing w:line="240" w:lineRule="atLeas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CA00F6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1FC67727" w14:textId="77777777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BD5C79F" w14:textId="02658773" w:rsidR="00480B68" w:rsidRPr="00CA00F6" w:rsidRDefault="00480B68" w:rsidP="00480B68">
            <w:pPr>
              <w:spacing w:line="240" w:lineRule="atLeas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480B68">
              <w:rPr>
                <w:rFonts w:ascii="Angsana New" w:hAnsi="Angsana New"/>
                <w:sz w:val="22"/>
                <w:szCs w:val="22"/>
              </w:rPr>
              <w:t>(196,765)</w:t>
            </w:r>
          </w:p>
        </w:tc>
      </w:tr>
    </w:tbl>
    <w:p w14:paraId="2BA82082" w14:textId="77777777" w:rsidR="00013CBD" w:rsidRPr="00CA00F6" w:rsidRDefault="00013CBD" w:rsidP="00013CBD">
      <w:pPr>
        <w:tabs>
          <w:tab w:val="left" w:pos="567"/>
        </w:tabs>
        <w:spacing w:line="260" w:lineRule="exact"/>
        <w:ind w:hanging="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F910374" w14:textId="77777777" w:rsidR="00D37E15" w:rsidRPr="00CA00F6" w:rsidRDefault="00D37E15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ACE0EA5" w14:textId="0F6C0F3B" w:rsidR="001B273F" w:rsidRPr="00CA00F6" w:rsidRDefault="001B273F" w:rsidP="00B22E2C">
      <w:pPr>
        <w:spacing w:line="39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E806FB" w:rsidRPr="00CA00F6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3E149374" w14:textId="77777777" w:rsidR="001B273F" w:rsidRPr="00CA00F6" w:rsidRDefault="001B273F" w:rsidP="00B22E2C">
      <w:pPr>
        <w:widowControl w:val="0"/>
        <w:tabs>
          <w:tab w:val="left" w:pos="284"/>
          <w:tab w:val="left" w:pos="1134"/>
          <w:tab w:val="left" w:pos="1418"/>
        </w:tabs>
        <w:spacing w:line="39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Pr="00CA00F6">
        <w:rPr>
          <w:rFonts w:asciiTheme="majorBidi" w:hAnsiTheme="majorBidi" w:cstheme="majorBidi"/>
          <w:sz w:val="32"/>
          <w:szCs w:val="32"/>
        </w:rPr>
        <w:tab/>
      </w:r>
      <w:r w:rsidR="00DC3D07" w:rsidRPr="00E967B3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>มีภาระผูกพันผลประโยชน์พนักงาน ดังนี้</w:t>
      </w:r>
    </w:p>
    <w:p w14:paraId="27F92BA8" w14:textId="77777777" w:rsidR="00435D20" w:rsidRPr="00CA00F6" w:rsidRDefault="00435D20" w:rsidP="00B22E2C">
      <w:pPr>
        <w:tabs>
          <w:tab w:val="left" w:pos="1701"/>
        </w:tabs>
        <w:spacing w:line="390" w:lineRule="exact"/>
        <w:ind w:left="1077" w:right="256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A00F6">
        <w:rPr>
          <w:rFonts w:asciiTheme="majorBidi" w:hAnsiTheme="majorBidi" w:cstheme="majorBidi"/>
          <w:sz w:val="32"/>
          <w:szCs w:val="32"/>
        </w:rPr>
        <w:t>(</w:t>
      </w:r>
      <w:r w:rsidRPr="00E967B3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A00F6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9"/>
        <w:gridCol w:w="1701"/>
        <w:gridCol w:w="141"/>
        <w:gridCol w:w="1702"/>
      </w:tblGrid>
      <w:tr w:rsidR="00435D20" w:rsidRPr="00CA00F6" w14:paraId="59C3A0A9" w14:textId="77777777" w:rsidTr="00D37E15">
        <w:trPr>
          <w:cantSplit/>
        </w:trPr>
        <w:tc>
          <w:tcPr>
            <w:tcW w:w="5529" w:type="dxa"/>
          </w:tcPr>
          <w:p w14:paraId="1D0C8833" w14:textId="77777777" w:rsidR="00435D20" w:rsidRPr="00CA00F6" w:rsidRDefault="00435D20" w:rsidP="00B22E2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9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D1E0E7" w14:textId="77777777" w:rsidR="00435D20" w:rsidRPr="00CA00F6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02AD9F44" w14:textId="77777777" w:rsidR="00435D20" w:rsidRPr="00E967B3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35D20" w:rsidRPr="00CA00F6" w14:paraId="4F4AF3FB" w14:textId="77777777" w:rsidTr="00D37E15">
        <w:trPr>
          <w:cantSplit/>
        </w:trPr>
        <w:tc>
          <w:tcPr>
            <w:tcW w:w="5529" w:type="dxa"/>
          </w:tcPr>
          <w:p w14:paraId="40F74CA3" w14:textId="77777777" w:rsidR="00435D20" w:rsidRPr="00CA00F6" w:rsidRDefault="00435D20" w:rsidP="00B22E2C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9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851A5F6" w14:textId="1165B6E7" w:rsidR="00435D20" w:rsidRPr="00CA00F6" w:rsidRDefault="00435D20" w:rsidP="00B22E2C">
            <w:pPr>
              <w:spacing w:line="39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  <w:r w:rsidR="002835C9" w:rsidRPr="00E967B3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0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 </w:t>
            </w:r>
          </w:p>
          <w:p w14:paraId="6A43E081" w14:textId="37F42BDA" w:rsidR="00435D20" w:rsidRPr="00CA00F6" w:rsidRDefault="00A375E9" w:rsidP="00B22E2C">
            <w:pPr>
              <w:widowControl w:val="0"/>
              <w:spacing w:line="39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กันยายน</w:t>
            </w:r>
            <w:r w:rsidR="00435D20"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D20"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908A628" w14:textId="77777777" w:rsidR="00435D20" w:rsidRPr="00CA00F6" w:rsidRDefault="00435D20" w:rsidP="00B22E2C">
            <w:pPr>
              <w:widowControl w:val="0"/>
              <w:spacing w:line="39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37B9C1C6" w14:textId="77777777" w:rsidR="00435D20" w:rsidRPr="00CA00F6" w:rsidRDefault="00435D20" w:rsidP="00B22E2C">
            <w:pPr>
              <w:spacing w:line="39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 xml:space="preserve">31 </w:t>
            </w:r>
          </w:p>
          <w:p w14:paraId="6BDB1895" w14:textId="6C4BAD7B" w:rsidR="00435D20" w:rsidRPr="00CA00F6" w:rsidRDefault="00435D20" w:rsidP="00B22E2C">
            <w:pPr>
              <w:widowControl w:val="0"/>
              <w:spacing w:line="39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35D20" w:rsidRPr="00CA00F6" w14:paraId="7D1989D6" w14:textId="77777777" w:rsidTr="00D37E15">
        <w:trPr>
          <w:cantSplit/>
        </w:trPr>
        <w:tc>
          <w:tcPr>
            <w:tcW w:w="5529" w:type="dxa"/>
          </w:tcPr>
          <w:p w14:paraId="097EB4BC" w14:textId="0563D1EE" w:rsidR="00435D20" w:rsidRPr="00CA00F6" w:rsidRDefault="00435D20" w:rsidP="00B22E2C">
            <w:pPr>
              <w:widowControl w:val="0"/>
              <w:tabs>
                <w:tab w:val="left" w:pos="3"/>
                <w:tab w:val="left" w:pos="1418"/>
              </w:tabs>
              <w:spacing w:line="39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</w:t>
            </w:r>
            <w:r w:rsidR="0032612E"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นงวด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CE84DE3" w14:textId="00B03FA4" w:rsidR="00435D20" w:rsidRPr="00CA00F6" w:rsidRDefault="00DF5A8E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  <w:tc>
          <w:tcPr>
            <w:tcW w:w="141" w:type="dxa"/>
          </w:tcPr>
          <w:p w14:paraId="5700E324" w14:textId="77777777" w:rsidR="00435D20" w:rsidRPr="00CA00F6" w:rsidRDefault="00435D20" w:rsidP="00B22E2C">
            <w:pPr>
              <w:widowControl w:val="0"/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5816C893" w14:textId="623EF2A8" w:rsidR="00435D20" w:rsidRPr="00CA00F6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98,052</w:t>
            </w:r>
          </w:p>
        </w:tc>
      </w:tr>
      <w:tr w:rsidR="00435D20" w:rsidRPr="00CA00F6" w14:paraId="18B36318" w14:textId="77777777" w:rsidTr="00D37E15">
        <w:trPr>
          <w:cantSplit/>
        </w:trPr>
        <w:tc>
          <w:tcPr>
            <w:tcW w:w="5529" w:type="dxa"/>
          </w:tcPr>
          <w:p w14:paraId="1A7E530F" w14:textId="77777777" w:rsidR="00435D20" w:rsidRPr="00E967B3" w:rsidRDefault="00435D20" w:rsidP="00B22E2C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7B451F17" w14:textId="77777777" w:rsidR="00435D20" w:rsidRPr="00CA00F6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5C6C1D9" w14:textId="77777777" w:rsidR="00435D20" w:rsidRPr="00CA00F6" w:rsidRDefault="00435D20" w:rsidP="00B22E2C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076B7C" w14:textId="77777777" w:rsidR="00435D20" w:rsidRPr="00CA00F6" w:rsidRDefault="00435D20" w:rsidP="00B22E2C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CA00F6" w14:paraId="04E3BAAF" w14:textId="77777777" w:rsidTr="00D37E15">
        <w:trPr>
          <w:cantSplit/>
        </w:trPr>
        <w:tc>
          <w:tcPr>
            <w:tcW w:w="5529" w:type="dxa"/>
          </w:tcPr>
          <w:p w14:paraId="34ED4A8A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0E515A2A" w14:textId="77C6E7D0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10,919</w:t>
            </w:r>
          </w:p>
        </w:tc>
        <w:tc>
          <w:tcPr>
            <w:tcW w:w="141" w:type="dxa"/>
          </w:tcPr>
          <w:p w14:paraId="61FCC26A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8BB4F73" w14:textId="4B5C5A1E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13,771</w:t>
            </w:r>
          </w:p>
        </w:tc>
      </w:tr>
      <w:tr w:rsidR="00480B68" w:rsidRPr="00CA00F6" w14:paraId="0AADDA6D" w14:textId="77777777" w:rsidTr="00D37E15">
        <w:trPr>
          <w:cantSplit/>
        </w:trPr>
        <w:tc>
          <w:tcPr>
            <w:tcW w:w="5529" w:type="dxa"/>
          </w:tcPr>
          <w:p w14:paraId="2F7D7F20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ต้นทุนบริการในอดีต</w:t>
            </w:r>
          </w:p>
        </w:tc>
        <w:tc>
          <w:tcPr>
            <w:tcW w:w="1701" w:type="dxa"/>
            <w:shd w:val="clear" w:color="auto" w:fill="auto"/>
          </w:tcPr>
          <w:p w14:paraId="7C82C743" w14:textId="24B805D5" w:rsidR="00480B68" w:rsidRPr="00CA00F6" w:rsidRDefault="00480B68" w:rsidP="00480B68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402350F9" w14:textId="77777777" w:rsidR="00480B68" w:rsidRPr="00CA00F6" w:rsidRDefault="00480B68" w:rsidP="00480B68">
            <w:pPr>
              <w:widowControl w:val="0"/>
              <w:spacing w:line="390" w:lineRule="exact"/>
              <w:ind w:left="-113" w:right="51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shd w:val="clear" w:color="auto" w:fill="auto"/>
          </w:tcPr>
          <w:p w14:paraId="25E62F35" w14:textId="0366A73E" w:rsidR="00480B68" w:rsidRPr="00E967B3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22,868</w:t>
            </w:r>
          </w:p>
        </w:tc>
      </w:tr>
      <w:tr w:rsidR="00480B68" w:rsidRPr="00CA00F6" w14:paraId="202962F6" w14:textId="77777777" w:rsidTr="00D37E15">
        <w:trPr>
          <w:cantSplit/>
        </w:trPr>
        <w:tc>
          <w:tcPr>
            <w:tcW w:w="5529" w:type="dxa"/>
          </w:tcPr>
          <w:p w14:paraId="4AA136BA" w14:textId="77777777" w:rsidR="00480B68" w:rsidRPr="00CA00F6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5BD6114" w14:textId="42C48C2D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2,165</w:t>
            </w:r>
          </w:p>
        </w:tc>
        <w:tc>
          <w:tcPr>
            <w:tcW w:w="141" w:type="dxa"/>
          </w:tcPr>
          <w:p w14:paraId="6D41F822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16D90F37" w14:textId="4223E7DF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2,692</w:t>
            </w:r>
          </w:p>
        </w:tc>
      </w:tr>
      <w:tr w:rsidR="00480B68" w:rsidRPr="00CA00F6" w14:paraId="4C431115" w14:textId="77777777" w:rsidTr="00D37E15">
        <w:trPr>
          <w:cantSplit/>
        </w:trPr>
        <w:tc>
          <w:tcPr>
            <w:tcW w:w="5529" w:type="dxa"/>
          </w:tcPr>
          <w:p w14:paraId="6EC630C2" w14:textId="77777777" w:rsidR="00480B68" w:rsidRPr="00CA00F6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44987ED" w14:textId="09428559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13,084</w:t>
            </w:r>
          </w:p>
        </w:tc>
        <w:tc>
          <w:tcPr>
            <w:tcW w:w="141" w:type="dxa"/>
          </w:tcPr>
          <w:p w14:paraId="53F055E7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61C71B5" w14:textId="2364DDA2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39,331</w:t>
            </w:r>
          </w:p>
        </w:tc>
      </w:tr>
      <w:tr w:rsidR="00480B68" w:rsidRPr="00CA00F6" w14:paraId="5B7D46A0" w14:textId="77777777" w:rsidTr="00D37E15">
        <w:trPr>
          <w:cantSplit/>
        </w:trPr>
        <w:tc>
          <w:tcPr>
            <w:tcW w:w="5529" w:type="dxa"/>
          </w:tcPr>
          <w:p w14:paraId="43F334C9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</w:tcPr>
          <w:p w14:paraId="643CDAE9" w14:textId="77777777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DA6F8F6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9A9A073" w14:textId="77777777" w:rsidR="00480B68" w:rsidRPr="00CA00F6" w:rsidRDefault="00480B68" w:rsidP="00480B68">
            <w:pPr>
              <w:widowControl w:val="0"/>
              <w:spacing w:line="39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CA00F6" w14:paraId="45BAD3FC" w14:textId="77777777" w:rsidTr="00D37E15">
        <w:trPr>
          <w:cantSplit/>
        </w:trPr>
        <w:tc>
          <w:tcPr>
            <w:tcW w:w="5529" w:type="dxa"/>
          </w:tcPr>
          <w:p w14:paraId="700B42B6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CA00F6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7B0B311B" w14:textId="77777777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767D5B6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57E9F86" w14:textId="77777777" w:rsidR="00480B68" w:rsidRPr="00CA00F6" w:rsidRDefault="00480B68" w:rsidP="00480B68">
            <w:pPr>
              <w:widowControl w:val="0"/>
              <w:spacing w:line="39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80B68" w:rsidRPr="00CA00F6" w14:paraId="0AB6321A" w14:textId="77777777" w:rsidTr="00D37E15">
        <w:trPr>
          <w:cantSplit/>
        </w:trPr>
        <w:tc>
          <w:tcPr>
            <w:tcW w:w="5529" w:type="dxa"/>
          </w:tcPr>
          <w:p w14:paraId="2B635180" w14:textId="77777777" w:rsidR="00480B68" w:rsidRPr="00E967B3" w:rsidRDefault="00480B68" w:rsidP="00480B68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1C3A6502" w14:textId="25FBC903" w:rsidR="00480B68" w:rsidRPr="00CA00F6" w:rsidRDefault="00480B68" w:rsidP="00480B68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741B879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F4EBD04" w14:textId="1DD88752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1,199</w:t>
            </w:r>
          </w:p>
        </w:tc>
      </w:tr>
      <w:tr w:rsidR="00480B68" w:rsidRPr="00CA00F6" w14:paraId="2434F6F4" w14:textId="77777777" w:rsidTr="00D37E15">
        <w:trPr>
          <w:cantSplit/>
        </w:trPr>
        <w:tc>
          <w:tcPr>
            <w:tcW w:w="5529" w:type="dxa"/>
          </w:tcPr>
          <w:p w14:paraId="0AACB570" w14:textId="77777777" w:rsidR="00480B68" w:rsidRPr="00E967B3" w:rsidRDefault="00480B68" w:rsidP="00480B68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1EB940B0" w14:textId="475B4F3B" w:rsidR="00480B68" w:rsidRPr="00CA00F6" w:rsidRDefault="00480B68" w:rsidP="00480B68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43F35FDA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AB105B6" w14:textId="2FC44394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9,994</w:t>
            </w:r>
          </w:p>
        </w:tc>
      </w:tr>
      <w:tr w:rsidR="00480B68" w:rsidRPr="00CA00F6" w14:paraId="5ECDDC56" w14:textId="77777777" w:rsidTr="00D37E15">
        <w:trPr>
          <w:cantSplit/>
        </w:trPr>
        <w:tc>
          <w:tcPr>
            <w:tcW w:w="5529" w:type="dxa"/>
          </w:tcPr>
          <w:p w14:paraId="1EF2AE55" w14:textId="77777777" w:rsidR="00480B68" w:rsidRPr="00E967B3" w:rsidRDefault="00480B68" w:rsidP="00480B68">
            <w:pPr>
              <w:pStyle w:val="ListParagraph"/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229"/>
                <w:tab w:val="left" w:pos="413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F16B57D" w14:textId="14FB6DCB" w:rsidR="00480B68" w:rsidRPr="00CA00F6" w:rsidRDefault="00480B68" w:rsidP="00480B68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53D689C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FE2E73D" w14:textId="0C1881C3" w:rsidR="00480B68" w:rsidRPr="00CA00F6" w:rsidRDefault="00480B68" w:rsidP="00480B68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(6,988)</w:t>
            </w:r>
          </w:p>
        </w:tc>
      </w:tr>
      <w:tr w:rsidR="00480B68" w:rsidRPr="00CA00F6" w14:paraId="6B967EF7" w14:textId="77777777" w:rsidTr="00D37E15">
        <w:trPr>
          <w:cantSplit/>
        </w:trPr>
        <w:tc>
          <w:tcPr>
            <w:tcW w:w="5529" w:type="dxa"/>
          </w:tcPr>
          <w:p w14:paraId="1A8AAC88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509965A" w14:textId="0CAFB2AE" w:rsidR="00480B68" w:rsidRPr="00CA00F6" w:rsidRDefault="00480B68" w:rsidP="00480B68">
            <w:pPr>
              <w:spacing w:line="39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BD9D655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F005A57" w14:textId="085FF3E5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4,205</w:t>
            </w:r>
          </w:p>
        </w:tc>
      </w:tr>
      <w:tr w:rsidR="00480B68" w:rsidRPr="00CA00F6" w14:paraId="03321417" w14:textId="77777777" w:rsidTr="0079115B">
        <w:trPr>
          <w:cantSplit/>
        </w:trPr>
        <w:tc>
          <w:tcPr>
            <w:tcW w:w="5529" w:type="dxa"/>
          </w:tcPr>
          <w:p w14:paraId="40CF314C" w14:textId="15B9D16C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7A30EF1" w14:textId="01403037" w:rsidR="00480B68" w:rsidRPr="00CA00F6" w:rsidRDefault="00480B68" w:rsidP="00480B68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(38,719)</w:t>
            </w:r>
          </w:p>
        </w:tc>
        <w:tc>
          <w:tcPr>
            <w:tcW w:w="141" w:type="dxa"/>
          </w:tcPr>
          <w:p w14:paraId="758127B0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76DC799B" w14:textId="4104348F" w:rsidR="00480B68" w:rsidRPr="00CA00F6" w:rsidRDefault="00480B68" w:rsidP="00480B68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80B68" w:rsidRPr="00CA00F6" w14:paraId="4B561052" w14:textId="77777777" w:rsidTr="0079115B">
        <w:trPr>
          <w:cantSplit/>
        </w:trPr>
        <w:tc>
          <w:tcPr>
            <w:tcW w:w="5529" w:type="dxa"/>
          </w:tcPr>
          <w:p w14:paraId="2F736A72" w14:textId="77777777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9C761F7" w14:textId="168651F3" w:rsidR="00480B68" w:rsidRPr="00CA00F6" w:rsidRDefault="00480B68" w:rsidP="00480B68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(38,719)</w:t>
            </w:r>
          </w:p>
        </w:tc>
        <w:tc>
          <w:tcPr>
            <w:tcW w:w="141" w:type="dxa"/>
          </w:tcPr>
          <w:p w14:paraId="710636AA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166C145E" w14:textId="2C265C81" w:rsidR="00480B68" w:rsidRPr="00CA00F6" w:rsidRDefault="00480B68" w:rsidP="00480B68">
            <w:pPr>
              <w:spacing w:line="39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80B68" w:rsidRPr="00CA00F6" w14:paraId="6C1645D5" w14:textId="77777777" w:rsidTr="00D37E15">
        <w:trPr>
          <w:cantSplit/>
        </w:trPr>
        <w:tc>
          <w:tcPr>
            <w:tcW w:w="5529" w:type="dxa"/>
          </w:tcPr>
          <w:p w14:paraId="5557626E" w14:textId="6D568792" w:rsidR="00480B68" w:rsidRPr="00E967B3" w:rsidRDefault="00480B68" w:rsidP="00480B68">
            <w:pPr>
              <w:widowControl w:val="0"/>
              <w:tabs>
                <w:tab w:val="left" w:pos="0"/>
              </w:tabs>
              <w:spacing w:line="39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E967B3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ภาระผูกพันของโครงการผลประโยชน์พนักงานปลายงวด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467FCC4" w14:textId="0FA5DEE0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103,959</w:t>
            </w:r>
          </w:p>
        </w:tc>
        <w:tc>
          <w:tcPr>
            <w:tcW w:w="141" w:type="dxa"/>
          </w:tcPr>
          <w:p w14:paraId="7458A6C5" w14:textId="77777777" w:rsidR="00480B68" w:rsidRPr="00CA00F6" w:rsidRDefault="00480B68" w:rsidP="00480B68">
            <w:pPr>
              <w:widowControl w:val="0"/>
              <w:spacing w:line="39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0802BCEB" w14:textId="59FF1C5C" w:rsidR="00480B68" w:rsidRPr="00CA00F6" w:rsidRDefault="00480B68" w:rsidP="00480B68">
            <w:pPr>
              <w:spacing w:line="39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A00F6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</w:tbl>
    <w:p w14:paraId="684C1807" w14:textId="77777777" w:rsidR="006521C4" w:rsidRPr="00CA00F6" w:rsidRDefault="006521C4" w:rsidP="00B22E2C">
      <w:pPr>
        <w:tabs>
          <w:tab w:val="left" w:pos="567"/>
        </w:tabs>
        <w:spacing w:line="390" w:lineRule="exact"/>
        <w:rPr>
          <w:rFonts w:ascii="Angsana New" w:hAnsi="Angsana New" w:cs="Angsana New"/>
          <w:b/>
          <w:bCs/>
          <w:sz w:val="32"/>
          <w:szCs w:val="32"/>
          <w:lang w:val="en-GB"/>
        </w:rPr>
      </w:pPr>
    </w:p>
    <w:p w14:paraId="2AE75940" w14:textId="5D1BF696" w:rsidR="006521C4" w:rsidRPr="00CA00F6" w:rsidRDefault="006521C4" w:rsidP="00B22E2C">
      <w:pPr>
        <w:tabs>
          <w:tab w:val="left" w:pos="567"/>
        </w:tabs>
        <w:spacing w:line="390" w:lineRule="exact"/>
        <w:rPr>
          <w:rFonts w:ascii="Angsana New" w:hAnsi="Angsana New" w:cs="Angsana New"/>
          <w:b/>
          <w:bCs/>
          <w:sz w:val="32"/>
          <w:szCs w:val="32"/>
        </w:rPr>
      </w:pPr>
      <w:r w:rsidRPr="00CA00F6">
        <w:rPr>
          <w:rFonts w:ascii="Angsana New" w:hAnsi="Angsana New" w:cs="Angsana New"/>
          <w:b/>
          <w:bCs/>
          <w:sz w:val="32"/>
          <w:szCs w:val="32"/>
          <w:lang w:val="en-GB"/>
        </w:rPr>
        <w:t>1</w:t>
      </w:r>
      <w:r w:rsidR="00D62E26" w:rsidRPr="00E967B3">
        <w:rPr>
          <w:rFonts w:ascii="Angsana New" w:hAnsi="Angsana New" w:cs="Angsana New"/>
          <w:b/>
          <w:bCs/>
          <w:sz w:val="32"/>
          <w:szCs w:val="32"/>
        </w:rPr>
        <w:t>7</w:t>
      </w:r>
      <w:r w:rsidRPr="00CA00F6">
        <w:rPr>
          <w:rFonts w:ascii="Angsana New" w:hAnsi="Angsana New" w:cs="Angsana New"/>
          <w:b/>
          <w:bCs/>
          <w:sz w:val="32"/>
          <w:szCs w:val="32"/>
          <w:lang w:val="en-GB"/>
        </w:rPr>
        <w:t>.</w:t>
      </w:r>
      <w:r w:rsidRPr="00CA00F6">
        <w:rPr>
          <w:rFonts w:ascii="Angsana New" w:hAnsi="Angsana New" w:cs="Angsana New"/>
          <w:b/>
          <w:bCs/>
          <w:sz w:val="32"/>
          <w:szCs w:val="32"/>
          <w:lang w:val="en-GB"/>
        </w:rPr>
        <w:tab/>
      </w: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เงินปันผลจ่าย</w:t>
      </w:r>
    </w:p>
    <w:p w14:paraId="1EFC6621" w14:textId="2D883E14" w:rsidR="00023FE1" w:rsidRPr="00CA00F6" w:rsidRDefault="00023FE1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ในการประชุมคณะกรรมการบริษัท เมื่อวันที่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22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E967B3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CA00F6">
        <w:rPr>
          <w:rFonts w:asciiTheme="majorBidi" w:hAnsiTheme="majorBidi" w:cstheme="majorBidi"/>
          <w:sz w:val="32"/>
          <w:szCs w:val="32"/>
        </w:rPr>
        <w:t xml:space="preserve"> - 31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2562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CA00F6">
        <w:rPr>
          <w:rFonts w:asciiTheme="majorBidi" w:hAnsiTheme="majorBidi" w:cstheme="majorBidi"/>
          <w:sz w:val="32"/>
          <w:szCs w:val="32"/>
        </w:rPr>
        <w:t xml:space="preserve">0.57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CA00F6">
        <w:rPr>
          <w:rFonts w:asciiTheme="majorBidi" w:hAnsiTheme="majorBidi" w:cstheme="majorBidi"/>
          <w:sz w:val="32"/>
          <w:szCs w:val="32"/>
        </w:rPr>
        <w:t>12.16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EE588A" w:rsidRPr="00E967B3">
        <w:rPr>
          <w:rFonts w:asciiTheme="majorBidi" w:hAnsiTheme="majorBidi" w:cstheme="majorBidi"/>
          <w:sz w:val="32"/>
          <w:szCs w:val="32"/>
          <w:cs/>
        </w:rPr>
        <w:t>บริษัทได้จ่าย</w:t>
      </w:r>
      <w:r w:rsidRPr="00E967B3">
        <w:rPr>
          <w:rFonts w:asciiTheme="majorBidi" w:hAnsiTheme="majorBidi" w:cstheme="majorBidi"/>
          <w:sz w:val="32"/>
          <w:szCs w:val="32"/>
          <w:cs/>
        </w:rPr>
        <w:t>เงินปันผลระหว่างกาลดังกล่าว</w:t>
      </w:r>
      <w:r w:rsidR="00EE588A" w:rsidRPr="00E967B3">
        <w:rPr>
          <w:rFonts w:asciiTheme="majorBidi" w:hAnsiTheme="majorBidi" w:cstheme="majorBidi"/>
          <w:sz w:val="32"/>
          <w:szCs w:val="32"/>
          <w:cs/>
        </w:rPr>
        <w:t>ให้แก่ผู้ถือหุ้นแล้ว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ในวันที่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18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CA00F6">
        <w:rPr>
          <w:rFonts w:asciiTheme="majorBidi" w:hAnsiTheme="majorBidi" w:cstheme="majorBidi"/>
          <w:sz w:val="32"/>
          <w:szCs w:val="32"/>
        </w:rPr>
        <w:t>2563</w:t>
      </w:r>
    </w:p>
    <w:p w14:paraId="0857BDB3" w14:textId="77777777" w:rsidR="006521C4" w:rsidRPr="00CA00F6" w:rsidRDefault="006521C4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E967B3">
        <w:rPr>
          <w:rFonts w:ascii="Angsana New" w:hAnsi="Angsana New" w:cs="Angsana New"/>
          <w:sz w:val="32"/>
          <w:szCs w:val="32"/>
          <w:cs/>
        </w:rPr>
        <w:t xml:space="preserve">ในการประชุมสามัญผู้ถือหุ้นประจำปี ของบริษัทเมื่อวันที่ </w:t>
      </w:r>
      <w:r w:rsidRPr="00CA00F6">
        <w:rPr>
          <w:rFonts w:ascii="Angsana New" w:hAnsi="Angsana New" w:cs="Angsana New"/>
          <w:sz w:val="32"/>
          <w:szCs w:val="32"/>
        </w:rPr>
        <w:t xml:space="preserve">25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CA00F6">
        <w:rPr>
          <w:rFonts w:ascii="Angsana New" w:hAnsi="Angsana New" w:cs="Angsana New"/>
          <w:sz w:val="32"/>
          <w:szCs w:val="32"/>
        </w:rPr>
        <w:t xml:space="preserve">2562 </w:t>
      </w:r>
      <w:r w:rsidRPr="00E967B3">
        <w:rPr>
          <w:rFonts w:ascii="Angsana New" w:hAnsi="Angsana New" w:cs="Angsana New"/>
          <w:sz w:val="32"/>
          <w:szCs w:val="32"/>
          <w:cs/>
        </w:rPr>
        <w:t>ที่ประชุมผู้ถือหุ้นได้มีมติอนุมัติให้จ่ายเงินปันผลจากการดำเนินงานสำหรับปี</w:t>
      </w:r>
      <w:r w:rsidRPr="00CA00F6">
        <w:rPr>
          <w:rFonts w:ascii="Angsana New" w:hAnsi="Angsana New" w:cs="Angsana New"/>
          <w:sz w:val="32"/>
          <w:szCs w:val="32"/>
        </w:rPr>
        <w:t xml:space="preserve"> 2561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Pr="00CA00F6">
        <w:rPr>
          <w:rFonts w:ascii="Angsana New" w:hAnsi="Angsana New" w:cs="Angsana New"/>
          <w:sz w:val="32"/>
          <w:szCs w:val="32"/>
        </w:rPr>
        <w:t xml:space="preserve">0.57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Pr="00CA00F6">
        <w:rPr>
          <w:rFonts w:ascii="Angsana New" w:hAnsi="Angsana New" w:cs="Angsana New"/>
          <w:sz w:val="32"/>
          <w:szCs w:val="32"/>
        </w:rPr>
        <w:t>12.16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 ล้านบาท บริษัทได้จ่ายเงินปันผลดังกล่าวให้แก่ผู้ถือหุ้นแล้วในวันที่</w:t>
      </w:r>
      <w:r w:rsidRPr="00CA00F6">
        <w:rPr>
          <w:rFonts w:ascii="Angsana New" w:hAnsi="Angsana New" w:cs="Angsana New"/>
          <w:sz w:val="32"/>
          <w:szCs w:val="32"/>
        </w:rPr>
        <w:t xml:space="preserve"> 17 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CA00F6">
        <w:rPr>
          <w:rFonts w:ascii="Angsana New" w:hAnsi="Angsana New" w:cs="Angsana New"/>
          <w:sz w:val="32"/>
          <w:szCs w:val="32"/>
        </w:rPr>
        <w:t>2562</w:t>
      </w:r>
    </w:p>
    <w:p w14:paraId="29154083" w14:textId="4052BBF0" w:rsidR="006521C4" w:rsidRPr="00CA00F6" w:rsidRDefault="006521C4" w:rsidP="00B22E2C">
      <w:pPr>
        <w:tabs>
          <w:tab w:val="left" w:pos="1170"/>
        </w:tabs>
        <w:spacing w:line="39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</w:p>
    <w:p w14:paraId="4E07F512" w14:textId="037424F4" w:rsidR="00B900BE" w:rsidRPr="00CA00F6" w:rsidRDefault="00B900BE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D62E26" w:rsidRPr="00E967B3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D349BA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65A67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ค่าใช้จ่าย (รายได้) </w:t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251848A" w14:textId="04CCF34E" w:rsidR="002E4CC6" w:rsidRPr="00E967B3" w:rsidRDefault="002E4CC6" w:rsidP="00E86B3A">
      <w:pPr>
        <w:tabs>
          <w:tab w:val="left" w:pos="1134"/>
          <w:tab w:val="left" w:pos="1276"/>
        </w:tabs>
        <w:spacing w:line="240" w:lineRule="atLeast"/>
        <w:ind w:left="540" w:hanging="68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ภาษี</w:t>
      </w:r>
      <w:r w:rsidR="0062127A"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เงินได้สำหรับงวด</w:t>
      </w:r>
      <w:r w:rsidR="006A3F4C" w:rsidRPr="00E967B3">
        <w:rPr>
          <w:rFonts w:asciiTheme="majorBidi" w:hAnsiTheme="majorBidi" w:cstheme="majorBidi"/>
          <w:spacing w:val="-4"/>
          <w:sz w:val="32"/>
          <w:szCs w:val="32"/>
          <w:cs/>
        </w:rPr>
        <w:t>สามเดือนและ</w:t>
      </w:r>
      <w:r w:rsidR="00A375E9"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เก้า</w:t>
      </w:r>
      <w:r w:rsidR="00EB4926"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="00EC493E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4"/>
          <w:sz w:val="32"/>
          <w:szCs w:val="32"/>
        </w:rPr>
        <w:t>2563</w:t>
      </w:r>
      <w:r w:rsidR="0062127A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E634DA" w:rsidRPr="00CA00F6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6B3A" w:rsidRPr="00CA00F6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C493E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EC493E" w:rsidRPr="00E967B3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7BD012A9" w14:textId="77777777" w:rsidR="00D62E26" w:rsidRPr="00CA00F6" w:rsidRDefault="00D62E26" w:rsidP="006F317E">
      <w:pPr>
        <w:tabs>
          <w:tab w:val="left" w:pos="1701"/>
        </w:tabs>
        <w:spacing w:line="240" w:lineRule="atLeast"/>
        <w:ind w:left="1080" w:right="-452" w:firstLine="54"/>
        <w:jc w:val="right"/>
        <w:rPr>
          <w:rFonts w:ascii="Angsana New" w:hAnsi="Angsana New" w:cs="Angsana New"/>
          <w:snapToGrid w:val="0"/>
          <w:sz w:val="24"/>
          <w:szCs w:val="24"/>
          <w:lang w:eastAsia="th-TH"/>
        </w:rPr>
      </w:pPr>
      <w:r w:rsidRPr="00CA00F6">
        <w:rPr>
          <w:rFonts w:ascii="Angsana New" w:hAnsi="Angsana New" w:cs="Angsana New"/>
          <w:sz w:val="24"/>
          <w:szCs w:val="24"/>
        </w:rPr>
        <w:t>(</w:t>
      </w:r>
      <w:r w:rsidRPr="00E967B3">
        <w:rPr>
          <w:rFonts w:ascii="Angsana New" w:hAnsi="Angsana New" w:cs="Angsana New"/>
          <w:sz w:val="24"/>
          <w:szCs w:val="24"/>
          <w:cs/>
        </w:rPr>
        <w:t>หน่วย:พันบาท</w:t>
      </w:r>
      <w:r w:rsidRPr="00CA00F6">
        <w:rPr>
          <w:rFonts w:ascii="Angsana New" w:hAnsi="Angsana New" w:cs="Angsana New"/>
          <w:sz w:val="24"/>
          <w:szCs w:val="24"/>
        </w:rPr>
        <w:t>)</w:t>
      </w:r>
    </w:p>
    <w:tbl>
      <w:tblPr>
        <w:tblW w:w="1016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91"/>
        <w:gridCol w:w="734"/>
        <w:gridCol w:w="140"/>
        <w:gridCol w:w="710"/>
        <w:gridCol w:w="138"/>
        <w:gridCol w:w="854"/>
        <w:gridCol w:w="142"/>
        <w:gridCol w:w="772"/>
        <w:gridCol w:w="140"/>
        <w:gridCol w:w="789"/>
        <w:gridCol w:w="134"/>
        <w:gridCol w:w="736"/>
        <w:gridCol w:w="140"/>
        <w:gridCol w:w="714"/>
        <w:gridCol w:w="141"/>
        <w:gridCol w:w="788"/>
      </w:tblGrid>
      <w:tr w:rsidR="00D62E26" w:rsidRPr="00CA00F6" w14:paraId="11FD9CE3" w14:textId="77777777" w:rsidTr="00A656CF">
        <w:tc>
          <w:tcPr>
            <w:tcW w:w="3091" w:type="dxa"/>
          </w:tcPr>
          <w:p w14:paraId="7868C578" w14:textId="77777777" w:rsidR="00D62E26" w:rsidRPr="00CA00F6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9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6C71F8" w14:textId="74E32A06" w:rsidR="00D62E26" w:rsidRPr="00E967B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695D2E27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44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6C0800F" w14:textId="4E0C72FE" w:rsidR="00D62E26" w:rsidRPr="00E967B3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D62E26" w:rsidRPr="00CA00F6" w14:paraId="4ADA74A1" w14:textId="77777777" w:rsidTr="00A656CF">
        <w:tc>
          <w:tcPr>
            <w:tcW w:w="3091" w:type="dxa"/>
          </w:tcPr>
          <w:p w14:paraId="49787759" w14:textId="77777777" w:rsidR="00D62E26" w:rsidRPr="00CA00F6" w:rsidRDefault="00D62E26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D8764BB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</w:tcPr>
          <w:p w14:paraId="3E3013C7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7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5739BD3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0" w:type="dxa"/>
          </w:tcPr>
          <w:p w14:paraId="4F2DC205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5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97927E3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27FC02C9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03B243" w14:textId="77777777" w:rsidR="00D62E26" w:rsidRPr="00CA00F6" w:rsidRDefault="00D62E26" w:rsidP="00C7782A">
            <w:pPr>
              <w:spacing w:line="3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A33AD0" w:rsidRPr="00CA00F6" w14:paraId="7EE47C5C" w14:textId="77777777" w:rsidTr="00A656CF">
        <w:tc>
          <w:tcPr>
            <w:tcW w:w="3091" w:type="dxa"/>
          </w:tcPr>
          <w:p w14:paraId="39B9187C" w14:textId="77777777" w:rsidR="00A33AD0" w:rsidRPr="00CA00F6" w:rsidRDefault="00A33AD0" w:rsidP="00C7782A">
            <w:pPr>
              <w:tabs>
                <w:tab w:val="left" w:pos="550"/>
              </w:tabs>
              <w:spacing w:line="30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6" w:space="0" w:color="auto"/>
              <w:bottom w:val="single" w:sz="6" w:space="0" w:color="auto"/>
            </w:tcBorders>
          </w:tcPr>
          <w:p w14:paraId="0CED1847" w14:textId="0F94A2CA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EC91D5A" w14:textId="77777777" w:rsidR="00A33AD0" w:rsidRPr="00E967B3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single" w:sz="6" w:space="0" w:color="auto"/>
            </w:tcBorders>
          </w:tcPr>
          <w:p w14:paraId="0478036E" w14:textId="59F93360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8" w:type="dxa"/>
          </w:tcPr>
          <w:p w14:paraId="0B283EA6" w14:textId="77777777" w:rsidR="00A33AD0" w:rsidRPr="00E967B3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</w:tcBorders>
          </w:tcPr>
          <w:p w14:paraId="21F815D0" w14:textId="3242B870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69862F" w14:textId="77777777" w:rsidR="00A33AD0" w:rsidRPr="00E967B3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</w:tcBorders>
          </w:tcPr>
          <w:p w14:paraId="7C4D86B2" w14:textId="5DD1ADE6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453561C3" w14:textId="77777777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single" w:sz="6" w:space="0" w:color="auto"/>
            </w:tcBorders>
          </w:tcPr>
          <w:p w14:paraId="2BF43C80" w14:textId="57E4047A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3C1B8FD" w14:textId="77777777" w:rsidR="00A33AD0" w:rsidRPr="00E967B3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single" w:sz="6" w:space="0" w:color="auto"/>
            </w:tcBorders>
          </w:tcPr>
          <w:p w14:paraId="49E2AE7B" w14:textId="0AA00CA1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0" w:type="dxa"/>
          </w:tcPr>
          <w:p w14:paraId="184C8618" w14:textId="77777777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</w:tcPr>
          <w:p w14:paraId="4AC0FF4A" w14:textId="6B749D07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="006F317E"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90E990A" w14:textId="77777777" w:rsidR="00A33AD0" w:rsidRPr="00E967B3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</w:tcBorders>
          </w:tcPr>
          <w:p w14:paraId="701208B2" w14:textId="48F758D8" w:rsidR="00A33AD0" w:rsidRPr="00CA00F6" w:rsidRDefault="00A33AD0" w:rsidP="00C7782A">
            <w:pPr>
              <w:spacing w:line="300" w:lineRule="exact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A33AD0" w:rsidRPr="00CA00F6" w14:paraId="14C2D288" w14:textId="77777777" w:rsidTr="00A656CF">
        <w:tc>
          <w:tcPr>
            <w:tcW w:w="3091" w:type="dxa"/>
          </w:tcPr>
          <w:p w14:paraId="1E83E49D" w14:textId="77777777" w:rsidR="00A33AD0" w:rsidRPr="00E967B3" w:rsidRDefault="00A33AD0" w:rsidP="00C7782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: </w:t>
            </w:r>
          </w:p>
        </w:tc>
        <w:tc>
          <w:tcPr>
            <w:tcW w:w="734" w:type="dxa"/>
            <w:tcBorders>
              <w:top w:val="single" w:sz="6" w:space="0" w:color="auto"/>
            </w:tcBorders>
          </w:tcPr>
          <w:p w14:paraId="44E61302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9740180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</w:tcPr>
          <w:p w14:paraId="026A7A2C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9DDA853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</w:tcPr>
          <w:p w14:paraId="578F56CA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1015DAC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</w:tcBorders>
          </w:tcPr>
          <w:p w14:paraId="1C73649B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11E74EFA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</w:tcBorders>
          </w:tcPr>
          <w:p w14:paraId="71CD76ED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72586572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</w:tcBorders>
          </w:tcPr>
          <w:p w14:paraId="4438B04A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DCFD3AF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</w:tcBorders>
          </w:tcPr>
          <w:p w14:paraId="38F8C162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3A1F9A27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</w:tcBorders>
          </w:tcPr>
          <w:p w14:paraId="6969A3EE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33AD0" w:rsidRPr="00CA00F6" w14:paraId="6A1850A3" w14:textId="77777777" w:rsidTr="00A656CF">
        <w:tc>
          <w:tcPr>
            <w:tcW w:w="3091" w:type="dxa"/>
          </w:tcPr>
          <w:p w14:paraId="1113628F" w14:textId="77777777" w:rsidR="00A33AD0" w:rsidRPr="00E967B3" w:rsidRDefault="00A33AD0" w:rsidP="00C7782A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ภาษีเงินได้ของงวดปัจจุบัน :</w:t>
            </w:r>
          </w:p>
        </w:tc>
        <w:tc>
          <w:tcPr>
            <w:tcW w:w="734" w:type="dxa"/>
          </w:tcPr>
          <w:p w14:paraId="2FB8AF70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5B2F2AF6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B8FFFF3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E5AEC4A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12792A6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631B3E3" w14:textId="77777777" w:rsidR="00A33AD0" w:rsidRPr="002F0821" w:rsidRDefault="00A33AD0" w:rsidP="00C7782A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BCECD2D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7A21CA8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7131FC52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5A9C4D6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7CF100B5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4B51E15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734FEF0E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5C92EDB6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0BB64240" w14:textId="77777777" w:rsidR="00A33AD0" w:rsidRPr="002F0821" w:rsidRDefault="00A33AD0" w:rsidP="00C7782A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305CE" w:rsidRPr="00CA00F6" w14:paraId="10C7B3C4" w14:textId="77777777" w:rsidTr="00A656CF">
        <w:tc>
          <w:tcPr>
            <w:tcW w:w="3091" w:type="dxa"/>
          </w:tcPr>
          <w:p w14:paraId="41DA70AE" w14:textId="77777777" w:rsidR="00F305CE" w:rsidRPr="00CA00F6" w:rsidRDefault="00F305CE" w:rsidP="00F305CE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ภาษีเงินได้นิติบุคคลสำหรับงวด</w:t>
            </w:r>
          </w:p>
        </w:tc>
        <w:tc>
          <w:tcPr>
            <w:tcW w:w="734" w:type="dxa"/>
          </w:tcPr>
          <w:p w14:paraId="74219987" w14:textId="6ABCB84A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509</w:t>
            </w:r>
          </w:p>
        </w:tc>
        <w:tc>
          <w:tcPr>
            <w:tcW w:w="140" w:type="dxa"/>
          </w:tcPr>
          <w:p w14:paraId="480BB379" w14:textId="77777777" w:rsidR="00F305CE" w:rsidRPr="002F0821" w:rsidRDefault="00F305CE" w:rsidP="00F305CE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03F1044C" w14:textId="7DB0FF07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503E9B32" w14:textId="77777777" w:rsidR="00F305CE" w:rsidRPr="002F0821" w:rsidRDefault="00F305CE" w:rsidP="00F305CE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0CD4A0DD" w14:textId="3B96CF41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42BEDA4" w14:textId="77777777" w:rsidR="00F305CE" w:rsidRPr="002F0821" w:rsidRDefault="00F305CE" w:rsidP="00F305CE">
            <w:pPr>
              <w:spacing w:line="300" w:lineRule="exact"/>
              <w:ind w:right="-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34487EA0" w14:textId="636FB3E3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C2E95FE" w14:textId="77777777" w:rsidR="00F305CE" w:rsidRPr="002F0821" w:rsidRDefault="00F305CE" w:rsidP="00F305CE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23D1143" w14:textId="22B4F404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799</w:t>
            </w:r>
          </w:p>
        </w:tc>
        <w:tc>
          <w:tcPr>
            <w:tcW w:w="134" w:type="dxa"/>
          </w:tcPr>
          <w:p w14:paraId="7BCBDE99" w14:textId="77777777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57279AAE" w14:textId="4E818307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1,300</w:t>
            </w:r>
          </w:p>
        </w:tc>
        <w:tc>
          <w:tcPr>
            <w:tcW w:w="140" w:type="dxa"/>
          </w:tcPr>
          <w:p w14:paraId="2565E2CC" w14:textId="77777777" w:rsidR="00F305CE" w:rsidRPr="002F0821" w:rsidRDefault="00F305CE" w:rsidP="00F305CE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0BA80ED" w14:textId="598C8C97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191</w:t>
            </w:r>
          </w:p>
        </w:tc>
        <w:tc>
          <w:tcPr>
            <w:tcW w:w="141" w:type="dxa"/>
          </w:tcPr>
          <w:p w14:paraId="1DF0F59E" w14:textId="77777777" w:rsidR="00F305CE" w:rsidRPr="002F0821" w:rsidRDefault="00F305CE" w:rsidP="00F305CE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400B68FE" w14:textId="45A850A0" w:rsidR="00F305CE" w:rsidRPr="002F0821" w:rsidRDefault="00F305CE" w:rsidP="00F305CE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2F0821" w:rsidRPr="00CA00F6" w14:paraId="35FCC744" w14:textId="77777777" w:rsidTr="00A656CF">
        <w:tc>
          <w:tcPr>
            <w:tcW w:w="3091" w:type="dxa"/>
          </w:tcPr>
          <w:p w14:paraId="5848115C" w14:textId="77777777" w:rsidR="002F0821" w:rsidRPr="00CA00F6" w:rsidRDefault="002F0821" w:rsidP="002F0821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ภาษีเงินได้รอการตัดบัญชี  :</w:t>
            </w:r>
          </w:p>
        </w:tc>
        <w:tc>
          <w:tcPr>
            <w:tcW w:w="734" w:type="dxa"/>
          </w:tcPr>
          <w:p w14:paraId="5FCEE83D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1FB042A1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7F8E57E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3288E5CC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48E4807A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1219919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00FB0038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3844174C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273E915E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265B8AB5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20E50724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0D4FAB33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44678311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521BFE36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16F4520F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F0821" w:rsidRPr="00CA00F6" w14:paraId="4EF39C70" w14:textId="77777777" w:rsidTr="00A656CF">
        <w:tc>
          <w:tcPr>
            <w:tcW w:w="3091" w:type="dxa"/>
          </w:tcPr>
          <w:p w14:paraId="3D754FEC" w14:textId="77777777" w:rsidR="002F0821" w:rsidRPr="00CA00F6" w:rsidRDefault="002F0821" w:rsidP="002F08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734" w:type="dxa"/>
          </w:tcPr>
          <w:p w14:paraId="5887F0DE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72305035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4282001C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8" w:type="dxa"/>
          </w:tcPr>
          <w:p w14:paraId="104AF995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27558094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16327121" w14:textId="77777777" w:rsidR="002F0821" w:rsidRPr="002F0821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82ABDC8" w14:textId="77777777" w:rsidR="002F0821" w:rsidRPr="002F0821" w:rsidRDefault="002F0821" w:rsidP="002F0821">
            <w:pPr>
              <w:tabs>
                <w:tab w:val="left" w:pos="356"/>
                <w:tab w:val="decimal" w:pos="918"/>
              </w:tabs>
              <w:spacing w:line="300" w:lineRule="exact"/>
              <w:ind w:right="-22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0ABF5D61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9" w:type="dxa"/>
          </w:tcPr>
          <w:p w14:paraId="6A6DFCCC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34" w:type="dxa"/>
          </w:tcPr>
          <w:p w14:paraId="1887FE8B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36" w:type="dxa"/>
          </w:tcPr>
          <w:p w14:paraId="343CEB92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0" w:type="dxa"/>
          </w:tcPr>
          <w:p w14:paraId="2026080C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14" w:type="dxa"/>
          </w:tcPr>
          <w:p w14:paraId="6E0F7D30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6342898E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788" w:type="dxa"/>
          </w:tcPr>
          <w:p w14:paraId="0AA3F4D1" w14:textId="77777777" w:rsidR="002F0821" w:rsidRPr="00E967B3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F0821" w:rsidRPr="00CA00F6" w14:paraId="7D66107B" w14:textId="77777777" w:rsidTr="00A656CF">
        <w:tc>
          <w:tcPr>
            <w:tcW w:w="3091" w:type="dxa"/>
          </w:tcPr>
          <w:p w14:paraId="72C55C76" w14:textId="77777777" w:rsidR="002F0821" w:rsidRPr="00E967B3" w:rsidRDefault="002F0821" w:rsidP="002F0821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 xml:space="preserve">      </w:t>
            </w: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734" w:type="dxa"/>
            <w:tcBorders>
              <w:bottom w:val="single" w:sz="6" w:space="0" w:color="auto"/>
            </w:tcBorders>
          </w:tcPr>
          <w:p w14:paraId="18790AAA" w14:textId="001A0F24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(10,207)</w:t>
            </w:r>
          </w:p>
        </w:tc>
        <w:tc>
          <w:tcPr>
            <w:tcW w:w="140" w:type="dxa"/>
          </w:tcPr>
          <w:p w14:paraId="769ACF88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bottom w:val="single" w:sz="6" w:space="0" w:color="auto"/>
            </w:tcBorders>
          </w:tcPr>
          <w:p w14:paraId="2C1881F4" w14:textId="0AA1D193" w:rsidR="002F0821" w:rsidRPr="002F0821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5,798</w:t>
            </w:r>
          </w:p>
        </w:tc>
        <w:tc>
          <w:tcPr>
            <w:tcW w:w="138" w:type="dxa"/>
          </w:tcPr>
          <w:p w14:paraId="433E36B2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single" w:sz="6" w:space="0" w:color="auto"/>
            </w:tcBorders>
          </w:tcPr>
          <w:p w14:paraId="44C52853" w14:textId="603EEB50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(10,207)</w:t>
            </w:r>
          </w:p>
        </w:tc>
        <w:tc>
          <w:tcPr>
            <w:tcW w:w="142" w:type="dxa"/>
          </w:tcPr>
          <w:p w14:paraId="5AA8D3F0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bottom w:val="single" w:sz="6" w:space="0" w:color="auto"/>
            </w:tcBorders>
          </w:tcPr>
          <w:p w14:paraId="19D78B96" w14:textId="2FCA8DE6" w:rsidR="002F0821" w:rsidRPr="002F0821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5,274</w:t>
            </w:r>
          </w:p>
        </w:tc>
        <w:tc>
          <w:tcPr>
            <w:tcW w:w="140" w:type="dxa"/>
          </w:tcPr>
          <w:p w14:paraId="7D12B475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single" w:sz="6" w:space="0" w:color="auto"/>
            </w:tcBorders>
          </w:tcPr>
          <w:p w14:paraId="51A1EAD5" w14:textId="6529D7AD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(48,361)</w:t>
            </w:r>
          </w:p>
        </w:tc>
        <w:tc>
          <w:tcPr>
            <w:tcW w:w="134" w:type="dxa"/>
          </w:tcPr>
          <w:p w14:paraId="4BBAD0CF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6" w:space="0" w:color="auto"/>
            </w:tcBorders>
          </w:tcPr>
          <w:p w14:paraId="58E97076" w14:textId="74330EBC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(7,609)</w:t>
            </w:r>
          </w:p>
        </w:tc>
        <w:tc>
          <w:tcPr>
            <w:tcW w:w="140" w:type="dxa"/>
          </w:tcPr>
          <w:p w14:paraId="0E8C41DA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bottom w:val="single" w:sz="6" w:space="0" w:color="auto"/>
            </w:tcBorders>
          </w:tcPr>
          <w:p w14:paraId="35C6F9A6" w14:textId="65C9462B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(49,161)</w:t>
            </w:r>
          </w:p>
        </w:tc>
        <w:tc>
          <w:tcPr>
            <w:tcW w:w="141" w:type="dxa"/>
          </w:tcPr>
          <w:p w14:paraId="2D642AA6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bottom w:val="single" w:sz="6" w:space="0" w:color="auto"/>
            </w:tcBorders>
          </w:tcPr>
          <w:p w14:paraId="76C4F7DF" w14:textId="0FEC8805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(9,758)</w:t>
            </w:r>
          </w:p>
        </w:tc>
      </w:tr>
      <w:tr w:rsidR="002F0821" w:rsidRPr="00CA00F6" w14:paraId="78993048" w14:textId="77777777" w:rsidTr="00A656CF">
        <w:tc>
          <w:tcPr>
            <w:tcW w:w="3091" w:type="dxa"/>
          </w:tcPr>
          <w:p w14:paraId="4F93433B" w14:textId="77777777" w:rsidR="002F0821" w:rsidRPr="00CA00F6" w:rsidRDefault="002F0821" w:rsidP="002F0821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 xml:space="preserve">          </w:t>
            </w: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5F8714B6" w14:textId="646D7375" w:rsidR="002F0821" w:rsidRPr="00F219AA" w:rsidRDefault="00F219AA" w:rsidP="00F219AA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967B3">
              <w:rPr>
                <w:rFonts w:ascii="Angsana New" w:hAnsi="Angsana New"/>
                <w:sz w:val="24"/>
                <w:szCs w:val="24"/>
              </w:rPr>
              <w:t>(</w:t>
            </w:r>
            <w:r w:rsidR="002F0821" w:rsidRPr="002F0821">
              <w:rPr>
                <w:rFonts w:ascii="Angsana New" w:hAnsi="Angsana New"/>
                <w:sz w:val="24"/>
                <w:szCs w:val="24"/>
              </w:rPr>
              <w:t>9,698</w:t>
            </w:r>
            <w:r w:rsidRPr="00E967B3">
              <w:rPr>
                <w:rFonts w:ascii="Angsana New" w:hAnsi="Angsana New"/>
                <w:sz w:val="24"/>
                <w:szCs w:val="24"/>
              </w:rPr>
              <w:t>)</w:t>
            </w:r>
          </w:p>
        </w:tc>
        <w:tc>
          <w:tcPr>
            <w:tcW w:w="140" w:type="dxa"/>
          </w:tcPr>
          <w:p w14:paraId="5C3261A2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13D863B0" w14:textId="60011A8B" w:rsidR="002F0821" w:rsidRPr="002F0821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5,798</w:t>
            </w:r>
          </w:p>
        </w:tc>
        <w:tc>
          <w:tcPr>
            <w:tcW w:w="138" w:type="dxa"/>
          </w:tcPr>
          <w:p w14:paraId="6F7516A0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79F1E119" w14:textId="68D63560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(10,207)</w:t>
            </w:r>
          </w:p>
        </w:tc>
        <w:tc>
          <w:tcPr>
            <w:tcW w:w="142" w:type="dxa"/>
          </w:tcPr>
          <w:p w14:paraId="4F55685A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1A9130AB" w14:textId="40606239" w:rsidR="002F0821" w:rsidRPr="002F0821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5,274</w:t>
            </w:r>
          </w:p>
        </w:tc>
        <w:tc>
          <w:tcPr>
            <w:tcW w:w="140" w:type="dxa"/>
          </w:tcPr>
          <w:p w14:paraId="4F04E025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0917C4FC" w14:textId="002AE231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(47,562)</w:t>
            </w:r>
          </w:p>
        </w:tc>
        <w:tc>
          <w:tcPr>
            <w:tcW w:w="134" w:type="dxa"/>
          </w:tcPr>
          <w:p w14:paraId="6FECAD58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65C2F2D7" w14:textId="50A427B4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(6,309)</w:t>
            </w:r>
          </w:p>
        </w:tc>
        <w:tc>
          <w:tcPr>
            <w:tcW w:w="140" w:type="dxa"/>
          </w:tcPr>
          <w:p w14:paraId="02EB1546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0F9BD8E1" w14:textId="4493FD19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(48,970)</w:t>
            </w:r>
          </w:p>
        </w:tc>
        <w:tc>
          <w:tcPr>
            <w:tcW w:w="141" w:type="dxa"/>
          </w:tcPr>
          <w:p w14:paraId="68DBD6ED" w14:textId="7777777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54D132DD" w14:textId="41D3A2A7" w:rsidR="002F0821" w:rsidRPr="002F0821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(9,758)</w:t>
            </w:r>
          </w:p>
        </w:tc>
      </w:tr>
      <w:tr w:rsidR="002F0821" w:rsidRPr="00CA00F6" w14:paraId="5FE80456" w14:textId="77777777" w:rsidTr="00A656CF">
        <w:tc>
          <w:tcPr>
            <w:tcW w:w="3091" w:type="dxa"/>
            <w:vAlign w:val="center"/>
          </w:tcPr>
          <w:p w14:paraId="27DE3EDB" w14:textId="77777777" w:rsidR="002F0821" w:rsidRPr="00E967B3" w:rsidRDefault="002F0821" w:rsidP="002F0821">
            <w:pPr>
              <w:tabs>
                <w:tab w:val="left" w:pos="111"/>
                <w:tab w:val="left" w:pos="652"/>
              </w:tabs>
              <w:spacing w:line="300" w:lineRule="exact"/>
              <w:ind w:right="-83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ab/>
              <w:t xml:space="preserve">ของงบกำไรขาดทุนเบ็ดเสร็จอื่น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141E2569" w14:textId="246C2B0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38DFC6B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59197574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40BBC226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7E1411EE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300C767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2FEEA2A5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0E260D1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37A919B4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6D4BD7E5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11A64D4D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33F04609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3BB908D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6DA53D6C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7324E05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F0821" w:rsidRPr="00CA00F6" w14:paraId="46DD3ECC" w14:textId="77777777" w:rsidTr="00A656CF">
        <w:tc>
          <w:tcPr>
            <w:tcW w:w="3091" w:type="dxa"/>
            <w:vAlign w:val="center"/>
          </w:tcPr>
          <w:p w14:paraId="62FB2E15" w14:textId="77777777" w:rsidR="002F0821" w:rsidRPr="00CA00F6" w:rsidRDefault="002F0821" w:rsidP="002F0821">
            <w:pPr>
              <w:tabs>
                <w:tab w:val="left" w:pos="22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734" w:type="dxa"/>
          </w:tcPr>
          <w:p w14:paraId="5923C979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4CF50BBC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6FD010E6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8" w:type="dxa"/>
          </w:tcPr>
          <w:p w14:paraId="1C252D16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593F5D43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EE9BCFC" w14:textId="77777777" w:rsidR="002F0821" w:rsidRPr="00CA00F6" w:rsidRDefault="002F0821" w:rsidP="002F0821">
            <w:pPr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18041419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-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6F83C2FE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2CDC8828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23602001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39B8860E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" w:type="dxa"/>
          </w:tcPr>
          <w:p w14:paraId="76FB89B2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2ADE5DDD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2FC3A5DA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FBE695E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ind w:right="22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F0821" w:rsidRPr="00CA00F6" w14:paraId="22EBFED3" w14:textId="77777777" w:rsidTr="00562ADD">
        <w:trPr>
          <w:trHeight w:val="61"/>
        </w:trPr>
        <w:tc>
          <w:tcPr>
            <w:tcW w:w="3091" w:type="dxa"/>
            <w:vAlign w:val="center"/>
          </w:tcPr>
          <w:p w14:paraId="30BEF77F" w14:textId="77777777" w:rsidR="002F0821" w:rsidRPr="00E967B3" w:rsidRDefault="002F0821" w:rsidP="002F0821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 xml:space="preserve">ผลกำไรจากการประมาณการตามหลัก      </w:t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คณิตศาสตร์ประกันภัย</w:t>
            </w:r>
          </w:p>
        </w:tc>
        <w:tc>
          <w:tcPr>
            <w:tcW w:w="734" w:type="dxa"/>
          </w:tcPr>
          <w:p w14:paraId="6C7384B4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088794" w14:textId="7A8C1E4E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A45FC5A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CE0A1EA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B89BE0C" w14:textId="1A01D7EB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7E4CA467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53374E5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79B6370" w14:textId="43E14C28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F429B40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0E2B43EC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384465B" w14:textId="2CD970E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748BE7E6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0BFFC4AA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28B53DFC" w14:textId="3352D69B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C17B9B9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0E2759D5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48578015" w14:textId="16ADF50E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5FD98144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0767A99B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73D72777" w14:textId="7AD63978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2011FDD0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7BB9B940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  <w:p w14:paraId="38795CDB" w14:textId="1F04CB41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</w:tr>
      <w:tr w:rsidR="002F0821" w:rsidRPr="00CA00F6" w14:paraId="1B540F28" w14:textId="77777777" w:rsidTr="00A656CF">
        <w:tc>
          <w:tcPr>
            <w:tcW w:w="3091" w:type="dxa"/>
            <w:vAlign w:val="center"/>
          </w:tcPr>
          <w:p w14:paraId="69CA732C" w14:textId="0A21FA6B" w:rsidR="002F0821" w:rsidRPr="00CA00F6" w:rsidRDefault="002F0821" w:rsidP="002F0821">
            <w:pPr>
              <w:tabs>
                <w:tab w:val="left" w:pos="226"/>
                <w:tab w:val="left" w:pos="510"/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734" w:type="dxa"/>
          </w:tcPr>
          <w:p w14:paraId="16B14736" w14:textId="34C5C528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2A05AF7F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</w:tcPr>
          <w:p w14:paraId="372A5C8D" w14:textId="7EB9E60B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6F2D56A6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</w:tcPr>
          <w:p w14:paraId="39621ECF" w14:textId="07881F64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444B276" w14:textId="77777777" w:rsidR="002F0821" w:rsidRPr="00CA00F6" w:rsidRDefault="002F0821" w:rsidP="002F0821">
            <w:pPr>
              <w:tabs>
                <w:tab w:val="left" w:pos="266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</w:tcPr>
          <w:p w14:paraId="5A7F0260" w14:textId="54A9389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558B0ED7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</w:tcPr>
          <w:p w14:paraId="52C53282" w14:textId="438CBA49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34" w:type="dxa"/>
          </w:tcPr>
          <w:p w14:paraId="722F8E59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</w:tcPr>
          <w:p w14:paraId="2574E678" w14:textId="73A0791C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10BA4012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</w:tcPr>
          <w:p w14:paraId="5438A809" w14:textId="33FAE66E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1" w:type="dxa"/>
          </w:tcPr>
          <w:p w14:paraId="1C9355A3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</w:tcPr>
          <w:p w14:paraId="5B490510" w14:textId="3520323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F0821" w:rsidRPr="00CA00F6" w14:paraId="703DB430" w14:textId="77777777" w:rsidTr="00A656CF">
        <w:tc>
          <w:tcPr>
            <w:tcW w:w="3091" w:type="dxa"/>
            <w:vAlign w:val="center"/>
          </w:tcPr>
          <w:p w14:paraId="529BA025" w14:textId="77777777" w:rsidR="002F0821" w:rsidRPr="00CA00F6" w:rsidRDefault="002F0821" w:rsidP="002F0821">
            <w:pPr>
              <w:tabs>
                <w:tab w:val="left" w:pos="510"/>
                <w:tab w:val="left" w:pos="653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734" w:type="dxa"/>
            <w:tcBorders>
              <w:top w:val="single" w:sz="6" w:space="0" w:color="auto"/>
              <w:bottom w:val="double" w:sz="6" w:space="0" w:color="auto"/>
            </w:tcBorders>
          </w:tcPr>
          <w:p w14:paraId="375B8DD3" w14:textId="289CC01E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4E5C9E16" w14:textId="77777777" w:rsidR="002F0821" w:rsidRPr="00CA00F6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double" w:sz="6" w:space="0" w:color="auto"/>
            </w:tcBorders>
          </w:tcPr>
          <w:p w14:paraId="522981F1" w14:textId="723EF7C2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8" w:type="dxa"/>
          </w:tcPr>
          <w:p w14:paraId="1D6ACD20" w14:textId="77777777" w:rsidR="002F0821" w:rsidRPr="00CA00F6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double" w:sz="6" w:space="0" w:color="auto"/>
            </w:tcBorders>
          </w:tcPr>
          <w:p w14:paraId="254BFE8C" w14:textId="0C290384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6F7103FE" w14:textId="77777777" w:rsidR="002F0821" w:rsidRPr="00CA00F6" w:rsidRDefault="002F0821" w:rsidP="002F082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double" w:sz="6" w:space="0" w:color="auto"/>
            </w:tcBorders>
          </w:tcPr>
          <w:p w14:paraId="5DB31DE2" w14:textId="6961B396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ind w:right="17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3B8E559F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6" w:space="0" w:color="auto"/>
              <w:bottom w:val="double" w:sz="6" w:space="0" w:color="auto"/>
            </w:tcBorders>
          </w:tcPr>
          <w:p w14:paraId="5E778B87" w14:textId="4D74DFA9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34" w:type="dxa"/>
          </w:tcPr>
          <w:p w14:paraId="2B30A0EC" w14:textId="77777777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6" w:space="0" w:color="auto"/>
              <w:bottom w:val="double" w:sz="6" w:space="0" w:color="auto"/>
            </w:tcBorders>
          </w:tcPr>
          <w:p w14:paraId="039A4046" w14:textId="25337ECB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  <w:tc>
          <w:tcPr>
            <w:tcW w:w="140" w:type="dxa"/>
          </w:tcPr>
          <w:p w14:paraId="4FA07C4B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6" w:space="0" w:color="auto"/>
              <w:bottom w:val="double" w:sz="6" w:space="0" w:color="auto"/>
            </w:tcBorders>
          </w:tcPr>
          <w:p w14:paraId="5ACD324B" w14:textId="54604A14" w:rsidR="002F0821" w:rsidRPr="00CA00F6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51,714</w:t>
            </w:r>
          </w:p>
        </w:tc>
        <w:tc>
          <w:tcPr>
            <w:tcW w:w="141" w:type="dxa"/>
          </w:tcPr>
          <w:p w14:paraId="0D0F5A6A" w14:textId="77777777" w:rsidR="002F0821" w:rsidRPr="00CA00F6" w:rsidRDefault="002F0821" w:rsidP="002F0821">
            <w:pPr>
              <w:tabs>
                <w:tab w:val="left" w:pos="35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6" w:space="0" w:color="auto"/>
              <w:bottom w:val="double" w:sz="6" w:space="0" w:color="auto"/>
            </w:tcBorders>
          </w:tcPr>
          <w:p w14:paraId="210C4EF4" w14:textId="707106B5" w:rsidR="002F0821" w:rsidRPr="00E967B3" w:rsidRDefault="002F0821" w:rsidP="002F0821">
            <w:pPr>
              <w:tabs>
                <w:tab w:val="left" w:pos="266"/>
                <w:tab w:val="decimal" w:pos="918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>1,213</w:t>
            </w:r>
          </w:p>
        </w:tc>
      </w:tr>
    </w:tbl>
    <w:p w14:paraId="5F441007" w14:textId="77777777" w:rsidR="00D62E26" w:rsidRPr="00CA00F6" w:rsidRDefault="00D62E26" w:rsidP="0074335B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</w:p>
    <w:p w14:paraId="250F37BA" w14:textId="42C3FF99" w:rsidR="00CF155D" w:rsidRPr="00CA00F6" w:rsidRDefault="00CF155D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895A24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AF632C" w:rsidRPr="00E967B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(ขาดทุน) </w:t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ต่อหุ้นขั้นพื้นฐาน</w:t>
      </w:r>
    </w:p>
    <w:p w14:paraId="53D999A9" w14:textId="0FDA1E1E" w:rsidR="00CF155D" w:rsidRPr="00CA00F6" w:rsidRDefault="00CF155D" w:rsidP="00E86B3A">
      <w:pPr>
        <w:spacing w:line="240" w:lineRule="atLeast"/>
        <w:ind w:left="547" w:firstLine="58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กำไร</w:t>
      </w:r>
      <w:r w:rsidR="00AF632C"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ต่อหุ้นขั้นพื้นฐานคำนวณโดยการหารกำไร</w:t>
      </w:r>
      <w:r w:rsidR="00AF632C"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(ขาดทุน)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1A24DC" w:rsidRPr="00E967B3">
        <w:rPr>
          <w:rFonts w:asciiTheme="majorBidi" w:hAnsiTheme="majorBidi" w:cstheme="majorBidi"/>
          <w:spacing w:val="-8"/>
          <w:sz w:val="32"/>
          <w:szCs w:val="32"/>
          <w:cs/>
        </w:rPr>
        <w:t>ในระหว่างงวด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="00E87FB0"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8"/>
          <w:sz w:val="32"/>
          <w:szCs w:val="32"/>
        </w:rPr>
        <w:t>2563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2351CB"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และ </w:t>
      </w:r>
      <w:r w:rsidR="002351CB" w:rsidRPr="00CA00F6">
        <w:rPr>
          <w:rFonts w:asciiTheme="majorBidi" w:hAnsiTheme="majorBidi" w:cstheme="majorBidi"/>
          <w:spacing w:val="-8"/>
          <w:sz w:val="32"/>
          <w:szCs w:val="32"/>
        </w:rPr>
        <w:t>25</w:t>
      </w:r>
      <w:r w:rsidR="00E634DA" w:rsidRPr="00CA00F6">
        <w:rPr>
          <w:rFonts w:asciiTheme="majorBidi" w:hAnsiTheme="majorBidi" w:cstheme="majorBidi"/>
          <w:spacing w:val="-8"/>
          <w:sz w:val="32"/>
          <w:szCs w:val="32"/>
        </w:rPr>
        <w:t>6</w:t>
      </w:r>
      <w:r w:rsidR="00E86B3A" w:rsidRPr="00CA00F6">
        <w:rPr>
          <w:rFonts w:asciiTheme="majorBidi" w:hAnsiTheme="majorBidi" w:cstheme="majorBidi"/>
          <w:spacing w:val="-8"/>
          <w:sz w:val="32"/>
          <w:szCs w:val="32"/>
        </w:rPr>
        <w:t>2</w:t>
      </w:r>
      <w:r w:rsidR="002351CB"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ซึ่งมีจำนวน </w:t>
      </w:r>
      <w:r w:rsidR="00493F72" w:rsidRPr="00CA00F6">
        <w:rPr>
          <w:rFonts w:asciiTheme="majorBidi" w:hAnsiTheme="majorBidi" w:cstheme="majorBidi"/>
          <w:spacing w:val="-8"/>
          <w:sz w:val="32"/>
          <w:szCs w:val="32"/>
          <w:lang w:val="en-GB"/>
        </w:rPr>
        <w:t xml:space="preserve">21,330,715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หุ้น กลุ่มบริษัทไม่มีเครื่องมือทางการเงินและสัญญาอื่นที่ก่อหุ้นสามัญเทียบเท่า </w:t>
      </w:r>
    </w:p>
    <w:p w14:paraId="5F4704AF" w14:textId="7EE790AB" w:rsidR="000B78AB" w:rsidRPr="00CA00F6" w:rsidRDefault="000B78AB" w:rsidP="0074335B">
      <w:pPr>
        <w:spacing w:line="24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</w:rPr>
      </w:pPr>
    </w:p>
    <w:p w14:paraId="451A0D59" w14:textId="5E351546" w:rsidR="00076AD6" w:rsidRPr="00CA00F6" w:rsidRDefault="00F0269C" w:rsidP="00BE6830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76AD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76AD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ข้อมูลจำแนกตามส่วนงาน</w:t>
      </w:r>
    </w:p>
    <w:p w14:paraId="137EF144" w14:textId="64D23B23" w:rsidR="003C02F1" w:rsidRPr="00CA00F6" w:rsidRDefault="00076AD6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</w:t>
      </w:r>
      <w:r w:rsidR="00443E02" w:rsidRPr="00E967B3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เครื่องแก้วสำหรับใช้บนโต๊ะอาหาร ฝ่ายบริหารจึงพิจารณาว่ากลุ่มบริษัท</w:t>
      </w:r>
      <w:r w:rsidRPr="00E967B3">
        <w:rPr>
          <w:rFonts w:asciiTheme="majorBidi" w:hAnsiTheme="majorBidi" w:cstheme="majorBidi"/>
          <w:sz w:val="32"/>
          <w:szCs w:val="32"/>
          <w:cs/>
        </w:rPr>
        <w:t>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ระหว่างกาลนี้</w:t>
      </w:r>
    </w:p>
    <w:p w14:paraId="7033A2E6" w14:textId="07FD550F" w:rsidR="001E5572" w:rsidRPr="00CA00F6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1CB4CB89" w14:textId="357E133E" w:rsidR="001E5572" w:rsidRPr="00CA00F6" w:rsidRDefault="001E5572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40B5122E" w14:textId="77777777" w:rsidR="00F0269C" w:rsidRPr="00CA00F6" w:rsidRDefault="00F0269C" w:rsidP="00E86B3A">
      <w:pPr>
        <w:tabs>
          <w:tab w:val="left" w:pos="9498"/>
        </w:tabs>
        <w:spacing w:line="240" w:lineRule="atLeast"/>
        <w:ind w:left="539" w:firstLine="595"/>
        <w:jc w:val="thaiDistribute"/>
        <w:rPr>
          <w:rFonts w:asciiTheme="majorBidi" w:hAnsiTheme="majorBidi" w:cstheme="majorBidi"/>
          <w:sz w:val="32"/>
          <w:szCs w:val="32"/>
        </w:rPr>
      </w:pPr>
    </w:p>
    <w:p w14:paraId="07FA80B1" w14:textId="5B55FF3A" w:rsidR="00076AD6" w:rsidRPr="00CA00F6" w:rsidRDefault="00076AD6" w:rsidP="00E86B3A">
      <w:pPr>
        <w:spacing w:line="240" w:lineRule="atLeast"/>
        <w:ind w:left="414" w:firstLine="720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lastRenderedPageBreak/>
        <w:t>ยอดขายทางภูมิศาสตร์สำหรับงวดสามเดือน</w:t>
      </w:r>
      <w:r w:rsidR="00B6527D" w:rsidRPr="00E967B3">
        <w:rPr>
          <w:rFonts w:asciiTheme="majorBidi" w:hAnsiTheme="majorBidi" w:cstheme="majorBidi"/>
          <w:sz w:val="32"/>
          <w:szCs w:val="32"/>
          <w:cs/>
        </w:rPr>
        <w:t>และ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เก้า</w:t>
      </w:r>
      <w:r w:rsidR="00B6527D" w:rsidRPr="00E967B3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E967B3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E967B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>2563</w:t>
      </w:r>
      <w:r w:rsidR="0062127A" w:rsidRPr="00CA00F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611893" w:rsidRPr="00E967B3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25</w:t>
      </w:r>
      <w:r w:rsidR="00E634DA" w:rsidRPr="00CA00F6">
        <w:rPr>
          <w:rFonts w:asciiTheme="majorBidi" w:hAnsiTheme="majorBidi" w:cstheme="majorBidi"/>
          <w:sz w:val="32"/>
          <w:szCs w:val="32"/>
          <w:lang w:val="en-GB"/>
        </w:rPr>
        <w:t>6</w:t>
      </w:r>
      <w:r w:rsidR="00E86B3A" w:rsidRPr="00CA00F6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243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83"/>
        <w:gridCol w:w="727"/>
        <w:gridCol w:w="141"/>
        <w:gridCol w:w="713"/>
        <w:gridCol w:w="145"/>
        <w:gridCol w:w="705"/>
        <w:gridCol w:w="142"/>
        <w:gridCol w:w="851"/>
        <w:gridCol w:w="141"/>
        <w:gridCol w:w="709"/>
        <w:gridCol w:w="134"/>
        <w:gridCol w:w="762"/>
        <w:gridCol w:w="134"/>
        <w:gridCol w:w="8"/>
        <w:gridCol w:w="712"/>
        <w:gridCol w:w="141"/>
        <w:gridCol w:w="795"/>
      </w:tblGrid>
      <w:tr w:rsidR="00F0269C" w:rsidRPr="00CA00F6" w14:paraId="3494EE0E" w14:textId="77777777" w:rsidTr="00F0269C">
        <w:tc>
          <w:tcPr>
            <w:tcW w:w="2283" w:type="dxa"/>
          </w:tcPr>
          <w:p w14:paraId="7522ECDF" w14:textId="77777777" w:rsidR="00F0269C" w:rsidRPr="00CA00F6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960" w:type="dxa"/>
            <w:gridSpan w:val="16"/>
            <w:tcBorders>
              <w:bottom w:val="single" w:sz="6" w:space="0" w:color="auto"/>
            </w:tcBorders>
          </w:tcPr>
          <w:p w14:paraId="57E62E8E" w14:textId="77777777" w:rsidR="00F0269C" w:rsidRPr="00E967B3" w:rsidRDefault="00F0269C" w:rsidP="00053401">
            <w:pPr>
              <w:spacing w:line="290" w:lineRule="exact"/>
              <w:ind w:right="-72"/>
              <w:jc w:val="right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(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หน่วย:พันบาท)</w:t>
            </w:r>
          </w:p>
        </w:tc>
      </w:tr>
      <w:tr w:rsidR="00F0269C" w:rsidRPr="00CA00F6" w14:paraId="5B1A1E66" w14:textId="77777777" w:rsidTr="00F0269C">
        <w:tc>
          <w:tcPr>
            <w:tcW w:w="2283" w:type="dxa"/>
          </w:tcPr>
          <w:p w14:paraId="507D5B36" w14:textId="77777777" w:rsidR="00F0269C" w:rsidRPr="00CA00F6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424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421156F" w14:textId="18D6FA5D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สำหรับงวดสามเดือนสิ้นสุดวันที่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44035F7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3395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E631B46" w14:textId="2657F13F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สำหรับงวด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เก้า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 xml:space="preserve">เดือนสิ้นสุดวันที่ </w:t>
            </w: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 xml:space="preserve">30 </w:t>
            </w:r>
            <w:r w:rsidR="00A375E9"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กันยายน</w:t>
            </w:r>
          </w:p>
        </w:tc>
      </w:tr>
      <w:tr w:rsidR="00F0269C" w:rsidRPr="00CA00F6" w14:paraId="3E6DCD30" w14:textId="77777777" w:rsidTr="00F0269C">
        <w:tc>
          <w:tcPr>
            <w:tcW w:w="2283" w:type="dxa"/>
          </w:tcPr>
          <w:p w14:paraId="140D2452" w14:textId="77777777" w:rsidR="00F0269C" w:rsidRPr="00CA00F6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5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371B87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5" w:type="dxa"/>
          </w:tcPr>
          <w:p w14:paraId="7827FDA7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3AFA49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  <w:tc>
          <w:tcPr>
            <w:tcW w:w="141" w:type="dxa"/>
          </w:tcPr>
          <w:p w14:paraId="3EA09DDC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2D4C482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278382EC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6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426D73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cs/>
                <w:lang w:eastAsia="th-TH"/>
              </w:rPr>
              <w:t>งบการเงินเฉพาะบริษัท</w:t>
            </w:r>
          </w:p>
        </w:tc>
      </w:tr>
      <w:tr w:rsidR="00F0269C" w:rsidRPr="00CA00F6" w14:paraId="28CF1927" w14:textId="77777777" w:rsidTr="00F0269C">
        <w:tc>
          <w:tcPr>
            <w:tcW w:w="2283" w:type="dxa"/>
          </w:tcPr>
          <w:p w14:paraId="15658062" w14:textId="77777777" w:rsidR="00F0269C" w:rsidRPr="00CA00F6" w:rsidRDefault="00F0269C" w:rsidP="00053401">
            <w:pPr>
              <w:tabs>
                <w:tab w:val="left" w:pos="550"/>
              </w:tabs>
              <w:spacing w:line="290" w:lineRule="exact"/>
              <w:ind w:firstLine="54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bottom w:val="single" w:sz="6" w:space="0" w:color="auto"/>
            </w:tcBorders>
          </w:tcPr>
          <w:p w14:paraId="71FAF030" w14:textId="4D730790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2DD514E" w14:textId="77777777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</w:tcPr>
          <w:p w14:paraId="3F84FE85" w14:textId="2FF59021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5" w:type="dxa"/>
          </w:tcPr>
          <w:p w14:paraId="6C24FE58" w14:textId="77777777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single" w:sz="6" w:space="0" w:color="auto"/>
            </w:tcBorders>
          </w:tcPr>
          <w:p w14:paraId="623E617D" w14:textId="25F3D4A2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E2EEB6E" w14:textId="77777777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390A8778" w14:textId="73F52784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41" w:type="dxa"/>
          </w:tcPr>
          <w:p w14:paraId="63FBDC63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50429AFB" w14:textId="704CC215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4060EF" w14:textId="77777777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single" w:sz="6" w:space="0" w:color="auto"/>
            </w:tcBorders>
          </w:tcPr>
          <w:p w14:paraId="0ED36AD2" w14:textId="6AA4C485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  <w:tc>
          <w:tcPr>
            <w:tcW w:w="134" w:type="dxa"/>
          </w:tcPr>
          <w:p w14:paraId="5FB5C464" w14:textId="77777777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B3C22D1" w14:textId="4AF2A16E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</w:t>
            </w:r>
            <w:r w:rsidRPr="00E967B3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109ABF" w14:textId="77777777" w:rsidR="00F0269C" w:rsidRPr="00E967B3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single" w:sz="6" w:space="0" w:color="auto"/>
            </w:tcBorders>
          </w:tcPr>
          <w:p w14:paraId="710D5DA9" w14:textId="666D440D" w:rsidR="00F0269C" w:rsidRPr="00CA00F6" w:rsidRDefault="00F0269C" w:rsidP="00053401">
            <w:pPr>
              <w:spacing w:line="29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</w:pPr>
            <w:r w:rsidRPr="00CA00F6">
              <w:rPr>
                <w:rFonts w:ascii="Angsana New" w:hAnsi="Angsana New" w:cs="Angsana New"/>
                <w:snapToGrid w:val="0"/>
                <w:sz w:val="24"/>
                <w:szCs w:val="24"/>
                <w:lang w:eastAsia="th-TH"/>
              </w:rPr>
              <w:t>2562</w:t>
            </w:r>
          </w:p>
        </w:tc>
      </w:tr>
      <w:tr w:rsidR="002F0821" w:rsidRPr="00CA00F6" w14:paraId="4BBEF688" w14:textId="77777777" w:rsidTr="00F0269C">
        <w:tc>
          <w:tcPr>
            <w:tcW w:w="2283" w:type="dxa"/>
          </w:tcPr>
          <w:p w14:paraId="2C04B148" w14:textId="77777777" w:rsidR="002F0821" w:rsidRPr="00E967B3" w:rsidRDefault="002F0821" w:rsidP="002F0821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A00F6">
              <w:rPr>
                <w:rFonts w:ascii="Angsana New" w:hAnsi="Angsana New" w:cs="Angsana New"/>
                <w:sz w:val="24"/>
                <w:szCs w:val="24"/>
              </w:rPr>
              <w:tab/>
            </w: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>ขายในประเทศ</w:t>
            </w:r>
          </w:p>
        </w:tc>
        <w:tc>
          <w:tcPr>
            <w:tcW w:w="727" w:type="dxa"/>
          </w:tcPr>
          <w:p w14:paraId="4B11CEE7" w14:textId="4183E412" w:rsidR="002F0821" w:rsidRPr="00E967B3" w:rsidRDefault="002F0821" w:rsidP="002F082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76,303</w:t>
            </w:r>
          </w:p>
        </w:tc>
        <w:tc>
          <w:tcPr>
            <w:tcW w:w="141" w:type="dxa"/>
          </w:tcPr>
          <w:p w14:paraId="053B5328" w14:textId="77777777" w:rsidR="002F0821" w:rsidRPr="002F0821" w:rsidRDefault="002F0821" w:rsidP="002F0821">
            <w:pPr>
              <w:spacing w:line="290" w:lineRule="exact"/>
              <w:ind w:right="-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</w:tcPr>
          <w:p w14:paraId="4FF1D3D6" w14:textId="2BC70B43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118,596</w:t>
            </w:r>
          </w:p>
        </w:tc>
        <w:tc>
          <w:tcPr>
            <w:tcW w:w="145" w:type="dxa"/>
          </w:tcPr>
          <w:p w14:paraId="0B589C53" w14:textId="77777777" w:rsidR="002F0821" w:rsidRPr="00137D91" w:rsidRDefault="002F0821" w:rsidP="00137D91">
            <w:pPr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</w:tcPr>
          <w:p w14:paraId="6171DEFD" w14:textId="0E07E2E2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76,303</w:t>
            </w:r>
          </w:p>
        </w:tc>
        <w:tc>
          <w:tcPr>
            <w:tcW w:w="142" w:type="dxa"/>
          </w:tcPr>
          <w:p w14:paraId="68846AA5" w14:textId="77777777" w:rsidR="002F0821" w:rsidRPr="00137D91" w:rsidRDefault="002F0821" w:rsidP="00137D91">
            <w:pPr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C3ADF" w14:textId="58F73A6D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118,425</w:t>
            </w:r>
          </w:p>
        </w:tc>
        <w:tc>
          <w:tcPr>
            <w:tcW w:w="141" w:type="dxa"/>
          </w:tcPr>
          <w:p w14:paraId="796B4B4F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24350EC9" w14:textId="1F895AB1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192,953</w:t>
            </w:r>
          </w:p>
        </w:tc>
        <w:tc>
          <w:tcPr>
            <w:tcW w:w="134" w:type="dxa"/>
          </w:tcPr>
          <w:p w14:paraId="2284FCE1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62" w:type="dxa"/>
          </w:tcPr>
          <w:p w14:paraId="62E5FEA1" w14:textId="1B2A02F8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296,418</w:t>
            </w:r>
          </w:p>
        </w:tc>
        <w:tc>
          <w:tcPr>
            <w:tcW w:w="134" w:type="dxa"/>
          </w:tcPr>
          <w:p w14:paraId="2C665DDA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20" w:type="dxa"/>
            <w:gridSpan w:val="2"/>
          </w:tcPr>
          <w:p w14:paraId="6E2B353B" w14:textId="35C09745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192,931</w:t>
            </w:r>
          </w:p>
        </w:tc>
        <w:tc>
          <w:tcPr>
            <w:tcW w:w="141" w:type="dxa"/>
          </w:tcPr>
          <w:p w14:paraId="0AA60BC0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795" w:type="dxa"/>
          </w:tcPr>
          <w:p w14:paraId="1F1D8D35" w14:textId="70C6B0F1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  <w:cs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295,622</w:t>
            </w:r>
          </w:p>
        </w:tc>
      </w:tr>
      <w:tr w:rsidR="002F0821" w:rsidRPr="00CA00F6" w14:paraId="31F9E70A" w14:textId="77777777" w:rsidTr="00F0269C">
        <w:tc>
          <w:tcPr>
            <w:tcW w:w="2283" w:type="dxa"/>
          </w:tcPr>
          <w:p w14:paraId="780495CC" w14:textId="77777777" w:rsidR="002F0821" w:rsidRPr="00E967B3" w:rsidRDefault="002F0821" w:rsidP="002F08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ขายต่างประเทศ</w:t>
            </w:r>
          </w:p>
        </w:tc>
        <w:tc>
          <w:tcPr>
            <w:tcW w:w="727" w:type="dxa"/>
            <w:tcBorders>
              <w:bottom w:val="single" w:sz="6" w:space="0" w:color="auto"/>
            </w:tcBorders>
          </w:tcPr>
          <w:p w14:paraId="62F39D81" w14:textId="117F00A5" w:rsidR="002F0821" w:rsidRPr="002F0821" w:rsidRDefault="002F0821" w:rsidP="002F082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197,979</w:t>
            </w:r>
          </w:p>
        </w:tc>
        <w:tc>
          <w:tcPr>
            <w:tcW w:w="141" w:type="dxa"/>
          </w:tcPr>
          <w:p w14:paraId="36EE5B5E" w14:textId="77777777" w:rsidR="002F0821" w:rsidRPr="002F0821" w:rsidRDefault="002F0821" w:rsidP="002F082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bottom w:val="single" w:sz="6" w:space="0" w:color="auto"/>
            </w:tcBorders>
          </w:tcPr>
          <w:p w14:paraId="71340880" w14:textId="059A738C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356,963</w:t>
            </w:r>
          </w:p>
        </w:tc>
        <w:tc>
          <w:tcPr>
            <w:tcW w:w="145" w:type="dxa"/>
          </w:tcPr>
          <w:p w14:paraId="74371128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</w:tcPr>
          <w:p w14:paraId="7F9A12B4" w14:textId="114F74E4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196,642</w:t>
            </w:r>
          </w:p>
        </w:tc>
        <w:tc>
          <w:tcPr>
            <w:tcW w:w="142" w:type="dxa"/>
          </w:tcPr>
          <w:p w14:paraId="54CC883D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459367F3" w14:textId="3A5BB00E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339,604</w:t>
            </w:r>
          </w:p>
        </w:tc>
        <w:tc>
          <w:tcPr>
            <w:tcW w:w="141" w:type="dxa"/>
          </w:tcPr>
          <w:p w14:paraId="43079C4F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16046409" w14:textId="6A7DD510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534,849</w:t>
            </w:r>
          </w:p>
        </w:tc>
        <w:tc>
          <w:tcPr>
            <w:tcW w:w="134" w:type="dxa"/>
          </w:tcPr>
          <w:p w14:paraId="417E5EDF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6" w:space="0" w:color="auto"/>
            </w:tcBorders>
          </w:tcPr>
          <w:p w14:paraId="280A744B" w14:textId="22252C2F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978,691</w:t>
            </w:r>
          </w:p>
        </w:tc>
        <w:tc>
          <w:tcPr>
            <w:tcW w:w="134" w:type="dxa"/>
          </w:tcPr>
          <w:p w14:paraId="341C2E93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6" w:space="0" w:color="auto"/>
            </w:tcBorders>
          </w:tcPr>
          <w:p w14:paraId="38338243" w14:textId="071CDCB9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531,783</w:t>
            </w:r>
          </w:p>
        </w:tc>
        <w:tc>
          <w:tcPr>
            <w:tcW w:w="141" w:type="dxa"/>
          </w:tcPr>
          <w:p w14:paraId="2B191B68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bottom w:val="single" w:sz="6" w:space="0" w:color="auto"/>
            </w:tcBorders>
          </w:tcPr>
          <w:p w14:paraId="7D3D412A" w14:textId="7EBCBCB8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938,255</w:t>
            </w:r>
          </w:p>
        </w:tc>
      </w:tr>
      <w:tr w:rsidR="002F0821" w:rsidRPr="00CA00F6" w14:paraId="0364AAA4" w14:textId="77777777" w:rsidTr="00F0269C">
        <w:trPr>
          <w:trHeight w:val="238"/>
        </w:trPr>
        <w:tc>
          <w:tcPr>
            <w:tcW w:w="2283" w:type="dxa"/>
          </w:tcPr>
          <w:p w14:paraId="5B212AFF" w14:textId="77777777" w:rsidR="002F0821" w:rsidRPr="00E967B3" w:rsidRDefault="002F0821" w:rsidP="002F0821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9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967B3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         รวม</w:t>
            </w:r>
          </w:p>
        </w:tc>
        <w:tc>
          <w:tcPr>
            <w:tcW w:w="727" w:type="dxa"/>
            <w:tcBorders>
              <w:top w:val="single" w:sz="6" w:space="0" w:color="auto"/>
              <w:bottom w:val="double" w:sz="6" w:space="0" w:color="auto"/>
            </w:tcBorders>
          </w:tcPr>
          <w:p w14:paraId="227B539A" w14:textId="29A0E4E4" w:rsidR="002F0821" w:rsidRPr="002F0821" w:rsidRDefault="002F0821" w:rsidP="002F082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274,282</w:t>
            </w:r>
          </w:p>
        </w:tc>
        <w:tc>
          <w:tcPr>
            <w:tcW w:w="141" w:type="dxa"/>
          </w:tcPr>
          <w:p w14:paraId="7043020D" w14:textId="77777777" w:rsidR="002F0821" w:rsidRPr="002F0821" w:rsidRDefault="002F0821" w:rsidP="002F0821">
            <w:pPr>
              <w:tabs>
                <w:tab w:val="decimal" w:pos="918"/>
              </w:tabs>
              <w:spacing w:line="290" w:lineRule="exact"/>
              <w:ind w:left="-57" w:right="5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6" w:space="0" w:color="auto"/>
              <w:bottom w:val="double" w:sz="6" w:space="0" w:color="auto"/>
            </w:tcBorders>
          </w:tcPr>
          <w:p w14:paraId="55B29506" w14:textId="093AACA4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475,559</w:t>
            </w:r>
          </w:p>
        </w:tc>
        <w:tc>
          <w:tcPr>
            <w:tcW w:w="145" w:type="dxa"/>
          </w:tcPr>
          <w:p w14:paraId="3F0BDB06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bottom w:val="double" w:sz="6" w:space="0" w:color="auto"/>
            </w:tcBorders>
          </w:tcPr>
          <w:p w14:paraId="44DE58D6" w14:textId="42984F29" w:rsidR="002F0821" w:rsidRPr="00137D91" w:rsidRDefault="00F219AA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272,945</w:t>
            </w:r>
          </w:p>
        </w:tc>
        <w:tc>
          <w:tcPr>
            <w:tcW w:w="142" w:type="dxa"/>
          </w:tcPr>
          <w:p w14:paraId="2102D38C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uble" w:sz="6" w:space="0" w:color="auto"/>
            </w:tcBorders>
          </w:tcPr>
          <w:p w14:paraId="047A787B" w14:textId="47087D2F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458,029</w:t>
            </w:r>
          </w:p>
        </w:tc>
        <w:tc>
          <w:tcPr>
            <w:tcW w:w="141" w:type="dxa"/>
          </w:tcPr>
          <w:p w14:paraId="696CB942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double" w:sz="6" w:space="0" w:color="auto"/>
            </w:tcBorders>
          </w:tcPr>
          <w:p w14:paraId="0B0C0A1F" w14:textId="2BB75F60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727,802</w:t>
            </w:r>
          </w:p>
        </w:tc>
        <w:tc>
          <w:tcPr>
            <w:tcW w:w="134" w:type="dxa"/>
          </w:tcPr>
          <w:p w14:paraId="67ED0560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6" w:space="0" w:color="auto"/>
              <w:bottom w:val="double" w:sz="6" w:space="0" w:color="auto"/>
            </w:tcBorders>
          </w:tcPr>
          <w:p w14:paraId="0AF423F9" w14:textId="0EF2DC21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1,275,109</w:t>
            </w:r>
          </w:p>
        </w:tc>
        <w:tc>
          <w:tcPr>
            <w:tcW w:w="134" w:type="dxa"/>
          </w:tcPr>
          <w:p w14:paraId="5314B0BE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BCD4615" w14:textId="15F3906B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724,714</w:t>
            </w:r>
          </w:p>
        </w:tc>
        <w:tc>
          <w:tcPr>
            <w:tcW w:w="141" w:type="dxa"/>
          </w:tcPr>
          <w:p w14:paraId="6D068465" w14:textId="7777777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6" w:space="0" w:color="auto"/>
              <w:bottom w:val="double" w:sz="6" w:space="0" w:color="auto"/>
            </w:tcBorders>
          </w:tcPr>
          <w:p w14:paraId="2E11FEB1" w14:textId="3765D3D7" w:rsidR="002F0821" w:rsidRPr="00137D91" w:rsidRDefault="002F0821" w:rsidP="00137D91">
            <w:pPr>
              <w:tabs>
                <w:tab w:val="decimal" w:pos="918"/>
              </w:tabs>
              <w:spacing w:line="290" w:lineRule="exact"/>
              <w:ind w:right="57"/>
              <w:rPr>
                <w:rFonts w:ascii="Angsana New" w:hAnsi="Angsana New"/>
                <w:sz w:val="24"/>
                <w:szCs w:val="24"/>
              </w:rPr>
            </w:pPr>
            <w:r w:rsidRPr="002F0821">
              <w:rPr>
                <w:rFonts w:ascii="Angsana New" w:hAnsi="Angsana New"/>
                <w:sz w:val="24"/>
                <w:szCs w:val="24"/>
              </w:rPr>
              <w:t>1,233,877</w:t>
            </w:r>
          </w:p>
        </w:tc>
      </w:tr>
    </w:tbl>
    <w:p w14:paraId="161B39D0" w14:textId="77777777" w:rsidR="00E20B21" w:rsidRPr="00E967B3" w:rsidRDefault="00E20B21" w:rsidP="00902D06">
      <w:pPr>
        <w:spacing w:line="24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558F2E6E" w14:textId="4BC8C5F1" w:rsidR="00CF155D" w:rsidRPr="00CA00F6" w:rsidRDefault="00E806FB" w:rsidP="00B95743">
      <w:pPr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33454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72E992D5" w14:textId="79018F33" w:rsidR="005740ED" w:rsidRPr="00CA00F6" w:rsidRDefault="005740ED" w:rsidP="00902D06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  <w:t>2</w:t>
      </w:r>
      <w:r w:rsidR="00F0269C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4FE2" w:rsidRPr="00CA00F6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05B2E8FF" w14:textId="77777777" w:rsidR="005740ED" w:rsidRPr="00CA00F6" w:rsidRDefault="005740ED" w:rsidP="00902D06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เนื่องจากกลุ่มบริษัท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โดยมีสกุลเงินหลักเป็นดอลลาร์สหรัฐอเมริกา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A13C9A" w14:textId="77777777" w:rsidR="005740ED" w:rsidRPr="00CA00F6" w:rsidRDefault="005740E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กิจการในกลุ่มบริษัท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กลุ่มบริษัท และส่วนงานบริหารเงินของกลุ่มบริษัท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6D7388A" w14:textId="77777777" w:rsidR="005740ED" w:rsidRPr="00CA00F6" w:rsidRDefault="005740ED" w:rsidP="00BC4FE2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70F50940" w14:textId="68505DFA" w:rsidR="00CF155D" w:rsidRPr="00E967B3" w:rsidRDefault="00BC4FE2" w:rsidP="001B7928">
      <w:pPr>
        <w:tabs>
          <w:tab w:val="left" w:pos="993"/>
          <w:tab w:val="right" w:pos="7200"/>
          <w:tab w:val="right" w:pos="8540"/>
        </w:tabs>
        <w:spacing w:line="370" w:lineRule="exact"/>
        <w:ind w:left="547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0370CD8C" w14:textId="3DD16098" w:rsidR="00CF155D" w:rsidRPr="00CA00F6" w:rsidRDefault="00443E02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</w:t>
      </w:r>
      <w:r w:rsidR="00254C25" w:rsidRPr="00E967B3">
        <w:rPr>
          <w:rFonts w:asciiTheme="majorBidi" w:hAnsiTheme="majorBidi" w:cstheme="majorBidi"/>
          <w:sz w:val="32"/>
          <w:szCs w:val="32"/>
          <w:cs/>
        </w:rPr>
        <w:t>ยงจากความผันผวนของลูกหนี้การค้า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>ที่เป็นสกุลเงินตราต่างประเทศ</w:t>
      </w:r>
    </w:p>
    <w:p w14:paraId="198A198D" w14:textId="13B0605D" w:rsidR="00CF155D" w:rsidRPr="00CA00F6" w:rsidRDefault="00CF155D" w:rsidP="00DB15E3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</w:rPr>
        <w:t>2563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4926" w:rsidRPr="00E967B3">
        <w:rPr>
          <w:rFonts w:asciiTheme="majorBidi" w:hAnsiTheme="majorBidi" w:cstheme="majorBidi"/>
          <w:sz w:val="32"/>
          <w:szCs w:val="32"/>
          <w:cs/>
        </w:rPr>
        <w:t xml:space="preserve">และวันที่ </w:t>
      </w:r>
      <w:r w:rsidR="00EB4926" w:rsidRPr="00CA00F6">
        <w:rPr>
          <w:rFonts w:asciiTheme="majorBidi" w:hAnsiTheme="majorBidi" w:cstheme="majorBidi"/>
          <w:sz w:val="32"/>
          <w:szCs w:val="32"/>
        </w:rPr>
        <w:t>31</w:t>
      </w:r>
      <w:r w:rsidR="00EB4926" w:rsidRPr="00E967B3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634DA" w:rsidRPr="00CA00F6">
        <w:rPr>
          <w:rFonts w:asciiTheme="majorBidi" w:hAnsiTheme="majorBidi" w:cstheme="majorBidi"/>
          <w:sz w:val="32"/>
          <w:szCs w:val="32"/>
        </w:rPr>
        <w:t>25</w:t>
      </w:r>
      <w:r w:rsidR="00E86B3A" w:rsidRPr="00CA00F6">
        <w:rPr>
          <w:rFonts w:asciiTheme="majorBidi" w:hAnsiTheme="majorBidi" w:cstheme="majorBidi"/>
          <w:sz w:val="32"/>
          <w:szCs w:val="32"/>
        </w:rPr>
        <w:t>62</w:t>
      </w:r>
      <w:r w:rsidR="00EB4926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E86B3A"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="00E86B3A" w:rsidRPr="00E967B3">
        <w:rPr>
          <w:rFonts w:asciiTheme="majorBidi" w:hAnsiTheme="majorBidi" w:cstheme="majorBidi"/>
          <w:sz w:val="32"/>
          <w:szCs w:val="32"/>
          <w:cs/>
        </w:rPr>
        <w:t>ปี</w:t>
      </w:r>
      <w:r w:rsidR="00EB4926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37238E69" w14:textId="77777777" w:rsidR="00772AD9" w:rsidRPr="00CA00F6" w:rsidRDefault="00772AD9" w:rsidP="00DF60CA">
      <w:pPr>
        <w:tabs>
          <w:tab w:val="left" w:pos="1701"/>
        </w:tabs>
        <w:spacing w:line="300" w:lineRule="exact"/>
        <w:ind w:left="1077" w:right="-113" w:firstLine="57"/>
        <w:jc w:val="right"/>
        <w:rPr>
          <w:rFonts w:asciiTheme="majorBidi" w:hAnsiTheme="majorBidi" w:cstheme="majorBidi"/>
          <w:snapToGrid w:val="0"/>
          <w:sz w:val="26"/>
          <w:szCs w:val="26"/>
          <w:lang w:eastAsia="th-TH"/>
        </w:rPr>
      </w:pPr>
      <w:r w:rsidRPr="00CA00F6">
        <w:rPr>
          <w:rFonts w:asciiTheme="majorBidi" w:hAnsiTheme="majorBidi" w:cstheme="majorBidi"/>
          <w:sz w:val="26"/>
          <w:szCs w:val="26"/>
        </w:rPr>
        <w:t>(</w:t>
      </w:r>
      <w:r w:rsidRPr="00E967B3">
        <w:rPr>
          <w:rFonts w:asciiTheme="majorBidi" w:hAnsiTheme="majorBidi" w:cstheme="majorBidi"/>
          <w:sz w:val="26"/>
          <w:szCs w:val="26"/>
          <w:cs/>
        </w:rPr>
        <w:t>หน่วย:ล้านบาท</w:t>
      </w:r>
      <w:r w:rsidRPr="00CA00F6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214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12"/>
        <w:gridCol w:w="1284"/>
        <w:gridCol w:w="142"/>
        <w:gridCol w:w="1276"/>
      </w:tblGrid>
      <w:tr w:rsidR="00772AD9" w:rsidRPr="00CA00F6" w14:paraId="37230A89" w14:textId="77777777" w:rsidTr="00053401">
        <w:tc>
          <w:tcPr>
            <w:tcW w:w="6512" w:type="dxa"/>
          </w:tcPr>
          <w:p w14:paraId="6A1B1581" w14:textId="77777777" w:rsidR="00772AD9" w:rsidRPr="00CA00F6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14DB05" w14:textId="77777777" w:rsidR="00772AD9" w:rsidRPr="00E967B3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มูลค่ายุติธรรม</w:t>
            </w:r>
          </w:p>
        </w:tc>
      </w:tr>
      <w:tr w:rsidR="00772AD9" w:rsidRPr="00CA00F6" w14:paraId="09D1E585" w14:textId="77777777" w:rsidTr="00053401">
        <w:tc>
          <w:tcPr>
            <w:tcW w:w="6512" w:type="dxa"/>
          </w:tcPr>
          <w:p w14:paraId="5657FAB1" w14:textId="77777777" w:rsidR="00772AD9" w:rsidRPr="00CA00F6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83938BD" w14:textId="77777777" w:rsidR="00772AD9" w:rsidRPr="00CA00F6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งบการเงินรวม /</w:t>
            </w:r>
          </w:p>
          <w:p w14:paraId="1642555F" w14:textId="77777777" w:rsidR="00772AD9" w:rsidRPr="00E967B3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งบการเงินเฉพาะบริษัท</w:t>
            </w:r>
          </w:p>
        </w:tc>
      </w:tr>
      <w:tr w:rsidR="00772AD9" w:rsidRPr="00CA00F6" w14:paraId="507DD797" w14:textId="77777777" w:rsidTr="00053401">
        <w:tc>
          <w:tcPr>
            <w:tcW w:w="6512" w:type="dxa"/>
          </w:tcPr>
          <w:p w14:paraId="545EE825" w14:textId="77777777" w:rsidR="00772AD9" w:rsidRPr="00CA00F6" w:rsidRDefault="00772AD9" w:rsidP="00DF60CA">
            <w:pPr>
              <w:tabs>
                <w:tab w:val="left" w:pos="550"/>
              </w:tabs>
              <w:spacing w:line="300" w:lineRule="exact"/>
              <w:ind w:firstLine="54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</w:tcPr>
          <w:p w14:paraId="72D21C15" w14:textId="43803467" w:rsidR="00772AD9" w:rsidRPr="00CA00F6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</w:t>
            </w:r>
            <w:r w:rsidR="00053401" w:rsidRPr="00E967B3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0</w:t>
            </w:r>
            <w:r w:rsidRPr="00CA00F6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 </w:t>
            </w:r>
          </w:p>
          <w:p w14:paraId="57FCC28F" w14:textId="35EC8085" w:rsidR="00772AD9" w:rsidRPr="00CA00F6" w:rsidRDefault="00A375E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="00772AD9" w:rsidRPr="00E96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772AD9" w:rsidRPr="00CA00F6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6C0D01A" w14:textId="77777777" w:rsidR="00772AD9" w:rsidRPr="00CA00F6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83EBACB" w14:textId="77777777" w:rsidR="00772AD9" w:rsidRPr="00CA00F6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 xml:space="preserve">31 </w:t>
            </w:r>
          </w:p>
          <w:p w14:paraId="7DFC3B5A" w14:textId="4990E945" w:rsidR="00772AD9" w:rsidRPr="00E967B3" w:rsidRDefault="00772AD9" w:rsidP="00DF60CA">
            <w:pPr>
              <w:spacing w:line="300" w:lineRule="exact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2562</w:t>
            </w:r>
          </w:p>
        </w:tc>
      </w:tr>
      <w:tr w:rsidR="00772AD9" w:rsidRPr="00CA00F6" w14:paraId="733F6D4A" w14:textId="77777777" w:rsidTr="00053401">
        <w:tc>
          <w:tcPr>
            <w:tcW w:w="6512" w:type="dxa"/>
          </w:tcPr>
          <w:p w14:paraId="06C4AB47" w14:textId="77777777" w:rsidR="00772AD9" w:rsidRPr="00CA00F6" w:rsidRDefault="00772AD9" w:rsidP="00DF60CA">
            <w:pPr>
              <w:spacing w:line="300" w:lineRule="exact"/>
              <w:ind w:left="652" w:hanging="112"/>
              <w:rPr>
                <w:rFonts w:asciiTheme="majorBidi" w:hAnsiTheme="majorBidi" w:cstheme="majorBidi"/>
                <w:sz w:val="26"/>
                <w:szCs w:val="26"/>
              </w:rPr>
            </w:pPr>
            <w:r w:rsidRPr="00E967B3">
              <w:rPr>
                <w:rFonts w:asciiTheme="majorBidi" w:hAnsiTheme="majorBidi" w:cstheme="majorBidi"/>
                <w:sz w:val="26"/>
                <w:szCs w:val="26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284" w:type="dxa"/>
          </w:tcPr>
          <w:p w14:paraId="41EB7A17" w14:textId="77777777" w:rsidR="00772AD9" w:rsidRPr="00CA00F6" w:rsidRDefault="00772AD9" w:rsidP="00DF60CA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01B7A026" w14:textId="77777777" w:rsidR="00772AD9" w:rsidRPr="00CA00F6" w:rsidRDefault="00772AD9" w:rsidP="00DF60CA">
            <w:pPr>
              <w:spacing w:line="30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C877278" w14:textId="77777777" w:rsidR="00772AD9" w:rsidRPr="00CA00F6" w:rsidRDefault="00772AD9" w:rsidP="00DF60CA">
            <w:pPr>
              <w:tabs>
                <w:tab w:val="decimal" w:pos="918"/>
              </w:tabs>
              <w:spacing w:line="30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F0821" w:rsidRPr="00CA00F6" w14:paraId="7CD6E10B" w14:textId="77777777" w:rsidTr="00FF607E">
        <w:tc>
          <w:tcPr>
            <w:tcW w:w="6512" w:type="dxa"/>
          </w:tcPr>
          <w:p w14:paraId="6ADE7C88" w14:textId="7B89E72B" w:rsidR="002F0821" w:rsidRPr="00E967B3" w:rsidRDefault="002F0821" w:rsidP="002F0821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0.44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31.74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เหรียญสหรัฐอเมริกา)</w:t>
            </w:r>
          </w:p>
        </w:tc>
        <w:tc>
          <w:tcPr>
            <w:tcW w:w="1284" w:type="dxa"/>
            <w:shd w:val="clear" w:color="auto" w:fill="auto"/>
          </w:tcPr>
          <w:p w14:paraId="745C509C" w14:textId="395A6165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F0821">
              <w:rPr>
                <w:rFonts w:asciiTheme="majorBidi" w:hAnsiTheme="majorBidi" w:cstheme="majorBidi"/>
                <w:sz w:val="26"/>
                <w:szCs w:val="26"/>
              </w:rPr>
              <w:t>13.</w:t>
            </w:r>
            <w:r w:rsidR="00DE4EA8">
              <w:rPr>
                <w:rFonts w:asciiTheme="majorBidi" w:hAnsiTheme="majorBidi" w:cstheme="majorBidi"/>
                <w:sz w:val="26"/>
                <w:szCs w:val="26"/>
              </w:rPr>
              <w:t>88</w:t>
            </w:r>
          </w:p>
        </w:tc>
        <w:tc>
          <w:tcPr>
            <w:tcW w:w="142" w:type="dxa"/>
          </w:tcPr>
          <w:p w14:paraId="148D5D65" w14:textId="77777777" w:rsidR="002F0821" w:rsidRPr="00CA00F6" w:rsidRDefault="002F0821" w:rsidP="002F08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E44B4C0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F0821" w:rsidRPr="00CA00F6" w14:paraId="41D50022" w14:textId="77777777" w:rsidTr="00053401">
        <w:tc>
          <w:tcPr>
            <w:tcW w:w="6512" w:type="dxa"/>
          </w:tcPr>
          <w:p w14:paraId="5A846525" w14:textId="5C5DC8CB" w:rsidR="002F0821" w:rsidRPr="00CA00F6" w:rsidRDefault="002F0821" w:rsidP="002F0821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0.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</w:rPr>
              <w:t>11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30.31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42929EA" w14:textId="34762C6C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2F0821">
              <w:rPr>
                <w:rFonts w:asciiTheme="majorBidi" w:hAnsiTheme="majorBidi" w:cstheme="majorBidi"/>
                <w:sz w:val="26"/>
                <w:szCs w:val="26"/>
              </w:rPr>
              <w:t>3.58</w:t>
            </w:r>
          </w:p>
        </w:tc>
        <w:tc>
          <w:tcPr>
            <w:tcW w:w="142" w:type="dxa"/>
          </w:tcPr>
          <w:p w14:paraId="5A39B7F2" w14:textId="77777777" w:rsidR="002F0821" w:rsidRPr="00CA00F6" w:rsidRDefault="002F0821" w:rsidP="002F08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35292C2" w14:textId="77777777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2F0821" w:rsidRPr="00CA00F6" w14:paraId="5897BBFE" w14:textId="77777777" w:rsidTr="00053401">
        <w:tc>
          <w:tcPr>
            <w:tcW w:w="6512" w:type="dxa"/>
          </w:tcPr>
          <w:p w14:paraId="63509EDA" w14:textId="701A90FD" w:rsidR="002F0821" w:rsidRPr="00CA00F6" w:rsidRDefault="002F0821" w:rsidP="002F0821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12.93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ล้านเหรียญสหรัฐอเมริกา (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30.04 - 30.18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เหรียญสหรัฐอเมริกา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6EAEB7C" w14:textId="7EFB80F1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1D58C92B" w14:textId="77777777" w:rsidR="002F0821" w:rsidRPr="00CA00F6" w:rsidRDefault="002F0821" w:rsidP="002F08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22A3748" w14:textId="0EDB3EB4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z w:val="26"/>
                <w:szCs w:val="26"/>
              </w:rPr>
              <w:t>387.48</w:t>
            </w:r>
          </w:p>
        </w:tc>
      </w:tr>
      <w:tr w:rsidR="002F0821" w:rsidRPr="00CA00F6" w14:paraId="0AA83E9D" w14:textId="77777777" w:rsidTr="00053401">
        <w:tc>
          <w:tcPr>
            <w:tcW w:w="6512" w:type="dxa"/>
          </w:tcPr>
          <w:p w14:paraId="5013DC69" w14:textId="77777777" w:rsidR="002F0821" w:rsidRPr="00E967B3" w:rsidRDefault="002F0821" w:rsidP="002F0821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9.98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ล้านเหรียญสหรัฐอเมริกา (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29.97 - 30.14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บาทต่อ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1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 เหรียญสหรัฐอเมริกา)</w:t>
            </w:r>
          </w:p>
        </w:tc>
        <w:tc>
          <w:tcPr>
            <w:tcW w:w="1284" w:type="dxa"/>
          </w:tcPr>
          <w:p w14:paraId="24FB7985" w14:textId="118E9D75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5E71A0D5" w14:textId="77777777" w:rsidR="002F0821" w:rsidRPr="00CA00F6" w:rsidRDefault="002F0821" w:rsidP="002F08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833EA17" w14:textId="0C013904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z w:val="26"/>
                <w:szCs w:val="26"/>
              </w:rPr>
              <w:t>296.85</w:t>
            </w:r>
          </w:p>
        </w:tc>
      </w:tr>
      <w:tr w:rsidR="002F0821" w:rsidRPr="00CA00F6" w14:paraId="47C51EA5" w14:textId="77777777" w:rsidTr="00053401">
        <w:tc>
          <w:tcPr>
            <w:tcW w:w="6512" w:type="dxa"/>
          </w:tcPr>
          <w:p w14:paraId="7376C0BC" w14:textId="77777777" w:rsidR="002F0821" w:rsidRPr="00CA00F6" w:rsidRDefault="002F0821" w:rsidP="002F0821">
            <w:pPr>
              <w:spacing w:line="300" w:lineRule="exact"/>
              <w:ind w:left="540" w:firstLine="188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4.13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ล้านเยน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(29.19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 xml:space="preserve">บาทต่อ 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 xml:space="preserve">100 </w:t>
            </w:r>
            <w:r w:rsidRPr="00E967B3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เยน</w:t>
            </w:r>
            <w:r w:rsidRPr="00CA00F6">
              <w:rPr>
                <w:rFonts w:asciiTheme="majorBidi" w:hAnsiTheme="majorBidi" w:cstheme="majorBidi"/>
                <w:spacing w:val="-4"/>
                <w:sz w:val="26"/>
                <w:szCs w:val="26"/>
              </w:rPr>
              <w:t>)</w:t>
            </w:r>
          </w:p>
        </w:tc>
        <w:tc>
          <w:tcPr>
            <w:tcW w:w="1284" w:type="dxa"/>
          </w:tcPr>
          <w:p w14:paraId="2DCCD2E0" w14:textId="273B4761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</w:tcPr>
          <w:p w14:paraId="25C2A87A" w14:textId="77777777" w:rsidR="002F0821" w:rsidRPr="00CA00F6" w:rsidRDefault="002F0821" w:rsidP="002F0821">
            <w:pPr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7C626A3" w14:textId="25F4F5B8" w:rsidR="002F0821" w:rsidRPr="00CA00F6" w:rsidRDefault="002F0821" w:rsidP="002F0821">
            <w:pPr>
              <w:tabs>
                <w:tab w:val="decimal" w:pos="918"/>
              </w:tabs>
              <w:spacing w:line="30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CA00F6">
              <w:rPr>
                <w:rFonts w:asciiTheme="majorBidi" w:hAnsiTheme="majorBidi" w:cstheme="majorBidi"/>
                <w:sz w:val="26"/>
                <w:szCs w:val="26"/>
              </w:rPr>
              <w:t>1.14</w:t>
            </w:r>
          </w:p>
        </w:tc>
      </w:tr>
    </w:tbl>
    <w:p w14:paraId="17EE2797" w14:textId="67D69832" w:rsidR="005740ED" w:rsidRPr="00CA00F6" w:rsidRDefault="00235CAF" w:rsidP="00B95743">
      <w:pPr>
        <w:tabs>
          <w:tab w:val="left" w:pos="284"/>
          <w:tab w:val="left" w:pos="567"/>
          <w:tab w:val="left" w:pos="993"/>
        </w:tabs>
        <w:spacing w:line="35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1" w:name="_Toc437874756"/>
      <w:r w:rsidRPr="00CA00F6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</w:t>
      </w:r>
      <w:r w:rsidR="00DB15E3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D016F" w:rsidRPr="00CA00F6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C868F0" w:rsidRPr="00CA00F6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5740ED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bookmarkEnd w:id="1"/>
      <w:r w:rsidR="00303D3E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902D06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902D06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</w:p>
    <w:p w14:paraId="26717FC8" w14:textId="2AE0F10E" w:rsidR="005740ED" w:rsidRPr="00CA00F6" w:rsidRDefault="005740ED" w:rsidP="00DB15E3">
      <w:pPr>
        <w:spacing w:line="35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="00CD016F" w:rsidRPr="00CA00F6">
        <w:rPr>
          <w:rFonts w:asciiTheme="majorBidi" w:hAnsiTheme="majorBidi" w:cstheme="majorBidi"/>
          <w:sz w:val="32"/>
          <w:szCs w:val="32"/>
        </w:rPr>
        <w:t xml:space="preserve">  </w:t>
      </w:r>
      <w:r w:rsidRPr="00E967B3">
        <w:rPr>
          <w:rFonts w:asciiTheme="majorBidi" w:hAnsiTheme="majorBidi" w:cstheme="majorBidi"/>
          <w:sz w:val="32"/>
          <w:szCs w:val="32"/>
          <w:cs/>
        </w:rPr>
        <w:t>ความแตกต่างของระดับข้อมูลสามารถแสดงได้ดังนี้</w:t>
      </w:r>
    </w:p>
    <w:p w14:paraId="6B3FF0C6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  <w:tab w:val="left" w:pos="1418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0F04C2F6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4B8018D" w14:textId="77777777" w:rsidR="005740ED" w:rsidRPr="00CA00F6" w:rsidRDefault="005740ED" w:rsidP="00CD016F">
      <w:pPr>
        <w:numPr>
          <w:ilvl w:val="0"/>
          <w:numId w:val="45"/>
        </w:numPr>
        <w:tabs>
          <w:tab w:val="left" w:pos="900"/>
        </w:tabs>
        <w:spacing w:line="400" w:lineRule="exact"/>
        <w:ind w:left="1985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A00F6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5FD1DF61" w14:textId="77777777" w:rsidR="005740ED" w:rsidRPr="00CA00F6" w:rsidRDefault="005740ED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</w:p>
    <w:p w14:paraId="51599A3C" w14:textId="7F46F27F" w:rsidR="00CF155D" w:rsidRPr="00E967B3" w:rsidRDefault="00CF155D" w:rsidP="00DB15E3">
      <w:pPr>
        <w:spacing w:line="400" w:lineRule="exact"/>
        <w:ind w:left="720" w:firstLine="273"/>
        <w:jc w:val="thaiDistribute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E967B3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757ECDE7" w14:textId="009DBE2C" w:rsidR="00CF155D" w:rsidRPr="00CA00F6" w:rsidRDefault="00A661DE" w:rsidP="00AC5892">
      <w:pPr>
        <w:spacing w:line="370" w:lineRule="exact"/>
        <w:ind w:left="993" w:right="-27" w:firstLine="425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10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pacing w:val="-10"/>
          <w:sz w:val="32"/>
          <w:szCs w:val="32"/>
        </w:rPr>
        <w:t>2563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มูลค่ายุติธรรมสุทธิของสัญญาซื้อขายเงินตราต่างประเทศล่วงหน้าที่เปิดสถานะเป็น</w:t>
      </w:r>
      <w:r w:rsidR="00254C25" w:rsidRPr="00E967B3">
        <w:rPr>
          <w:rFonts w:asciiTheme="majorBidi" w:hAnsiTheme="majorBidi" w:cstheme="majorBidi"/>
          <w:spacing w:val="-10"/>
          <w:sz w:val="32"/>
          <w:szCs w:val="32"/>
          <w:cs/>
        </w:rPr>
        <w:t>หนี้สิน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สุทธิจำนวน </w:t>
      </w:r>
      <w:r w:rsidR="005A0CCD">
        <w:rPr>
          <w:rFonts w:asciiTheme="majorBidi" w:hAnsiTheme="majorBidi" w:cstheme="majorBidi"/>
          <w:spacing w:val="-10"/>
          <w:sz w:val="32"/>
          <w:szCs w:val="32"/>
        </w:rPr>
        <w:t>0.12</w:t>
      </w:r>
      <w:r w:rsidR="00CF155D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>ล้านบาท (</w:t>
      </w:r>
      <w:r w:rsidR="00A23C7A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วันที่ </w:t>
      </w:r>
      <w:r w:rsidR="00CF155D" w:rsidRPr="00CA00F6">
        <w:rPr>
          <w:rFonts w:asciiTheme="majorBidi" w:hAnsiTheme="majorBidi" w:cstheme="majorBidi"/>
          <w:spacing w:val="-10"/>
          <w:sz w:val="32"/>
          <w:szCs w:val="32"/>
        </w:rPr>
        <w:t>31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 ธันวาคม </w:t>
      </w:r>
      <w:r w:rsidR="00CF155D" w:rsidRPr="00CA00F6">
        <w:rPr>
          <w:rFonts w:asciiTheme="majorBidi" w:hAnsiTheme="majorBidi" w:cstheme="majorBidi"/>
          <w:spacing w:val="-10"/>
          <w:sz w:val="32"/>
          <w:szCs w:val="32"/>
        </w:rPr>
        <w:t>25</w:t>
      </w:r>
      <w:r w:rsidR="0051375E" w:rsidRPr="00CA00F6">
        <w:rPr>
          <w:rFonts w:asciiTheme="majorBidi" w:hAnsiTheme="majorBidi" w:cstheme="majorBidi"/>
          <w:spacing w:val="-10"/>
          <w:sz w:val="32"/>
          <w:szCs w:val="32"/>
        </w:rPr>
        <w:t>6</w:t>
      </w:r>
      <w:r w:rsidR="00AD6F20" w:rsidRPr="00CA00F6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F155D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 : 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>เป็นสิน</w:t>
      </w:r>
      <w:r w:rsidR="0051375E" w:rsidRPr="00E967B3">
        <w:rPr>
          <w:rFonts w:asciiTheme="majorBidi" w:hAnsiTheme="majorBidi" w:cstheme="majorBidi"/>
          <w:spacing w:val="-10"/>
          <w:sz w:val="32"/>
          <w:szCs w:val="32"/>
          <w:cs/>
        </w:rPr>
        <w:t>ทรัพย์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สุทธิจำนวน </w:t>
      </w:r>
      <w:r w:rsidR="00AD6F20" w:rsidRPr="00CA00F6">
        <w:rPr>
          <w:rFonts w:asciiTheme="majorBidi" w:hAnsiTheme="majorBidi" w:cstheme="majorBidi"/>
          <w:spacing w:val="-10"/>
          <w:sz w:val="32"/>
          <w:szCs w:val="32"/>
        </w:rPr>
        <w:t>4.86</w:t>
      </w:r>
      <w:r w:rsidR="0051375E" w:rsidRPr="00CA00F6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CF155D" w:rsidRPr="00E967B3">
        <w:rPr>
          <w:rFonts w:asciiTheme="majorBidi" w:hAnsiTheme="majorBidi" w:cstheme="majorBidi"/>
          <w:spacing w:val="-10"/>
          <w:sz w:val="32"/>
          <w:szCs w:val="32"/>
          <w:cs/>
        </w:rPr>
        <w:t>ล้านบาท)</w:t>
      </w:r>
    </w:p>
    <w:p w14:paraId="1859547B" w14:textId="7297B770" w:rsidR="00994408" w:rsidRPr="00CA00F6" w:rsidRDefault="00510D39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</w:t>
      </w:r>
      <w:r w:rsidR="00E6202F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E967B3">
        <w:rPr>
          <w:rFonts w:asciiTheme="majorBidi" w:hAnsiTheme="majorBidi" w:cstheme="majorBidi"/>
          <w:sz w:val="32"/>
          <w:szCs w:val="32"/>
          <w:cs/>
        </w:rPr>
        <w:t>บริษัท ณ วันที่ในงบแสดงฐานะการเงิน</w:t>
      </w:r>
    </w:p>
    <w:p w14:paraId="610D8010" w14:textId="4B9A3ACE" w:rsidR="005740ED" w:rsidRPr="00CA00F6" w:rsidRDefault="005740ED" w:rsidP="003E6489">
      <w:pPr>
        <w:spacing w:line="37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ab/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กลุ่มบริษัทที่คำนวณโดยสถาบันการเงินของกลุ่มบริษัท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ุ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CA00F6">
        <w:rPr>
          <w:rFonts w:asciiTheme="majorBidi" w:hAnsiTheme="majorBidi" w:cstheme="majorBidi"/>
          <w:sz w:val="32"/>
          <w:szCs w:val="32"/>
        </w:rPr>
        <w:t>2</w:t>
      </w:r>
    </w:p>
    <w:p w14:paraId="70F51B8B" w14:textId="77777777" w:rsidR="001B7928" w:rsidRPr="00CA00F6" w:rsidRDefault="001B7928" w:rsidP="00AB2258">
      <w:pPr>
        <w:spacing w:line="200" w:lineRule="exact"/>
        <w:ind w:left="538" w:hanging="68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0883F36" w14:textId="6B1E6FD8" w:rsidR="00CF155D" w:rsidRPr="00CA00F6" w:rsidRDefault="0071445B" w:rsidP="00AB2258">
      <w:pPr>
        <w:spacing w:line="37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F0F9B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5EDDFB2" w14:textId="1AC9E118" w:rsidR="00F72481" w:rsidRPr="00CA00F6" w:rsidRDefault="00A62AF1" w:rsidP="00AB2258">
      <w:pPr>
        <w:tabs>
          <w:tab w:val="left" w:pos="567"/>
          <w:tab w:val="left" w:pos="993"/>
        </w:tabs>
        <w:spacing w:line="37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961415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445B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961415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ภาระผูกพันที่เป็นข้อผูกมัดตามสัญญาเช่าดำเนินงาน - กรณีที่กลุ่มบริษัทเป็นผู้เช่า</w:t>
      </w:r>
    </w:p>
    <w:p w14:paraId="75A56CF2" w14:textId="521C8457" w:rsidR="000B78AB" w:rsidRPr="00CA00F6" w:rsidRDefault="0071445B" w:rsidP="00AB2258">
      <w:pPr>
        <w:spacing w:line="37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sz w:val="32"/>
          <w:szCs w:val="32"/>
        </w:rPr>
        <w:t>.1.1</w:t>
      </w:r>
      <w:r w:rsidR="00F72481" w:rsidRPr="00CA00F6">
        <w:rPr>
          <w:rFonts w:asciiTheme="majorBidi" w:hAnsiTheme="majorBidi" w:cstheme="majorBidi"/>
          <w:sz w:val="32"/>
          <w:szCs w:val="32"/>
        </w:rPr>
        <w:tab/>
      </w:r>
      <w:r w:rsidR="00F72481" w:rsidRPr="00E967B3">
        <w:rPr>
          <w:rFonts w:asciiTheme="majorBidi" w:hAnsiTheme="majorBidi" w:cstheme="majorBidi"/>
          <w:sz w:val="32"/>
          <w:szCs w:val="32"/>
          <w:cs/>
        </w:rPr>
        <w:t>กล</w:t>
      </w:r>
      <w:r w:rsidR="00396B03" w:rsidRPr="00E967B3">
        <w:rPr>
          <w:rFonts w:asciiTheme="majorBidi" w:hAnsiTheme="majorBidi" w:cstheme="majorBidi"/>
          <w:sz w:val="32"/>
          <w:szCs w:val="32"/>
          <w:cs/>
        </w:rPr>
        <w:t>ุ่มบริษัททำสัญญาเช่าดำเนินงาน</w:t>
      </w:r>
      <w:r w:rsidR="00F72481" w:rsidRPr="00E967B3">
        <w:rPr>
          <w:rFonts w:asciiTheme="majorBidi" w:hAnsiTheme="majorBidi" w:cstheme="majorBidi"/>
          <w:sz w:val="32"/>
          <w:szCs w:val="32"/>
          <w:cs/>
        </w:rPr>
        <w:t>เพื่อการเช่าอาคาร</w:t>
      </w:r>
      <w:r w:rsidR="00F72481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E967B3">
        <w:rPr>
          <w:rFonts w:asciiTheme="majorBidi" w:hAnsiTheme="majorBidi" w:cstheme="majorBidi"/>
          <w:sz w:val="32"/>
          <w:szCs w:val="32"/>
          <w:cs/>
        </w:rPr>
        <w:t>สำนักงานพร้อมสิ่งอำนวยความสะดวก อุปกรณ์สำนักงาน และยานพาหนะ</w:t>
      </w:r>
      <w:r w:rsidR="00CB4A2A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F72481" w:rsidRPr="00E967B3">
        <w:rPr>
          <w:rFonts w:asciiTheme="majorBidi" w:hAnsiTheme="majorBidi" w:cstheme="majorBidi"/>
          <w:sz w:val="32"/>
          <w:szCs w:val="32"/>
          <w:cs/>
        </w:rPr>
        <w:t xml:space="preserve">ยอดรวมของจำนวนเงินขั้นต่ำที่ต้องจ่ายในอนาคตตามสัญญาเช่าดำเนินงานมีดังนี้ </w:t>
      </w:r>
    </w:p>
    <w:p w14:paraId="3CF7C956" w14:textId="439CBAD7" w:rsidR="00F72481" w:rsidRPr="00CA00F6" w:rsidRDefault="000B78AB" w:rsidP="00902D06">
      <w:pPr>
        <w:spacing w:line="300" w:lineRule="exact"/>
        <w:ind w:left="1440" w:hanging="731"/>
        <w:jc w:val="right"/>
        <w:rPr>
          <w:rFonts w:asciiTheme="majorBidi" w:hAnsiTheme="majorBidi" w:cstheme="majorBidi"/>
          <w:sz w:val="32"/>
          <w:szCs w:val="32"/>
        </w:rPr>
      </w:pPr>
      <w:r w:rsidRPr="00CA00F6">
        <w:rPr>
          <w:rFonts w:asciiTheme="majorBidi" w:hAnsiTheme="majorBidi" w:cstheme="majorBidi"/>
          <w:sz w:val="32"/>
          <w:szCs w:val="32"/>
        </w:rPr>
        <w:t xml:space="preserve">         </w:t>
      </w:r>
      <w:r w:rsidR="00F72481" w:rsidRPr="00CA00F6">
        <w:rPr>
          <w:rFonts w:asciiTheme="majorBidi" w:hAnsiTheme="majorBidi" w:cstheme="majorBidi"/>
        </w:rPr>
        <w:t>(</w:t>
      </w:r>
      <w:r w:rsidR="00F72481" w:rsidRPr="00E967B3">
        <w:rPr>
          <w:rFonts w:asciiTheme="majorBidi" w:hAnsiTheme="majorBidi" w:cstheme="majorBidi"/>
          <w:cs/>
        </w:rPr>
        <w:t>หน่วย:พันบาท</w:t>
      </w:r>
      <w:r w:rsidR="00F72481" w:rsidRPr="00CA00F6">
        <w:rPr>
          <w:rFonts w:asciiTheme="majorBidi" w:hAnsiTheme="majorBidi" w:cstheme="majorBidi"/>
        </w:rPr>
        <w:t>)</w:t>
      </w:r>
    </w:p>
    <w:tbl>
      <w:tblPr>
        <w:tblW w:w="8931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142"/>
        <w:gridCol w:w="1276"/>
        <w:gridCol w:w="141"/>
        <w:gridCol w:w="1275"/>
        <w:gridCol w:w="143"/>
        <w:gridCol w:w="1276"/>
      </w:tblGrid>
      <w:tr w:rsidR="00D6188F" w:rsidRPr="00CA00F6" w14:paraId="6DB20877" w14:textId="77777777" w:rsidTr="00902D06">
        <w:tc>
          <w:tcPr>
            <w:tcW w:w="3402" w:type="dxa"/>
          </w:tcPr>
          <w:p w14:paraId="08F3C84E" w14:textId="77777777" w:rsidR="00F72481" w:rsidRPr="00CA00F6" w:rsidRDefault="00F72481" w:rsidP="00235CAF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B580692" w14:textId="77777777" w:rsidR="00F72481" w:rsidRPr="00CA00F6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4B00C549" w14:textId="77777777" w:rsidR="00F72481" w:rsidRPr="00CA00F6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79D6ED6" w14:textId="77777777" w:rsidR="00F72481" w:rsidRPr="00E967B3" w:rsidRDefault="00F72481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E967B3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B2F29" w:rsidRPr="00CA00F6" w14:paraId="187BB56E" w14:textId="77777777" w:rsidTr="00902D06">
        <w:tc>
          <w:tcPr>
            <w:tcW w:w="3402" w:type="dxa"/>
          </w:tcPr>
          <w:p w14:paraId="61FBBFD4" w14:textId="77777777" w:rsidR="004B2F29" w:rsidRPr="00CA00F6" w:rsidRDefault="004B2F29" w:rsidP="00235CAF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33D6456" w14:textId="77777777" w:rsidR="004B2F29" w:rsidRPr="00CA00F6" w:rsidRDefault="004B2F29" w:rsidP="002B61E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11FB18F0" w14:textId="0E195DDC" w:rsidR="004B2F29" w:rsidRPr="00CA00F6" w:rsidRDefault="00A375E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4B2F2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4B2F29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F85865" w14:textId="77777777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2CB3B77" w14:textId="77777777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1A641726" w14:textId="39B51D2C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0CD8DB55" w14:textId="77777777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E42B7A7" w14:textId="77777777" w:rsidR="004B2F29" w:rsidRPr="00CA00F6" w:rsidRDefault="004B2F29" w:rsidP="002B61E6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30 </w:t>
            </w:r>
          </w:p>
          <w:p w14:paraId="76630D23" w14:textId="711B398D" w:rsidR="004B2F29" w:rsidRPr="00CA00F6" w:rsidRDefault="00A375E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กันยายน</w:t>
            </w:r>
            <w:r w:rsidR="004B2F29"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4B2F29" w:rsidRPr="00CA00F6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0FBFFEF" w14:textId="77777777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014EE2D" w14:textId="77777777" w:rsidR="004B2F29" w:rsidRPr="00CA00F6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ณ วันที่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31 </w:t>
            </w:r>
          </w:p>
          <w:p w14:paraId="6E96565A" w14:textId="1E020D71" w:rsidR="004B2F29" w:rsidRPr="00E967B3" w:rsidRDefault="004B2F29" w:rsidP="00235CAF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ธันวาคม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1B7058" w:rsidRPr="00CA00F6" w14:paraId="7AF283BD" w14:textId="77777777" w:rsidTr="00902D06">
        <w:tc>
          <w:tcPr>
            <w:tcW w:w="3402" w:type="dxa"/>
          </w:tcPr>
          <w:p w14:paraId="5CEC04D1" w14:textId="77777777" w:rsidR="001B7058" w:rsidRPr="00E967B3" w:rsidRDefault="001B7058" w:rsidP="00235CAF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581A72E" w14:textId="7F0FE84F" w:rsidR="001B7058" w:rsidRPr="00CA00F6" w:rsidRDefault="005A0CC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3,305</w:t>
            </w:r>
          </w:p>
        </w:tc>
        <w:tc>
          <w:tcPr>
            <w:tcW w:w="142" w:type="dxa"/>
          </w:tcPr>
          <w:p w14:paraId="39F78713" w14:textId="77777777" w:rsidR="001B7058" w:rsidRPr="005A0CCD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05A4F0" w14:textId="5B8DA2A7" w:rsidR="001B7058" w:rsidRPr="00CA00F6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45,448</w:t>
            </w:r>
          </w:p>
        </w:tc>
        <w:tc>
          <w:tcPr>
            <w:tcW w:w="141" w:type="dxa"/>
          </w:tcPr>
          <w:p w14:paraId="3B957E81" w14:textId="77777777" w:rsidR="001B7058" w:rsidRPr="00CA00F6" w:rsidRDefault="001B7058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7122E33E" w14:textId="4266C41A" w:rsidR="001B7058" w:rsidRPr="00CA00F6" w:rsidRDefault="005A0CCD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2,316</w:t>
            </w:r>
          </w:p>
        </w:tc>
        <w:tc>
          <w:tcPr>
            <w:tcW w:w="143" w:type="dxa"/>
          </w:tcPr>
          <w:p w14:paraId="6274AD32" w14:textId="77777777" w:rsidR="001B7058" w:rsidRPr="005A0CCD" w:rsidRDefault="001B7058" w:rsidP="00235CAF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12531C1" w14:textId="145F9B44" w:rsidR="001B7058" w:rsidRPr="00CA00F6" w:rsidRDefault="00932A67" w:rsidP="00235CA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44,550</w:t>
            </w:r>
          </w:p>
        </w:tc>
      </w:tr>
      <w:tr w:rsidR="005A0CCD" w:rsidRPr="00CA00F6" w14:paraId="0C76A474" w14:textId="77777777" w:rsidTr="00902D06">
        <w:tc>
          <w:tcPr>
            <w:tcW w:w="3402" w:type="dxa"/>
          </w:tcPr>
          <w:p w14:paraId="44B4E691" w14:textId="77777777" w:rsidR="005A0CCD" w:rsidRPr="00E967B3" w:rsidRDefault="005A0CCD" w:rsidP="005A0CCD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AFE1AB8" w14:textId="1C3412E2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2,278</w:t>
            </w:r>
          </w:p>
        </w:tc>
        <w:tc>
          <w:tcPr>
            <w:tcW w:w="142" w:type="dxa"/>
          </w:tcPr>
          <w:p w14:paraId="31540113" w14:textId="77777777" w:rsidR="005A0CCD" w:rsidRPr="005A0CCD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EBA1608" w14:textId="6975D7BB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39,406</w:t>
            </w:r>
          </w:p>
        </w:tc>
        <w:tc>
          <w:tcPr>
            <w:tcW w:w="141" w:type="dxa"/>
          </w:tcPr>
          <w:p w14:paraId="43EC32D5" w14:textId="77777777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766EE05" w14:textId="2423CBC2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2,278</w:t>
            </w:r>
          </w:p>
        </w:tc>
        <w:tc>
          <w:tcPr>
            <w:tcW w:w="143" w:type="dxa"/>
          </w:tcPr>
          <w:p w14:paraId="22C60B16" w14:textId="77777777" w:rsidR="005A0CCD" w:rsidRPr="005A0CCD" w:rsidRDefault="005A0CCD" w:rsidP="005A0CCD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A41998" w14:textId="425F9439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39,406</w:t>
            </w:r>
          </w:p>
        </w:tc>
      </w:tr>
      <w:tr w:rsidR="005A0CCD" w:rsidRPr="00CA00F6" w14:paraId="0A4E6E48" w14:textId="77777777" w:rsidTr="00902D06">
        <w:tc>
          <w:tcPr>
            <w:tcW w:w="3402" w:type="dxa"/>
          </w:tcPr>
          <w:p w14:paraId="3E8FAD83" w14:textId="77777777" w:rsidR="005A0CCD" w:rsidRPr="00CA00F6" w:rsidRDefault="005A0CCD" w:rsidP="005A0CCD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A00F6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967B3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005D59" w14:textId="14C5368E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5,583</w:t>
            </w:r>
          </w:p>
        </w:tc>
        <w:tc>
          <w:tcPr>
            <w:tcW w:w="142" w:type="dxa"/>
          </w:tcPr>
          <w:p w14:paraId="0E09E23F" w14:textId="77777777" w:rsidR="005A0CCD" w:rsidRPr="005A0CCD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C39463B" w14:textId="5B5038B7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84,854</w:t>
            </w:r>
          </w:p>
        </w:tc>
        <w:tc>
          <w:tcPr>
            <w:tcW w:w="141" w:type="dxa"/>
          </w:tcPr>
          <w:p w14:paraId="2C4819E1" w14:textId="77777777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65159B69" w14:textId="0C4C9703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5A0CCD">
              <w:rPr>
                <w:rFonts w:asciiTheme="majorBidi" w:hAnsiTheme="majorBidi" w:cstheme="majorBidi"/>
              </w:rPr>
              <w:t>4,594</w:t>
            </w:r>
          </w:p>
        </w:tc>
        <w:tc>
          <w:tcPr>
            <w:tcW w:w="143" w:type="dxa"/>
          </w:tcPr>
          <w:p w14:paraId="08F800B6" w14:textId="77777777" w:rsidR="005A0CCD" w:rsidRPr="005A0CCD" w:rsidRDefault="005A0CCD" w:rsidP="005A0CCD">
            <w:pPr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D3FF95F" w14:textId="25516F97" w:rsidR="005A0CCD" w:rsidRPr="00CA00F6" w:rsidRDefault="005A0CCD" w:rsidP="005A0CC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A00F6">
              <w:rPr>
                <w:rFonts w:asciiTheme="majorBidi" w:hAnsiTheme="majorBidi" w:cstheme="majorBidi"/>
              </w:rPr>
              <w:t>83,956</w:t>
            </w:r>
          </w:p>
        </w:tc>
      </w:tr>
    </w:tbl>
    <w:p w14:paraId="6B69686E" w14:textId="741D7984" w:rsidR="008C5099" w:rsidRPr="00CA00F6" w:rsidRDefault="008C5099" w:rsidP="008C5099">
      <w:pPr>
        <w:tabs>
          <w:tab w:val="left" w:pos="1120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lastRenderedPageBreak/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</w:rPr>
        <w:t>2563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กลุ่มบริษัทไม่มีภาระผูกพันตามสัญญาเช่าบริการที่เกี่ยวข้องจากการนำมาตรฐานการรายงานทางการเงิน 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16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มาถือปฏิบัติ ณ 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="00A90CBE" w:rsidRPr="00E967B3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รู้สินทรัพย์สิทธิการใช้สำหรับสัญญาเช่าและหนี้สินตามสัญญาเช่าบริการที่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ตามที่กล่าวไว้ในหมายเหตุประกอบงบการเงินระหว่างกาลข้อ </w:t>
      </w:r>
      <w:r w:rsidRPr="00CA00F6">
        <w:rPr>
          <w:rFonts w:asciiTheme="majorBidi" w:hAnsiTheme="majorBidi" w:cstheme="majorBidi"/>
          <w:sz w:val="32"/>
          <w:szCs w:val="32"/>
        </w:rPr>
        <w:t>5</w:t>
      </w:r>
    </w:p>
    <w:p w14:paraId="13E15AD6" w14:textId="77777777" w:rsidR="008C5099" w:rsidRPr="00CA00F6" w:rsidRDefault="008C5099" w:rsidP="000B78AB">
      <w:pPr>
        <w:tabs>
          <w:tab w:val="left" w:pos="709"/>
          <w:tab w:val="left" w:pos="1120"/>
          <w:tab w:val="left" w:pos="1418"/>
        </w:tabs>
        <w:spacing w:line="26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EEAF7" w14:textId="4C44C6FA" w:rsidR="00F72481" w:rsidRPr="00E967B3" w:rsidRDefault="000B78AB" w:rsidP="0051420E">
      <w:pPr>
        <w:spacing w:line="400" w:lineRule="exact"/>
        <w:ind w:left="1701" w:hanging="70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A00F6">
        <w:rPr>
          <w:rFonts w:asciiTheme="majorBidi" w:hAnsiTheme="majorBidi" w:cstheme="majorBidi"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sz w:val="32"/>
          <w:szCs w:val="32"/>
        </w:rPr>
        <w:t>.1.2</w:t>
      </w:r>
      <w:r w:rsidR="00F72481" w:rsidRPr="00CA00F6">
        <w:rPr>
          <w:rFonts w:asciiTheme="majorBidi" w:hAnsiTheme="majorBidi" w:cstheme="majorBidi"/>
          <w:sz w:val="32"/>
          <w:szCs w:val="32"/>
        </w:rPr>
        <w:tab/>
      </w:r>
      <w:r w:rsidR="00F72481"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="009902C2" w:rsidRPr="00CA00F6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F72481" w:rsidRPr="00E967B3">
        <w:rPr>
          <w:rFonts w:asciiTheme="majorBidi" w:hAnsiTheme="majorBidi" w:cstheme="majorBidi"/>
          <w:spacing w:val="-4"/>
          <w:sz w:val="32"/>
          <w:szCs w:val="32"/>
          <w:cs/>
        </w:rPr>
        <w:t>ปี 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7A18B5C2" w14:textId="77777777" w:rsidR="00F72481" w:rsidRPr="00CA00F6" w:rsidRDefault="00F72481" w:rsidP="000B78AB">
      <w:pPr>
        <w:tabs>
          <w:tab w:val="left" w:pos="1120"/>
        </w:tabs>
        <w:spacing w:line="260" w:lineRule="exact"/>
        <w:ind w:left="544"/>
        <w:jc w:val="thaiDistribute"/>
        <w:rPr>
          <w:rFonts w:asciiTheme="majorBidi" w:hAnsiTheme="majorBidi" w:cstheme="majorBidi"/>
          <w:sz w:val="32"/>
          <w:szCs w:val="32"/>
        </w:rPr>
      </w:pPr>
    </w:p>
    <w:p w14:paraId="2101BDE1" w14:textId="5594B569" w:rsidR="00F72481" w:rsidRPr="00CA00F6" w:rsidRDefault="0051420E" w:rsidP="00733169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5ADE2898" w14:textId="0598232C" w:rsidR="00F72481" w:rsidRPr="00CA00F6" w:rsidRDefault="00F72481" w:rsidP="0051420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  <w:lang w:val="en-GB"/>
        </w:rPr>
        <w:t>2563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การขายสินค้าและการใช้ไฟฟ้าเป็นจำนวนเงินทั้งสิ้น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4163A1">
        <w:rPr>
          <w:rFonts w:asciiTheme="majorBidi" w:hAnsiTheme="majorBidi" w:cstheme="majorBidi"/>
          <w:sz w:val="32"/>
          <w:szCs w:val="32"/>
        </w:rPr>
        <w:t>30.36</w:t>
      </w:r>
      <w:r w:rsidR="00843A4E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EC7255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F20DF" w:rsidRPr="00E967B3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="001F20DF" w:rsidRPr="00E967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CA00F6">
        <w:rPr>
          <w:rFonts w:asciiTheme="majorBidi" w:hAnsiTheme="majorBidi" w:cstheme="majorBidi"/>
          <w:sz w:val="32"/>
          <w:szCs w:val="32"/>
        </w:rPr>
        <w:t>256</w:t>
      </w:r>
      <w:r w:rsidR="00EC7255" w:rsidRPr="00CA00F6">
        <w:rPr>
          <w:rFonts w:asciiTheme="majorBidi" w:hAnsiTheme="majorBidi" w:cstheme="majorBidi"/>
          <w:sz w:val="32"/>
          <w:szCs w:val="32"/>
        </w:rPr>
        <w:t>2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 : </w:t>
      </w:r>
      <w:r w:rsidR="00EC7255" w:rsidRPr="00CA00F6">
        <w:rPr>
          <w:rFonts w:asciiTheme="majorBidi" w:hAnsiTheme="majorBidi" w:cstheme="majorBidi"/>
          <w:sz w:val="32"/>
          <w:szCs w:val="32"/>
        </w:rPr>
        <w:t>25.53</w:t>
      </w:r>
      <w:r w:rsidR="001F20DF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1F20DF" w:rsidRPr="00E967B3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E967B3">
        <w:rPr>
          <w:rFonts w:asciiTheme="majorBidi" w:hAnsiTheme="majorBidi" w:cstheme="majorBidi"/>
          <w:sz w:val="32"/>
          <w:szCs w:val="32"/>
          <w:cs/>
        </w:rPr>
        <w:t>)</w:t>
      </w:r>
    </w:p>
    <w:p w14:paraId="17C8307A" w14:textId="77777777" w:rsidR="00F72481" w:rsidRPr="00CA00F6" w:rsidRDefault="00F72481" w:rsidP="000B78AB">
      <w:pPr>
        <w:tabs>
          <w:tab w:val="left" w:pos="1134"/>
        </w:tabs>
        <w:spacing w:line="260" w:lineRule="exact"/>
        <w:ind w:left="1134" w:firstLine="1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5F88951" w14:textId="3C6E6CAE" w:rsidR="00F72481" w:rsidRPr="00CA00F6" w:rsidRDefault="00096C1A" w:rsidP="00096C1A">
      <w:pPr>
        <w:tabs>
          <w:tab w:val="left" w:pos="567"/>
          <w:tab w:val="left" w:pos="993"/>
        </w:tabs>
        <w:spacing w:line="400" w:lineRule="exact"/>
        <w:ind w:left="284" w:hanging="14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CA69FF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4B2F29"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F72481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F72481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34C73317" w14:textId="3BBCF914" w:rsidR="00BB6F50" w:rsidRPr="00843A4E" w:rsidRDefault="00F72481" w:rsidP="00843A4E">
      <w:pPr>
        <w:tabs>
          <w:tab w:val="left" w:pos="1134"/>
        </w:tabs>
        <w:spacing w:line="400" w:lineRule="exact"/>
        <w:ind w:left="993" w:firstLine="708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87FB0" w:rsidRPr="00CA00F6">
        <w:rPr>
          <w:rFonts w:asciiTheme="majorBidi" w:hAnsiTheme="majorBidi" w:cstheme="majorBidi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E87FB0" w:rsidRPr="00E967B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87FB0" w:rsidRPr="00CA00F6">
        <w:rPr>
          <w:rFonts w:asciiTheme="majorBidi" w:hAnsiTheme="majorBidi" w:cstheme="majorBidi"/>
          <w:sz w:val="32"/>
          <w:szCs w:val="32"/>
        </w:rPr>
        <w:t>2563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กลุ่มบริษัทมีภาระผูกพันฝ่ายทุนจากการซื้อเครื่องจักรและอุปกรณ์ เป็นจำนวนเงินทั้งสิ้น </w:t>
      </w:r>
      <w:r w:rsidR="004163A1">
        <w:rPr>
          <w:rFonts w:asciiTheme="majorBidi" w:hAnsiTheme="majorBidi" w:cstheme="majorBidi"/>
          <w:sz w:val="32"/>
          <w:szCs w:val="32"/>
        </w:rPr>
        <w:t>25.35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4E5CD0" w:rsidRPr="00E967B3">
        <w:rPr>
          <w:rFonts w:asciiTheme="majorBidi" w:hAnsiTheme="majorBidi" w:cstheme="majorBidi"/>
          <w:sz w:val="32"/>
          <w:szCs w:val="32"/>
          <w:cs/>
        </w:rPr>
        <w:t xml:space="preserve">(วันที่ 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="004E5CD0" w:rsidRPr="00E967B3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634DA" w:rsidRPr="00CA00F6">
        <w:rPr>
          <w:rFonts w:asciiTheme="majorBidi" w:hAnsiTheme="majorBidi" w:cstheme="majorBidi"/>
          <w:sz w:val="32"/>
          <w:szCs w:val="32"/>
        </w:rPr>
        <w:t>256</w:t>
      </w:r>
      <w:r w:rsidR="00EC7255" w:rsidRPr="00CA00F6">
        <w:rPr>
          <w:rFonts w:asciiTheme="majorBidi" w:hAnsiTheme="majorBidi" w:cstheme="majorBidi"/>
          <w:sz w:val="32"/>
          <w:szCs w:val="32"/>
        </w:rPr>
        <w:t>2</w:t>
      </w:r>
      <w:r w:rsidR="004E5CD0" w:rsidRPr="00CA00F6">
        <w:rPr>
          <w:rFonts w:asciiTheme="majorBidi" w:hAnsiTheme="majorBidi" w:cstheme="majorBidi"/>
          <w:sz w:val="32"/>
          <w:szCs w:val="32"/>
        </w:rPr>
        <w:t xml:space="preserve"> : </w:t>
      </w:r>
      <w:r w:rsidR="00CA69FF" w:rsidRPr="00CA00F6">
        <w:rPr>
          <w:rFonts w:asciiTheme="majorBidi" w:hAnsiTheme="majorBidi" w:cstheme="majorBidi"/>
          <w:sz w:val="32"/>
          <w:szCs w:val="32"/>
        </w:rPr>
        <w:t>184.65</w:t>
      </w:r>
      <w:r w:rsidR="002E21B0"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="004E5CD0" w:rsidRPr="00E967B3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272BCD2" w14:textId="05E64952" w:rsidR="00BB6F50" w:rsidRPr="00CA00F6" w:rsidRDefault="00BB6F50" w:rsidP="00843A4E">
      <w:pPr>
        <w:tabs>
          <w:tab w:val="left" w:pos="993"/>
        </w:tabs>
        <w:spacing w:line="400" w:lineRule="exact"/>
        <w:ind w:left="567"/>
        <w:jc w:val="thaiDistribute"/>
        <w:rPr>
          <w:rFonts w:ascii="Angsana New" w:hAnsi="Angsana New" w:cs="Angsana New"/>
          <w:sz w:val="32"/>
          <w:szCs w:val="32"/>
        </w:rPr>
      </w:pPr>
      <w:r w:rsidRPr="00E967B3">
        <w:rPr>
          <w:rFonts w:ascii="Angsana New" w:hAnsi="Angsana New" w:cs="Angsana New"/>
          <w:sz w:val="32"/>
          <w:szCs w:val="32"/>
        </w:rPr>
        <w:t xml:space="preserve"> </w:t>
      </w:r>
    </w:p>
    <w:p w14:paraId="21AB358C" w14:textId="084CB1EF" w:rsidR="00045E6C" w:rsidRPr="00E967B3" w:rsidRDefault="002D2B96" w:rsidP="00311634">
      <w:pPr>
        <w:spacing w:line="370" w:lineRule="exact"/>
        <w:ind w:left="547" w:hanging="40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A00F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843A4E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45E6C" w:rsidRPr="00CA00F6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11634" w:rsidRPr="00CA00F6">
        <w:rPr>
          <w:rFonts w:asciiTheme="majorBidi" w:hAnsiTheme="majorBidi" w:cstheme="majorBidi"/>
          <w:b/>
          <w:bCs/>
          <w:sz w:val="32"/>
          <w:szCs w:val="32"/>
        </w:rPr>
        <w:tab/>
      </w:r>
      <w:r w:rsidR="00045E6C" w:rsidRPr="00E967B3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D62ECBD" w14:textId="2D93F212" w:rsidR="006D4F97" w:rsidRPr="0054422A" w:rsidRDefault="00045E6C" w:rsidP="00E17087">
      <w:pPr>
        <w:spacing w:line="400" w:lineRule="exact"/>
        <w:ind w:left="567" w:firstLine="42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งบการเงินระหว่างกาลนี้ได้รับอนุมัติให้ออกโดยคณะกรรมการของบริษัทเมื่อวันที่ </w:t>
      </w:r>
      <w:r w:rsidR="00D245AB">
        <w:rPr>
          <w:rFonts w:asciiTheme="majorBidi" w:hAnsiTheme="majorBidi" w:cstheme="majorBidi"/>
          <w:spacing w:val="-8"/>
          <w:sz w:val="32"/>
          <w:szCs w:val="32"/>
        </w:rPr>
        <w:t xml:space="preserve">11 </w:t>
      </w:r>
      <w:r w:rsidR="00D245AB"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พฤศจิกายน </w:t>
      </w:r>
      <w:r w:rsidR="00D245AB">
        <w:rPr>
          <w:rFonts w:asciiTheme="majorBidi" w:hAnsiTheme="majorBidi" w:cstheme="majorBidi"/>
          <w:spacing w:val="-8"/>
          <w:sz w:val="32"/>
          <w:szCs w:val="32"/>
        </w:rPr>
        <w:t>2563</w:t>
      </w:r>
    </w:p>
    <w:sectPr w:rsidR="006D4F97" w:rsidRPr="0054422A" w:rsidSect="00B51CFC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737" w:right="851" w:bottom="1701" w:left="1304" w:header="720" w:footer="1417" w:gutter="0"/>
      <w:pgNumType w:fmt="numberInDash" w:start="1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E7B22" w14:textId="77777777" w:rsidR="00DD1714" w:rsidRDefault="00DD1714" w:rsidP="00466C23">
      <w:pPr>
        <w:pStyle w:val="BodyTextIndent3"/>
      </w:pPr>
      <w:r>
        <w:separator/>
      </w:r>
    </w:p>
  </w:endnote>
  <w:endnote w:type="continuationSeparator" w:id="0">
    <w:p w14:paraId="0A1C02DB" w14:textId="77777777" w:rsidR="00DD1714" w:rsidRDefault="00DD1714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71989" w14:textId="77777777" w:rsidR="00DD1714" w:rsidRDefault="00DD1714" w:rsidP="00466C23">
      <w:pPr>
        <w:pStyle w:val="BodyTextIndent3"/>
      </w:pPr>
      <w:r>
        <w:separator/>
      </w:r>
    </w:p>
  </w:footnote>
  <w:footnote w:type="continuationSeparator" w:id="0">
    <w:p w14:paraId="16DE8456" w14:textId="77777777" w:rsidR="00DD1714" w:rsidRDefault="00DD1714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BAFAA" w14:textId="77777777" w:rsidR="00DD1714" w:rsidRPr="00366774" w:rsidRDefault="00DD1714" w:rsidP="004D2487">
    <w:pPr>
      <w:spacing w:line="380" w:lineRule="exact"/>
      <w:ind w:right="30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0A0EC003" w14:textId="77777777" w:rsidR="00DD1714" w:rsidRPr="00366774" w:rsidRDefault="00DD1714" w:rsidP="004D2487">
    <w:pPr>
      <w:pStyle w:val="Header"/>
      <w:jc w:val="right"/>
      <w:rPr>
        <w:rFonts w:asciiTheme="majorBidi" w:hAnsiTheme="majorBidi" w:cstheme="majorBidi"/>
        <w:b/>
        <w:bCs/>
        <w:sz w:val="32"/>
        <w:szCs w:val="32"/>
      </w:rPr>
    </w:pPr>
    <w:r w:rsidRPr="00366774">
      <w:rPr>
        <w:rFonts w:asciiTheme="majorBidi" w:hAnsiTheme="majorBidi" w:cstheme="majorBidi"/>
        <w:b/>
        <w:bCs/>
        <w:sz w:val="32"/>
        <w:szCs w:val="32"/>
        <w:cs/>
      </w:rPr>
      <w:t>“</w:t>
    </w:r>
    <w:r w:rsidRPr="00366774">
      <w:rPr>
        <w:rFonts w:asciiTheme="majorBidi" w:hAnsiTheme="majorBidi" w:cstheme="majorBidi"/>
        <w:b/>
        <w:bCs/>
        <w:sz w:val="32"/>
        <w:szCs w:val="32"/>
        <w:u w:val="single"/>
        <w:cs/>
        <w:lang w:val="en-GB"/>
      </w:rPr>
      <w:t>สอบทานแล้ว</w:t>
    </w:r>
    <w:r w:rsidRPr="00366774">
      <w:rPr>
        <w:rFonts w:asciiTheme="majorBidi" w:hAnsiTheme="majorBidi" w:cstheme="majorBidi"/>
        <w:b/>
        <w:bCs/>
        <w:sz w:val="32"/>
        <w:szCs w:val="32"/>
        <w:cs/>
      </w:rPr>
      <w:t>”</w:t>
    </w:r>
  </w:p>
  <w:p w14:paraId="72E8EFDB" w14:textId="49AC71EB" w:rsidR="00DD1714" w:rsidRPr="00D91068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AE9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601A"/>
    <w:rsid w:val="0025763C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7AA6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0595"/>
    <w:rsid w:val="002F0821"/>
    <w:rsid w:val="002F5116"/>
    <w:rsid w:val="002F5BDD"/>
    <w:rsid w:val="002F5E52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56CE"/>
    <w:rsid w:val="0033741C"/>
    <w:rsid w:val="00340625"/>
    <w:rsid w:val="00342BBA"/>
    <w:rsid w:val="00343BBC"/>
    <w:rsid w:val="00343E80"/>
    <w:rsid w:val="003453E9"/>
    <w:rsid w:val="003463EB"/>
    <w:rsid w:val="003466F9"/>
    <w:rsid w:val="003467B5"/>
    <w:rsid w:val="00346A14"/>
    <w:rsid w:val="00350217"/>
    <w:rsid w:val="00350F25"/>
    <w:rsid w:val="003516FA"/>
    <w:rsid w:val="00353686"/>
    <w:rsid w:val="00353D7C"/>
    <w:rsid w:val="00353F82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61A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355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B0B"/>
    <w:rsid w:val="004A7CE4"/>
    <w:rsid w:val="004B0465"/>
    <w:rsid w:val="004B1F1C"/>
    <w:rsid w:val="004B299C"/>
    <w:rsid w:val="004B2F29"/>
    <w:rsid w:val="004B2FBD"/>
    <w:rsid w:val="004B2FEE"/>
    <w:rsid w:val="004B4972"/>
    <w:rsid w:val="004B4D53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1150"/>
    <w:rsid w:val="004F1283"/>
    <w:rsid w:val="004F2ACF"/>
    <w:rsid w:val="004F31B2"/>
    <w:rsid w:val="004F3B49"/>
    <w:rsid w:val="004F65D8"/>
    <w:rsid w:val="004F6C40"/>
    <w:rsid w:val="004F751D"/>
    <w:rsid w:val="004F773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2904"/>
    <w:rsid w:val="005A2A41"/>
    <w:rsid w:val="005A31A6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1E6"/>
    <w:rsid w:val="00637C5E"/>
    <w:rsid w:val="00637E5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128E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3CCE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266"/>
    <w:rsid w:val="007235A6"/>
    <w:rsid w:val="0072410B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0FB3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1D5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197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9B0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23B5"/>
    <w:rsid w:val="009624B5"/>
    <w:rsid w:val="00962F5B"/>
    <w:rsid w:val="009632DD"/>
    <w:rsid w:val="00964FF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605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5E49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0416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8A"/>
    <w:rsid w:val="00B8749E"/>
    <w:rsid w:val="00B900BE"/>
    <w:rsid w:val="00B918F5"/>
    <w:rsid w:val="00B921BF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67D9F"/>
    <w:rsid w:val="00C704E3"/>
    <w:rsid w:val="00C70E02"/>
    <w:rsid w:val="00C712BD"/>
    <w:rsid w:val="00C72C08"/>
    <w:rsid w:val="00C7407F"/>
    <w:rsid w:val="00C74451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34C2"/>
    <w:rsid w:val="00C868F0"/>
    <w:rsid w:val="00C8714B"/>
    <w:rsid w:val="00C87E72"/>
    <w:rsid w:val="00C87ECD"/>
    <w:rsid w:val="00C90876"/>
    <w:rsid w:val="00C90EEF"/>
    <w:rsid w:val="00C91220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1714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4EA8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4FE3"/>
    <w:rsid w:val="00E650FB"/>
    <w:rsid w:val="00E664BE"/>
    <w:rsid w:val="00E66CBB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AA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5CE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07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B03B-36C2-4AF6-A8C0-664587F4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6562</TotalTime>
  <Pages>27</Pages>
  <Words>6396</Words>
  <Characters>36459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42770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1130</cp:revision>
  <cp:lastPrinted>2020-11-05T07:27:00Z</cp:lastPrinted>
  <dcterms:created xsi:type="dcterms:W3CDTF">2017-04-20T11:59:00Z</dcterms:created>
  <dcterms:modified xsi:type="dcterms:W3CDTF">2020-11-11T04:40:00Z</dcterms:modified>
</cp:coreProperties>
</file>