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8BBFD" w14:textId="77777777" w:rsidR="00AB740D" w:rsidRPr="00037EDE" w:rsidRDefault="00AB740D" w:rsidP="00A90E4F">
      <w:pPr>
        <w:spacing w:line="360" w:lineRule="exact"/>
        <w:ind w:right="28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บริษัท </w:t>
      </w:r>
      <w:r w:rsidR="004E0235" w:rsidRPr="00037EDE">
        <w:rPr>
          <w:rFonts w:asciiTheme="majorBidi" w:hAnsiTheme="majorBidi" w:cstheme="majorBidi"/>
          <w:b/>
          <w:bCs/>
          <w:sz w:val="32"/>
          <w:szCs w:val="32"/>
          <w:cs/>
        </w:rPr>
        <w:t>โอเชียนกลาส</w:t>
      </w:r>
      <w:r w:rsidRPr="00037EDE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จำกัด</w:t>
      </w:r>
      <w:r w:rsidR="004D2487" w:rsidRPr="00037EDE">
        <w:rPr>
          <w:rFonts w:asciiTheme="majorBidi" w:hAnsiTheme="majorBidi" w:cstheme="majorBidi"/>
          <w:b/>
          <w:bCs/>
          <w:sz w:val="32"/>
          <w:szCs w:val="32"/>
          <w:cs/>
        </w:rPr>
        <w:t xml:space="preserve"> (มหาชน) และบริษัท</w:t>
      </w:r>
      <w:r w:rsidR="004E0235" w:rsidRPr="00037EDE">
        <w:rPr>
          <w:rFonts w:asciiTheme="majorBidi" w:hAnsiTheme="majorBidi" w:cstheme="majorBidi"/>
          <w:b/>
          <w:bCs/>
          <w:sz w:val="32"/>
          <w:szCs w:val="32"/>
          <w:cs/>
        </w:rPr>
        <w:t>ย่อย</w:t>
      </w:r>
    </w:p>
    <w:p w14:paraId="53D09800" w14:textId="77777777" w:rsidR="00AB740D" w:rsidRPr="00037EDE" w:rsidRDefault="00D35455" w:rsidP="00A90E4F">
      <w:pPr>
        <w:spacing w:line="360" w:lineRule="exact"/>
        <w:ind w:right="28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  <w:cs/>
        </w:rPr>
        <w:t>หมายเหตุประกอบงบการเงินระหว่างกาล</w:t>
      </w:r>
    </w:p>
    <w:p w14:paraId="04640F98" w14:textId="77264DFB" w:rsidR="00AB740D" w:rsidRPr="00037EDE" w:rsidRDefault="008C0B12" w:rsidP="00A90E4F">
      <w:pPr>
        <w:spacing w:line="360" w:lineRule="exact"/>
        <w:ind w:right="28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วันที่ </w:t>
      </w:r>
      <w:r w:rsidR="00E87FB0" w:rsidRPr="00037EDE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843DF3" w:rsidRPr="00037EDE">
        <w:rPr>
          <w:rFonts w:asciiTheme="majorBidi" w:hAnsiTheme="majorBidi" w:cstheme="majorBidi"/>
          <w:b/>
          <w:bCs/>
          <w:sz w:val="32"/>
          <w:szCs w:val="32"/>
        </w:rPr>
        <w:t>0</w:t>
      </w:r>
      <w:r w:rsidR="00E87FB0" w:rsidRPr="00037EDE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38422F">
        <w:rPr>
          <w:rFonts w:asciiTheme="majorBidi" w:hAnsiTheme="majorBidi" w:cstheme="majorBidi" w:hint="cs"/>
          <w:b/>
          <w:bCs/>
          <w:sz w:val="32"/>
          <w:szCs w:val="32"/>
          <w:cs/>
        </w:rPr>
        <w:t>กันยายน</w:t>
      </w:r>
      <w:r w:rsidR="00E87FB0" w:rsidRPr="00037EDE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E87FB0" w:rsidRPr="00037EDE">
        <w:rPr>
          <w:rFonts w:asciiTheme="majorBidi" w:hAnsiTheme="majorBidi" w:cstheme="majorBidi"/>
          <w:b/>
          <w:bCs/>
          <w:sz w:val="32"/>
          <w:szCs w:val="32"/>
        </w:rPr>
        <w:t>25</w:t>
      </w:r>
      <w:r w:rsidR="00906B68" w:rsidRPr="00037EDE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13686C" w:rsidRPr="00037EDE">
        <w:rPr>
          <w:rFonts w:asciiTheme="majorBidi" w:hAnsiTheme="majorBidi" w:cstheme="majorBidi"/>
          <w:b/>
          <w:bCs/>
          <w:sz w:val="32"/>
          <w:szCs w:val="32"/>
        </w:rPr>
        <w:t>8</w:t>
      </w:r>
    </w:p>
    <w:p w14:paraId="0DB6FAA9" w14:textId="77777777" w:rsidR="008C0B12" w:rsidRPr="00037EDE" w:rsidRDefault="008C0B12" w:rsidP="00B87EE4">
      <w:pPr>
        <w:spacing w:line="180" w:lineRule="exact"/>
        <w:jc w:val="center"/>
        <w:rPr>
          <w:rFonts w:asciiTheme="majorBidi" w:hAnsiTheme="majorBidi" w:cstheme="majorBidi"/>
          <w:sz w:val="32"/>
          <w:szCs w:val="32"/>
        </w:rPr>
      </w:pPr>
    </w:p>
    <w:p w14:paraId="3FBAE0F6" w14:textId="77777777" w:rsidR="00CF155D" w:rsidRPr="00037EDE" w:rsidRDefault="00CF155D" w:rsidP="00B87EE4">
      <w:pPr>
        <w:spacing w:line="340" w:lineRule="exact"/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F76300" w:rsidRPr="00037EDE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37EDE">
        <w:rPr>
          <w:rFonts w:asciiTheme="majorBidi" w:hAnsiTheme="majorBidi" w:cstheme="majorBidi"/>
          <w:b/>
          <w:bCs/>
          <w:sz w:val="32"/>
          <w:szCs w:val="32"/>
          <w:cs/>
        </w:rPr>
        <w:t>ข้อมูลทั่วไป</w:t>
      </w:r>
    </w:p>
    <w:p w14:paraId="7F5526B6" w14:textId="77777777" w:rsidR="00CF155D" w:rsidRPr="00037EDE" w:rsidRDefault="00CF155D" w:rsidP="00B87EE4">
      <w:pPr>
        <w:spacing w:line="340" w:lineRule="exact"/>
        <w:ind w:left="308" w:firstLine="546"/>
        <w:jc w:val="thaiDistribute"/>
        <w:outlineLvl w:val="0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037EDE">
        <w:rPr>
          <w:rFonts w:asciiTheme="majorBidi" w:hAnsiTheme="majorBidi" w:cstheme="majorBidi"/>
          <w:spacing w:val="-4"/>
          <w:sz w:val="32"/>
          <w:szCs w:val="32"/>
          <w:cs/>
        </w:rPr>
        <w:t>บริษัท โอเชียนกลาส จำกัด (มหาชน) (</w:t>
      </w:r>
      <w:r w:rsidRPr="00037EDE">
        <w:rPr>
          <w:rFonts w:asciiTheme="majorBidi" w:hAnsiTheme="majorBidi" w:cstheme="majorBidi"/>
          <w:spacing w:val="-4"/>
          <w:sz w:val="32"/>
          <w:szCs w:val="32"/>
        </w:rPr>
        <w:t>“</w:t>
      </w:r>
      <w:r w:rsidRPr="00037EDE">
        <w:rPr>
          <w:rFonts w:asciiTheme="majorBidi" w:hAnsiTheme="majorBidi" w:cstheme="majorBidi"/>
          <w:spacing w:val="-4"/>
          <w:sz w:val="32"/>
          <w:szCs w:val="32"/>
          <w:cs/>
        </w:rPr>
        <w:t>บริษัท</w:t>
      </w:r>
      <w:r w:rsidRPr="00037EDE">
        <w:rPr>
          <w:rFonts w:asciiTheme="majorBidi" w:hAnsiTheme="majorBidi" w:cstheme="majorBidi"/>
          <w:spacing w:val="-4"/>
          <w:sz w:val="32"/>
          <w:szCs w:val="32"/>
        </w:rPr>
        <w:t xml:space="preserve">”) </w:t>
      </w:r>
      <w:r w:rsidRPr="00037EDE">
        <w:rPr>
          <w:rFonts w:asciiTheme="majorBidi" w:hAnsiTheme="majorBidi" w:cstheme="majorBidi"/>
          <w:spacing w:val="-4"/>
          <w:sz w:val="32"/>
          <w:szCs w:val="32"/>
          <w:cs/>
        </w:rPr>
        <w:t>เป็นบริษัทมหาชนจำกัด ที่จัดตั้งขึ้นในประเทศไทย และเป็นบริษัทจดทะเบียนใน</w:t>
      </w:r>
      <w:r w:rsidR="00BA5DEF" w:rsidRPr="00037EDE">
        <w:rPr>
          <w:rFonts w:asciiTheme="majorBidi" w:hAnsiTheme="majorBidi" w:cstheme="majorBidi"/>
          <w:spacing w:val="-4"/>
          <w:sz w:val="32"/>
          <w:szCs w:val="32"/>
          <w:cs/>
        </w:rPr>
        <w:t xml:space="preserve">ตลาดหลักทรัพย์แห่งประเทศไทยในปี </w:t>
      </w:r>
      <w:r w:rsidRPr="00037EDE">
        <w:rPr>
          <w:rFonts w:asciiTheme="majorBidi" w:hAnsiTheme="majorBidi" w:cstheme="majorBidi"/>
          <w:spacing w:val="-4"/>
          <w:sz w:val="32"/>
          <w:szCs w:val="32"/>
          <w:lang w:val="en-GB"/>
        </w:rPr>
        <w:t>2536</w:t>
      </w:r>
      <w:r w:rsidRPr="00037EDE">
        <w:rPr>
          <w:rFonts w:asciiTheme="majorBidi" w:hAnsiTheme="majorBidi" w:cstheme="majorBidi"/>
          <w:spacing w:val="-4"/>
          <w:sz w:val="32"/>
          <w:szCs w:val="32"/>
          <w:cs/>
        </w:rPr>
        <w:t xml:space="preserve"> โดยดำเนินธุรกิจหลักเกี่ยวกับการผลิตและจำหน่ายภาชนะเครื่องแก้วสำหรับใช้บนโต๊ะอาหาร โดยมีสำนักงานขายและบริหารและโรงงานผลิตอยู่ที่</w:t>
      </w:r>
    </w:p>
    <w:p w14:paraId="65D034D9" w14:textId="2CABA804" w:rsidR="00D066C5" w:rsidRPr="00037EDE" w:rsidRDefault="0079278C" w:rsidP="00B87EE4">
      <w:pPr>
        <w:tabs>
          <w:tab w:val="left" w:pos="851"/>
          <w:tab w:val="left" w:pos="1701"/>
          <w:tab w:val="left" w:pos="2552"/>
          <w:tab w:val="left" w:pos="3119"/>
        </w:tabs>
        <w:spacing w:line="340" w:lineRule="exact"/>
        <w:ind w:left="3261" w:hanging="2835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037EDE">
        <w:rPr>
          <w:rFonts w:asciiTheme="majorBidi" w:hAnsiTheme="majorBidi" w:cstheme="majorBidi"/>
          <w:sz w:val="32"/>
          <w:szCs w:val="32"/>
        </w:rPr>
        <w:tab/>
      </w:r>
      <w:r w:rsidRPr="00037EDE">
        <w:rPr>
          <w:rFonts w:asciiTheme="majorBidi" w:hAnsiTheme="majorBidi" w:cstheme="majorBidi"/>
          <w:sz w:val="32"/>
          <w:szCs w:val="32"/>
        </w:rPr>
        <w:tab/>
      </w:r>
      <w:r w:rsidRPr="00037EDE">
        <w:rPr>
          <w:rFonts w:asciiTheme="majorBidi" w:hAnsiTheme="majorBidi" w:cstheme="majorBidi"/>
          <w:sz w:val="32"/>
          <w:szCs w:val="32"/>
          <w:cs/>
        </w:rPr>
        <w:t xml:space="preserve">สำนักงาน </w:t>
      </w:r>
      <w:r w:rsidRPr="00037EDE">
        <w:rPr>
          <w:rFonts w:asciiTheme="majorBidi" w:hAnsiTheme="majorBidi" w:cstheme="majorBidi"/>
          <w:sz w:val="32"/>
          <w:szCs w:val="32"/>
          <w:cs/>
        </w:rPr>
        <w:tab/>
        <w:t xml:space="preserve">: </w:t>
      </w:r>
      <w:r w:rsidR="006B4E0C" w:rsidRPr="00037EDE">
        <w:rPr>
          <w:rFonts w:asciiTheme="majorBidi" w:hAnsiTheme="majorBidi" w:cstheme="majorBidi"/>
          <w:spacing w:val="-12"/>
          <w:sz w:val="32"/>
          <w:szCs w:val="32"/>
          <w:cs/>
        </w:rPr>
        <w:t xml:space="preserve">เลขที่ </w:t>
      </w:r>
      <w:r w:rsidR="006B4E0C" w:rsidRPr="00037EDE">
        <w:rPr>
          <w:rFonts w:asciiTheme="majorBidi" w:hAnsiTheme="majorBidi" w:cstheme="majorBidi"/>
          <w:spacing w:val="-12"/>
          <w:sz w:val="32"/>
          <w:szCs w:val="32"/>
        </w:rPr>
        <w:t>75/3</w:t>
      </w:r>
      <w:r w:rsidR="00A375E9" w:rsidRPr="00037EDE">
        <w:rPr>
          <w:rFonts w:asciiTheme="majorBidi" w:hAnsiTheme="majorBidi" w:cstheme="majorBidi"/>
          <w:spacing w:val="-12"/>
          <w:sz w:val="32"/>
          <w:szCs w:val="32"/>
        </w:rPr>
        <w:t xml:space="preserve"> </w:t>
      </w:r>
      <w:r w:rsidR="00A375E9" w:rsidRPr="00037EDE">
        <w:rPr>
          <w:rFonts w:asciiTheme="majorBidi" w:hAnsiTheme="majorBidi" w:cstheme="majorBidi"/>
          <w:spacing w:val="-12"/>
          <w:sz w:val="32"/>
          <w:szCs w:val="32"/>
          <w:cs/>
        </w:rPr>
        <w:t xml:space="preserve">และ </w:t>
      </w:r>
      <w:r w:rsidR="006B4E0C" w:rsidRPr="00037EDE">
        <w:rPr>
          <w:rFonts w:asciiTheme="majorBidi" w:hAnsiTheme="majorBidi" w:cstheme="majorBidi"/>
          <w:spacing w:val="-12"/>
          <w:sz w:val="32"/>
          <w:szCs w:val="32"/>
        </w:rPr>
        <w:t>75/88-9</w:t>
      </w:r>
      <w:r w:rsidR="00D734ED" w:rsidRPr="00037EDE">
        <w:rPr>
          <w:rFonts w:asciiTheme="majorBidi" w:hAnsiTheme="majorBidi" w:cstheme="majorBidi"/>
          <w:spacing w:val="-12"/>
          <w:sz w:val="32"/>
          <w:szCs w:val="32"/>
        </w:rPr>
        <w:t>0</w:t>
      </w:r>
      <w:r w:rsidR="006B4E0C" w:rsidRPr="00037EDE">
        <w:rPr>
          <w:rFonts w:asciiTheme="majorBidi" w:hAnsiTheme="majorBidi" w:cstheme="majorBidi"/>
          <w:spacing w:val="-12"/>
          <w:sz w:val="32"/>
          <w:szCs w:val="32"/>
          <w:cs/>
        </w:rPr>
        <w:t xml:space="preserve"> อาคารโอเชี่ยน ทาวเวอร์ </w:t>
      </w:r>
      <w:r w:rsidR="006B4E0C" w:rsidRPr="00037EDE">
        <w:rPr>
          <w:rFonts w:asciiTheme="majorBidi" w:hAnsiTheme="majorBidi" w:cstheme="majorBidi"/>
          <w:spacing w:val="-12"/>
          <w:sz w:val="32"/>
          <w:szCs w:val="32"/>
        </w:rPr>
        <w:t>2</w:t>
      </w:r>
      <w:r w:rsidR="006B4E0C" w:rsidRPr="00037EDE">
        <w:rPr>
          <w:rFonts w:asciiTheme="majorBidi" w:hAnsiTheme="majorBidi" w:cstheme="majorBidi"/>
          <w:spacing w:val="-12"/>
          <w:sz w:val="32"/>
          <w:szCs w:val="32"/>
          <w:cs/>
        </w:rPr>
        <w:t xml:space="preserve"> ชั้น </w:t>
      </w:r>
      <w:r w:rsidR="006B4E0C" w:rsidRPr="00037EDE">
        <w:rPr>
          <w:rFonts w:asciiTheme="majorBidi" w:hAnsiTheme="majorBidi" w:cstheme="majorBidi"/>
          <w:spacing w:val="-12"/>
          <w:sz w:val="32"/>
          <w:szCs w:val="32"/>
        </w:rPr>
        <w:t>12</w:t>
      </w:r>
      <w:r w:rsidR="00A375E9" w:rsidRPr="00037EDE">
        <w:rPr>
          <w:rFonts w:asciiTheme="majorBidi" w:hAnsiTheme="majorBidi" w:cstheme="majorBidi"/>
          <w:spacing w:val="-12"/>
          <w:sz w:val="32"/>
          <w:szCs w:val="32"/>
          <w:cs/>
        </w:rPr>
        <w:t xml:space="preserve"> </w:t>
      </w:r>
      <w:r w:rsidR="006B4E0C" w:rsidRPr="00037EDE">
        <w:rPr>
          <w:rFonts w:asciiTheme="majorBidi" w:hAnsiTheme="majorBidi" w:cstheme="majorBidi"/>
          <w:spacing w:val="-12"/>
          <w:sz w:val="32"/>
          <w:szCs w:val="32"/>
          <w:cs/>
        </w:rPr>
        <w:t xml:space="preserve">และ </w:t>
      </w:r>
      <w:r w:rsidR="006B4E0C" w:rsidRPr="00037EDE">
        <w:rPr>
          <w:rFonts w:asciiTheme="majorBidi" w:hAnsiTheme="majorBidi" w:cstheme="majorBidi"/>
          <w:spacing w:val="-12"/>
          <w:sz w:val="32"/>
          <w:szCs w:val="32"/>
        </w:rPr>
        <w:t>3</w:t>
      </w:r>
      <w:r w:rsidR="00A375E9" w:rsidRPr="00037EDE">
        <w:rPr>
          <w:rFonts w:asciiTheme="majorBidi" w:hAnsiTheme="majorBidi" w:cstheme="majorBidi"/>
          <w:spacing w:val="-12"/>
          <w:sz w:val="32"/>
          <w:szCs w:val="32"/>
        </w:rPr>
        <w:t>4</w:t>
      </w:r>
      <w:r w:rsidR="006B4E0C" w:rsidRPr="00037EDE">
        <w:rPr>
          <w:rFonts w:asciiTheme="majorBidi" w:hAnsiTheme="majorBidi" w:cstheme="majorBidi"/>
          <w:spacing w:val="-12"/>
          <w:sz w:val="32"/>
          <w:szCs w:val="32"/>
        </w:rPr>
        <w:t xml:space="preserve"> </w:t>
      </w:r>
      <w:r w:rsidR="006B4E0C" w:rsidRPr="00037EDE">
        <w:rPr>
          <w:rFonts w:asciiTheme="majorBidi" w:hAnsiTheme="majorBidi" w:cstheme="majorBidi"/>
          <w:spacing w:val="-12"/>
          <w:sz w:val="32"/>
          <w:szCs w:val="32"/>
          <w:cs/>
        </w:rPr>
        <w:t>ถนนสุขุมวิ</w:t>
      </w:r>
      <w:r w:rsidR="00960982" w:rsidRPr="00037EDE">
        <w:rPr>
          <w:rFonts w:asciiTheme="majorBidi" w:hAnsiTheme="majorBidi" w:cstheme="majorBidi"/>
          <w:spacing w:val="-12"/>
          <w:sz w:val="32"/>
          <w:szCs w:val="32"/>
          <w:cs/>
        </w:rPr>
        <w:t xml:space="preserve">ท </w:t>
      </w:r>
      <w:r w:rsidR="006B4E0C" w:rsidRPr="00037EDE">
        <w:rPr>
          <w:rFonts w:asciiTheme="majorBidi" w:hAnsiTheme="majorBidi" w:cstheme="majorBidi"/>
          <w:spacing w:val="-12"/>
          <w:sz w:val="32"/>
          <w:szCs w:val="32"/>
        </w:rPr>
        <w:t xml:space="preserve">19 </w:t>
      </w:r>
      <w:r w:rsidR="006B4E0C" w:rsidRPr="00037EDE">
        <w:rPr>
          <w:rFonts w:asciiTheme="majorBidi" w:hAnsiTheme="majorBidi" w:cstheme="majorBidi"/>
          <w:sz w:val="32"/>
          <w:szCs w:val="32"/>
        </w:rPr>
        <w:t>(</w:t>
      </w:r>
      <w:r w:rsidR="006B4E0C" w:rsidRPr="00037EDE">
        <w:rPr>
          <w:rFonts w:asciiTheme="majorBidi" w:hAnsiTheme="majorBidi" w:cstheme="majorBidi"/>
          <w:sz w:val="32"/>
          <w:szCs w:val="32"/>
          <w:cs/>
        </w:rPr>
        <w:t>ซอยวัฒนา)</w:t>
      </w:r>
      <w:r w:rsidR="005A2E36" w:rsidRPr="00037EDE">
        <w:rPr>
          <w:rFonts w:asciiTheme="majorBidi" w:hAnsiTheme="majorBidi" w:cstheme="majorBidi"/>
          <w:sz w:val="32"/>
          <w:szCs w:val="32"/>
        </w:rPr>
        <w:t xml:space="preserve"> </w:t>
      </w:r>
      <w:r w:rsidR="006B4E0C" w:rsidRPr="00037EDE">
        <w:rPr>
          <w:rFonts w:asciiTheme="majorBidi" w:hAnsiTheme="majorBidi" w:cstheme="majorBidi"/>
          <w:sz w:val="32"/>
          <w:szCs w:val="32"/>
          <w:cs/>
        </w:rPr>
        <w:t xml:space="preserve">แขวงคลองเตยเหนือ เขตวัฒนา กรุงเทพมหานคร </w:t>
      </w:r>
      <w:r w:rsidR="006B4E0C" w:rsidRPr="00037EDE">
        <w:rPr>
          <w:rFonts w:asciiTheme="majorBidi" w:hAnsiTheme="majorBidi" w:cstheme="majorBidi"/>
          <w:sz w:val="32"/>
          <w:szCs w:val="32"/>
          <w:lang w:val="en-GB"/>
        </w:rPr>
        <w:t>10110</w:t>
      </w:r>
      <w:r w:rsidR="00F772C5" w:rsidRPr="00037EDE">
        <w:rPr>
          <w:rFonts w:asciiTheme="majorBidi" w:hAnsiTheme="majorBidi" w:cstheme="majorBidi" w:hint="cs"/>
          <w:sz w:val="32"/>
          <w:szCs w:val="32"/>
          <w:cs/>
          <w:lang w:val="en-GB"/>
        </w:rPr>
        <w:t xml:space="preserve"> </w:t>
      </w:r>
    </w:p>
    <w:p w14:paraId="1A093D6B" w14:textId="025E5C07" w:rsidR="009C682D" w:rsidRPr="00037EDE" w:rsidRDefault="00D066C5" w:rsidP="00B87EE4">
      <w:pPr>
        <w:tabs>
          <w:tab w:val="left" w:pos="851"/>
          <w:tab w:val="left" w:pos="1701"/>
          <w:tab w:val="left" w:pos="2552"/>
          <w:tab w:val="left" w:pos="3119"/>
          <w:tab w:val="left" w:pos="3261"/>
        </w:tabs>
        <w:spacing w:line="340" w:lineRule="exact"/>
        <w:ind w:left="3120" w:hanging="2580"/>
        <w:jc w:val="thaiDistribute"/>
        <w:rPr>
          <w:rFonts w:asciiTheme="majorBidi" w:hAnsiTheme="majorBidi" w:cstheme="majorBidi"/>
          <w:sz w:val="32"/>
          <w:szCs w:val="32"/>
        </w:rPr>
      </w:pPr>
      <w:r w:rsidRPr="00037EDE">
        <w:rPr>
          <w:rFonts w:asciiTheme="majorBidi" w:hAnsiTheme="majorBidi" w:cstheme="majorBidi"/>
          <w:spacing w:val="-4"/>
          <w:sz w:val="32"/>
          <w:szCs w:val="32"/>
          <w:lang w:val="en-GB"/>
        </w:rPr>
        <w:tab/>
      </w:r>
      <w:r w:rsidRPr="00037EDE">
        <w:rPr>
          <w:rFonts w:asciiTheme="majorBidi" w:hAnsiTheme="majorBidi" w:cstheme="majorBidi"/>
          <w:spacing w:val="-4"/>
          <w:sz w:val="32"/>
          <w:szCs w:val="32"/>
          <w:lang w:val="en-GB"/>
        </w:rPr>
        <w:tab/>
      </w:r>
      <w:r w:rsidR="0079278C" w:rsidRPr="00037EDE">
        <w:rPr>
          <w:rFonts w:asciiTheme="majorBidi" w:hAnsiTheme="majorBidi" w:cstheme="majorBidi"/>
          <w:sz w:val="32"/>
          <w:szCs w:val="32"/>
          <w:cs/>
        </w:rPr>
        <w:t>โรงงานผลิต</w:t>
      </w:r>
      <w:r w:rsidR="0079278C" w:rsidRPr="00037EDE">
        <w:rPr>
          <w:rFonts w:asciiTheme="majorBidi" w:hAnsiTheme="majorBidi" w:cstheme="majorBidi"/>
          <w:sz w:val="32"/>
          <w:szCs w:val="32"/>
          <w:cs/>
        </w:rPr>
        <w:tab/>
        <w:t>:</w:t>
      </w:r>
      <w:r w:rsidR="001A6C1B" w:rsidRPr="00037EDE">
        <w:rPr>
          <w:rFonts w:asciiTheme="majorBidi" w:hAnsiTheme="majorBidi" w:cstheme="majorBidi"/>
          <w:sz w:val="32"/>
          <w:szCs w:val="32"/>
          <w:cs/>
        </w:rPr>
        <w:tab/>
      </w:r>
      <w:r w:rsidR="00CF155D" w:rsidRPr="00037EDE">
        <w:rPr>
          <w:rFonts w:asciiTheme="majorBidi" w:hAnsiTheme="majorBidi" w:cstheme="majorBidi"/>
          <w:sz w:val="32"/>
          <w:szCs w:val="32"/>
          <w:cs/>
        </w:rPr>
        <w:t xml:space="preserve">เลขที่ </w:t>
      </w:r>
      <w:r w:rsidR="00CF155D" w:rsidRPr="00037EDE">
        <w:rPr>
          <w:rFonts w:asciiTheme="majorBidi" w:hAnsiTheme="majorBidi" w:cstheme="majorBidi"/>
          <w:sz w:val="32"/>
          <w:szCs w:val="32"/>
          <w:lang w:val="en-GB"/>
        </w:rPr>
        <w:t>365</w:t>
      </w:r>
      <w:r w:rsidR="00CF155D" w:rsidRPr="00037EDE">
        <w:rPr>
          <w:rFonts w:asciiTheme="majorBidi" w:hAnsiTheme="majorBidi" w:cstheme="majorBidi"/>
          <w:sz w:val="32"/>
          <w:szCs w:val="32"/>
        </w:rPr>
        <w:t>-</w:t>
      </w:r>
      <w:r w:rsidR="00CF155D" w:rsidRPr="00037EDE">
        <w:rPr>
          <w:rFonts w:asciiTheme="majorBidi" w:hAnsiTheme="majorBidi" w:cstheme="majorBidi"/>
          <w:sz w:val="32"/>
          <w:szCs w:val="32"/>
          <w:lang w:val="en-GB"/>
        </w:rPr>
        <w:t>365</w:t>
      </w:r>
      <w:r w:rsidR="00CF155D" w:rsidRPr="00037EDE">
        <w:rPr>
          <w:rFonts w:asciiTheme="majorBidi" w:hAnsiTheme="majorBidi" w:cstheme="majorBidi"/>
          <w:sz w:val="32"/>
          <w:szCs w:val="32"/>
        </w:rPr>
        <w:t>/</w:t>
      </w:r>
      <w:r w:rsidR="00CF155D" w:rsidRPr="00037EDE">
        <w:rPr>
          <w:rFonts w:asciiTheme="majorBidi" w:hAnsiTheme="majorBidi" w:cstheme="majorBidi"/>
          <w:sz w:val="32"/>
          <w:szCs w:val="32"/>
          <w:lang w:val="en-GB"/>
        </w:rPr>
        <w:t>1</w:t>
      </w:r>
      <w:r w:rsidR="00CF155D" w:rsidRPr="00037EDE">
        <w:rPr>
          <w:rFonts w:asciiTheme="majorBidi" w:hAnsiTheme="majorBidi" w:cstheme="majorBidi"/>
          <w:sz w:val="32"/>
          <w:szCs w:val="32"/>
          <w:cs/>
        </w:rPr>
        <w:t xml:space="preserve"> หมู่ </w:t>
      </w:r>
      <w:r w:rsidR="00CF155D" w:rsidRPr="00037EDE">
        <w:rPr>
          <w:rFonts w:asciiTheme="majorBidi" w:hAnsiTheme="majorBidi" w:cstheme="majorBidi"/>
          <w:sz w:val="32"/>
          <w:szCs w:val="32"/>
          <w:lang w:val="en-GB"/>
        </w:rPr>
        <w:t>4</w:t>
      </w:r>
      <w:r w:rsidR="00CF155D" w:rsidRPr="00037EDE">
        <w:rPr>
          <w:rFonts w:asciiTheme="majorBidi" w:hAnsiTheme="majorBidi" w:cstheme="majorBidi"/>
          <w:sz w:val="32"/>
          <w:szCs w:val="32"/>
          <w:cs/>
        </w:rPr>
        <w:t xml:space="preserve"> นิคมอุตสา</w:t>
      </w:r>
      <w:r w:rsidR="00D736CA" w:rsidRPr="00037EDE">
        <w:rPr>
          <w:rFonts w:asciiTheme="majorBidi" w:hAnsiTheme="majorBidi" w:cstheme="majorBidi"/>
          <w:sz w:val="32"/>
          <w:szCs w:val="32"/>
          <w:cs/>
        </w:rPr>
        <w:t>หก</w:t>
      </w:r>
      <w:r w:rsidR="00CF155D" w:rsidRPr="00037EDE">
        <w:rPr>
          <w:rFonts w:asciiTheme="majorBidi" w:hAnsiTheme="majorBidi" w:cstheme="majorBidi"/>
          <w:sz w:val="32"/>
          <w:szCs w:val="32"/>
          <w:cs/>
        </w:rPr>
        <w:t xml:space="preserve">รรมบางปู ซอย </w:t>
      </w:r>
      <w:r w:rsidR="00CF155D" w:rsidRPr="00037EDE">
        <w:rPr>
          <w:rFonts w:asciiTheme="majorBidi" w:hAnsiTheme="majorBidi" w:cstheme="majorBidi"/>
          <w:sz w:val="32"/>
          <w:szCs w:val="32"/>
          <w:lang w:val="en-GB"/>
        </w:rPr>
        <w:t>8</w:t>
      </w:r>
      <w:r w:rsidR="00CF155D" w:rsidRPr="00037EDE">
        <w:rPr>
          <w:rFonts w:asciiTheme="majorBidi" w:hAnsiTheme="majorBidi" w:cstheme="majorBidi"/>
          <w:sz w:val="32"/>
          <w:szCs w:val="32"/>
          <w:cs/>
        </w:rPr>
        <w:t xml:space="preserve"> ถนนสุขุมวิท</w:t>
      </w:r>
    </w:p>
    <w:p w14:paraId="264085EE" w14:textId="77C48F6D" w:rsidR="00CF155D" w:rsidRPr="00037EDE" w:rsidRDefault="00C96862" w:rsidP="00B87EE4">
      <w:pPr>
        <w:tabs>
          <w:tab w:val="left" w:pos="851"/>
          <w:tab w:val="left" w:pos="1701"/>
          <w:tab w:val="left" w:pos="2552"/>
          <w:tab w:val="left" w:pos="3119"/>
          <w:tab w:val="left" w:pos="3261"/>
        </w:tabs>
        <w:spacing w:line="340" w:lineRule="exact"/>
        <w:ind w:left="3120" w:hanging="2580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37EDE">
        <w:rPr>
          <w:rFonts w:asciiTheme="majorBidi" w:hAnsiTheme="majorBidi" w:cstheme="majorBidi"/>
          <w:sz w:val="32"/>
          <w:szCs w:val="32"/>
        </w:rPr>
        <w:tab/>
      </w:r>
      <w:r w:rsidRPr="00037EDE">
        <w:rPr>
          <w:rFonts w:asciiTheme="majorBidi" w:hAnsiTheme="majorBidi" w:cstheme="majorBidi"/>
          <w:sz w:val="32"/>
          <w:szCs w:val="32"/>
        </w:rPr>
        <w:tab/>
      </w:r>
      <w:r w:rsidRPr="00037EDE">
        <w:rPr>
          <w:rFonts w:asciiTheme="majorBidi" w:hAnsiTheme="majorBidi" w:cstheme="majorBidi"/>
          <w:sz w:val="32"/>
          <w:szCs w:val="32"/>
        </w:rPr>
        <w:tab/>
      </w:r>
      <w:r w:rsidRPr="00037EDE">
        <w:rPr>
          <w:rFonts w:asciiTheme="majorBidi" w:hAnsiTheme="majorBidi" w:cstheme="majorBidi"/>
          <w:sz w:val="32"/>
          <w:szCs w:val="32"/>
        </w:rPr>
        <w:tab/>
      </w:r>
      <w:r w:rsidR="00CF155D" w:rsidRPr="00037EDE">
        <w:rPr>
          <w:rFonts w:asciiTheme="majorBidi" w:hAnsiTheme="majorBidi" w:cstheme="majorBidi"/>
          <w:sz w:val="32"/>
          <w:szCs w:val="32"/>
        </w:rPr>
        <w:t xml:space="preserve"> </w:t>
      </w:r>
      <w:r w:rsidR="0079278C" w:rsidRPr="00037EDE">
        <w:rPr>
          <w:rFonts w:asciiTheme="majorBidi" w:hAnsiTheme="majorBidi" w:cstheme="majorBidi"/>
          <w:sz w:val="32"/>
          <w:szCs w:val="32"/>
        </w:rPr>
        <w:tab/>
      </w:r>
      <w:r w:rsidR="00CF155D" w:rsidRPr="00037EDE">
        <w:rPr>
          <w:rFonts w:asciiTheme="majorBidi" w:hAnsiTheme="majorBidi" w:cstheme="majorBidi"/>
          <w:sz w:val="32"/>
          <w:szCs w:val="32"/>
          <w:cs/>
        </w:rPr>
        <w:t xml:space="preserve">ตำบลแพรกษา อำเภอเมืองสมุทรปราการ จังหวัดสมุทรปราการ </w:t>
      </w:r>
      <w:r w:rsidR="00CF155D" w:rsidRPr="00037EDE">
        <w:rPr>
          <w:rFonts w:asciiTheme="majorBidi" w:hAnsiTheme="majorBidi" w:cstheme="majorBidi"/>
          <w:sz w:val="32"/>
          <w:szCs w:val="32"/>
          <w:lang w:val="en-GB"/>
        </w:rPr>
        <w:t>10280</w:t>
      </w:r>
    </w:p>
    <w:p w14:paraId="58286990" w14:textId="0437040E" w:rsidR="00D734ED" w:rsidRPr="00037EDE" w:rsidRDefault="006868F8" w:rsidP="00B87EE4">
      <w:pPr>
        <w:tabs>
          <w:tab w:val="left" w:pos="1701"/>
          <w:tab w:val="left" w:pos="3119"/>
          <w:tab w:val="left" w:pos="3261"/>
        </w:tabs>
        <w:spacing w:line="340" w:lineRule="exact"/>
        <w:ind w:left="1710" w:hanging="1170"/>
        <w:jc w:val="thaiDistribute"/>
        <w:rPr>
          <w:rFonts w:asciiTheme="majorBidi" w:hAnsiTheme="majorBidi" w:cstheme="majorBidi"/>
          <w:sz w:val="32"/>
          <w:szCs w:val="32"/>
        </w:rPr>
      </w:pPr>
      <w:r w:rsidRPr="00037EDE">
        <w:rPr>
          <w:rFonts w:asciiTheme="majorBidi" w:hAnsiTheme="majorBidi" w:cstheme="majorBidi"/>
          <w:sz w:val="32"/>
          <w:szCs w:val="32"/>
        </w:rPr>
        <w:tab/>
      </w:r>
      <w:r w:rsidRPr="00037EDE">
        <w:rPr>
          <w:rFonts w:asciiTheme="majorBidi" w:hAnsiTheme="majorBidi" w:cstheme="majorBidi"/>
          <w:sz w:val="32"/>
          <w:szCs w:val="32"/>
          <w:cs/>
        </w:rPr>
        <w:t>โชว์รูม</w:t>
      </w:r>
      <w:r w:rsidRPr="00037EDE">
        <w:rPr>
          <w:rFonts w:asciiTheme="majorBidi" w:hAnsiTheme="majorBidi" w:cstheme="majorBidi"/>
          <w:sz w:val="32"/>
          <w:szCs w:val="32"/>
          <w:cs/>
        </w:rPr>
        <w:tab/>
        <w:t>:</w:t>
      </w:r>
      <w:r w:rsidRPr="00037EDE">
        <w:rPr>
          <w:rFonts w:asciiTheme="majorBidi" w:hAnsiTheme="majorBidi" w:cstheme="majorBidi"/>
          <w:sz w:val="32"/>
          <w:szCs w:val="32"/>
          <w:cs/>
        </w:rPr>
        <w:tab/>
      </w:r>
      <w:r w:rsidR="00D734ED" w:rsidRPr="00037EDE">
        <w:rPr>
          <w:rFonts w:asciiTheme="majorBidi" w:hAnsiTheme="majorBidi" w:cs="Angsana New"/>
          <w:sz w:val="32"/>
          <w:szCs w:val="32"/>
          <w:cs/>
        </w:rPr>
        <w:t xml:space="preserve">เลขที่ </w:t>
      </w:r>
      <w:r w:rsidR="00443972" w:rsidRPr="00037EDE">
        <w:rPr>
          <w:rFonts w:asciiTheme="majorBidi" w:hAnsiTheme="majorBidi" w:cs="Angsana New"/>
          <w:sz w:val="32"/>
          <w:szCs w:val="32"/>
        </w:rPr>
        <w:t>75</w:t>
      </w:r>
      <w:r w:rsidR="00D734ED" w:rsidRPr="00037EDE">
        <w:rPr>
          <w:rFonts w:asciiTheme="majorBidi" w:hAnsiTheme="majorBidi" w:cs="Angsana New"/>
          <w:sz w:val="32"/>
          <w:szCs w:val="32"/>
          <w:cs/>
        </w:rPr>
        <w:t>/</w:t>
      </w:r>
      <w:r w:rsidR="00443972" w:rsidRPr="00037EDE">
        <w:rPr>
          <w:rFonts w:asciiTheme="majorBidi" w:hAnsiTheme="majorBidi" w:cs="Angsana New"/>
          <w:sz w:val="32"/>
          <w:szCs w:val="32"/>
        </w:rPr>
        <w:t>1</w:t>
      </w:r>
      <w:r w:rsidR="00D734ED" w:rsidRPr="00037EDE">
        <w:rPr>
          <w:rFonts w:asciiTheme="majorBidi" w:hAnsiTheme="majorBidi" w:cs="Angsana New"/>
          <w:sz w:val="32"/>
          <w:szCs w:val="32"/>
          <w:cs/>
        </w:rPr>
        <w:t xml:space="preserve"> อาคารโอเชี่ยน ทาวเวอร์ </w:t>
      </w:r>
      <w:r w:rsidR="00443972" w:rsidRPr="00037EDE">
        <w:rPr>
          <w:rFonts w:asciiTheme="majorBidi" w:hAnsiTheme="majorBidi" w:cs="Angsana New"/>
          <w:sz w:val="32"/>
          <w:szCs w:val="32"/>
        </w:rPr>
        <w:t>2</w:t>
      </w:r>
      <w:r w:rsidR="00D734ED" w:rsidRPr="00037EDE">
        <w:rPr>
          <w:rFonts w:asciiTheme="majorBidi" w:hAnsiTheme="majorBidi" w:cs="Angsana New"/>
          <w:sz w:val="32"/>
          <w:szCs w:val="32"/>
          <w:cs/>
        </w:rPr>
        <w:t xml:space="preserve"> ชั้นที่ </w:t>
      </w:r>
      <w:r w:rsidR="00443972" w:rsidRPr="00037EDE">
        <w:rPr>
          <w:rFonts w:asciiTheme="majorBidi" w:hAnsiTheme="majorBidi" w:cs="Angsana New"/>
          <w:sz w:val="32"/>
          <w:szCs w:val="32"/>
        </w:rPr>
        <w:t>1</w:t>
      </w:r>
      <w:r w:rsidR="00D734ED" w:rsidRPr="00037EDE">
        <w:rPr>
          <w:rFonts w:asciiTheme="majorBidi" w:hAnsiTheme="majorBidi" w:cs="Angsana New"/>
          <w:sz w:val="32"/>
          <w:szCs w:val="32"/>
          <w:cs/>
        </w:rPr>
        <w:t xml:space="preserve"> ถนนสุขุมวิท </w:t>
      </w:r>
      <w:r w:rsidR="00443972" w:rsidRPr="00037EDE">
        <w:rPr>
          <w:rFonts w:asciiTheme="majorBidi" w:hAnsiTheme="majorBidi" w:cs="Angsana New"/>
          <w:sz w:val="32"/>
          <w:szCs w:val="32"/>
        </w:rPr>
        <w:t>19</w:t>
      </w:r>
      <w:r w:rsidR="00D734ED" w:rsidRPr="00037EDE">
        <w:rPr>
          <w:rFonts w:asciiTheme="majorBidi" w:hAnsiTheme="majorBidi" w:cs="Angsana New"/>
          <w:sz w:val="32"/>
          <w:szCs w:val="32"/>
          <w:cs/>
        </w:rPr>
        <w:t xml:space="preserve"> (ซอยวัฒนา) </w:t>
      </w:r>
    </w:p>
    <w:p w14:paraId="63FC12D4" w14:textId="38791E24" w:rsidR="00D734ED" w:rsidRPr="00037EDE" w:rsidRDefault="00D734ED" w:rsidP="00B87EE4">
      <w:pPr>
        <w:tabs>
          <w:tab w:val="left" w:pos="1701"/>
          <w:tab w:val="left" w:pos="3119"/>
          <w:tab w:val="left" w:pos="3261"/>
        </w:tabs>
        <w:spacing w:line="340" w:lineRule="exact"/>
        <w:ind w:left="1710" w:hanging="117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37EDE">
        <w:rPr>
          <w:rFonts w:asciiTheme="majorBidi" w:hAnsiTheme="majorBidi" w:cs="Angsana New"/>
          <w:sz w:val="32"/>
          <w:szCs w:val="32"/>
          <w:cs/>
        </w:rPr>
        <w:tab/>
      </w:r>
      <w:r w:rsidRPr="00037EDE">
        <w:rPr>
          <w:rFonts w:asciiTheme="majorBidi" w:hAnsiTheme="majorBidi" w:cs="Angsana New"/>
          <w:sz w:val="32"/>
          <w:szCs w:val="32"/>
          <w:cs/>
        </w:rPr>
        <w:tab/>
      </w:r>
      <w:r w:rsidRPr="00037EDE">
        <w:rPr>
          <w:rFonts w:asciiTheme="majorBidi" w:hAnsiTheme="majorBidi" w:cs="Angsana New"/>
          <w:sz w:val="32"/>
          <w:szCs w:val="32"/>
          <w:cs/>
        </w:rPr>
        <w:tab/>
      </w:r>
      <w:r w:rsidRPr="00037EDE">
        <w:rPr>
          <w:rFonts w:asciiTheme="majorBidi" w:hAnsiTheme="majorBidi" w:cs="Angsana New"/>
          <w:sz w:val="32"/>
          <w:szCs w:val="32"/>
          <w:cs/>
        </w:rPr>
        <w:tab/>
        <w:t xml:space="preserve">แขวงคลองเตยเหนือ เขตวัฒนา กรุงเทพมหานคร </w:t>
      </w:r>
      <w:r w:rsidR="00443972" w:rsidRPr="00037EDE">
        <w:rPr>
          <w:rFonts w:asciiTheme="majorBidi" w:hAnsiTheme="majorBidi" w:cs="Angsana New"/>
          <w:sz w:val="32"/>
          <w:szCs w:val="32"/>
        </w:rPr>
        <w:t>10110</w:t>
      </w:r>
    </w:p>
    <w:p w14:paraId="06E9030F" w14:textId="1C3C166E" w:rsidR="00CF155D" w:rsidRPr="00534E35" w:rsidRDefault="00CF155D" w:rsidP="000A3813">
      <w:pPr>
        <w:spacing w:line="330" w:lineRule="exact"/>
        <w:ind w:left="306" w:firstLine="544"/>
        <w:jc w:val="thaiDistribute"/>
        <w:outlineLvl w:val="0"/>
        <w:rPr>
          <w:rFonts w:asciiTheme="majorBidi" w:hAnsiTheme="majorBidi" w:cstheme="majorBidi"/>
          <w:spacing w:val="-4"/>
          <w:sz w:val="32"/>
          <w:szCs w:val="32"/>
        </w:rPr>
      </w:pPr>
      <w:r w:rsidRPr="00534E35">
        <w:rPr>
          <w:rFonts w:asciiTheme="majorBidi" w:hAnsiTheme="majorBidi" w:cstheme="majorBidi"/>
          <w:spacing w:val="-4"/>
          <w:sz w:val="32"/>
          <w:szCs w:val="32"/>
          <w:cs/>
        </w:rPr>
        <w:t xml:space="preserve">เพื่อวัตถุประสงค์ในการรายงานข้อมูลจึงรวมเรียกบริษัทและบริษัทย่อยว่า </w:t>
      </w:r>
      <w:r w:rsidRPr="00534E35">
        <w:rPr>
          <w:rFonts w:asciiTheme="majorBidi" w:hAnsiTheme="majorBidi" w:cstheme="majorBidi"/>
          <w:spacing w:val="-4"/>
          <w:sz w:val="32"/>
          <w:szCs w:val="32"/>
        </w:rPr>
        <w:t>“</w:t>
      </w:r>
      <w:r w:rsidR="00C80CBD" w:rsidRPr="00534E35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Pr="00534E35">
        <w:rPr>
          <w:rFonts w:asciiTheme="majorBidi" w:hAnsiTheme="majorBidi" w:cstheme="majorBidi"/>
          <w:spacing w:val="-4"/>
          <w:sz w:val="32"/>
          <w:szCs w:val="32"/>
        </w:rPr>
        <w:t xml:space="preserve">” </w:t>
      </w:r>
      <w:r w:rsidR="0028218D" w:rsidRPr="00534E35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28218D" w:rsidRPr="00534E35">
        <w:rPr>
          <w:rFonts w:asciiTheme="majorBidi" w:hAnsiTheme="majorBidi" w:cstheme="majorBidi"/>
          <w:spacing w:val="-4"/>
          <w:sz w:val="32"/>
          <w:szCs w:val="32"/>
          <w:cs/>
        </w:rPr>
        <w:t>บริษัทม</w:t>
      </w:r>
      <w:r w:rsidR="00D734ED" w:rsidRPr="00534E35">
        <w:rPr>
          <w:rFonts w:asciiTheme="majorBidi" w:hAnsiTheme="majorBidi" w:cstheme="majorBidi" w:hint="cs"/>
          <w:spacing w:val="-4"/>
          <w:sz w:val="32"/>
          <w:szCs w:val="32"/>
          <w:cs/>
        </w:rPr>
        <w:t>ี</w:t>
      </w:r>
      <w:r w:rsidR="0028218D" w:rsidRPr="00534E35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บริษัทย่อย </w:t>
      </w:r>
      <w:r w:rsidR="0028218D" w:rsidRPr="00534E35">
        <w:rPr>
          <w:rFonts w:asciiTheme="majorBidi" w:hAnsiTheme="majorBidi" w:cstheme="majorBidi"/>
          <w:spacing w:val="-4"/>
          <w:sz w:val="32"/>
          <w:szCs w:val="32"/>
        </w:rPr>
        <w:t xml:space="preserve">3 </w:t>
      </w:r>
      <w:r w:rsidR="0028218D" w:rsidRPr="00534E35">
        <w:rPr>
          <w:rFonts w:asciiTheme="majorBidi" w:hAnsiTheme="majorBidi" w:cstheme="majorBidi"/>
          <w:spacing w:val="-4"/>
          <w:sz w:val="32"/>
          <w:szCs w:val="32"/>
          <w:cs/>
        </w:rPr>
        <w:t>แห่ง ดังนี้</w:t>
      </w:r>
    </w:p>
    <w:p w14:paraId="59E99CDE" w14:textId="117E3BF6" w:rsidR="00CF155D" w:rsidRPr="00534E35" w:rsidRDefault="00CF155D" w:rsidP="000A3813">
      <w:pPr>
        <w:spacing w:line="330" w:lineRule="exact"/>
        <w:ind w:left="306" w:firstLine="544"/>
        <w:jc w:val="thaiDistribute"/>
        <w:outlineLvl w:val="0"/>
        <w:rPr>
          <w:rFonts w:asciiTheme="majorBidi" w:hAnsiTheme="majorBidi" w:cstheme="majorBidi"/>
          <w:spacing w:val="-4"/>
          <w:sz w:val="32"/>
          <w:szCs w:val="32"/>
        </w:rPr>
      </w:pPr>
      <w:r w:rsidRPr="00534E35">
        <w:rPr>
          <w:rFonts w:asciiTheme="majorBidi" w:hAnsiTheme="majorBidi" w:cstheme="majorBidi"/>
          <w:spacing w:val="-4"/>
          <w:sz w:val="32"/>
          <w:szCs w:val="32"/>
          <w:cs/>
        </w:rPr>
        <w:t>บริษัท โอเชียนกลาส เทรดดิ้ง (เซี่ยงไฮ้) จำกัด เป็นบริษัทที่บริษัทถือหุ้นทั้งหมด จดทะเบียนและจัดตั้งขึ้นในประเทศจีน เมื่อวันที่</w:t>
      </w:r>
      <w:r w:rsidRPr="00534E35">
        <w:rPr>
          <w:rFonts w:asciiTheme="majorBidi" w:hAnsiTheme="majorBidi" w:cstheme="majorBidi"/>
          <w:spacing w:val="-4"/>
          <w:sz w:val="32"/>
          <w:szCs w:val="32"/>
        </w:rPr>
        <w:t xml:space="preserve"> 10 </w:t>
      </w:r>
      <w:r w:rsidRPr="00534E35">
        <w:rPr>
          <w:rFonts w:asciiTheme="majorBidi" w:hAnsiTheme="majorBidi" w:cstheme="majorBidi"/>
          <w:spacing w:val="-4"/>
          <w:sz w:val="32"/>
          <w:szCs w:val="32"/>
          <w:cs/>
        </w:rPr>
        <w:t xml:space="preserve">กันยายน </w:t>
      </w:r>
      <w:r w:rsidRPr="00534E35">
        <w:rPr>
          <w:rFonts w:asciiTheme="majorBidi" w:hAnsiTheme="majorBidi" w:cstheme="majorBidi"/>
          <w:spacing w:val="-4"/>
          <w:sz w:val="32"/>
          <w:szCs w:val="32"/>
        </w:rPr>
        <w:t>2549</w:t>
      </w:r>
      <w:r w:rsidR="00534E35" w:rsidRPr="00534E35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="00346A14" w:rsidRPr="00534E35">
        <w:rPr>
          <w:rFonts w:asciiTheme="majorBidi" w:hAnsiTheme="majorBidi" w:cstheme="majorBidi"/>
          <w:spacing w:val="-4"/>
          <w:sz w:val="32"/>
          <w:szCs w:val="32"/>
          <w:cs/>
        </w:rPr>
        <w:t>โดยมีวัตถุประสงค์หลักเพื่อนำเข้าและจัดจำหน่ายผลิตภัณฑ์เครื่องแก้ว</w:t>
      </w:r>
      <w:r w:rsidR="00534E35" w:rsidRPr="00534E35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    </w:t>
      </w:r>
      <w:r w:rsidR="00346A14" w:rsidRPr="00534E35">
        <w:rPr>
          <w:rFonts w:asciiTheme="majorBidi" w:hAnsiTheme="majorBidi" w:cstheme="majorBidi"/>
          <w:spacing w:val="-4"/>
          <w:sz w:val="32"/>
          <w:szCs w:val="32"/>
          <w:cs/>
        </w:rPr>
        <w:t>ในประเทศจีน</w:t>
      </w:r>
    </w:p>
    <w:p w14:paraId="47944310" w14:textId="29526763" w:rsidR="00CF155D" w:rsidRPr="00534E35" w:rsidRDefault="00CF155D" w:rsidP="000A3813">
      <w:pPr>
        <w:spacing w:line="330" w:lineRule="exact"/>
        <w:ind w:left="306" w:firstLine="544"/>
        <w:jc w:val="thaiDistribute"/>
        <w:outlineLvl w:val="0"/>
        <w:rPr>
          <w:rFonts w:asciiTheme="majorBidi" w:hAnsiTheme="majorBidi" w:cstheme="majorBidi"/>
          <w:spacing w:val="-4"/>
          <w:sz w:val="32"/>
          <w:szCs w:val="32"/>
        </w:rPr>
      </w:pPr>
      <w:r w:rsidRPr="00534E35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บริษัท โอเชียนกลาส เทรดดิ้ง อินเดีย จำกัด เป็นบริษัทที่บริษัทถือหุ้นร้อยละ </w:t>
      </w:r>
      <w:r w:rsidRPr="00534E35">
        <w:rPr>
          <w:rFonts w:asciiTheme="majorBidi" w:hAnsiTheme="majorBidi" w:cstheme="majorBidi"/>
          <w:spacing w:val="-4"/>
          <w:sz w:val="32"/>
          <w:szCs w:val="32"/>
        </w:rPr>
        <w:t>99.99</w:t>
      </w:r>
      <w:r w:rsidRPr="00534E35">
        <w:rPr>
          <w:rFonts w:asciiTheme="majorBidi" w:hAnsiTheme="majorBidi" w:cstheme="majorBidi"/>
          <w:spacing w:val="-4"/>
          <w:sz w:val="32"/>
          <w:szCs w:val="32"/>
          <w:cs/>
        </w:rPr>
        <w:t xml:space="preserve"> จัดตั้งขึ้นในประเทศอินเดีย เมื่อวันที่ </w:t>
      </w:r>
      <w:r w:rsidRPr="00534E35">
        <w:rPr>
          <w:rFonts w:asciiTheme="majorBidi" w:hAnsiTheme="majorBidi" w:cstheme="majorBidi"/>
          <w:spacing w:val="-4"/>
          <w:sz w:val="32"/>
          <w:szCs w:val="32"/>
        </w:rPr>
        <w:t>20</w:t>
      </w:r>
      <w:r w:rsidRPr="00534E35">
        <w:rPr>
          <w:rFonts w:asciiTheme="majorBidi" w:hAnsiTheme="majorBidi" w:cstheme="majorBidi"/>
          <w:spacing w:val="-4"/>
          <w:sz w:val="32"/>
          <w:szCs w:val="32"/>
          <w:cs/>
        </w:rPr>
        <w:t xml:space="preserve"> พฤศจิกายน </w:t>
      </w:r>
      <w:r w:rsidRPr="00534E35">
        <w:rPr>
          <w:rFonts w:asciiTheme="majorBidi" w:hAnsiTheme="majorBidi" w:cstheme="majorBidi"/>
          <w:spacing w:val="-4"/>
          <w:sz w:val="32"/>
          <w:szCs w:val="32"/>
        </w:rPr>
        <w:t>2556</w:t>
      </w:r>
      <w:r w:rsidRPr="00534E35">
        <w:rPr>
          <w:rFonts w:asciiTheme="majorBidi" w:hAnsiTheme="majorBidi" w:cstheme="majorBidi"/>
          <w:spacing w:val="-4"/>
          <w:sz w:val="32"/>
          <w:szCs w:val="32"/>
          <w:cs/>
        </w:rPr>
        <w:t xml:space="preserve"> โดยมีวัตถุประสงค์หลักเพื่อดำเนินกิจกรรมทางการตลาดในประเทศอินเดีย</w:t>
      </w:r>
    </w:p>
    <w:p w14:paraId="6FF40FE5" w14:textId="32CF113A" w:rsidR="00E57617" w:rsidRPr="00534E35" w:rsidRDefault="00E21B6F" w:rsidP="000A3813">
      <w:pPr>
        <w:spacing w:line="330" w:lineRule="exact"/>
        <w:ind w:left="306" w:firstLine="544"/>
        <w:jc w:val="thaiDistribute"/>
        <w:outlineLvl w:val="0"/>
        <w:rPr>
          <w:rFonts w:asciiTheme="majorBidi" w:hAnsiTheme="majorBidi" w:cstheme="majorBidi"/>
          <w:spacing w:val="-6"/>
          <w:sz w:val="32"/>
          <w:szCs w:val="32"/>
        </w:rPr>
      </w:pPr>
      <w:r w:rsidRPr="00534E35">
        <w:rPr>
          <w:rFonts w:asciiTheme="majorBidi" w:hAnsiTheme="majorBidi" w:cstheme="majorBidi"/>
          <w:sz w:val="32"/>
          <w:szCs w:val="32"/>
          <w:cs/>
        </w:rPr>
        <w:t xml:space="preserve">บริษัท คริสตัล เคลียร์ อินโนเวชั่น จำกัด เป็นบริษัทที่บริษัทถือหุ้นร้อยละ </w:t>
      </w:r>
      <w:r w:rsidRPr="00534E35">
        <w:rPr>
          <w:rFonts w:asciiTheme="majorBidi" w:hAnsiTheme="majorBidi" w:cstheme="majorBidi"/>
          <w:sz w:val="32"/>
          <w:szCs w:val="32"/>
        </w:rPr>
        <w:t>99.99</w:t>
      </w:r>
      <w:r w:rsidRPr="00534E35">
        <w:rPr>
          <w:rFonts w:asciiTheme="majorBidi" w:hAnsiTheme="majorBidi" w:cstheme="majorBidi"/>
          <w:sz w:val="32"/>
          <w:szCs w:val="32"/>
          <w:cs/>
        </w:rPr>
        <w:t xml:space="preserve"> จัดตั้งขึ้นในประเทศไทย เมื่อวันที่ </w:t>
      </w:r>
      <w:r w:rsidRPr="00534E35">
        <w:rPr>
          <w:rFonts w:asciiTheme="majorBidi" w:hAnsiTheme="majorBidi" w:cstheme="majorBidi"/>
          <w:sz w:val="32"/>
          <w:szCs w:val="32"/>
        </w:rPr>
        <w:t>31</w:t>
      </w:r>
      <w:r w:rsidRPr="00534E35">
        <w:rPr>
          <w:rFonts w:asciiTheme="majorBidi" w:hAnsiTheme="majorBidi" w:cstheme="majorBidi"/>
          <w:sz w:val="32"/>
          <w:szCs w:val="32"/>
          <w:cs/>
        </w:rPr>
        <w:t xml:space="preserve"> สิงหาคม </w:t>
      </w:r>
      <w:r w:rsidRPr="00534E35">
        <w:rPr>
          <w:rFonts w:asciiTheme="majorBidi" w:hAnsiTheme="majorBidi" w:cstheme="majorBidi"/>
          <w:sz w:val="32"/>
          <w:szCs w:val="32"/>
        </w:rPr>
        <w:t>2559</w:t>
      </w:r>
      <w:r w:rsidRPr="00534E35">
        <w:rPr>
          <w:rFonts w:asciiTheme="majorBidi" w:hAnsiTheme="majorBidi" w:cstheme="majorBidi"/>
          <w:sz w:val="32"/>
          <w:szCs w:val="32"/>
          <w:cs/>
        </w:rPr>
        <w:t xml:space="preserve"> โดยมีวัตถุประสงค์หลักเพื่อการวิจัย</w:t>
      </w:r>
      <w:r w:rsidRPr="00534E35">
        <w:rPr>
          <w:rFonts w:asciiTheme="majorBidi" w:hAnsiTheme="majorBidi" w:cstheme="majorBidi"/>
          <w:sz w:val="32"/>
          <w:szCs w:val="32"/>
        </w:rPr>
        <w:t xml:space="preserve"> </w:t>
      </w:r>
      <w:r w:rsidRPr="00534E35">
        <w:rPr>
          <w:rFonts w:asciiTheme="majorBidi" w:hAnsiTheme="majorBidi" w:cstheme="majorBidi"/>
          <w:sz w:val="32"/>
          <w:szCs w:val="32"/>
          <w:cs/>
        </w:rPr>
        <w:t>พัฒนาและจำหน่ายผลิตภัณฑ์ที่ใช้บนโต๊ะอาหาร</w:t>
      </w:r>
      <w:r w:rsidRPr="00534E35">
        <w:rPr>
          <w:rFonts w:asciiTheme="majorBidi" w:hAnsiTheme="majorBidi" w:cstheme="majorBidi"/>
          <w:sz w:val="32"/>
          <w:szCs w:val="32"/>
        </w:rPr>
        <w:t xml:space="preserve"> </w:t>
      </w:r>
      <w:r w:rsidRPr="00534E35">
        <w:rPr>
          <w:rFonts w:asciiTheme="majorBidi" w:hAnsiTheme="majorBidi" w:cstheme="majorBidi"/>
          <w:sz w:val="32"/>
          <w:szCs w:val="32"/>
          <w:cs/>
        </w:rPr>
        <w:t xml:space="preserve">เมื่อวันที่ </w:t>
      </w:r>
      <w:r w:rsidRPr="00534E35">
        <w:rPr>
          <w:rFonts w:asciiTheme="majorBidi" w:hAnsiTheme="majorBidi" w:cstheme="majorBidi"/>
          <w:sz w:val="32"/>
          <w:szCs w:val="32"/>
        </w:rPr>
        <w:t xml:space="preserve">18 </w:t>
      </w:r>
      <w:r w:rsidRPr="00534E35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534E35">
        <w:rPr>
          <w:rFonts w:asciiTheme="majorBidi" w:hAnsiTheme="majorBidi" w:cstheme="majorBidi"/>
          <w:sz w:val="32"/>
          <w:szCs w:val="32"/>
        </w:rPr>
        <w:t xml:space="preserve">2567 </w:t>
      </w:r>
      <w:r w:rsidRPr="00534E35">
        <w:rPr>
          <w:rFonts w:asciiTheme="majorBidi" w:hAnsiTheme="majorBidi" w:cstheme="majorBidi"/>
          <w:sz w:val="32"/>
          <w:szCs w:val="32"/>
          <w:cs/>
        </w:rPr>
        <w:t xml:space="preserve">ที่ประชุมคณะกรรมการบริษัทครั้งที่ </w:t>
      </w:r>
      <w:r w:rsidRPr="00534E35">
        <w:rPr>
          <w:rFonts w:asciiTheme="majorBidi" w:hAnsiTheme="majorBidi" w:cstheme="majorBidi"/>
          <w:sz w:val="32"/>
          <w:szCs w:val="32"/>
        </w:rPr>
        <w:t xml:space="preserve">15/2567 </w:t>
      </w:r>
      <w:r w:rsidRPr="00534E35">
        <w:rPr>
          <w:rFonts w:asciiTheme="majorBidi" w:hAnsiTheme="majorBidi" w:cstheme="majorBidi"/>
          <w:sz w:val="32"/>
          <w:szCs w:val="32"/>
          <w:cs/>
        </w:rPr>
        <w:t xml:space="preserve">มีมติอนุมัติให้เลิกบริษัท คริสตัล เคลียร์ อินโนเวชั่น จำกัด </w:t>
      </w:r>
      <w:r w:rsidRPr="00534E35">
        <w:rPr>
          <w:rFonts w:asciiTheme="majorBidi" w:hAnsiTheme="majorBidi" w:cstheme="majorBidi" w:hint="cs"/>
          <w:sz w:val="32"/>
          <w:szCs w:val="32"/>
          <w:cs/>
        </w:rPr>
        <w:t xml:space="preserve">โดยบริษัทย่อยมีมติเลิกบริษัทตามรายงานการประชุมวิสามัญผู้ถือหุ้นของบริษัทย่อย ครั้งที่ </w:t>
      </w:r>
      <w:r w:rsidRPr="00534E35">
        <w:rPr>
          <w:rFonts w:asciiTheme="majorBidi" w:hAnsiTheme="majorBidi" w:cstheme="majorBidi"/>
          <w:sz w:val="32"/>
          <w:szCs w:val="32"/>
        </w:rPr>
        <w:t xml:space="preserve">2 </w:t>
      </w:r>
      <w:r w:rsidRPr="00534E35">
        <w:rPr>
          <w:rFonts w:asciiTheme="majorBidi" w:hAnsiTheme="majorBidi" w:cstheme="majorBidi" w:hint="cs"/>
          <w:sz w:val="32"/>
          <w:szCs w:val="32"/>
          <w:cs/>
        </w:rPr>
        <w:t>เมื่อวันที่</w:t>
      </w:r>
      <w:r w:rsidRPr="00534E35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534E35">
        <w:rPr>
          <w:rFonts w:asciiTheme="majorBidi" w:hAnsiTheme="majorBidi" w:cstheme="majorBidi"/>
          <w:sz w:val="32"/>
          <w:szCs w:val="32"/>
        </w:rPr>
        <w:t xml:space="preserve">30 </w:t>
      </w:r>
      <w:r w:rsidRPr="00534E35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534E35">
        <w:rPr>
          <w:rFonts w:asciiTheme="majorBidi" w:hAnsiTheme="majorBidi" w:cstheme="majorBidi"/>
          <w:sz w:val="32"/>
          <w:szCs w:val="32"/>
        </w:rPr>
        <w:t xml:space="preserve">2567 </w:t>
      </w:r>
      <w:r w:rsidRPr="00534E35">
        <w:rPr>
          <w:rFonts w:asciiTheme="majorBidi" w:hAnsiTheme="majorBidi" w:cstheme="majorBidi"/>
          <w:sz w:val="32"/>
          <w:szCs w:val="32"/>
          <w:cs/>
        </w:rPr>
        <w:t xml:space="preserve">ซึ่งบริษัทย่อยได้ดำเนินการจดทะเบียนเลิกบริษัทกับกระทรวงพาณิชย์ เมื่อวันที่ </w:t>
      </w:r>
      <w:r w:rsidRPr="00534E35">
        <w:rPr>
          <w:rFonts w:asciiTheme="majorBidi" w:hAnsiTheme="majorBidi" w:cstheme="majorBidi"/>
          <w:sz w:val="32"/>
          <w:szCs w:val="32"/>
        </w:rPr>
        <w:t xml:space="preserve">9 </w:t>
      </w:r>
      <w:r w:rsidRPr="00534E35">
        <w:rPr>
          <w:rFonts w:asciiTheme="majorBidi" w:hAnsiTheme="majorBidi" w:cstheme="majorBidi"/>
          <w:sz w:val="32"/>
          <w:szCs w:val="32"/>
          <w:cs/>
        </w:rPr>
        <w:t xml:space="preserve">มกราคม </w:t>
      </w:r>
      <w:r w:rsidRPr="00534E35">
        <w:rPr>
          <w:rFonts w:asciiTheme="majorBidi" w:hAnsiTheme="majorBidi" w:cstheme="majorBidi"/>
          <w:sz w:val="32"/>
          <w:szCs w:val="32"/>
        </w:rPr>
        <w:t xml:space="preserve">2568 </w:t>
      </w:r>
      <w:r w:rsidR="009C60F6" w:rsidRPr="00534E35">
        <w:rPr>
          <w:rFonts w:asciiTheme="majorBidi" w:hAnsiTheme="majorBidi" w:cs="Angsana New" w:hint="cs"/>
          <w:sz w:val="32"/>
          <w:szCs w:val="32"/>
          <w:cs/>
        </w:rPr>
        <w:t>และ</w:t>
      </w:r>
      <w:r w:rsidR="005C0549" w:rsidRPr="00534E35">
        <w:rPr>
          <w:rFonts w:asciiTheme="majorBidi" w:hAnsiTheme="majorBidi" w:cs="Angsana New" w:hint="cs"/>
          <w:sz w:val="32"/>
          <w:szCs w:val="32"/>
          <w:cs/>
        </w:rPr>
        <w:t>เสร็จสิ้นการ</w:t>
      </w:r>
      <w:r w:rsidR="009C60F6" w:rsidRPr="00534E35">
        <w:rPr>
          <w:rFonts w:asciiTheme="majorBidi" w:hAnsiTheme="majorBidi" w:cs="Angsana New"/>
          <w:sz w:val="32"/>
          <w:szCs w:val="32"/>
          <w:cs/>
        </w:rPr>
        <w:t>ชำระบัญชี</w:t>
      </w:r>
      <w:r w:rsidR="005C0549" w:rsidRPr="00534E35">
        <w:rPr>
          <w:rFonts w:asciiTheme="majorBidi" w:hAnsiTheme="majorBidi" w:cs="Angsana New" w:hint="cs"/>
          <w:sz w:val="32"/>
          <w:szCs w:val="32"/>
          <w:cs/>
        </w:rPr>
        <w:t>เมื่อ</w:t>
      </w:r>
      <w:r w:rsidR="009C60F6" w:rsidRPr="00534E35">
        <w:rPr>
          <w:rFonts w:asciiTheme="majorBidi" w:hAnsiTheme="majorBidi" w:cs="Angsana New"/>
          <w:sz w:val="32"/>
          <w:szCs w:val="32"/>
          <w:cs/>
        </w:rPr>
        <w:t xml:space="preserve">วันที่ </w:t>
      </w:r>
      <w:r w:rsidR="005C0549" w:rsidRPr="00534E35">
        <w:rPr>
          <w:rFonts w:asciiTheme="majorBidi" w:hAnsiTheme="majorBidi" w:cs="Angsana New"/>
          <w:sz w:val="32"/>
          <w:szCs w:val="32"/>
        </w:rPr>
        <w:t>30</w:t>
      </w:r>
      <w:r w:rsidR="009C60F6" w:rsidRPr="00534E35">
        <w:rPr>
          <w:rFonts w:asciiTheme="majorBidi" w:hAnsiTheme="majorBidi" w:cs="Angsana New"/>
          <w:sz w:val="32"/>
          <w:szCs w:val="32"/>
          <w:cs/>
        </w:rPr>
        <w:t xml:space="preserve"> มิถุนายน </w:t>
      </w:r>
      <w:r w:rsidR="005C0549" w:rsidRPr="00534E35">
        <w:rPr>
          <w:rFonts w:asciiTheme="majorBidi" w:hAnsiTheme="majorBidi" w:cs="Angsana New"/>
          <w:sz w:val="32"/>
          <w:szCs w:val="32"/>
        </w:rPr>
        <w:t>2568</w:t>
      </w:r>
    </w:p>
    <w:p w14:paraId="5F5EFC98" w14:textId="77777777" w:rsidR="003B350F" w:rsidRPr="00037EDE" w:rsidRDefault="003B350F" w:rsidP="00B87EE4">
      <w:pPr>
        <w:spacing w:line="180" w:lineRule="exact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14:paraId="67B24A2B" w14:textId="79DF1BB4" w:rsidR="00CF155D" w:rsidRPr="00037EDE" w:rsidRDefault="00D734ED" w:rsidP="00B87EE4">
      <w:pPr>
        <w:spacing w:line="280" w:lineRule="exact"/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F76300" w:rsidRPr="00037ED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76165A"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="00C15BE8" w:rsidRPr="00037EDE">
        <w:rPr>
          <w:rFonts w:asciiTheme="majorBidi" w:hAnsiTheme="majorBidi" w:cstheme="majorBidi"/>
          <w:b/>
          <w:bCs/>
          <w:sz w:val="32"/>
          <w:szCs w:val="32"/>
          <w:cs/>
        </w:rPr>
        <w:t>เกณฑ์การจัดทำงบการเงิน</w:t>
      </w:r>
    </w:p>
    <w:p w14:paraId="3DD449EF" w14:textId="773A3C8C" w:rsidR="008B6DE8" w:rsidRPr="00037EDE" w:rsidRDefault="00D734ED" w:rsidP="00B87EE4">
      <w:pPr>
        <w:tabs>
          <w:tab w:val="left" w:pos="868"/>
        </w:tabs>
        <w:spacing w:line="280" w:lineRule="exact"/>
        <w:ind w:left="308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8B6DE8" w:rsidRPr="00037EDE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76165A"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="008B6DE8" w:rsidRPr="00037EDE">
        <w:rPr>
          <w:rFonts w:asciiTheme="majorBidi" w:hAnsiTheme="majorBidi" w:cstheme="majorBidi"/>
          <w:b/>
          <w:bCs/>
          <w:sz w:val="32"/>
          <w:szCs w:val="32"/>
          <w:cs/>
        </w:rPr>
        <w:t>เกณฑ์การจัดทำงบการเงินระหว่างกาล</w:t>
      </w:r>
    </w:p>
    <w:p w14:paraId="1A8961EC" w14:textId="1DF83E84" w:rsidR="006F6C65" w:rsidRPr="00037EDE" w:rsidRDefault="006F6C65" w:rsidP="000A3813">
      <w:pPr>
        <w:spacing w:line="330" w:lineRule="exact"/>
        <w:ind w:left="896" w:right="28" w:firstLine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37EDE">
        <w:rPr>
          <w:rFonts w:asciiTheme="majorBidi" w:hAnsiTheme="majorBidi" w:cstheme="majorBidi"/>
          <w:sz w:val="32"/>
          <w:szCs w:val="32"/>
          <w:cs/>
        </w:rPr>
        <w:t xml:space="preserve">งบการเงินระหว่างกาลนี้ได้จัดทำขึ้นตามมาตรฐานการบัญชีฉบับที่ </w:t>
      </w:r>
      <w:r w:rsidRPr="00037EDE">
        <w:rPr>
          <w:rFonts w:asciiTheme="majorBidi" w:hAnsiTheme="majorBidi" w:cstheme="majorBidi"/>
          <w:sz w:val="32"/>
          <w:szCs w:val="32"/>
        </w:rPr>
        <w:t xml:space="preserve">34 </w:t>
      </w:r>
      <w:r w:rsidRPr="00037EDE">
        <w:rPr>
          <w:rFonts w:asciiTheme="majorBidi" w:hAnsiTheme="majorBidi" w:cstheme="majorBidi"/>
          <w:sz w:val="32"/>
          <w:szCs w:val="32"/>
          <w:cs/>
        </w:rPr>
        <w:t xml:space="preserve">เรื่อง การรายงานทางการเงินระหว่างกาล และตามข้อกำหนดของคณะกรรมการกำกับหลักทรัพย์และตลาดหลักทรัพย์ (ก.ล.ต.) ไทย ซึ่งได้กำหนดเพื่อเป็นการให้ข้อมูลเพิ่มเติมจากงบการเงินประจำปีที่นำเสนอครั้งล่าสุด โดยเน้นการให้ข้อมูลเพิ่มเติมที่เป็นปัจจุบันเกี่ยวกับกิจกรรม เหตุการณ์ และสถานการณ์ใหม่ๆ เพื่อไม่ให้ข้อมูลที่นำเสนอซ้ำซ้อนกับข้อมูลที่ได้รายงานไปแล้ว งบการเงินระหว่างกาลนี้ควรอ่านควบคู่กับงบการเงินสำหรับปีสิ้นสุดวันที่ </w:t>
      </w:r>
      <w:r w:rsidRPr="00037EDE">
        <w:rPr>
          <w:rFonts w:asciiTheme="majorBidi" w:hAnsiTheme="majorBidi" w:cstheme="majorBidi"/>
          <w:sz w:val="32"/>
          <w:szCs w:val="32"/>
        </w:rPr>
        <w:t xml:space="preserve">31 </w:t>
      </w:r>
      <w:r w:rsidRPr="00037EDE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037EDE">
        <w:rPr>
          <w:rFonts w:asciiTheme="majorBidi" w:hAnsiTheme="majorBidi" w:cstheme="majorBidi"/>
          <w:sz w:val="32"/>
          <w:szCs w:val="32"/>
        </w:rPr>
        <w:t>256</w:t>
      </w:r>
      <w:r w:rsidR="00E21B6F" w:rsidRPr="00037EDE">
        <w:rPr>
          <w:rFonts w:asciiTheme="majorBidi" w:hAnsiTheme="majorBidi" w:cstheme="majorBidi"/>
          <w:sz w:val="32"/>
          <w:szCs w:val="32"/>
        </w:rPr>
        <w:t>7</w:t>
      </w:r>
    </w:p>
    <w:p w14:paraId="237E5CC0" w14:textId="77777777" w:rsidR="006F6C65" w:rsidRPr="00037EDE" w:rsidRDefault="006F6C65" w:rsidP="000A3813">
      <w:pPr>
        <w:spacing w:line="330" w:lineRule="exact"/>
        <w:ind w:left="896" w:right="28" w:firstLine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37EDE">
        <w:rPr>
          <w:rFonts w:asciiTheme="majorBidi" w:hAnsiTheme="majorBidi" w:cstheme="majorBidi"/>
          <w:sz w:val="32"/>
          <w:szCs w:val="32"/>
          <w:cs/>
        </w:rPr>
        <w:t>งบการเงินระหว่างกาลนี้ได้จัดทำขึ้นโดยใช้เกณฑ์ราคาทุนเดิมเว้นแต่จะได้เปิดเผยเป็นอย่างอื่นในนโยบายการบัญชี</w:t>
      </w:r>
    </w:p>
    <w:p w14:paraId="41B8E633" w14:textId="431E3D2D" w:rsidR="006F6C65" w:rsidRDefault="006F6C65" w:rsidP="00E62480">
      <w:pPr>
        <w:spacing w:line="360" w:lineRule="exact"/>
        <w:ind w:left="896" w:right="28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37EDE">
        <w:rPr>
          <w:rFonts w:asciiTheme="majorBidi" w:hAnsiTheme="majorBidi" w:cstheme="majorBidi"/>
          <w:sz w:val="32"/>
          <w:szCs w:val="32"/>
          <w:cs/>
        </w:rPr>
        <w:t xml:space="preserve">งบการเงินระหว่างกาลฉบับภาษาไทยเป็นงบการเงินฉบับที่บริษัทใช้เป็นทางการตามกฎหมาย </w:t>
      </w:r>
      <w:r w:rsidRPr="00037ED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37EDE">
        <w:rPr>
          <w:rFonts w:asciiTheme="majorBidi" w:hAnsiTheme="majorBidi" w:cstheme="majorBidi"/>
          <w:sz w:val="32"/>
          <w:szCs w:val="32"/>
          <w:cs/>
        </w:rPr>
        <w:t>งบการเงินฉบับภาษาอังกฤษแปลมาจากงบการเงินฉบับภาษาไทยดังกล่าว</w:t>
      </w:r>
    </w:p>
    <w:p w14:paraId="402C03B2" w14:textId="479392D3" w:rsidR="00D74987" w:rsidRPr="00037EDE" w:rsidRDefault="00D734ED" w:rsidP="00E62480">
      <w:pPr>
        <w:tabs>
          <w:tab w:val="left" w:pos="868"/>
        </w:tabs>
        <w:spacing w:line="360" w:lineRule="exact"/>
        <w:ind w:left="308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D74987" w:rsidRPr="00037EDE">
        <w:rPr>
          <w:rFonts w:asciiTheme="majorBidi" w:hAnsiTheme="majorBidi" w:cstheme="majorBidi"/>
          <w:b/>
          <w:bCs/>
          <w:sz w:val="32"/>
          <w:szCs w:val="32"/>
        </w:rPr>
        <w:t>.2</w:t>
      </w:r>
      <w:r w:rsidR="00D74987"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="00D74987" w:rsidRPr="00037EDE">
        <w:rPr>
          <w:rFonts w:asciiTheme="majorBidi" w:hAnsiTheme="majorBidi" w:cstheme="majorBidi"/>
          <w:b/>
          <w:bCs/>
          <w:sz w:val="32"/>
          <w:szCs w:val="32"/>
          <w:cs/>
        </w:rPr>
        <w:t>หลักเกณฑ์ในการจัดทำงบการเงินระหว่างกาลรวม</w:t>
      </w:r>
    </w:p>
    <w:p w14:paraId="73969376" w14:textId="2862D18A" w:rsidR="00D74987" w:rsidRPr="00037EDE" w:rsidRDefault="00D734ED" w:rsidP="00E62480">
      <w:pPr>
        <w:tabs>
          <w:tab w:val="left" w:pos="284"/>
          <w:tab w:val="left" w:pos="1134"/>
        </w:tabs>
        <w:spacing w:line="360" w:lineRule="exact"/>
        <w:ind w:left="1736" w:hanging="854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037EDE">
        <w:rPr>
          <w:rFonts w:asciiTheme="majorBidi" w:hAnsiTheme="majorBidi" w:cstheme="majorBidi"/>
          <w:spacing w:val="4"/>
          <w:sz w:val="32"/>
          <w:szCs w:val="32"/>
        </w:rPr>
        <w:t>2</w:t>
      </w:r>
      <w:r w:rsidR="00D74987" w:rsidRPr="00037EDE">
        <w:rPr>
          <w:rFonts w:asciiTheme="majorBidi" w:hAnsiTheme="majorBidi" w:cstheme="majorBidi"/>
          <w:spacing w:val="4"/>
          <w:sz w:val="32"/>
          <w:szCs w:val="32"/>
        </w:rPr>
        <w:t>.2.</w:t>
      </w:r>
      <w:r w:rsidR="00492293" w:rsidRPr="00037EDE">
        <w:rPr>
          <w:rFonts w:asciiTheme="majorBidi" w:hAnsiTheme="majorBidi" w:cstheme="majorBidi"/>
          <w:spacing w:val="4"/>
          <w:sz w:val="32"/>
          <w:szCs w:val="32"/>
        </w:rPr>
        <w:t>1</w:t>
      </w:r>
      <w:r w:rsidR="00D74987" w:rsidRPr="00037EDE">
        <w:rPr>
          <w:rFonts w:asciiTheme="majorBidi" w:hAnsiTheme="majorBidi" w:cstheme="majorBidi"/>
          <w:spacing w:val="4"/>
          <w:sz w:val="32"/>
          <w:szCs w:val="32"/>
        </w:rPr>
        <w:tab/>
      </w:r>
      <w:r w:rsidR="00D74987" w:rsidRPr="00037EDE">
        <w:rPr>
          <w:rFonts w:asciiTheme="majorBidi" w:hAnsiTheme="majorBidi" w:cstheme="majorBidi"/>
          <w:spacing w:val="4"/>
          <w:sz w:val="32"/>
          <w:szCs w:val="32"/>
          <w:cs/>
        </w:rPr>
        <w:t>งบการเงิน</w:t>
      </w:r>
      <w:r w:rsidR="00D74987" w:rsidRPr="00037EDE">
        <w:rPr>
          <w:rFonts w:asciiTheme="majorBidi" w:hAnsiTheme="majorBidi" w:cstheme="majorBidi"/>
          <w:sz w:val="32"/>
          <w:szCs w:val="32"/>
          <w:cs/>
        </w:rPr>
        <w:t>ระหว่างกาล</w:t>
      </w:r>
      <w:r w:rsidR="00D74987" w:rsidRPr="00037EDE">
        <w:rPr>
          <w:rFonts w:asciiTheme="majorBidi" w:hAnsiTheme="majorBidi" w:cstheme="majorBidi"/>
          <w:spacing w:val="4"/>
          <w:sz w:val="32"/>
          <w:szCs w:val="32"/>
          <w:cs/>
        </w:rPr>
        <w:t>รวมจัดทำขึ้นโดยใช้นโยบายการบัญชีเดียวกันสำหรับรายการบัญชีที่</w:t>
      </w:r>
      <w:r w:rsidR="00D74987" w:rsidRPr="00037EDE">
        <w:rPr>
          <w:rFonts w:asciiTheme="majorBidi" w:hAnsiTheme="majorBidi" w:cstheme="majorBidi"/>
          <w:sz w:val="32"/>
          <w:szCs w:val="32"/>
          <w:cs/>
        </w:rPr>
        <w:t>เหมือนกันหรือเหตุการณ์ทางบัญชีที่คล้ายคลึงกัน</w:t>
      </w:r>
    </w:p>
    <w:p w14:paraId="72A400DD" w14:textId="77777777" w:rsidR="004C256D" w:rsidRPr="00037EDE" w:rsidRDefault="004C256D" w:rsidP="00E62480">
      <w:pPr>
        <w:tabs>
          <w:tab w:val="left" w:pos="1134"/>
        </w:tabs>
        <w:spacing w:line="200" w:lineRule="exact"/>
        <w:ind w:left="851" w:hanging="567"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</w:p>
    <w:p w14:paraId="18C206D0" w14:textId="07535CE5" w:rsidR="00D74987" w:rsidRPr="00037EDE" w:rsidRDefault="00D734ED" w:rsidP="00E62480">
      <w:pPr>
        <w:tabs>
          <w:tab w:val="left" w:pos="284"/>
          <w:tab w:val="left" w:pos="1134"/>
        </w:tabs>
        <w:spacing w:line="360" w:lineRule="exact"/>
        <w:ind w:left="1741" w:hanging="856"/>
        <w:contextualSpacing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  <w:r w:rsidRPr="00037EDE">
        <w:rPr>
          <w:rFonts w:asciiTheme="majorBidi" w:hAnsiTheme="majorBidi" w:cstheme="majorBidi"/>
          <w:spacing w:val="4"/>
          <w:sz w:val="32"/>
          <w:szCs w:val="32"/>
        </w:rPr>
        <w:t>2</w:t>
      </w:r>
      <w:r w:rsidR="00D74987" w:rsidRPr="00037EDE">
        <w:rPr>
          <w:rFonts w:asciiTheme="majorBidi" w:hAnsiTheme="majorBidi" w:cstheme="majorBidi"/>
          <w:spacing w:val="4"/>
          <w:sz w:val="32"/>
          <w:szCs w:val="32"/>
        </w:rPr>
        <w:t>.2.</w:t>
      </w:r>
      <w:r w:rsidR="00492293" w:rsidRPr="00037EDE">
        <w:rPr>
          <w:rFonts w:asciiTheme="majorBidi" w:hAnsiTheme="majorBidi" w:cstheme="majorBidi"/>
          <w:spacing w:val="4"/>
          <w:sz w:val="32"/>
          <w:szCs w:val="32"/>
        </w:rPr>
        <w:t>2</w:t>
      </w:r>
      <w:r w:rsidR="00D74987" w:rsidRPr="00037EDE">
        <w:rPr>
          <w:rFonts w:asciiTheme="majorBidi" w:hAnsiTheme="majorBidi" w:cstheme="majorBidi"/>
          <w:spacing w:val="4"/>
          <w:sz w:val="32"/>
          <w:szCs w:val="32"/>
        </w:rPr>
        <w:tab/>
      </w:r>
      <w:r w:rsidR="00D74987" w:rsidRPr="00037EDE">
        <w:rPr>
          <w:rFonts w:asciiTheme="majorBidi" w:hAnsiTheme="majorBidi" w:cstheme="majorBidi"/>
          <w:spacing w:val="4"/>
          <w:sz w:val="32"/>
          <w:szCs w:val="32"/>
          <w:cs/>
        </w:rPr>
        <w:t>รายการบัญชีระหว่างกันของบริษัทกับบริษัทย่อยที่มีสาระสำคัญได้ถูกตัดรายกา</w:t>
      </w:r>
      <w:r w:rsidR="00164F1D" w:rsidRPr="00037EDE">
        <w:rPr>
          <w:rFonts w:asciiTheme="majorBidi" w:hAnsiTheme="majorBidi" w:cstheme="majorBidi"/>
          <w:spacing w:val="4"/>
          <w:sz w:val="32"/>
          <w:szCs w:val="32"/>
          <w:cs/>
        </w:rPr>
        <w:t>ร</w:t>
      </w:r>
      <w:r w:rsidR="009D175B" w:rsidRPr="00037EDE">
        <w:rPr>
          <w:rFonts w:asciiTheme="majorBidi" w:hAnsiTheme="majorBidi" w:cstheme="majorBidi"/>
          <w:spacing w:val="4"/>
          <w:sz w:val="32"/>
          <w:szCs w:val="32"/>
          <w:cs/>
        </w:rPr>
        <w:t>ออกจาก</w:t>
      </w:r>
      <w:r w:rsidR="00D74987" w:rsidRPr="00037EDE">
        <w:rPr>
          <w:rFonts w:asciiTheme="majorBidi" w:hAnsiTheme="majorBidi" w:cstheme="majorBidi"/>
          <w:spacing w:val="4"/>
          <w:sz w:val="32"/>
          <w:szCs w:val="32"/>
          <w:cs/>
        </w:rPr>
        <w:t>งบการเงินระหว่างกาลรวมแล้ว</w:t>
      </w:r>
    </w:p>
    <w:p w14:paraId="668C1C06" w14:textId="77777777" w:rsidR="00D74987" w:rsidRPr="00037EDE" w:rsidRDefault="00D74987" w:rsidP="00E62480">
      <w:pPr>
        <w:tabs>
          <w:tab w:val="left" w:pos="1134"/>
        </w:tabs>
        <w:spacing w:line="200" w:lineRule="exact"/>
        <w:ind w:left="851" w:hanging="567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</w:p>
    <w:p w14:paraId="281BF071" w14:textId="3F717701" w:rsidR="00D74987" w:rsidRPr="00037EDE" w:rsidRDefault="00D734ED" w:rsidP="00E62480">
      <w:pPr>
        <w:tabs>
          <w:tab w:val="left" w:pos="284"/>
          <w:tab w:val="left" w:pos="1134"/>
        </w:tabs>
        <w:spacing w:line="360" w:lineRule="exact"/>
        <w:ind w:left="1741" w:hanging="856"/>
        <w:contextualSpacing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  <w:r w:rsidRPr="00037EDE">
        <w:rPr>
          <w:rFonts w:asciiTheme="majorBidi" w:hAnsiTheme="majorBidi" w:cstheme="majorBidi"/>
          <w:spacing w:val="4"/>
          <w:sz w:val="32"/>
          <w:szCs w:val="32"/>
        </w:rPr>
        <w:t>2</w:t>
      </w:r>
      <w:r w:rsidR="00D74987" w:rsidRPr="00037EDE">
        <w:rPr>
          <w:rFonts w:asciiTheme="majorBidi" w:hAnsiTheme="majorBidi" w:cstheme="majorBidi"/>
          <w:spacing w:val="4"/>
          <w:sz w:val="32"/>
          <w:szCs w:val="32"/>
        </w:rPr>
        <w:t>.2.</w:t>
      </w:r>
      <w:r w:rsidR="00492293" w:rsidRPr="00037EDE">
        <w:rPr>
          <w:rFonts w:asciiTheme="majorBidi" w:hAnsiTheme="majorBidi" w:cstheme="majorBidi"/>
          <w:spacing w:val="4"/>
          <w:sz w:val="32"/>
          <w:szCs w:val="32"/>
        </w:rPr>
        <w:t>3</w:t>
      </w:r>
      <w:r w:rsidR="00D74987" w:rsidRPr="00037EDE">
        <w:rPr>
          <w:rFonts w:asciiTheme="majorBidi" w:hAnsiTheme="majorBidi" w:cstheme="majorBidi"/>
          <w:spacing w:val="4"/>
          <w:sz w:val="32"/>
          <w:szCs w:val="32"/>
        </w:rPr>
        <w:tab/>
      </w:r>
      <w:r w:rsidR="00D74987" w:rsidRPr="00037EDE">
        <w:rPr>
          <w:rFonts w:asciiTheme="majorBidi" w:hAnsiTheme="majorBidi" w:cstheme="majorBidi"/>
          <w:spacing w:val="4"/>
          <w:sz w:val="32"/>
          <w:szCs w:val="32"/>
          <w:cs/>
        </w:rPr>
        <w:t>งบการเงินของบริษัทย่อยซึ่งจัดตั้งในต่างประเทศได้แปลงค่าเป็นเงินบาทโดยใช้อัตราแลกเปลี่ยนถัวเฉลี่ย ณ วันที่ในงบฐานะการเงินสำหรับรายการสินทรัพย์</w:t>
      </w:r>
      <w:r w:rsidR="00164F1D" w:rsidRPr="00037EDE">
        <w:rPr>
          <w:rFonts w:asciiTheme="majorBidi" w:hAnsiTheme="majorBidi" w:cstheme="majorBidi"/>
          <w:spacing w:val="4"/>
          <w:sz w:val="32"/>
          <w:szCs w:val="32"/>
          <w:cs/>
        </w:rPr>
        <w:t xml:space="preserve"> </w:t>
      </w:r>
      <w:r w:rsidR="00D74987" w:rsidRPr="00037EDE">
        <w:rPr>
          <w:rFonts w:asciiTheme="majorBidi" w:hAnsiTheme="majorBidi" w:cstheme="majorBidi"/>
          <w:spacing w:val="4"/>
          <w:sz w:val="32"/>
          <w:szCs w:val="32"/>
          <w:cs/>
        </w:rPr>
        <w:t xml:space="preserve">และหนี้สิน </w:t>
      </w:r>
      <w:r w:rsidR="003966F0">
        <w:rPr>
          <w:rFonts w:asciiTheme="majorBidi" w:hAnsiTheme="majorBidi" w:cstheme="majorBidi" w:hint="cs"/>
          <w:spacing w:val="4"/>
          <w:sz w:val="32"/>
          <w:szCs w:val="32"/>
          <w:cs/>
        </w:rPr>
        <w:t xml:space="preserve">     </w:t>
      </w:r>
      <w:r w:rsidR="00D74987" w:rsidRPr="00037EDE">
        <w:rPr>
          <w:rFonts w:asciiTheme="majorBidi" w:hAnsiTheme="majorBidi" w:cstheme="majorBidi"/>
          <w:spacing w:val="4"/>
          <w:sz w:val="32"/>
          <w:szCs w:val="32"/>
          <w:cs/>
        </w:rPr>
        <w:t xml:space="preserve">หรืออัตราแลกเปลี่ยนถัวเฉลี่ยรายเดือนสำหรับรายการที่เป็นรายได้และค่าใช้จ่าย ผลต่างซึ่งเกิดขึ้นจากการแปลงค่าดังกล่าวได้แสดงไว้เป็นรายการ </w:t>
      </w:r>
      <w:r w:rsidR="00D74987" w:rsidRPr="00037EDE">
        <w:rPr>
          <w:rFonts w:asciiTheme="majorBidi" w:hAnsiTheme="majorBidi" w:cstheme="majorBidi"/>
          <w:spacing w:val="4"/>
          <w:sz w:val="32"/>
          <w:szCs w:val="32"/>
        </w:rPr>
        <w:t>“</w:t>
      </w:r>
      <w:r w:rsidR="00A817FD" w:rsidRPr="00037EDE">
        <w:rPr>
          <w:rFonts w:asciiTheme="majorBidi" w:hAnsiTheme="majorBidi" w:cstheme="majorBidi"/>
          <w:spacing w:val="4"/>
          <w:sz w:val="32"/>
          <w:szCs w:val="32"/>
          <w:cs/>
        </w:rPr>
        <w:t>การแปลงค่าง</w:t>
      </w:r>
      <w:r w:rsidR="00164F1D" w:rsidRPr="00037EDE">
        <w:rPr>
          <w:rFonts w:asciiTheme="majorBidi" w:hAnsiTheme="majorBidi" w:cstheme="majorBidi"/>
          <w:spacing w:val="4"/>
          <w:sz w:val="32"/>
          <w:szCs w:val="32"/>
          <w:cs/>
        </w:rPr>
        <w:t>บ</w:t>
      </w:r>
      <w:r w:rsidR="00A817FD" w:rsidRPr="00037EDE">
        <w:rPr>
          <w:rFonts w:asciiTheme="majorBidi" w:hAnsiTheme="majorBidi" w:cstheme="majorBidi"/>
          <w:spacing w:val="4"/>
          <w:sz w:val="32"/>
          <w:szCs w:val="32"/>
          <w:cs/>
        </w:rPr>
        <w:t>การเงิน</w:t>
      </w:r>
      <w:r w:rsidR="00D74987" w:rsidRPr="00037EDE">
        <w:rPr>
          <w:rFonts w:asciiTheme="majorBidi" w:hAnsiTheme="majorBidi" w:cstheme="majorBidi"/>
          <w:spacing w:val="4"/>
          <w:sz w:val="32"/>
          <w:szCs w:val="32"/>
        </w:rPr>
        <w:t xml:space="preserve">” </w:t>
      </w:r>
      <w:r w:rsidR="00D74987" w:rsidRPr="00037EDE">
        <w:rPr>
          <w:rFonts w:asciiTheme="majorBidi" w:hAnsiTheme="majorBidi" w:cstheme="majorBidi"/>
          <w:spacing w:val="4"/>
          <w:sz w:val="32"/>
          <w:szCs w:val="32"/>
          <w:cs/>
        </w:rPr>
        <w:t>ในส่วนของผู้ถือหุ้น</w:t>
      </w:r>
    </w:p>
    <w:p w14:paraId="52E3E5DB" w14:textId="77777777" w:rsidR="00492293" w:rsidRPr="00037EDE" w:rsidRDefault="00492293" w:rsidP="00E62480">
      <w:pPr>
        <w:tabs>
          <w:tab w:val="left" w:pos="1134"/>
        </w:tabs>
        <w:spacing w:line="200" w:lineRule="exact"/>
        <w:ind w:left="851" w:hanging="567"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</w:p>
    <w:p w14:paraId="0BF5F55A" w14:textId="7EEF3F3F" w:rsidR="00D74987" w:rsidRPr="00037EDE" w:rsidRDefault="00D734ED" w:rsidP="00E62480">
      <w:pPr>
        <w:tabs>
          <w:tab w:val="left" w:pos="284"/>
          <w:tab w:val="left" w:pos="1134"/>
        </w:tabs>
        <w:spacing w:line="360" w:lineRule="exact"/>
        <w:ind w:left="1741" w:hanging="856"/>
        <w:contextualSpacing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  <w:r w:rsidRPr="00037EDE">
        <w:rPr>
          <w:rFonts w:asciiTheme="majorBidi" w:hAnsiTheme="majorBidi" w:cstheme="majorBidi"/>
          <w:spacing w:val="4"/>
          <w:sz w:val="32"/>
          <w:szCs w:val="32"/>
        </w:rPr>
        <w:t>2</w:t>
      </w:r>
      <w:r w:rsidR="00D74987" w:rsidRPr="00037EDE">
        <w:rPr>
          <w:rFonts w:asciiTheme="majorBidi" w:hAnsiTheme="majorBidi" w:cstheme="majorBidi"/>
          <w:spacing w:val="4"/>
          <w:sz w:val="32"/>
          <w:szCs w:val="32"/>
        </w:rPr>
        <w:t>.2.</w:t>
      </w:r>
      <w:r w:rsidR="00492293" w:rsidRPr="00037EDE">
        <w:rPr>
          <w:rFonts w:asciiTheme="majorBidi" w:hAnsiTheme="majorBidi" w:cstheme="majorBidi"/>
          <w:spacing w:val="4"/>
          <w:sz w:val="32"/>
          <w:szCs w:val="32"/>
        </w:rPr>
        <w:t>4</w:t>
      </w:r>
      <w:r w:rsidR="00492293" w:rsidRPr="00037EDE">
        <w:rPr>
          <w:rFonts w:asciiTheme="majorBidi" w:hAnsiTheme="majorBidi" w:cstheme="majorBidi"/>
          <w:spacing w:val="4"/>
          <w:sz w:val="32"/>
          <w:szCs w:val="32"/>
        </w:rPr>
        <w:tab/>
      </w:r>
      <w:r w:rsidR="00D74987" w:rsidRPr="00037EDE">
        <w:rPr>
          <w:rFonts w:asciiTheme="majorBidi" w:hAnsiTheme="majorBidi" w:cstheme="majorBidi"/>
          <w:spacing w:val="4"/>
          <w:sz w:val="32"/>
          <w:szCs w:val="32"/>
          <w:cs/>
        </w:rPr>
        <w:t>ส่วนได้เสียที่ไม่มีอำนาจควบคุม คือ จำนวนกำไรหรือขาดทุนและสินทรัพย์สุทธิของบริษัทย่อยส่วนที่ไม่ได้เป็นของบริษัท และแสดงเป็นรายการแยกต่างหากในส่วนของกำไรหรือขาดทุนรวมและส่วนของผู้ถือหุ้นในงบฐานะการเงินรวม</w:t>
      </w:r>
    </w:p>
    <w:p w14:paraId="53BDE37F" w14:textId="77777777" w:rsidR="006723F4" w:rsidRDefault="006723F4" w:rsidP="00E62480">
      <w:pPr>
        <w:tabs>
          <w:tab w:val="left" w:pos="851"/>
        </w:tabs>
        <w:spacing w:line="360" w:lineRule="exact"/>
        <w:ind w:left="672" w:hanging="388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B96C5CE" w14:textId="289E15FA" w:rsidR="007C3CF7" w:rsidRPr="00037EDE" w:rsidRDefault="007C3CF7" w:rsidP="003E1D98">
      <w:pPr>
        <w:tabs>
          <w:tab w:val="left" w:pos="851"/>
        </w:tabs>
        <w:spacing w:line="400" w:lineRule="exact"/>
        <w:ind w:left="672" w:hanging="388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>2.</w:t>
      </w:r>
      <w:r w:rsidRPr="00037EDE">
        <w:rPr>
          <w:rFonts w:asciiTheme="majorBidi" w:hAnsiTheme="majorBidi" w:cstheme="majorBidi"/>
          <w:b/>
          <w:bCs/>
          <w:sz w:val="32"/>
          <w:szCs w:val="32"/>
          <w:lang w:val="en-GB"/>
        </w:rPr>
        <w:t xml:space="preserve">3     </w:t>
      </w:r>
      <w:r w:rsidRPr="00037EDE">
        <w:rPr>
          <w:rFonts w:asciiTheme="majorBidi" w:hAnsiTheme="majorBidi" w:cstheme="majorBidi"/>
          <w:b/>
          <w:bCs/>
          <w:sz w:val="32"/>
          <w:szCs w:val="32"/>
          <w:cs/>
        </w:rPr>
        <w:t>มาตรฐานการรายงานทางการเงินใหม่ที่เริ่มมีผลบังคับใช้ในปีปัจจุบัน</w:t>
      </w:r>
    </w:p>
    <w:p w14:paraId="622F58CF" w14:textId="77777777" w:rsidR="007C3CF7" w:rsidRPr="00037EDE" w:rsidRDefault="007C3CF7" w:rsidP="003E1D98">
      <w:pPr>
        <w:shd w:val="clear" w:color="auto" w:fill="FFFFFF"/>
        <w:spacing w:line="400" w:lineRule="exact"/>
        <w:ind w:left="850" w:firstLine="568"/>
        <w:jc w:val="thaiDistribute"/>
        <w:rPr>
          <w:rFonts w:ascii="Angsana New" w:hAnsi="Angsana New" w:cs="Angsana New"/>
          <w:sz w:val="32"/>
          <w:szCs w:val="32"/>
        </w:rPr>
      </w:pPr>
      <w:r w:rsidRPr="00037EDE">
        <w:rPr>
          <w:rFonts w:ascii="Angsana New" w:hAnsi="Angsana New" w:cs="Angsana New"/>
          <w:sz w:val="32"/>
          <w:szCs w:val="32"/>
          <w:cs/>
        </w:rPr>
        <w:t xml:space="preserve">ในระหว่างงวด </w:t>
      </w:r>
      <w:r w:rsidRPr="00037EDE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037EDE">
        <w:rPr>
          <w:rFonts w:ascii="Angsana New" w:hAnsi="Angsana New" w:cs="Angsana New"/>
          <w:sz w:val="32"/>
          <w:szCs w:val="32"/>
          <w:cs/>
        </w:rPr>
        <w:t xml:space="preserve">ได้นำมาตรฐานการรายงานทางการเงินฉบับปรับปรุง </w:t>
      </w:r>
      <w:r w:rsidRPr="00037EDE">
        <w:rPr>
          <w:rFonts w:ascii="Angsana New" w:hAnsi="Angsana New" w:cs="Angsana New"/>
          <w:sz w:val="32"/>
          <w:szCs w:val="32"/>
        </w:rPr>
        <w:t xml:space="preserve">2567 </w:t>
      </w:r>
      <w:r w:rsidRPr="00037EDE">
        <w:rPr>
          <w:rFonts w:ascii="Angsana New" w:hAnsi="Angsana New" w:cs="Angsana New"/>
          <w:sz w:val="32"/>
          <w:szCs w:val="32"/>
          <w:cs/>
        </w:rPr>
        <w:t>มาถือปฏิบัติ ซึ่งการปรับปรุงนี้</w:t>
      </w:r>
      <w:r w:rsidRPr="00037EDE">
        <w:rPr>
          <w:rFonts w:ascii="Angsana New" w:hAnsi="Angsana New" w:cs="Angsana New" w:hint="cs"/>
          <w:sz w:val="32"/>
          <w:szCs w:val="32"/>
          <w:cs/>
        </w:rPr>
        <w:t>เพื่อ</w:t>
      </w:r>
      <w:r w:rsidRPr="00037EDE">
        <w:rPr>
          <w:rFonts w:ascii="Angsana New" w:hAnsi="Angsana New" w:cs="Angsana New"/>
          <w:sz w:val="32"/>
          <w:szCs w:val="32"/>
          <w:cs/>
        </w:rPr>
        <w:t xml:space="preserve">ให้เป็นไปตามเกณฑ์ที่กำหนดขึ้นโดยมาตรฐานการรายงานทางการเงินระหว่างประเทศ ซึ่งเป็นฉบับปรับปรุงตามมาตรฐานการบัญชีระหว่างประเทศ ฉบับรวมเล่มปี </w:t>
      </w:r>
      <w:r w:rsidRPr="00037EDE">
        <w:rPr>
          <w:rFonts w:ascii="Angsana New" w:hAnsi="Angsana New" w:cs="Angsana New"/>
          <w:sz w:val="32"/>
          <w:szCs w:val="32"/>
        </w:rPr>
        <w:t>2567</w:t>
      </w:r>
      <w:r w:rsidRPr="00037EDE">
        <w:rPr>
          <w:rFonts w:ascii="Angsana New" w:hAnsi="Angsana New" w:cs="Angsana New"/>
          <w:sz w:val="32"/>
          <w:szCs w:val="32"/>
          <w:cs/>
        </w:rPr>
        <w:t xml:space="preserve"> (</w:t>
      </w:r>
      <w:r w:rsidRPr="00037EDE">
        <w:rPr>
          <w:rFonts w:ascii="Angsana New" w:hAnsi="Angsana New" w:cs="Angsana New"/>
          <w:sz w:val="32"/>
          <w:szCs w:val="32"/>
        </w:rPr>
        <w:t xml:space="preserve">Bound Volume </w:t>
      </w:r>
      <w:r w:rsidRPr="00037EDE">
        <w:rPr>
          <w:rFonts w:ascii="Angsana New" w:hAnsi="Angsana New" w:cs="Angsana New"/>
          <w:sz w:val="32"/>
          <w:szCs w:val="32"/>
          <w:cs/>
        </w:rPr>
        <w:t xml:space="preserve">2024 </w:t>
      </w:r>
      <w:r w:rsidRPr="00037EDE">
        <w:rPr>
          <w:rFonts w:ascii="Angsana New" w:hAnsi="Angsana New" w:cs="Angsana New"/>
          <w:sz w:val="32"/>
          <w:szCs w:val="32"/>
        </w:rPr>
        <w:t xml:space="preserve">Consolidated without early application) </w:t>
      </w:r>
      <w:r w:rsidRPr="00037EDE">
        <w:rPr>
          <w:rFonts w:ascii="Angsana New" w:hAnsi="Angsana New" w:cs="Angsana New"/>
          <w:sz w:val="32"/>
          <w:szCs w:val="32"/>
          <w:cs/>
        </w:rPr>
        <w:t xml:space="preserve">โดยจะมีผลบังคับใช้สำหรับรอบระยะเวลาบัญชีที่เริ่มในหรือหลังวันที่ </w:t>
      </w:r>
      <w:r w:rsidRPr="00037EDE">
        <w:rPr>
          <w:rFonts w:ascii="Angsana New" w:hAnsi="Angsana New" w:cs="Angsana New"/>
          <w:sz w:val="32"/>
          <w:szCs w:val="32"/>
        </w:rPr>
        <w:t>1</w:t>
      </w:r>
      <w:r w:rsidRPr="00037EDE">
        <w:rPr>
          <w:rFonts w:ascii="Angsana New" w:hAnsi="Angsana New" w:cs="Angsana New"/>
          <w:sz w:val="32"/>
          <w:szCs w:val="32"/>
          <w:cs/>
        </w:rPr>
        <w:t xml:space="preserve"> มกราคม </w:t>
      </w:r>
      <w:r w:rsidRPr="00037EDE">
        <w:rPr>
          <w:rFonts w:ascii="Angsana New" w:hAnsi="Angsana New" w:cs="Angsana New"/>
          <w:sz w:val="32"/>
          <w:szCs w:val="32"/>
        </w:rPr>
        <w:t>2568</w:t>
      </w:r>
    </w:p>
    <w:p w14:paraId="7FF51EC3" w14:textId="0665BFD1" w:rsidR="000803A9" w:rsidRDefault="007C3CF7" w:rsidP="003E1D98">
      <w:pPr>
        <w:shd w:val="clear" w:color="auto" w:fill="FFFFFF"/>
        <w:spacing w:line="400" w:lineRule="exact"/>
        <w:ind w:left="850" w:firstLine="568"/>
        <w:jc w:val="thaiDistribute"/>
        <w:rPr>
          <w:rFonts w:ascii="Angsana New" w:hAnsi="Angsana New" w:cs="Angsana New"/>
          <w:sz w:val="32"/>
          <w:szCs w:val="32"/>
        </w:rPr>
      </w:pPr>
      <w:r w:rsidRPr="00037EDE">
        <w:rPr>
          <w:rFonts w:ascii="Angsana New" w:hAnsi="Angsana New" w:cs="Angsana New"/>
          <w:sz w:val="32"/>
          <w:szCs w:val="32"/>
          <w:cs/>
        </w:rPr>
        <w:t>การนำมาตรฐานการรายงานทางการเงินดังกล่าวมาถือปฏิบัติไม่มีผลกระทบอย่างเป็นสาระสำคัญต่องบการเงินในงวดปัจจุบัน</w:t>
      </w:r>
      <w:r w:rsidRPr="00037EDE">
        <w:rPr>
          <w:rFonts w:ascii="Angsana New" w:hAnsi="Angsana New" w:cs="Angsana New"/>
          <w:sz w:val="32"/>
          <w:szCs w:val="32"/>
        </w:rPr>
        <w:t xml:space="preserve"> </w:t>
      </w:r>
    </w:p>
    <w:p w14:paraId="087C57B2" w14:textId="77777777" w:rsidR="000803A9" w:rsidRDefault="000803A9" w:rsidP="000803A9">
      <w:pPr>
        <w:shd w:val="clear" w:color="auto" w:fill="FFFFFF"/>
        <w:spacing w:line="360" w:lineRule="exact"/>
        <w:ind w:left="850" w:firstLine="568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3DC9776E" w14:textId="77D03734" w:rsidR="00826C99" w:rsidRPr="000803A9" w:rsidRDefault="00277DC6" w:rsidP="003E1D98">
      <w:pPr>
        <w:shd w:val="clear" w:color="auto" w:fill="FFFFFF"/>
        <w:spacing w:line="400" w:lineRule="exact"/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826C99" w:rsidRPr="00037ED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3E1D98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164F5B" w:rsidRPr="00037EDE">
        <w:rPr>
          <w:rFonts w:asciiTheme="majorBidi" w:hAnsiTheme="majorBidi" w:cstheme="majorBidi"/>
          <w:b/>
          <w:bCs/>
          <w:sz w:val="32"/>
          <w:szCs w:val="32"/>
          <w:cs/>
        </w:rPr>
        <w:t>นโยบายการบัญชีและ</w:t>
      </w:r>
      <w:r w:rsidR="00721B24" w:rsidRPr="00037EDE">
        <w:rPr>
          <w:rFonts w:asciiTheme="majorBidi" w:hAnsiTheme="majorBidi" w:cstheme="majorBidi"/>
          <w:b/>
          <w:bCs/>
          <w:sz w:val="32"/>
          <w:szCs w:val="32"/>
          <w:cs/>
        </w:rPr>
        <w:t>การประมาณการ</w:t>
      </w:r>
    </w:p>
    <w:p w14:paraId="494BAD4F" w14:textId="77777777" w:rsidR="00721B24" w:rsidRPr="00037EDE" w:rsidRDefault="00721B24" w:rsidP="003E1D98">
      <w:pPr>
        <w:spacing w:line="400" w:lineRule="exact"/>
        <w:ind w:left="284" w:firstLine="567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037EDE">
        <w:rPr>
          <w:rFonts w:asciiTheme="majorBidi" w:hAnsiTheme="majorBidi" w:cstheme="majorBidi"/>
          <w:sz w:val="32"/>
          <w:szCs w:val="32"/>
          <w:cs/>
        </w:rPr>
        <w:t>ในการจัดทำงบการเงินระหว่างกาล ผู้บริหารต้องใช้ดุลยพินิจ การประมาณการและข้อสมมติที่มีผลกระทบต่อการนำ</w:t>
      </w:r>
      <w:r w:rsidRPr="00037EDE">
        <w:rPr>
          <w:rFonts w:asciiTheme="majorBidi" w:hAnsiTheme="majorBidi" w:cstheme="majorBidi"/>
          <w:spacing w:val="-6"/>
          <w:sz w:val="32"/>
          <w:szCs w:val="32"/>
          <w:cs/>
        </w:rPr>
        <w:t>นโยบาย</w:t>
      </w:r>
      <w:r w:rsidRPr="00037EDE">
        <w:rPr>
          <w:rFonts w:asciiTheme="majorBidi" w:hAnsiTheme="majorBidi" w:cstheme="majorBidi"/>
          <w:sz w:val="32"/>
          <w:szCs w:val="32"/>
          <w:cs/>
        </w:rPr>
        <w:t>การบัญชีมาใช้และจำนวนเงินของสินทรัพย์และหนี้สิน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14:paraId="562AB4C9" w14:textId="16A423CA" w:rsidR="00826C99" w:rsidRPr="00037EDE" w:rsidRDefault="00826C99" w:rsidP="003E1D98">
      <w:pPr>
        <w:spacing w:line="400" w:lineRule="exact"/>
        <w:ind w:left="284" w:firstLine="595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037EDE">
        <w:rPr>
          <w:rFonts w:asciiTheme="majorBidi" w:hAnsiTheme="majorBidi" w:cstheme="majorBidi"/>
          <w:sz w:val="32"/>
          <w:szCs w:val="32"/>
          <w:cs/>
        </w:rPr>
        <w:t xml:space="preserve">ในการจัดทำงบการเงินระหว่างกาล ผู้บริหารจะใช้ดุลยพินิจที่มีนัยสำคัญในการนำนโยบายการบัญชีของกลุ่มบริษัทและแหล่งที่มาของข้อมูลที่สำคัญของความไม่แน่นอนในการประมาณการที่มีอยู่มาใช้เช่นเดียวกับงบการเงินรวมสำหรับปีสิ้นสุดวันที่ </w:t>
      </w:r>
      <w:r w:rsidRPr="00037EDE">
        <w:rPr>
          <w:rFonts w:asciiTheme="majorBidi" w:hAnsiTheme="majorBidi" w:cstheme="majorBidi"/>
          <w:sz w:val="32"/>
          <w:szCs w:val="32"/>
          <w:lang w:val="en-GB"/>
        </w:rPr>
        <w:t>31</w:t>
      </w:r>
      <w:r w:rsidRPr="00037EDE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Pr="00037EDE">
        <w:rPr>
          <w:rFonts w:asciiTheme="majorBidi" w:hAnsiTheme="majorBidi" w:cstheme="majorBidi"/>
          <w:sz w:val="32"/>
          <w:szCs w:val="32"/>
          <w:lang w:val="en-GB"/>
        </w:rPr>
        <w:t>256</w:t>
      </w:r>
      <w:r w:rsidR="007C3CF7" w:rsidRPr="00037EDE">
        <w:rPr>
          <w:rFonts w:asciiTheme="majorBidi" w:hAnsiTheme="majorBidi" w:cstheme="majorBidi"/>
          <w:sz w:val="32"/>
          <w:szCs w:val="32"/>
        </w:rPr>
        <w:t>7</w:t>
      </w:r>
    </w:p>
    <w:p w14:paraId="08088187" w14:textId="77777777" w:rsidR="00D54E1D" w:rsidRPr="00037EDE" w:rsidRDefault="00D54E1D" w:rsidP="00C92591">
      <w:pPr>
        <w:spacing w:line="240" w:lineRule="atLeast"/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63E57C1" w14:textId="09E2CA5E" w:rsidR="00076AD6" w:rsidRPr="00037EDE" w:rsidRDefault="00277DC6" w:rsidP="00C92591">
      <w:pPr>
        <w:spacing w:line="240" w:lineRule="atLeast"/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076AD6" w:rsidRPr="00037ED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9427EE"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037EDE">
        <w:rPr>
          <w:rFonts w:asciiTheme="majorBidi" w:hAnsiTheme="majorBidi" w:cstheme="majorBidi"/>
          <w:b/>
          <w:bCs/>
          <w:sz w:val="32"/>
          <w:szCs w:val="32"/>
          <w:cs/>
        </w:rPr>
        <w:t>รายการกับบุคคลหรือกิจการที่เกี่ยวข้องกัน</w:t>
      </w:r>
    </w:p>
    <w:p w14:paraId="00B9775C" w14:textId="35417E47" w:rsidR="00076AD6" w:rsidRPr="00037EDE" w:rsidRDefault="00076AD6" w:rsidP="0024617C">
      <w:pPr>
        <w:spacing w:line="240" w:lineRule="atLeast"/>
        <w:ind w:left="284" w:firstLine="595"/>
        <w:contextualSpacing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37EDE">
        <w:rPr>
          <w:rFonts w:asciiTheme="majorBidi" w:hAnsiTheme="majorBidi" w:cstheme="majorBidi"/>
          <w:sz w:val="32"/>
          <w:szCs w:val="32"/>
          <w:cs/>
        </w:rPr>
        <w:t xml:space="preserve">บุคคลหรือกิจการที่เกี่ยวข้องกันกับบริษัทหมายถึง บุคคลหรือกิจการที่มีอำนาจควบคุมบริษัท </w:t>
      </w:r>
      <w:r w:rsidR="00844368" w:rsidRPr="00037EDE">
        <w:rPr>
          <w:rFonts w:asciiTheme="majorBidi" w:hAnsiTheme="majorBidi" w:cstheme="majorBidi"/>
          <w:sz w:val="32"/>
          <w:szCs w:val="32"/>
          <w:cs/>
        </w:rPr>
        <w:t>หรือ</w:t>
      </w:r>
      <w:r w:rsidRPr="00037EDE">
        <w:rPr>
          <w:rFonts w:asciiTheme="majorBidi" w:hAnsiTheme="majorBidi" w:cstheme="majorBidi"/>
          <w:sz w:val="32"/>
          <w:szCs w:val="32"/>
          <w:cs/>
        </w:rPr>
        <w:t>ถูกควบคุมโดยบริษัทไม่ว่าจะเป็นโดยทางตรงหรือทางอ้อม หรืออยู่ภายใต้การควบคุมเดียวกันกับบริษัทรวมถึงบริษัทที่ทำหน้าที่ถือหุ้น บริษัทย่อย และกิจการที่เป็นบริษัทย่อยในเครือเดียวกัน นอกจากนี้บุคคลหรือกิจการที่เกี่ยวข้องกันยังหมายรวมถึง บริษัทร่วมและบุคคลซึ่งถือหุ้นที่มีสิทธิออกเสียงไม่ว่าทางตรงหรือทางอ้อม และมีอิทธิพลอย่างเป็นสาระสำคัญกับบริษัท ผู้บริหารสำคัญ กรรมการหรือพนักงานของบริษัท ตลอดทั้งสมาชิกในครอบครัวที่ใกล้ชิดกับบุคคลดังกล่าว และกิจการที่เกี่ยวข้องกับบุคคลเหล่านั้น</w:t>
      </w:r>
    </w:p>
    <w:p w14:paraId="6624BBA4" w14:textId="2A5173DA" w:rsidR="00076AD6" w:rsidRPr="00037EDE" w:rsidRDefault="00076AD6" w:rsidP="0024617C">
      <w:pPr>
        <w:spacing w:line="240" w:lineRule="atLeast"/>
        <w:ind w:left="284" w:firstLine="595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037EDE">
        <w:rPr>
          <w:rFonts w:asciiTheme="majorBidi" w:hAnsiTheme="majorBidi" w:cstheme="majorBidi"/>
          <w:sz w:val="32"/>
          <w:szCs w:val="32"/>
          <w:cs/>
        </w:rPr>
        <w:t>ในการพิจารณาความสัมพันธ์ระหว่างบุคคลหรือกิจการที่เกี่ยวข้องกันกับบริษัทแต่ละรายการบริษัทคำนึงถึงเนื้อหาของความสัมพันธ์มากกว่ารูปแบบทางกฎหมาย</w:t>
      </w:r>
    </w:p>
    <w:p w14:paraId="2A3F7DC3" w14:textId="41883857" w:rsidR="00076AD6" w:rsidRPr="00037EDE" w:rsidRDefault="00076AD6" w:rsidP="0024617C">
      <w:pPr>
        <w:keepLines/>
        <w:spacing w:line="240" w:lineRule="atLeast"/>
        <w:ind w:left="284" w:firstLine="594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37EDE">
        <w:rPr>
          <w:rFonts w:asciiTheme="majorBidi" w:hAnsiTheme="majorBidi" w:cstheme="majorBidi"/>
          <w:spacing w:val="-4"/>
          <w:sz w:val="32"/>
          <w:szCs w:val="32"/>
          <w:cs/>
        </w:rPr>
        <w:t xml:space="preserve">ผู้ถือหุ้นรายใหญ่ของบริษัท ณ วันที่ </w:t>
      </w:r>
      <w:r w:rsidR="0038422F" w:rsidRPr="0038422F">
        <w:rPr>
          <w:rFonts w:asciiTheme="majorBidi" w:hAnsiTheme="majorBidi" w:cstheme="majorBidi"/>
          <w:spacing w:val="-4"/>
          <w:sz w:val="32"/>
          <w:szCs w:val="32"/>
          <w:lang w:val="en-GB"/>
        </w:rPr>
        <w:t xml:space="preserve">30 </w:t>
      </w:r>
      <w:r w:rsidR="0038422F" w:rsidRPr="0038422F">
        <w:rPr>
          <w:rFonts w:asciiTheme="majorBidi" w:hAnsiTheme="majorBidi" w:cs="Angsana New"/>
          <w:spacing w:val="-4"/>
          <w:sz w:val="32"/>
          <w:szCs w:val="32"/>
          <w:cs/>
          <w:lang w:val="en-GB"/>
        </w:rPr>
        <w:t xml:space="preserve">กันยายน </w:t>
      </w:r>
      <w:r w:rsidR="0038422F" w:rsidRPr="0038422F">
        <w:rPr>
          <w:rFonts w:asciiTheme="majorBidi" w:hAnsiTheme="majorBidi" w:cstheme="majorBidi"/>
          <w:spacing w:val="-4"/>
          <w:sz w:val="32"/>
          <w:szCs w:val="32"/>
          <w:lang w:val="en-GB"/>
        </w:rPr>
        <w:t>2568</w:t>
      </w:r>
      <w:r w:rsidRPr="00037EDE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037EDE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และวันที่ </w:t>
      </w:r>
      <w:r w:rsidRPr="00037EDE">
        <w:rPr>
          <w:rFonts w:asciiTheme="majorBidi" w:hAnsiTheme="majorBidi" w:cstheme="majorBidi"/>
          <w:spacing w:val="-4"/>
          <w:sz w:val="32"/>
          <w:szCs w:val="32"/>
          <w:lang w:val="en-GB"/>
        </w:rPr>
        <w:t>31</w:t>
      </w:r>
      <w:r w:rsidRPr="00037EDE">
        <w:rPr>
          <w:rFonts w:asciiTheme="majorBidi" w:hAnsiTheme="majorBidi" w:cstheme="majorBidi"/>
          <w:spacing w:val="-4"/>
          <w:sz w:val="32"/>
          <w:szCs w:val="32"/>
          <w:cs/>
        </w:rPr>
        <w:t xml:space="preserve"> ธันวาคม </w:t>
      </w:r>
      <w:r w:rsidR="005A3AC6" w:rsidRPr="00037EDE">
        <w:rPr>
          <w:rFonts w:asciiTheme="majorBidi" w:hAnsiTheme="majorBidi" w:cstheme="majorBidi"/>
          <w:spacing w:val="-4"/>
          <w:sz w:val="32"/>
          <w:szCs w:val="32"/>
          <w:lang w:val="en-GB"/>
        </w:rPr>
        <w:t>256</w:t>
      </w:r>
      <w:r w:rsidR="008F541A" w:rsidRPr="00037EDE">
        <w:rPr>
          <w:rFonts w:asciiTheme="majorBidi" w:hAnsiTheme="majorBidi" w:cstheme="majorBidi"/>
          <w:spacing w:val="-4"/>
          <w:sz w:val="32"/>
          <w:szCs w:val="32"/>
          <w:lang w:val="en-GB"/>
        </w:rPr>
        <w:t>7</w:t>
      </w:r>
      <w:r w:rsidRPr="00037EDE">
        <w:rPr>
          <w:rFonts w:asciiTheme="majorBidi" w:hAnsiTheme="majorBidi" w:cstheme="majorBidi"/>
          <w:spacing w:val="-4"/>
          <w:sz w:val="32"/>
          <w:szCs w:val="32"/>
          <w:lang w:val="en-GB"/>
        </w:rPr>
        <w:t xml:space="preserve"> </w:t>
      </w:r>
      <w:r w:rsidRPr="00037EDE">
        <w:rPr>
          <w:rFonts w:asciiTheme="majorBidi" w:hAnsiTheme="majorBidi" w:cstheme="majorBidi"/>
          <w:spacing w:val="-4"/>
          <w:sz w:val="32"/>
          <w:szCs w:val="32"/>
          <w:cs/>
        </w:rPr>
        <w:t>ได้แก่ บริษัท โอเชี</w:t>
      </w:r>
      <w:r w:rsidR="00CC6E57" w:rsidRPr="00037EDE">
        <w:rPr>
          <w:rFonts w:asciiTheme="majorBidi" w:hAnsiTheme="majorBidi" w:cstheme="majorBidi" w:hint="cs"/>
          <w:spacing w:val="-4"/>
          <w:sz w:val="32"/>
          <w:szCs w:val="32"/>
          <w:cs/>
        </w:rPr>
        <w:t>่</w:t>
      </w:r>
      <w:r w:rsidRPr="00037EDE">
        <w:rPr>
          <w:rFonts w:asciiTheme="majorBidi" w:hAnsiTheme="majorBidi" w:cstheme="majorBidi"/>
          <w:spacing w:val="-4"/>
          <w:sz w:val="32"/>
          <w:szCs w:val="32"/>
          <w:cs/>
        </w:rPr>
        <w:t>ยน</w:t>
      </w:r>
      <w:r w:rsidR="00484CFC" w:rsidRPr="00037EDE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484CFC" w:rsidRPr="00037EDE">
        <w:rPr>
          <w:rFonts w:asciiTheme="majorBidi" w:hAnsiTheme="majorBidi" w:cstheme="majorBidi"/>
          <w:spacing w:val="-4"/>
          <w:sz w:val="32"/>
          <w:szCs w:val="32"/>
          <w:cs/>
        </w:rPr>
        <w:br/>
      </w:r>
      <w:r w:rsidRPr="00037EDE">
        <w:rPr>
          <w:rFonts w:asciiTheme="majorBidi" w:hAnsiTheme="majorBidi" w:cstheme="majorBidi"/>
          <w:spacing w:val="-4"/>
          <w:sz w:val="32"/>
          <w:szCs w:val="32"/>
          <w:cs/>
        </w:rPr>
        <w:t>โ</w:t>
      </w:r>
      <w:r w:rsidR="00484CFC" w:rsidRPr="00037EDE">
        <w:rPr>
          <w:rFonts w:asciiTheme="majorBidi" w:hAnsiTheme="majorBidi" w:cstheme="majorBidi"/>
          <w:spacing w:val="-4"/>
          <w:sz w:val="32"/>
          <w:szCs w:val="32"/>
          <w:cs/>
        </w:rPr>
        <w:t>ฮ</w:t>
      </w:r>
      <w:r w:rsidRPr="00037EDE">
        <w:rPr>
          <w:rFonts w:asciiTheme="majorBidi" w:hAnsiTheme="majorBidi" w:cstheme="majorBidi"/>
          <w:spacing w:val="-4"/>
          <w:sz w:val="32"/>
          <w:szCs w:val="32"/>
          <w:cs/>
        </w:rPr>
        <w:t xml:space="preserve">ลดิ้ง จำกัด ซึ่งถือหุ้นในบริษัทคิดเป็นอัตราร้อยละ </w:t>
      </w:r>
      <w:r w:rsidRPr="00037EDE">
        <w:rPr>
          <w:rFonts w:asciiTheme="majorBidi" w:hAnsiTheme="majorBidi" w:cstheme="majorBidi"/>
          <w:spacing w:val="-4"/>
          <w:sz w:val="32"/>
          <w:szCs w:val="32"/>
          <w:lang w:val="en-GB"/>
        </w:rPr>
        <w:t>32</w:t>
      </w:r>
      <w:r w:rsidRPr="00037EDE">
        <w:rPr>
          <w:rFonts w:asciiTheme="majorBidi" w:hAnsiTheme="majorBidi" w:cstheme="majorBidi"/>
          <w:spacing w:val="-4"/>
          <w:sz w:val="32"/>
          <w:szCs w:val="32"/>
        </w:rPr>
        <w:t>.</w:t>
      </w:r>
      <w:r w:rsidRPr="00037EDE">
        <w:rPr>
          <w:rFonts w:asciiTheme="majorBidi" w:hAnsiTheme="majorBidi" w:cstheme="majorBidi"/>
          <w:spacing w:val="-4"/>
          <w:sz w:val="32"/>
          <w:szCs w:val="32"/>
          <w:lang w:val="en-GB"/>
        </w:rPr>
        <w:t>82</w:t>
      </w:r>
      <w:r w:rsidRPr="00037EDE">
        <w:rPr>
          <w:rFonts w:asciiTheme="majorBidi" w:hAnsiTheme="majorBidi" w:cstheme="majorBidi"/>
          <w:spacing w:val="-4"/>
          <w:sz w:val="32"/>
          <w:szCs w:val="32"/>
          <w:cs/>
        </w:rPr>
        <w:t xml:space="preserve"> ส่วนหุ้นที่เหลือร้อยละ </w:t>
      </w:r>
      <w:r w:rsidRPr="00037EDE">
        <w:rPr>
          <w:rFonts w:asciiTheme="majorBidi" w:hAnsiTheme="majorBidi" w:cstheme="majorBidi"/>
          <w:spacing w:val="-4"/>
          <w:sz w:val="32"/>
          <w:szCs w:val="32"/>
          <w:lang w:val="en-GB"/>
        </w:rPr>
        <w:t>67</w:t>
      </w:r>
      <w:r w:rsidRPr="00037EDE">
        <w:rPr>
          <w:rFonts w:asciiTheme="majorBidi" w:hAnsiTheme="majorBidi" w:cstheme="majorBidi"/>
          <w:spacing w:val="-4"/>
          <w:sz w:val="32"/>
          <w:szCs w:val="32"/>
        </w:rPr>
        <w:t>.</w:t>
      </w:r>
      <w:r w:rsidRPr="00037EDE">
        <w:rPr>
          <w:rFonts w:asciiTheme="majorBidi" w:hAnsiTheme="majorBidi" w:cstheme="majorBidi"/>
          <w:spacing w:val="-4"/>
          <w:sz w:val="32"/>
          <w:szCs w:val="32"/>
          <w:lang w:val="en-GB"/>
        </w:rPr>
        <w:t>18</w:t>
      </w:r>
      <w:r w:rsidRPr="00037EDE">
        <w:rPr>
          <w:rFonts w:asciiTheme="majorBidi" w:hAnsiTheme="majorBidi" w:cstheme="majorBidi"/>
          <w:spacing w:val="-4"/>
          <w:sz w:val="32"/>
          <w:szCs w:val="32"/>
          <w:cs/>
        </w:rPr>
        <w:t xml:space="preserve"> ถือโดยบุคคลทั่วไป</w:t>
      </w:r>
    </w:p>
    <w:p w14:paraId="51CCA30F" w14:textId="77777777" w:rsidR="00277DC6" w:rsidRPr="00037EDE" w:rsidRDefault="00277DC6" w:rsidP="0082126E">
      <w:pPr>
        <w:keepLines/>
        <w:spacing w:line="100" w:lineRule="exact"/>
        <w:ind w:left="284" w:firstLine="595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60C87875" w14:textId="5295746A" w:rsidR="00076AD6" w:rsidRPr="00037EDE" w:rsidRDefault="00076AD6" w:rsidP="00062532">
      <w:pPr>
        <w:pStyle w:val="a9"/>
        <w:spacing w:line="240" w:lineRule="atLeast"/>
        <w:ind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037EDE">
        <w:rPr>
          <w:rFonts w:asciiTheme="majorBidi" w:hAnsiTheme="majorBidi" w:cstheme="majorBidi"/>
          <w:sz w:val="32"/>
          <w:szCs w:val="32"/>
          <w:cs/>
        </w:rPr>
        <w:t>กิจการที่เกี่ยวข้องกันประกอบด้วย</w:t>
      </w:r>
    </w:p>
    <w:tbl>
      <w:tblPr>
        <w:tblW w:w="9371" w:type="dxa"/>
        <w:tblInd w:w="284" w:type="dxa"/>
        <w:tblLayout w:type="fixed"/>
        <w:tblCellMar>
          <w:left w:w="45" w:type="dxa"/>
          <w:right w:w="45" w:type="dxa"/>
        </w:tblCellMar>
        <w:tblLook w:val="01E0" w:firstRow="1" w:lastRow="1" w:firstColumn="1" w:lastColumn="1" w:noHBand="0" w:noVBand="0"/>
      </w:tblPr>
      <w:tblGrid>
        <w:gridCol w:w="3686"/>
        <w:gridCol w:w="113"/>
        <w:gridCol w:w="2580"/>
        <w:gridCol w:w="117"/>
        <w:gridCol w:w="2875"/>
      </w:tblGrid>
      <w:tr w:rsidR="006723F4" w:rsidRPr="00037EDE" w14:paraId="2F149F7D" w14:textId="77777777" w:rsidTr="006723F4">
        <w:trPr>
          <w:tblHeader/>
        </w:trPr>
        <w:tc>
          <w:tcPr>
            <w:tcW w:w="3686" w:type="dxa"/>
            <w:tcBorders>
              <w:bottom w:val="single" w:sz="6" w:space="0" w:color="auto"/>
            </w:tcBorders>
            <w:vAlign w:val="center"/>
          </w:tcPr>
          <w:p w14:paraId="05C1F973" w14:textId="77777777" w:rsidR="00076AD6" w:rsidRPr="00037EDE" w:rsidRDefault="00076AD6" w:rsidP="0082126E">
            <w:pPr>
              <w:spacing w:line="32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037EDE">
              <w:rPr>
                <w:rFonts w:asciiTheme="majorBidi" w:hAnsiTheme="majorBidi" w:cstheme="majorBidi"/>
                <w:cs/>
              </w:rPr>
              <w:t>ชื่อกิจการ</w:t>
            </w:r>
          </w:p>
        </w:tc>
        <w:tc>
          <w:tcPr>
            <w:tcW w:w="113" w:type="dxa"/>
          </w:tcPr>
          <w:p w14:paraId="7D8B5530" w14:textId="77777777" w:rsidR="00076AD6" w:rsidRPr="00037EDE" w:rsidRDefault="00076AD6" w:rsidP="0082126E">
            <w:pPr>
              <w:spacing w:line="32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  <w:tcBorders>
              <w:bottom w:val="single" w:sz="6" w:space="0" w:color="auto"/>
            </w:tcBorders>
            <w:vAlign w:val="center"/>
          </w:tcPr>
          <w:p w14:paraId="65501D47" w14:textId="77777777" w:rsidR="00076AD6" w:rsidRPr="00037EDE" w:rsidRDefault="00076AD6" w:rsidP="0082126E">
            <w:pPr>
              <w:spacing w:line="32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037EDE">
              <w:rPr>
                <w:rFonts w:asciiTheme="majorBidi" w:hAnsiTheme="majorBidi" w:cstheme="majorBidi"/>
                <w:cs/>
              </w:rPr>
              <w:t>ประเภทธุรกิจ</w:t>
            </w:r>
          </w:p>
        </w:tc>
        <w:tc>
          <w:tcPr>
            <w:tcW w:w="117" w:type="dxa"/>
          </w:tcPr>
          <w:p w14:paraId="4D801CF6" w14:textId="77777777" w:rsidR="00076AD6" w:rsidRPr="00037EDE" w:rsidRDefault="00076AD6" w:rsidP="0082126E">
            <w:pPr>
              <w:spacing w:line="32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tcBorders>
              <w:bottom w:val="single" w:sz="6" w:space="0" w:color="auto"/>
            </w:tcBorders>
            <w:vAlign w:val="center"/>
          </w:tcPr>
          <w:p w14:paraId="46E3DFFC" w14:textId="77777777" w:rsidR="00076AD6" w:rsidRPr="00037EDE" w:rsidRDefault="00076AD6" w:rsidP="0082126E">
            <w:pPr>
              <w:spacing w:line="32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037EDE">
              <w:rPr>
                <w:rFonts w:asciiTheme="majorBidi" w:hAnsiTheme="majorBidi" w:cstheme="majorBidi"/>
                <w:cs/>
              </w:rPr>
              <w:t>ลักษณะความสัมพันธ์</w:t>
            </w:r>
          </w:p>
        </w:tc>
      </w:tr>
      <w:tr w:rsidR="006723F4" w:rsidRPr="00037EDE" w14:paraId="799D200F" w14:textId="77777777" w:rsidTr="00062532">
        <w:tc>
          <w:tcPr>
            <w:tcW w:w="3686" w:type="dxa"/>
            <w:tcBorders>
              <w:top w:val="single" w:sz="6" w:space="0" w:color="auto"/>
            </w:tcBorders>
          </w:tcPr>
          <w:p w14:paraId="45374930" w14:textId="77777777" w:rsidR="00076AD6" w:rsidRPr="00037EDE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  <w:cs/>
              </w:rPr>
              <w:t xml:space="preserve">บริษัท โอเชียนกลาส เทรดดิ้ง (เซี่ยงไฮ้) จำกัด </w:t>
            </w:r>
          </w:p>
        </w:tc>
        <w:tc>
          <w:tcPr>
            <w:tcW w:w="113" w:type="dxa"/>
          </w:tcPr>
          <w:p w14:paraId="74FF9AEA" w14:textId="77777777" w:rsidR="00076AD6" w:rsidRPr="00037EDE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  <w:tcBorders>
              <w:top w:val="single" w:sz="6" w:space="0" w:color="auto"/>
            </w:tcBorders>
            <w:vAlign w:val="center"/>
          </w:tcPr>
          <w:p w14:paraId="0CE6F31B" w14:textId="77777777" w:rsidR="00076AD6" w:rsidRPr="00037EDE" w:rsidRDefault="009B2759" w:rsidP="0082126E">
            <w:pPr>
              <w:spacing w:line="320" w:lineRule="exact"/>
              <w:ind w:left="126" w:right="-72" w:hanging="142"/>
              <w:rPr>
                <w:rFonts w:asciiTheme="majorBidi" w:hAnsiTheme="majorBidi" w:cstheme="majorBidi"/>
                <w:cs/>
              </w:rPr>
            </w:pPr>
            <w:r w:rsidRPr="00037EDE">
              <w:rPr>
                <w:rFonts w:asciiTheme="majorBidi" w:hAnsiTheme="majorBidi" w:cstheme="majorBidi"/>
                <w:cs/>
              </w:rPr>
              <w:t>นำเข้าและจัดจำหน่ายผลิตภัณฑ์เครื่องแก้วใน</w:t>
            </w:r>
            <w:r w:rsidR="00076AD6" w:rsidRPr="00037EDE">
              <w:rPr>
                <w:rFonts w:asciiTheme="majorBidi" w:hAnsiTheme="majorBidi" w:cstheme="majorBidi"/>
                <w:cs/>
              </w:rPr>
              <w:t>ประเทศจีน</w:t>
            </w:r>
          </w:p>
        </w:tc>
        <w:tc>
          <w:tcPr>
            <w:tcW w:w="117" w:type="dxa"/>
          </w:tcPr>
          <w:p w14:paraId="1308FC19" w14:textId="77777777" w:rsidR="00076AD6" w:rsidRPr="00037EDE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tcBorders>
              <w:top w:val="single" w:sz="6" w:space="0" w:color="auto"/>
            </w:tcBorders>
          </w:tcPr>
          <w:p w14:paraId="5ABC01C7" w14:textId="77777777" w:rsidR="00076AD6" w:rsidRPr="00037EDE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  <w:cs/>
              </w:rPr>
              <w:t>บริษัทย่อย</w:t>
            </w:r>
          </w:p>
        </w:tc>
      </w:tr>
      <w:tr w:rsidR="006723F4" w:rsidRPr="00037EDE" w14:paraId="190F1BB4" w14:textId="77777777" w:rsidTr="00062532">
        <w:trPr>
          <w:trHeight w:hRule="exact" w:val="117"/>
        </w:trPr>
        <w:tc>
          <w:tcPr>
            <w:tcW w:w="3686" w:type="dxa"/>
          </w:tcPr>
          <w:p w14:paraId="1BE3C774" w14:textId="77777777" w:rsidR="006D26FB" w:rsidRPr="00037EDE" w:rsidRDefault="006D26FB" w:rsidP="0082126E">
            <w:pPr>
              <w:spacing w:line="320" w:lineRule="exact"/>
              <w:ind w:right="-7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0C67651E" w14:textId="77777777" w:rsidR="006D26FB" w:rsidRPr="00037EDE" w:rsidRDefault="006D26FB" w:rsidP="0082126E">
            <w:pPr>
              <w:spacing w:line="320" w:lineRule="exact"/>
              <w:ind w:left="259" w:right="-74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  <w:vAlign w:val="center"/>
          </w:tcPr>
          <w:p w14:paraId="759ED74F" w14:textId="77777777" w:rsidR="006D26FB" w:rsidRPr="00037EDE" w:rsidRDefault="006D26FB" w:rsidP="0082126E">
            <w:pPr>
              <w:spacing w:line="320" w:lineRule="exact"/>
              <w:ind w:left="126" w:right="-74" w:hanging="14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69B6E05E" w14:textId="77777777" w:rsidR="006D26FB" w:rsidRPr="00037EDE" w:rsidRDefault="006D26FB" w:rsidP="0082126E">
            <w:pPr>
              <w:spacing w:line="320" w:lineRule="exact"/>
              <w:ind w:left="259" w:right="-74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27CA5AEE" w14:textId="77777777" w:rsidR="006D26FB" w:rsidRPr="00037EDE" w:rsidRDefault="006D26FB" w:rsidP="0082126E">
            <w:pPr>
              <w:spacing w:line="320" w:lineRule="exact"/>
              <w:ind w:left="259" w:right="-74" w:hanging="259"/>
              <w:rPr>
                <w:rFonts w:asciiTheme="majorBidi" w:hAnsiTheme="majorBidi" w:cstheme="majorBidi"/>
                <w:cs/>
              </w:rPr>
            </w:pPr>
          </w:p>
        </w:tc>
      </w:tr>
      <w:tr w:rsidR="006723F4" w:rsidRPr="00037EDE" w14:paraId="1D790AE0" w14:textId="77777777" w:rsidTr="00062532">
        <w:tc>
          <w:tcPr>
            <w:tcW w:w="3686" w:type="dxa"/>
          </w:tcPr>
          <w:p w14:paraId="73A6878D" w14:textId="77777777" w:rsidR="006D26FB" w:rsidRPr="00037EDE" w:rsidRDefault="006D26FB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  <w:cs/>
              </w:rPr>
              <w:t xml:space="preserve">บริษัท โอเชียนกลาส เทรดดิ้ง อินเดีย จำกัด </w:t>
            </w:r>
          </w:p>
          <w:p w14:paraId="56AB3125" w14:textId="77777777" w:rsidR="006D26FB" w:rsidRPr="00037EDE" w:rsidRDefault="006D26FB" w:rsidP="0082126E">
            <w:pPr>
              <w:spacing w:line="320" w:lineRule="exact"/>
              <w:ind w:right="-7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00893B47" w14:textId="77777777" w:rsidR="006D26FB" w:rsidRPr="00037EDE" w:rsidRDefault="006D26FB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  <w:vAlign w:val="center"/>
          </w:tcPr>
          <w:p w14:paraId="2BB3B650" w14:textId="77777777" w:rsidR="006D26FB" w:rsidRPr="00037EDE" w:rsidRDefault="006D26FB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  <w:cs/>
              </w:rPr>
              <w:t>ดำเนินกิจกรรมทางการตลาด</w:t>
            </w:r>
          </w:p>
          <w:p w14:paraId="2865D24A" w14:textId="77777777" w:rsidR="006D26FB" w:rsidRPr="00037EDE" w:rsidRDefault="006D26FB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037EDE">
              <w:rPr>
                <w:rFonts w:asciiTheme="majorBidi" w:hAnsiTheme="majorBidi" w:cstheme="majorBidi"/>
                <w:cs/>
              </w:rPr>
              <w:t xml:space="preserve">   ในประเทศอินเดีย</w:t>
            </w:r>
          </w:p>
        </w:tc>
        <w:tc>
          <w:tcPr>
            <w:tcW w:w="117" w:type="dxa"/>
          </w:tcPr>
          <w:p w14:paraId="65411AD7" w14:textId="77777777" w:rsidR="006D26FB" w:rsidRPr="00037EDE" w:rsidRDefault="006D26FB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0DAF83E9" w14:textId="77777777" w:rsidR="006D26FB" w:rsidRPr="00037EDE" w:rsidRDefault="006D26FB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  <w:cs/>
              </w:rPr>
              <w:t>บริษัทย่อย</w:t>
            </w:r>
          </w:p>
          <w:p w14:paraId="21643CB1" w14:textId="77777777" w:rsidR="006D26FB" w:rsidRPr="00037EDE" w:rsidRDefault="006D26FB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</w:tr>
      <w:tr w:rsidR="006723F4" w:rsidRPr="00037EDE" w14:paraId="2ED1B94F" w14:textId="77777777" w:rsidTr="00062532">
        <w:trPr>
          <w:trHeight w:hRule="exact" w:val="101"/>
        </w:trPr>
        <w:tc>
          <w:tcPr>
            <w:tcW w:w="3686" w:type="dxa"/>
          </w:tcPr>
          <w:p w14:paraId="3E966864" w14:textId="77777777" w:rsidR="006D26FB" w:rsidRPr="00037EDE" w:rsidRDefault="006D26FB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2B2FA909" w14:textId="77777777" w:rsidR="006D26FB" w:rsidRPr="00037EDE" w:rsidRDefault="006D26FB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</w:tcPr>
          <w:p w14:paraId="5E74768A" w14:textId="77777777" w:rsidR="006D26FB" w:rsidRPr="00037EDE" w:rsidRDefault="006D26FB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34F475C8" w14:textId="77777777" w:rsidR="006D26FB" w:rsidRPr="00037EDE" w:rsidRDefault="006D26FB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vAlign w:val="center"/>
          </w:tcPr>
          <w:p w14:paraId="215757D8" w14:textId="77777777" w:rsidR="006D26FB" w:rsidRPr="00037EDE" w:rsidRDefault="006D26FB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6723F4" w:rsidRPr="00037EDE" w14:paraId="130A97A7" w14:textId="77777777" w:rsidTr="00062532">
        <w:tc>
          <w:tcPr>
            <w:tcW w:w="3686" w:type="dxa"/>
          </w:tcPr>
          <w:p w14:paraId="6BD6D542" w14:textId="77777777" w:rsidR="000D3119" w:rsidRPr="00037EDE" w:rsidRDefault="000D3119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  <w:r w:rsidRPr="00037EDE">
              <w:rPr>
                <w:rFonts w:asciiTheme="majorBidi" w:hAnsiTheme="majorBidi" w:cstheme="majorBidi"/>
                <w:cs/>
              </w:rPr>
              <w:t>บริษัท คริสตัล เคลียร์ อินโนเวชั่น จำกัด</w:t>
            </w:r>
          </w:p>
        </w:tc>
        <w:tc>
          <w:tcPr>
            <w:tcW w:w="113" w:type="dxa"/>
          </w:tcPr>
          <w:p w14:paraId="2BC04149" w14:textId="77777777" w:rsidR="000D3119" w:rsidRPr="00037EDE" w:rsidRDefault="000D3119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</w:tcPr>
          <w:p w14:paraId="099559BA" w14:textId="77777777" w:rsidR="000D3119" w:rsidRPr="00037EDE" w:rsidRDefault="003E280A" w:rsidP="0082126E">
            <w:pPr>
              <w:spacing w:line="320" w:lineRule="exact"/>
              <w:ind w:left="113" w:right="-72" w:hanging="113"/>
              <w:rPr>
                <w:rFonts w:asciiTheme="majorBidi" w:hAnsiTheme="majorBidi" w:cstheme="majorBidi"/>
                <w:cs/>
              </w:rPr>
            </w:pPr>
            <w:r w:rsidRPr="00037EDE">
              <w:rPr>
                <w:rFonts w:asciiTheme="majorBidi" w:hAnsiTheme="majorBidi" w:cstheme="majorBidi"/>
                <w:cs/>
              </w:rPr>
              <w:t xml:space="preserve">วิจัย </w:t>
            </w:r>
            <w:r w:rsidR="000D3119" w:rsidRPr="00037EDE">
              <w:rPr>
                <w:rFonts w:asciiTheme="majorBidi" w:hAnsiTheme="majorBidi" w:cstheme="majorBidi"/>
                <w:cs/>
              </w:rPr>
              <w:t>พัฒนา</w:t>
            </w:r>
            <w:r w:rsidR="003066B5" w:rsidRPr="00037EDE">
              <w:rPr>
                <w:rFonts w:asciiTheme="majorBidi" w:hAnsiTheme="majorBidi" w:cstheme="majorBidi"/>
              </w:rPr>
              <w:t xml:space="preserve"> </w:t>
            </w:r>
            <w:r w:rsidRPr="00037EDE">
              <w:rPr>
                <w:rFonts w:asciiTheme="majorBidi" w:hAnsiTheme="majorBidi" w:cstheme="majorBidi"/>
                <w:cs/>
              </w:rPr>
              <w:t>และจำหน่าย</w:t>
            </w:r>
            <w:r w:rsidR="000D3119" w:rsidRPr="00037EDE">
              <w:rPr>
                <w:rFonts w:asciiTheme="majorBidi" w:hAnsiTheme="majorBidi" w:cstheme="majorBidi"/>
                <w:cs/>
              </w:rPr>
              <w:t>ผลิตภัณฑ์</w:t>
            </w:r>
            <w:r w:rsidRPr="00037EDE">
              <w:rPr>
                <w:rFonts w:asciiTheme="majorBidi" w:hAnsiTheme="majorBidi" w:cstheme="majorBidi"/>
                <w:cs/>
              </w:rPr>
              <w:t>ที่ใช้บนโต๊ะอาหาร</w:t>
            </w:r>
          </w:p>
        </w:tc>
        <w:tc>
          <w:tcPr>
            <w:tcW w:w="117" w:type="dxa"/>
          </w:tcPr>
          <w:p w14:paraId="419FDDA2" w14:textId="77777777" w:rsidR="000D3119" w:rsidRPr="00037EDE" w:rsidRDefault="000D3119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2D065802" w14:textId="77777777" w:rsidR="000D3119" w:rsidRPr="00037EDE" w:rsidRDefault="000D3119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  <w:cs/>
              </w:rPr>
              <w:t>บริษัทย่อย</w:t>
            </w:r>
          </w:p>
          <w:p w14:paraId="676B1B7E" w14:textId="44A20895" w:rsidR="000D3119" w:rsidRPr="00037EDE" w:rsidRDefault="00B95817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037EDE">
              <w:rPr>
                <w:rFonts w:asciiTheme="majorBidi" w:hAnsiTheme="majorBidi" w:cstheme="majorBidi"/>
              </w:rPr>
              <w:t>(</w:t>
            </w:r>
            <w:r w:rsidRPr="00037EDE">
              <w:rPr>
                <w:rFonts w:asciiTheme="majorBidi" w:hAnsiTheme="majorBidi" w:cstheme="majorBidi" w:hint="cs"/>
                <w:cs/>
              </w:rPr>
              <w:t>จดทะเบียนเลิกบริษัท</w:t>
            </w:r>
            <w:r w:rsidR="003966F0">
              <w:rPr>
                <w:rFonts w:asciiTheme="majorBidi" w:hAnsiTheme="majorBidi" w:cstheme="majorBidi" w:hint="cs"/>
                <w:cs/>
              </w:rPr>
              <w:t>และชำระบัญชี</w:t>
            </w:r>
            <w:r w:rsidR="006620F4">
              <w:rPr>
                <w:rFonts w:asciiTheme="majorBidi" w:hAnsiTheme="majorBidi" w:cstheme="majorBidi" w:hint="cs"/>
                <w:cs/>
              </w:rPr>
              <w:t>เสร็จสิ้นแล้ว</w:t>
            </w:r>
            <w:r w:rsidRPr="00037EDE">
              <w:rPr>
                <w:rFonts w:asciiTheme="majorBidi" w:hAnsiTheme="majorBidi" w:cstheme="majorBidi"/>
              </w:rPr>
              <w:t>)</w:t>
            </w:r>
          </w:p>
        </w:tc>
      </w:tr>
      <w:tr w:rsidR="006723F4" w:rsidRPr="00037EDE" w14:paraId="0829B3BB" w14:textId="77777777" w:rsidTr="00062532">
        <w:trPr>
          <w:trHeight w:hRule="exact" w:val="86"/>
        </w:trPr>
        <w:tc>
          <w:tcPr>
            <w:tcW w:w="3686" w:type="dxa"/>
          </w:tcPr>
          <w:p w14:paraId="66755E2F" w14:textId="77777777" w:rsidR="00A27166" w:rsidRPr="00037EDE" w:rsidRDefault="00A2716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3FAB1780" w14:textId="77777777" w:rsidR="00A27166" w:rsidRPr="00037EDE" w:rsidRDefault="00A2716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</w:tcPr>
          <w:p w14:paraId="21B16EF5" w14:textId="77777777" w:rsidR="00A27166" w:rsidRPr="00037EDE" w:rsidRDefault="00A27166" w:rsidP="0082126E">
            <w:pPr>
              <w:spacing w:line="320" w:lineRule="exact"/>
              <w:ind w:left="113" w:right="-72" w:hanging="11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2EFA5E3C" w14:textId="77777777" w:rsidR="00A27166" w:rsidRPr="00037EDE" w:rsidRDefault="00A2716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55FDE43C" w14:textId="77777777" w:rsidR="00A27166" w:rsidRPr="00037EDE" w:rsidRDefault="00A2716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</w:tr>
      <w:tr w:rsidR="006723F4" w:rsidRPr="00037EDE" w14:paraId="786742B3" w14:textId="77777777" w:rsidTr="00062532">
        <w:tc>
          <w:tcPr>
            <w:tcW w:w="3686" w:type="dxa"/>
          </w:tcPr>
          <w:p w14:paraId="0AD0D12E" w14:textId="77777777" w:rsidR="00076AD6" w:rsidRPr="00037EDE" w:rsidRDefault="00076AD6" w:rsidP="0082126E">
            <w:pPr>
              <w:spacing w:line="320" w:lineRule="exact"/>
              <w:ind w:left="261" w:right="-74" w:hanging="261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  <w:cs/>
              </w:rPr>
              <w:t>บริษัท ไทยสมุทรประกันชีวิต จำกัด</w:t>
            </w:r>
          </w:p>
        </w:tc>
        <w:tc>
          <w:tcPr>
            <w:tcW w:w="113" w:type="dxa"/>
          </w:tcPr>
          <w:p w14:paraId="07F58903" w14:textId="77777777" w:rsidR="00076AD6" w:rsidRPr="00037EDE" w:rsidRDefault="00076AD6" w:rsidP="0082126E">
            <w:pPr>
              <w:spacing w:line="320" w:lineRule="exact"/>
              <w:ind w:left="261" w:right="-74" w:hanging="26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</w:tcPr>
          <w:p w14:paraId="7195ED83" w14:textId="77777777" w:rsidR="00076AD6" w:rsidRPr="00037EDE" w:rsidRDefault="00076AD6" w:rsidP="0082126E">
            <w:pPr>
              <w:spacing w:line="320" w:lineRule="exact"/>
              <w:ind w:left="261" w:right="-74" w:hanging="261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  <w:cs/>
              </w:rPr>
              <w:t>ประกันชีวิต</w:t>
            </w:r>
          </w:p>
        </w:tc>
        <w:tc>
          <w:tcPr>
            <w:tcW w:w="117" w:type="dxa"/>
          </w:tcPr>
          <w:p w14:paraId="1FC5A7FD" w14:textId="77777777" w:rsidR="00076AD6" w:rsidRPr="00037EDE" w:rsidRDefault="00076AD6" w:rsidP="0082126E">
            <w:pPr>
              <w:spacing w:line="320" w:lineRule="exact"/>
              <w:ind w:left="261" w:right="-74" w:hanging="26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vAlign w:val="center"/>
          </w:tcPr>
          <w:p w14:paraId="7CCA4FE0" w14:textId="77777777" w:rsidR="00076AD6" w:rsidRPr="00037EDE" w:rsidRDefault="00076AD6" w:rsidP="0082126E">
            <w:pPr>
              <w:spacing w:line="320" w:lineRule="exact"/>
              <w:ind w:left="261" w:right="-74" w:hanging="261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  <w:cs/>
              </w:rPr>
              <w:t>เป็นผู้ถือหุ้นของบริษัท และมีผู้ถือหุ้นและกรรมการร่วมกัน</w:t>
            </w:r>
          </w:p>
        </w:tc>
      </w:tr>
      <w:tr w:rsidR="006723F4" w:rsidRPr="00037EDE" w14:paraId="78EB9404" w14:textId="77777777" w:rsidTr="00062532">
        <w:trPr>
          <w:trHeight w:hRule="exact" w:val="75"/>
        </w:trPr>
        <w:tc>
          <w:tcPr>
            <w:tcW w:w="3686" w:type="dxa"/>
          </w:tcPr>
          <w:p w14:paraId="2C76D6D2" w14:textId="77777777" w:rsidR="00076AD6" w:rsidRPr="00037EDE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661C11A0" w14:textId="77777777" w:rsidR="00076AD6" w:rsidRPr="00037EDE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</w:tcPr>
          <w:p w14:paraId="5DDD1112" w14:textId="77777777" w:rsidR="00076AD6" w:rsidRPr="00037EDE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04E4D99A" w14:textId="77777777" w:rsidR="00076AD6" w:rsidRPr="00037EDE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5A7C984C" w14:textId="77777777" w:rsidR="00076AD6" w:rsidRPr="00037EDE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6723F4" w:rsidRPr="00037EDE" w14:paraId="11672782" w14:textId="77777777" w:rsidTr="00062532">
        <w:tc>
          <w:tcPr>
            <w:tcW w:w="3686" w:type="dxa"/>
          </w:tcPr>
          <w:p w14:paraId="009A59B0" w14:textId="2D06A1CF" w:rsidR="00076AD6" w:rsidRPr="00037EDE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037EDE">
              <w:rPr>
                <w:rFonts w:asciiTheme="majorBidi" w:hAnsiTheme="majorBidi" w:cstheme="majorBidi"/>
                <w:cs/>
              </w:rPr>
              <w:t>บริษัท โอเช</w:t>
            </w:r>
            <w:r w:rsidR="00703E9E" w:rsidRPr="00037EDE">
              <w:rPr>
                <w:rFonts w:asciiTheme="majorBidi" w:hAnsiTheme="majorBidi" w:cstheme="majorBidi" w:hint="cs"/>
                <w:cs/>
              </w:rPr>
              <w:t>ี่</w:t>
            </w:r>
            <w:r w:rsidRPr="00037EDE">
              <w:rPr>
                <w:rFonts w:asciiTheme="majorBidi" w:hAnsiTheme="majorBidi" w:cstheme="majorBidi"/>
                <w:cs/>
              </w:rPr>
              <w:t>ยน พรอพเพอร์ตี้ จำกัด</w:t>
            </w:r>
          </w:p>
        </w:tc>
        <w:tc>
          <w:tcPr>
            <w:tcW w:w="113" w:type="dxa"/>
          </w:tcPr>
          <w:p w14:paraId="3C6F6EB5" w14:textId="77777777" w:rsidR="00076AD6" w:rsidRPr="00037EDE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</w:tcPr>
          <w:p w14:paraId="19F6F152" w14:textId="77777777" w:rsidR="00076AD6" w:rsidRPr="00037EDE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  <w:cs/>
              </w:rPr>
              <w:t>พัฒนาอสังหาริมทรัพย์</w:t>
            </w:r>
          </w:p>
        </w:tc>
        <w:tc>
          <w:tcPr>
            <w:tcW w:w="117" w:type="dxa"/>
          </w:tcPr>
          <w:p w14:paraId="31949462" w14:textId="77777777" w:rsidR="00076AD6" w:rsidRPr="00037EDE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2C0D32EB" w14:textId="77777777" w:rsidR="00076AD6" w:rsidRPr="00037EDE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  <w:cs/>
              </w:rPr>
              <w:t>มีผู้ถือหุ้นร่วมกัน</w:t>
            </w:r>
          </w:p>
        </w:tc>
      </w:tr>
      <w:tr w:rsidR="006723F4" w:rsidRPr="00037EDE" w14:paraId="17C047E6" w14:textId="77777777" w:rsidTr="00062532">
        <w:trPr>
          <w:trHeight w:hRule="exact" w:val="102"/>
        </w:trPr>
        <w:tc>
          <w:tcPr>
            <w:tcW w:w="3686" w:type="dxa"/>
          </w:tcPr>
          <w:p w14:paraId="3D635A4D" w14:textId="77777777" w:rsidR="00076AD6" w:rsidRPr="00037EDE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278C1F08" w14:textId="77777777" w:rsidR="00076AD6" w:rsidRPr="00037EDE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</w:tcPr>
          <w:p w14:paraId="458F2E54" w14:textId="77777777" w:rsidR="00076AD6" w:rsidRPr="00037EDE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20F11DBD" w14:textId="77777777" w:rsidR="00076AD6" w:rsidRPr="00037EDE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5D0EB19A" w14:textId="77777777" w:rsidR="00076AD6" w:rsidRPr="00037EDE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6723F4" w:rsidRPr="00037EDE" w14:paraId="04131C50" w14:textId="77777777" w:rsidTr="00062532">
        <w:tc>
          <w:tcPr>
            <w:tcW w:w="3686" w:type="dxa"/>
          </w:tcPr>
          <w:p w14:paraId="46930C0F" w14:textId="77777777" w:rsidR="00076AD6" w:rsidRPr="00037EDE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  <w:cs/>
              </w:rPr>
              <w:t>บริษัท สยามเมล์ออเดอร์เฮาส์ จำกัด</w:t>
            </w:r>
          </w:p>
        </w:tc>
        <w:tc>
          <w:tcPr>
            <w:tcW w:w="113" w:type="dxa"/>
          </w:tcPr>
          <w:p w14:paraId="12427C8F" w14:textId="77777777" w:rsidR="00076AD6" w:rsidRPr="00037EDE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  <w:vAlign w:val="center"/>
          </w:tcPr>
          <w:p w14:paraId="1BB13D03" w14:textId="77777777" w:rsidR="00076AD6" w:rsidRPr="00037EDE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  <w:cs/>
              </w:rPr>
              <w:t xml:space="preserve">จำหน่ายอุปกรณ์สำนักงาน </w:t>
            </w:r>
          </w:p>
          <w:p w14:paraId="797E655E" w14:textId="77777777" w:rsidR="00076AD6" w:rsidRPr="00037EDE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  <w:cs/>
              </w:rPr>
              <w:t xml:space="preserve">   และวัสดุสิ้นเปลือง</w:t>
            </w:r>
          </w:p>
        </w:tc>
        <w:tc>
          <w:tcPr>
            <w:tcW w:w="117" w:type="dxa"/>
          </w:tcPr>
          <w:p w14:paraId="0103B9B8" w14:textId="77777777" w:rsidR="00076AD6" w:rsidRPr="00037EDE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06F870FC" w14:textId="77777777" w:rsidR="00076AD6" w:rsidRPr="00037EDE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  <w:cs/>
              </w:rPr>
              <w:t>มีผู้ถือหุ้นร่วมกัน</w:t>
            </w:r>
          </w:p>
        </w:tc>
      </w:tr>
      <w:tr w:rsidR="006723F4" w:rsidRPr="00037EDE" w14:paraId="19E4A7FD" w14:textId="77777777" w:rsidTr="00062532">
        <w:trPr>
          <w:trHeight w:hRule="exact" w:val="75"/>
        </w:trPr>
        <w:tc>
          <w:tcPr>
            <w:tcW w:w="3686" w:type="dxa"/>
            <w:vAlign w:val="center"/>
          </w:tcPr>
          <w:p w14:paraId="6C31E0D8" w14:textId="77777777" w:rsidR="00076AD6" w:rsidRPr="00037EDE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508BB45E" w14:textId="77777777" w:rsidR="00076AD6" w:rsidRPr="00037EDE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</w:tcPr>
          <w:p w14:paraId="1A935FFB" w14:textId="77777777" w:rsidR="00076AD6" w:rsidRPr="00037EDE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22D5CDE4" w14:textId="77777777" w:rsidR="00076AD6" w:rsidRPr="00037EDE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7F487605" w14:textId="77777777" w:rsidR="00076AD6" w:rsidRPr="00037EDE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6723F4" w:rsidRPr="00037EDE" w14:paraId="0083FBC3" w14:textId="77777777" w:rsidTr="00062532">
        <w:tc>
          <w:tcPr>
            <w:tcW w:w="3686" w:type="dxa"/>
          </w:tcPr>
          <w:p w14:paraId="740D4649" w14:textId="77777777" w:rsidR="00076AD6" w:rsidRPr="00037EDE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  <w:cs/>
              </w:rPr>
              <w:t>บริษัท กลุ่มไทยสมุทร (ประเทศไทย) จำกัด</w:t>
            </w:r>
          </w:p>
        </w:tc>
        <w:tc>
          <w:tcPr>
            <w:tcW w:w="113" w:type="dxa"/>
          </w:tcPr>
          <w:p w14:paraId="3C4E5342" w14:textId="77777777" w:rsidR="00076AD6" w:rsidRPr="00037EDE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</w:tcPr>
          <w:p w14:paraId="23DCE4D1" w14:textId="77777777" w:rsidR="00076AD6" w:rsidRPr="00037EDE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  <w:cs/>
              </w:rPr>
              <w:t>ให้บริการทางกฎหมาย</w:t>
            </w:r>
          </w:p>
        </w:tc>
        <w:tc>
          <w:tcPr>
            <w:tcW w:w="117" w:type="dxa"/>
          </w:tcPr>
          <w:p w14:paraId="6C42F798" w14:textId="77777777" w:rsidR="00076AD6" w:rsidRPr="00037EDE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602181F8" w14:textId="77777777" w:rsidR="00076AD6" w:rsidRPr="00037EDE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  <w:cs/>
              </w:rPr>
              <w:t>มีผู้ถือหุ้นและกรรมการร่วมกัน</w:t>
            </w:r>
          </w:p>
        </w:tc>
      </w:tr>
      <w:tr w:rsidR="006723F4" w:rsidRPr="00037EDE" w14:paraId="523752C8" w14:textId="77777777" w:rsidTr="00062532">
        <w:trPr>
          <w:trHeight w:hRule="exact" w:val="104"/>
        </w:trPr>
        <w:tc>
          <w:tcPr>
            <w:tcW w:w="3686" w:type="dxa"/>
            <w:vAlign w:val="center"/>
          </w:tcPr>
          <w:p w14:paraId="67046A6E" w14:textId="77777777" w:rsidR="006723F4" w:rsidRPr="00037EDE" w:rsidRDefault="006723F4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2F73F121" w14:textId="77777777" w:rsidR="006723F4" w:rsidRPr="00037EDE" w:rsidRDefault="006723F4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  <w:vAlign w:val="center"/>
          </w:tcPr>
          <w:p w14:paraId="0DF63970" w14:textId="77777777" w:rsidR="006723F4" w:rsidRPr="00037EDE" w:rsidRDefault="006723F4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3A0624E0" w14:textId="77777777" w:rsidR="006723F4" w:rsidRPr="00037EDE" w:rsidRDefault="006723F4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vAlign w:val="center"/>
          </w:tcPr>
          <w:p w14:paraId="18C17F24" w14:textId="77777777" w:rsidR="006723F4" w:rsidRPr="00037EDE" w:rsidRDefault="006723F4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D6188F" w:rsidRPr="00037EDE" w14:paraId="114F1CF1" w14:textId="77777777" w:rsidTr="00062532">
        <w:tc>
          <w:tcPr>
            <w:tcW w:w="3686" w:type="dxa"/>
          </w:tcPr>
          <w:p w14:paraId="43B7EBF0" w14:textId="77777777" w:rsidR="00076AD6" w:rsidRPr="00037EDE" w:rsidRDefault="00076AD6" w:rsidP="0082126E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  <w:r w:rsidRPr="00037EDE">
              <w:rPr>
                <w:rFonts w:asciiTheme="majorBidi" w:hAnsiTheme="majorBidi" w:cstheme="majorBidi"/>
                <w:cs/>
              </w:rPr>
              <w:t>ผู้บริหารสำคัญ</w:t>
            </w:r>
          </w:p>
        </w:tc>
        <w:tc>
          <w:tcPr>
            <w:tcW w:w="113" w:type="dxa"/>
          </w:tcPr>
          <w:p w14:paraId="01E33B0C" w14:textId="77777777" w:rsidR="00076AD6" w:rsidRPr="00037EDE" w:rsidRDefault="00076AD6" w:rsidP="0082126E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  <w:vAlign w:val="center"/>
          </w:tcPr>
          <w:p w14:paraId="055CDB35" w14:textId="77777777" w:rsidR="00076AD6" w:rsidRPr="00037EDE" w:rsidRDefault="00076AD6" w:rsidP="0082126E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56523B4C" w14:textId="77777777" w:rsidR="00076AD6" w:rsidRPr="00037EDE" w:rsidRDefault="00076AD6" w:rsidP="0082126E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vAlign w:val="center"/>
          </w:tcPr>
          <w:p w14:paraId="2BB9C88A" w14:textId="77777777" w:rsidR="00076AD6" w:rsidRPr="00037EDE" w:rsidRDefault="00076AD6" w:rsidP="0082126E">
            <w:pPr>
              <w:spacing w:line="320" w:lineRule="exact"/>
              <w:ind w:left="252" w:right="97" w:hanging="252"/>
              <w:jc w:val="thaiDistribute"/>
              <w:rPr>
                <w:rFonts w:asciiTheme="majorBidi" w:hAnsiTheme="majorBidi" w:cstheme="majorBidi"/>
                <w:spacing w:val="-6"/>
                <w:cs/>
              </w:rPr>
            </w:pPr>
            <w:r w:rsidRPr="00037EDE">
              <w:rPr>
                <w:rFonts w:asciiTheme="majorBidi" w:hAnsiTheme="majorBidi" w:cstheme="majorBidi"/>
                <w:spacing w:val="-6"/>
                <w:cs/>
              </w:rPr>
              <w:t>บุคคลที่มีอำนาจและความรับผิดชอบการวางแผนสั่งการและควบคุมกิจกรรมต่างๆ ของกิจการไม่ว่าทางตรงหรือทางอ้อมทั้งนี้รวมถึงกรรมการของกลุ่มบริษัท (ไม่ว่าจะทำหน้าที่ในระดับบริหารหรือไม่)</w:t>
            </w:r>
          </w:p>
        </w:tc>
      </w:tr>
    </w:tbl>
    <w:p w14:paraId="039193CC" w14:textId="77777777" w:rsidR="008924A4" w:rsidRPr="00037EDE" w:rsidRDefault="008924A4" w:rsidP="00BB0294">
      <w:pPr>
        <w:keepLines/>
        <w:spacing w:line="100" w:lineRule="exact"/>
        <w:ind w:left="284" w:firstLine="595"/>
        <w:jc w:val="thaiDistribute"/>
        <w:rPr>
          <w:rFonts w:asciiTheme="majorBidi" w:hAnsiTheme="majorBidi" w:cstheme="majorBidi"/>
          <w:sz w:val="32"/>
          <w:szCs w:val="32"/>
        </w:rPr>
      </w:pPr>
    </w:p>
    <w:p w14:paraId="2155FC27" w14:textId="495DCFDD" w:rsidR="00076AD6" w:rsidRPr="00037EDE" w:rsidRDefault="00076AD6" w:rsidP="00FD1C15">
      <w:pPr>
        <w:keepLines/>
        <w:spacing w:line="380" w:lineRule="exact"/>
        <w:ind w:left="284" w:firstLine="594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37EDE">
        <w:rPr>
          <w:rFonts w:asciiTheme="majorBidi" w:hAnsiTheme="majorBidi" w:cstheme="majorBidi"/>
          <w:spacing w:val="-4"/>
          <w:sz w:val="32"/>
          <w:szCs w:val="32"/>
          <w:cs/>
        </w:rPr>
        <w:t>รายการบัญชีระหว่างบุคคลหรือกิจการที่เกี่ยวข้องกันได้กำหนดขึ้นโดยใช้ราคาตลาดหรือในราคาที่ตกลงกันตามสัญญาหากไม่มีราคาตลาดรองรับ</w:t>
      </w:r>
    </w:p>
    <w:p w14:paraId="149CCCBA" w14:textId="77777777" w:rsidR="00B312FD" w:rsidRPr="00037EDE" w:rsidRDefault="00B312FD" w:rsidP="00B312FD">
      <w:pPr>
        <w:keepLines/>
        <w:spacing w:line="100" w:lineRule="exact"/>
        <w:ind w:left="539" w:firstLine="595"/>
        <w:jc w:val="thaiDistribute"/>
        <w:rPr>
          <w:rFonts w:asciiTheme="majorBidi" w:hAnsiTheme="majorBidi" w:cstheme="majorBidi"/>
          <w:sz w:val="32"/>
          <w:szCs w:val="32"/>
        </w:rPr>
      </w:pPr>
    </w:p>
    <w:p w14:paraId="5E51F842" w14:textId="329867D1" w:rsidR="00076AD6" w:rsidRPr="00037EDE" w:rsidRDefault="00076AD6" w:rsidP="003D64DE">
      <w:pPr>
        <w:keepLines/>
        <w:spacing w:line="360" w:lineRule="exact"/>
        <w:ind w:left="540" w:firstLine="311"/>
        <w:jc w:val="thaiDistribute"/>
        <w:rPr>
          <w:rFonts w:asciiTheme="majorBidi" w:hAnsiTheme="majorBidi" w:cstheme="majorBidi"/>
          <w:sz w:val="32"/>
          <w:szCs w:val="32"/>
        </w:rPr>
      </w:pPr>
      <w:r w:rsidRPr="00037EDE">
        <w:rPr>
          <w:rFonts w:asciiTheme="majorBidi" w:hAnsiTheme="majorBidi" w:cstheme="majorBidi"/>
          <w:sz w:val="32"/>
          <w:szCs w:val="32"/>
          <w:cs/>
        </w:rPr>
        <w:t>นโยบายการกำหนดราคาสำหรับแต่ละประเภทรายการมีดังนี้</w:t>
      </w:r>
    </w:p>
    <w:p w14:paraId="1BD38FF3" w14:textId="77777777" w:rsidR="00277DC6" w:rsidRPr="00037EDE" w:rsidRDefault="00277DC6" w:rsidP="00F23F0F">
      <w:pPr>
        <w:keepLines/>
        <w:spacing w:line="100" w:lineRule="exact"/>
        <w:ind w:left="284" w:firstLine="595"/>
        <w:jc w:val="thaiDistribute"/>
        <w:rPr>
          <w:rFonts w:asciiTheme="majorBidi" w:hAnsiTheme="majorBidi" w:cstheme="majorBidi"/>
          <w:sz w:val="32"/>
          <w:szCs w:val="32"/>
        </w:rPr>
      </w:pPr>
    </w:p>
    <w:tbl>
      <w:tblPr>
        <w:tblW w:w="9107" w:type="dxa"/>
        <w:tblInd w:w="675" w:type="dxa"/>
        <w:tblLook w:val="01E0" w:firstRow="1" w:lastRow="1" w:firstColumn="1" w:lastColumn="1" w:noHBand="0" w:noVBand="0"/>
      </w:tblPr>
      <w:tblGrid>
        <w:gridCol w:w="4145"/>
        <w:gridCol w:w="283"/>
        <w:gridCol w:w="4679"/>
      </w:tblGrid>
      <w:tr w:rsidR="00037EDE" w:rsidRPr="00037EDE" w14:paraId="4D0357A7" w14:textId="77777777" w:rsidTr="00375D36">
        <w:tc>
          <w:tcPr>
            <w:tcW w:w="4145" w:type="dxa"/>
            <w:tcBorders>
              <w:bottom w:val="single" w:sz="6" w:space="0" w:color="auto"/>
            </w:tcBorders>
          </w:tcPr>
          <w:p w14:paraId="09ADD85E" w14:textId="77777777" w:rsidR="00076AD6" w:rsidRPr="00037EDE" w:rsidRDefault="00076AD6" w:rsidP="00F23F0F">
            <w:pPr>
              <w:tabs>
                <w:tab w:val="left" w:pos="540"/>
                <w:tab w:val="left" w:pos="9356"/>
              </w:tabs>
              <w:spacing w:line="360" w:lineRule="exact"/>
              <w:ind w:left="54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ประเภทรายการ</w:t>
            </w:r>
          </w:p>
        </w:tc>
        <w:tc>
          <w:tcPr>
            <w:tcW w:w="283" w:type="dxa"/>
          </w:tcPr>
          <w:p w14:paraId="6D524033" w14:textId="77777777" w:rsidR="00076AD6" w:rsidRPr="00037EDE" w:rsidRDefault="00076AD6" w:rsidP="00F23F0F">
            <w:pPr>
              <w:tabs>
                <w:tab w:val="left" w:pos="540"/>
                <w:tab w:val="left" w:pos="9356"/>
              </w:tabs>
              <w:spacing w:line="36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679" w:type="dxa"/>
            <w:tcBorders>
              <w:bottom w:val="single" w:sz="6" w:space="0" w:color="auto"/>
            </w:tcBorders>
          </w:tcPr>
          <w:p w14:paraId="0775CB42" w14:textId="77777777" w:rsidR="00076AD6" w:rsidRPr="00037EDE" w:rsidRDefault="00076AD6" w:rsidP="00F23F0F">
            <w:pPr>
              <w:tabs>
                <w:tab w:val="left" w:pos="540"/>
                <w:tab w:val="left" w:pos="9356"/>
              </w:tabs>
              <w:spacing w:line="36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นโยบายการกำหนดราคา</w:t>
            </w:r>
          </w:p>
        </w:tc>
      </w:tr>
      <w:tr w:rsidR="00037EDE" w:rsidRPr="00037EDE" w14:paraId="2A64054E" w14:textId="77777777" w:rsidTr="00375D36">
        <w:tc>
          <w:tcPr>
            <w:tcW w:w="4145" w:type="dxa"/>
            <w:tcBorders>
              <w:top w:val="single" w:sz="6" w:space="0" w:color="auto"/>
            </w:tcBorders>
          </w:tcPr>
          <w:p w14:paraId="14466FBF" w14:textId="6A4F48D2" w:rsidR="00076AD6" w:rsidRPr="00037EDE" w:rsidRDefault="006620F4" w:rsidP="00F23F0F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รายได้จากการขาย</w:t>
            </w:r>
          </w:p>
        </w:tc>
        <w:tc>
          <w:tcPr>
            <w:tcW w:w="283" w:type="dxa"/>
          </w:tcPr>
          <w:p w14:paraId="6D39B033" w14:textId="77777777" w:rsidR="00076AD6" w:rsidRPr="00037EDE" w:rsidRDefault="00076AD6" w:rsidP="00F23F0F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679" w:type="dxa"/>
            <w:tcBorders>
              <w:top w:val="single" w:sz="6" w:space="0" w:color="auto"/>
            </w:tcBorders>
          </w:tcPr>
          <w:p w14:paraId="59298F1C" w14:textId="77777777" w:rsidR="00076AD6" w:rsidRPr="00037EDE" w:rsidRDefault="00076AD6" w:rsidP="00F23F0F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ราคา</w:t>
            </w:r>
            <w:r w:rsidR="00672B5D"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ที่ตกลงร่วมกัน</w:t>
            </w:r>
          </w:p>
        </w:tc>
      </w:tr>
      <w:tr w:rsidR="00037EDE" w:rsidRPr="00037EDE" w14:paraId="799F1453" w14:textId="77777777" w:rsidTr="00375D36">
        <w:tc>
          <w:tcPr>
            <w:tcW w:w="4145" w:type="dxa"/>
          </w:tcPr>
          <w:p w14:paraId="63CD32EC" w14:textId="77777777" w:rsidR="00076AD6" w:rsidRPr="00037EDE" w:rsidRDefault="00076AD6" w:rsidP="00F23F0F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ค่านายหน้า </w:t>
            </w:r>
          </w:p>
        </w:tc>
        <w:tc>
          <w:tcPr>
            <w:tcW w:w="283" w:type="dxa"/>
          </w:tcPr>
          <w:p w14:paraId="52276C83" w14:textId="77777777" w:rsidR="00076AD6" w:rsidRPr="00037EDE" w:rsidRDefault="00076AD6" w:rsidP="00F23F0F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679" w:type="dxa"/>
          </w:tcPr>
          <w:p w14:paraId="4D7AC331" w14:textId="77777777" w:rsidR="00076AD6" w:rsidRPr="00037EDE" w:rsidRDefault="00076AD6" w:rsidP="00F23F0F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037EDE" w:rsidRPr="00037EDE" w14:paraId="14B469F0" w14:textId="77777777" w:rsidTr="00375D36">
        <w:tc>
          <w:tcPr>
            <w:tcW w:w="4145" w:type="dxa"/>
          </w:tcPr>
          <w:p w14:paraId="66DBB913" w14:textId="77777777" w:rsidR="00076AD6" w:rsidRPr="00037EDE" w:rsidRDefault="00076AD6" w:rsidP="00F23F0F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ค่าเช่าและค่าบริการ</w:t>
            </w:r>
          </w:p>
        </w:tc>
        <w:tc>
          <w:tcPr>
            <w:tcW w:w="283" w:type="dxa"/>
          </w:tcPr>
          <w:p w14:paraId="1657F0BC" w14:textId="77777777" w:rsidR="00076AD6" w:rsidRPr="00037EDE" w:rsidRDefault="00076AD6" w:rsidP="00F23F0F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679" w:type="dxa"/>
          </w:tcPr>
          <w:p w14:paraId="46BB262D" w14:textId="77777777" w:rsidR="00076AD6" w:rsidRPr="00037EDE" w:rsidRDefault="00076AD6" w:rsidP="00F23F0F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037EDE" w:rsidRPr="00037EDE" w14:paraId="46231C7C" w14:textId="77777777" w:rsidTr="00375D36">
        <w:tc>
          <w:tcPr>
            <w:tcW w:w="4145" w:type="dxa"/>
          </w:tcPr>
          <w:p w14:paraId="6850CAA4" w14:textId="77777777" w:rsidR="006460AC" w:rsidRPr="00037EDE" w:rsidRDefault="006460AC" w:rsidP="00F23F0F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เงินให้กู้ยืม</w:t>
            </w:r>
          </w:p>
        </w:tc>
        <w:tc>
          <w:tcPr>
            <w:tcW w:w="283" w:type="dxa"/>
          </w:tcPr>
          <w:p w14:paraId="7E7AE717" w14:textId="77777777" w:rsidR="006460AC" w:rsidRPr="00037EDE" w:rsidRDefault="006460AC" w:rsidP="00F23F0F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679" w:type="dxa"/>
          </w:tcPr>
          <w:p w14:paraId="4C0064AD" w14:textId="77777777" w:rsidR="006460AC" w:rsidRPr="00037EDE" w:rsidRDefault="006460AC" w:rsidP="00F23F0F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037EDE" w:rsidRPr="00037EDE" w14:paraId="03547930" w14:textId="77777777" w:rsidTr="00375D36">
        <w:tc>
          <w:tcPr>
            <w:tcW w:w="4145" w:type="dxa"/>
          </w:tcPr>
          <w:p w14:paraId="580E08BC" w14:textId="5759BD9F" w:rsidR="0087492E" w:rsidRPr="00037EDE" w:rsidRDefault="0087492E" w:rsidP="00F23F0F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ดอกเบี้ยรับ</w:t>
            </w:r>
          </w:p>
        </w:tc>
        <w:tc>
          <w:tcPr>
            <w:tcW w:w="283" w:type="dxa"/>
          </w:tcPr>
          <w:p w14:paraId="2D720C69" w14:textId="77777777" w:rsidR="0087492E" w:rsidRPr="00037EDE" w:rsidRDefault="0087492E" w:rsidP="00F23F0F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679" w:type="dxa"/>
          </w:tcPr>
          <w:p w14:paraId="0B52D224" w14:textId="34897888" w:rsidR="0087492E" w:rsidRPr="00037EDE" w:rsidRDefault="0087492E" w:rsidP="00F23F0F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87492E" w:rsidRPr="00037EDE" w14:paraId="71E4959D" w14:textId="77777777" w:rsidTr="00375D36">
        <w:tc>
          <w:tcPr>
            <w:tcW w:w="4145" w:type="dxa"/>
          </w:tcPr>
          <w:p w14:paraId="36C29F2D" w14:textId="0E2FF4E2" w:rsidR="0087492E" w:rsidRPr="00037EDE" w:rsidRDefault="0087492E" w:rsidP="00F23F0F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ดอกเบี้ยจ่าย</w:t>
            </w:r>
          </w:p>
        </w:tc>
        <w:tc>
          <w:tcPr>
            <w:tcW w:w="283" w:type="dxa"/>
          </w:tcPr>
          <w:p w14:paraId="63614AB3" w14:textId="77777777" w:rsidR="0087492E" w:rsidRPr="00037EDE" w:rsidRDefault="0087492E" w:rsidP="00F23F0F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679" w:type="dxa"/>
          </w:tcPr>
          <w:p w14:paraId="267BAE90" w14:textId="1D787B73" w:rsidR="0087492E" w:rsidRPr="00037EDE" w:rsidRDefault="0087492E" w:rsidP="00F23F0F">
            <w:pPr>
              <w:tabs>
                <w:tab w:val="left" w:pos="540"/>
                <w:tab w:val="left" w:pos="9356"/>
              </w:tabs>
              <w:spacing w:line="360" w:lineRule="exact"/>
              <w:ind w:right="-246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อัตราดอกเบี้ย </w:t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>MLR</w:t>
            </w: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ลบอัตราดอกเบี้ยร้อยละคงที่ต่อปี</w:t>
            </w:r>
          </w:p>
        </w:tc>
      </w:tr>
    </w:tbl>
    <w:p w14:paraId="480DE457" w14:textId="21DE1AB5" w:rsidR="000A39C2" w:rsidRPr="00037EDE" w:rsidRDefault="000A39C2" w:rsidP="003D64DE">
      <w:pPr>
        <w:spacing w:line="240" w:lineRule="exact"/>
        <w:ind w:left="544" w:firstLine="590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14:paraId="15F40F72" w14:textId="27031FAB" w:rsidR="00D36BE9" w:rsidRPr="00037EDE" w:rsidRDefault="00076AD6" w:rsidP="00425BDE">
      <w:pPr>
        <w:keepLines/>
        <w:spacing w:line="380" w:lineRule="exact"/>
        <w:ind w:left="284" w:firstLine="594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37EDE">
        <w:rPr>
          <w:rFonts w:asciiTheme="majorBidi" w:hAnsiTheme="majorBidi" w:cstheme="majorBidi"/>
          <w:spacing w:val="-4"/>
          <w:sz w:val="32"/>
          <w:szCs w:val="32"/>
          <w:cs/>
        </w:rPr>
        <w:t>รายการบัญชีกับกิจการที่เกี่ยวข้องกันที่มีสาระสำคัญที่เกิดขึ้นสำหรับงวด มีดังนี้</w:t>
      </w:r>
    </w:p>
    <w:p w14:paraId="3DE2A67B" w14:textId="77777777" w:rsidR="00AC63F7" w:rsidRPr="00037EDE" w:rsidRDefault="00AC63F7" w:rsidP="003D64DE">
      <w:pPr>
        <w:spacing w:line="240" w:lineRule="exact"/>
        <w:ind w:left="544" w:firstLine="590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14:paraId="6CABAF67" w14:textId="77777777" w:rsidR="00D36BE9" w:rsidRPr="00037EDE" w:rsidRDefault="00D36BE9" w:rsidP="00425BDE">
      <w:pPr>
        <w:tabs>
          <w:tab w:val="left" w:pos="868"/>
        </w:tabs>
        <w:spacing w:line="240" w:lineRule="atLeast"/>
        <w:ind w:left="308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>4.1</w:t>
      </w:r>
      <w:r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37EDE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รายได้จากการขายสินค้า </w:t>
      </w:r>
    </w:p>
    <w:p w14:paraId="1174EF5E" w14:textId="77777777" w:rsidR="00D36BE9" w:rsidRPr="00037EDE" w:rsidRDefault="00D36BE9" w:rsidP="00016408">
      <w:pPr>
        <w:tabs>
          <w:tab w:val="left" w:pos="1701"/>
        </w:tabs>
        <w:spacing w:line="240" w:lineRule="atLeast"/>
        <w:ind w:left="1077" w:right="-28" w:firstLine="57"/>
        <w:jc w:val="right"/>
        <w:rPr>
          <w:rFonts w:ascii="Angsana New" w:hAnsi="Angsana New" w:cs="Angsana New"/>
          <w:sz w:val="24"/>
          <w:szCs w:val="24"/>
        </w:rPr>
      </w:pPr>
      <w:r w:rsidRPr="00037EDE">
        <w:rPr>
          <w:rFonts w:ascii="Angsana New" w:hAnsi="Angsana New" w:cs="Angsana New"/>
          <w:sz w:val="24"/>
          <w:szCs w:val="24"/>
        </w:rPr>
        <w:t>(</w:t>
      </w:r>
      <w:r w:rsidRPr="00037EDE">
        <w:rPr>
          <w:rFonts w:ascii="Angsana New" w:hAnsi="Angsana New" w:cs="Angsana New"/>
          <w:sz w:val="24"/>
          <w:szCs w:val="24"/>
          <w:cs/>
        </w:rPr>
        <w:t>หน่วย:พันบาท</w:t>
      </w:r>
      <w:r w:rsidRPr="00037EDE">
        <w:rPr>
          <w:rFonts w:ascii="Angsana New" w:hAnsi="Angsana New" w:cs="Angsana New"/>
          <w:sz w:val="24"/>
          <w:szCs w:val="24"/>
        </w:rPr>
        <w:t>)</w:t>
      </w:r>
    </w:p>
    <w:tbl>
      <w:tblPr>
        <w:tblW w:w="8898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559"/>
        <w:gridCol w:w="142"/>
        <w:gridCol w:w="645"/>
        <w:gridCol w:w="140"/>
        <w:gridCol w:w="774"/>
        <w:gridCol w:w="14"/>
        <w:gridCol w:w="126"/>
        <w:gridCol w:w="14"/>
        <w:gridCol w:w="854"/>
        <w:gridCol w:w="140"/>
        <w:gridCol w:w="779"/>
        <w:gridCol w:w="9"/>
        <w:gridCol w:w="125"/>
        <w:gridCol w:w="9"/>
        <w:gridCol w:w="788"/>
        <w:gridCol w:w="134"/>
        <w:gridCol w:w="779"/>
        <w:gridCol w:w="9"/>
        <w:gridCol w:w="129"/>
        <w:gridCol w:w="9"/>
        <w:gridCol w:w="788"/>
        <w:gridCol w:w="137"/>
        <w:gridCol w:w="795"/>
      </w:tblGrid>
      <w:tr w:rsidR="006723F4" w:rsidRPr="00037EDE" w14:paraId="7A46A9FC" w14:textId="77777777" w:rsidTr="00AC47CE">
        <w:tc>
          <w:tcPr>
            <w:tcW w:w="1559" w:type="dxa"/>
          </w:tcPr>
          <w:p w14:paraId="4E0FA0D2" w14:textId="77777777" w:rsidR="00D36BE9" w:rsidRPr="00037EDE" w:rsidRDefault="00D36BE9" w:rsidP="004A0B9C">
            <w:pPr>
              <w:tabs>
                <w:tab w:val="left" w:pos="550"/>
              </w:tabs>
              <w:spacing w:line="280" w:lineRule="exact"/>
              <w:ind w:firstLine="54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28" w:type="dxa"/>
            <w:gridSpan w:val="10"/>
            <w:tcBorders>
              <w:top w:val="single" w:sz="6" w:space="0" w:color="auto"/>
              <w:bottom w:val="single" w:sz="6" w:space="0" w:color="auto"/>
            </w:tcBorders>
          </w:tcPr>
          <w:p w14:paraId="4899708E" w14:textId="57A63EB6" w:rsidR="00D36BE9" w:rsidRPr="00037EDE" w:rsidRDefault="00D36BE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037EDE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38422F">
              <w:rPr>
                <w:rFonts w:ascii="Angsana New" w:hAnsi="Angsana New" w:cs="Angsana New" w:hint="cs"/>
                <w:sz w:val="24"/>
                <w:szCs w:val="24"/>
                <w:cs/>
              </w:rPr>
              <w:t>กันยา</w:t>
            </w: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 xml:space="preserve">ยน </w:t>
            </w:r>
          </w:p>
        </w:tc>
        <w:tc>
          <w:tcPr>
            <w:tcW w:w="134" w:type="dxa"/>
            <w:gridSpan w:val="2"/>
            <w:tcBorders>
              <w:top w:val="single" w:sz="6" w:space="0" w:color="auto"/>
            </w:tcBorders>
          </w:tcPr>
          <w:p w14:paraId="417FD060" w14:textId="77777777" w:rsidR="00D36BE9" w:rsidRPr="00037EDE" w:rsidRDefault="00D36BE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3577" w:type="dxa"/>
            <w:gridSpan w:val="10"/>
            <w:tcBorders>
              <w:top w:val="single" w:sz="6" w:space="0" w:color="auto"/>
              <w:bottom w:val="single" w:sz="6" w:space="0" w:color="auto"/>
            </w:tcBorders>
          </w:tcPr>
          <w:p w14:paraId="5F69D614" w14:textId="322EDF16" w:rsidR="00D36BE9" w:rsidRPr="00037EDE" w:rsidRDefault="00D36BE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 w:rsidR="0038422F">
              <w:rPr>
                <w:rFonts w:ascii="Angsana New" w:hAnsi="Angsana New" w:cs="Angsana New" w:hint="cs"/>
                <w:sz w:val="24"/>
                <w:szCs w:val="24"/>
                <w:cs/>
              </w:rPr>
              <w:t>เก้า</w:t>
            </w: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 xml:space="preserve">เดือนสิ้นสุดวันที่ </w:t>
            </w:r>
            <w:r w:rsidR="0038422F" w:rsidRPr="0038422F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38422F" w:rsidRPr="0038422F">
              <w:rPr>
                <w:rFonts w:ascii="Angsana New" w:hAnsi="Angsana New" w:cs="Angsana New"/>
                <w:sz w:val="24"/>
                <w:szCs w:val="24"/>
                <w:cs/>
              </w:rPr>
              <w:t>กันยายน</w:t>
            </w:r>
          </w:p>
        </w:tc>
      </w:tr>
      <w:tr w:rsidR="006723F4" w:rsidRPr="00037EDE" w14:paraId="0AD49E08" w14:textId="77777777" w:rsidTr="00AC47CE">
        <w:tc>
          <w:tcPr>
            <w:tcW w:w="1559" w:type="dxa"/>
          </w:tcPr>
          <w:p w14:paraId="03F417E5" w14:textId="77777777" w:rsidR="00D36BE9" w:rsidRPr="00037EDE" w:rsidRDefault="00D36BE9" w:rsidP="004A0B9C">
            <w:pPr>
              <w:tabs>
                <w:tab w:val="left" w:pos="550"/>
              </w:tabs>
              <w:spacing w:line="28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46455CAC" w14:textId="77777777" w:rsidR="00D36BE9" w:rsidRPr="00037EDE" w:rsidRDefault="00D36BE9" w:rsidP="004A0B9C">
            <w:pPr>
              <w:spacing w:line="280" w:lineRule="exact"/>
              <w:ind w:left="-57" w:right="-57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0" w:type="dxa"/>
            <w:gridSpan w:val="2"/>
            <w:tcBorders>
              <w:top w:val="single" w:sz="6" w:space="0" w:color="auto"/>
            </w:tcBorders>
          </w:tcPr>
          <w:p w14:paraId="6E00F9F7" w14:textId="77777777" w:rsidR="00D36BE9" w:rsidRPr="00037EDE" w:rsidRDefault="00D36BE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96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14:paraId="36825D83" w14:textId="77777777" w:rsidR="00D36BE9" w:rsidRPr="00037EDE" w:rsidRDefault="00D36BE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34" w:type="dxa"/>
            <w:gridSpan w:val="2"/>
          </w:tcPr>
          <w:p w14:paraId="424A29E8" w14:textId="77777777" w:rsidR="00D36BE9" w:rsidRPr="00037EDE" w:rsidRDefault="00D36BE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2366F6A" w14:textId="77777777" w:rsidR="00D36BE9" w:rsidRPr="00037EDE" w:rsidRDefault="00D36BE9" w:rsidP="004A0B9C">
            <w:pPr>
              <w:spacing w:line="280" w:lineRule="exact"/>
              <w:ind w:left="-57" w:right="-57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38" w:type="dxa"/>
            <w:gridSpan w:val="2"/>
            <w:tcBorders>
              <w:top w:val="single" w:sz="6" w:space="0" w:color="auto"/>
            </w:tcBorders>
          </w:tcPr>
          <w:p w14:paraId="6D5D0FF2" w14:textId="77777777" w:rsidR="00D36BE9" w:rsidRPr="00037EDE" w:rsidRDefault="00D36BE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29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263999F9" w14:textId="77777777" w:rsidR="00D36BE9" w:rsidRPr="00037EDE" w:rsidRDefault="00D36BE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</w:tr>
      <w:tr w:rsidR="006723F4" w:rsidRPr="00037EDE" w14:paraId="3B69FF3F" w14:textId="77777777" w:rsidTr="00AC47CE">
        <w:trPr>
          <w:trHeight w:val="43"/>
        </w:trPr>
        <w:tc>
          <w:tcPr>
            <w:tcW w:w="1559" w:type="dxa"/>
          </w:tcPr>
          <w:p w14:paraId="19BF51B4" w14:textId="77777777" w:rsidR="0013686C" w:rsidRPr="00037EDE" w:rsidRDefault="0013686C" w:rsidP="0013686C">
            <w:pPr>
              <w:tabs>
                <w:tab w:val="left" w:pos="550"/>
              </w:tabs>
              <w:spacing w:line="28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BAE3417" w14:textId="1192A2D3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2568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45113E0E" w14:textId="77777777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8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18687E9" w14:textId="4AA75F74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40" w:type="dxa"/>
            <w:gridSpan w:val="2"/>
          </w:tcPr>
          <w:p w14:paraId="6118D3E7" w14:textId="77777777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single" w:sz="6" w:space="0" w:color="auto"/>
            </w:tcBorders>
          </w:tcPr>
          <w:p w14:paraId="10863217" w14:textId="5D958FA3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2568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073C68C9" w14:textId="77777777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8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338CA4FC" w14:textId="4DB44DAF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34" w:type="dxa"/>
            <w:gridSpan w:val="2"/>
          </w:tcPr>
          <w:p w14:paraId="35A239B4" w14:textId="77777777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</w:tcPr>
          <w:p w14:paraId="2B8C8648" w14:textId="01600455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2568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9085478" w14:textId="77777777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8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F9D510A" w14:textId="5B92D644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38" w:type="dxa"/>
            <w:gridSpan w:val="2"/>
          </w:tcPr>
          <w:p w14:paraId="313AD77B" w14:textId="77777777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</w:tcPr>
          <w:p w14:paraId="39696446" w14:textId="2268FDDE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2568</w:t>
            </w:r>
          </w:p>
        </w:tc>
        <w:tc>
          <w:tcPr>
            <w:tcW w:w="137" w:type="dxa"/>
            <w:tcBorders>
              <w:top w:val="single" w:sz="6" w:space="0" w:color="auto"/>
            </w:tcBorders>
          </w:tcPr>
          <w:p w14:paraId="1B389C10" w14:textId="77777777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95" w:type="dxa"/>
            <w:tcBorders>
              <w:top w:val="single" w:sz="6" w:space="0" w:color="auto"/>
              <w:bottom w:val="single" w:sz="6" w:space="0" w:color="auto"/>
            </w:tcBorders>
          </w:tcPr>
          <w:p w14:paraId="65C7C1FD" w14:textId="30DFDF8D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</w:tr>
      <w:tr w:rsidR="006723F4" w:rsidRPr="00037EDE" w14:paraId="79D012DE" w14:textId="77777777" w:rsidTr="00AC47CE">
        <w:tc>
          <w:tcPr>
            <w:tcW w:w="1701" w:type="dxa"/>
            <w:gridSpan w:val="2"/>
          </w:tcPr>
          <w:p w14:paraId="6C71E2C9" w14:textId="77777777" w:rsidR="00D36BE9" w:rsidRPr="00037EDE" w:rsidRDefault="00D36BE9" w:rsidP="004A0B9C">
            <w:pPr>
              <w:spacing w:line="280" w:lineRule="exac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รายได้จากการขายสินค้า</w:t>
            </w:r>
          </w:p>
        </w:tc>
        <w:tc>
          <w:tcPr>
            <w:tcW w:w="645" w:type="dxa"/>
          </w:tcPr>
          <w:p w14:paraId="68161D1F" w14:textId="77777777" w:rsidR="00D36BE9" w:rsidRPr="00037EDE" w:rsidRDefault="00D36BE9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336821E1" w14:textId="77777777" w:rsidR="00D36BE9" w:rsidRPr="00037EDE" w:rsidRDefault="00D36BE9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gridSpan w:val="2"/>
          </w:tcPr>
          <w:p w14:paraId="3CE872A1" w14:textId="77777777" w:rsidR="00D36BE9" w:rsidRPr="00037EDE" w:rsidRDefault="00D36BE9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  <w:gridSpan w:val="2"/>
          </w:tcPr>
          <w:p w14:paraId="3C8265AD" w14:textId="77777777" w:rsidR="00D36BE9" w:rsidRPr="00037EDE" w:rsidRDefault="00D36BE9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718379DB" w14:textId="77777777" w:rsidR="00D36BE9" w:rsidRPr="00037EDE" w:rsidRDefault="00D36BE9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5BE6C8DC" w14:textId="77777777" w:rsidR="00D36BE9" w:rsidRPr="00037EDE" w:rsidRDefault="00D36BE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88" w:type="dxa"/>
            <w:gridSpan w:val="2"/>
          </w:tcPr>
          <w:p w14:paraId="3FB474F7" w14:textId="77777777" w:rsidR="00D36BE9" w:rsidRPr="00037EDE" w:rsidRDefault="00D36BE9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  <w:gridSpan w:val="2"/>
          </w:tcPr>
          <w:p w14:paraId="08F807CB" w14:textId="77777777" w:rsidR="00D36BE9" w:rsidRPr="00037EDE" w:rsidRDefault="00D36BE9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</w:tcBorders>
          </w:tcPr>
          <w:p w14:paraId="2E4FA4FA" w14:textId="77777777" w:rsidR="00D36BE9" w:rsidRPr="00037EDE" w:rsidRDefault="00D36BE9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4078E76F" w14:textId="77777777" w:rsidR="00D36BE9" w:rsidRPr="00037EDE" w:rsidRDefault="00D36BE9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gridSpan w:val="2"/>
            <w:tcBorders>
              <w:top w:val="single" w:sz="6" w:space="0" w:color="auto"/>
            </w:tcBorders>
          </w:tcPr>
          <w:p w14:paraId="79535447" w14:textId="77777777" w:rsidR="00D36BE9" w:rsidRPr="00037EDE" w:rsidRDefault="00D36BE9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  <w:gridSpan w:val="2"/>
          </w:tcPr>
          <w:p w14:paraId="0CD52886" w14:textId="77777777" w:rsidR="00D36BE9" w:rsidRPr="00037EDE" w:rsidRDefault="00D36BE9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</w:tcBorders>
          </w:tcPr>
          <w:p w14:paraId="6880528D" w14:textId="77777777" w:rsidR="00D36BE9" w:rsidRPr="00037EDE" w:rsidRDefault="00D36BE9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7" w:type="dxa"/>
          </w:tcPr>
          <w:p w14:paraId="1DEBDC11" w14:textId="77777777" w:rsidR="00D36BE9" w:rsidRPr="00037EDE" w:rsidRDefault="00D36BE9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6" w:space="0" w:color="auto"/>
            </w:tcBorders>
          </w:tcPr>
          <w:p w14:paraId="7C6640C7" w14:textId="77777777" w:rsidR="00D36BE9" w:rsidRPr="00037EDE" w:rsidRDefault="00D36BE9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4F03AD" w:rsidRPr="00037EDE" w14:paraId="6E13E9C3" w14:textId="77777777" w:rsidTr="00AC47CE">
        <w:tc>
          <w:tcPr>
            <w:tcW w:w="1559" w:type="dxa"/>
          </w:tcPr>
          <w:p w14:paraId="3A420690" w14:textId="36514C83" w:rsidR="004F03AD" w:rsidRPr="00037EDE" w:rsidRDefault="004F03AD" w:rsidP="004F03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80" w:lineRule="exact"/>
              <w:ind w:left="263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</w:t>
            </w:r>
            <w:r w:rsidRPr="00037EDE">
              <w:rPr>
                <w:rFonts w:ascii="Angsana New" w:hAnsi="Angsana New" w:cs="Angsana New" w:hint="cs"/>
                <w:snapToGrid w:val="0"/>
                <w:sz w:val="24"/>
                <w:szCs w:val="24"/>
                <w:cs/>
                <w:lang w:eastAsia="th-TH"/>
              </w:rPr>
              <w:t>ย่อย</w:t>
            </w:r>
          </w:p>
        </w:tc>
        <w:tc>
          <w:tcPr>
            <w:tcW w:w="787" w:type="dxa"/>
            <w:gridSpan w:val="2"/>
            <w:tcBorders>
              <w:bottom w:val="double" w:sz="6" w:space="0" w:color="auto"/>
            </w:tcBorders>
          </w:tcPr>
          <w:p w14:paraId="1202A466" w14:textId="40BE63ED" w:rsidR="004F03AD" w:rsidRPr="00037EDE" w:rsidRDefault="007F7515" w:rsidP="004F03AD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40" w:type="dxa"/>
          </w:tcPr>
          <w:p w14:paraId="0A69879E" w14:textId="77777777" w:rsidR="004F03AD" w:rsidRPr="00037EDE" w:rsidRDefault="004F03AD" w:rsidP="004F03AD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gridSpan w:val="2"/>
            <w:tcBorders>
              <w:bottom w:val="double" w:sz="6" w:space="0" w:color="auto"/>
            </w:tcBorders>
          </w:tcPr>
          <w:p w14:paraId="0D847279" w14:textId="348D14AB" w:rsidR="004F03AD" w:rsidRPr="00037EDE" w:rsidRDefault="004F03AD" w:rsidP="004F03AD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  <w:gridSpan w:val="2"/>
          </w:tcPr>
          <w:p w14:paraId="2D2836AB" w14:textId="77777777" w:rsidR="004F03AD" w:rsidRPr="00037EDE" w:rsidRDefault="004F03AD" w:rsidP="004F03AD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double" w:sz="6" w:space="0" w:color="auto"/>
            </w:tcBorders>
          </w:tcPr>
          <w:p w14:paraId="7AC60620" w14:textId="675B9DB7" w:rsidR="004F03AD" w:rsidRPr="00037EDE" w:rsidRDefault="007F7515" w:rsidP="007F7515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40" w:type="dxa"/>
          </w:tcPr>
          <w:p w14:paraId="19E5E8D2" w14:textId="77777777" w:rsidR="004F03AD" w:rsidRPr="00037EDE" w:rsidRDefault="004F03AD" w:rsidP="004F03AD">
            <w:pPr>
              <w:spacing w:line="280" w:lineRule="exact"/>
              <w:jc w:val="right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88" w:type="dxa"/>
            <w:gridSpan w:val="2"/>
            <w:tcBorders>
              <w:bottom w:val="double" w:sz="6" w:space="0" w:color="auto"/>
            </w:tcBorders>
          </w:tcPr>
          <w:p w14:paraId="2421890C" w14:textId="26A60635" w:rsidR="004F03AD" w:rsidRPr="00037EDE" w:rsidRDefault="004F03AD" w:rsidP="004F03AD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  <w:gridSpan w:val="2"/>
          </w:tcPr>
          <w:p w14:paraId="35935326" w14:textId="77777777" w:rsidR="004F03AD" w:rsidRPr="00037EDE" w:rsidRDefault="004F03AD" w:rsidP="004F03AD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bottom w:val="double" w:sz="6" w:space="0" w:color="auto"/>
            </w:tcBorders>
          </w:tcPr>
          <w:p w14:paraId="6FE99EB6" w14:textId="0D433BD9" w:rsidR="004F03AD" w:rsidRPr="00037EDE" w:rsidRDefault="007F7515" w:rsidP="004F03AD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34" w:type="dxa"/>
          </w:tcPr>
          <w:p w14:paraId="707A9803" w14:textId="77777777" w:rsidR="004F03AD" w:rsidRPr="00037EDE" w:rsidRDefault="004F03AD" w:rsidP="004F03AD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gridSpan w:val="2"/>
            <w:tcBorders>
              <w:bottom w:val="double" w:sz="6" w:space="0" w:color="auto"/>
            </w:tcBorders>
          </w:tcPr>
          <w:p w14:paraId="2A269A83" w14:textId="19090453" w:rsidR="004F03AD" w:rsidRPr="00037EDE" w:rsidRDefault="004F03AD" w:rsidP="004F03AD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8" w:type="dxa"/>
            <w:gridSpan w:val="2"/>
          </w:tcPr>
          <w:p w14:paraId="26024AF7" w14:textId="77777777" w:rsidR="004F03AD" w:rsidRPr="00037EDE" w:rsidRDefault="004F03AD" w:rsidP="004F03A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bottom w:val="double" w:sz="6" w:space="0" w:color="auto"/>
            </w:tcBorders>
          </w:tcPr>
          <w:p w14:paraId="4102A21F" w14:textId="089CB4F1" w:rsidR="004F03AD" w:rsidRPr="00037EDE" w:rsidRDefault="007F7515" w:rsidP="004F03A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1,062</w:t>
            </w:r>
          </w:p>
        </w:tc>
        <w:tc>
          <w:tcPr>
            <w:tcW w:w="137" w:type="dxa"/>
          </w:tcPr>
          <w:p w14:paraId="1D12688A" w14:textId="77777777" w:rsidR="004F03AD" w:rsidRPr="00037EDE" w:rsidRDefault="004F03AD" w:rsidP="004F03A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5" w:type="dxa"/>
            <w:tcBorders>
              <w:bottom w:val="double" w:sz="6" w:space="0" w:color="auto"/>
            </w:tcBorders>
          </w:tcPr>
          <w:p w14:paraId="66413179" w14:textId="45E963F9" w:rsidR="004F03AD" w:rsidRPr="00037EDE" w:rsidRDefault="004F03AD" w:rsidP="004F03A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F03AD">
              <w:rPr>
                <w:rFonts w:ascii="Angsana New" w:hAnsi="Angsana New" w:cs="Angsana New"/>
                <w:sz w:val="24"/>
                <w:szCs w:val="24"/>
              </w:rPr>
              <w:t>1,202</w:t>
            </w:r>
          </w:p>
        </w:tc>
      </w:tr>
    </w:tbl>
    <w:p w14:paraId="792E5379" w14:textId="77777777" w:rsidR="00D36BE9" w:rsidRPr="00037EDE" w:rsidRDefault="00D36BE9" w:rsidP="00BD75FB">
      <w:pPr>
        <w:spacing w:line="160" w:lineRule="exact"/>
        <w:ind w:left="544" w:firstLine="590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14:paraId="63824EED" w14:textId="1EFC106B" w:rsidR="00544E57" w:rsidRPr="00037EDE" w:rsidRDefault="00277DC6" w:rsidP="007B16D7">
      <w:pPr>
        <w:tabs>
          <w:tab w:val="left" w:pos="868"/>
        </w:tabs>
        <w:spacing w:line="240" w:lineRule="atLeast"/>
        <w:ind w:left="30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544E57" w:rsidRPr="00037ED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D36BE9" w:rsidRPr="00037EDE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544E57"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="00544E57" w:rsidRPr="00037EDE">
        <w:rPr>
          <w:rFonts w:asciiTheme="majorBidi" w:hAnsiTheme="majorBidi" w:cstheme="majorBidi"/>
          <w:b/>
          <w:bCs/>
          <w:sz w:val="32"/>
          <w:szCs w:val="32"/>
          <w:cs/>
        </w:rPr>
        <w:t>รายได้</w:t>
      </w:r>
      <w:r w:rsidR="00516BD3" w:rsidRPr="00037EDE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p w14:paraId="1FF9D79E" w14:textId="191ABCA2" w:rsidR="00544E57" w:rsidRPr="00037EDE" w:rsidRDefault="00544E57" w:rsidP="00016408">
      <w:pPr>
        <w:tabs>
          <w:tab w:val="left" w:pos="1701"/>
        </w:tabs>
        <w:spacing w:line="240" w:lineRule="atLeast"/>
        <w:ind w:left="1077" w:right="-28" w:firstLine="57"/>
        <w:jc w:val="right"/>
        <w:rPr>
          <w:rFonts w:ascii="Angsana New" w:hAnsi="Angsana New" w:cs="Angsana New"/>
          <w:sz w:val="24"/>
          <w:szCs w:val="24"/>
        </w:rPr>
      </w:pPr>
      <w:r w:rsidRPr="00037EDE">
        <w:rPr>
          <w:rFonts w:ascii="Angsana New" w:hAnsi="Angsana New" w:cs="Angsana New"/>
          <w:sz w:val="24"/>
          <w:szCs w:val="24"/>
        </w:rPr>
        <w:t xml:space="preserve"> (</w:t>
      </w:r>
      <w:r w:rsidRPr="00037EDE">
        <w:rPr>
          <w:rFonts w:ascii="Angsana New" w:hAnsi="Angsana New" w:cs="Angsana New"/>
          <w:sz w:val="24"/>
          <w:szCs w:val="24"/>
          <w:cs/>
        </w:rPr>
        <w:t>หน่วย:พันบาท</w:t>
      </w:r>
      <w:r w:rsidRPr="00037EDE">
        <w:rPr>
          <w:rFonts w:ascii="Angsana New" w:hAnsi="Angsana New" w:cs="Angsana New"/>
          <w:sz w:val="24"/>
          <w:szCs w:val="24"/>
        </w:rPr>
        <w:t>)</w:t>
      </w:r>
    </w:p>
    <w:tbl>
      <w:tblPr>
        <w:tblW w:w="8883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559"/>
        <w:gridCol w:w="784"/>
        <w:gridCol w:w="143"/>
        <w:gridCol w:w="774"/>
        <w:gridCol w:w="13"/>
        <w:gridCol w:w="129"/>
        <w:gridCol w:w="13"/>
        <w:gridCol w:w="837"/>
        <w:gridCol w:w="142"/>
        <w:gridCol w:w="803"/>
        <w:gridCol w:w="134"/>
        <w:gridCol w:w="787"/>
        <w:gridCol w:w="134"/>
        <w:gridCol w:w="780"/>
        <w:gridCol w:w="7"/>
        <w:gridCol w:w="127"/>
        <w:gridCol w:w="7"/>
        <w:gridCol w:w="788"/>
        <w:gridCol w:w="138"/>
        <w:gridCol w:w="784"/>
      </w:tblGrid>
      <w:tr w:rsidR="0038422F" w:rsidRPr="00037EDE" w14:paraId="6D346EB3" w14:textId="77777777" w:rsidTr="00AC47CE">
        <w:tc>
          <w:tcPr>
            <w:tcW w:w="1559" w:type="dxa"/>
          </w:tcPr>
          <w:p w14:paraId="5C26ADC4" w14:textId="77777777" w:rsidR="0038422F" w:rsidRPr="00037EDE" w:rsidRDefault="0038422F" w:rsidP="0038422F">
            <w:pPr>
              <w:tabs>
                <w:tab w:val="left" w:pos="550"/>
              </w:tabs>
              <w:spacing w:line="280" w:lineRule="exact"/>
              <w:ind w:firstLine="54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38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14:paraId="52E52A05" w14:textId="77A4EAA2" w:rsidR="0038422F" w:rsidRPr="00037EDE" w:rsidRDefault="0038422F" w:rsidP="0038422F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037EDE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กันยา</w:t>
            </w: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 xml:space="preserve">ยน 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C89D849" w14:textId="77777777" w:rsidR="0038422F" w:rsidRPr="00037EDE" w:rsidRDefault="0038422F" w:rsidP="0038422F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3552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14:paraId="0F3B3387" w14:textId="44A12F98" w:rsidR="0038422F" w:rsidRPr="00037EDE" w:rsidRDefault="0038422F" w:rsidP="0038422F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เก้า</w:t>
            </w: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 xml:space="preserve">เดือนสิ้นสุดวันที่ </w:t>
            </w:r>
            <w:r w:rsidRPr="0038422F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38422F">
              <w:rPr>
                <w:rFonts w:ascii="Angsana New" w:hAnsi="Angsana New" w:cs="Angsana New"/>
                <w:sz w:val="24"/>
                <w:szCs w:val="24"/>
                <w:cs/>
              </w:rPr>
              <w:t>กันยายน</w:t>
            </w:r>
          </w:p>
        </w:tc>
      </w:tr>
      <w:tr w:rsidR="006723F4" w:rsidRPr="00037EDE" w14:paraId="7FE7AC46" w14:textId="77777777" w:rsidTr="00AC47CE">
        <w:tc>
          <w:tcPr>
            <w:tcW w:w="1559" w:type="dxa"/>
          </w:tcPr>
          <w:p w14:paraId="0F87ACC3" w14:textId="77777777" w:rsidR="00FC47D9" w:rsidRPr="00037EDE" w:rsidRDefault="00FC47D9" w:rsidP="004A0B9C">
            <w:pPr>
              <w:tabs>
                <w:tab w:val="left" w:pos="550"/>
              </w:tabs>
              <w:spacing w:line="28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2FB5F53" w14:textId="77777777" w:rsidR="00FC47D9" w:rsidRPr="00037EDE" w:rsidRDefault="00FC47D9" w:rsidP="004A0B9C">
            <w:pPr>
              <w:spacing w:line="280" w:lineRule="exact"/>
              <w:ind w:left="-57" w:right="-57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  <w:gridSpan w:val="2"/>
            <w:tcBorders>
              <w:top w:val="single" w:sz="6" w:space="0" w:color="auto"/>
            </w:tcBorders>
          </w:tcPr>
          <w:p w14:paraId="6084CC9D" w14:textId="77777777" w:rsidR="00FC47D9" w:rsidRPr="00037EDE" w:rsidRDefault="00FC47D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95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1AA9E97" w14:textId="77777777" w:rsidR="00FC47D9" w:rsidRPr="00037EDE" w:rsidRDefault="00FC47D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34" w:type="dxa"/>
          </w:tcPr>
          <w:p w14:paraId="6992F4D9" w14:textId="77777777" w:rsidR="00FC47D9" w:rsidRPr="00037EDE" w:rsidRDefault="00FC47D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5C81B8C" w14:textId="77777777" w:rsidR="00FC47D9" w:rsidRPr="00037EDE" w:rsidRDefault="00FC47D9" w:rsidP="004A0B9C">
            <w:pPr>
              <w:spacing w:line="280" w:lineRule="exact"/>
              <w:ind w:left="-57" w:right="-57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34" w:type="dxa"/>
            <w:gridSpan w:val="2"/>
            <w:tcBorders>
              <w:top w:val="single" w:sz="6" w:space="0" w:color="auto"/>
            </w:tcBorders>
          </w:tcPr>
          <w:p w14:paraId="28D5A739" w14:textId="77777777" w:rsidR="00FC47D9" w:rsidRPr="00037EDE" w:rsidRDefault="00FC47D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7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277CF59F" w14:textId="77777777" w:rsidR="00FC47D9" w:rsidRPr="00037EDE" w:rsidRDefault="00FC47D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</w:tr>
      <w:tr w:rsidR="006723F4" w:rsidRPr="00037EDE" w14:paraId="4AF45F17" w14:textId="77777777" w:rsidTr="009161C7">
        <w:trPr>
          <w:trHeight w:val="43"/>
        </w:trPr>
        <w:tc>
          <w:tcPr>
            <w:tcW w:w="1559" w:type="dxa"/>
          </w:tcPr>
          <w:p w14:paraId="75C8FFA0" w14:textId="77777777" w:rsidR="0013686C" w:rsidRPr="00037EDE" w:rsidRDefault="0013686C" w:rsidP="0013686C">
            <w:pPr>
              <w:tabs>
                <w:tab w:val="left" w:pos="550"/>
              </w:tabs>
              <w:spacing w:line="28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6" w:space="0" w:color="auto"/>
              <w:bottom w:val="single" w:sz="6" w:space="0" w:color="auto"/>
            </w:tcBorders>
          </w:tcPr>
          <w:p w14:paraId="3B038341" w14:textId="46AF4D33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2568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10CF1E45" w14:textId="77777777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74C905BE" w14:textId="58A95ABF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42" w:type="dxa"/>
            <w:gridSpan w:val="2"/>
          </w:tcPr>
          <w:p w14:paraId="5EEE5191" w14:textId="77777777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37" w:type="dxa"/>
            <w:tcBorders>
              <w:top w:val="single" w:sz="6" w:space="0" w:color="auto"/>
              <w:bottom w:val="single" w:sz="6" w:space="0" w:color="auto"/>
            </w:tcBorders>
          </w:tcPr>
          <w:p w14:paraId="77BC1824" w14:textId="6ABA0AEC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5F70F93" w14:textId="77777777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03" w:type="dxa"/>
            <w:tcBorders>
              <w:top w:val="single" w:sz="6" w:space="0" w:color="auto"/>
              <w:bottom w:val="single" w:sz="6" w:space="0" w:color="auto"/>
            </w:tcBorders>
          </w:tcPr>
          <w:p w14:paraId="721D1C7E" w14:textId="42D10535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34" w:type="dxa"/>
          </w:tcPr>
          <w:p w14:paraId="61DB0069" w14:textId="77777777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87" w:type="dxa"/>
            <w:tcBorders>
              <w:top w:val="single" w:sz="6" w:space="0" w:color="auto"/>
              <w:bottom w:val="single" w:sz="6" w:space="0" w:color="auto"/>
            </w:tcBorders>
          </w:tcPr>
          <w:p w14:paraId="29ABB90D" w14:textId="09D3134A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2568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BE6F9B2" w14:textId="77777777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2705F091" w14:textId="35D78CF0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34" w:type="dxa"/>
            <w:gridSpan w:val="2"/>
          </w:tcPr>
          <w:p w14:paraId="29EAA86B" w14:textId="77777777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</w:tcPr>
          <w:p w14:paraId="2A4BDE20" w14:textId="14216872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2568</w:t>
            </w:r>
          </w:p>
        </w:tc>
        <w:tc>
          <w:tcPr>
            <w:tcW w:w="138" w:type="dxa"/>
            <w:tcBorders>
              <w:top w:val="single" w:sz="6" w:space="0" w:color="auto"/>
            </w:tcBorders>
          </w:tcPr>
          <w:p w14:paraId="3B952F84" w14:textId="77777777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4" w:type="dxa"/>
            <w:tcBorders>
              <w:top w:val="single" w:sz="6" w:space="0" w:color="auto"/>
              <w:bottom w:val="single" w:sz="6" w:space="0" w:color="auto"/>
            </w:tcBorders>
          </w:tcPr>
          <w:p w14:paraId="654CB624" w14:textId="718AE2CC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</w:tr>
      <w:tr w:rsidR="006723F4" w:rsidRPr="00037EDE" w14:paraId="5BD4B3B0" w14:textId="77777777" w:rsidTr="009161C7">
        <w:tc>
          <w:tcPr>
            <w:tcW w:w="1559" w:type="dxa"/>
          </w:tcPr>
          <w:p w14:paraId="1BF0D14C" w14:textId="29F60D31" w:rsidR="00277DC6" w:rsidRPr="00037EDE" w:rsidRDefault="00277DC6" w:rsidP="004A0B9C">
            <w:pPr>
              <w:spacing w:line="280" w:lineRule="exac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ดอกเบี้ยรับ</w:t>
            </w:r>
          </w:p>
        </w:tc>
        <w:tc>
          <w:tcPr>
            <w:tcW w:w="784" w:type="dxa"/>
          </w:tcPr>
          <w:p w14:paraId="0099FF38" w14:textId="77777777" w:rsidR="00277DC6" w:rsidRPr="00037EDE" w:rsidRDefault="00277DC6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3" w:type="dxa"/>
          </w:tcPr>
          <w:p w14:paraId="2EE0BA12" w14:textId="77777777" w:rsidR="00277DC6" w:rsidRPr="00037EDE" w:rsidRDefault="00277DC6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7" w:type="dxa"/>
            <w:gridSpan w:val="2"/>
          </w:tcPr>
          <w:p w14:paraId="7E4F1D40" w14:textId="77777777" w:rsidR="00277DC6" w:rsidRPr="00037EDE" w:rsidRDefault="00277DC6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  <w:gridSpan w:val="2"/>
          </w:tcPr>
          <w:p w14:paraId="3C222E5A" w14:textId="77777777" w:rsidR="00277DC6" w:rsidRPr="00037EDE" w:rsidRDefault="00277DC6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37" w:type="dxa"/>
          </w:tcPr>
          <w:p w14:paraId="06590BF0" w14:textId="77777777" w:rsidR="00277DC6" w:rsidRPr="00037EDE" w:rsidRDefault="00277DC6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212BB67A" w14:textId="77777777" w:rsidR="00277DC6" w:rsidRPr="00037EDE" w:rsidRDefault="00277DC6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803" w:type="dxa"/>
          </w:tcPr>
          <w:p w14:paraId="25043A51" w14:textId="77777777" w:rsidR="00277DC6" w:rsidRPr="00037EDE" w:rsidRDefault="00277DC6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2E3E00A8" w14:textId="77777777" w:rsidR="00277DC6" w:rsidRPr="00037EDE" w:rsidRDefault="00277DC6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6" w:space="0" w:color="auto"/>
            </w:tcBorders>
          </w:tcPr>
          <w:p w14:paraId="1BABEE99" w14:textId="77777777" w:rsidR="00277DC6" w:rsidRPr="00037EDE" w:rsidRDefault="00277DC6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2DED1496" w14:textId="77777777" w:rsidR="00277DC6" w:rsidRPr="00037EDE" w:rsidRDefault="00277DC6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7" w:type="dxa"/>
            <w:gridSpan w:val="2"/>
            <w:tcBorders>
              <w:top w:val="single" w:sz="6" w:space="0" w:color="auto"/>
            </w:tcBorders>
          </w:tcPr>
          <w:p w14:paraId="7B3B9063" w14:textId="77777777" w:rsidR="00277DC6" w:rsidRPr="00037EDE" w:rsidRDefault="00277DC6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  <w:gridSpan w:val="2"/>
          </w:tcPr>
          <w:p w14:paraId="371F1443" w14:textId="77777777" w:rsidR="00277DC6" w:rsidRPr="00037EDE" w:rsidRDefault="00277DC6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</w:tcBorders>
          </w:tcPr>
          <w:p w14:paraId="3E591034" w14:textId="77777777" w:rsidR="00277DC6" w:rsidRPr="00037EDE" w:rsidRDefault="00277DC6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14:paraId="79CF67C4" w14:textId="77777777" w:rsidR="00277DC6" w:rsidRPr="00037EDE" w:rsidRDefault="00277DC6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6" w:space="0" w:color="auto"/>
            </w:tcBorders>
          </w:tcPr>
          <w:p w14:paraId="24CCB1FB" w14:textId="77777777" w:rsidR="00277DC6" w:rsidRPr="00037EDE" w:rsidRDefault="00277DC6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4F03AD" w:rsidRPr="00037EDE" w14:paraId="01745CEF" w14:textId="77777777" w:rsidTr="009161C7">
        <w:tc>
          <w:tcPr>
            <w:tcW w:w="1559" w:type="dxa"/>
          </w:tcPr>
          <w:p w14:paraId="55DBBF42" w14:textId="1818581B" w:rsidR="004F03AD" w:rsidRPr="00037EDE" w:rsidRDefault="004F03AD" w:rsidP="004F03AD">
            <w:pPr>
              <w:tabs>
                <w:tab w:val="left" w:pos="227"/>
                <w:tab w:val="left" w:pos="510"/>
                <w:tab w:val="right" w:pos="4882"/>
              </w:tabs>
              <w:spacing w:line="280" w:lineRule="exact"/>
              <w:ind w:firstLine="280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บริษัทย่อย</w:t>
            </w:r>
          </w:p>
        </w:tc>
        <w:tc>
          <w:tcPr>
            <w:tcW w:w="784" w:type="dxa"/>
            <w:tcBorders>
              <w:bottom w:val="double" w:sz="6" w:space="0" w:color="auto"/>
            </w:tcBorders>
          </w:tcPr>
          <w:p w14:paraId="6A4524C9" w14:textId="6A08E3BA" w:rsidR="004F03AD" w:rsidRPr="00037EDE" w:rsidRDefault="007F7515" w:rsidP="004F03AD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43" w:type="dxa"/>
          </w:tcPr>
          <w:p w14:paraId="79A11CBD" w14:textId="77777777" w:rsidR="004F03AD" w:rsidRPr="00037EDE" w:rsidRDefault="004F03AD" w:rsidP="004F03AD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7" w:type="dxa"/>
            <w:gridSpan w:val="2"/>
            <w:tcBorders>
              <w:bottom w:val="double" w:sz="6" w:space="0" w:color="auto"/>
            </w:tcBorders>
          </w:tcPr>
          <w:p w14:paraId="34D88A2D" w14:textId="46D732BE" w:rsidR="004F03AD" w:rsidRPr="00037EDE" w:rsidRDefault="004F03AD" w:rsidP="004F03AD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  <w:gridSpan w:val="2"/>
          </w:tcPr>
          <w:p w14:paraId="7239C293" w14:textId="77777777" w:rsidR="004F03AD" w:rsidRPr="00037EDE" w:rsidRDefault="004F03AD" w:rsidP="004F03AD">
            <w:pPr>
              <w:tabs>
                <w:tab w:val="decimal" w:pos="918"/>
                <w:tab w:val="right" w:pos="4882"/>
              </w:tabs>
              <w:spacing w:line="280" w:lineRule="exact"/>
              <w:ind w:right="57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37" w:type="dxa"/>
            <w:tcBorders>
              <w:bottom w:val="double" w:sz="6" w:space="0" w:color="auto"/>
            </w:tcBorders>
          </w:tcPr>
          <w:p w14:paraId="2CEA86A0" w14:textId="0B7F36D8" w:rsidR="004F03AD" w:rsidRPr="00037EDE" w:rsidRDefault="007F7515" w:rsidP="004F03AD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42" w:type="dxa"/>
          </w:tcPr>
          <w:p w14:paraId="3C3B8077" w14:textId="77777777" w:rsidR="004F03AD" w:rsidRPr="00037EDE" w:rsidRDefault="004F03AD" w:rsidP="004F03A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3" w:type="dxa"/>
            <w:tcBorders>
              <w:bottom w:val="double" w:sz="6" w:space="0" w:color="auto"/>
            </w:tcBorders>
          </w:tcPr>
          <w:p w14:paraId="51BC34FD" w14:textId="5F4AD24B" w:rsidR="004F03AD" w:rsidRPr="00037EDE" w:rsidRDefault="004F03AD" w:rsidP="004F03A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134" w:type="dxa"/>
          </w:tcPr>
          <w:p w14:paraId="3C49ACFF" w14:textId="77777777" w:rsidR="004F03AD" w:rsidRPr="00037EDE" w:rsidRDefault="004F03AD" w:rsidP="004F03A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7" w:type="dxa"/>
            <w:tcBorders>
              <w:bottom w:val="double" w:sz="6" w:space="0" w:color="auto"/>
            </w:tcBorders>
          </w:tcPr>
          <w:p w14:paraId="717E795E" w14:textId="2A67C54D" w:rsidR="004F03AD" w:rsidRPr="00037EDE" w:rsidRDefault="007F7515" w:rsidP="004F03AD">
            <w:pPr>
              <w:tabs>
                <w:tab w:val="decimal" w:pos="918"/>
              </w:tabs>
              <w:spacing w:line="280" w:lineRule="exact"/>
              <w:ind w:right="226" w:hanging="14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34" w:type="dxa"/>
          </w:tcPr>
          <w:p w14:paraId="1C02F6F9" w14:textId="77777777" w:rsidR="004F03AD" w:rsidRPr="00037EDE" w:rsidRDefault="004F03AD" w:rsidP="004F03A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7" w:type="dxa"/>
            <w:gridSpan w:val="2"/>
            <w:tcBorders>
              <w:bottom w:val="double" w:sz="6" w:space="0" w:color="auto"/>
            </w:tcBorders>
          </w:tcPr>
          <w:p w14:paraId="38C9709F" w14:textId="5AC32540" w:rsidR="004F03AD" w:rsidRPr="00037EDE" w:rsidRDefault="004F03AD" w:rsidP="004F03AD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  <w:gridSpan w:val="2"/>
          </w:tcPr>
          <w:p w14:paraId="22F24626" w14:textId="77777777" w:rsidR="004F03AD" w:rsidRPr="00037EDE" w:rsidRDefault="004F03AD" w:rsidP="004F03A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bottom w:val="double" w:sz="6" w:space="0" w:color="auto"/>
            </w:tcBorders>
          </w:tcPr>
          <w:p w14:paraId="4379F719" w14:textId="3348D0CE" w:rsidR="004F03AD" w:rsidRPr="00037EDE" w:rsidRDefault="007F7515" w:rsidP="004F03AD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38" w:type="dxa"/>
          </w:tcPr>
          <w:p w14:paraId="39094503" w14:textId="77777777" w:rsidR="004F03AD" w:rsidRPr="00037EDE" w:rsidRDefault="004F03AD" w:rsidP="004F03A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4" w:type="dxa"/>
            <w:tcBorders>
              <w:bottom w:val="double" w:sz="6" w:space="0" w:color="auto"/>
            </w:tcBorders>
          </w:tcPr>
          <w:p w14:paraId="33A95025" w14:textId="3A7A5C04" w:rsidR="004F03AD" w:rsidRPr="00037EDE" w:rsidRDefault="004F03AD" w:rsidP="004F03A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43</w:t>
            </w:r>
          </w:p>
        </w:tc>
      </w:tr>
    </w:tbl>
    <w:p w14:paraId="6C4B9B1A" w14:textId="77777777" w:rsidR="009873F0" w:rsidRDefault="009873F0" w:rsidP="00BD75FB">
      <w:pPr>
        <w:spacing w:line="160" w:lineRule="exact"/>
        <w:ind w:left="544" w:firstLine="59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41E36323" w14:textId="4CD0409D" w:rsidR="00076AD6" w:rsidRPr="00037EDE" w:rsidRDefault="00277DC6" w:rsidP="00227BF8">
      <w:pPr>
        <w:tabs>
          <w:tab w:val="left" w:pos="868"/>
        </w:tabs>
        <w:spacing w:line="320" w:lineRule="exact"/>
        <w:ind w:left="30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FE2069" w:rsidRPr="00037ED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AC63F7" w:rsidRPr="00037EDE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076AD6"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="002E5D18" w:rsidRPr="00037EDE">
        <w:rPr>
          <w:rFonts w:asciiTheme="majorBidi" w:hAnsiTheme="majorBidi" w:cstheme="majorBidi" w:hint="cs"/>
          <w:b/>
          <w:bCs/>
          <w:sz w:val="32"/>
          <w:szCs w:val="32"/>
          <w:cs/>
        </w:rPr>
        <w:t>ค่าใช้จ่าย</w:t>
      </w:r>
    </w:p>
    <w:p w14:paraId="4522E82B" w14:textId="550ECBE2" w:rsidR="009E2748" w:rsidRPr="00037EDE" w:rsidRDefault="00EB275E" w:rsidP="00781458">
      <w:pPr>
        <w:tabs>
          <w:tab w:val="left" w:pos="1701"/>
        </w:tabs>
        <w:spacing w:line="240" w:lineRule="atLeast"/>
        <w:ind w:left="1077" w:right="-170" w:firstLine="57"/>
        <w:jc w:val="center"/>
        <w:rPr>
          <w:rFonts w:ascii="Angsana New" w:hAnsi="Angsana New" w:cs="Angsana New"/>
          <w:snapToGrid w:val="0"/>
          <w:sz w:val="24"/>
          <w:szCs w:val="24"/>
          <w:lang w:eastAsia="th-TH"/>
        </w:rPr>
      </w:pPr>
      <w:r w:rsidRPr="00037EDE">
        <w:rPr>
          <w:rFonts w:ascii="Angsana New" w:hAnsi="Angsana New" w:cs="Angsana New" w:hint="cs"/>
          <w:sz w:val="24"/>
          <w:szCs w:val="24"/>
          <w:cs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9E2748" w:rsidRPr="00037EDE">
        <w:rPr>
          <w:rFonts w:ascii="Angsana New" w:hAnsi="Angsana New" w:cs="Angsana New"/>
          <w:sz w:val="24"/>
          <w:szCs w:val="24"/>
        </w:rPr>
        <w:t>(</w:t>
      </w:r>
      <w:r w:rsidR="009E2748" w:rsidRPr="00037EDE">
        <w:rPr>
          <w:rFonts w:ascii="Angsana New" w:hAnsi="Angsana New" w:cs="Angsana New"/>
          <w:sz w:val="24"/>
          <w:szCs w:val="24"/>
          <w:cs/>
        </w:rPr>
        <w:t>หน่วย:พันบาท</w:t>
      </w:r>
      <w:r w:rsidR="009E2748" w:rsidRPr="00037EDE">
        <w:rPr>
          <w:rFonts w:ascii="Angsana New" w:hAnsi="Angsana New" w:cs="Angsana New"/>
          <w:sz w:val="24"/>
          <w:szCs w:val="24"/>
        </w:rPr>
        <w:t>)</w:t>
      </w:r>
    </w:p>
    <w:tbl>
      <w:tblPr>
        <w:tblW w:w="8850" w:type="dxa"/>
        <w:tblInd w:w="8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2"/>
        <w:gridCol w:w="798"/>
        <w:gridCol w:w="155"/>
        <w:gridCol w:w="765"/>
        <w:gridCol w:w="142"/>
        <w:gridCol w:w="850"/>
        <w:gridCol w:w="143"/>
        <w:gridCol w:w="801"/>
        <w:gridCol w:w="115"/>
        <w:gridCol w:w="809"/>
        <w:gridCol w:w="126"/>
        <w:gridCol w:w="798"/>
        <w:gridCol w:w="140"/>
        <w:gridCol w:w="799"/>
        <w:gridCol w:w="12"/>
        <w:gridCol w:w="85"/>
        <w:gridCol w:w="711"/>
        <w:gridCol w:w="35"/>
        <w:gridCol w:w="24"/>
      </w:tblGrid>
      <w:tr w:rsidR="0038422F" w:rsidRPr="00037EDE" w14:paraId="34ED222A" w14:textId="77777777" w:rsidTr="007C3BE8">
        <w:trPr>
          <w:gridAfter w:val="1"/>
          <w:wAfter w:w="24" w:type="dxa"/>
        </w:trPr>
        <w:tc>
          <w:tcPr>
            <w:tcW w:w="1542" w:type="dxa"/>
          </w:tcPr>
          <w:p w14:paraId="47A87706" w14:textId="77777777" w:rsidR="0038422F" w:rsidRPr="00037EDE" w:rsidRDefault="0038422F" w:rsidP="0038422F">
            <w:pPr>
              <w:tabs>
                <w:tab w:val="left" w:pos="550"/>
              </w:tabs>
              <w:spacing w:line="280" w:lineRule="exact"/>
              <w:ind w:firstLine="540"/>
              <w:contextualSpacing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54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24EAF1F4" w14:textId="50B8D894" w:rsidR="0038422F" w:rsidRPr="00037EDE" w:rsidRDefault="0038422F" w:rsidP="0038422F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037EDE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กันยา</w:t>
            </w: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 xml:space="preserve">ยน </w:t>
            </w:r>
          </w:p>
        </w:tc>
        <w:tc>
          <w:tcPr>
            <w:tcW w:w="115" w:type="dxa"/>
            <w:tcBorders>
              <w:top w:val="single" w:sz="6" w:space="0" w:color="auto"/>
            </w:tcBorders>
          </w:tcPr>
          <w:p w14:paraId="6450F023" w14:textId="77777777" w:rsidR="0038422F" w:rsidRPr="00037EDE" w:rsidRDefault="0038422F" w:rsidP="0038422F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3515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14:paraId="10194808" w14:textId="2B6CE461" w:rsidR="0038422F" w:rsidRPr="00037EDE" w:rsidRDefault="0038422F" w:rsidP="0038422F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เก้า</w:t>
            </w: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 xml:space="preserve">เดือนสิ้นสุดวันที่ </w:t>
            </w:r>
            <w:r w:rsidRPr="0038422F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38422F">
              <w:rPr>
                <w:rFonts w:ascii="Angsana New" w:hAnsi="Angsana New" w:cs="Angsana New"/>
                <w:sz w:val="24"/>
                <w:szCs w:val="24"/>
                <w:cs/>
              </w:rPr>
              <w:t>กันยายน</w:t>
            </w:r>
          </w:p>
        </w:tc>
      </w:tr>
      <w:tr w:rsidR="006723F4" w:rsidRPr="00037EDE" w14:paraId="016D1F48" w14:textId="77777777" w:rsidTr="007C3BE8">
        <w:trPr>
          <w:gridAfter w:val="2"/>
          <w:wAfter w:w="59" w:type="dxa"/>
        </w:trPr>
        <w:tc>
          <w:tcPr>
            <w:tcW w:w="1542" w:type="dxa"/>
          </w:tcPr>
          <w:p w14:paraId="08447523" w14:textId="77777777" w:rsidR="00FC47D9" w:rsidRPr="00037EDE" w:rsidRDefault="00FC47D9" w:rsidP="004A0B9C">
            <w:pPr>
              <w:tabs>
                <w:tab w:val="left" w:pos="550"/>
              </w:tabs>
              <w:spacing w:line="280" w:lineRule="exact"/>
              <w:ind w:firstLine="540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71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54E64F4" w14:textId="77777777" w:rsidR="00FC47D9" w:rsidRPr="00037EDE" w:rsidRDefault="00FC47D9" w:rsidP="004A0B9C">
            <w:pPr>
              <w:spacing w:line="280" w:lineRule="exact"/>
              <w:ind w:left="-57" w:right="-57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</w:tcPr>
          <w:p w14:paraId="6B83C90B" w14:textId="77777777" w:rsidR="00FC47D9" w:rsidRPr="00037EDE" w:rsidRDefault="00FC47D9" w:rsidP="004A0B9C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9C4941F" w14:textId="77777777" w:rsidR="00FC47D9" w:rsidRPr="00037EDE" w:rsidRDefault="00FC47D9" w:rsidP="004A0B9C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15" w:type="dxa"/>
          </w:tcPr>
          <w:p w14:paraId="45733D1B" w14:textId="77777777" w:rsidR="00FC47D9" w:rsidRPr="00037EDE" w:rsidRDefault="00FC47D9" w:rsidP="004A0B9C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3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0FC1876" w14:textId="77777777" w:rsidR="00FC47D9" w:rsidRPr="00037EDE" w:rsidRDefault="00FC47D9" w:rsidP="004A0B9C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1243570A" w14:textId="77777777" w:rsidR="00FC47D9" w:rsidRPr="00037EDE" w:rsidRDefault="00FC47D9" w:rsidP="004A0B9C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607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3C6ECAF6" w14:textId="77777777" w:rsidR="00FC47D9" w:rsidRPr="00037EDE" w:rsidRDefault="00FC47D9" w:rsidP="004A0B9C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งบการเงินเฉพาะบริษัท</w:t>
            </w:r>
          </w:p>
        </w:tc>
      </w:tr>
      <w:tr w:rsidR="009161C7" w:rsidRPr="00037EDE" w14:paraId="3DCC930D" w14:textId="77777777" w:rsidTr="007C3BE8">
        <w:tc>
          <w:tcPr>
            <w:tcW w:w="1542" w:type="dxa"/>
          </w:tcPr>
          <w:p w14:paraId="5255AD73" w14:textId="77777777" w:rsidR="0013686C" w:rsidRPr="00037EDE" w:rsidRDefault="0013686C" w:rsidP="0013686C">
            <w:pPr>
              <w:tabs>
                <w:tab w:val="left" w:pos="550"/>
              </w:tabs>
              <w:spacing w:line="280" w:lineRule="exact"/>
              <w:ind w:firstLine="540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6" w:space="0" w:color="auto"/>
              <w:bottom w:val="single" w:sz="6" w:space="0" w:color="auto"/>
            </w:tcBorders>
          </w:tcPr>
          <w:p w14:paraId="3BEBF9A2" w14:textId="3C0C2549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2568</w:t>
            </w:r>
          </w:p>
        </w:tc>
        <w:tc>
          <w:tcPr>
            <w:tcW w:w="155" w:type="dxa"/>
            <w:tcBorders>
              <w:top w:val="single" w:sz="6" w:space="0" w:color="auto"/>
            </w:tcBorders>
          </w:tcPr>
          <w:p w14:paraId="66D48D85" w14:textId="77777777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65" w:type="dxa"/>
            <w:tcBorders>
              <w:top w:val="single" w:sz="6" w:space="0" w:color="auto"/>
              <w:bottom w:val="single" w:sz="6" w:space="0" w:color="auto"/>
            </w:tcBorders>
          </w:tcPr>
          <w:p w14:paraId="03462713" w14:textId="338C3EF9" w:rsidR="0013686C" w:rsidRPr="00037EDE" w:rsidRDefault="0013686C" w:rsidP="00BD75FB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42" w:type="dxa"/>
          </w:tcPr>
          <w:p w14:paraId="3555ABC4" w14:textId="77777777" w:rsidR="0013686C" w:rsidRPr="00037EDE" w:rsidRDefault="0013686C" w:rsidP="0013686C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</w:tcPr>
          <w:p w14:paraId="32AB49F6" w14:textId="320035D6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2568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70411EFB" w14:textId="77777777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01" w:type="dxa"/>
            <w:tcBorders>
              <w:top w:val="single" w:sz="6" w:space="0" w:color="auto"/>
              <w:bottom w:val="single" w:sz="6" w:space="0" w:color="auto"/>
            </w:tcBorders>
          </w:tcPr>
          <w:p w14:paraId="0D4E815E" w14:textId="181FF322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15" w:type="dxa"/>
          </w:tcPr>
          <w:p w14:paraId="17C5A222" w14:textId="77777777" w:rsidR="0013686C" w:rsidRPr="00037EDE" w:rsidRDefault="0013686C" w:rsidP="0013686C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09" w:type="dxa"/>
            <w:tcBorders>
              <w:top w:val="single" w:sz="6" w:space="0" w:color="auto"/>
              <w:bottom w:val="single" w:sz="6" w:space="0" w:color="auto"/>
            </w:tcBorders>
          </w:tcPr>
          <w:p w14:paraId="13E9A18F" w14:textId="6B758756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2568</w:t>
            </w:r>
          </w:p>
        </w:tc>
        <w:tc>
          <w:tcPr>
            <w:tcW w:w="126" w:type="dxa"/>
            <w:tcBorders>
              <w:top w:val="single" w:sz="6" w:space="0" w:color="auto"/>
            </w:tcBorders>
          </w:tcPr>
          <w:p w14:paraId="04E7AF10" w14:textId="77777777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98" w:type="dxa"/>
            <w:tcBorders>
              <w:top w:val="single" w:sz="6" w:space="0" w:color="auto"/>
              <w:bottom w:val="single" w:sz="6" w:space="0" w:color="auto"/>
            </w:tcBorders>
          </w:tcPr>
          <w:p w14:paraId="4733B08F" w14:textId="27C7A18F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40" w:type="dxa"/>
          </w:tcPr>
          <w:p w14:paraId="25093D2F" w14:textId="77777777" w:rsidR="0013686C" w:rsidRPr="00037EDE" w:rsidRDefault="0013686C" w:rsidP="0013686C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99" w:type="dxa"/>
            <w:tcBorders>
              <w:top w:val="single" w:sz="6" w:space="0" w:color="auto"/>
              <w:bottom w:val="single" w:sz="6" w:space="0" w:color="auto"/>
            </w:tcBorders>
          </w:tcPr>
          <w:p w14:paraId="6E7D08BE" w14:textId="48BDB6D3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2568</w:t>
            </w:r>
          </w:p>
        </w:tc>
        <w:tc>
          <w:tcPr>
            <w:tcW w:w="97" w:type="dxa"/>
            <w:gridSpan w:val="2"/>
            <w:tcBorders>
              <w:top w:val="single" w:sz="6" w:space="0" w:color="auto"/>
            </w:tcBorders>
          </w:tcPr>
          <w:p w14:paraId="4DC5449A" w14:textId="77777777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7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3E5B139" w14:textId="090D6119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</w:tr>
      <w:tr w:rsidR="009161C7" w:rsidRPr="00037EDE" w14:paraId="30C98070" w14:textId="77777777" w:rsidTr="007C3BE8">
        <w:tc>
          <w:tcPr>
            <w:tcW w:w="1542" w:type="dxa"/>
          </w:tcPr>
          <w:p w14:paraId="4A447D7B" w14:textId="6754DE1C" w:rsidR="00ED3455" w:rsidRPr="00037EDE" w:rsidRDefault="00ED3455" w:rsidP="00ED3455">
            <w:pPr>
              <w:spacing w:line="280" w:lineRule="exac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ค่าบริการทางกฎหมาย</w:t>
            </w:r>
          </w:p>
        </w:tc>
        <w:tc>
          <w:tcPr>
            <w:tcW w:w="798" w:type="dxa"/>
            <w:tcBorders>
              <w:top w:val="single" w:sz="6" w:space="0" w:color="auto"/>
            </w:tcBorders>
          </w:tcPr>
          <w:p w14:paraId="408EA695" w14:textId="77777777" w:rsidR="00ED3455" w:rsidRPr="00037EDE" w:rsidRDefault="00ED3455" w:rsidP="00ED3455">
            <w:pPr>
              <w:spacing w:line="280" w:lineRule="exac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</w:tc>
        <w:tc>
          <w:tcPr>
            <w:tcW w:w="155" w:type="dxa"/>
          </w:tcPr>
          <w:p w14:paraId="3B99863C" w14:textId="77777777" w:rsidR="00ED3455" w:rsidRPr="00037EDE" w:rsidRDefault="00ED3455" w:rsidP="00ED3455">
            <w:pPr>
              <w:spacing w:line="280" w:lineRule="exac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</w:p>
        </w:tc>
        <w:tc>
          <w:tcPr>
            <w:tcW w:w="765" w:type="dxa"/>
            <w:tcBorders>
              <w:top w:val="single" w:sz="6" w:space="0" w:color="auto"/>
            </w:tcBorders>
          </w:tcPr>
          <w:p w14:paraId="0BBF790D" w14:textId="77777777" w:rsidR="00ED3455" w:rsidRPr="00037EDE" w:rsidRDefault="00ED3455" w:rsidP="00ED3455">
            <w:pPr>
              <w:spacing w:line="280" w:lineRule="exac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</w:tc>
        <w:tc>
          <w:tcPr>
            <w:tcW w:w="142" w:type="dxa"/>
          </w:tcPr>
          <w:p w14:paraId="4B93A59D" w14:textId="77777777" w:rsidR="00ED3455" w:rsidRPr="00037EDE" w:rsidRDefault="00ED3455" w:rsidP="00ED3455">
            <w:pPr>
              <w:spacing w:line="280" w:lineRule="exac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</w:tcPr>
          <w:p w14:paraId="7A455338" w14:textId="77777777" w:rsidR="00ED3455" w:rsidRPr="00037EDE" w:rsidRDefault="00ED3455" w:rsidP="00ED3455">
            <w:pPr>
              <w:spacing w:line="280" w:lineRule="exac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</w:tc>
        <w:tc>
          <w:tcPr>
            <w:tcW w:w="143" w:type="dxa"/>
          </w:tcPr>
          <w:p w14:paraId="50968DB8" w14:textId="77777777" w:rsidR="00ED3455" w:rsidRPr="00037EDE" w:rsidRDefault="00ED3455" w:rsidP="00ED3455">
            <w:pPr>
              <w:spacing w:line="280" w:lineRule="exac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</w:p>
        </w:tc>
        <w:tc>
          <w:tcPr>
            <w:tcW w:w="801" w:type="dxa"/>
            <w:tcBorders>
              <w:top w:val="single" w:sz="6" w:space="0" w:color="auto"/>
            </w:tcBorders>
          </w:tcPr>
          <w:p w14:paraId="3AC7A7C8" w14:textId="77777777" w:rsidR="00ED3455" w:rsidRPr="00037EDE" w:rsidRDefault="00ED3455" w:rsidP="00ED3455">
            <w:pPr>
              <w:spacing w:line="280" w:lineRule="exac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</w:tc>
        <w:tc>
          <w:tcPr>
            <w:tcW w:w="115" w:type="dxa"/>
          </w:tcPr>
          <w:p w14:paraId="187C78A1" w14:textId="77777777" w:rsidR="00ED3455" w:rsidRPr="00037EDE" w:rsidRDefault="00ED3455" w:rsidP="00ED3455">
            <w:pPr>
              <w:spacing w:line="280" w:lineRule="exac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</w:tc>
        <w:tc>
          <w:tcPr>
            <w:tcW w:w="809" w:type="dxa"/>
            <w:tcBorders>
              <w:top w:val="single" w:sz="6" w:space="0" w:color="auto"/>
            </w:tcBorders>
          </w:tcPr>
          <w:p w14:paraId="7A2C6B36" w14:textId="77777777" w:rsidR="00ED3455" w:rsidRPr="00037EDE" w:rsidRDefault="00ED3455" w:rsidP="00ED3455">
            <w:pPr>
              <w:spacing w:line="280" w:lineRule="exac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</w:tc>
        <w:tc>
          <w:tcPr>
            <w:tcW w:w="126" w:type="dxa"/>
          </w:tcPr>
          <w:p w14:paraId="1519F5B3" w14:textId="77777777" w:rsidR="00ED3455" w:rsidRPr="00037EDE" w:rsidRDefault="00ED3455" w:rsidP="00ED3455">
            <w:pPr>
              <w:spacing w:line="280" w:lineRule="exac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</w:p>
        </w:tc>
        <w:tc>
          <w:tcPr>
            <w:tcW w:w="798" w:type="dxa"/>
            <w:tcBorders>
              <w:top w:val="single" w:sz="6" w:space="0" w:color="auto"/>
            </w:tcBorders>
          </w:tcPr>
          <w:p w14:paraId="1FF389E7" w14:textId="77777777" w:rsidR="00ED3455" w:rsidRPr="00037EDE" w:rsidRDefault="00ED3455" w:rsidP="00ED3455">
            <w:pPr>
              <w:spacing w:line="280" w:lineRule="exac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</w:tc>
        <w:tc>
          <w:tcPr>
            <w:tcW w:w="140" w:type="dxa"/>
          </w:tcPr>
          <w:p w14:paraId="5CFE2D65" w14:textId="77777777" w:rsidR="00ED3455" w:rsidRPr="00037EDE" w:rsidRDefault="00ED3455" w:rsidP="00ED3455">
            <w:pPr>
              <w:spacing w:line="280" w:lineRule="exac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</w:tc>
        <w:tc>
          <w:tcPr>
            <w:tcW w:w="799" w:type="dxa"/>
            <w:tcBorders>
              <w:top w:val="single" w:sz="6" w:space="0" w:color="auto"/>
            </w:tcBorders>
          </w:tcPr>
          <w:p w14:paraId="1E206AAA" w14:textId="77777777" w:rsidR="00ED3455" w:rsidRPr="00037EDE" w:rsidRDefault="00ED3455" w:rsidP="00ED3455">
            <w:pPr>
              <w:spacing w:line="280" w:lineRule="exac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</w:tc>
        <w:tc>
          <w:tcPr>
            <w:tcW w:w="97" w:type="dxa"/>
            <w:gridSpan w:val="2"/>
          </w:tcPr>
          <w:p w14:paraId="5CA8AF9B" w14:textId="77777777" w:rsidR="00ED3455" w:rsidRPr="00037EDE" w:rsidRDefault="00ED3455" w:rsidP="00ED3455">
            <w:pPr>
              <w:spacing w:line="280" w:lineRule="exac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</w:p>
        </w:tc>
        <w:tc>
          <w:tcPr>
            <w:tcW w:w="770" w:type="dxa"/>
            <w:gridSpan w:val="3"/>
            <w:tcBorders>
              <w:top w:val="single" w:sz="6" w:space="0" w:color="auto"/>
            </w:tcBorders>
          </w:tcPr>
          <w:p w14:paraId="4E65C1D2" w14:textId="77777777" w:rsidR="00ED3455" w:rsidRPr="00037EDE" w:rsidRDefault="00ED3455" w:rsidP="00ED3455">
            <w:pPr>
              <w:spacing w:line="280" w:lineRule="exac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</w:tc>
      </w:tr>
      <w:tr w:rsidR="004F03AD" w:rsidRPr="00037EDE" w14:paraId="308584E1" w14:textId="77777777" w:rsidTr="007C3BE8">
        <w:tc>
          <w:tcPr>
            <w:tcW w:w="1542" w:type="dxa"/>
          </w:tcPr>
          <w:p w14:paraId="32BAF1B4" w14:textId="3DD9D108" w:rsidR="004F03AD" w:rsidRPr="00037EDE" w:rsidRDefault="004F03AD" w:rsidP="004F03AD">
            <w:pPr>
              <w:tabs>
                <w:tab w:val="left" w:pos="832"/>
              </w:tabs>
              <w:spacing w:line="280" w:lineRule="exact"/>
              <w:ind w:left="117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798" w:type="dxa"/>
            <w:tcBorders>
              <w:bottom w:val="double" w:sz="6" w:space="0" w:color="auto"/>
            </w:tcBorders>
          </w:tcPr>
          <w:p w14:paraId="48D7464E" w14:textId="799B79F5" w:rsidR="004F03AD" w:rsidRPr="00037EDE" w:rsidRDefault="007F7515" w:rsidP="004F03AD">
            <w:pPr>
              <w:tabs>
                <w:tab w:val="left" w:pos="270"/>
              </w:tabs>
              <w:spacing w:line="280" w:lineRule="exact"/>
              <w:ind w:left="-371" w:firstLine="343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30</w:t>
            </w:r>
          </w:p>
        </w:tc>
        <w:tc>
          <w:tcPr>
            <w:tcW w:w="155" w:type="dxa"/>
          </w:tcPr>
          <w:p w14:paraId="05B0F5DB" w14:textId="77777777" w:rsidR="004F03AD" w:rsidRPr="00037EDE" w:rsidRDefault="004F03AD" w:rsidP="004F03AD">
            <w:pPr>
              <w:tabs>
                <w:tab w:val="left" w:pos="832"/>
              </w:tabs>
              <w:spacing w:line="280" w:lineRule="exact"/>
              <w:ind w:firstLine="343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65" w:type="dxa"/>
            <w:tcBorders>
              <w:bottom w:val="double" w:sz="6" w:space="0" w:color="auto"/>
            </w:tcBorders>
          </w:tcPr>
          <w:p w14:paraId="70D48C07" w14:textId="0A2BE504" w:rsidR="004F03AD" w:rsidRPr="004F03AD" w:rsidRDefault="004F03AD" w:rsidP="004F03A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F03AD">
              <w:rPr>
                <w:rFonts w:ascii="Angsana New" w:hAnsi="Angsana New" w:cs="Angsana New"/>
                <w:sz w:val="24"/>
                <w:szCs w:val="24"/>
              </w:rPr>
              <w:t>30</w:t>
            </w:r>
          </w:p>
        </w:tc>
        <w:tc>
          <w:tcPr>
            <w:tcW w:w="142" w:type="dxa"/>
          </w:tcPr>
          <w:p w14:paraId="250CCE99" w14:textId="77777777" w:rsidR="004F03AD" w:rsidRPr="00037EDE" w:rsidRDefault="004F03AD" w:rsidP="004F03AD">
            <w:pPr>
              <w:tabs>
                <w:tab w:val="left" w:pos="832"/>
              </w:tabs>
              <w:spacing w:line="280" w:lineRule="exact"/>
              <w:ind w:firstLine="343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850" w:type="dxa"/>
            <w:tcBorders>
              <w:bottom w:val="double" w:sz="6" w:space="0" w:color="auto"/>
            </w:tcBorders>
          </w:tcPr>
          <w:p w14:paraId="775E8657" w14:textId="008AFEE4" w:rsidR="004F03AD" w:rsidRPr="004F03AD" w:rsidRDefault="007F7515" w:rsidP="004F03A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30</w:t>
            </w:r>
          </w:p>
        </w:tc>
        <w:tc>
          <w:tcPr>
            <w:tcW w:w="143" w:type="dxa"/>
          </w:tcPr>
          <w:p w14:paraId="0054B1BE" w14:textId="77777777" w:rsidR="004F03AD" w:rsidRPr="004F03AD" w:rsidRDefault="004F03AD" w:rsidP="004F03AD">
            <w:pPr>
              <w:tabs>
                <w:tab w:val="left" w:pos="832"/>
                <w:tab w:val="decimal" w:pos="918"/>
              </w:tabs>
              <w:spacing w:line="280" w:lineRule="exact"/>
              <w:ind w:right="57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01" w:type="dxa"/>
            <w:tcBorders>
              <w:bottom w:val="double" w:sz="6" w:space="0" w:color="auto"/>
            </w:tcBorders>
          </w:tcPr>
          <w:p w14:paraId="4C337C7F" w14:textId="41FC6232" w:rsidR="004F03AD" w:rsidRPr="004F03AD" w:rsidRDefault="004F03AD" w:rsidP="004F03AD">
            <w:pPr>
              <w:tabs>
                <w:tab w:val="left" w:pos="832"/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F03AD">
              <w:rPr>
                <w:rFonts w:ascii="Angsana New" w:hAnsi="Angsana New" w:cs="Angsana New"/>
                <w:sz w:val="24"/>
                <w:szCs w:val="24"/>
              </w:rPr>
              <w:t>30</w:t>
            </w:r>
          </w:p>
        </w:tc>
        <w:tc>
          <w:tcPr>
            <w:tcW w:w="115" w:type="dxa"/>
          </w:tcPr>
          <w:p w14:paraId="6E3BEFFF" w14:textId="77777777" w:rsidR="004F03AD" w:rsidRPr="004F03AD" w:rsidRDefault="004F03AD" w:rsidP="004F03AD">
            <w:pPr>
              <w:tabs>
                <w:tab w:val="left" w:pos="832"/>
                <w:tab w:val="decimal" w:pos="918"/>
              </w:tabs>
              <w:spacing w:line="280" w:lineRule="exact"/>
              <w:ind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9" w:type="dxa"/>
            <w:tcBorders>
              <w:bottom w:val="double" w:sz="6" w:space="0" w:color="auto"/>
            </w:tcBorders>
          </w:tcPr>
          <w:p w14:paraId="0C730C64" w14:textId="2DB1BB1A" w:rsidR="004F03AD" w:rsidRPr="004F03AD" w:rsidRDefault="007F7515" w:rsidP="004F03A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="006F6027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26" w:type="dxa"/>
          </w:tcPr>
          <w:p w14:paraId="34AF0A75" w14:textId="77777777" w:rsidR="004F03AD" w:rsidRPr="004F03AD" w:rsidRDefault="004F03AD" w:rsidP="004F03AD">
            <w:pPr>
              <w:tabs>
                <w:tab w:val="left" w:pos="832"/>
                <w:tab w:val="decimal" w:pos="918"/>
              </w:tabs>
              <w:spacing w:line="280" w:lineRule="exact"/>
              <w:ind w:right="57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98" w:type="dxa"/>
            <w:tcBorders>
              <w:bottom w:val="double" w:sz="6" w:space="0" w:color="auto"/>
            </w:tcBorders>
          </w:tcPr>
          <w:p w14:paraId="3A30F1D6" w14:textId="2DA02B5E" w:rsidR="004F03AD" w:rsidRPr="00BD75FB" w:rsidRDefault="004F03AD" w:rsidP="004F03AD">
            <w:pPr>
              <w:tabs>
                <w:tab w:val="left" w:pos="832"/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F03AD">
              <w:rPr>
                <w:rFonts w:ascii="Angsana New" w:hAnsi="Angsana New" w:cs="Angsana New"/>
                <w:sz w:val="24"/>
                <w:szCs w:val="24"/>
              </w:rPr>
              <w:t>30</w:t>
            </w:r>
          </w:p>
        </w:tc>
        <w:tc>
          <w:tcPr>
            <w:tcW w:w="140" w:type="dxa"/>
          </w:tcPr>
          <w:p w14:paraId="02BA7597" w14:textId="77777777" w:rsidR="004F03AD" w:rsidRPr="004F03AD" w:rsidRDefault="004F03AD" w:rsidP="004F03AD">
            <w:pPr>
              <w:tabs>
                <w:tab w:val="left" w:pos="832"/>
                <w:tab w:val="decimal" w:pos="918"/>
              </w:tabs>
              <w:spacing w:line="280" w:lineRule="exact"/>
              <w:ind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9" w:type="dxa"/>
            <w:tcBorders>
              <w:bottom w:val="double" w:sz="6" w:space="0" w:color="auto"/>
            </w:tcBorders>
          </w:tcPr>
          <w:p w14:paraId="463DC2F9" w14:textId="161B16F9" w:rsidR="004F03AD" w:rsidRPr="004F03AD" w:rsidRDefault="007F7515" w:rsidP="004F03AD">
            <w:pPr>
              <w:tabs>
                <w:tab w:val="left" w:pos="832"/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="006F6027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97" w:type="dxa"/>
            <w:gridSpan w:val="2"/>
          </w:tcPr>
          <w:p w14:paraId="4A6DAF3D" w14:textId="77777777" w:rsidR="004F03AD" w:rsidRPr="004F03AD" w:rsidRDefault="004F03AD" w:rsidP="004F03AD">
            <w:pPr>
              <w:tabs>
                <w:tab w:val="left" w:pos="832"/>
                <w:tab w:val="decimal" w:pos="918"/>
              </w:tabs>
              <w:spacing w:line="280" w:lineRule="exact"/>
              <w:ind w:right="57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70" w:type="dxa"/>
            <w:gridSpan w:val="3"/>
            <w:tcBorders>
              <w:bottom w:val="double" w:sz="6" w:space="0" w:color="auto"/>
            </w:tcBorders>
          </w:tcPr>
          <w:p w14:paraId="6CE88D66" w14:textId="42720F03" w:rsidR="004F03AD" w:rsidRPr="00BD75FB" w:rsidRDefault="004F03AD" w:rsidP="004F03AD">
            <w:pPr>
              <w:tabs>
                <w:tab w:val="left" w:pos="832"/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F03AD">
              <w:rPr>
                <w:rFonts w:ascii="Angsana New" w:hAnsi="Angsana New" w:cs="Angsana New"/>
                <w:sz w:val="24"/>
                <w:szCs w:val="24"/>
              </w:rPr>
              <w:t>30</w:t>
            </w:r>
          </w:p>
        </w:tc>
      </w:tr>
      <w:tr w:rsidR="004F03AD" w:rsidRPr="00037EDE" w14:paraId="06DE809B" w14:textId="77777777" w:rsidTr="007C3BE8">
        <w:tc>
          <w:tcPr>
            <w:tcW w:w="1542" w:type="dxa"/>
          </w:tcPr>
          <w:p w14:paraId="42799620" w14:textId="77777777" w:rsidR="004F03AD" w:rsidRPr="00037EDE" w:rsidRDefault="004F03AD" w:rsidP="004F03AD">
            <w:pPr>
              <w:tabs>
                <w:tab w:val="left" w:pos="832"/>
              </w:tabs>
              <w:spacing w:line="280" w:lineRule="exact"/>
              <w:ind w:left="117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98" w:type="dxa"/>
            <w:tcBorders>
              <w:top w:val="double" w:sz="6" w:space="0" w:color="auto"/>
            </w:tcBorders>
          </w:tcPr>
          <w:p w14:paraId="4D8123C3" w14:textId="77777777" w:rsidR="004F03AD" w:rsidRPr="00037EDE" w:rsidRDefault="004F03AD" w:rsidP="004F03AD">
            <w:pPr>
              <w:tabs>
                <w:tab w:val="left" w:pos="270"/>
              </w:tabs>
              <w:spacing w:line="280" w:lineRule="exact"/>
              <w:ind w:left="-371" w:firstLine="343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55" w:type="dxa"/>
          </w:tcPr>
          <w:p w14:paraId="6E45DD62" w14:textId="77777777" w:rsidR="004F03AD" w:rsidRPr="00037EDE" w:rsidRDefault="004F03AD" w:rsidP="004F03AD">
            <w:pPr>
              <w:tabs>
                <w:tab w:val="left" w:pos="832"/>
              </w:tabs>
              <w:spacing w:line="280" w:lineRule="exact"/>
              <w:ind w:firstLine="343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65" w:type="dxa"/>
            <w:tcBorders>
              <w:top w:val="double" w:sz="6" w:space="0" w:color="auto"/>
            </w:tcBorders>
          </w:tcPr>
          <w:p w14:paraId="094AE7E0" w14:textId="77777777" w:rsidR="004F03AD" w:rsidRPr="00037EDE" w:rsidRDefault="004F03AD" w:rsidP="004F03AD">
            <w:pPr>
              <w:tabs>
                <w:tab w:val="left" w:pos="832"/>
              </w:tabs>
              <w:spacing w:line="280" w:lineRule="exact"/>
              <w:ind w:right="284" w:firstLine="34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19AE25D0" w14:textId="77777777" w:rsidR="004F03AD" w:rsidRPr="00037EDE" w:rsidRDefault="004F03AD" w:rsidP="004F03AD">
            <w:pPr>
              <w:tabs>
                <w:tab w:val="left" w:pos="832"/>
              </w:tabs>
              <w:spacing w:line="280" w:lineRule="exact"/>
              <w:ind w:firstLine="343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850" w:type="dxa"/>
            <w:tcBorders>
              <w:top w:val="double" w:sz="6" w:space="0" w:color="auto"/>
            </w:tcBorders>
          </w:tcPr>
          <w:p w14:paraId="48ED6132" w14:textId="77777777" w:rsidR="004F03AD" w:rsidRPr="00037EDE" w:rsidRDefault="004F03AD" w:rsidP="004F03AD">
            <w:pPr>
              <w:tabs>
                <w:tab w:val="left" w:pos="558"/>
              </w:tabs>
              <w:spacing w:line="280" w:lineRule="exact"/>
              <w:ind w:firstLine="343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43" w:type="dxa"/>
          </w:tcPr>
          <w:p w14:paraId="55B6A3B0" w14:textId="77777777" w:rsidR="004F03AD" w:rsidRPr="00037EDE" w:rsidRDefault="004F03AD" w:rsidP="004F03AD">
            <w:pPr>
              <w:tabs>
                <w:tab w:val="left" w:pos="832"/>
              </w:tabs>
              <w:spacing w:line="280" w:lineRule="exact"/>
              <w:ind w:firstLine="343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801" w:type="dxa"/>
            <w:tcBorders>
              <w:top w:val="double" w:sz="6" w:space="0" w:color="auto"/>
            </w:tcBorders>
          </w:tcPr>
          <w:p w14:paraId="5AB27FB0" w14:textId="77777777" w:rsidR="004F03AD" w:rsidRPr="00037EDE" w:rsidRDefault="004F03AD" w:rsidP="004F03AD">
            <w:pPr>
              <w:tabs>
                <w:tab w:val="left" w:pos="832"/>
              </w:tabs>
              <w:spacing w:line="280" w:lineRule="exact"/>
              <w:ind w:firstLine="3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5" w:type="dxa"/>
          </w:tcPr>
          <w:p w14:paraId="0CD95A3B" w14:textId="77777777" w:rsidR="004F03AD" w:rsidRPr="00037EDE" w:rsidRDefault="004F03AD" w:rsidP="004F03AD">
            <w:pPr>
              <w:tabs>
                <w:tab w:val="left" w:pos="832"/>
              </w:tabs>
              <w:spacing w:line="280" w:lineRule="exact"/>
              <w:ind w:firstLine="343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09" w:type="dxa"/>
            <w:tcBorders>
              <w:top w:val="double" w:sz="6" w:space="0" w:color="auto"/>
            </w:tcBorders>
          </w:tcPr>
          <w:p w14:paraId="0967545E" w14:textId="77777777" w:rsidR="004F03AD" w:rsidRPr="00037EDE" w:rsidRDefault="004F03AD" w:rsidP="004F03AD">
            <w:pPr>
              <w:tabs>
                <w:tab w:val="left" w:pos="564"/>
              </w:tabs>
              <w:spacing w:line="280" w:lineRule="exact"/>
              <w:ind w:firstLine="343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26" w:type="dxa"/>
          </w:tcPr>
          <w:p w14:paraId="5C1C3FD6" w14:textId="77777777" w:rsidR="004F03AD" w:rsidRPr="00037EDE" w:rsidRDefault="004F03AD" w:rsidP="004F03AD">
            <w:pPr>
              <w:tabs>
                <w:tab w:val="left" w:pos="832"/>
              </w:tabs>
              <w:spacing w:line="280" w:lineRule="exact"/>
              <w:ind w:firstLine="343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98" w:type="dxa"/>
            <w:tcBorders>
              <w:top w:val="double" w:sz="6" w:space="0" w:color="auto"/>
            </w:tcBorders>
          </w:tcPr>
          <w:p w14:paraId="42C9DC98" w14:textId="77777777" w:rsidR="004F03AD" w:rsidRPr="00037EDE" w:rsidRDefault="004F03AD" w:rsidP="004F03AD">
            <w:pPr>
              <w:tabs>
                <w:tab w:val="left" w:pos="564"/>
              </w:tabs>
              <w:spacing w:line="280" w:lineRule="exact"/>
              <w:ind w:firstLine="343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40" w:type="dxa"/>
          </w:tcPr>
          <w:p w14:paraId="5520839E" w14:textId="77777777" w:rsidR="004F03AD" w:rsidRPr="00037EDE" w:rsidRDefault="004F03AD" w:rsidP="004F03AD">
            <w:pPr>
              <w:tabs>
                <w:tab w:val="left" w:pos="832"/>
              </w:tabs>
              <w:spacing w:line="280" w:lineRule="exact"/>
              <w:ind w:firstLine="343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99" w:type="dxa"/>
            <w:tcBorders>
              <w:top w:val="double" w:sz="6" w:space="0" w:color="auto"/>
            </w:tcBorders>
          </w:tcPr>
          <w:p w14:paraId="5B661A6A" w14:textId="77777777" w:rsidR="004F03AD" w:rsidRPr="00037EDE" w:rsidRDefault="004F03AD" w:rsidP="004F03AD">
            <w:pPr>
              <w:tabs>
                <w:tab w:val="left" w:pos="832"/>
              </w:tabs>
              <w:spacing w:line="280" w:lineRule="exact"/>
              <w:ind w:firstLine="343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97" w:type="dxa"/>
            <w:gridSpan w:val="2"/>
          </w:tcPr>
          <w:p w14:paraId="7710426D" w14:textId="77777777" w:rsidR="004F03AD" w:rsidRPr="00037EDE" w:rsidRDefault="004F03AD" w:rsidP="004F03AD">
            <w:pPr>
              <w:tabs>
                <w:tab w:val="left" w:pos="832"/>
              </w:tabs>
              <w:spacing w:line="280" w:lineRule="exact"/>
              <w:ind w:firstLine="343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70" w:type="dxa"/>
            <w:gridSpan w:val="3"/>
            <w:tcBorders>
              <w:top w:val="double" w:sz="6" w:space="0" w:color="auto"/>
            </w:tcBorders>
          </w:tcPr>
          <w:p w14:paraId="45D13B58" w14:textId="77777777" w:rsidR="004F03AD" w:rsidRPr="00037EDE" w:rsidRDefault="004F03AD" w:rsidP="004F03AD">
            <w:pPr>
              <w:pStyle w:val="af9"/>
              <w:tabs>
                <w:tab w:val="left" w:pos="438"/>
              </w:tabs>
              <w:spacing w:line="280" w:lineRule="exact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</w:p>
        </w:tc>
      </w:tr>
      <w:tr w:rsidR="004F03AD" w:rsidRPr="00037EDE" w14:paraId="4FF8FB75" w14:textId="77777777" w:rsidTr="007C3BE8">
        <w:tc>
          <w:tcPr>
            <w:tcW w:w="1542" w:type="dxa"/>
          </w:tcPr>
          <w:p w14:paraId="151EADDD" w14:textId="77777777" w:rsidR="004F03AD" w:rsidRPr="00037EDE" w:rsidRDefault="004F03AD" w:rsidP="004F03AD">
            <w:pPr>
              <w:spacing w:line="280" w:lineRule="exac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ค่านายหน้า</w:t>
            </w:r>
          </w:p>
        </w:tc>
        <w:tc>
          <w:tcPr>
            <w:tcW w:w="798" w:type="dxa"/>
          </w:tcPr>
          <w:p w14:paraId="5500AF7B" w14:textId="77777777" w:rsidR="004F03AD" w:rsidRPr="00037EDE" w:rsidRDefault="004F03AD" w:rsidP="004F03AD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5" w:type="dxa"/>
          </w:tcPr>
          <w:p w14:paraId="1658E45E" w14:textId="77777777" w:rsidR="004F03AD" w:rsidRPr="00037EDE" w:rsidRDefault="004F03AD" w:rsidP="004F03AD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5" w:type="dxa"/>
          </w:tcPr>
          <w:p w14:paraId="6B3DA617" w14:textId="77777777" w:rsidR="004F03AD" w:rsidRPr="00037EDE" w:rsidRDefault="004F03AD" w:rsidP="004F03AD">
            <w:pPr>
              <w:tabs>
                <w:tab w:val="decimal" w:pos="918"/>
              </w:tabs>
              <w:spacing w:line="280" w:lineRule="exact"/>
              <w:ind w:right="284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3719A62F" w14:textId="77777777" w:rsidR="004F03AD" w:rsidRPr="00037EDE" w:rsidRDefault="004F03AD" w:rsidP="004F03AD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0" w:type="dxa"/>
          </w:tcPr>
          <w:p w14:paraId="6E092D37" w14:textId="77777777" w:rsidR="004F03AD" w:rsidRPr="00037EDE" w:rsidRDefault="004F03AD" w:rsidP="004F03AD">
            <w:pPr>
              <w:tabs>
                <w:tab w:val="left" w:pos="558"/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3" w:type="dxa"/>
          </w:tcPr>
          <w:p w14:paraId="71189681" w14:textId="77777777" w:rsidR="004F03AD" w:rsidRPr="00037EDE" w:rsidRDefault="004F03AD" w:rsidP="004F03AD">
            <w:pPr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801" w:type="dxa"/>
          </w:tcPr>
          <w:p w14:paraId="5752D90F" w14:textId="77777777" w:rsidR="004F03AD" w:rsidRPr="00037EDE" w:rsidRDefault="004F03AD" w:rsidP="004F03AD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5" w:type="dxa"/>
          </w:tcPr>
          <w:p w14:paraId="205DFA94" w14:textId="77777777" w:rsidR="004F03AD" w:rsidRPr="00037EDE" w:rsidRDefault="004F03AD" w:rsidP="004F03AD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9" w:type="dxa"/>
          </w:tcPr>
          <w:p w14:paraId="5062C958" w14:textId="77777777" w:rsidR="004F03AD" w:rsidRPr="00037EDE" w:rsidRDefault="004F03AD" w:rsidP="004F03AD">
            <w:pPr>
              <w:tabs>
                <w:tab w:val="left" w:pos="706"/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" w:type="dxa"/>
          </w:tcPr>
          <w:p w14:paraId="78D31D0A" w14:textId="77777777" w:rsidR="004F03AD" w:rsidRPr="00037EDE" w:rsidRDefault="004F03AD" w:rsidP="004F03AD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8" w:type="dxa"/>
          </w:tcPr>
          <w:p w14:paraId="560E144C" w14:textId="77777777" w:rsidR="004F03AD" w:rsidRPr="00037EDE" w:rsidRDefault="004F03AD" w:rsidP="004F03AD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752D97A0" w14:textId="77777777" w:rsidR="004F03AD" w:rsidRPr="00037EDE" w:rsidRDefault="004F03AD" w:rsidP="004F03AD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11" w:type="dxa"/>
            <w:gridSpan w:val="2"/>
          </w:tcPr>
          <w:p w14:paraId="711EC42B" w14:textId="77777777" w:rsidR="004F03AD" w:rsidRPr="00037EDE" w:rsidRDefault="004F03AD" w:rsidP="004F03A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" w:type="dxa"/>
          </w:tcPr>
          <w:p w14:paraId="445886F4" w14:textId="77777777" w:rsidR="004F03AD" w:rsidRPr="00037EDE" w:rsidRDefault="004F03AD" w:rsidP="004F03AD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0" w:type="dxa"/>
            <w:gridSpan w:val="3"/>
          </w:tcPr>
          <w:p w14:paraId="133E16AF" w14:textId="77777777" w:rsidR="004F03AD" w:rsidRPr="00037EDE" w:rsidRDefault="004F03AD" w:rsidP="004F03AD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4F03AD" w:rsidRPr="00037EDE" w14:paraId="4BB1EE4E" w14:textId="77777777" w:rsidTr="007C3BE8">
        <w:tc>
          <w:tcPr>
            <w:tcW w:w="1542" w:type="dxa"/>
          </w:tcPr>
          <w:p w14:paraId="1DD3A713" w14:textId="77777777" w:rsidR="004F03AD" w:rsidRPr="00037EDE" w:rsidRDefault="004F03AD" w:rsidP="004F03AD">
            <w:pPr>
              <w:tabs>
                <w:tab w:val="left" w:pos="832"/>
              </w:tabs>
              <w:spacing w:line="280" w:lineRule="exact"/>
              <w:ind w:left="117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บริษัทย่อย</w:t>
            </w:r>
          </w:p>
        </w:tc>
        <w:tc>
          <w:tcPr>
            <w:tcW w:w="798" w:type="dxa"/>
            <w:tcBorders>
              <w:bottom w:val="double" w:sz="6" w:space="0" w:color="auto"/>
            </w:tcBorders>
          </w:tcPr>
          <w:p w14:paraId="5BBD4922" w14:textId="71E6118F" w:rsidR="004F03AD" w:rsidRPr="00037EDE" w:rsidRDefault="007F7515" w:rsidP="004F03AD">
            <w:pPr>
              <w:tabs>
                <w:tab w:val="left" w:pos="832"/>
              </w:tabs>
              <w:spacing w:line="280" w:lineRule="exact"/>
              <w:ind w:right="284" w:firstLine="34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55" w:type="dxa"/>
          </w:tcPr>
          <w:p w14:paraId="07AB9743" w14:textId="77777777" w:rsidR="004F03AD" w:rsidRPr="00037EDE" w:rsidRDefault="004F03AD" w:rsidP="004F03AD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5" w:type="dxa"/>
            <w:tcBorders>
              <w:bottom w:val="double" w:sz="6" w:space="0" w:color="auto"/>
            </w:tcBorders>
          </w:tcPr>
          <w:p w14:paraId="5CD6AD1F" w14:textId="5FBFB7C6" w:rsidR="004F03AD" w:rsidRPr="00037EDE" w:rsidRDefault="004F03AD" w:rsidP="004F03AD">
            <w:pPr>
              <w:tabs>
                <w:tab w:val="decimal" w:pos="918"/>
              </w:tabs>
              <w:spacing w:line="280" w:lineRule="exact"/>
              <w:ind w:right="284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32BC588D" w14:textId="77777777" w:rsidR="004F03AD" w:rsidRPr="00037EDE" w:rsidRDefault="004F03AD" w:rsidP="004F03A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double" w:sz="6" w:space="0" w:color="auto"/>
            </w:tcBorders>
          </w:tcPr>
          <w:p w14:paraId="7E9DEE56" w14:textId="3563F770" w:rsidR="004F03AD" w:rsidRPr="00037EDE" w:rsidRDefault="007F7515" w:rsidP="007F7515">
            <w:pPr>
              <w:tabs>
                <w:tab w:val="left" w:pos="832"/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4,295</w:t>
            </w:r>
          </w:p>
        </w:tc>
        <w:tc>
          <w:tcPr>
            <w:tcW w:w="143" w:type="dxa"/>
          </w:tcPr>
          <w:p w14:paraId="0BCD66A3" w14:textId="77777777" w:rsidR="004F03AD" w:rsidRPr="00037EDE" w:rsidRDefault="004F03AD" w:rsidP="004F03A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bottom w:val="double" w:sz="6" w:space="0" w:color="auto"/>
            </w:tcBorders>
          </w:tcPr>
          <w:p w14:paraId="61E72566" w14:textId="06BD5B84" w:rsidR="004F03AD" w:rsidRPr="00037EDE" w:rsidRDefault="004F03AD" w:rsidP="004F03AD">
            <w:pPr>
              <w:tabs>
                <w:tab w:val="left" w:pos="832"/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F03AD">
              <w:rPr>
                <w:rFonts w:ascii="Angsana New" w:hAnsi="Angsana New" w:cs="Angsana New"/>
                <w:sz w:val="24"/>
                <w:szCs w:val="24"/>
              </w:rPr>
              <w:t>5,798</w:t>
            </w:r>
          </w:p>
        </w:tc>
        <w:tc>
          <w:tcPr>
            <w:tcW w:w="115" w:type="dxa"/>
          </w:tcPr>
          <w:p w14:paraId="7B929E01" w14:textId="77777777" w:rsidR="004F03AD" w:rsidRPr="00037EDE" w:rsidRDefault="004F03AD" w:rsidP="004F03AD">
            <w:pPr>
              <w:tabs>
                <w:tab w:val="left" w:pos="832"/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9" w:type="dxa"/>
            <w:tcBorders>
              <w:bottom w:val="double" w:sz="6" w:space="0" w:color="auto"/>
            </w:tcBorders>
          </w:tcPr>
          <w:p w14:paraId="42C49868" w14:textId="0F169F33" w:rsidR="004F03AD" w:rsidRPr="00037EDE" w:rsidRDefault="007F7515" w:rsidP="004F03AD">
            <w:pPr>
              <w:tabs>
                <w:tab w:val="left" w:pos="832"/>
              </w:tabs>
              <w:spacing w:line="280" w:lineRule="exact"/>
              <w:ind w:right="284" w:firstLine="34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26" w:type="dxa"/>
          </w:tcPr>
          <w:p w14:paraId="0B1793FE" w14:textId="77777777" w:rsidR="004F03AD" w:rsidRPr="00037EDE" w:rsidRDefault="004F03AD" w:rsidP="004F03AD">
            <w:pPr>
              <w:tabs>
                <w:tab w:val="left" w:pos="832"/>
              </w:tabs>
              <w:spacing w:line="280" w:lineRule="exact"/>
              <w:ind w:right="284" w:firstLine="34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8" w:type="dxa"/>
            <w:tcBorders>
              <w:bottom w:val="double" w:sz="6" w:space="0" w:color="auto"/>
            </w:tcBorders>
          </w:tcPr>
          <w:p w14:paraId="22953252" w14:textId="1FF59F37" w:rsidR="004F03AD" w:rsidRPr="00037EDE" w:rsidRDefault="004F03AD" w:rsidP="004F03AD">
            <w:pPr>
              <w:tabs>
                <w:tab w:val="left" w:pos="832"/>
              </w:tabs>
              <w:spacing w:line="280" w:lineRule="exact"/>
              <w:ind w:right="284" w:firstLine="34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50B82C5C" w14:textId="77777777" w:rsidR="004F03AD" w:rsidRPr="00037EDE" w:rsidRDefault="004F03AD" w:rsidP="004F03A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tcBorders>
              <w:bottom w:val="double" w:sz="6" w:space="0" w:color="auto"/>
            </w:tcBorders>
          </w:tcPr>
          <w:p w14:paraId="448AA495" w14:textId="1CEB6F39" w:rsidR="004F03AD" w:rsidRPr="00037EDE" w:rsidRDefault="007F7515" w:rsidP="004F03A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11,814</w:t>
            </w:r>
          </w:p>
        </w:tc>
        <w:tc>
          <w:tcPr>
            <w:tcW w:w="85" w:type="dxa"/>
          </w:tcPr>
          <w:p w14:paraId="15D8B5D5" w14:textId="77777777" w:rsidR="004F03AD" w:rsidRPr="00037EDE" w:rsidRDefault="004F03AD" w:rsidP="004F03AD">
            <w:pPr>
              <w:tabs>
                <w:tab w:val="decimal" w:pos="918"/>
              </w:tabs>
              <w:spacing w:line="280" w:lineRule="exact"/>
              <w:ind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0" w:type="dxa"/>
            <w:gridSpan w:val="3"/>
            <w:tcBorders>
              <w:bottom w:val="double" w:sz="6" w:space="0" w:color="auto"/>
            </w:tcBorders>
          </w:tcPr>
          <w:p w14:paraId="35C46DB8" w14:textId="48D5ED8E" w:rsidR="004F03AD" w:rsidRPr="00037EDE" w:rsidRDefault="004F03AD" w:rsidP="004F03AD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F03AD">
              <w:rPr>
                <w:rFonts w:ascii="Angsana New" w:hAnsi="Angsana New" w:cs="Angsana New"/>
                <w:sz w:val="24"/>
                <w:szCs w:val="24"/>
              </w:rPr>
              <w:t>13,586</w:t>
            </w:r>
          </w:p>
        </w:tc>
      </w:tr>
    </w:tbl>
    <w:p w14:paraId="562EF766" w14:textId="50343873" w:rsidR="00293F98" w:rsidRPr="00037EDE" w:rsidRDefault="00293F98" w:rsidP="00293F98">
      <w:pPr>
        <w:tabs>
          <w:tab w:val="left" w:pos="1701"/>
        </w:tabs>
        <w:spacing w:line="240" w:lineRule="exact"/>
        <w:ind w:left="1077" w:right="-312" w:firstLine="57"/>
        <w:jc w:val="right"/>
        <w:rPr>
          <w:rFonts w:ascii="Angsana New" w:hAnsi="Angsana New" w:cs="Angsana New"/>
          <w:snapToGrid w:val="0"/>
          <w:sz w:val="24"/>
          <w:szCs w:val="24"/>
          <w:lang w:eastAsia="th-TH"/>
        </w:rPr>
      </w:pPr>
      <w:r w:rsidRPr="00037EDE">
        <w:rPr>
          <w:rFonts w:ascii="Angsana New" w:hAnsi="Angsana New" w:cs="Angsana New"/>
          <w:sz w:val="24"/>
          <w:szCs w:val="24"/>
        </w:rPr>
        <w:t>(</w:t>
      </w:r>
      <w:r w:rsidRPr="00037EDE">
        <w:rPr>
          <w:rFonts w:ascii="Angsana New" w:hAnsi="Angsana New" w:cs="Angsana New"/>
          <w:sz w:val="24"/>
          <w:szCs w:val="24"/>
          <w:cs/>
        </w:rPr>
        <w:t>หน่วย:พันบาท</w:t>
      </w:r>
      <w:r w:rsidRPr="00037EDE">
        <w:rPr>
          <w:rFonts w:ascii="Angsana New" w:hAnsi="Angsana New" w:cs="Angsana New"/>
          <w:sz w:val="24"/>
          <w:szCs w:val="24"/>
        </w:rPr>
        <w:t>)</w:t>
      </w:r>
    </w:p>
    <w:tbl>
      <w:tblPr>
        <w:tblW w:w="9379" w:type="dxa"/>
        <w:tblInd w:w="62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3"/>
        <w:gridCol w:w="654"/>
        <w:gridCol w:w="133"/>
        <w:gridCol w:w="142"/>
        <w:gridCol w:w="740"/>
        <w:gridCol w:w="142"/>
        <w:gridCol w:w="854"/>
        <w:gridCol w:w="142"/>
        <w:gridCol w:w="796"/>
        <w:gridCol w:w="134"/>
        <w:gridCol w:w="801"/>
        <w:gridCol w:w="142"/>
        <w:gridCol w:w="854"/>
        <w:gridCol w:w="134"/>
        <w:gridCol w:w="748"/>
        <w:gridCol w:w="134"/>
        <w:gridCol w:w="846"/>
      </w:tblGrid>
      <w:tr w:rsidR="0038422F" w:rsidRPr="00037EDE" w14:paraId="193D2F97" w14:textId="77777777" w:rsidTr="00464349">
        <w:tc>
          <w:tcPr>
            <w:tcW w:w="1983" w:type="dxa"/>
          </w:tcPr>
          <w:p w14:paraId="06735773" w14:textId="77777777" w:rsidR="0038422F" w:rsidRPr="00037EDE" w:rsidRDefault="0038422F" w:rsidP="0038422F">
            <w:pPr>
              <w:tabs>
                <w:tab w:val="left" w:pos="550"/>
              </w:tabs>
              <w:spacing w:line="240" w:lineRule="exact"/>
              <w:ind w:firstLine="540"/>
              <w:contextualSpacing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03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11EE8D7A" w14:textId="69A7A1C4" w:rsidR="0038422F" w:rsidRPr="00037EDE" w:rsidRDefault="0038422F" w:rsidP="0038422F">
            <w:pPr>
              <w:spacing w:line="240" w:lineRule="exac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037EDE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กันยา</w:t>
            </w: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 xml:space="preserve">ยน 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7B64BBA" w14:textId="77777777" w:rsidR="0038422F" w:rsidRPr="00037EDE" w:rsidRDefault="0038422F" w:rsidP="0038422F">
            <w:pPr>
              <w:spacing w:line="240" w:lineRule="exac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3659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7783E034" w14:textId="18579BFE" w:rsidR="0038422F" w:rsidRPr="00037EDE" w:rsidRDefault="0038422F" w:rsidP="0038422F">
            <w:pPr>
              <w:spacing w:line="240" w:lineRule="exac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เก้า</w:t>
            </w: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 xml:space="preserve">เดือนสิ้นสุดวันที่ </w:t>
            </w:r>
            <w:r w:rsidRPr="0038422F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38422F">
              <w:rPr>
                <w:rFonts w:ascii="Angsana New" w:hAnsi="Angsana New" w:cs="Angsana New"/>
                <w:sz w:val="24"/>
                <w:szCs w:val="24"/>
                <w:cs/>
              </w:rPr>
              <w:t>กันยายน</w:t>
            </w:r>
          </w:p>
        </w:tc>
      </w:tr>
      <w:tr w:rsidR="006723F4" w:rsidRPr="00037EDE" w14:paraId="567E5196" w14:textId="77777777" w:rsidTr="00464349">
        <w:tc>
          <w:tcPr>
            <w:tcW w:w="1983" w:type="dxa"/>
          </w:tcPr>
          <w:p w14:paraId="5B5781B4" w14:textId="77777777" w:rsidR="004A0B9C" w:rsidRPr="00037EDE" w:rsidRDefault="004A0B9C" w:rsidP="00EF0BED">
            <w:pPr>
              <w:tabs>
                <w:tab w:val="left" w:pos="550"/>
              </w:tabs>
              <w:spacing w:line="240" w:lineRule="exact"/>
              <w:ind w:firstLine="540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669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4717CC07" w14:textId="77777777" w:rsidR="004A0B9C" w:rsidRPr="00037EDE" w:rsidRDefault="004A0B9C" w:rsidP="00EF0BED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</w:tcPr>
          <w:p w14:paraId="76FB091F" w14:textId="77777777" w:rsidR="004A0B9C" w:rsidRPr="00037EDE" w:rsidRDefault="004A0B9C" w:rsidP="00EF0BED">
            <w:pPr>
              <w:spacing w:line="240" w:lineRule="exac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9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799EFA3" w14:textId="77777777" w:rsidR="004A0B9C" w:rsidRPr="00037EDE" w:rsidRDefault="004A0B9C" w:rsidP="00EF0BED">
            <w:pPr>
              <w:spacing w:line="24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34" w:type="dxa"/>
          </w:tcPr>
          <w:p w14:paraId="078AFFFC" w14:textId="77777777" w:rsidR="004A0B9C" w:rsidRPr="00037EDE" w:rsidRDefault="004A0B9C" w:rsidP="00EF0BED">
            <w:pPr>
              <w:spacing w:line="24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9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A8B09C3" w14:textId="77777777" w:rsidR="004A0B9C" w:rsidRPr="00037EDE" w:rsidRDefault="004A0B9C" w:rsidP="00EF0BED">
            <w:pPr>
              <w:spacing w:line="24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30265EA" w14:textId="77777777" w:rsidR="004A0B9C" w:rsidRPr="00037EDE" w:rsidRDefault="004A0B9C" w:rsidP="00EF0BED">
            <w:pPr>
              <w:spacing w:line="24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2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E0CA763" w14:textId="77777777" w:rsidR="004A0B9C" w:rsidRPr="00037EDE" w:rsidRDefault="004A0B9C" w:rsidP="00EF0BED">
            <w:pPr>
              <w:spacing w:line="24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งบการเงินเฉพาะบริษัท</w:t>
            </w:r>
          </w:p>
        </w:tc>
      </w:tr>
      <w:tr w:rsidR="006723F4" w:rsidRPr="00037EDE" w14:paraId="78695003" w14:textId="77777777" w:rsidTr="00464349">
        <w:tc>
          <w:tcPr>
            <w:tcW w:w="1983" w:type="dxa"/>
          </w:tcPr>
          <w:p w14:paraId="470CD26A" w14:textId="77777777" w:rsidR="00CB3D4A" w:rsidRPr="00037EDE" w:rsidRDefault="00CB3D4A" w:rsidP="00EF0BED">
            <w:pPr>
              <w:tabs>
                <w:tab w:val="left" w:pos="550"/>
              </w:tabs>
              <w:spacing w:line="240" w:lineRule="exact"/>
              <w:ind w:firstLine="540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1F10E10" w14:textId="23946E59" w:rsidR="00CB3D4A" w:rsidRPr="00037EDE" w:rsidRDefault="00CB3D4A" w:rsidP="00EF0BED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27B568AF" w14:textId="77777777" w:rsidR="00CB3D4A" w:rsidRPr="00037EDE" w:rsidRDefault="00CB3D4A" w:rsidP="00EF0BED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40" w:type="dxa"/>
            <w:tcBorders>
              <w:top w:val="single" w:sz="6" w:space="0" w:color="auto"/>
              <w:bottom w:val="single" w:sz="6" w:space="0" w:color="auto"/>
            </w:tcBorders>
          </w:tcPr>
          <w:p w14:paraId="757DD87D" w14:textId="3E6D250B" w:rsidR="00CB3D4A" w:rsidRPr="00037EDE" w:rsidRDefault="00CB3D4A" w:rsidP="00EF0BED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42" w:type="dxa"/>
          </w:tcPr>
          <w:p w14:paraId="77E72838" w14:textId="77777777" w:rsidR="00CB3D4A" w:rsidRPr="00037EDE" w:rsidRDefault="00CB3D4A" w:rsidP="00EF0BED">
            <w:pPr>
              <w:spacing w:line="240" w:lineRule="exac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single" w:sz="6" w:space="0" w:color="auto"/>
            </w:tcBorders>
          </w:tcPr>
          <w:p w14:paraId="79FEF370" w14:textId="42DD7259" w:rsidR="00CB3D4A" w:rsidRPr="00037EDE" w:rsidRDefault="00CB3D4A" w:rsidP="00EF0BED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4CDFCB5" w14:textId="77777777" w:rsidR="00CB3D4A" w:rsidRPr="00037EDE" w:rsidRDefault="00CB3D4A" w:rsidP="00EF0BED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96" w:type="dxa"/>
            <w:tcBorders>
              <w:top w:val="single" w:sz="6" w:space="0" w:color="auto"/>
              <w:bottom w:val="single" w:sz="6" w:space="0" w:color="auto"/>
            </w:tcBorders>
          </w:tcPr>
          <w:p w14:paraId="2D6490AF" w14:textId="5EABBF17" w:rsidR="00CB3D4A" w:rsidRPr="00037EDE" w:rsidRDefault="00CB3D4A" w:rsidP="00EF0BED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34" w:type="dxa"/>
          </w:tcPr>
          <w:p w14:paraId="060F56C1" w14:textId="77777777" w:rsidR="00CB3D4A" w:rsidRPr="00037EDE" w:rsidRDefault="00CB3D4A" w:rsidP="00EF0BED">
            <w:pPr>
              <w:spacing w:line="24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01" w:type="dxa"/>
            <w:tcBorders>
              <w:top w:val="single" w:sz="6" w:space="0" w:color="auto"/>
              <w:bottom w:val="single" w:sz="6" w:space="0" w:color="auto"/>
            </w:tcBorders>
          </w:tcPr>
          <w:p w14:paraId="157FE10A" w14:textId="6F833C40" w:rsidR="00CB3D4A" w:rsidRPr="00037EDE" w:rsidRDefault="00CB3D4A" w:rsidP="00EF0BED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5E8F594" w14:textId="77777777" w:rsidR="00CB3D4A" w:rsidRPr="00037EDE" w:rsidRDefault="00CB3D4A" w:rsidP="00EF0BED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single" w:sz="6" w:space="0" w:color="auto"/>
            </w:tcBorders>
          </w:tcPr>
          <w:p w14:paraId="35220A67" w14:textId="7EE88F5B" w:rsidR="00CB3D4A" w:rsidRPr="00037EDE" w:rsidRDefault="00CB3D4A" w:rsidP="00EF0BED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34" w:type="dxa"/>
          </w:tcPr>
          <w:p w14:paraId="75F5F0E0" w14:textId="77777777" w:rsidR="00CB3D4A" w:rsidRPr="00037EDE" w:rsidRDefault="00CB3D4A" w:rsidP="00EF0BED">
            <w:pPr>
              <w:spacing w:line="24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48" w:type="dxa"/>
            <w:tcBorders>
              <w:top w:val="single" w:sz="6" w:space="0" w:color="auto"/>
              <w:bottom w:val="single" w:sz="6" w:space="0" w:color="auto"/>
            </w:tcBorders>
          </w:tcPr>
          <w:p w14:paraId="7726AAF2" w14:textId="3A10196A" w:rsidR="00CB3D4A" w:rsidRPr="00037EDE" w:rsidRDefault="00CB3D4A" w:rsidP="00EF0BED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2568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1790392" w14:textId="77777777" w:rsidR="00CB3D4A" w:rsidRPr="00037EDE" w:rsidRDefault="00CB3D4A" w:rsidP="00EF0BED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46" w:type="dxa"/>
            <w:tcBorders>
              <w:top w:val="single" w:sz="6" w:space="0" w:color="auto"/>
              <w:bottom w:val="single" w:sz="6" w:space="0" w:color="auto"/>
            </w:tcBorders>
          </w:tcPr>
          <w:p w14:paraId="3A8AC30B" w14:textId="56A26AFD" w:rsidR="00CB3D4A" w:rsidRPr="00037EDE" w:rsidRDefault="00CB3D4A" w:rsidP="00EF0BED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</w:tr>
      <w:tr w:rsidR="006723F4" w:rsidRPr="00037EDE" w14:paraId="77D6563F" w14:textId="77777777" w:rsidTr="00464349">
        <w:tc>
          <w:tcPr>
            <w:tcW w:w="1983" w:type="dxa"/>
          </w:tcPr>
          <w:p w14:paraId="475086F0" w14:textId="77777777" w:rsidR="004A0B9C" w:rsidRPr="00037EDE" w:rsidRDefault="004A0B9C" w:rsidP="00EF0BED">
            <w:pPr>
              <w:tabs>
                <w:tab w:val="right" w:pos="4882"/>
              </w:tabs>
              <w:spacing w:line="240" w:lineRule="exact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ค่าเช่าและค่าบริการ</w:t>
            </w:r>
          </w:p>
        </w:tc>
        <w:tc>
          <w:tcPr>
            <w:tcW w:w="787" w:type="dxa"/>
            <w:gridSpan w:val="2"/>
          </w:tcPr>
          <w:p w14:paraId="77556FE3" w14:textId="77777777" w:rsidR="004A0B9C" w:rsidRPr="00037EDE" w:rsidRDefault="004A0B9C" w:rsidP="00EF0BED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23B25B57" w14:textId="77777777" w:rsidR="004A0B9C" w:rsidRPr="00037EDE" w:rsidRDefault="004A0B9C" w:rsidP="00EF0BED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</w:tcPr>
          <w:p w14:paraId="0C66E676" w14:textId="77777777" w:rsidR="004A0B9C" w:rsidRPr="00037EDE" w:rsidRDefault="004A0B9C" w:rsidP="00EF0BED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62A3E5C7" w14:textId="77777777" w:rsidR="004A0B9C" w:rsidRPr="00037EDE" w:rsidRDefault="004A0B9C" w:rsidP="00EF0BED">
            <w:pPr>
              <w:tabs>
                <w:tab w:val="decimal" w:pos="918"/>
              </w:tabs>
              <w:spacing w:line="240" w:lineRule="exac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54" w:type="dxa"/>
          </w:tcPr>
          <w:p w14:paraId="44B2E3E0" w14:textId="77777777" w:rsidR="004A0B9C" w:rsidRPr="00037EDE" w:rsidRDefault="004A0B9C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1DDCE763" w14:textId="77777777" w:rsidR="004A0B9C" w:rsidRPr="00037EDE" w:rsidRDefault="004A0B9C" w:rsidP="00EF0BED">
            <w:pPr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</w:tcPr>
          <w:p w14:paraId="3EA580BB" w14:textId="77777777" w:rsidR="004A0B9C" w:rsidRPr="00037EDE" w:rsidRDefault="004A0B9C" w:rsidP="00EF0BED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6E484F83" w14:textId="77777777" w:rsidR="004A0B9C" w:rsidRPr="00037EDE" w:rsidRDefault="004A0B9C" w:rsidP="00EF0BED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</w:tcPr>
          <w:p w14:paraId="671F3CAA" w14:textId="77777777" w:rsidR="004A0B9C" w:rsidRPr="00037EDE" w:rsidRDefault="004A0B9C" w:rsidP="00EF0BED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34672B23" w14:textId="77777777" w:rsidR="004A0B9C" w:rsidRPr="00037EDE" w:rsidRDefault="004A0B9C" w:rsidP="00EF0BED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74EEAE56" w14:textId="77777777" w:rsidR="004A0B9C" w:rsidRPr="00037EDE" w:rsidRDefault="004A0B9C" w:rsidP="00EF0BED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03A3042B" w14:textId="77777777" w:rsidR="004A0B9C" w:rsidRPr="00037EDE" w:rsidRDefault="004A0B9C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</w:tcPr>
          <w:p w14:paraId="1FE3A0E4" w14:textId="77777777" w:rsidR="004A0B9C" w:rsidRPr="00037EDE" w:rsidRDefault="004A0B9C" w:rsidP="00C2049C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7AA0184D" w14:textId="77777777" w:rsidR="004A0B9C" w:rsidRPr="00037EDE" w:rsidRDefault="004A0B9C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</w:tcPr>
          <w:p w14:paraId="6AD13B21" w14:textId="77777777" w:rsidR="004A0B9C" w:rsidRPr="00037EDE" w:rsidRDefault="004A0B9C" w:rsidP="00EF0BED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723F4" w:rsidRPr="00037EDE" w14:paraId="6719C445" w14:textId="77777777" w:rsidTr="00464349">
        <w:tc>
          <w:tcPr>
            <w:tcW w:w="1983" w:type="dxa"/>
          </w:tcPr>
          <w:p w14:paraId="74B7B96D" w14:textId="77777777" w:rsidR="004A0B9C" w:rsidRPr="00037EDE" w:rsidRDefault="004A0B9C" w:rsidP="00EF0BED">
            <w:pPr>
              <w:tabs>
                <w:tab w:val="right" w:pos="4882"/>
              </w:tabs>
              <w:spacing w:line="240" w:lineRule="exact"/>
              <w:ind w:left="510" w:hanging="283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787" w:type="dxa"/>
            <w:gridSpan w:val="2"/>
          </w:tcPr>
          <w:p w14:paraId="47518541" w14:textId="77777777" w:rsidR="004A0B9C" w:rsidRPr="00FD21B7" w:rsidRDefault="004A0B9C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1D71F5CB" w14:textId="77777777" w:rsidR="004A0B9C" w:rsidRPr="00FD21B7" w:rsidRDefault="004A0B9C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</w:tcPr>
          <w:p w14:paraId="37EF24CB" w14:textId="77777777" w:rsidR="004A0B9C" w:rsidRPr="00FD21B7" w:rsidRDefault="004A0B9C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6C63547D" w14:textId="77777777" w:rsidR="004A0B9C" w:rsidRPr="00FD21B7" w:rsidRDefault="004A0B9C" w:rsidP="00EF0BED">
            <w:pPr>
              <w:tabs>
                <w:tab w:val="decimal" w:pos="918"/>
              </w:tabs>
              <w:spacing w:line="240" w:lineRule="exact"/>
              <w:ind w:left="510" w:right="57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39AD29F5" w14:textId="77777777" w:rsidR="004A0B9C" w:rsidRPr="00FD21B7" w:rsidRDefault="004A0B9C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432F813B" w14:textId="77777777" w:rsidR="004A0B9C" w:rsidRPr="00FD21B7" w:rsidRDefault="004A0B9C" w:rsidP="00EF0BED">
            <w:pPr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</w:tcPr>
          <w:p w14:paraId="107D9D7C" w14:textId="77777777" w:rsidR="004A0B9C" w:rsidRPr="00FD21B7" w:rsidRDefault="004A0B9C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3E0F6AD9" w14:textId="77777777" w:rsidR="004A0B9C" w:rsidRPr="00FD21B7" w:rsidRDefault="004A0B9C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</w:tcPr>
          <w:p w14:paraId="7082E7A3" w14:textId="77777777" w:rsidR="004A0B9C" w:rsidRPr="00FD21B7" w:rsidRDefault="004A0B9C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68FD4C20" w14:textId="77777777" w:rsidR="004A0B9C" w:rsidRPr="00FD21B7" w:rsidRDefault="004A0B9C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585E67D3" w14:textId="77777777" w:rsidR="004A0B9C" w:rsidRPr="00FD21B7" w:rsidRDefault="004A0B9C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38C201B0" w14:textId="77777777" w:rsidR="004A0B9C" w:rsidRPr="00FD21B7" w:rsidRDefault="004A0B9C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</w:tcPr>
          <w:p w14:paraId="05C79655" w14:textId="77777777" w:rsidR="004A0B9C" w:rsidRPr="00FD21B7" w:rsidRDefault="004A0B9C" w:rsidP="00C2049C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14:paraId="54DEE2BD" w14:textId="77777777" w:rsidR="004A0B9C" w:rsidRPr="00FD21B7" w:rsidRDefault="004A0B9C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</w:tcPr>
          <w:p w14:paraId="05AD5EC8" w14:textId="77777777" w:rsidR="004A0B9C" w:rsidRPr="00FD21B7" w:rsidRDefault="004A0B9C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D21B7" w:rsidRPr="00037EDE" w14:paraId="579F2B2E" w14:textId="77777777" w:rsidTr="00C02E76">
        <w:tc>
          <w:tcPr>
            <w:tcW w:w="1983" w:type="dxa"/>
          </w:tcPr>
          <w:p w14:paraId="628B6BF2" w14:textId="77777777" w:rsidR="00FD21B7" w:rsidRPr="00037EDE" w:rsidRDefault="00FD21B7" w:rsidP="00FD21B7">
            <w:pPr>
              <w:tabs>
                <w:tab w:val="right" w:pos="4882"/>
              </w:tabs>
              <w:spacing w:line="240" w:lineRule="exact"/>
              <w:ind w:left="369" w:hanging="283"/>
              <w:contextualSpacing/>
              <w:rPr>
                <w:rFonts w:asciiTheme="majorBidi" w:hAnsiTheme="majorBidi" w:cs="Angsana New"/>
                <w:snapToGrid w:val="0"/>
                <w:cs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    </w:t>
            </w: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-</w:t>
            </w:r>
            <w:r w:rsidRPr="00037EDE">
              <w:rPr>
                <w:rFonts w:ascii="Angsana New" w:hAnsi="Angsana New" w:cs="Angsana New" w:hint="cs"/>
                <w:snapToGrid w:val="0"/>
                <w:sz w:val="24"/>
                <w:szCs w:val="24"/>
                <w:cs/>
                <w:lang w:eastAsia="th-TH"/>
              </w:rPr>
              <w:t xml:space="preserve"> ค่าเสื่อมราคาและดอกเบี้ยตัดจ่ายของสินทรัพย์สิทธิการใช้</w:t>
            </w:r>
          </w:p>
        </w:tc>
        <w:tc>
          <w:tcPr>
            <w:tcW w:w="787" w:type="dxa"/>
            <w:gridSpan w:val="2"/>
          </w:tcPr>
          <w:p w14:paraId="3547CF95" w14:textId="77777777" w:rsidR="00FD21B7" w:rsidRDefault="00FD21B7" w:rsidP="00FD21B7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697931D" w14:textId="77777777" w:rsidR="006F6027" w:rsidRDefault="006F6027" w:rsidP="006F6027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AF8E730" w14:textId="0BA834DA" w:rsidR="006F6027" w:rsidRPr="00FD21B7" w:rsidRDefault="006F6027" w:rsidP="006F6027">
            <w:pPr>
              <w:tabs>
                <w:tab w:val="decimal" w:pos="918"/>
              </w:tabs>
              <w:spacing w:line="240" w:lineRule="exact"/>
              <w:ind w:right="57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2,445</w:t>
            </w:r>
          </w:p>
        </w:tc>
        <w:tc>
          <w:tcPr>
            <w:tcW w:w="142" w:type="dxa"/>
          </w:tcPr>
          <w:p w14:paraId="69CA1CF0" w14:textId="77777777" w:rsidR="00FD21B7" w:rsidRPr="00FD21B7" w:rsidRDefault="00FD21B7" w:rsidP="00FD21B7">
            <w:pPr>
              <w:tabs>
                <w:tab w:val="decimal" w:pos="918"/>
              </w:tabs>
              <w:spacing w:line="24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40" w:type="dxa"/>
          </w:tcPr>
          <w:p w14:paraId="6AD2CBD5" w14:textId="77777777" w:rsidR="00FD21B7" w:rsidRPr="00FD21B7" w:rsidRDefault="00FD21B7" w:rsidP="00FD21B7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1492631C" w14:textId="77777777" w:rsidR="00FD21B7" w:rsidRPr="00FD21B7" w:rsidRDefault="00FD21B7" w:rsidP="00FD21B7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14239582" w14:textId="33E28844" w:rsidR="00FD21B7" w:rsidRPr="00FD21B7" w:rsidRDefault="00FD21B7" w:rsidP="00FD21B7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D21B7">
              <w:rPr>
                <w:rFonts w:ascii="Angsana New" w:hAnsi="Angsana New" w:cs="Angsana New"/>
                <w:sz w:val="24"/>
                <w:szCs w:val="24"/>
              </w:rPr>
              <w:t>2,942</w:t>
            </w:r>
          </w:p>
        </w:tc>
        <w:tc>
          <w:tcPr>
            <w:tcW w:w="142" w:type="dxa"/>
          </w:tcPr>
          <w:p w14:paraId="342B5A45" w14:textId="77777777" w:rsidR="00FD21B7" w:rsidRPr="00FD21B7" w:rsidRDefault="00FD21B7" w:rsidP="00FD21B7">
            <w:pPr>
              <w:tabs>
                <w:tab w:val="decimal" w:pos="918"/>
              </w:tabs>
              <w:spacing w:line="240" w:lineRule="exact"/>
              <w:ind w:left="510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0A8505CE" w14:textId="77777777" w:rsidR="00FD21B7" w:rsidRDefault="00FD21B7" w:rsidP="00FD21B7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232DEC13" w14:textId="77777777" w:rsidR="006F6027" w:rsidRDefault="006F6027" w:rsidP="00FD21B7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23AE96DC" w14:textId="5800F37D" w:rsidR="006F6027" w:rsidRPr="00FD21B7" w:rsidRDefault="006F6027" w:rsidP="00FD21B7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2,445</w:t>
            </w:r>
          </w:p>
        </w:tc>
        <w:tc>
          <w:tcPr>
            <w:tcW w:w="142" w:type="dxa"/>
          </w:tcPr>
          <w:p w14:paraId="7BDE2B7E" w14:textId="77777777" w:rsidR="00FD21B7" w:rsidRPr="00FD21B7" w:rsidRDefault="00FD21B7" w:rsidP="00FD21B7">
            <w:pPr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</w:tcPr>
          <w:p w14:paraId="6C648B33" w14:textId="77777777" w:rsidR="00FD21B7" w:rsidRPr="00FD21B7" w:rsidRDefault="00FD21B7" w:rsidP="00FD21B7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683D235A" w14:textId="77777777" w:rsidR="00FD21B7" w:rsidRPr="00FD21B7" w:rsidRDefault="00FD21B7" w:rsidP="00FD21B7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154C4004" w14:textId="0C822F68" w:rsidR="00FD21B7" w:rsidRPr="00FD21B7" w:rsidRDefault="00FD21B7" w:rsidP="00FD21B7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D21B7">
              <w:rPr>
                <w:rFonts w:ascii="Angsana New" w:hAnsi="Angsana New" w:cs="Angsana New"/>
                <w:sz w:val="24"/>
                <w:szCs w:val="24"/>
              </w:rPr>
              <w:t>2,942</w:t>
            </w:r>
          </w:p>
        </w:tc>
        <w:tc>
          <w:tcPr>
            <w:tcW w:w="134" w:type="dxa"/>
          </w:tcPr>
          <w:p w14:paraId="29408716" w14:textId="77777777" w:rsidR="00FD21B7" w:rsidRPr="00FD21B7" w:rsidRDefault="00FD21B7" w:rsidP="00FD21B7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</w:tcPr>
          <w:p w14:paraId="31B7D930" w14:textId="77777777" w:rsidR="00FD21B7" w:rsidRDefault="00FD21B7" w:rsidP="00FD21B7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143FB01C" w14:textId="77777777" w:rsidR="006F6027" w:rsidRDefault="006F6027" w:rsidP="00FD21B7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61737C6E" w14:textId="33C4CCE4" w:rsidR="006F6027" w:rsidRPr="00FD21B7" w:rsidRDefault="006F6027" w:rsidP="00FD21B7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8,368</w:t>
            </w:r>
          </w:p>
        </w:tc>
        <w:tc>
          <w:tcPr>
            <w:tcW w:w="142" w:type="dxa"/>
          </w:tcPr>
          <w:p w14:paraId="26798039" w14:textId="77777777" w:rsidR="00FD21B7" w:rsidRPr="00FD21B7" w:rsidRDefault="00FD21B7" w:rsidP="00FD21B7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vAlign w:val="bottom"/>
          </w:tcPr>
          <w:p w14:paraId="5DF27EED" w14:textId="4230E59B" w:rsidR="00FD21B7" w:rsidRPr="00FD21B7" w:rsidRDefault="00FD21B7" w:rsidP="00FD21B7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D21B7">
              <w:rPr>
                <w:rFonts w:ascii="Angsana New" w:hAnsi="Angsana New" w:cs="Angsana New"/>
                <w:sz w:val="24"/>
                <w:szCs w:val="24"/>
              </w:rPr>
              <w:t>8,766</w:t>
            </w:r>
          </w:p>
        </w:tc>
        <w:tc>
          <w:tcPr>
            <w:tcW w:w="134" w:type="dxa"/>
          </w:tcPr>
          <w:p w14:paraId="3AFC31E0" w14:textId="77777777" w:rsidR="00FD21B7" w:rsidRPr="00FD21B7" w:rsidRDefault="00FD21B7" w:rsidP="00FD21B7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</w:tcPr>
          <w:p w14:paraId="6A46EBCA" w14:textId="77777777" w:rsidR="00FD21B7" w:rsidRDefault="00FD21B7" w:rsidP="00FD21B7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0AA48F67" w14:textId="77777777" w:rsidR="006F6027" w:rsidRDefault="006F6027" w:rsidP="00FD21B7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3D6FB514" w14:textId="175DEF8A" w:rsidR="006F6027" w:rsidRPr="00FD21B7" w:rsidRDefault="006F6027" w:rsidP="00FD21B7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8,368</w:t>
            </w:r>
          </w:p>
        </w:tc>
        <w:tc>
          <w:tcPr>
            <w:tcW w:w="134" w:type="dxa"/>
          </w:tcPr>
          <w:p w14:paraId="01829038" w14:textId="77777777" w:rsidR="00FD21B7" w:rsidRPr="00FD21B7" w:rsidRDefault="00FD21B7" w:rsidP="00FD21B7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vAlign w:val="bottom"/>
          </w:tcPr>
          <w:p w14:paraId="7B0706DC" w14:textId="2BC99372" w:rsidR="00FD21B7" w:rsidRPr="00FD21B7" w:rsidRDefault="00FD21B7" w:rsidP="00FD21B7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D21B7">
              <w:rPr>
                <w:rFonts w:ascii="Angsana New" w:hAnsi="Angsana New" w:cs="Angsana New"/>
                <w:sz w:val="24"/>
                <w:szCs w:val="24"/>
              </w:rPr>
              <w:t>8,766</w:t>
            </w:r>
          </w:p>
        </w:tc>
      </w:tr>
      <w:tr w:rsidR="00FD21B7" w:rsidRPr="00037EDE" w14:paraId="30DD91A4" w14:textId="77777777" w:rsidTr="00C02E76">
        <w:tc>
          <w:tcPr>
            <w:tcW w:w="1983" w:type="dxa"/>
          </w:tcPr>
          <w:p w14:paraId="104872AF" w14:textId="77777777" w:rsidR="00FD21B7" w:rsidRPr="00037EDE" w:rsidRDefault="00FD21B7" w:rsidP="00FD21B7">
            <w:pPr>
              <w:tabs>
                <w:tab w:val="right" w:pos="4882"/>
              </w:tabs>
              <w:spacing w:line="240" w:lineRule="exact"/>
              <w:ind w:left="369" w:hanging="193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- </w:t>
            </w: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ค่าเช่าและค่าบริการ</w:t>
            </w:r>
            <w:r w:rsidRPr="00037EDE">
              <w:rPr>
                <w:rFonts w:ascii="Angsana New" w:hAnsi="Angsana New" w:cs="Angsana New" w:hint="cs"/>
                <w:snapToGrid w:val="0"/>
                <w:sz w:val="24"/>
                <w:szCs w:val="24"/>
                <w:cs/>
                <w:lang w:eastAsia="th-TH"/>
              </w:rPr>
              <w:t>ของสัญญาเช่าระยะสั้น</w:t>
            </w:r>
          </w:p>
        </w:tc>
        <w:tc>
          <w:tcPr>
            <w:tcW w:w="787" w:type="dxa"/>
            <w:gridSpan w:val="2"/>
          </w:tcPr>
          <w:p w14:paraId="578C17D8" w14:textId="77777777" w:rsidR="00FD21B7" w:rsidRDefault="00FD21B7" w:rsidP="00FD21B7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27ABEC0" w14:textId="24D04440" w:rsidR="006F6027" w:rsidRPr="00FD21B7" w:rsidRDefault="006F6027" w:rsidP="00FD21B7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1,142</w:t>
            </w:r>
          </w:p>
        </w:tc>
        <w:tc>
          <w:tcPr>
            <w:tcW w:w="142" w:type="dxa"/>
          </w:tcPr>
          <w:p w14:paraId="09F4908A" w14:textId="77777777" w:rsidR="00FD21B7" w:rsidRPr="00FD21B7" w:rsidRDefault="00FD21B7" w:rsidP="00FD21B7">
            <w:pPr>
              <w:tabs>
                <w:tab w:val="decimal" w:pos="918"/>
              </w:tabs>
              <w:spacing w:line="24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40" w:type="dxa"/>
          </w:tcPr>
          <w:p w14:paraId="0B6CE58A" w14:textId="77777777" w:rsidR="00FD21B7" w:rsidRPr="00FD21B7" w:rsidRDefault="00FD21B7" w:rsidP="00FD21B7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3889D028" w14:textId="4EF0EACF" w:rsidR="00FD21B7" w:rsidRPr="00FD21B7" w:rsidRDefault="00FD21B7" w:rsidP="00FD21B7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D21B7">
              <w:rPr>
                <w:rFonts w:ascii="Angsana New" w:hAnsi="Angsana New" w:cs="Angsana New"/>
                <w:sz w:val="24"/>
                <w:szCs w:val="24"/>
              </w:rPr>
              <w:t>116</w:t>
            </w:r>
          </w:p>
        </w:tc>
        <w:tc>
          <w:tcPr>
            <w:tcW w:w="142" w:type="dxa"/>
          </w:tcPr>
          <w:p w14:paraId="1A036693" w14:textId="77777777" w:rsidR="00FD21B7" w:rsidRPr="00FD21B7" w:rsidRDefault="00FD21B7" w:rsidP="00FD21B7">
            <w:pPr>
              <w:tabs>
                <w:tab w:val="decimal" w:pos="918"/>
              </w:tabs>
              <w:spacing w:line="240" w:lineRule="exact"/>
              <w:ind w:left="510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40D8BDA5" w14:textId="77777777" w:rsidR="00FD21B7" w:rsidRDefault="00FD21B7" w:rsidP="00FD21B7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29D6B517" w14:textId="1317862C" w:rsidR="006F6027" w:rsidRPr="00FD21B7" w:rsidRDefault="006F6027" w:rsidP="00FD21B7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1,142</w:t>
            </w:r>
          </w:p>
        </w:tc>
        <w:tc>
          <w:tcPr>
            <w:tcW w:w="142" w:type="dxa"/>
          </w:tcPr>
          <w:p w14:paraId="2CEDF897" w14:textId="77777777" w:rsidR="00FD21B7" w:rsidRPr="00FD21B7" w:rsidRDefault="00FD21B7" w:rsidP="00FD21B7">
            <w:pPr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</w:tcPr>
          <w:p w14:paraId="796157FC" w14:textId="77777777" w:rsidR="00FD21B7" w:rsidRPr="00FD21B7" w:rsidRDefault="00FD21B7" w:rsidP="00FD21B7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39251333" w14:textId="26794906" w:rsidR="00FD21B7" w:rsidRPr="00FD21B7" w:rsidRDefault="00FD21B7" w:rsidP="00FD21B7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D21B7">
              <w:rPr>
                <w:rFonts w:ascii="Angsana New" w:hAnsi="Angsana New" w:cs="Angsana New"/>
                <w:sz w:val="24"/>
                <w:szCs w:val="24"/>
              </w:rPr>
              <w:t>116</w:t>
            </w:r>
          </w:p>
        </w:tc>
        <w:tc>
          <w:tcPr>
            <w:tcW w:w="134" w:type="dxa"/>
          </w:tcPr>
          <w:p w14:paraId="5E5E65D0" w14:textId="77777777" w:rsidR="00FD21B7" w:rsidRPr="00FD21B7" w:rsidRDefault="00FD21B7" w:rsidP="00FD21B7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</w:tcPr>
          <w:p w14:paraId="4BB4CEB9" w14:textId="77777777" w:rsidR="00FD21B7" w:rsidRDefault="00FD21B7" w:rsidP="00FD21B7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2B910506" w14:textId="3CBA1F45" w:rsidR="006F6027" w:rsidRPr="00FD21B7" w:rsidRDefault="006F6027" w:rsidP="00FD21B7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1,521</w:t>
            </w:r>
          </w:p>
        </w:tc>
        <w:tc>
          <w:tcPr>
            <w:tcW w:w="142" w:type="dxa"/>
          </w:tcPr>
          <w:p w14:paraId="757A87A6" w14:textId="77777777" w:rsidR="00FD21B7" w:rsidRPr="00FD21B7" w:rsidRDefault="00FD21B7" w:rsidP="00FD21B7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vAlign w:val="bottom"/>
          </w:tcPr>
          <w:p w14:paraId="037A668C" w14:textId="68E53137" w:rsidR="00FD21B7" w:rsidRPr="00FD21B7" w:rsidRDefault="00FD21B7" w:rsidP="00FD21B7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D21B7">
              <w:rPr>
                <w:rFonts w:ascii="Angsana New" w:hAnsi="Angsana New" w:cs="Angsana New"/>
                <w:sz w:val="24"/>
                <w:szCs w:val="24"/>
              </w:rPr>
              <w:t>390</w:t>
            </w:r>
          </w:p>
        </w:tc>
        <w:tc>
          <w:tcPr>
            <w:tcW w:w="134" w:type="dxa"/>
          </w:tcPr>
          <w:p w14:paraId="09BCAF4D" w14:textId="77777777" w:rsidR="00FD21B7" w:rsidRPr="00FD21B7" w:rsidRDefault="00FD21B7" w:rsidP="00FD21B7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</w:tcPr>
          <w:p w14:paraId="29AB35D7" w14:textId="77777777" w:rsidR="00FD21B7" w:rsidRDefault="00FD21B7" w:rsidP="006F6027">
            <w:pPr>
              <w:tabs>
                <w:tab w:val="decimal" w:pos="918"/>
              </w:tabs>
              <w:spacing w:line="240" w:lineRule="exact"/>
              <w:ind w:right="57"/>
              <w:rPr>
                <w:rFonts w:ascii="Angsana New" w:hAnsi="Angsana New" w:cs="Angsana New"/>
                <w:sz w:val="24"/>
                <w:szCs w:val="24"/>
              </w:rPr>
            </w:pPr>
          </w:p>
          <w:p w14:paraId="105DF16D" w14:textId="6F97BFCE" w:rsidR="006F6027" w:rsidRPr="00FD21B7" w:rsidRDefault="006F6027" w:rsidP="006F6027">
            <w:pPr>
              <w:tabs>
                <w:tab w:val="decimal" w:pos="918"/>
              </w:tabs>
              <w:spacing w:line="240" w:lineRule="exact"/>
              <w:ind w:right="57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1,521</w:t>
            </w:r>
          </w:p>
        </w:tc>
        <w:tc>
          <w:tcPr>
            <w:tcW w:w="134" w:type="dxa"/>
          </w:tcPr>
          <w:p w14:paraId="7F0395FF" w14:textId="77777777" w:rsidR="00FD21B7" w:rsidRPr="00FD21B7" w:rsidRDefault="00FD21B7" w:rsidP="00FD21B7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vAlign w:val="bottom"/>
          </w:tcPr>
          <w:p w14:paraId="1E57FEFA" w14:textId="6F2A5101" w:rsidR="00FD21B7" w:rsidRPr="00FD21B7" w:rsidRDefault="00FD21B7" w:rsidP="00FD21B7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D21B7">
              <w:rPr>
                <w:rFonts w:ascii="Angsana New" w:hAnsi="Angsana New" w:cs="Angsana New"/>
                <w:sz w:val="24"/>
                <w:szCs w:val="24"/>
              </w:rPr>
              <w:t>390</w:t>
            </w:r>
          </w:p>
        </w:tc>
      </w:tr>
      <w:tr w:rsidR="00FD21B7" w:rsidRPr="00037EDE" w14:paraId="7C34A3F7" w14:textId="77777777" w:rsidTr="00C02E76">
        <w:tc>
          <w:tcPr>
            <w:tcW w:w="1983" w:type="dxa"/>
          </w:tcPr>
          <w:p w14:paraId="3F290BBB" w14:textId="77777777" w:rsidR="00FD21B7" w:rsidRPr="00037EDE" w:rsidRDefault="00FD21B7" w:rsidP="00FD21B7">
            <w:pPr>
              <w:tabs>
                <w:tab w:val="right" w:pos="4882"/>
              </w:tabs>
              <w:spacing w:line="240" w:lineRule="exact"/>
              <w:ind w:left="369" w:hanging="193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87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24B3E5E5" w14:textId="58CF8040" w:rsidR="00FD21B7" w:rsidRPr="00FD21B7" w:rsidRDefault="006F6027" w:rsidP="00FD21B7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3,587</w:t>
            </w:r>
          </w:p>
        </w:tc>
        <w:tc>
          <w:tcPr>
            <w:tcW w:w="142" w:type="dxa"/>
          </w:tcPr>
          <w:p w14:paraId="24873751" w14:textId="77777777" w:rsidR="00FD21B7" w:rsidRPr="00FD21B7" w:rsidRDefault="00FD21B7" w:rsidP="00FD21B7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6" w:space="0" w:color="auto"/>
              <w:bottom w:val="double" w:sz="6" w:space="0" w:color="auto"/>
            </w:tcBorders>
          </w:tcPr>
          <w:p w14:paraId="7261EFF2" w14:textId="40C8545F" w:rsidR="00FD21B7" w:rsidRPr="00FD21B7" w:rsidRDefault="00FD21B7" w:rsidP="00FD21B7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D21B7">
              <w:rPr>
                <w:rFonts w:ascii="Angsana New" w:hAnsi="Angsana New" w:cs="Angsana New"/>
                <w:sz w:val="24"/>
                <w:szCs w:val="24"/>
              </w:rPr>
              <w:t>3,058</w:t>
            </w:r>
          </w:p>
        </w:tc>
        <w:tc>
          <w:tcPr>
            <w:tcW w:w="142" w:type="dxa"/>
          </w:tcPr>
          <w:p w14:paraId="323F08BB" w14:textId="77777777" w:rsidR="00FD21B7" w:rsidRPr="00FD21B7" w:rsidRDefault="00FD21B7" w:rsidP="00FD21B7">
            <w:pPr>
              <w:tabs>
                <w:tab w:val="decimal" w:pos="918"/>
              </w:tabs>
              <w:spacing w:line="240" w:lineRule="exact"/>
              <w:ind w:left="510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double" w:sz="6" w:space="0" w:color="auto"/>
            </w:tcBorders>
          </w:tcPr>
          <w:p w14:paraId="373EC47A" w14:textId="0F5B55DE" w:rsidR="00FD21B7" w:rsidRPr="00FD21B7" w:rsidRDefault="006F6027" w:rsidP="00FD21B7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3,587</w:t>
            </w:r>
          </w:p>
        </w:tc>
        <w:tc>
          <w:tcPr>
            <w:tcW w:w="142" w:type="dxa"/>
          </w:tcPr>
          <w:p w14:paraId="7E044E4A" w14:textId="77777777" w:rsidR="00FD21B7" w:rsidRPr="00FD21B7" w:rsidRDefault="00FD21B7" w:rsidP="00FD21B7">
            <w:pPr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6" w:space="0" w:color="auto"/>
              <w:bottom w:val="double" w:sz="6" w:space="0" w:color="auto"/>
            </w:tcBorders>
          </w:tcPr>
          <w:p w14:paraId="063C6226" w14:textId="15F32301" w:rsidR="00FD21B7" w:rsidRPr="00FD21B7" w:rsidRDefault="00FD21B7" w:rsidP="00FD21B7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D21B7">
              <w:rPr>
                <w:rFonts w:ascii="Angsana New" w:hAnsi="Angsana New" w:cs="Angsana New"/>
                <w:sz w:val="24"/>
                <w:szCs w:val="24"/>
              </w:rPr>
              <w:t>3,058</w:t>
            </w:r>
          </w:p>
        </w:tc>
        <w:tc>
          <w:tcPr>
            <w:tcW w:w="134" w:type="dxa"/>
          </w:tcPr>
          <w:p w14:paraId="558E099F" w14:textId="77777777" w:rsidR="00FD21B7" w:rsidRPr="00FD21B7" w:rsidRDefault="00FD21B7" w:rsidP="00FD21B7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auto"/>
              <w:bottom w:val="double" w:sz="6" w:space="0" w:color="auto"/>
            </w:tcBorders>
          </w:tcPr>
          <w:p w14:paraId="4513ECFB" w14:textId="0AA2AAE9" w:rsidR="00FD21B7" w:rsidRPr="00FD21B7" w:rsidRDefault="006F6027" w:rsidP="00FD21B7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9,889</w:t>
            </w:r>
          </w:p>
        </w:tc>
        <w:tc>
          <w:tcPr>
            <w:tcW w:w="142" w:type="dxa"/>
          </w:tcPr>
          <w:p w14:paraId="28773951" w14:textId="77777777" w:rsidR="00FD21B7" w:rsidRPr="00FD21B7" w:rsidRDefault="00FD21B7" w:rsidP="00FD21B7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00DEB3FE" w14:textId="3B9DF6E1" w:rsidR="00FD21B7" w:rsidRPr="00FD21B7" w:rsidRDefault="00FD21B7" w:rsidP="00FD21B7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D21B7">
              <w:rPr>
                <w:rFonts w:ascii="Angsana New" w:hAnsi="Angsana New" w:cs="Angsana New"/>
                <w:sz w:val="24"/>
                <w:szCs w:val="24"/>
              </w:rPr>
              <w:t>9,156</w:t>
            </w:r>
          </w:p>
        </w:tc>
        <w:tc>
          <w:tcPr>
            <w:tcW w:w="134" w:type="dxa"/>
          </w:tcPr>
          <w:p w14:paraId="7AABC966" w14:textId="77777777" w:rsidR="00FD21B7" w:rsidRPr="00FD21B7" w:rsidRDefault="00FD21B7" w:rsidP="00FD21B7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6" w:space="0" w:color="auto"/>
              <w:bottom w:val="double" w:sz="6" w:space="0" w:color="auto"/>
            </w:tcBorders>
          </w:tcPr>
          <w:p w14:paraId="2B5A3BC1" w14:textId="1DF4F233" w:rsidR="00FD21B7" w:rsidRPr="00FD21B7" w:rsidRDefault="006F6027" w:rsidP="00FD21B7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9,889</w:t>
            </w:r>
          </w:p>
        </w:tc>
        <w:tc>
          <w:tcPr>
            <w:tcW w:w="134" w:type="dxa"/>
          </w:tcPr>
          <w:p w14:paraId="3FB31722" w14:textId="77777777" w:rsidR="00FD21B7" w:rsidRPr="00FD21B7" w:rsidRDefault="00FD21B7" w:rsidP="00FD21B7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548B39C9" w14:textId="45729657" w:rsidR="00FD21B7" w:rsidRPr="00FD21B7" w:rsidRDefault="00FD21B7" w:rsidP="00FD21B7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D21B7">
              <w:rPr>
                <w:rFonts w:ascii="Angsana New" w:hAnsi="Angsana New" w:cs="Angsana New"/>
                <w:sz w:val="24"/>
                <w:szCs w:val="24"/>
              </w:rPr>
              <w:t>9,156</w:t>
            </w:r>
          </w:p>
        </w:tc>
      </w:tr>
      <w:tr w:rsidR="006723F4" w:rsidRPr="00037EDE" w14:paraId="7F58C01B" w14:textId="77777777" w:rsidTr="00464349">
        <w:trPr>
          <w:trHeight w:hRule="exact" w:val="112"/>
        </w:trPr>
        <w:tc>
          <w:tcPr>
            <w:tcW w:w="1983" w:type="dxa"/>
          </w:tcPr>
          <w:p w14:paraId="0A8333AB" w14:textId="77777777" w:rsidR="009159A6" w:rsidRPr="00037EDE" w:rsidRDefault="009159A6" w:rsidP="00EF0BED">
            <w:pPr>
              <w:tabs>
                <w:tab w:val="right" w:pos="4882"/>
              </w:tabs>
              <w:spacing w:line="240" w:lineRule="exact"/>
              <w:ind w:left="510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87" w:type="dxa"/>
            <w:gridSpan w:val="2"/>
            <w:tcBorders>
              <w:top w:val="double" w:sz="6" w:space="0" w:color="auto"/>
            </w:tcBorders>
          </w:tcPr>
          <w:p w14:paraId="6661E130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5408E5DF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</w:tcPr>
          <w:p w14:paraId="74678A61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43349A6F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ind w:left="510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double" w:sz="6" w:space="0" w:color="auto"/>
            </w:tcBorders>
          </w:tcPr>
          <w:p w14:paraId="54155D14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52A0B06A" w14:textId="77777777" w:rsidR="009159A6" w:rsidRPr="00037EDE" w:rsidRDefault="009159A6" w:rsidP="00EF0BED">
            <w:pPr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double" w:sz="6" w:space="0" w:color="auto"/>
            </w:tcBorders>
          </w:tcPr>
          <w:p w14:paraId="799CBEC7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0D4FC431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double" w:sz="6" w:space="0" w:color="auto"/>
            </w:tcBorders>
          </w:tcPr>
          <w:p w14:paraId="482654DB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01923339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double" w:sz="6" w:space="0" w:color="auto"/>
            </w:tcBorders>
          </w:tcPr>
          <w:p w14:paraId="60C3C721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51BB2A62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double" w:sz="6" w:space="0" w:color="auto"/>
            </w:tcBorders>
          </w:tcPr>
          <w:p w14:paraId="1455DE67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3D41BF01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double" w:sz="6" w:space="0" w:color="auto"/>
            </w:tcBorders>
          </w:tcPr>
          <w:p w14:paraId="1E495BF0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723F4" w:rsidRPr="00037EDE" w14:paraId="1931E2C3" w14:textId="77777777" w:rsidTr="00EF0BED">
        <w:tc>
          <w:tcPr>
            <w:tcW w:w="2637" w:type="dxa"/>
            <w:gridSpan w:val="2"/>
          </w:tcPr>
          <w:p w14:paraId="5652EDD9" w14:textId="77777777" w:rsidR="00DB469D" w:rsidRDefault="009159A6" w:rsidP="003A4F4D">
            <w:pPr>
              <w:tabs>
                <w:tab w:val="right" w:pos="4882"/>
              </w:tabs>
              <w:spacing w:line="280" w:lineRule="exact"/>
              <w:ind w:left="142" w:hanging="142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ดอกเบี้ยจ่าย</w:t>
            </w:r>
            <w:r w:rsidRPr="00037EDE">
              <w:rPr>
                <w:rFonts w:ascii="Angsana New" w:hAnsi="Angsana New" w:cs="Angsana New" w:hint="cs"/>
                <w:snapToGrid w:val="0"/>
                <w:sz w:val="24"/>
                <w:szCs w:val="24"/>
                <w:u w:val="single"/>
                <w:cs/>
                <w:lang w:eastAsia="th-TH"/>
              </w:rPr>
              <w:t>จากหนี้สินตาม</w:t>
            </w:r>
          </w:p>
          <w:p w14:paraId="0ACEB550" w14:textId="09B3EB34" w:rsidR="009159A6" w:rsidRPr="00037EDE" w:rsidRDefault="009159A6" w:rsidP="00DB469D">
            <w:pPr>
              <w:tabs>
                <w:tab w:val="right" w:pos="4882"/>
              </w:tabs>
              <w:spacing w:line="240" w:lineRule="exact"/>
              <w:ind w:left="139" w:hanging="40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037EDE">
              <w:rPr>
                <w:rFonts w:ascii="Angsana New" w:hAnsi="Angsana New" w:cs="Angsana New" w:hint="cs"/>
                <w:snapToGrid w:val="0"/>
                <w:sz w:val="24"/>
                <w:szCs w:val="24"/>
                <w:u w:val="single"/>
                <w:cs/>
                <w:lang w:eastAsia="th-TH"/>
              </w:rPr>
              <w:t>สัญญาเช่า</w:t>
            </w:r>
          </w:p>
        </w:tc>
        <w:tc>
          <w:tcPr>
            <w:tcW w:w="133" w:type="dxa"/>
          </w:tcPr>
          <w:p w14:paraId="370E67F3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3EB69D5C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</w:tcPr>
          <w:p w14:paraId="7EBFA238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18BF2958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ind w:left="510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78A1D721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73C6F5BC" w14:textId="77777777" w:rsidR="009159A6" w:rsidRPr="00037EDE" w:rsidRDefault="009159A6" w:rsidP="00EF0BED">
            <w:pPr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</w:tcPr>
          <w:p w14:paraId="32CE2B1A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2A585D63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</w:tcPr>
          <w:p w14:paraId="1B0369BF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6CFC8280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2E275898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367E8EDE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</w:tcPr>
          <w:p w14:paraId="303BB7B6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7E038B84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</w:tcPr>
          <w:p w14:paraId="690C5551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9159A6" w:rsidRPr="00037EDE" w14:paraId="09E01C59" w14:textId="77777777" w:rsidTr="00464349">
        <w:tc>
          <w:tcPr>
            <w:tcW w:w="1983" w:type="dxa"/>
          </w:tcPr>
          <w:p w14:paraId="29D5209E" w14:textId="77777777" w:rsidR="009159A6" w:rsidRPr="00037EDE" w:rsidRDefault="009159A6" w:rsidP="00EF0BED">
            <w:pPr>
              <w:tabs>
                <w:tab w:val="right" w:pos="4882"/>
              </w:tabs>
              <w:spacing w:line="240" w:lineRule="exact"/>
              <w:ind w:left="230"/>
              <w:contextualSpacing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787" w:type="dxa"/>
            <w:gridSpan w:val="2"/>
            <w:tcBorders>
              <w:bottom w:val="double" w:sz="6" w:space="0" w:color="auto"/>
            </w:tcBorders>
          </w:tcPr>
          <w:p w14:paraId="705115B4" w14:textId="4B4F8D54" w:rsidR="009159A6" w:rsidRPr="00037EDE" w:rsidRDefault="006F6027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124</w:t>
            </w:r>
          </w:p>
        </w:tc>
        <w:tc>
          <w:tcPr>
            <w:tcW w:w="142" w:type="dxa"/>
          </w:tcPr>
          <w:p w14:paraId="71BA7F17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double" w:sz="6" w:space="0" w:color="auto"/>
            </w:tcBorders>
          </w:tcPr>
          <w:p w14:paraId="1AAA9A5B" w14:textId="1B820162" w:rsidR="009159A6" w:rsidRPr="00037EDE" w:rsidRDefault="00FD21B7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102</w:t>
            </w:r>
          </w:p>
        </w:tc>
        <w:tc>
          <w:tcPr>
            <w:tcW w:w="142" w:type="dxa"/>
          </w:tcPr>
          <w:p w14:paraId="1DF0586C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ind w:left="510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double" w:sz="6" w:space="0" w:color="auto"/>
            </w:tcBorders>
          </w:tcPr>
          <w:p w14:paraId="287CE607" w14:textId="48CEE202" w:rsidR="009159A6" w:rsidRPr="00037EDE" w:rsidRDefault="006F6027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124</w:t>
            </w:r>
          </w:p>
        </w:tc>
        <w:tc>
          <w:tcPr>
            <w:tcW w:w="142" w:type="dxa"/>
          </w:tcPr>
          <w:p w14:paraId="5A915642" w14:textId="77777777" w:rsidR="009159A6" w:rsidRPr="00037EDE" w:rsidRDefault="009159A6" w:rsidP="00EF0BED">
            <w:pPr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  <w:tcBorders>
              <w:bottom w:val="double" w:sz="6" w:space="0" w:color="auto"/>
            </w:tcBorders>
          </w:tcPr>
          <w:p w14:paraId="14A71944" w14:textId="4C66E5F9" w:rsidR="009159A6" w:rsidRPr="00037EDE" w:rsidRDefault="00FD21B7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102</w:t>
            </w:r>
          </w:p>
        </w:tc>
        <w:tc>
          <w:tcPr>
            <w:tcW w:w="134" w:type="dxa"/>
          </w:tcPr>
          <w:p w14:paraId="6980FFC5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bottom w:val="double" w:sz="6" w:space="0" w:color="auto"/>
            </w:tcBorders>
          </w:tcPr>
          <w:p w14:paraId="14E12001" w14:textId="670D9566" w:rsidR="009159A6" w:rsidRPr="00037EDE" w:rsidRDefault="006F6027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229</w:t>
            </w:r>
          </w:p>
        </w:tc>
        <w:tc>
          <w:tcPr>
            <w:tcW w:w="142" w:type="dxa"/>
          </w:tcPr>
          <w:p w14:paraId="1B958E5F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double" w:sz="6" w:space="0" w:color="auto"/>
            </w:tcBorders>
          </w:tcPr>
          <w:p w14:paraId="53839B57" w14:textId="42840F64" w:rsidR="009159A6" w:rsidRPr="00037EDE" w:rsidRDefault="00FD21B7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372</w:t>
            </w:r>
          </w:p>
        </w:tc>
        <w:tc>
          <w:tcPr>
            <w:tcW w:w="134" w:type="dxa"/>
          </w:tcPr>
          <w:p w14:paraId="7AEB47B9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bottom w:val="double" w:sz="6" w:space="0" w:color="auto"/>
            </w:tcBorders>
          </w:tcPr>
          <w:p w14:paraId="2F2B6C5C" w14:textId="4009D83D" w:rsidR="009159A6" w:rsidRPr="00037EDE" w:rsidRDefault="006F6027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229</w:t>
            </w:r>
          </w:p>
        </w:tc>
        <w:tc>
          <w:tcPr>
            <w:tcW w:w="134" w:type="dxa"/>
          </w:tcPr>
          <w:p w14:paraId="2FE8CB7B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bottom w:val="double" w:sz="6" w:space="0" w:color="auto"/>
            </w:tcBorders>
          </w:tcPr>
          <w:p w14:paraId="10D30128" w14:textId="35CF38CF" w:rsidR="009159A6" w:rsidRPr="00037EDE" w:rsidRDefault="00FD21B7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372</w:t>
            </w:r>
          </w:p>
        </w:tc>
      </w:tr>
    </w:tbl>
    <w:p w14:paraId="4AA7123C" w14:textId="77777777" w:rsidR="004A0B9C" w:rsidRPr="00037EDE" w:rsidRDefault="004A0B9C" w:rsidP="00EF0BED">
      <w:pPr>
        <w:spacing w:line="100" w:lineRule="exact"/>
        <w:ind w:left="544" w:firstLine="590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</w:p>
    <w:p w14:paraId="737D282E" w14:textId="6FCACEAF" w:rsidR="00864B71" w:rsidRPr="00037EDE" w:rsidRDefault="00076AD6" w:rsidP="006A2742">
      <w:pPr>
        <w:spacing w:line="360" w:lineRule="exact"/>
        <w:ind w:left="720" w:right="-397" w:firstLine="414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037EDE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รายการซื้อขายสินค้าที่มีกับบริษัทที่เกี่ยวข้องกันเป็นไปตามเงื่อนไขธุรกิจปกติเช่นเดียวกับรายการซื้อขายกับกิจการอื่นที่ไม่เกี่ยวข้องกันและเป็นไปตาม</w:t>
      </w:r>
      <w:r w:rsidR="009B2D24" w:rsidRPr="00037EDE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ราคาที่ตกลงร่วมกัน</w:t>
      </w:r>
      <w:r w:rsidRPr="00037EDE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 ค่าบริการที่มีกับบริษัทที่เกี่ยวข้องกันเป็นไปตามที่ระบุไว้ในสัญญา</w:t>
      </w:r>
      <w:r w:rsidR="00CB7621" w:rsidRPr="00037EDE">
        <w:rPr>
          <w:rFonts w:asciiTheme="majorBidi" w:hAnsiTheme="majorBidi" w:cstheme="majorBidi" w:hint="cs"/>
          <w:snapToGrid w:val="0"/>
          <w:sz w:val="32"/>
          <w:szCs w:val="32"/>
          <w:cs/>
          <w:lang w:eastAsia="th-TH"/>
        </w:rPr>
        <w:t xml:space="preserve"> </w:t>
      </w:r>
    </w:p>
    <w:p w14:paraId="6FAB8024" w14:textId="776805A3" w:rsidR="00473043" w:rsidRPr="00037EDE" w:rsidRDefault="00D559AF" w:rsidP="006E17A0">
      <w:pPr>
        <w:spacing w:line="180" w:lineRule="exact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037EDE">
        <w:rPr>
          <w:rFonts w:asciiTheme="majorBidi" w:hAnsiTheme="majorBidi" w:cstheme="majorBidi" w:hint="cs"/>
          <w:snapToGrid w:val="0"/>
          <w:sz w:val="32"/>
          <w:szCs w:val="32"/>
          <w:cs/>
          <w:lang w:eastAsia="th-TH"/>
        </w:rPr>
        <w:t xml:space="preserve"> </w:t>
      </w:r>
    </w:p>
    <w:p w14:paraId="237B7336" w14:textId="705507E1" w:rsidR="00076AD6" w:rsidRPr="00037EDE" w:rsidRDefault="000E74E0" w:rsidP="00EF0BED">
      <w:pPr>
        <w:tabs>
          <w:tab w:val="left" w:pos="868"/>
        </w:tabs>
        <w:spacing w:line="380" w:lineRule="exact"/>
        <w:ind w:left="30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076AD6" w:rsidRPr="00037ED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FD1C15" w:rsidRPr="00037EDE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076AD6"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037EDE">
        <w:rPr>
          <w:rFonts w:asciiTheme="majorBidi" w:hAnsiTheme="majorBidi" w:cstheme="majorBidi"/>
          <w:b/>
          <w:bCs/>
          <w:sz w:val="32"/>
          <w:szCs w:val="32"/>
          <w:cs/>
        </w:rPr>
        <w:t>ยอด</w:t>
      </w:r>
      <w:r w:rsidR="008E1798" w:rsidRPr="00037EDE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คงเหลือระหว่างกิจการที่เกี่ยวข้องกัน ณ วันที่ </w:t>
      </w:r>
      <w:r w:rsidR="00CB5041" w:rsidRPr="00037EDE">
        <w:rPr>
          <w:rFonts w:asciiTheme="majorBidi" w:hAnsiTheme="majorBidi" w:cstheme="majorBidi"/>
          <w:b/>
          <w:bCs/>
          <w:sz w:val="32"/>
          <w:szCs w:val="32"/>
        </w:rPr>
        <w:t xml:space="preserve">30 </w:t>
      </w:r>
      <w:r w:rsidR="0038422F">
        <w:rPr>
          <w:rFonts w:asciiTheme="majorBidi" w:hAnsiTheme="majorBidi" w:cstheme="majorBidi" w:hint="cs"/>
          <w:b/>
          <w:bCs/>
          <w:sz w:val="32"/>
          <w:szCs w:val="32"/>
          <w:cs/>
        </w:rPr>
        <w:t>กันยา</w:t>
      </w:r>
      <w:r w:rsidR="00CB5041" w:rsidRPr="00037EDE">
        <w:rPr>
          <w:rFonts w:asciiTheme="majorBidi" w:hAnsiTheme="majorBidi" w:cstheme="majorBidi" w:hint="cs"/>
          <w:b/>
          <w:bCs/>
          <w:sz w:val="32"/>
          <w:szCs w:val="32"/>
          <w:cs/>
        </w:rPr>
        <w:t>ยน</w:t>
      </w:r>
      <w:r w:rsidR="00E87FB0" w:rsidRPr="00037EDE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E87FB0" w:rsidRPr="00037EDE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CB3D4A" w:rsidRPr="00037EDE"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8E1798" w:rsidRPr="00037EDE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CA153A" w:rsidRPr="00037EDE">
        <w:rPr>
          <w:rFonts w:asciiTheme="majorBidi" w:hAnsiTheme="majorBidi" w:cstheme="majorBidi"/>
          <w:b/>
          <w:bCs/>
          <w:sz w:val="32"/>
          <w:szCs w:val="32"/>
          <w:cs/>
        </w:rPr>
        <w:t>และ</w:t>
      </w:r>
      <w:r w:rsidR="008E1798" w:rsidRPr="00037EDE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วันที่ </w:t>
      </w:r>
      <w:r w:rsidR="008E1798" w:rsidRPr="00037EDE">
        <w:rPr>
          <w:rFonts w:asciiTheme="majorBidi" w:hAnsiTheme="majorBidi" w:cstheme="majorBidi"/>
          <w:b/>
          <w:bCs/>
          <w:sz w:val="32"/>
          <w:szCs w:val="32"/>
        </w:rPr>
        <w:t xml:space="preserve">31 </w:t>
      </w:r>
      <w:r w:rsidR="008E1798" w:rsidRPr="00037EDE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ธันวาคม </w:t>
      </w:r>
      <w:r w:rsidR="005A3AC6" w:rsidRPr="00037EDE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CB3D4A" w:rsidRPr="00037EDE">
        <w:rPr>
          <w:rFonts w:asciiTheme="majorBidi" w:hAnsiTheme="majorBidi" w:cstheme="majorBidi"/>
          <w:b/>
          <w:bCs/>
          <w:sz w:val="32"/>
          <w:szCs w:val="32"/>
        </w:rPr>
        <w:t>7</w:t>
      </w:r>
    </w:p>
    <w:p w14:paraId="51FF93E4" w14:textId="761AA63A" w:rsidR="00076AD6" w:rsidRPr="00E04873" w:rsidRDefault="00175C5F" w:rsidP="008C57B5">
      <w:pPr>
        <w:tabs>
          <w:tab w:val="left" w:pos="1701"/>
        </w:tabs>
        <w:spacing w:line="280" w:lineRule="exact"/>
        <w:ind w:left="1077" w:right="-204" w:firstLine="57"/>
        <w:jc w:val="right"/>
        <w:rPr>
          <w:rFonts w:ascii="Angsana New" w:hAnsi="Angsana New" w:cs="Angsana New"/>
          <w:sz w:val="26"/>
          <w:szCs w:val="26"/>
        </w:rPr>
      </w:pPr>
      <w:r w:rsidRPr="00E04873">
        <w:rPr>
          <w:rFonts w:ascii="Angsana New" w:hAnsi="Angsana New" w:cs="Angsana New"/>
          <w:sz w:val="26"/>
          <w:szCs w:val="26"/>
        </w:rPr>
        <w:t xml:space="preserve">                                     </w:t>
      </w:r>
      <w:r w:rsidR="00D559AF" w:rsidRPr="00E04873">
        <w:rPr>
          <w:rFonts w:ascii="Angsana New" w:hAnsi="Angsana New" w:cs="Angsana New" w:hint="cs"/>
          <w:sz w:val="26"/>
          <w:szCs w:val="26"/>
          <w:cs/>
        </w:rPr>
        <w:t xml:space="preserve"> </w:t>
      </w:r>
      <w:r w:rsidRPr="00E04873">
        <w:rPr>
          <w:rFonts w:ascii="Angsana New" w:hAnsi="Angsana New" w:cs="Angsana New"/>
          <w:sz w:val="26"/>
          <w:szCs w:val="26"/>
        </w:rPr>
        <w:t xml:space="preserve">                                                                                                           </w:t>
      </w:r>
      <w:r w:rsidR="005D0A5D" w:rsidRPr="00E04873">
        <w:rPr>
          <w:rFonts w:ascii="Angsana New" w:hAnsi="Angsana New" w:cs="Angsana New" w:hint="cs"/>
          <w:sz w:val="26"/>
          <w:szCs w:val="26"/>
          <w:cs/>
        </w:rPr>
        <w:t xml:space="preserve">                 </w:t>
      </w:r>
      <w:r w:rsidRPr="00E04873">
        <w:rPr>
          <w:rFonts w:ascii="Angsana New" w:hAnsi="Angsana New" w:cs="Angsana New"/>
          <w:sz w:val="26"/>
          <w:szCs w:val="26"/>
        </w:rPr>
        <w:t xml:space="preserve">  </w:t>
      </w:r>
      <w:r w:rsidR="00076AD6" w:rsidRPr="00E04873">
        <w:rPr>
          <w:rFonts w:ascii="Angsana New" w:hAnsi="Angsana New" w:cs="Angsana New"/>
          <w:sz w:val="26"/>
          <w:szCs w:val="26"/>
        </w:rPr>
        <w:t>(</w:t>
      </w:r>
      <w:r w:rsidR="00076AD6" w:rsidRPr="00E04873">
        <w:rPr>
          <w:rFonts w:ascii="Angsana New" w:hAnsi="Angsana New" w:cs="Angsana New"/>
          <w:sz w:val="26"/>
          <w:szCs w:val="26"/>
          <w:cs/>
        </w:rPr>
        <w:t>หน่วย:พันบาท)</w:t>
      </w:r>
    </w:p>
    <w:tbl>
      <w:tblPr>
        <w:tblW w:w="9288" w:type="dxa"/>
        <w:tblInd w:w="709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771"/>
        <w:gridCol w:w="1269"/>
        <w:gridCol w:w="145"/>
        <w:gridCol w:w="1280"/>
        <w:gridCol w:w="134"/>
        <w:gridCol w:w="1276"/>
        <w:gridCol w:w="137"/>
        <w:gridCol w:w="1276"/>
      </w:tblGrid>
      <w:tr w:rsidR="006723F4" w:rsidRPr="00041A02" w14:paraId="0ADE18D2" w14:textId="77777777" w:rsidTr="003A4F4D">
        <w:tc>
          <w:tcPr>
            <w:tcW w:w="3771" w:type="dxa"/>
          </w:tcPr>
          <w:p w14:paraId="15E9982E" w14:textId="77777777" w:rsidR="000E74E0" w:rsidRPr="00041A02" w:rsidRDefault="000E74E0" w:rsidP="00041A02">
            <w:pPr>
              <w:tabs>
                <w:tab w:val="left" w:pos="550"/>
              </w:tabs>
              <w:spacing w:line="300" w:lineRule="exact"/>
              <w:ind w:firstLine="54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D7FE086" w14:textId="77777777" w:rsidR="000E74E0" w:rsidRPr="00041A02" w:rsidRDefault="000E74E0" w:rsidP="00041A02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41A02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DD536EA" w14:textId="77777777" w:rsidR="000E74E0" w:rsidRPr="00041A02" w:rsidRDefault="000E74E0" w:rsidP="00041A02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268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7A89EBA" w14:textId="77777777" w:rsidR="000E74E0" w:rsidRPr="00041A02" w:rsidRDefault="000E74E0" w:rsidP="00041A02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41A02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งบการเงินเฉพาะบริษัท</w:t>
            </w:r>
          </w:p>
        </w:tc>
      </w:tr>
      <w:tr w:rsidR="006723F4" w:rsidRPr="00041A02" w14:paraId="54EEB91C" w14:textId="77777777" w:rsidTr="00E04873">
        <w:tc>
          <w:tcPr>
            <w:tcW w:w="3771" w:type="dxa"/>
          </w:tcPr>
          <w:p w14:paraId="056ADC33" w14:textId="77777777" w:rsidR="00CB3D4A" w:rsidRPr="00041A02" w:rsidRDefault="00CB3D4A" w:rsidP="00041A02">
            <w:pPr>
              <w:tabs>
                <w:tab w:val="left" w:pos="550"/>
              </w:tabs>
              <w:spacing w:line="300" w:lineRule="exact"/>
              <w:ind w:firstLine="540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69" w:type="dxa"/>
            <w:tcBorders>
              <w:top w:val="single" w:sz="6" w:space="0" w:color="auto"/>
              <w:bottom w:val="single" w:sz="6" w:space="0" w:color="auto"/>
            </w:tcBorders>
          </w:tcPr>
          <w:p w14:paraId="6F8E54EF" w14:textId="4E901D45" w:rsidR="00CB3D4A" w:rsidRPr="00041A02" w:rsidRDefault="00CB3D4A" w:rsidP="00041A02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041A02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 xml:space="preserve">ณ วันที่ </w:t>
            </w:r>
            <w:r w:rsidRPr="00041A02"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  <w:t xml:space="preserve">30 </w:t>
            </w:r>
            <w:r w:rsidR="0038422F" w:rsidRPr="00041A02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กันยายน</w:t>
            </w:r>
            <w:r w:rsidRPr="00041A02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Pr="00041A02"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  <w:t>2568</w:t>
            </w:r>
          </w:p>
        </w:tc>
        <w:tc>
          <w:tcPr>
            <w:tcW w:w="145" w:type="dxa"/>
            <w:tcBorders>
              <w:top w:val="single" w:sz="6" w:space="0" w:color="auto"/>
            </w:tcBorders>
          </w:tcPr>
          <w:p w14:paraId="425D4ECF" w14:textId="77777777" w:rsidR="00CB3D4A" w:rsidRPr="00041A02" w:rsidRDefault="00CB3D4A" w:rsidP="00041A02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280" w:type="dxa"/>
            <w:tcBorders>
              <w:top w:val="single" w:sz="6" w:space="0" w:color="auto"/>
              <w:bottom w:val="single" w:sz="6" w:space="0" w:color="auto"/>
            </w:tcBorders>
          </w:tcPr>
          <w:p w14:paraId="294A818D" w14:textId="77777777" w:rsidR="00CB3D4A" w:rsidRPr="00041A02" w:rsidRDefault="00CB3D4A" w:rsidP="00041A02">
            <w:pPr>
              <w:spacing w:line="300" w:lineRule="exact"/>
              <w:ind w:left="-57" w:right="-57"/>
              <w:jc w:val="center"/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  <w:r w:rsidRPr="00041A02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 xml:space="preserve">ณ วันที่ </w:t>
            </w:r>
            <w:r w:rsidRPr="00041A02"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  <w:t>31</w:t>
            </w:r>
          </w:p>
          <w:p w14:paraId="10A529F4" w14:textId="57BFB24E" w:rsidR="00CB3D4A" w:rsidRPr="00041A02" w:rsidRDefault="00CB3D4A" w:rsidP="00041A02">
            <w:pPr>
              <w:spacing w:line="300" w:lineRule="exact"/>
              <w:ind w:left="-57" w:right="-57"/>
              <w:jc w:val="center"/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041A02"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Pr="00041A02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 xml:space="preserve">ธันวาคม </w:t>
            </w:r>
            <w:r w:rsidRPr="00041A02"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  <w:t>2567</w:t>
            </w:r>
          </w:p>
        </w:tc>
        <w:tc>
          <w:tcPr>
            <w:tcW w:w="134" w:type="dxa"/>
          </w:tcPr>
          <w:p w14:paraId="2B472572" w14:textId="77777777" w:rsidR="00CB3D4A" w:rsidRPr="00041A02" w:rsidRDefault="00CB3D4A" w:rsidP="00041A02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3745BE8" w14:textId="52CB8D36" w:rsidR="00CB3D4A" w:rsidRPr="00041A02" w:rsidRDefault="00CB3D4A" w:rsidP="00041A02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041A02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 xml:space="preserve">ณ วันที่ </w:t>
            </w:r>
            <w:r w:rsidRPr="00041A02"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  <w:t xml:space="preserve">30 </w:t>
            </w:r>
            <w:r w:rsidR="0038422F" w:rsidRPr="00041A02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กันยายน</w:t>
            </w:r>
            <w:r w:rsidRPr="00041A02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Pr="00041A02"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  <w:t>2568</w:t>
            </w:r>
          </w:p>
        </w:tc>
        <w:tc>
          <w:tcPr>
            <w:tcW w:w="137" w:type="dxa"/>
            <w:tcBorders>
              <w:top w:val="single" w:sz="6" w:space="0" w:color="auto"/>
            </w:tcBorders>
          </w:tcPr>
          <w:p w14:paraId="01F6B6CA" w14:textId="77777777" w:rsidR="00CB3D4A" w:rsidRPr="00041A02" w:rsidRDefault="00CB3D4A" w:rsidP="00041A02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07B1DDCC" w14:textId="77777777" w:rsidR="00CB3D4A" w:rsidRPr="00041A02" w:rsidRDefault="00CB3D4A" w:rsidP="00041A02">
            <w:pPr>
              <w:spacing w:line="300" w:lineRule="exact"/>
              <w:ind w:left="-57" w:right="-57"/>
              <w:jc w:val="center"/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  <w:r w:rsidRPr="00041A02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 xml:space="preserve">ณ วันที่ </w:t>
            </w:r>
            <w:r w:rsidRPr="00041A02"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  <w:t>31</w:t>
            </w:r>
          </w:p>
          <w:p w14:paraId="70CF1F3F" w14:textId="4D968704" w:rsidR="00CB3D4A" w:rsidRPr="00041A02" w:rsidRDefault="00CB3D4A" w:rsidP="00041A02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041A02"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Pr="00041A02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 xml:space="preserve">ธันวาคม </w:t>
            </w:r>
            <w:r w:rsidRPr="00041A02"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  <w:t>2567</w:t>
            </w:r>
          </w:p>
        </w:tc>
      </w:tr>
      <w:tr w:rsidR="006723F4" w:rsidRPr="00041A02" w14:paraId="654C24C7" w14:textId="77777777" w:rsidTr="00E04873">
        <w:tc>
          <w:tcPr>
            <w:tcW w:w="3771" w:type="dxa"/>
          </w:tcPr>
          <w:p w14:paraId="30C8438E" w14:textId="023AD64F" w:rsidR="00777A1A" w:rsidRPr="00041A02" w:rsidRDefault="00777A1A" w:rsidP="00041A02">
            <w:pPr>
              <w:spacing w:line="300" w:lineRule="exact"/>
              <w:ind w:left="510"/>
              <w:rPr>
                <w:rFonts w:ascii="Angsana New" w:hAnsi="Angsana New" w:cs="Angsana New"/>
                <w:snapToGrid w:val="0"/>
                <w:sz w:val="26"/>
                <w:szCs w:val="26"/>
                <w:u w:val="single"/>
                <w:cs/>
                <w:lang w:eastAsia="th-TH"/>
              </w:rPr>
            </w:pPr>
            <w:r w:rsidRPr="00041A02">
              <w:rPr>
                <w:rFonts w:ascii="Angsana New" w:hAnsi="Angsana New" w:cs="Angsana New"/>
                <w:snapToGrid w:val="0"/>
                <w:sz w:val="26"/>
                <w:szCs w:val="26"/>
                <w:u w:val="single"/>
                <w:cs/>
                <w:lang w:eastAsia="th-TH"/>
              </w:rPr>
              <w:t>ลูกหนี้</w:t>
            </w:r>
            <w:r w:rsidR="00A8174A" w:rsidRPr="00041A02">
              <w:rPr>
                <w:rFonts w:ascii="Angsana New" w:hAnsi="Angsana New" w:cs="Angsana New" w:hint="cs"/>
                <w:snapToGrid w:val="0"/>
                <w:sz w:val="26"/>
                <w:szCs w:val="26"/>
                <w:u w:val="single"/>
                <w:cs/>
                <w:lang w:eastAsia="th-TH"/>
              </w:rPr>
              <w:t>การค้า</w:t>
            </w:r>
          </w:p>
        </w:tc>
        <w:tc>
          <w:tcPr>
            <w:tcW w:w="1269" w:type="dxa"/>
            <w:tcBorders>
              <w:top w:val="single" w:sz="6" w:space="0" w:color="auto"/>
            </w:tcBorders>
          </w:tcPr>
          <w:p w14:paraId="0DD478BA" w14:textId="77777777" w:rsidR="00777A1A" w:rsidRPr="00041A02" w:rsidRDefault="00777A1A" w:rsidP="00041A02">
            <w:pPr>
              <w:spacing w:line="300" w:lineRule="exact"/>
              <w:ind w:left="510"/>
              <w:rPr>
                <w:rFonts w:ascii="Angsana New" w:hAnsi="Angsana New" w:cs="Angsana New"/>
                <w:snapToGrid w:val="0"/>
                <w:sz w:val="26"/>
                <w:szCs w:val="26"/>
                <w:u w:val="single"/>
                <w:cs/>
                <w:lang w:eastAsia="th-TH"/>
              </w:rPr>
            </w:pPr>
          </w:p>
        </w:tc>
        <w:tc>
          <w:tcPr>
            <w:tcW w:w="145" w:type="dxa"/>
          </w:tcPr>
          <w:p w14:paraId="2B283EC1" w14:textId="77777777" w:rsidR="00777A1A" w:rsidRPr="00041A02" w:rsidRDefault="00777A1A" w:rsidP="00041A02">
            <w:pPr>
              <w:spacing w:line="300" w:lineRule="exact"/>
              <w:ind w:left="510"/>
              <w:rPr>
                <w:rFonts w:ascii="Angsana New" w:hAnsi="Angsana New" w:cs="Angsana New"/>
                <w:snapToGrid w:val="0"/>
                <w:sz w:val="26"/>
                <w:szCs w:val="26"/>
                <w:u w:val="single"/>
                <w:cs/>
                <w:lang w:eastAsia="th-TH"/>
              </w:rPr>
            </w:pPr>
          </w:p>
        </w:tc>
        <w:tc>
          <w:tcPr>
            <w:tcW w:w="1280" w:type="dxa"/>
            <w:tcBorders>
              <w:top w:val="single" w:sz="6" w:space="0" w:color="auto"/>
            </w:tcBorders>
          </w:tcPr>
          <w:p w14:paraId="41FC3B05" w14:textId="77777777" w:rsidR="00777A1A" w:rsidRPr="00041A02" w:rsidRDefault="00777A1A" w:rsidP="00041A02">
            <w:pPr>
              <w:spacing w:line="300" w:lineRule="exact"/>
              <w:ind w:left="510"/>
              <w:rPr>
                <w:rFonts w:ascii="Angsana New" w:hAnsi="Angsana New" w:cs="Angsana New"/>
                <w:snapToGrid w:val="0"/>
                <w:sz w:val="26"/>
                <w:szCs w:val="26"/>
                <w:u w:val="single"/>
                <w:cs/>
                <w:lang w:eastAsia="th-TH"/>
              </w:rPr>
            </w:pPr>
          </w:p>
        </w:tc>
        <w:tc>
          <w:tcPr>
            <w:tcW w:w="134" w:type="dxa"/>
          </w:tcPr>
          <w:p w14:paraId="0470FE8B" w14:textId="77777777" w:rsidR="00777A1A" w:rsidRPr="00041A02" w:rsidRDefault="00777A1A" w:rsidP="00041A02">
            <w:pPr>
              <w:spacing w:line="300" w:lineRule="exact"/>
              <w:ind w:left="510"/>
              <w:rPr>
                <w:rFonts w:ascii="Angsana New" w:hAnsi="Angsana New" w:cs="Angsana New"/>
                <w:snapToGrid w:val="0"/>
                <w:sz w:val="26"/>
                <w:szCs w:val="26"/>
                <w:u w:val="single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7DE1D829" w14:textId="77777777" w:rsidR="00777A1A" w:rsidRPr="00041A02" w:rsidRDefault="00777A1A" w:rsidP="00041A02">
            <w:pPr>
              <w:spacing w:line="300" w:lineRule="exact"/>
              <w:ind w:left="510"/>
              <w:rPr>
                <w:rFonts w:ascii="Angsana New" w:hAnsi="Angsana New" w:cs="Angsana New"/>
                <w:snapToGrid w:val="0"/>
                <w:sz w:val="26"/>
                <w:szCs w:val="26"/>
                <w:u w:val="single"/>
                <w:cs/>
                <w:lang w:eastAsia="th-TH"/>
              </w:rPr>
            </w:pPr>
          </w:p>
        </w:tc>
        <w:tc>
          <w:tcPr>
            <w:tcW w:w="137" w:type="dxa"/>
          </w:tcPr>
          <w:p w14:paraId="5C2E898A" w14:textId="77777777" w:rsidR="00777A1A" w:rsidRPr="00041A02" w:rsidRDefault="00777A1A" w:rsidP="00041A02">
            <w:pPr>
              <w:spacing w:line="300" w:lineRule="exact"/>
              <w:ind w:left="510"/>
              <w:rPr>
                <w:rFonts w:ascii="Angsana New" w:hAnsi="Angsana New" w:cs="Angsana New"/>
                <w:snapToGrid w:val="0"/>
                <w:sz w:val="26"/>
                <w:szCs w:val="26"/>
                <w:u w:val="single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005F5BA9" w14:textId="77777777" w:rsidR="00777A1A" w:rsidRPr="00041A02" w:rsidRDefault="00777A1A" w:rsidP="00041A02">
            <w:pPr>
              <w:spacing w:line="300" w:lineRule="exact"/>
              <w:ind w:left="510"/>
              <w:rPr>
                <w:rFonts w:ascii="Angsana New" w:hAnsi="Angsana New" w:cs="Angsana New"/>
                <w:snapToGrid w:val="0"/>
                <w:sz w:val="26"/>
                <w:szCs w:val="26"/>
                <w:u w:val="single"/>
                <w:cs/>
                <w:lang w:eastAsia="th-TH"/>
              </w:rPr>
            </w:pPr>
          </w:p>
        </w:tc>
      </w:tr>
      <w:tr w:rsidR="006723F4" w:rsidRPr="00041A02" w14:paraId="6B1D9DD5" w14:textId="77777777" w:rsidTr="003A4F4D">
        <w:tc>
          <w:tcPr>
            <w:tcW w:w="3771" w:type="dxa"/>
          </w:tcPr>
          <w:p w14:paraId="5EAB2890" w14:textId="294CBDA9" w:rsidR="00777A1A" w:rsidRPr="00041A02" w:rsidRDefault="00777A1A" w:rsidP="00041A02">
            <w:pPr>
              <w:spacing w:line="300" w:lineRule="exact"/>
              <w:ind w:left="776" w:hanging="266"/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  <w:r w:rsidRPr="00041A02"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  <w:tab/>
            </w:r>
            <w:r w:rsidRPr="00041A02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บริษัทย่อย</w:t>
            </w:r>
          </w:p>
        </w:tc>
        <w:tc>
          <w:tcPr>
            <w:tcW w:w="1269" w:type="dxa"/>
            <w:tcBorders>
              <w:bottom w:val="double" w:sz="6" w:space="0" w:color="auto"/>
            </w:tcBorders>
          </w:tcPr>
          <w:p w14:paraId="673FF7F3" w14:textId="6604D9B0" w:rsidR="00777A1A" w:rsidRPr="00041A02" w:rsidRDefault="0073736C" w:rsidP="00041A02">
            <w:pPr>
              <w:spacing w:line="300" w:lineRule="exact"/>
              <w:ind w:left="771" w:right="170" w:hanging="266"/>
              <w:jc w:val="right"/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041A02"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5" w:type="dxa"/>
          </w:tcPr>
          <w:p w14:paraId="1C1804BD" w14:textId="77777777" w:rsidR="00777A1A" w:rsidRPr="00041A02" w:rsidRDefault="00777A1A" w:rsidP="00041A02">
            <w:pPr>
              <w:spacing w:line="300" w:lineRule="exact"/>
              <w:ind w:left="776" w:right="170" w:hanging="266"/>
              <w:jc w:val="right"/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80" w:type="dxa"/>
            <w:tcBorders>
              <w:bottom w:val="double" w:sz="6" w:space="0" w:color="auto"/>
            </w:tcBorders>
          </w:tcPr>
          <w:p w14:paraId="607A89DF" w14:textId="2CC7FEB1" w:rsidR="00777A1A" w:rsidRPr="00041A02" w:rsidRDefault="00777A1A" w:rsidP="00041A02">
            <w:pPr>
              <w:tabs>
                <w:tab w:val="decimal" w:pos="918"/>
              </w:tabs>
              <w:spacing w:line="300" w:lineRule="exact"/>
              <w:ind w:right="17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41A0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5808073A" w14:textId="77777777" w:rsidR="00777A1A" w:rsidRPr="00041A02" w:rsidRDefault="00777A1A" w:rsidP="00041A02">
            <w:pPr>
              <w:spacing w:line="300" w:lineRule="exact"/>
              <w:ind w:left="776" w:hanging="266"/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76" w:type="dxa"/>
            <w:tcBorders>
              <w:bottom w:val="double" w:sz="6" w:space="0" w:color="auto"/>
            </w:tcBorders>
          </w:tcPr>
          <w:p w14:paraId="470A2665" w14:textId="3982B274" w:rsidR="00777A1A" w:rsidRPr="00041A02" w:rsidRDefault="0073736C" w:rsidP="00041A02">
            <w:pPr>
              <w:spacing w:line="300" w:lineRule="exact"/>
              <w:ind w:left="776" w:hanging="266"/>
              <w:jc w:val="right"/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041A02"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  <w:t>1,048</w:t>
            </w:r>
          </w:p>
        </w:tc>
        <w:tc>
          <w:tcPr>
            <w:tcW w:w="137" w:type="dxa"/>
          </w:tcPr>
          <w:p w14:paraId="6B6FC0DD" w14:textId="77777777" w:rsidR="00777A1A" w:rsidRPr="00041A02" w:rsidRDefault="00777A1A" w:rsidP="00041A02">
            <w:pPr>
              <w:spacing w:line="300" w:lineRule="exact"/>
              <w:ind w:left="776" w:hanging="266"/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76" w:type="dxa"/>
            <w:tcBorders>
              <w:bottom w:val="double" w:sz="6" w:space="0" w:color="auto"/>
            </w:tcBorders>
          </w:tcPr>
          <w:p w14:paraId="3946C5C3" w14:textId="4E66340F" w:rsidR="00777A1A" w:rsidRPr="00041A02" w:rsidRDefault="00A8174A" w:rsidP="00041A02">
            <w:pPr>
              <w:tabs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41A02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</w:tr>
      <w:tr w:rsidR="006723F4" w:rsidRPr="00041A02" w14:paraId="34170439" w14:textId="77777777" w:rsidTr="003A4F4D">
        <w:tc>
          <w:tcPr>
            <w:tcW w:w="3771" w:type="dxa"/>
          </w:tcPr>
          <w:p w14:paraId="477D9D33" w14:textId="77777777" w:rsidR="00EE0AA3" w:rsidRPr="00041A02" w:rsidRDefault="00EE0AA3" w:rsidP="00041A02">
            <w:pPr>
              <w:spacing w:line="300" w:lineRule="exact"/>
              <w:ind w:left="510"/>
              <w:rPr>
                <w:rFonts w:ascii="Angsana New" w:hAnsi="Angsana New" w:cs="Angsana New"/>
                <w:snapToGrid w:val="0"/>
                <w:sz w:val="26"/>
                <w:szCs w:val="26"/>
                <w:u w:val="single"/>
                <w:cs/>
                <w:lang w:eastAsia="th-TH"/>
              </w:rPr>
            </w:pPr>
            <w:r w:rsidRPr="00041A02">
              <w:rPr>
                <w:rFonts w:ascii="Angsana New" w:hAnsi="Angsana New" w:cs="Angsana New"/>
                <w:snapToGrid w:val="0"/>
                <w:sz w:val="26"/>
                <w:szCs w:val="26"/>
                <w:u w:val="single"/>
                <w:cs/>
                <w:lang w:eastAsia="th-TH"/>
              </w:rPr>
              <w:t>เจ้าหนี้หมุนเวียนอื่น</w:t>
            </w:r>
          </w:p>
        </w:tc>
        <w:tc>
          <w:tcPr>
            <w:tcW w:w="1269" w:type="dxa"/>
            <w:tcBorders>
              <w:top w:val="double" w:sz="6" w:space="0" w:color="auto"/>
            </w:tcBorders>
          </w:tcPr>
          <w:p w14:paraId="39047B3B" w14:textId="77777777" w:rsidR="00EE0AA3" w:rsidRPr="00041A02" w:rsidRDefault="00EE0AA3" w:rsidP="00041A02">
            <w:pPr>
              <w:tabs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45" w:type="dxa"/>
          </w:tcPr>
          <w:p w14:paraId="7BF847C5" w14:textId="77777777" w:rsidR="00EE0AA3" w:rsidRPr="00041A02" w:rsidRDefault="00EE0AA3" w:rsidP="00041A02">
            <w:pPr>
              <w:tabs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280" w:type="dxa"/>
            <w:tcBorders>
              <w:top w:val="double" w:sz="6" w:space="0" w:color="auto"/>
            </w:tcBorders>
          </w:tcPr>
          <w:p w14:paraId="7EE63963" w14:textId="77777777" w:rsidR="00EE0AA3" w:rsidRPr="00041A02" w:rsidRDefault="00EE0AA3" w:rsidP="00041A02">
            <w:pPr>
              <w:tabs>
                <w:tab w:val="decimal" w:pos="918"/>
              </w:tabs>
              <w:spacing w:line="300" w:lineRule="exact"/>
              <w:ind w:right="17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4" w:type="dxa"/>
          </w:tcPr>
          <w:p w14:paraId="61348FA9" w14:textId="77777777" w:rsidR="00EE0AA3" w:rsidRPr="00041A02" w:rsidRDefault="00EE0AA3" w:rsidP="00041A02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38783A9C" w14:textId="77777777" w:rsidR="00EE0AA3" w:rsidRPr="00041A02" w:rsidRDefault="00EE0AA3" w:rsidP="00041A02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7" w:type="dxa"/>
          </w:tcPr>
          <w:p w14:paraId="776D41F1" w14:textId="77777777" w:rsidR="00EE0AA3" w:rsidRPr="00041A02" w:rsidRDefault="00EE0AA3" w:rsidP="00041A02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3587C17F" w14:textId="77777777" w:rsidR="00EE0AA3" w:rsidRPr="00041A02" w:rsidRDefault="00EE0AA3" w:rsidP="00041A02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6723F4" w:rsidRPr="00041A02" w14:paraId="1ED69AFB" w14:textId="77777777" w:rsidTr="003A4F4D">
        <w:tc>
          <w:tcPr>
            <w:tcW w:w="3771" w:type="dxa"/>
          </w:tcPr>
          <w:p w14:paraId="7209C570" w14:textId="77777777" w:rsidR="009159A6" w:rsidRPr="00041A02" w:rsidRDefault="009159A6" w:rsidP="00041A02">
            <w:pPr>
              <w:spacing w:line="300" w:lineRule="exact"/>
              <w:ind w:left="776" w:hanging="266"/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041A02"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  <w:tab/>
            </w:r>
            <w:r w:rsidRPr="00041A02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บริษัทย่อย</w:t>
            </w:r>
          </w:p>
        </w:tc>
        <w:tc>
          <w:tcPr>
            <w:tcW w:w="1269" w:type="dxa"/>
          </w:tcPr>
          <w:p w14:paraId="7BE84582" w14:textId="7E793004" w:rsidR="009159A6" w:rsidRPr="00041A02" w:rsidRDefault="0073736C" w:rsidP="00041A02">
            <w:pPr>
              <w:tabs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041A02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45" w:type="dxa"/>
          </w:tcPr>
          <w:p w14:paraId="18BF74C1" w14:textId="77777777" w:rsidR="009159A6" w:rsidRPr="00041A02" w:rsidRDefault="009159A6" w:rsidP="00041A02">
            <w:pPr>
              <w:tabs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280" w:type="dxa"/>
          </w:tcPr>
          <w:p w14:paraId="03EED294" w14:textId="77777777" w:rsidR="009159A6" w:rsidRPr="00041A02" w:rsidRDefault="009159A6" w:rsidP="00041A02">
            <w:pPr>
              <w:tabs>
                <w:tab w:val="decimal" w:pos="918"/>
              </w:tabs>
              <w:spacing w:line="300" w:lineRule="exact"/>
              <w:ind w:right="17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41A0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7C112FA9" w14:textId="77777777" w:rsidR="009159A6" w:rsidRPr="00041A02" w:rsidRDefault="009159A6" w:rsidP="00041A02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3A5E5391" w14:textId="397CA957" w:rsidR="009159A6" w:rsidRPr="00041A02" w:rsidRDefault="0073736C" w:rsidP="00041A02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041A02">
              <w:rPr>
                <w:rFonts w:ascii="Angsana New" w:hAnsi="Angsana New" w:cs="Angsana New"/>
                <w:sz w:val="26"/>
                <w:szCs w:val="26"/>
              </w:rPr>
              <w:t>4,250</w:t>
            </w:r>
          </w:p>
        </w:tc>
        <w:tc>
          <w:tcPr>
            <w:tcW w:w="137" w:type="dxa"/>
          </w:tcPr>
          <w:p w14:paraId="4FB8AE2D" w14:textId="77777777" w:rsidR="009159A6" w:rsidRPr="00041A02" w:rsidRDefault="009159A6" w:rsidP="00041A02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7AFEDFA4" w14:textId="4F800940" w:rsidR="009159A6" w:rsidRPr="00041A02" w:rsidRDefault="00CC4BEF" w:rsidP="00041A02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041A02">
              <w:rPr>
                <w:rFonts w:ascii="Angsana New" w:hAnsi="Angsana New" w:cs="Angsana New"/>
                <w:sz w:val="26"/>
                <w:szCs w:val="26"/>
              </w:rPr>
              <w:t>2,928</w:t>
            </w:r>
          </w:p>
        </w:tc>
      </w:tr>
      <w:tr w:rsidR="006723F4" w:rsidRPr="00041A02" w14:paraId="281ABB79" w14:textId="77777777" w:rsidTr="003A4F4D">
        <w:tc>
          <w:tcPr>
            <w:tcW w:w="3771" w:type="dxa"/>
          </w:tcPr>
          <w:p w14:paraId="2A04412A" w14:textId="77777777" w:rsidR="009159A6" w:rsidRPr="00041A02" w:rsidRDefault="009159A6" w:rsidP="00041A02">
            <w:pPr>
              <w:spacing w:line="300" w:lineRule="exact"/>
              <w:ind w:left="776" w:hanging="266"/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041A02"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  <w:tab/>
            </w:r>
            <w:r w:rsidRPr="00041A02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69" w:type="dxa"/>
            <w:tcBorders>
              <w:bottom w:val="single" w:sz="6" w:space="0" w:color="auto"/>
            </w:tcBorders>
          </w:tcPr>
          <w:p w14:paraId="0044A1A8" w14:textId="4345546D" w:rsidR="009159A6" w:rsidRPr="00041A02" w:rsidRDefault="0073736C" w:rsidP="00041A02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041A02">
              <w:rPr>
                <w:rFonts w:ascii="Angsana New" w:hAnsi="Angsana New" w:cs="Angsana New"/>
                <w:sz w:val="26"/>
                <w:szCs w:val="26"/>
              </w:rPr>
              <w:t>28</w:t>
            </w:r>
          </w:p>
        </w:tc>
        <w:tc>
          <w:tcPr>
            <w:tcW w:w="145" w:type="dxa"/>
          </w:tcPr>
          <w:p w14:paraId="63FA62C0" w14:textId="77777777" w:rsidR="009159A6" w:rsidRPr="00041A02" w:rsidRDefault="009159A6" w:rsidP="00041A02">
            <w:pPr>
              <w:tabs>
                <w:tab w:val="decimal" w:pos="918"/>
              </w:tabs>
              <w:spacing w:line="300" w:lineRule="exact"/>
              <w:ind w:right="-72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280" w:type="dxa"/>
            <w:tcBorders>
              <w:bottom w:val="single" w:sz="6" w:space="0" w:color="auto"/>
            </w:tcBorders>
          </w:tcPr>
          <w:p w14:paraId="17AB4CDA" w14:textId="6188572E" w:rsidR="009159A6" w:rsidRPr="00041A02" w:rsidRDefault="00CB3D4A" w:rsidP="00041A02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041A02">
              <w:rPr>
                <w:rFonts w:ascii="Angsana New" w:hAnsi="Angsana New" w:cs="Angsana New"/>
                <w:sz w:val="26"/>
                <w:szCs w:val="26"/>
              </w:rPr>
              <w:t>29</w:t>
            </w:r>
          </w:p>
        </w:tc>
        <w:tc>
          <w:tcPr>
            <w:tcW w:w="134" w:type="dxa"/>
          </w:tcPr>
          <w:p w14:paraId="21AFF4AE" w14:textId="77777777" w:rsidR="009159A6" w:rsidRPr="00041A02" w:rsidRDefault="009159A6" w:rsidP="00041A02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764A7480" w14:textId="68B21519" w:rsidR="009159A6" w:rsidRPr="00041A02" w:rsidRDefault="0073736C" w:rsidP="00041A02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041A02">
              <w:rPr>
                <w:rFonts w:ascii="Angsana New" w:hAnsi="Angsana New" w:cs="Angsana New"/>
                <w:sz w:val="26"/>
                <w:szCs w:val="26"/>
              </w:rPr>
              <w:t>28</w:t>
            </w:r>
          </w:p>
        </w:tc>
        <w:tc>
          <w:tcPr>
            <w:tcW w:w="137" w:type="dxa"/>
          </w:tcPr>
          <w:p w14:paraId="216442AB" w14:textId="77777777" w:rsidR="009159A6" w:rsidRPr="00041A02" w:rsidRDefault="009159A6" w:rsidP="00041A02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1E5E70D1" w14:textId="6E4397E2" w:rsidR="009159A6" w:rsidRPr="00041A02" w:rsidRDefault="00CC4BEF" w:rsidP="00041A02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041A02">
              <w:rPr>
                <w:rFonts w:ascii="Angsana New" w:hAnsi="Angsana New" w:cs="Angsana New"/>
                <w:sz w:val="26"/>
                <w:szCs w:val="26"/>
              </w:rPr>
              <w:t>29</w:t>
            </w:r>
          </w:p>
        </w:tc>
      </w:tr>
      <w:tr w:rsidR="006723F4" w:rsidRPr="00041A02" w14:paraId="1BA39643" w14:textId="77777777" w:rsidTr="003A4F4D">
        <w:tc>
          <w:tcPr>
            <w:tcW w:w="3771" w:type="dxa"/>
          </w:tcPr>
          <w:p w14:paraId="2496D79E" w14:textId="349EADB0" w:rsidR="009159A6" w:rsidRPr="00041A02" w:rsidRDefault="009159A6" w:rsidP="00041A02">
            <w:pPr>
              <w:spacing w:line="300" w:lineRule="exact"/>
              <w:ind w:left="510"/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69" w:type="dxa"/>
            <w:tcBorders>
              <w:top w:val="single" w:sz="6" w:space="0" w:color="auto"/>
              <w:bottom w:val="double" w:sz="6" w:space="0" w:color="auto"/>
            </w:tcBorders>
          </w:tcPr>
          <w:p w14:paraId="49DA86E3" w14:textId="0C4817D5" w:rsidR="009159A6" w:rsidRPr="00041A02" w:rsidRDefault="0073736C" w:rsidP="00041A02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041A02">
              <w:rPr>
                <w:rFonts w:ascii="Angsana New" w:hAnsi="Angsana New" w:cs="Angsana New"/>
                <w:sz w:val="26"/>
                <w:szCs w:val="26"/>
              </w:rPr>
              <w:t>28</w:t>
            </w:r>
          </w:p>
        </w:tc>
        <w:tc>
          <w:tcPr>
            <w:tcW w:w="145" w:type="dxa"/>
          </w:tcPr>
          <w:p w14:paraId="5F759F09" w14:textId="77777777" w:rsidR="009159A6" w:rsidRPr="00041A02" w:rsidRDefault="009159A6" w:rsidP="00041A02">
            <w:pPr>
              <w:tabs>
                <w:tab w:val="decimal" w:pos="918"/>
              </w:tabs>
              <w:spacing w:line="300" w:lineRule="exact"/>
              <w:ind w:right="-72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280" w:type="dxa"/>
            <w:tcBorders>
              <w:top w:val="single" w:sz="6" w:space="0" w:color="auto"/>
              <w:bottom w:val="double" w:sz="6" w:space="0" w:color="auto"/>
            </w:tcBorders>
          </w:tcPr>
          <w:p w14:paraId="3E62FDAD" w14:textId="048A0ABE" w:rsidR="009159A6" w:rsidRPr="00041A02" w:rsidRDefault="00CB3D4A" w:rsidP="00041A02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041A02">
              <w:rPr>
                <w:rFonts w:ascii="Angsana New" w:hAnsi="Angsana New" w:cs="Angsana New"/>
                <w:sz w:val="26"/>
                <w:szCs w:val="26"/>
              </w:rPr>
              <w:t>29</w:t>
            </w:r>
          </w:p>
        </w:tc>
        <w:tc>
          <w:tcPr>
            <w:tcW w:w="134" w:type="dxa"/>
          </w:tcPr>
          <w:p w14:paraId="76AAB4C7" w14:textId="77777777" w:rsidR="009159A6" w:rsidRPr="00041A02" w:rsidRDefault="009159A6" w:rsidP="00041A02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DE63BD2" w14:textId="021A8B0C" w:rsidR="009159A6" w:rsidRPr="00041A02" w:rsidRDefault="0073736C" w:rsidP="00041A02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041A02">
              <w:rPr>
                <w:rFonts w:ascii="Angsana New" w:hAnsi="Angsana New" w:cs="Angsana New"/>
                <w:sz w:val="26"/>
                <w:szCs w:val="26"/>
              </w:rPr>
              <w:t>4,278</w:t>
            </w:r>
          </w:p>
        </w:tc>
        <w:tc>
          <w:tcPr>
            <w:tcW w:w="137" w:type="dxa"/>
          </w:tcPr>
          <w:p w14:paraId="54918EC6" w14:textId="77777777" w:rsidR="009159A6" w:rsidRPr="00041A02" w:rsidRDefault="009159A6" w:rsidP="00041A02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F1F3791" w14:textId="735BCDF5" w:rsidR="009159A6" w:rsidRPr="00041A02" w:rsidRDefault="00CC4BEF" w:rsidP="00041A02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041A02">
              <w:rPr>
                <w:rFonts w:ascii="Angsana New" w:hAnsi="Angsana New" w:cs="Angsana New"/>
                <w:sz w:val="26"/>
                <w:szCs w:val="26"/>
              </w:rPr>
              <w:t>2,957</w:t>
            </w:r>
          </w:p>
        </w:tc>
      </w:tr>
      <w:tr w:rsidR="006723F4" w:rsidRPr="00041A02" w14:paraId="01E507D2" w14:textId="77777777" w:rsidTr="003A4F4D">
        <w:tc>
          <w:tcPr>
            <w:tcW w:w="3771" w:type="dxa"/>
          </w:tcPr>
          <w:p w14:paraId="10092827" w14:textId="0A1F1D19" w:rsidR="009159A6" w:rsidRPr="00041A02" w:rsidRDefault="009159A6" w:rsidP="00041A02">
            <w:pPr>
              <w:spacing w:line="300" w:lineRule="exact"/>
              <w:ind w:left="510"/>
              <w:rPr>
                <w:rFonts w:ascii="Angsana New" w:hAnsi="Angsana New" w:cs="Angsana New"/>
                <w:snapToGrid w:val="0"/>
                <w:sz w:val="26"/>
                <w:szCs w:val="26"/>
                <w:u w:val="single"/>
                <w:cs/>
                <w:lang w:eastAsia="th-TH"/>
              </w:rPr>
            </w:pPr>
            <w:r w:rsidRPr="00041A02">
              <w:rPr>
                <w:rFonts w:ascii="Angsana New" w:hAnsi="Angsana New" w:cs="Angsana New"/>
                <w:snapToGrid w:val="0"/>
                <w:sz w:val="26"/>
                <w:szCs w:val="26"/>
                <w:u w:val="single"/>
                <w:cs/>
                <w:lang w:eastAsia="th-TH"/>
              </w:rPr>
              <w:t>หนี้สินตามสัญญาเช่า</w:t>
            </w:r>
          </w:p>
        </w:tc>
        <w:tc>
          <w:tcPr>
            <w:tcW w:w="1269" w:type="dxa"/>
          </w:tcPr>
          <w:p w14:paraId="4A562A92" w14:textId="77777777" w:rsidR="009159A6" w:rsidRPr="00041A02" w:rsidRDefault="009159A6" w:rsidP="00041A02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5" w:type="dxa"/>
          </w:tcPr>
          <w:p w14:paraId="66AC0B0A" w14:textId="77777777" w:rsidR="009159A6" w:rsidRPr="00041A02" w:rsidRDefault="009159A6" w:rsidP="00041A02">
            <w:pPr>
              <w:tabs>
                <w:tab w:val="decimal" w:pos="918"/>
              </w:tabs>
              <w:spacing w:line="300" w:lineRule="exact"/>
              <w:ind w:right="-72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280" w:type="dxa"/>
          </w:tcPr>
          <w:p w14:paraId="71305CF7" w14:textId="77777777" w:rsidR="009159A6" w:rsidRPr="00041A02" w:rsidRDefault="009159A6" w:rsidP="00041A02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676B63DE" w14:textId="77777777" w:rsidR="009159A6" w:rsidRPr="00041A02" w:rsidRDefault="009159A6" w:rsidP="00041A02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DE32A78" w14:textId="77777777" w:rsidR="009159A6" w:rsidRPr="00041A02" w:rsidRDefault="009159A6" w:rsidP="00041A02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7" w:type="dxa"/>
          </w:tcPr>
          <w:p w14:paraId="2EE109DF" w14:textId="77777777" w:rsidR="009159A6" w:rsidRPr="00041A02" w:rsidRDefault="009159A6" w:rsidP="00041A02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0A448668" w14:textId="77777777" w:rsidR="009159A6" w:rsidRPr="00041A02" w:rsidRDefault="009159A6" w:rsidP="00041A02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9159A6" w:rsidRPr="00041A02" w14:paraId="610D3C7F" w14:textId="77777777" w:rsidTr="003A4F4D">
        <w:tc>
          <w:tcPr>
            <w:tcW w:w="3771" w:type="dxa"/>
          </w:tcPr>
          <w:p w14:paraId="2E814A57" w14:textId="4778A97A" w:rsidR="009159A6" w:rsidRPr="00041A02" w:rsidRDefault="009159A6" w:rsidP="00041A02">
            <w:pPr>
              <w:spacing w:line="300" w:lineRule="exact"/>
              <w:ind w:left="510" w:firstLine="278"/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041A02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69" w:type="dxa"/>
            <w:tcBorders>
              <w:bottom w:val="double" w:sz="6" w:space="0" w:color="auto"/>
            </w:tcBorders>
          </w:tcPr>
          <w:p w14:paraId="310DA4ED" w14:textId="654327A2" w:rsidR="009159A6" w:rsidRPr="00041A02" w:rsidRDefault="00281D64" w:rsidP="00041A02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041A02">
              <w:rPr>
                <w:rFonts w:ascii="Angsana New" w:hAnsi="Angsana New" w:cs="Angsana New"/>
                <w:sz w:val="26"/>
                <w:szCs w:val="26"/>
              </w:rPr>
              <w:t>14,088</w:t>
            </w:r>
          </w:p>
        </w:tc>
        <w:tc>
          <w:tcPr>
            <w:tcW w:w="145" w:type="dxa"/>
          </w:tcPr>
          <w:p w14:paraId="737CF036" w14:textId="77777777" w:rsidR="009159A6" w:rsidRPr="00041A02" w:rsidRDefault="009159A6" w:rsidP="00041A02">
            <w:pPr>
              <w:tabs>
                <w:tab w:val="decimal" w:pos="918"/>
              </w:tabs>
              <w:spacing w:line="300" w:lineRule="exact"/>
              <w:ind w:right="-72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280" w:type="dxa"/>
            <w:tcBorders>
              <w:bottom w:val="double" w:sz="6" w:space="0" w:color="auto"/>
            </w:tcBorders>
          </w:tcPr>
          <w:p w14:paraId="1B1838D6" w14:textId="3613D39E" w:rsidR="009159A6" w:rsidRPr="00041A02" w:rsidRDefault="00CB3D4A" w:rsidP="00041A02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noProof/>
                <w:sz w:val="26"/>
                <w:szCs w:val="26"/>
                <w:lang w:val="en-GB"/>
              </w:rPr>
            </w:pPr>
            <w:r w:rsidRPr="00041A02">
              <w:rPr>
                <w:rFonts w:ascii="Angsana New" w:hAnsi="Angsana New" w:cs="Angsana New"/>
                <w:noProof/>
                <w:sz w:val="26"/>
                <w:szCs w:val="26"/>
                <w:lang w:val="en-GB"/>
              </w:rPr>
              <w:t>8,772</w:t>
            </w:r>
          </w:p>
        </w:tc>
        <w:tc>
          <w:tcPr>
            <w:tcW w:w="134" w:type="dxa"/>
          </w:tcPr>
          <w:p w14:paraId="0B492EE8" w14:textId="77777777" w:rsidR="009159A6" w:rsidRPr="00041A02" w:rsidRDefault="009159A6" w:rsidP="00041A02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double" w:sz="6" w:space="0" w:color="auto"/>
            </w:tcBorders>
          </w:tcPr>
          <w:p w14:paraId="1199207F" w14:textId="7503B63C" w:rsidR="009159A6" w:rsidRPr="00041A02" w:rsidRDefault="00281D64" w:rsidP="00041A02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041A02">
              <w:rPr>
                <w:rFonts w:ascii="Angsana New" w:hAnsi="Angsana New" w:cs="Angsana New"/>
                <w:sz w:val="26"/>
                <w:szCs w:val="26"/>
              </w:rPr>
              <w:t>14,088</w:t>
            </w:r>
          </w:p>
        </w:tc>
        <w:tc>
          <w:tcPr>
            <w:tcW w:w="137" w:type="dxa"/>
          </w:tcPr>
          <w:p w14:paraId="3A80740A" w14:textId="77777777" w:rsidR="009159A6" w:rsidRPr="00041A02" w:rsidRDefault="009159A6" w:rsidP="00041A02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double" w:sz="6" w:space="0" w:color="auto"/>
            </w:tcBorders>
          </w:tcPr>
          <w:p w14:paraId="6CF07D8B" w14:textId="39807D89" w:rsidR="009159A6" w:rsidRPr="00041A02" w:rsidRDefault="00CC4BEF" w:rsidP="00041A02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noProof/>
                <w:sz w:val="26"/>
                <w:szCs w:val="26"/>
                <w:lang w:val="en-GB"/>
              </w:rPr>
            </w:pPr>
            <w:r w:rsidRPr="00041A02">
              <w:rPr>
                <w:rFonts w:ascii="Angsana New" w:hAnsi="Angsana New" w:cs="Angsana New"/>
                <w:noProof/>
                <w:sz w:val="26"/>
                <w:szCs w:val="26"/>
                <w:lang w:val="en-GB"/>
              </w:rPr>
              <w:t>8,772</w:t>
            </w:r>
          </w:p>
        </w:tc>
      </w:tr>
    </w:tbl>
    <w:p w14:paraId="7D28021D" w14:textId="77777777" w:rsidR="008C57B5" w:rsidRPr="00037EDE" w:rsidRDefault="008C57B5" w:rsidP="003A4F4D">
      <w:pPr>
        <w:spacing w:line="14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E39FF80" w14:textId="3C0A22BE" w:rsidR="00076AD6" w:rsidRPr="00037EDE" w:rsidRDefault="00173CAB" w:rsidP="00EF0BED">
      <w:pPr>
        <w:tabs>
          <w:tab w:val="left" w:pos="868"/>
        </w:tabs>
        <w:spacing w:line="380" w:lineRule="exact"/>
        <w:ind w:left="30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076AD6" w:rsidRPr="00037ED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7817AA" w:rsidRPr="00037EDE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076AD6"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037EDE">
        <w:rPr>
          <w:rFonts w:asciiTheme="majorBidi" w:hAnsiTheme="majorBidi" w:cstheme="majorBidi"/>
          <w:b/>
          <w:bCs/>
          <w:sz w:val="32"/>
          <w:szCs w:val="32"/>
          <w:cs/>
        </w:rPr>
        <w:t>ค่าตอบแทนผู้บริหารสำคัญของกิจการ</w:t>
      </w:r>
    </w:p>
    <w:p w14:paraId="16D7E181" w14:textId="51BDC307" w:rsidR="00473A3A" w:rsidRPr="00E04873" w:rsidRDefault="00473A3A" w:rsidP="00E04873">
      <w:pPr>
        <w:tabs>
          <w:tab w:val="left" w:pos="1701"/>
        </w:tabs>
        <w:spacing w:line="320" w:lineRule="exact"/>
        <w:ind w:right="-312" w:firstLine="8789"/>
        <w:rPr>
          <w:rFonts w:ascii="Angsana New" w:hAnsi="Angsana New" w:cs="Angsana New"/>
          <w:snapToGrid w:val="0"/>
          <w:sz w:val="26"/>
          <w:szCs w:val="26"/>
          <w:lang w:eastAsia="th-TH"/>
        </w:rPr>
      </w:pPr>
      <w:r w:rsidRPr="00E04873">
        <w:rPr>
          <w:rFonts w:ascii="Angsana New" w:hAnsi="Angsana New" w:cs="Angsana New"/>
          <w:sz w:val="26"/>
          <w:szCs w:val="26"/>
        </w:rPr>
        <w:t>(</w:t>
      </w:r>
      <w:r w:rsidRPr="00E04873">
        <w:rPr>
          <w:rFonts w:ascii="Angsana New" w:hAnsi="Angsana New" w:cs="Angsana New"/>
          <w:sz w:val="26"/>
          <w:szCs w:val="26"/>
          <w:cs/>
        </w:rPr>
        <w:t>หน่วย:พันบาท</w:t>
      </w:r>
      <w:r w:rsidRPr="00E04873">
        <w:rPr>
          <w:rFonts w:ascii="Angsana New" w:hAnsi="Angsana New" w:cs="Angsana New"/>
          <w:sz w:val="26"/>
          <w:szCs w:val="26"/>
        </w:rPr>
        <w:t>)</w:t>
      </w:r>
    </w:p>
    <w:tbl>
      <w:tblPr>
        <w:tblW w:w="9345" w:type="dxa"/>
        <w:tblInd w:w="622" w:type="dxa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3984"/>
        <w:gridCol w:w="1217"/>
        <w:gridCol w:w="112"/>
        <w:gridCol w:w="1274"/>
        <w:gridCol w:w="140"/>
        <w:gridCol w:w="1204"/>
        <w:gridCol w:w="142"/>
        <w:gridCol w:w="1272"/>
      </w:tblGrid>
      <w:tr w:rsidR="006723F4" w:rsidRPr="00E04873" w14:paraId="7D277A41" w14:textId="77777777" w:rsidTr="003A4F4D">
        <w:tc>
          <w:tcPr>
            <w:tcW w:w="3984" w:type="dxa"/>
          </w:tcPr>
          <w:p w14:paraId="557B9BCE" w14:textId="77777777" w:rsidR="006A177E" w:rsidRPr="00E04873" w:rsidRDefault="006A177E" w:rsidP="00041A02">
            <w:pPr>
              <w:tabs>
                <w:tab w:val="left" w:pos="550"/>
              </w:tabs>
              <w:spacing w:line="300" w:lineRule="exact"/>
              <w:ind w:firstLine="540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02151085" w14:textId="77777777" w:rsidR="006A177E" w:rsidRPr="00E04873" w:rsidRDefault="006A177E" w:rsidP="00041A02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</w:pPr>
            <w:r w:rsidRPr="00E04873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งบการเงินรวม / งบการเงินเฉพาะบริษัท</w:t>
            </w:r>
          </w:p>
        </w:tc>
      </w:tr>
      <w:tr w:rsidR="006723F4" w:rsidRPr="00E04873" w14:paraId="2DFB6FF6" w14:textId="77777777" w:rsidTr="003A4F4D">
        <w:tc>
          <w:tcPr>
            <w:tcW w:w="3984" w:type="dxa"/>
          </w:tcPr>
          <w:p w14:paraId="6E8A1BCE" w14:textId="77777777" w:rsidR="006A177E" w:rsidRPr="00E04873" w:rsidRDefault="006A177E" w:rsidP="00041A02">
            <w:pPr>
              <w:tabs>
                <w:tab w:val="left" w:pos="550"/>
              </w:tabs>
              <w:spacing w:line="300" w:lineRule="exact"/>
              <w:ind w:firstLine="540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60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35998E9" w14:textId="77777777" w:rsidR="006A177E" w:rsidRPr="00E04873" w:rsidRDefault="006A177E" w:rsidP="00041A02">
            <w:pPr>
              <w:spacing w:line="300" w:lineRule="exact"/>
              <w:ind w:left="-43" w:right="-72"/>
              <w:jc w:val="center"/>
              <w:rPr>
                <w:rFonts w:ascii="Angsana New" w:hAnsi="Angsana New" w:cs="Angsana New"/>
                <w:spacing w:val="-6"/>
                <w:sz w:val="26"/>
                <w:szCs w:val="26"/>
              </w:rPr>
            </w:pPr>
            <w:r w:rsidRPr="00E04873"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  <w:t>สำหรับงวดสามเดือนสิ้นสุด</w:t>
            </w:r>
          </w:p>
          <w:p w14:paraId="5F4BEBD9" w14:textId="2262CA18" w:rsidR="006A177E" w:rsidRPr="00E04873" w:rsidRDefault="006A177E" w:rsidP="00041A02">
            <w:pPr>
              <w:spacing w:line="300" w:lineRule="exact"/>
              <w:ind w:left="-43" w:right="-72"/>
              <w:jc w:val="center"/>
              <w:rPr>
                <w:rFonts w:ascii="Angsana New" w:hAnsi="Angsana New" w:cs="Angsana New"/>
                <w:snapToGrid w:val="0"/>
                <w:spacing w:val="-6"/>
                <w:sz w:val="26"/>
                <w:szCs w:val="26"/>
                <w:lang w:eastAsia="th-TH"/>
              </w:rPr>
            </w:pPr>
            <w:r w:rsidRPr="00E04873"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  <w:t xml:space="preserve">วันที่ </w:t>
            </w:r>
            <w:r w:rsidR="005833DA" w:rsidRPr="00E04873">
              <w:rPr>
                <w:rFonts w:ascii="Angsana New" w:hAnsi="Angsana New" w:cs="Angsana New"/>
                <w:spacing w:val="-6"/>
                <w:sz w:val="26"/>
                <w:szCs w:val="26"/>
              </w:rPr>
              <w:t xml:space="preserve">30 </w:t>
            </w:r>
            <w:r w:rsidR="005833DA" w:rsidRPr="00E04873"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40" w:type="dxa"/>
          </w:tcPr>
          <w:p w14:paraId="7EA3CF6D" w14:textId="77777777" w:rsidR="006A177E" w:rsidRPr="00E04873" w:rsidRDefault="006A177E" w:rsidP="00041A02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61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D598281" w14:textId="0C29CD18" w:rsidR="006A177E" w:rsidRPr="00E04873" w:rsidRDefault="006A177E" w:rsidP="00041A02">
            <w:pPr>
              <w:spacing w:line="300" w:lineRule="exact"/>
              <w:ind w:left="-41" w:right="-72"/>
              <w:jc w:val="center"/>
              <w:rPr>
                <w:rFonts w:ascii="Angsana New" w:hAnsi="Angsana New" w:cs="Angsana New"/>
                <w:spacing w:val="-6"/>
                <w:sz w:val="26"/>
                <w:szCs w:val="26"/>
              </w:rPr>
            </w:pPr>
            <w:r w:rsidRPr="00E04873"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  <w:t>สำหรับงวด</w:t>
            </w:r>
            <w:r w:rsidR="0038422F" w:rsidRPr="00E04873">
              <w:rPr>
                <w:rFonts w:ascii="Angsana New" w:hAnsi="Angsana New" w:cs="Angsana New" w:hint="cs"/>
                <w:spacing w:val="-6"/>
                <w:sz w:val="26"/>
                <w:szCs w:val="26"/>
                <w:cs/>
              </w:rPr>
              <w:t>เก้า</w:t>
            </w:r>
            <w:r w:rsidRPr="00E04873"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  <w:t>เดือนสิ้นสุด</w:t>
            </w:r>
          </w:p>
          <w:p w14:paraId="1DF07D16" w14:textId="3A433881" w:rsidR="006A177E" w:rsidRPr="00E04873" w:rsidRDefault="006A177E" w:rsidP="00041A02">
            <w:pPr>
              <w:spacing w:line="300" w:lineRule="exact"/>
              <w:ind w:left="-41" w:right="-72"/>
              <w:jc w:val="center"/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  <w:r w:rsidRPr="00E04873"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  <w:t xml:space="preserve">วันที่ </w:t>
            </w:r>
            <w:r w:rsidR="005833DA" w:rsidRPr="00E04873">
              <w:rPr>
                <w:rFonts w:ascii="Angsana New" w:hAnsi="Angsana New" w:cs="Angsana New"/>
                <w:spacing w:val="-6"/>
                <w:sz w:val="26"/>
                <w:szCs w:val="26"/>
              </w:rPr>
              <w:t xml:space="preserve">30 </w:t>
            </w:r>
            <w:r w:rsidR="005833DA" w:rsidRPr="00E04873"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  <w:t>กันยายน</w:t>
            </w:r>
          </w:p>
        </w:tc>
      </w:tr>
      <w:tr w:rsidR="006723F4" w:rsidRPr="00E04873" w14:paraId="7F84174A" w14:textId="77777777" w:rsidTr="003A4F4D">
        <w:tc>
          <w:tcPr>
            <w:tcW w:w="3984" w:type="dxa"/>
          </w:tcPr>
          <w:p w14:paraId="22030856" w14:textId="77777777" w:rsidR="000E74E0" w:rsidRPr="00E04873" w:rsidRDefault="000E74E0" w:rsidP="00041A02">
            <w:pPr>
              <w:tabs>
                <w:tab w:val="left" w:pos="550"/>
              </w:tabs>
              <w:spacing w:line="300" w:lineRule="exact"/>
              <w:ind w:firstLine="540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17" w:type="dxa"/>
            <w:tcBorders>
              <w:top w:val="single" w:sz="6" w:space="0" w:color="auto"/>
              <w:bottom w:val="single" w:sz="6" w:space="0" w:color="auto"/>
            </w:tcBorders>
          </w:tcPr>
          <w:p w14:paraId="69638828" w14:textId="3ECAB855" w:rsidR="000E74E0" w:rsidRPr="00E04873" w:rsidRDefault="00CC4BEF" w:rsidP="00041A02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  <w:r w:rsidRPr="00E04873"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  <w:t>2568</w:t>
            </w:r>
          </w:p>
        </w:tc>
        <w:tc>
          <w:tcPr>
            <w:tcW w:w="112" w:type="dxa"/>
            <w:tcBorders>
              <w:top w:val="single" w:sz="6" w:space="0" w:color="auto"/>
            </w:tcBorders>
          </w:tcPr>
          <w:p w14:paraId="2A6B5A39" w14:textId="77777777" w:rsidR="000E74E0" w:rsidRPr="00E04873" w:rsidRDefault="000E74E0" w:rsidP="00041A02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274" w:type="dxa"/>
            <w:tcBorders>
              <w:top w:val="single" w:sz="6" w:space="0" w:color="auto"/>
              <w:bottom w:val="single" w:sz="6" w:space="0" w:color="auto"/>
            </w:tcBorders>
          </w:tcPr>
          <w:p w14:paraId="73710190" w14:textId="5E5D6178" w:rsidR="000E74E0" w:rsidRPr="00E04873" w:rsidRDefault="00CC4BEF" w:rsidP="00041A02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E04873"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  <w:t>2567</w:t>
            </w:r>
          </w:p>
        </w:tc>
        <w:tc>
          <w:tcPr>
            <w:tcW w:w="140" w:type="dxa"/>
          </w:tcPr>
          <w:p w14:paraId="5155EEBE" w14:textId="77777777" w:rsidR="000E74E0" w:rsidRPr="00E04873" w:rsidRDefault="000E74E0" w:rsidP="00041A02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04" w:type="dxa"/>
            <w:tcBorders>
              <w:top w:val="single" w:sz="6" w:space="0" w:color="auto"/>
              <w:bottom w:val="single" w:sz="6" w:space="0" w:color="auto"/>
            </w:tcBorders>
          </w:tcPr>
          <w:p w14:paraId="68B4CB8F" w14:textId="47D92A21" w:rsidR="000E74E0" w:rsidRPr="00E04873" w:rsidRDefault="00CC4BEF" w:rsidP="00041A02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  <w:r w:rsidRPr="00E04873"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7AF2134C" w14:textId="77777777" w:rsidR="000E74E0" w:rsidRPr="00E04873" w:rsidRDefault="000E74E0" w:rsidP="00041A02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272" w:type="dxa"/>
            <w:tcBorders>
              <w:top w:val="single" w:sz="6" w:space="0" w:color="auto"/>
              <w:bottom w:val="single" w:sz="6" w:space="0" w:color="auto"/>
            </w:tcBorders>
          </w:tcPr>
          <w:p w14:paraId="33DB4F75" w14:textId="7EBFE0FF" w:rsidR="000E74E0" w:rsidRPr="00E04873" w:rsidRDefault="00CC4BEF" w:rsidP="00041A02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  <w:r w:rsidRPr="00E04873"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  <w:t>2567</w:t>
            </w:r>
          </w:p>
        </w:tc>
      </w:tr>
      <w:tr w:rsidR="00FD21B7" w:rsidRPr="00E04873" w14:paraId="0763C515" w14:textId="77777777" w:rsidTr="003A4F4D">
        <w:tc>
          <w:tcPr>
            <w:tcW w:w="3984" w:type="dxa"/>
          </w:tcPr>
          <w:p w14:paraId="097E5F48" w14:textId="77777777" w:rsidR="00FD21B7" w:rsidRPr="00E04873" w:rsidRDefault="00FD21B7" w:rsidP="00041A02">
            <w:pPr>
              <w:spacing w:line="300" w:lineRule="exact"/>
              <w:ind w:left="510"/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E04873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ผลประโยชน์ระยะสั้น</w:t>
            </w:r>
          </w:p>
        </w:tc>
        <w:tc>
          <w:tcPr>
            <w:tcW w:w="1217" w:type="dxa"/>
            <w:tcBorders>
              <w:top w:val="single" w:sz="6" w:space="0" w:color="auto"/>
            </w:tcBorders>
          </w:tcPr>
          <w:p w14:paraId="501A0820" w14:textId="4424BD40" w:rsidR="00FD21B7" w:rsidRPr="00E04873" w:rsidRDefault="00B81F3B" w:rsidP="00041A02">
            <w:pPr>
              <w:tabs>
                <w:tab w:val="decimal" w:pos="918"/>
              </w:tabs>
              <w:spacing w:line="300" w:lineRule="exact"/>
              <w:ind w:right="136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E04873">
              <w:rPr>
                <w:rFonts w:ascii="Angsana New" w:hAnsi="Angsana New" w:cs="Angsana New"/>
                <w:sz w:val="26"/>
                <w:szCs w:val="26"/>
              </w:rPr>
              <w:t>8,52</w:t>
            </w:r>
            <w:r w:rsidR="00607BF2" w:rsidRPr="00E04873">
              <w:rPr>
                <w:rFonts w:ascii="Angsana New" w:hAnsi="Angsana New" w:cs="Angsana New"/>
                <w:sz w:val="26"/>
                <w:szCs w:val="26"/>
              </w:rPr>
              <w:t>1</w:t>
            </w:r>
          </w:p>
        </w:tc>
        <w:tc>
          <w:tcPr>
            <w:tcW w:w="112" w:type="dxa"/>
          </w:tcPr>
          <w:p w14:paraId="11B68B98" w14:textId="77777777" w:rsidR="00FD21B7" w:rsidRPr="00E04873" w:rsidRDefault="00FD21B7" w:rsidP="00041A02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274" w:type="dxa"/>
            <w:tcBorders>
              <w:top w:val="single" w:sz="6" w:space="0" w:color="auto"/>
            </w:tcBorders>
          </w:tcPr>
          <w:p w14:paraId="23160323" w14:textId="1FEDF7E4" w:rsidR="00FD21B7" w:rsidRPr="00E04873" w:rsidRDefault="00FD21B7" w:rsidP="00041A02">
            <w:pPr>
              <w:tabs>
                <w:tab w:val="decimal" w:pos="918"/>
              </w:tabs>
              <w:spacing w:line="300" w:lineRule="exact"/>
              <w:ind w:right="136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E04873">
              <w:rPr>
                <w:sz w:val="26"/>
                <w:szCs w:val="26"/>
              </w:rPr>
              <w:t>8,633</w:t>
            </w:r>
          </w:p>
        </w:tc>
        <w:tc>
          <w:tcPr>
            <w:tcW w:w="140" w:type="dxa"/>
          </w:tcPr>
          <w:p w14:paraId="1E83230B" w14:textId="77777777" w:rsidR="00FD21B7" w:rsidRPr="00E04873" w:rsidRDefault="00FD21B7" w:rsidP="00041A02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04" w:type="dxa"/>
          </w:tcPr>
          <w:p w14:paraId="27E421DB" w14:textId="7486C317" w:rsidR="00FD21B7" w:rsidRPr="00E04873" w:rsidRDefault="00B81F3B" w:rsidP="00041A02">
            <w:pPr>
              <w:tabs>
                <w:tab w:val="decimal" w:pos="918"/>
              </w:tabs>
              <w:spacing w:line="300" w:lineRule="exact"/>
              <w:ind w:right="136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E04873">
              <w:rPr>
                <w:rFonts w:ascii="Angsana New" w:hAnsi="Angsana New" w:cs="Angsana New"/>
                <w:sz w:val="26"/>
                <w:szCs w:val="26"/>
              </w:rPr>
              <w:t>29,741</w:t>
            </w:r>
          </w:p>
        </w:tc>
        <w:tc>
          <w:tcPr>
            <w:tcW w:w="142" w:type="dxa"/>
          </w:tcPr>
          <w:p w14:paraId="75F3A59F" w14:textId="77777777" w:rsidR="00FD21B7" w:rsidRPr="00E04873" w:rsidRDefault="00FD21B7" w:rsidP="00041A02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2" w:type="dxa"/>
          </w:tcPr>
          <w:p w14:paraId="1F25C784" w14:textId="34ACF0CB" w:rsidR="00FD21B7" w:rsidRPr="00E04873" w:rsidRDefault="00FD21B7" w:rsidP="00041A02">
            <w:pPr>
              <w:tabs>
                <w:tab w:val="decimal" w:pos="918"/>
              </w:tabs>
              <w:spacing w:line="300" w:lineRule="exact"/>
              <w:ind w:right="136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E04873">
              <w:rPr>
                <w:sz w:val="26"/>
                <w:szCs w:val="26"/>
              </w:rPr>
              <w:t>27,052</w:t>
            </w:r>
          </w:p>
        </w:tc>
      </w:tr>
      <w:tr w:rsidR="00FD21B7" w:rsidRPr="00E04873" w14:paraId="596D27D4" w14:textId="77777777" w:rsidTr="003A4F4D">
        <w:tc>
          <w:tcPr>
            <w:tcW w:w="3984" w:type="dxa"/>
          </w:tcPr>
          <w:p w14:paraId="198C7DF7" w14:textId="77777777" w:rsidR="00FD21B7" w:rsidRPr="00E04873" w:rsidRDefault="00FD21B7" w:rsidP="00041A02">
            <w:pPr>
              <w:spacing w:line="300" w:lineRule="exact"/>
              <w:ind w:left="510"/>
              <w:rPr>
                <w:rFonts w:ascii="Angsana New" w:hAnsi="Angsana New" w:cs="Angsana New"/>
                <w:snapToGrid w:val="0"/>
                <w:spacing w:val="-4"/>
                <w:sz w:val="26"/>
                <w:szCs w:val="26"/>
                <w:cs/>
                <w:lang w:eastAsia="th-TH"/>
              </w:rPr>
            </w:pPr>
            <w:r w:rsidRPr="00E04873">
              <w:rPr>
                <w:rFonts w:ascii="Angsana New" w:hAnsi="Angsana New" w:cs="Angsana New"/>
                <w:snapToGrid w:val="0"/>
                <w:spacing w:val="-4"/>
                <w:sz w:val="26"/>
                <w:szCs w:val="26"/>
                <w:cs/>
                <w:lang w:eastAsia="th-TH"/>
              </w:rPr>
              <w:t>ผลประโยชน์หลังออกจากงาน</w:t>
            </w:r>
          </w:p>
        </w:tc>
        <w:tc>
          <w:tcPr>
            <w:tcW w:w="1217" w:type="dxa"/>
          </w:tcPr>
          <w:p w14:paraId="3DC91D36" w14:textId="2B58D414" w:rsidR="00FD21B7" w:rsidRPr="00E04873" w:rsidRDefault="00B81F3B" w:rsidP="00041A02">
            <w:pPr>
              <w:tabs>
                <w:tab w:val="decimal" w:pos="918"/>
              </w:tabs>
              <w:spacing w:line="300" w:lineRule="exact"/>
              <w:ind w:right="136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E04873">
              <w:rPr>
                <w:rFonts w:ascii="Angsana New" w:hAnsi="Angsana New" w:cs="Angsana New"/>
                <w:sz w:val="26"/>
                <w:szCs w:val="26"/>
              </w:rPr>
              <w:t>573</w:t>
            </w:r>
          </w:p>
        </w:tc>
        <w:tc>
          <w:tcPr>
            <w:tcW w:w="112" w:type="dxa"/>
          </w:tcPr>
          <w:p w14:paraId="67726819" w14:textId="77777777" w:rsidR="00FD21B7" w:rsidRPr="00E04873" w:rsidRDefault="00FD21B7" w:rsidP="00041A02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4" w:type="dxa"/>
          </w:tcPr>
          <w:p w14:paraId="2B106BDD" w14:textId="074BA78B" w:rsidR="00FD21B7" w:rsidRPr="00E04873" w:rsidRDefault="00FD21B7" w:rsidP="00041A02">
            <w:pPr>
              <w:tabs>
                <w:tab w:val="decimal" w:pos="918"/>
              </w:tabs>
              <w:spacing w:line="300" w:lineRule="exact"/>
              <w:ind w:right="136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E04873">
              <w:rPr>
                <w:sz w:val="26"/>
                <w:szCs w:val="26"/>
              </w:rPr>
              <w:t>291</w:t>
            </w:r>
          </w:p>
        </w:tc>
        <w:tc>
          <w:tcPr>
            <w:tcW w:w="140" w:type="dxa"/>
          </w:tcPr>
          <w:p w14:paraId="3006BC87" w14:textId="77777777" w:rsidR="00FD21B7" w:rsidRPr="00E04873" w:rsidRDefault="00FD21B7" w:rsidP="00041A02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04" w:type="dxa"/>
          </w:tcPr>
          <w:p w14:paraId="0D7B4636" w14:textId="1EDA7A58" w:rsidR="00FD21B7" w:rsidRPr="00E04873" w:rsidRDefault="00B81F3B" w:rsidP="00041A02">
            <w:pPr>
              <w:tabs>
                <w:tab w:val="decimal" w:pos="918"/>
              </w:tabs>
              <w:spacing w:line="300" w:lineRule="exact"/>
              <w:ind w:right="136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E04873">
              <w:rPr>
                <w:rFonts w:ascii="Angsana New" w:hAnsi="Angsana New" w:cs="Angsana New"/>
                <w:sz w:val="26"/>
                <w:szCs w:val="26"/>
              </w:rPr>
              <w:t>1,719</w:t>
            </w:r>
          </w:p>
        </w:tc>
        <w:tc>
          <w:tcPr>
            <w:tcW w:w="142" w:type="dxa"/>
          </w:tcPr>
          <w:p w14:paraId="4D413DD0" w14:textId="77777777" w:rsidR="00FD21B7" w:rsidRPr="00E04873" w:rsidRDefault="00FD21B7" w:rsidP="00041A02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2" w:type="dxa"/>
          </w:tcPr>
          <w:p w14:paraId="5AED373E" w14:textId="699E7C2D" w:rsidR="00FD21B7" w:rsidRPr="00E04873" w:rsidRDefault="00FD21B7" w:rsidP="00041A02">
            <w:pPr>
              <w:tabs>
                <w:tab w:val="decimal" w:pos="918"/>
              </w:tabs>
              <w:spacing w:line="300" w:lineRule="exact"/>
              <w:ind w:right="136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E04873">
              <w:rPr>
                <w:sz w:val="26"/>
                <w:szCs w:val="26"/>
              </w:rPr>
              <w:t>873</w:t>
            </w:r>
          </w:p>
        </w:tc>
      </w:tr>
      <w:tr w:rsidR="00FD21B7" w:rsidRPr="00E04873" w14:paraId="4EB12381" w14:textId="77777777" w:rsidTr="003A4F4D">
        <w:tc>
          <w:tcPr>
            <w:tcW w:w="3984" w:type="dxa"/>
          </w:tcPr>
          <w:p w14:paraId="4B9DD5D8" w14:textId="77777777" w:rsidR="00FD21B7" w:rsidRPr="00E04873" w:rsidRDefault="00FD21B7" w:rsidP="00041A02">
            <w:pPr>
              <w:spacing w:line="300" w:lineRule="exact"/>
              <w:ind w:left="510"/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E04873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ผลประโยชน์ระยะยาวอื่น</w:t>
            </w:r>
          </w:p>
        </w:tc>
        <w:tc>
          <w:tcPr>
            <w:tcW w:w="1217" w:type="dxa"/>
            <w:tcBorders>
              <w:bottom w:val="single" w:sz="6" w:space="0" w:color="auto"/>
            </w:tcBorders>
          </w:tcPr>
          <w:p w14:paraId="0121938B" w14:textId="58FD9326" w:rsidR="00FD21B7" w:rsidRPr="00E04873" w:rsidRDefault="00B81F3B" w:rsidP="00041A02">
            <w:pPr>
              <w:spacing w:line="300" w:lineRule="exact"/>
              <w:ind w:right="39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E04873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12" w:type="dxa"/>
          </w:tcPr>
          <w:p w14:paraId="0025E755" w14:textId="77777777" w:rsidR="00FD21B7" w:rsidRPr="00E04873" w:rsidRDefault="00FD21B7" w:rsidP="00041A02">
            <w:pPr>
              <w:tabs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4" w:type="dxa"/>
            <w:tcBorders>
              <w:bottom w:val="single" w:sz="6" w:space="0" w:color="auto"/>
            </w:tcBorders>
          </w:tcPr>
          <w:p w14:paraId="49286552" w14:textId="7C673E6F" w:rsidR="00FD21B7" w:rsidRPr="00E04873" w:rsidRDefault="00FD21B7" w:rsidP="00041A02">
            <w:pPr>
              <w:spacing w:line="300" w:lineRule="exact"/>
              <w:ind w:right="39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E04873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2DC3DE08" w14:textId="77777777" w:rsidR="00FD21B7" w:rsidRPr="00E04873" w:rsidRDefault="00FD21B7" w:rsidP="00041A02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04" w:type="dxa"/>
            <w:tcBorders>
              <w:bottom w:val="single" w:sz="6" w:space="0" w:color="auto"/>
            </w:tcBorders>
          </w:tcPr>
          <w:p w14:paraId="4E29A1D0" w14:textId="1C4D20E2" w:rsidR="00FD21B7" w:rsidRPr="00E04873" w:rsidRDefault="00B81F3B" w:rsidP="00041A02">
            <w:pPr>
              <w:tabs>
                <w:tab w:val="decimal" w:pos="918"/>
              </w:tabs>
              <w:spacing w:line="300" w:lineRule="exact"/>
              <w:ind w:right="136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E04873">
              <w:rPr>
                <w:rFonts w:ascii="Angsana New" w:hAnsi="Angsana New" w:cs="Angsana New"/>
                <w:sz w:val="26"/>
                <w:szCs w:val="26"/>
              </w:rPr>
              <w:t>1</w:t>
            </w:r>
          </w:p>
        </w:tc>
        <w:tc>
          <w:tcPr>
            <w:tcW w:w="142" w:type="dxa"/>
          </w:tcPr>
          <w:p w14:paraId="2E31784A" w14:textId="77777777" w:rsidR="00FD21B7" w:rsidRPr="00E04873" w:rsidRDefault="00FD21B7" w:rsidP="00041A02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2" w:type="dxa"/>
            <w:tcBorders>
              <w:bottom w:val="single" w:sz="6" w:space="0" w:color="auto"/>
            </w:tcBorders>
          </w:tcPr>
          <w:p w14:paraId="3AE06C8D" w14:textId="000EC1CA" w:rsidR="00FD21B7" w:rsidRPr="00E04873" w:rsidRDefault="00FD21B7" w:rsidP="00041A02">
            <w:pPr>
              <w:tabs>
                <w:tab w:val="decimal" w:pos="918"/>
              </w:tabs>
              <w:spacing w:line="300" w:lineRule="exact"/>
              <w:ind w:right="136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E04873">
              <w:rPr>
                <w:sz w:val="26"/>
                <w:szCs w:val="26"/>
              </w:rPr>
              <w:t>1</w:t>
            </w:r>
          </w:p>
        </w:tc>
      </w:tr>
      <w:tr w:rsidR="00FD21B7" w:rsidRPr="00E04873" w14:paraId="46568250" w14:textId="77777777" w:rsidTr="003A4F4D">
        <w:tc>
          <w:tcPr>
            <w:tcW w:w="3984" w:type="dxa"/>
          </w:tcPr>
          <w:p w14:paraId="7CABF43C" w14:textId="77777777" w:rsidR="00FD21B7" w:rsidRPr="00E04873" w:rsidRDefault="00FD21B7" w:rsidP="00041A02">
            <w:pPr>
              <w:tabs>
                <w:tab w:val="left" w:pos="1077"/>
              </w:tabs>
              <w:spacing w:line="300" w:lineRule="exact"/>
              <w:ind w:left="510"/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E04873"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  <w:tab/>
            </w:r>
            <w:r w:rsidRPr="00E04873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รวม</w:t>
            </w:r>
          </w:p>
        </w:tc>
        <w:tc>
          <w:tcPr>
            <w:tcW w:w="1217" w:type="dxa"/>
            <w:tcBorders>
              <w:top w:val="single" w:sz="6" w:space="0" w:color="auto"/>
              <w:bottom w:val="double" w:sz="6" w:space="0" w:color="auto"/>
            </w:tcBorders>
          </w:tcPr>
          <w:p w14:paraId="6BC5A2F9" w14:textId="13A26383" w:rsidR="00FD21B7" w:rsidRPr="00E04873" w:rsidRDefault="00B81F3B" w:rsidP="00041A02">
            <w:pPr>
              <w:tabs>
                <w:tab w:val="decimal" w:pos="918"/>
              </w:tabs>
              <w:spacing w:line="300" w:lineRule="exact"/>
              <w:ind w:right="136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E04873">
              <w:rPr>
                <w:rFonts w:ascii="Angsana New" w:hAnsi="Angsana New" w:cs="Angsana New"/>
                <w:sz w:val="26"/>
                <w:szCs w:val="26"/>
              </w:rPr>
              <w:t>9,09</w:t>
            </w:r>
            <w:r w:rsidR="00607BF2" w:rsidRPr="00E04873">
              <w:rPr>
                <w:rFonts w:ascii="Angsana New" w:hAnsi="Angsana New" w:cs="Angsana New"/>
                <w:sz w:val="26"/>
                <w:szCs w:val="26"/>
              </w:rPr>
              <w:t>4</w:t>
            </w:r>
          </w:p>
        </w:tc>
        <w:tc>
          <w:tcPr>
            <w:tcW w:w="112" w:type="dxa"/>
          </w:tcPr>
          <w:p w14:paraId="180A09FE" w14:textId="77777777" w:rsidR="00FD21B7" w:rsidRPr="00E04873" w:rsidRDefault="00FD21B7" w:rsidP="00041A02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4" w:type="dxa"/>
            <w:tcBorders>
              <w:top w:val="single" w:sz="6" w:space="0" w:color="auto"/>
              <w:bottom w:val="double" w:sz="6" w:space="0" w:color="auto"/>
            </w:tcBorders>
          </w:tcPr>
          <w:p w14:paraId="542E1F87" w14:textId="1FD31858" w:rsidR="00FD21B7" w:rsidRPr="00E04873" w:rsidRDefault="00FD21B7" w:rsidP="00041A02">
            <w:pPr>
              <w:tabs>
                <w:tab w:val="decimal" w:pos="918"/>
              </w:tabs>
              <w:spacing w:line="300" w:lineRule="exact"/>
              <w:ind w:right="136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E04873">
              <w:rPr>
                <w:sz w:val="26"/>
                <w:szCs w:val="26"/>
              </w:rPr>
              <w:t>8,924</w:t>
            </w:r>
          </w:p>
        </w:tc>
        <w:tc>
          <w:tcPr>
            <w:tcW w:w="140" w:type="dxa"/>
          </w:tcPr>
          <w:p w14:paraId="087C581C" w14:textId="77777777" w:rsidR="00FD21B7" w:rsidRPr="00E04873" w:rsidRDefault="00FD21B7" w:rsidP="00041A02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6" w:space="0" w:color="auto"/>
              <w:bottom w:val="double" w:sz="6" w:space="0" w:color="auto"/>
            </w:tcBorders>
          </w:tcPr>
          <w:p w14:paraId="254CEA63" w14:textId="1CE9A103" w:rsidR="00FD21B7" w:rsidRPr="00E04873" w:rsidRDefault="00B81F3B" w:rsidP="00041A02">
            <w:pPr>
              <w:tabs>
                <w:tab w:val="decimal" w:pos="918"/>
              </w:tabs>
              <w:spacing w:line="300" w:lineRule="exact"/>
              <w:ind w:right="136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E04873">
              <w:rPr>
                <w:rFonts w:ascii="Angsana New" w:hAnsi="Angsana New" w:cs="Angsana New"/>
                <w:sz w:val="26"/>
                <w:szCs w:val="26"/>
              </w:rPr>
              <w:t>31,461</w:t>
            </w:r>
          </w:p>
        </w:tc>
        <w:tc>
          <w:tcPr>
            <w:tcW w:w="142" w:type="dxa"/>
          </w:tcPr>
          <w:p w14:paraId="12C8A4FF" w14:textId="77777777" w:rsidR="00FD21B7" w:rsidRPr="00E04873" w:rsidRDefault="00FD21B7" w:rsidP="00041A02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single" w:sz="6" w:space="0" w:color="auto"/>
              <w:bottom w:val="double" w:sz="6" w:space="0" w:color="auto"/>
            </w:tcBorders>
          </w:tcPr>
          <w:p w14:paraId="366E73A0" w14:textId="512D0406" w:rsidR="00FD21B7" w:rsidRPr="00E04873" w:rsidRDefault="00FD21B7" w:rsidP="00041A02">
            <w:pPr>
              <w:tabs>
                <w:tab w:val="decimal" w:pos="918"/>
              </w:tabs>
              <w:spacing w:line="300" w:lineRule="exact"/>
              <w:ind w:right="136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E04873">
              <w:rPr>
                <w:sz w:val="26"/>
                <w:szCs w:val="26"/>
              </w:rPr>
              <w:t>27,926</w:t>
            </w:r>
          </w:p>
        </w:tc>
      </w:tr>
    </w:tbl>
    <w:p w14:paraId="22B55D8E" w14:textId="73C41200" w:rsidR="00CF155D" w:rsidRPr="00037EDE" w:rsidRDefault="007D79E3" w:rsidP="00DD2B5D">
      <w:pPr>
        <w:spacing w:line="240" w:lineRule="atLeast"/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F76300" w:rsidRPr="00037ED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037EDE">
        <w:rPr>
          <w:rFonts w:asciiTheme="majorBidi" w:hAnsiTheme="majorBidi" w:cstheme="majorBidi"/>
          <w:b/>
          <w:bCs/>
          <w:sz w:val="32"/>
          <w:szCs w:val="32"/>
          <w:cs/>
        </w:rPr>
        <w:t>ลูกหนี้การค้าและลูกหนี้</w:t>
      </w:r>
      <w:r w:rsidR="00771D81" w:rsidRPr="00037EDE">
        <w:rPr>
          <w:rFonts w:asciiTheme="majorBidi" w:hAnsiTheme="majorBidi" w:cstheme="majorBidi"/>
          <w:b/>
          <w:bCs/>
          <w:sz w:val="32"/>
          <w:szCs w:val="32"/>
          <w:cs/>
        </w:rPr>
        <w:t>หมุนเวียน</w:t>
      </w:r>
      <w:r w:rsidR="00CF155D" w:rsidRPr="00037EDE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p w14:paraId="501E47EC" w14:textId="0063EF58" w:rsidR="006D3630" w:rsidRPr="00037EDE" w:rsidRDefault="006D3630" w:rsidP="00D7600B">
      <w:pPr>
        <w:spacing w:line="360" w:lineRule="exact"/>
        <w:ind w:left="547" w:right="-28" w:hanging="547"/>
        <w:jc w:val="right"/>
        <w:rPr>
          <w:rFonts w:asciiTheme="majorBidi" w:hAnsiTheme="majorBidi" w:cstheme="majorBidi"/>
          <w:sz w:val="30"/>
          <w:szCs w:val="30"/>
        </w:rPr>
      </w:pPr>
      <w:r w:rsidRPr="00037EDE">
        <w:rPr>
          <w:rFonts w:asciiTheme="majorBidi" w:hAnsiTheme="majorBidi" w:cstheme="majorBidi"/>
          <w:sz w:val="30"/>
          <w:szCs w:val="30"/>
        </w:rPr>
        <w:t>(</w:t>
      </w:r>
      <w:r w:rsidRPr="00037EDE">
        <w:rPr>
          <w:rFonts w:asciiTheme="majorBidi" w:hAnsiTheme="majorBidi" w:cstheme="majorBidi"/>
          <w:sz w:val="30"/>
          <w:szCs w:val="30"/>
          <w:cs/>
        </w:rPr>
        <w:t>หน่วย:พันบาท)</w:t>
      </w:r>
    </w:p>
    <w:tbl>
      <w:tblPr>
        <w:tblW w:w="9061" w:type="dxa"/>
        <w:tblInd w:w="56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44"/>
        <w:gridCol w:w="1276"/>
        <w:gridCol w:w="142"/>
        <w:gridCol w:w="1272"/>
        <w:gridCol w:w="134"/>
        <w:gridCol w:w="1275"/>
        <w:gridCol w:w="143"/>
        <w:gridCol w:w="1275"/>
      </w:tblGrid>
      <w:tr w:rsidR="000100B7" w:rsidRPr="00037EDE" w14:paraId="6B60C4DC" w14:textId="77777777" w:rsidTr="000100B7">
        <w:tc>
          <w:tcPr>
            <w:tcW w:w="3544" w:type="dxa"/>
          </w:tcPr>
          <w:p w14:paraId="31E4A7CE" w14:textId="77777777" w:rsidR="00173CAB" w:rsidRPr="00037EDE" w:rsidRDefault="00173CAB" w:rsidP="00D7600B">
            <w:pPr>
              <w:tabs>
                <w:tab w:val="left" w:pos="550"/>
              </w:tabs>
              <w:spacing w:line="360" w:lineRule="exact"/>
              <w:ind w:firstLine="540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C06550C" w14:textId="77777777" w:rsidR="00173CAB" w:rsidRPr="00037EDE" w:rsidRDefault="00173CAB" w:rsidP="00D7600B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37EDE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9F976CB" w14:textId="77777777" w:rsidR="00173CAB" w:rsidRPr="00037EDE" w:rsidRDefault="00173CAB" w:rsidP="00D7600B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24EFD86" w14:textId="77777777" w:rsidR="00173CAB" w:rsidRPr="00037EDE" w:rsidRDefault="00173CAB" w:rsidP="00D7600B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37EDE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0100B7" w:rsidRPr="00037EDE" w14:paraId="05301352" w14:textId="77777777" w:rsidTr="000100B7">
        <w:tc>
          <w:tcPr>
            <w:tcW w:w="3544" w:type="dxa"/>
          </w:tcPr>
          <w:p w14:paraId="7A6D1B30" w14:textId="77777777" w:rsidR="00736FF1" w:rsidRPr="00037EDE" w:rsidRDefault="00736FF1" w:rsidP="00D7600B">
            <w:pPr>
              <w:tabs>
                <w:tab w:val="left" w:pos="550"/>
              </w:tabs>
              <w:spacing w:line="360" w:lineRule="exact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46B8F699" w14:textId="5252C772" w:rsidR="00736FF1" w:rsidRPr="00037EDE" w:rsidRDefault="00736FF1" w:rsidP="00D7600B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30</w:t>
            </w:r>
            <w:r w:rsidRPr="00037EDE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="005833DA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>กันยายน</w:t>
            </w: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0D936A8" w14:textId="77777777" w:rsidR="00736FF1" w:rsidRPr="00037EDE" w:rsidRDefault="00736FF1" w:rsidP="00D7600B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2" w:type="dxa"/>
            <w:tcBorders>
              <w:top w:val="single" w:sz="6" w:space="0" w:color="auto"/>
              <w:bottom w:val="single" w:sz="6" w:space="0" w:color="auto"/>
            </w:tcBorders>
          </w:tcPr>
          <w:p w14:paraId="68129429" w14:textId="62A4EE66" w:rsidR="00736FF1" w:rsidRPr="00037EDE" w:rsidRDefault="00736FF1" w:rsidP="00D7600B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2567</w:t>
            </w:r>
          </w:p>
        </w:tc>
        <w:tc>
          <w:tcPr>
            <w:tcW w:w="134" w:type="dxa"/>
          </w:tcPr>
          <w:p w14:paraId="2BCACD86" w14:textId="77777777" w:rsidR="00736FF1" w:rsidRPr="00037EDE" w:rsidRDefault="00736FF1" w:rsidP="00D7600B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1E3B6559" w14:textId="002D80C6" w:rsidR="00736FF1" w:rsidRPr="00037EDE" w:rsidRDefault="00736FF1" w:rsidP="00D7600B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30</w:t>
            </w:r>
            <w:r w:rsidRPr="00037EDE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="005833DA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>กันยายน</w:t>
            </w: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2568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67ABCEBD" w14:textId="77777777" w:rsidR="00736FF1" w:rsidRPr="00037EDE" w:rsidRDefault="00736FF1" w:rsidP="00D7600B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45270678" w14:textId="632177F4" w:rsidR="00736FF1" w:rsidRPr="00037EDE" w:rsidRDefault="00736FF1" w:rsidP="00D7600B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2567</w:t>
            </w:r>
          </w:p>
        </w:tc>
      </w:tr>
      <w:tr w:rsidR="000100B7" w:rsidRPr="00037EDE" w14:paraId="5AA43EA9" w14:textId="77777777" w:rsidTr="000100B7">
        <w:tc>
          <w:tcPr>
            <w:tcW w:w="3544" w:type="dxa"/>
          </w:tcPr>
          <w:p w14:paraId="2061EF95" w14:textId="77777777" w:rsidR="00173CAB" w:rsidRPr="00037EDE" w:rsidRDefault="00173CAB" w:rsidP="00D7600B">
            <w:pPr>
              <w:tabs>
                <w:tab w:val="left" w:pos="1624"/>
              </w:tabs>
              <w:spacing w:line="36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ลูกหนี้การค้า </w:t>
            </w:r>
            <w:r w:rsidRPr="00037EDE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037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กิจการอื่น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6830E2D8" w14:textId="46679834" w:rsidR="00173CAB" w:rsidRPr="00037EDE" w:rsidRDefault="008F5032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125,011</w:t>
            </w:r>
          </w:p>
        </w:tc>
        <w:tc>
          <w:tcPr>
            <w:tcW w:w="142" w:type="dxa"/>
          </w:tcPr>
          <w:p w14:paraId="367B6FC1" w14:textId="77777777" w:rsidR="00173CAB" w:rsidRPr="00037EDE" w:rsidRDefault="00173CAB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2" w:type="dxa"/>
            <w:tcBorders>
              <w:top w:val="single" w:sz="6" w:space="0" w:color="auto"/>
            </w:tcBorders>
          </w:tcPr>
          <w:p w14:paraId="387B1F8C" w14:textId="4196EE38" w:rsidR="00173CAB" w:rsidRPr="00037EDE" w:rsidRDefault="00736FF1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199,331</w:t>
            </w:r>
          </w:p>
        </w:tc>
        <w:tc>
          <w:tcPr>
            <w:tcW w:w="134" w:type="dxa"/>
            <w:vAlign w:val="bottom"/>
          </w:tcPr>
          <w:p w14:paraId="66760EEE" w14:textId="77777777" w:rsidR="00173CAB" w:rsidRPr="00037EDE" w:rsidRDefault="00173CAB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5A27AED4" w14:textId="75B2925F" w:rsidR="00173CAB" w:rsidRPr="00037EDE" w:rsidRDefault="008F5032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124,995</w:t>
            </w:r>
          </w:p>
        </w:tc>
        <w:tc>
          <w:tcPr>
            <w:tcW w:w="143" w:type="dxa"/>
            <w:vAlign w:val="bottom"/>
          </w:tcPr>
          <w:p w14:paraId="3F6AEA36" w14:textId="77777777" w:rsidR="00173CAB" w:rsidRPr="00037EDE" w:rsidRDefault="00173CAB" w:rsidP="00D7600B">
            <w:pPr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  <w:vAlign w:val="bottom"/>
          </w:tcPr>
          <w:p w14:paraId="03A7E260" w14:textId="5438AF93" w:rsidR="00173CAB" w:rsidRPr="00037EDE" w:rsidRDefault="00B1115E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199,331</w:t>
            </w:r>
          </w:p>
        </w:tc>
      </w:tr>
      <w:tr w:rsidR="000100B7" w:rsidRPr="00037EDE" w14:paraId="5CD6F56C" w14:textId="77777777" w:rsidTr="000100B7">
        <w:tc>
          <w:tcPr>
            <w:tcW w:w="3544" w:type="dxa"/>
          </w:tcPr>
          <w:p w14:paraId="07570A2C" w14:textId="77777777" w:rsidR="009C512C" w:rsidRPr="00037EDE" w:rsidRDefault="00C3107C" w:rsidP="00D7600B">
            <w:pPr>
              <w:tabs>
                <w:tab w:val="left" w:pos="1503"/>
                <w:tab w:val="left" w:pos="1624"/>
              </w:tabs>
              <w:spacing w:line="360" w:lineRule="exact"/>
              <w:ind w:left="540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 w:hint="cs"/>
                <w:sz w:val="30"/>
                <w:szCs w:val="30"/>
                <w:cs/>
              </w:rPr>
              <w:tab/>
            </w:r>
            <w:r w:rsidRPr="00037EDE">
              <w:rPr>
                <w:rFonts w:asciiTheme="majorBidi" w:hAnsiTheme="majorBidi" w:cstheme="majorBidi" w:hint="cs"/>
                <w:sz w:val="30"/>
                <w:szCs w:val="30"/>
                <w:cs/>
              </w:rPr>
              <w:tab/>
              <w:t xml:space="preserve">- </w:t>
            </w:r>
            <w:r w:rsidR="00A8174A" w:rsidRPr="00037EDE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</w:t>
            </w:r>
            <w:r w:rsidR="009C512C" w:rsidRPr="00037EDE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</w:p>
          <w:p w14:paraId="2D58659F" w14:textId="080D87DF" w:rsidR="00231277" w:rsidRPr="00037EDE" w:rsidRDefault="009C512C" w:rsidP="00D7600B">
            <w:pPr>
              <w:tabs>
                <w:tab w:val="left" w:pos="1503"/>
                <w:tab w:val="left" w:pos="1624"/>
              </w:tabs>
              <w:spacing w:line="360" w:lineRule="exact"/>
              <w:ind w:left="54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  <w:cs/>
              </w:rPr>
              <w:tab/>
            </w:r>
            <w:r w:rsidRPr="00037EDE">
              <w:rPr>
                <w:rFonts w:asciiTheme="majorBidi" w:hAnsiTheme="majorBidi" w:cstheme="majorBidi"/>
                <w:sz w:val="30"/>
                <w:szCs w:val="30"/>
                <w:cs/>
              </w:rPr>
              <w:tab/>
            </w:r>
            <w:r w:rsidRPr="00037EDE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(หมายเหตุ </w:t>
            </w:r>
            <w:r w:rsidR="00A11BE3" w:rsidRPr="00037EDE">
              <w:rPr>
                <w:rFonts w:asciiTheme="majorBidi" w:hAnsiTheme="majorBidi" w:cstheme="majorBidi"/>
                <w:sz w:val="30"/>
                <w:szCs w:val="30"/>
              </w:rPr>
              <w:t>4.4</w:t>
            </w:r>
            <w:r w:rsidRPr="00037EDE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1276" w:type="dxa"/>
          </w:tcPr>
          <w:p w14:paraId="2A587D16" w14:textId="77777777" w:rsidR="00231277" w:rsidRDefault="00231277" w:rsidP="00D7600B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33F5A55" w14:textId="1FC36E3D" w:rsidR="008F5032" w:rsidRPr="00037EDE" w:rsidRDefault="008F5032" w:rsidP="00D7600B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207932FE" w14:textId="77777777" w:rsidR="00231277" w:rsidRPr="00037EDE" w:rsidRDefault="00231277" w:rsidP="00D7600B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2" w:type="dxa"/>
          </w:tcPr>
          <w:p w14:paraId="4D94F38A" w14:textId="77777777" w:rsidR="009C512C" w:rsidRPr="00037EDE" w:rsidRDefault="009C512C" w:rsidP="00D7600B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4A5F205" w14:textId="14103A30" w:rsidR="00231277" w:rsidRPr="00037EDE" w:rsidRDefault="00C3107C" w:rsidP="00D7600B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34" w:type="dxa"/>
            <w:vAlign w:val="bottom"/>
          </w:tcPr>
          <w:p w14:paraId="4D42890D" w14:textId="77777777" w:rsidR="00231277" w:rsidRPr="00037EDE" w:rsidRDefault="00231277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22BBA220" w14:textId="77777777" w:rsidR="008F5032" w:rsidRDefault="008F5032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C908C65" w14:textId="0832DFAD" w:rsidR="00231277" w:rsidRPr="00037EDE" w:rsidRDefault="008F5032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1,048</w:t>
            </w:r>
          </w:p>
        </w:tc>
        <w:tc>
          <w:tcPr>
            <w:tcW w:w="143" w:type="dxa"/>
            <w:vAlign w:val="bottom"/>
          </w:tcPr>
          <w:p w14:paraId="2066BBE9" w14:textId="77777777" w:rsidR="00231277" w:rsidRPr="00037EDE" w:rsidRDefault="00231277" w:rsidP="00D7600B">
            <w:pPr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20439C7C" w14:textId="41C4A5B3" w:rsidR="00231277" w:rsidRPr="00037EDE" w:rsidRDefault="00C3107C" w:rsidP="00D7600B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</w:tr>
      <w:tr w:rsidR="000100B7" w:rsidRPr="00037EDE" w14:paraId="4710E4B3" w14:textId="77777777" w:rsidTr="000100B7">
        <w:tc>
          <w:tcPr>
            <w:tcW w:w="3544" w:type="dxa"/>
          </w:tcPr>
          <w:p w14:paraId="2E9FF5ED" w14:textId="77777777" w:rsidR="002030E4" w:rsidRPr="00037EDE" w:rsidRDefault="002030E4" w:rsidP="00D7600B">
            <w:pPr>
              <w:tabs>
                <w:tab w:val="left" w:pos="1624"/>
                <w:tab w:val="left" w:pos="1736"/>
              </w:tabs>
              <w:spacing w:line="36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หัก</w:t>
            </w:r>
            <w:r w:rsidRPr="00037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ค่าเผื่อผลขาดทุนด้านเครดิต</w:t>
            </w:r>
          </w:p>
        </w:tc>
        <w:tc>
          <w:tcPr>
            <w:tcW w:w="1276" w:type="dxa"/>
          </w:tcPr>
          <w:p w14:paraId="49AA49F5" w14:textId="77777777" w:rsidR="002030E4" w:rsidRPr="00037EDE" w:rsidRDefault="002030E4" w:rsidP="00D7600B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" w:type="dxa"/>
          </w:tcPr>
          <w:p w14:paraId="24E41313" w14:textId="77777777" w:rsidR="002030E4" w:rsidRPr="00037EDE" w:rsidRDefault="002030E4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2" w:type="dxa"/>
          </w:tcPr>
          <w:p w14:paraId="5CBC75ED" w14:textId="77777777" w:rsidR="002030E4" w:rsidRPr="00037EDE" w:rsidRDefault="002030E4" w:rsidP="00D7600B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dxa"/>
            <w:vAlign w:val="bottom"/>
          </w:tcPr>
          <w:p w14:paraId="4504DD83" w14:textId="77777777" w:rsidR="002030E4" w:rsidRPr="00037EDE" w:rsidRDefault="002030E4" w:rsidP="00D7600B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66B2D151" w14:textId="77777777" w:rsidR="002030E4" w:rsidRPr="00037EDE" w:rsidRDefault="002030E4" w:rsidP="00D7600B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dxa"/>
            <w:vAlign w:val="bottom"/>
          </w:tcPr>
          <w:p w14:paraId="7514EB63" w14:textId="77777777" w:rsidR="002030E4" w:rsidRPr="00037EDE" w:rsidRDefault="002030E4" w:rsidP="00D7600B">
            <w:pPr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3E97226F" w14:textId="77777777" w:rsidR="002030E4" w:rsidRPr="00037EDE" w:rsidRDefault="002030E4" w:rsidP="00D7600B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100B7" w:rsidRPr="00037EDE" w14:paraId="35738B92" w14:textId="77777777" w:rsidTr="000100B7">
        <w:tc>
          <w:tcPr>
            <w:tcW w:w="3544" w:type="dxa"/>
          </w:tcPr>
          <w:p w14:paraId="6E2281D7" w14:textId="77777777" w:rsidR="002030E4" w:rsidRPr="00037EDE" w:rsidRDefault="002030E4" w:rsidP="00D7600B">
            <w:pPr>
              <w:tabs>
                <w:tab w:val="left" w:pos="1074"/>
                <w:tab w:val="left" w:pos="1624"/>
                <w:tab w:val="left" w:pos="1736"/>
              </w:tabs>
              <w:spacing w:line="36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ab/>
            </w:r>
            <w:r w:rsidRPr="00037EDE">
              <w:rPr>
                <w:rFonts w:asciiTheme="majorBidi" w:hAnsiTheme="majorBidi" w:cstheme="majorBidi"/>
                <w:sz w:val="30"/>
                <w:szCs w:val="30"/>
                <w:cs/>
              </w:rPr>
              <w:t>ที่คาดว่าจะเกิดขึ้น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3CDBF4A4" w14:textId="4D381A88" w:rsidR="002030E4" w:rsidRPr="00037EDE" w:rsidRDefault="008F5032" w:rsidP="00D7600B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(1,481)</w:t>
            </w:r>
          </w:p>
        </w:tc>
        <w:tc>
          <w:tcPr>
            <w:tcW w:w="142" w:type="dxa"/>
          </w:tcPr>
          <w:p w14:paraId="5D4501D5" w14:textId="77777777" w:rsidR="002030E4" w:rsidRPr="00037EDE" w:rsidRDefault="002030E4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2" w:type="dxa"/>
            <w:tcBorders>
              <w:bottom w:val="single" w:sz="6" w:space="0" w:color="auto"/>
            </w:tcBorders>
            <w:vAlign w:val="bottom"/>
          </w:tcPr>
          <w:p w14:paraId="3B642271" w14:textId="0016F6C5" w:rsidR="002030E4" w:rsidRPr="00037EDE" w:rsidRDefault="00736FF1" w:rsidP="00D7600B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B1115E" w:rsidRPr="00037EDE">
              <w:rPr>
                <w:rFonts w:asciiTheme="majorBidi" w:hAnsiTheme="majorBidi" w:cstheme="majorBidi"/>
                <w:sz w:val="30"/>
                <w:szCs w:val="30"/>
              </w:rPr>
              <w:t>1,648</w:t>
            </w:r>
            <w:r w:rsidRPr="00037EDE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34" w:type="dxa"/>
            <w:vAlign w:val="bottom"/>
          </w:tcPr>
          <w:p w14:paraId="0B8A2FA2" w14:textId="77777777" w:rsidR="002030E4" w:rsidRPr="00037EDE" w:rsidRDefault="002030E4" w:rsidP="00D7600B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4F520084" w14:textId="5E46212F" w:rsidR="002030E4" w:rsidRPr="00037EDE" w:rsidRDefault="008F5032" w:rsidP="00D7600B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(1,481)</w:t>
            </w:r>
          </w:p>
        </w:tc>
        <w:tc>
          <w:tcPr>
            <w:tcW w:w="143" w:type="dxa"/>
            <w:vAlign w:val="bottom"/>
          </w:tcPr>
          <w:p w14:paraId="17EA974E" w14:textId="77777777" w:rsidR="002030E4" w:rsidRPr="00037EDE" w:rsidRDefault="002030E4" w:rsidP="00D7600B">
            <w:pPr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  <w:vAlign w:val="bottom"/>
          </w:tcPr>
          <w:p w14:paraId="1DBB4C87" w14:textId="5BDAAF8E" w:rsidR="002030E4" w:rsidRPr="00037EDE" w:rsidRDefault="00B1115E" w:rsidP="00D7600B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(1,648)</w:t>
            </w:r>
          </w:p>
        </w:tc>
      </w:tr>
      <w:tr w:rsidR="000100B7" w:rsidRPr="00037EDE" w14:paraId="4C49DE04" w14:textId="77777777" w:rsidTr="000100B7">
        <w:tc>
          <w:tcPr>
            <w:tcW w:w="3544" w:type="dxa"/>
          </w:tcPr>
          <w:p w14:paraId="2CBE202E" w14:textId="77777777" w:rsidR="002030E4" w:rsidRPr="00037EDE" w:rsidRDefault="002030E4" w:rsidP="00D7600B">
            <w:pPr>
              <w:tabs>
                <w:tab w:val="left" w:pos="550"/>
                <w:tab w:val="left" w:pos="1440"/>
              </w:tabs>
              <w:spacing w:line="36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14E54AC6" w14:textId="3299781B" w:rsidR="002030E4" w:rsidRPr="00037EDE" w:rsidRDefault="008F5032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123,530</w:t>
            </w:r>
          </w:p>
        </w:tc>
        <w:tc>
          <w:tcPr>
            <w:tcW w:w="142" w:type="dxa"/>
          </w:tcPr>
          <w:p w14:paraId="3B723B0A" w14:textId="77777777" w:rsidR="002030E4" w:rsidRPr="00037EDE" w:rsidRDefault="002030E4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2" w:type="dxa"/>
            <w:tcBorders>
              <w:top w:val="single" w:sz="6" w:space="0" w:color="auto"/>
              <w:bottom w:val="single" w:sz="6" w:space="0" w:color="auto"/>
            </w:tcBorders>
          </w:tcPr>
          <w:p w14:paraId="284FAF73" w14:textId="79B0FCA6" w:rsidR="002030E4" w:rsidRPr="00037EDE" w:rsidRDefault="00B1115E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197,683</w:t>
            </w:r>
          </w:p>
        </w:tc>
        <w:tc>
          <w:tcPr>
            <w:tcW w:w="134" w:type="dxa"/>
            <w:vAlign w:val="bottom"/>
          </w:tcPr>
          <w:p w14:paraId="140A86D4" w14:textId="77777777" w:rsidR="002030E4" w:rsidRPr="00037EDE" w:rsidRDefault="002030E4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72E32165" w14:textId="6903EB11" w:rsidR="002030E4" w:rsidRPr="00037EDE" w:rsidRDefault="008F5032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124,562</w:t>
            </w:r>
          </w:p>
        </w:tc>
        <w:tc>
          <w:tcPr>
            <w:tcW w:w="143" w:type="dxa"/>
            <w:vAlign w:val="bottom"/>
          </w:tcPr>
          <w:p w14:paraId="0E850A3E" w14:textId="77777777" w:rsidR="002030E4" w:rsidRPr="00037EDE" w:rsidRDefault="002030E4" w:rsidP="00D7600B">
            <w:pPr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0E6AB64" w14:textId="150803E8" w:rsidR="002030E4" w:rsidRPr="00037EDE" w:rsidRDefault="00B1115E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197,683</w:t>
            </w:r>
          </w:p>
        </w:tc>
      </w:tr>
      <w:tr w:rsidR="000100B7" w:rsidRPr="00037EDE" w14:paraId="48DD10F9" w14:textId="77777777" w:rsidTr="000100B7">
        <w:tc>
          <w:tcPr>
            <w:tcW w:w="3544" w:type="dxa"/>
          </w:tcPr>
          <w:p w14:paraId="48D70C41" w14:textId="77777777" w:rsidR="002030E4" w:rsidRPr="00037EDE" w:rsidRDefault="002030E4" w:rsidP="00D7600B">
            <w:pPr>
              <w:tabs>
                <w:tab w:val="left" w:pos="550"/>
                <w:tab w:val="left" w:pos="1440"/>
              </w:tabs>
              <w:spacing w:line="36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  <w:cs/>
              </w:rPr>
              <w:t>เงินทดรองจ่ายล่วงหน้า</w:t>
            </w:r>
          </w:p>
        </w:tc>
        <w:tc>
          <w:tcPr>
            <w:tcW w:w="1276" w:type="dxa"/>
          </w:tcPr>
          <w:p w14:paraId="7CFDFA6B" w14:textId="6EF14A93" w:rsidR="002030E4" w:rsidRPr="00037EDE" w:rsidRDefault="008F5032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3,012</w:t>
            </w:r>
          </w:p>
        </w:tc>
        <w:tc>
          <w:tcPr>
            <w:tcW w:w="142" w:type="dxa"/>
          </w:tcPr>
          <w:p w14:paraId="367CCEC9" w14:textId="77777777" w:rsidR="002030E4" w:rsidRPr="00037EDE" w:rsidRDefault="002030E4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2" w:type="dxa"/>
          </w:tcPr>
          <w:p w14:paraId="6D15CEDB" w14:textId="39495584" w:rsidR="002030E4" w:rsidRPr="00037EDE" w:rsidRDefault="00B1115E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13,722</w:t>
            </w:r>
          </w:p>
        </w:tc>
        <w:tc>
          <w:tcPr>
            <w:tcW w:w="134" w:type="dxa"/>
            <w:vAlign w:val="bottom"/>
          </w:tcPr>
          <w:p w14:paraId="78AD9F97" w14:textId="77777777" w:rsidR="002030E4" w:rsidRPr="00037EDE" w:rsidRDefault="002030E4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37D063C2" w14:textId="21318ADF" w:rsidR="002030E4" w:rsidRPr="00037EDE" w:rsidRDefault="008F5032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2,972</w:t>
            </w:r>
          </w:p>
        </w:tc>
        <w:tc>
          <w:tcPr>
            <w:tcW w:w="143" w:type="dxa"/>
            <w:vAlign w:val="bottom"/>
          </w:tcPr>
          <w:p w14:paraId="508FE5B6" w14:textId="77777777" w:rsidR="002030E4" w:rsidRPr="00037EDE" w:rsidRDefault="002030E4" w:rsidP="00D7600B">
            <w:pPr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3B6C67F6" w14:textId="4EC6373F" w:rsidR="002030E4" w:rsidRPr="00037EDE" w:rsidRDefault="00B1115E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13,678</w:t>
            </w:r>
          </w:p>
        </w:tc>
      </w:tr>
      <w:tr w:rsidR="000100B7" w:rsidRPr="00037EDE" w14:paraId="43F4CB36" w14:textId="77777777" w:rsidTr="000100B7">
        <w:tc>
          <w:tcPr>
            <w:tcW w:w="3544" w:type="dxa"/>
          </w:tcPr>
          <w:p w14:paraId="63E0FAAB" w14:textId="77777777" w:rsidR="002030E4" w:rsidRPr="00037EDE" w:rsidRDefault="002030E4" w:rsidP="00D7600B">
            <w:pPr>
              <w:tabs>
                <w:tab w:val="left" w:pos="550"/>
                <w:tab w:val="left" w:pos="1440"/>
              </w:tabs>
              <w:spacing w:line="36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ค่าใช้จ่ายจ่ายล่วงหน้า</w:t>
            </w:r>
          </w:p>
        </w:tc>
        <w:tc>
          <w:tcPr>
            <w:tcW w:w="1276" w:type="dxa"/>
          </w:tcPr>
          <w:p w14:paraId="48FD66A2" w14:textId="0B74B620" w:rsidR="002030E4" w:rsidRPr="00037EDE" w:rsidRDefault="008F5032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12,936</w:t>
            </w:r>
          </w:p>
        </w:tc>
        <w:tc>
          <w:tcPr>
            <w:tcW w:w="142" w:type="dxa"/>
          </w:tcPr>
          <w:p w14:paraId="3C574000" w14:textId="77777777" w:rsidR="002030E4" w:rsidRPr="00037EDE" w:rsidRDefault="002030E4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2" w:type="dxa"/>
          </w:tcPr>
          <w:p w14:paraId="7A3F1018" w14:textId="42BA2B44" w:rsidR="002030E4" w:rsidRPr="00037EDE" w:rsidRDefault="00B1115E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13,283</w:t>
            </w:r>
          </w:p>
        </w:tc>
        <w:tc>
          <w:tcPr>
            <w:tcW w:w="134" w:type="dxa"/>
            <w:vAlign w:val="bottom"/>
          </w:tcPr>
          <w:p w14:paraId="60596F97" w14:textId="77777777" w:rsidR="002030E4" w:rsidRPr="00037EDE" w:rsidRDefault="002030E4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621ACBE5" w14:textId="3646696E" w:rsidR="002030E4" w:rsidRPr="00037EDE" w:rsidRDefault="008F5032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12,718</w:t>
            </w:r>
          </w:p>
        </w:tc>
        <w:tc>
          <w:tcPr>
            <w:tcW w:w="143" w:type="dxa"/>
            <w:vAlign w:val="bottom"/>
          </w:tcPr>
          <w:p w14:paraId="390CFA71" w14:textId="77777777" w:rsidR="002030E4" w:rsidRPr="00037EDE" w:rsidRDefault="002030E4" w:rsidP="00D7600B">
            <w:pPr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41F08A42" w14:textId="16E5CA50" w:rsidR="002030E4" w:rsidRPr="00037EDE" w:rsidRDefault="00B1115E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13,131</w:t>
            </w:r>
          </w:p>
        </w:tc>
      </w:tr>
      <w:tr w:rsidR="000100B7" w:rsidRPr="00037EDE" w14:paraId="32A7EDF3" w14:textId="77777777" w:rsidTr="000100B7">
        <w:tc>
          <w:tcPr>
            <w:tcW w:w="3544" w:type="dxa"/>
          </w:tcPr>
          <w:p w14:paraId="6216B53D" w14:textId="77777777" w:rsidR="002030E4" w:rsidRPr="00037EDE" w:rsidRDefault="002030E4" w:rsidP="00D7600B">
            <w:pPr>
              <w:tabs>
                <w:tab w:val="left" w:pos="550"/>
                <w:tab w:val="left" w:pos="1440"/>
              </w:tabs>
              <w:spacing w:line="36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ลูกหนี้อื่น </w:t>
            </w:r>
            <w:r w:rsidRPr="00037EDE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037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กิจการอื่น</w:t>
            </w:r>
          </w:p>
        </w:tc>
        <w:tc>
          <w:tcPr>
            <w:tcW w:w="1276" w:type="dxa"/>
          </w:tcPr>
          <w:p w14:paraId="1C33C838" w14:textId="570AB0BD" w:rsidR="002030E4" w:rsidRPr="00037EDE" w:rsidRDefault="008F5032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890</w:t>
            </w:r>
          </w:p>
        </w:tc>
        <w:tc>
          <w:tcPr>
            <w:tcW w:w="142" w:type="dxa"/>
          </w:tcPr>
          <w:p w14:paraId="0994C4C5" w14:textId="77777777" w:rsidR="002030E4" w:rsidRPr="00037EDE" w:rsidRDefault="002030E4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2" w:type="dxa"/>
          </w:tcPr>
          <w:p w14:paraId="2B4D646D" w14:textId="7B61BE04" w:rsidR="002030E4" w:rsidRPr="00037EDE" w:rsidRDefault="00B1115E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1,026</w:t>
            </w:r>
          </w:p>
        </w:tc>
        <w:tc>
          <w:tcPr>
            <w:tcW w:w="134" w:type="dxa"/>
            <w:vAlign w:val="bottom"/>
          </w:tcPr>
          <w:p w14:paraId="53127F8A" w14:textId="77777777" w:rsidR="002030E4" w:rsidRPr="00037EDE" w:rsidRDefault="002030E4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07B3B817" w14:textId="32F91EDE" w:rsidR="002030E4" w:rsidRPr="00037EDE" w:rsidRDefault="008F5032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890</w:t>
            </w:r>
          </w:p>
        </w:tc>
        <w:tc>
          <w:tcPr>
            <w:tcW w:w="143" w:type="dxa"/>
            <w:vAlign w:val="bottom"/>
          </w:tcPr>
          <w:p w14:paraId="14A9ED80" w14:textId="77777777" w:rsidR="002030E4" w:rsidRPr="00037EDE" w:rsidRDefault="002030E4" w:rsidP="00D7600B">
            <w:pPr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5609023E" w14:textId="6E04461D" w:rsidR="002030E4" w:rsidRPr="00037EDE" w:rsidRDefault="00B1115E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1,026</w:t>
            </w:r>
          </w:p>
        </w:tc>
      </w:tr>
      <w:tr w:rsidR="000100B7" w:rsidRPr="00037EDE" w14:paraId="5D98B7B4" w14:textId="77777777" w:rsidTr="000100B7">
        <w:tc>
          <w:tcPr>
            <w:tcW w:w="3544" w:type="dxa"/>
          </w:tcPr>
          <w:p w14:paraId="0C037787" w14:textId="77777777" w:rsidR="002030E4" w:rsidRPr="00037EDE" w:rsidRDefault="002030E4" w:rsidP="00D7600B">
            <w:pPr>
              <w:tabs>
                <w:tab w:val="left" w:pos="550"/>
                <w:tab w:val="left" w:pos="1440"/>
              </w:tabs>
              <w:spacing w:line="36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C0D2FF6" w14:textId="36C41185" w:rsidR="002030E4" w:rsidRPr="00037EDE" w:rsidRDefault="008F5032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16,838</w:t>
            </w:r>
          </w:p>
        </w:tc>
        <w:tc>
          <w:tcPr>
            <w:tcW w:w="142" w:type="dxa"/>
          </w:tcPr>
          <w:p w14:paraId="20F5D9DE" w14:textId="77777777" w:rsidR="002030E4" w:rsidRPr="00037EDE" w:rsidRDefault="002030E4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2" w:type="dxa"/>
            <w:tcBorders>
              <w:top w:val="single" w:sz="6" w:space="0" w:color="auto"/>
              <w:bottom w:val="single" w:sz="6" w:space="0" w:color="auto"/>
            </w:tcBorders>
          </w:tcPr>
          <w:p w14:paraId="12B3E9E6" w14:textId="1FC3D255" w:rsidR="002030E4" w:rsidRPr="00037EDE" w:rsidRDefault="00B1115E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28,031</w:t>
            </w:r>
          </w:p>
        </w:tc>
        <w:tc>
          <w:tcPr>
            <w:tcW w:w="134" w:type="dxa"/>
            <w:vAlign w:val="bottom"/>
          </w:tcPr>
          <w:p w14:paraId="1B20E4A3" w14:textId="77777777" w:rsidR="002030E4" w:rsidRPr="00037EDE" w:rsidRDefault="002030E4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57F01103" w14:textId="128DF497" w:rsidR="002030E4" w:rsidRPr="00037EDE" w:rsidRDefault="008F5032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16,580</w:t>
            </w:r>
          </w:p>
        </w:tc>
        <w:tc>
          <w:tcPr>
            <w:tcW w:w="143" w:type="dxa"/>
            <w:vAlign w:val="bottom"/>
          </w:tcPr>
          <w:p w14:paraId="2FC98B17" w14:textId="77777777" w:rsidR="002030E4" w:rsidRPr="00037EDE" w:rsidRDefault="002030E4" w:rsidP="00D7600B">
            <w:pPr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61E9B384" w14:textId="5B999A86" w:rsidR="002030E4" w:rsidRPr="00037EDE" w:rsidRDefault="00B1115E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27,835</w:t>
            </w:r>
          </w:p>
        </w:tc>
      </w:tr>
      <w:tr w:rsidR="000100B7" w:rsidRPr="00037EDE" w14:paraId="71B91A46" w14:textId="77777777" w:rsidTr="000100B7">
        <w:tc>
          <w:tcPr>
            <w:tcW w:w="3544" w:type="dxa"/>
          </w:tcPr>
          <w:p w14:paraId="46CC4BAF" w14:textId="77777777" w:rsidR="002030E4" w:rsidRPr="00037EDE" w:rsidRDefault="002030E4" w:rsidP="00D7600B">
            <w:pPr>
              <w:tabs>
                <w:tab w:val="left" w:pos="550"/>
                <w:tab w:val="left" w:pos="1440"/>
              </w:tabs>
              <w:spacing w:line="36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037EDE">
              <w:rPr>
                <w:rFonts w:asciiTheme="majorBidi" w:hAnsiTheme="majorBidi" w:cstheme="majorBidi"/>
                <w:sz w:val="30"/>
                <w:szCs w:val="30"/>
              </w:rPr>
              <w:tab/>
            </w:r>
            <w:r w:rsidRPr="00037EDE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26804381" w14:textId="1E14A259" w:rsidR="002030E4" w:rsidRPr="00037EDE" w:rsidRDefault="008F5032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140,368</w:t>
            </w:r>
          </w:p>
        </w:tc>
        <w:tc>
          <w:tcPr>
            <w:tcW w:w="142" w:type="dxa"/>
          </w:tcPr>
          <w:p w14:paraId="21AA77EB" w14:textId="77777777" w:rsidR="002030E4" w:rsidRPr="00037EDE" w:rsidRDefault="002030E4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2" w:type="dxa"/>
            <w:tcBorders>
              <w:top w:val="single" w:sz="6" w:space="0" w:color="auto"/>
              <w:bottom w:val="double" w:sz="6" w:space="0" w:color="auto"/>
            </w:tcBorders>
          </w:tcPr>
          <w:p w14:paraId="23C733DC" w14:textId="780938ED" w:rsidR="002030E4" w:rsidRPr="00037EDE" w:rsidRDefault="00B1115E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225,714</w:t>
            </w:r>
          </w:p>
        </w:tc>
        <w:tc>
          <w:tcPr>
            <w:tcW w:w="134" w:type="dxa"/>
            <w:vAlign w:val="bottom"/>
          </w:tcPr>
          <w:p w14:paraId="2C1D4F52" w14:textId="77777777" w:rsidR="002030E4" w:rsidRPr="00037EDE" w:rsidRDefault="002030E4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7B78D2CE" w14:textId="1BB80E15" w:rsidR="002030E4" w:rsidRPr="00037EDE" w:rsidRDefault="008F5032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141,142</w:t>
            </w:r>
          </w:p>
        </w:tc>
        <w:tc>
          <w:tcPr>
            <w:tcW w:w="143" w:type="dxa"/>
            <w:vAlign w:val="bottom"/>
          </w:tcPr>
          <w:p w14:paraId="653C16C1" w14:textId="77777777" w:rsidR="002030E4" w:rsidRPr="00037EDE" w:rsidRDefault="002030E4" w:rsidP="00D7600B">
            <w:pPr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4D41D5EF" w14:textId="650F053B" w:rsidR="002030E4" w:rsidRPr="00037EDE" w:rsidRDefault="00B1115E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225,518</w:t>
            </w:r>
          </w:p>
        </w:tc>
      </w:tr>
    </w:tbl>
    <w:p w14:paraId="390DFDE1" w14:textId="2A924E6E" w:rsidR="007B0664" w:rsidRPr="00037EDE" w:rsidRDefault="00F772C5" w:rsidP="00D7600B">
      <w:pPr>
        <w:spacing w:line="200" w:lineRule="exact"/>
        <w:ind w:left="544" w:right="-176" w:firstLine="59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037EDE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</w:t>
      </w:r>
    </w:p>
    <w:p w14:paraId="71EDFCEE" w14:textId="7EE6208E" w:rsidR="006D3630" w:rsidRPr="00441C31" w:rsidRDefault="006D3630" w:rsidP="00441C31">
      <w:pPr>
        <w:spacing w:line="240" w:lineRule="atLeast"/>
        <w:ind w:left="547" w:right="-28" w:firstLine="590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  <w:r w:rsidRPr="00441C31">
        <w:rPr>
          <w:rFonts w:asciiTheme="majorBidi" w:hAnsiTheme="majorBidi" w:cstheme="majorBidi"/>
          <w:spacing w:val="-8"/>
          <w:sz w:val="32"/>
          <w:szCs w:val="32"/>
          <w:cs/>
        </w:rPr>
        <w:t>ลูกหนี้การค้า ณ วันที่</w:t>
      </w:r>
      <w:r w:rsidRPr="00441C31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E41B07" w:rsidRPr="00441C31">
        <w:rPr>
          <w:rFonts w:asciiTheme="majorBidi" w:hAnsiTheme="majorBidi" w:cstheme="majorBidi"/>
          <w:spacing w:val="-8"/>
          <w:sz w:val="32"/>
          <w:szCs w:val="32"/>
          <w:lang w:val="en-GB"/>
        </w:rPr>
        <w:t xml:space="preserve">30 </w:t>
      </w:r>
      <w:r w:rsidR="005833DA" w:rsidRPr="00441C31">
        <w:rPr>
          <w:rFonts w:asciiTheme="majorBidi" w:hAnsiTheme="majorBidi" w:cstheme="majorBidi" w:hint="cs"/>
          <w:spacing w:val="-8"/>
          <w:sz w:val="32"/>
          <w:szCs w:val="32"/>
          <w:cs/>
          <w:lang w:val="en-GB"/>
        </w:rPr>
        <w:t>กันยายน</w:t>
      </w:r>
      <w:r w:rsidR="009B3814" w:rsidRPr="00441C31">
        <w:rPr>
          <w:rFonts w:asciiTheme="majorBidi" w:hAnsiTheme="majorBidi" w:cs="Angsana New"/>
          <w:spacing w:val="-8"/>
          <w:sz w:val="32"/>
          <w:szCs w:val="32"/>
          <w:cs/>
        </w:rPr>
        <w:t xml:space="preserve"> </w:t>
      </w:r>
      <w:r w:rsidR="009B3814" w:rsidRPr="00441C31">
        <w:rPr>
          <w:rFonts w:asciiTheme="majorBidi" w:hAnsiTheme="majorBidi" w:cstheme="majorBidi"/>
          <w:spacing w:val="-8"/>
          <w:sz w:val="32"/>
          <w:szCs w:val="32"/>
          <w:lang w:val="en-GB"/>
        </w:rPr>
        <w:t>256</w:t>
      </w:r>
      <w:r w:rsidR="00B1115E" w:rsidRPr="00441C31">
        <w:rPr>
          <w:rFonts w:asciiTheme="majorBidi" w:hAnsiTheme="majorBidi" w:cstheme="majorBidi"/>
          <w:spacing w:val="-8"/>
          <w:sz w:val="32"/>
          <w:szCs w:val="32"/>
        </w:rPr>
        <w:t>8</w:t>
      </w:r>
      <w:r w:rsidR="009B3814" w:rsidRPr="00441C31">
        <w:rPr>
          <w:rFonts w:asciiTheme="majorBidi" w:hAnsiTheme="majorBidi" w:cstheme="majorBidi"/>
          <w:spacing w:val="-8"/>
          <w:sz w:val="32"/>
          <w:szCs w:val="32"/>
          <w:cs/>
        </w:rPr>
        <w:t xml:space="preserve"> </w:t>
      </w:r>
      <w:r w:rsidRPr="00441C31">
        <w:rPr>
          <w:rFonts w:asciiTheme="majorBidi" w:hAnsiTheme="majorBidi" w:cstheme="majorBidi"/>
          <w:spacing w:val="-8"/>
          <w:sz w:val="32"/>
          <w:szCs w:val="32"/>
          <w:cs/>
        </w:rPr>
        <w:t>และวันที่</w:t>
      </w:r>
      <w:r w:rsidRPr="00441C31">
        <w:rPr>
          <w:rFonts w:asciiTheme="majorBidi" w:hAnsiTheme="majorBidi" w:cstheme="majorBidi"/>
          <w:spacing w:val="-8"/>
          <w:sz w:val="32"/>
          <w:szCs w:val="32"/>
        </w:rPr>
        <w:t xml:space="preserve"> 31 </w:t>
      </w:r>
      <w:r w:rsidRPr="00441C31">
        <w:rPr>
          <w:rFonts w:asciiTheme="majorBidi" w:hAnsiTheme="majorBidi" w:cstheme="majorBidi"/>
          <w:spacing w:val="-8"/>
          <w:sz w:val="32"/>
          <w:szCs w:val="32"/>
          <w:cs/>
        </w:rPr>
        <w:t xml:space="preserve">ธันวาคม </w:t>
      </w:r>
      <w:r w:rsidRPr="00441C31">
        <w:rPr>
          <w:rFonts w:asciiTheme="majorBidi" w:hAnsiTheme="majorBidi" w:cstheme="majorBidi"/>
          <w:spacing w:val="-8"/>
          <w:sz w:val="32"/>
          <w:szCs w:val="32"/>
          <w:lang w:val="en-GB"/>
        </w:rPr>
        <w:t>256</w:t>
      </w:r>
      <w:r w:rsidR="00B1115E" w:rsidRPr="00441C31">
        <w:rPr>
          <w:rFonts w:asciiTheme="majorBidi" w:hAnsiTheme="majorBidi" w:cstheme="majorBidi"/>
          <w:spacing w:val="-8"/>
          <w:sz w:val="32"/>
          <w:szCs w:val="32"/>
          <w:lang w:val="en-GB"/>
        </w:rPr>
        <w:t>7</w:t>
      </w:r>
      <w:r w:rsidRPr="00441C31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441C31">
        <w:rPr>
          <w:rFonts w:asciiTheme="majorBidi" w:hAnsiTheme="majorBidi" w:cstheme="majorBidi"/>
          <w:spacing w:val="-8"/>
          <w:sz w:val="32"/>
          <w:szCs w:val="32"/>
          <w:cs/>
        </w:rPr>
        <w:t>วิเคราะห์ตามอายุหนี้ที่ค้างชำระได้ดังนี้</w:t>
      </w:r>
    </w:p>
    <w:p w14:paraId="520D268E" w14:textId="62C3124E" w:rsidR="006D3630" w:rsidRPr="00037EDE" w:rsidRDefault="006D3630" w:rsidP="00441C31">
      <w:pPr>
        <w:spacing w:line="240" w:lineRule="atLeast"/>
        <w:ind w:left="538" w:right="-28" w:hanging="544"/>
        <w:jc w:val="right"/>
        <w:rPr>
          <w:rFonts w:asciiTheme="majorBidi" w:hAnsiTheme="majorBidi" w:cstheme="majorBidi"/>
          <w:sz w:val="30"/>
          <w:szCs w:val="30"/>
        </w:rPr>
      </w:pPr>
      <w:r w:rsidRPr="00037EDE">
        <w:rPr>
          <w:rFonts w:asciiTheme="majorBidi" w:hAnsiTheme="majorBidi" w:cstheme="majorBidi"/>
          <w:sz w:val="30"/>
          <w:szCs w:val="30"/>
        </w:rPr>
        <w:t>(</w:t>
      </w:r>
      <w:r w:rsidRPr="00037EDE">
        <w:rPr>
          <w:rFonts w:asciiTheme="majorBidi" w:hAnsiTheme="majorBidi" w:cstheme="majorBidi"/>
          <w:sz w:val="30"/>
          <w:szCs w:val="30"/>
          <w:cs/>
        </w:rPr>
        <w:t>หน่วย:พันบาท)</w:t>
      </w:r>
    </w:p>
    <w:tbl>
      <w:tblPr>
        <w:tblW w:w="8969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345"/>
        <w:gridCol w:w="1275"/>
        <w:gridCol w:w="134"/>
        <w:gridCol w:w="1369"/>
        <w:gridCol w:w="134"/>
        <w:gridCol w:w="1290"/>
        <w:gridCol w:w="139"/>
        <w:gridCol w:w="1276"/>
        <w:gridCol w:w="7"/>
      </w:tblGrid>
      <w:tr w:rsidR="000100B7" w:rsidRPr="00037EDE" w14:paraId="53C3C6E3" w14:textId="77777777" w:rsidTr="00441C31">
        <w:tc>
          <w:tcPr>
            <w:tcW w:w="3345" w:type="dxa"/>
          </w:tcPr>
          <w:p w14:paraId="17EC517E" w14:textId="77777777" w:rsidR="00173CAB" w:rsidRPr="00037EDE" w:rsidRDefault="00173CAB" w:rsidP="00F31D10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7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FFF0E16" w14:textId="77777777" w:rsidR="00173CAB" w:rsidRPr="00037EDE" w:rsidRDefault="00173CAB" w:rsidP="00F31D10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37EDE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6CC4E7D" w14:textId="77777777" w:rsidR="00173CAB" w:rsidRPr="00037EDE" w:rsidRDefault="00173CAB" w:rsidP="00F31D10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2712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76EBEBD8" w14:textId="77777777" w:rsidR="00173CAB" w:rsidRPr="00037EDE" w:rsidRDefault="00173CAB" w:rsidP="00F31D10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37EDE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0100B7" w:rsidRPr="00037EDE" w14:paraId="346F5EA4" w14:textId="77777777" w:rsidTr="00441C31">
        <w:trPr>
          <w:gridAfter w:val="1"/>
          <w:wAfter w:w="7" w:type="dxa"/>
        </w:trPr>
        <w:tc>
          <w:tcPr>
            <w:tcW w:w="3345" w:type="dxa"/>
          </w:tcPr>
          <w:p w14:paraId="18B1D167" w14:textId="77777777" w:rsidR="00B1115E" w:rsidRPr="00037EDE" w:rsidRDefault="00B1115E" w:rsidP="00F31D10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78BB1536" w14:textId="089AB939" w:rsidR="00B1115E" w:rsidRPr="00037EDE" w:rsidRDefault="00B1115E" w:rsidP="00F31D10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30 </w:t>
            </w:r>
            <w:r w:rsidR="005833DA" w:rsidRPr="005833DA">
              <w:rPr>
                <w:rFonts w:asciiTheme="majorBidi" w:hAnsiTheme="majorBidi" w:cs="Angsana New"/>
                <w:snapToGrid w:val="0"/>
                <w:sz w:val="30"/>
                <w:szCs w:val="30"/>
                <w:cs/>
                <w:lang w:eastAsia="th-TH"/>
              </w:rPr>
              <w:t>กันยายน</w:t>
            </w:r>
            <w:r w:rsidRPr="00037EDE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2568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C29ACAF" w14:textId="77777777" w:rsidR="00B1115E" w:rsidRPr="00037EDE" w:rsidRDefault="00B1115E" w:rsidP="00F31D10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69" w:type="dxa"/>
            <w:tcBorders>
              <w:top w:val="single" w:sz="6" w:space="0" w:color="auto"/>
              <w:bottom w:val="single" w:sz="6" w:space="0" w:color="auto"/>
            </w:tcBorders>
          </w:tcPr>
          <w:p w14:paraId="25D276FD" w14:textId="6404BE82" w:rsidR="00B1115E" w:rsidRPr="00037EDE" w:rsidRDefault="00B1115E" w:rsidP="00F31D10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2567</w:t>
            </w:r>
          </w:p>
        </w:tc>
        <w:tc>
          <w:tcPr>
            <w:tcW w:w="134" w:type="dxa"/>
          </w:tcPr>
          <w:p w14:paraId="162B9158" w14:textId="77777777" w:rsidR="00B1115E" w:rsidRPr="00037EDE" w:rsidRDefault="00B1115E" w:rsidP="00F31D10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90" w:type="dxa"/>
            <w:tcBorders>
              <w:top w:val="single" w:sz="6" w:space="0" w:color="auto"/>
              <w:bottom w:val="single" w:sz="6" w:space="0" w:color="auto"/>
            </w:tcBorders>
          </w:tcPr>
          <w:p w14:paraId="207390BF" w14:textId="2C357D32" w:rsidR="00B1115E" w:rsidRPr="00037EDE" w:rsidRDefault="00B1115E" w:rsidP="00F31D10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30 </w:t>
            </w:r>
            <w:r w:rsidR="005833DA" w:rsidRPr="005833DA">
              <w:rPr>
                <w:rFonts w:asciiTheme="majorBidi" w:hAnsiTheme="majorBidi" w:cs="Angsana New"/>
                <w:snapToGrid w:val="0"/>
                <w:sz w:val="30"/>
                <w:szCs w:val="30"/>
                <w:cs/>
                <w:lang w:eastAsia="th-TH"/>
              </w:rPr>
              <w:t>กันยายน</w:t>
            </w:r>
            <w:r w:rsidRPr="00037EDE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2568</w:t>
            </w:r>
          </w:p>
        </w:tc>
        <w:tc>
          <w:tcPr>
            <w:tcW w:w="139" w:type="dxa"/>
            <w:tcBorders>
              <w:top w:val="single" w:sz="6" w:space="0" w:color="auto"/>
            </w:tcBorders>
          </w:tcPr>
          <w:p w14:paraId="0C84B692" w14:textId="77777777" w:rsidR="00B1115E" w:rsidRPr="00037EDE" w:rsidRDefault="00B1115E" w:rsidP="00F31D10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5A5CC7F1" w14:textId="75B92095" w:rsidR="00B1115E" w:rsidRPr="00037EDE" w:rsidRDefault="00B1115E" w:rsidP="00F31D10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2567</w:t>
            </w:r>
          </w:p>
        </w:tc>
      </w:tr>
      <w:tr w:rsidR="000100B7" w:rsidRPr="00037EDE" w14:paraId="0FD93EBD" w14:textId="77777777" w:rsidTr="00441C31">
        <w:trPr>
          <w:gridAfter w:val="1"/>
          <w:wAfter w:w="7" w:type="dxa"/>
        </w:trPr>
        <w:tc>
          <w:tcPr>
            <w:tcW w:w="3345" w:type="dxa"/>
          </w:tcPr>
          <w:p w14:paraId="2F8E773F" w14:textId="77777777" w:rsidR="00A7030A" w:rsidRPr="00037EDE" w:rsidRDefault="00A7030A" w:rsidP="00F31D10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0781722C" w14:textId="61A7C816" w:rsidR="00A7030A" w:rsidRPr="00037EDE" w:rsidRDefault="008F5032" w:rsidP="00F31D10">
            <w:pPr>
              <w:tabs>
                <w:tab w:val="decimal" w:pos="1027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82,571</w:t>
            </w:r>
          </w:p>
        </w:tc>
        <w:tc>
          <w:tcPr>
            <w:tcW w:w="134" w:type="dxa"/>
          </w:tcPr>
          <w:p w14:paraId="0C05C400" w14:textId="77777777" w:rsidR="00A7030A" w:rsidRPr="00037EDE" w:rsidRDefault="00A7030A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69" w:type="dxa"/>
            <w:tcBorders>
              <w:top w:val="single" w:sz="6" w:space="0" w:color="auto"/>
            </w:tcBorders>
          </w:tcPr>
          <w:p w14:paraId="543CE873" w14:textId="709F163F" w:rsidR="00A7030A" w:rsidRPr="00037EDE" w:rsidRDefault="00037EFF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037EDE">
              <w:rPr>
                <w:rFonts w:ascii="Angsana New" w:hAnsi="Angsana New"/>
                <w:sz w:val="30"/>
                <w:szCs w:val="30"/>
              </w:rPr>
              <w:t>134,932</w:t>
            </w:r>
          </w:p>
        </w:tc>
        <w:tc>
          <w:tcPr>
            <w:tcW w:w="134" w:type="dxa"/>
          </w:tcPr>
          <w:p w14:paraId="3FAE6350" w14:textId="77777777" w:rsidR="00A7030A" w:rsidRPr="00037EDE" w:rsidRDefault="00A7030A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90" w:type="dxa"/>
            <w:tcBorders>
              <w:top w:val="single" w:sz="6" w:space="0" w:color="auto"/>
            </w:tcBorders>
          </w:tcPr>
          <w:p w14:paraId="2024BE3E" w14:textId="1AF03C6B" w:rsidR="00A7030A" w:rsidRPr="00037EDE" w:rsidRDefault="008F5032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82,554</w:t>
            </w:r>
          </w:p>
        </w:tc>
        <w:tc>
          <w:tcPr>
            <w:tcW w:w="139" w:type="dxa"/>
          </w:tcPr>
          <w:p w14:paraId="3CA3239F" w14:textId="77777777" w:rsidR="00A7030A" w:rsidRPr="00037EDE" w:rsidRDefault="00A7030A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599A4F18" w14:textId="433CB77D" w:rsidR="00A7030A" w:rsidRPr="00037EDE" w:rsidRDefault="00037EFF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037EDE">
              <w:rPr>
                <w:rFonts w:ascii="Angsana New" w:hAnsi="Angsana New"/>
                <w:sz w:val="30"/>
                <w:szCs w:val="30"/>
              </w:rPr>
              <w:t>134,932</w:t>
            </w:r>
          </w:p>
        </w:tc>
      </w:tr>
      <w:tr w:rsidR="000100B7" w:rsidRPr="00037EDE" w14:paraId="47C4EFAC" w14:textId="77777777" w:rsidTr="00441C31">
        <w:trPr>
          <w:gridAfter w:val="1"/>
          <w:wAfter w:w="7" w:type="dxa"/>
        </w:trPr>
        <w:tc>
          <w:tcPr>
            <w:tcW w:w="3345" w:type="dxa"/>
          </w:tcPr>
          <w:p w14:paraId="1C48852C" w14:textId="77777777" w:rsidR="00A7030A" w:rsidRPr="00037EDE" w:rsidRDefault="00A7030A" w:rsidP="00F31D10">
            <w:pPr>
              <w:tabs>
                <w:tab w:val="left" w:pos="993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  <w:cs/>
              </w:rPr>
              <w:t>ค้างชำระ</w:t>
            </w:r>
            <w:r w:rsidRPr="00037EDE">
              <w:rPr>
                <w:rFonts w:asciiTheme="majorBidi" w:hAnsiTheme="majorBidi" w:cstheme="majorBidi"/>
                <w:sz w:val="30"/>
                <w:szCs w:val="30"/>
              </w:rPr>
              <w:t>:</w:t>
            </w:r>
          </w:p>
        </w:tc>
        <w:tc>
          <w:tcPr>
            <w:tcW w:w="1275" w:type="dxa"/>
          </w:tcPr>
          <w:p w14:paraId="2529986A" w14:textId="77777777" w:rsidR="00A7030A" w:rsidRPr="00037EDE" w:rsidRDefault="00A7030A" w:rsidP="00F31D10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34" w:type="dxa"/>
          </w:tcPr>
          <w:p w14:paraId="47C8F386" w14:textId="77777777" w:rsidR="00A7030A" w:rsidRPr="00037EDE" w:rsidRDefault="00A7030A" w:rsidP="00F31D10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69" w:type="dxa"/>
          </w:tcPr>
          <w:p w14:paraId="03332D6E" w14:textId="77777777" w:rsidR="00A7030A" w:rsidRPr="00037EDE" w:rsidRDefault="00A7030A" w:rsidP="00F31D10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34" w:type="dxa"/>
          </w:tcPr>
          <w:p w14:paraId="5D628EF4" w14:textId="77777777" w:rsidR="00A7030A" w:rsidRPr="00037EDE" w:rsidRDefault="00A7030A" w:rsidP="00F31D10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90" w:type="dxa"/>
          </w:tcPr>
          <w:p w14:paraId="2913171D" w14:textId="77777777" w:rsidR="00A7030A" w:rsidRPr="00037EDE" w:rsidRDefault="00A7030A" w:rsidP="00F31D10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39" w:type="dxa"/>
          </w:tcPr>
          <w:p w14:paraId="5C6A704D" w14:textId="77777777" w:rsidR="00A7030A" w:rsidRPr="00037EDE" w:rsidRDefault="00A7030A" w:rsidP="00F31D10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6" w:type="dxa"/>
          </w:tcPr>
          <w:p w14:paraId="7A631FB9" w14:textId="77777777" w:rsidR="00A7030A" w:rsidRPr="00037EDE" w:rsidRDefault="00A7030A" w:rsidP="00F31D10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</w:tr>
      <w:tr w:rsidR="000100B7" w:rsidRPr="00037EDE" w14:paraId="7FD608EB" w14:textId="77777777" w:rsidTr="00441C31">
        <w:trPr>
          <w:gridAfter w:val="1"/>
          <w:wAfter w:w="7" w:type="dxa"/>
        </w:trPr>
        <w:tc>
          <w:tcPr>
            <w:tcW w:w="3345" w:type="dxa"/>
          </w:tcPr>
          <w:p w14:paraId="692B6FE0" w14:textId="77777777" w:rsidR="00A7030A" w:rsidRPr="00037EDE" w:rsidRDefault="00A7030A" w:rsidP="00F31D10">
            <w:pPr>
              <w:tabs>
                <w:tab w:val="left" w:pos="550"/>
              </w:tabs>
              <w:spacing w:line="240" w:lineRule="atLeast"/>
              <w:ind w:left="171"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ไม่เกิน </w:t>
            </w:r>
            <w:r w:rsidRPr="00037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</w:t>
            </w:r>
            <w:r w:rsidRPr="00037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 </w:t>
            </w:r>
          </w:p>
        </w:tc>
        <w:tc>
          <w:tcPr>
            <w:tcW w:w="1275" w:type="dxa"/>
          </w:tcPr>
          <w:p w14:paraId="426FCEC6" w14:textId="7F090CA1" w:rsidR="00A7030A" w:rsidRPr="00037EDE" w:rsidRDefault="008F5032" w:rsidP="00F31D10">
            <w:pPr>
              <w:tabs>
                <w:tab w:val="decimal" w:pos="918"/>
              </w:tabs>
              <w:spacing w:line="240" w:lineRule="atLeast"/>
              <w:ind w:left="-107"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30,573</w:t>
            </w:r>
          </w:p>
        </w:tc>
        <w:tc>
          <w:tcPr>
            <w:tcW w:w="134" w:type="dxa"/>
          </w:tcPr>
          <w:p w14:paraId="565C5912" w14:textId="77777777" w:rsidR="00A7030A" w:rsidRPr="00037EDE" w:rsidRDefault="00A7030A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9" w:type="dxa"/>
          </w:tcPr>
          <w:p w14:paraId="2FD1EAE5" w14:textId="653CEF53" w:rsidR="00A7030A" w:rsidRPr="00037EDE" w:rsidRDefault="00037EFF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61,491</w:t>
            </w:r>
          </w:p>
        </w:tc>
        <w:tc>
          <w:tcPr>
            <w:tcW w:w="134" w:type="dxa"/>
          </w:tcPr>
          <w:p w14:paraId="232D277D" w14:textId="77777777" w:rsidR="00A7030A" w:rsidRPr="00037EDE" w:rsidRDefault="00A7030A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0" w:type="dxa"/>
          </w:tcPr>
          <w:p w14:paraId="1650A727" w14:textId="64D83B0B" w:rsidR="00A7030A" w:rsidRPr="00037EDE" w:rsidRDefault="008F5032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30,573</w:t>
            </w:r>
          </w:p>
        </w:tc>
        <w:tc>
          <w:tcPr>
            <w:tcW w:w="139" w:type="dxa"/>
          </w:tcPr>
          <w:p w14:paraId="2F29343F" w14:textId="77777777" w:rsidR="00A7030A" w:rsidRPr="00037EDE" w:rsidRDefault="00A7030A" w:rsidP="00F31D1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5AC62DC0" w14:textId="22A4AC7F" w:rsidR="00A7030A" w:rsidRPr="00037EDE" w:rsidRDefault="00037EFF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61,491</w:t>
            </w:r>
          </w:p>
        </w:tc>
      </w:tr>
      <w:tr w:rsidR="000100B7" w:rsidRPr="00037EDE" w14:paraId="633C3580" w14:textId="77777777" w:rsidTr="00441C31">
        <w:trPr>
          <w:gridAfter w:val="1"/>
          <w:wAfter w:w="7" w:type="dxa"/>
        </w:trPr>
        <w:tc>
          <w:tcPr>
            <w:tcW w:w="3345" w:type="dxa"/>
          </w:tcPr>
          <w:p w14:paraId="51212E55" w14:textId="77777777" w:rsidR="00A7030A" w:rsidRPr="00037EDE" w:rsidRDefault="00A7030A" w:rsidP="00F31D10">
            <w:pPr>
              <w:tabs>
                <w:tab w:val="left" w:pos="550"/>
              </w:tabs>
              <w:spacing w:line="240" w:lineRule="atLeast"/>
              <w:ind w:left="171"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เกินกว่า </w:t>
            </w:r>
            <w:r w:rsidRPr="00037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</w:t>
            </w:r>
            <w:r w:rsidRPr="00037EDE">
              <w:rPr>
                <w:rFonts w:asciiTheme="majorBidi" w:hAnsiTheme="majorBidi" w:cstheme="majorBidi"/>
                <w:sz w:val="30"/>
                <w:szCs w:val="30"/>
              </w:rPr>
              <w:t xml:space="preserve"> - </w:t>
            </w:r>
            <w:r w:rsidRPr="00037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</w:t>
            </w:r>
            <w:r w:rsidRPr="00037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75" w:type="dxa"/>
          </w:tcPr>
          <w:p w14:paraId="00FB629A" w14:textId="4AFBD343" w:rsidR="00A7030A" w:rsidRPr="00037EDE" w:rsidRDefault="008F5032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6,587</w:t>
            </w:r>
          </w:p>
        </w:tc>
        <w:tc>
          <w:tcPr>
            <w:tcW w:w="134" w:type="dxa"/>
          </w:tcPr>
          <w:p w14:paraId="47025AC1" w14:textId="77777777" w:rsidR="00A7030A" w:rsidRPr="00037EDE" w:rsidRDefault="00A7030A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9" w:type="dxa"/>
          </w:tcPr>
          <w:p w14:paraId="4060696B" w14:textId="7BBA0BD9" w:rsidR="00A7030A" w:rsidRPr="00037EDE" w:rsidRDefault="00037EFF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1,113</w:t>
            </w:r>
          </w:p>
        </w:tc>
        <w:tc>
          <w:tcPr>
            <w:tcW w:w="134" w:type="dxa"/>
          </w:tcPr>
          <w:p w14:paraId="4DB901DD" w14:textId="77777777" w:rsidR="00A7030A" w:rsidRPr="00037EDE" w:rsidRDefault="00A7030A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0" w:type="dxa"/>
          </w:tcPr>
          <w:p w14:paraId="4D896CE0" w14:textId="1B59B77D" w:rsidR="00A7030A" w:rsidRPr="00037EDE" w:rsidRDefault="008F5032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7,636</w:t>
            </w:r>
          </w:p>
        </w:tc>
        <w:tc>
          <w:tcPr>
            <w:tcW w:w="139" w:type="dxa"/>
          </w:tcPr>
          <w:p w14:paraId="2C22B54D" w14:textId="77777777" w:rsidR="00A7030A" w:rsidRPr="00037EDE" w:rsidRDefault="00A7030A" w:rsidP="00F31D1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4A922257" w14:textId="3EA6C8B1" w:rsidR="00A7030A" w:rsidRPr="00037EDE" w:rsidRDefault="00037EFF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1,113</w:t>
            </w:r>
          </w:p>
        </w:tc>
      </w:tr>
      <w:tr w:rsidR="000100B7" w:rsidRPr="00037EDE" w14:paraId="30083251" w14:textId="77777777" w:rsidTr="00441C31">
        <w:trPr>
          <w:gridAfter w:val="1"/>
          <w:wAfter w:w="7" w:type="dxa"/>
        </w:trPr>
        <w:tc>
          <w:tcPr>
            <w:tcW w:w="3345" w:type="dxa"/>
          </w:tcPr>
          <w:p w14:paraId="17DD5DCC" w14:textId="77777777" w:rsidR="00A7030A" w:rsidRPr="00037EDE" w:rsidRDefault="00A7030A" w:rsidP="00F31D10">
            <w:pPr>
              <w:tabs>
                <w:tab w:val="left" w:pos="550"/>
              </w:tabs>
              <w:spacing w:line="240" w:lineRule="atLeast"/>
              <w:ind w:left="171"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เกินกว่า </w:t>
            </w:r>
            <w:r w:rsidRPr="00037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</w:t>
            </w:r>
            <w:r w:rsidRPr="00037EDE">
              <w:rPr>
                <w:rFonts w:asciiTheme="majorBidi" w:hAnsiTheme="majorBidi" w:cstheme="majorBidi"/>
                <w:sz w:val="30"/>
                <w:szCs w:val="30"/>
              </w:rPr>
              <w:t xml:space="preserve"> - </w:t>
            </w:r>
            <w:r w:rsidRPr="00037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12</w:t>
            </w:r>
            <w:r w:rsidRPr="00037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75" w:type="dxa"/>
          </w:tcPr>
          <w:p w14:paraId="22641CF9" w14:textId="16156050" w:rsidR="00A7030A" w:rsidRPr="00037EDE" w:rsidRDefault="008F5032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4,064</w:t>
            </w:r>
          </w:p>
        </w:tc>
        <w:tc>
          <w:tcPr>
            <w:tcW w:w="134" w:type="dxa"/>
          </w:tcPr>
          <w:p w14:paraId="75B84955" w14:textId="77777777" w:rsidR="00A7030A" w:rsidRPr="00037EDE" w:rsidRDefault="00A7030A" w:rsidP="00F31D10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9" w:type="dxa"/>
          </w:tcPr>
          <w:p w14:paraId="39E229A8" w14:textId="6006F8DB" w:rsidR="00A7030A" w:rsidRPr="00037EDE" w:rsidRDefault="00037EFF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209</w:t>
            </w:r>
          </w:p>
        </w:tc>
        <w:tc>
          <w:tcPr>
            <w:tcW w:w="134" w:type="dxa"/>
          </w:tcPr>
          <w:p w14:paraId="3464DB89" w14:textId="77777777" w:rsidR="00A7030A" w:rsidRPr="00037EDE" w:rsidRDefault="00A7030A" w:rsidP="00F31D10">
            <w:pPr>
              <w:tabs>
                <w:tab w:val="decimal" w:pos="918"/>
              </w:tabs>
              <w:spacing w:line="240" w:lineRule="atLeast"/>
              <w:ind w:right="22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0" w:type="dxa"/>
          </w:tcPr>
          <w:p w14:paraId="1C46F7E1" w14:textId="2371A30E" w:rsidR="00A7030A" w:rsidRPr="00037EDE" w:rsidRDefault="008F5032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4,064</w:t>
            </w:r>
          </w:p>
        </w:tc>
        <w:tc>
          <w:tcPr>
            <w:tcW w:w="139" w:type="dxa"/>
          </w:tcPr>
          <w:p w14:paraId="69A035CC" w14:textId="77777777" w:rsidR="00A7030A" w:rsidRPr="00037EDE" w:rsidRDefault="00A7030A" w:rsidP="00F31D10">
            <w:pPr>
              <w:spacing w:line="240" w:lineRule="atLeast"/>
              <w:ind w:right="22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423CC2C1" w14:textId="4CBFA35D" w:rsidR="00A7030A" w:rsidRPr="00037EDE" w:rsidRDefault="00037EFF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209</w:t>
            </w:r>
          </w:p>
        </w:tc>
      </w:tr>
      <w:tr w:rsidR="000100B7" w:rsidRPr="00037EDE" w14:paraId="1457104B" w14:textId="77777777" w:rsidTr="00441C31">
        <w:trPr>
          <w:gridAfter w:val="1"/>
          <w:wAfter w:w="7" w:type="dxa"/>
        </w:trPr>
        <w:tc>
          <w:tcPr>
            <w:tcW w:w="3345" w:type="dxa"/>
          </w:tcPr>
          <w:p w14:paraId="457F1CDA" w14:textId="77777777" w:rsidR="00A7030A" w:rsidRPr="00037EDE" w:rsidRDefault="00A7030A" w:rsidP="00F31D10">
            <w:pPr>
              <w:tabs>
                <w:tab w:val="left" w:pos="550"/>
              </w:tabs>
              <w:spacing w:line="240" w:lineRule="atLeast"/>
              <w:ind w:left="171"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เกินกว่า </w:t>
            </w:r>
            <w:r w:rsidRPr="00037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12</w:t>
            </w:r>
            <w:r w:rsidRPr="00037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38829F5A" w14:textId="19B7068B" w:rsidR="00A7030A" w:rsidRPr="00037EDE" w:rsidRDefault="008F5032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1,216</w:t>
            </w:r>
          </w:p>
        </w:tc>
        <w:tc>
          <w:tcPr>
            <w:tcW w:w="134" w:type="dxa"/>
          </w:tcPr>
          <w:p w14:paraId="06281677" w14:textId="77777777" w:rsidR="00A7030A" w:rsidRPr="00037EDE" w:rsidRDefault="00A7030A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9" w:type="dxa"/>
          </w:tcPr>
          <w:p w14:paraId="4AF293BE" w14:textId="77FC6EC8" w:rsidR="00A7030A" w:rsidRPr="00037EDE" w:rsidRDefault="00037EFF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1,586</w:t>
            </w:r>
          </w:p>
        </w:tc>
        <w:tc>
          <w:tcPr>
            <w:tcW w:w="134" w:type="dxa"/>
          </w:tcPr>
          <w:p w14:paraId="571AC8EC" w14:textId="77777777" w:rsidR="00A7030A" w:rsidRPr="00037EDE" w:rsidRDefault="00A7030A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0" w:type="dxa"/>
            <w:tcBorders>
              <w:bottom w:val="single" w:sz="6" w:space="0" w:color="auto"/>
            </w:tcBorders>
          </w:tcPr>
          <w:p w14:paraId="399AEAF7" w14:textId="30A35421" w:rsidR="00A7030A" w:rsidRPr="00037EDE" w:rsidRDefault="008F5032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1,216</w:t>
            </w:r>
          </w:p>
        </w:tc>
        <w:tc>
          <w:tcPr>
            <w:tcW w:w="139" w:type="dxa"/>
          </w:tcPr>
          <w:p w14:paraId="0734C86C" w14:textId="77777777" w:rsidR="00A7030A" w:rsidRPr="00037EDE" w:rsidRDefault="00A7030A" w:rsidP="00F31D1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0EF97DAD" w14:textId="18777A90" w:rsidR="00A7030A" w:rsidRPr="00037EDE" w:rsidRDefault="00037EFF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1,586</w:t>
            </w:r>
          </w:p>
        </w:tc>
      </w:tr>
      <w:tr w:rsidR="000100B7" w:rsidRPr="00037EDE" w14:paraId="1F96E1C0" w14:textId="77777777" w:rsidTr="00441C31">
        <w:trPr>
          <w:gridAfter w:val="1"/>
          <w:wAfter w:w="7" w:type="dxa"/>
        </w:trPr>
        <w:tc>
          <w:tcPr>
            <w:tcW w:w="3345" w:type="dxa"/>
          </w:tcPr>
          <w:p w14:paraId="6B18DACB" w14:textId="77777777" w:rsidR="00A7030A" w:rsidRPr="00037EDE" w:rsidRDefault="00A7030A" w:rsidP="00F31D10">
            <w:pPr>
              <w:tabs>
                <w:tab w:val="left" w:pos="993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ab/>
            </w:r>
            <w:r w:rsidRPr="00037EDE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338E9DE0" w14:textId="2A687E86" w:rsidR="00A7030A" w:rsidRPr="00037EDE" w:rsidRDefault="008F5032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125,011</w:t>
            </w:r>
          </w:p>
        </w:tc>
        <w:tc>
          <w:tcPr>
            <w:tcW w:w="134" w:type="dxa"/>
          </w:tcPr>
          <w:p w14:paraId="014B653C" w14:textId="77777777" w:rsidR="00A7030A" w:rsidRPr="00037EDE" w:rsidRDefault="00A7030A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9" w:type="dxa"/>
            <w:tcBorders>
              <w:top w:val="single" w:sz="6" w:space="0" w:color="auto"/>
            </w:tcBorders>
          </w:tcPr>
          <w:p w14:paraId="44774D84" w14:textId="596C8CDF" w:rsidR="00A7030A" w:rsidRPr="00037EDE" w:rsidRDefault="00037EFF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199,331</w:t>
            </w:r>
          </w:p>
        </w:tc>
        <w:tc>
          <w:tcPr>
            <w:tcW w:w="134" w:type="dxa"/>
          </w:tcPr>
          <w:p w14:paraId="2FE5ACED" w14:textId="77777777" w:rsidR="00A7030A" w:rsidRPr="00037EDE" w:rsidRDefault="00A7030A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0" w:type="dxa"/>
            <w:tcBorders>
              <w:top w:val="single" w:sz="6" w:space="0" w:color="auto"/>
            </w:tcBorders>
          </w:tcPr>
          <w:p w14:paraId="1927DB96" w14:textId="5B374396" w:rsidR="00A7030A" w:rsidRPr="00037EDE" w:rsidRDefault="008F5032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126,043</w:t>
            </w:r>
          </w:p>
        </w:tc>
        <w:tc>
          <w:tcPr>
            <w:tcW w:w="139" w:type="dxa"/>
          </w:tcPr>
          <w:p w14:paraId="291FDB04" w14:textId="77777777" w:rsidR="00A7030A" w:rsidRPr="00037EDE" w:rsidRDefault="00A7030A" w:rsidP="00F31D1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4621F3E8" w14:textId="179EDF7D" w:rsidR="00A7030A" w:rsidRPr="00037EDE" w:rsidRDefault="00037EFF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199,331</w:t>
            </w:r>
          </w:p>
        </w:tc>
      </w:tr>
      <w:tr w:rsidR="000100B7" w:rsidRPr="00037EDE" w14:paraId="7BCB8B49" w14:textId="77777777" w:rsidTr="00441C31">
        <w:trPr>
          <w:gridAfter w:val="1"/>
          <w:wAfter w:w="7" w:type="dxa"/>
        </w:trPr>
        <w:tc>
          <w:tcPr>
            <w:tcW w:w="3345" w:type="dxa"/>
          </w:tcPr>
          <w:p w14:paraId="7A5F4DC0" w14:textId="77777777" w:rsidR="00A7030A" w:rsidRPr="00037EDE" w:rsidRDefault="00A7030A" w:rsidP="00F31D10">
            <w:pPr>
              <w:tabs>
                <w:tab w:val="left" w:pos="993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หัก</w:t>
            </w:r>
            <w:r w:rsidRPr="00037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ค่าเผื่อผลขาดทุนด้านเครดิต</w:t>
            </w:r>
          </w:p>
        </w:tc>
        <w:tc>
          <w:tcPr>
            <w:tcW w:w="1275" w:type="dxa"/>
          </w:tcPr>
          <w:p w14:paraId="3536B823" w14:textId="77777777" w:rsidR="00A7030A" w:rsidRPr="00037EDE" w:rsidRDefault="00A7030A" w:rsidP="00F31D10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dxa"/>
          </w:tcPr>
          <w:p w14:paraId="0F42D416" w14:textId="77777777" w:rsidR="00A7030A" w:rsidRPr="00037EDE" w:rsidRDefault="00A7030A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9" w:type="dxa"/>
          </w:tcPr>
          <w:p w14:paraId="11CEFA68" w14:textId="77777777" w:rsidR="00A7030A" w:rsidRPr="00037EDE" w:rsidRDefault="00A7030A" w:rsidP="00F31D10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dxa"/>
          </w:tcPr>
          <w:p w14:paraId="4C6913EA" w14:textId="77777777" w:rsidR="00A7030A" w:rsidRPr="00037EDE" w:rsidRDefault="00A7030A" w:rsidP="00F31D10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0" w:type="dxa"/>
          </w:tcPr>
          <w:p w14:paraId="762DD152" w14:textId="77777777" w:rsidR="00A7030A" w:rsidRPr="00037EDE" w:rsidRDefault="00A7030A" w:rsidP="00F31D10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9" w:type="dxa"/>
          </w:tcPr>
          <w:p w14:paraId="56C42468" w14:textId="77777777" w:rsidR="00A7030A" w:rsidRPr="00037EDE" w:rsidRDefault="00A7030A" w:rsidP="00F31D10">
            <w:pPr>
              <w:spacing w:line="240" w:lineRule="atLeas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3DB5A018" w14:textId="77777777" w:rsidR="00A7030A" w:rsidRPr="00037EDE" w:rsidRDefault="00A7030A" w:rsidP="00F31D10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100B7" w:rsidRPr="00037EDE" w14:paraId="30FC6933" w14:textId="77777777" w:rsidTr="00441C31">
        <w:trPr>
          <w:gridAfter w:val="1"/>
          <w:wAfter w:w="7" w:type="dxa"/>
        </w:trPr>
        <w:tc>
          <w:tcPr>
            <w:tcW w:w="3345" w:type="dxa"/>
          </w:tcPr>
          <w:p w14:paraId="4AAB762A" w14:textId="77777777" w:rsidR="00A7030A" w:rsidRPr="00037EDE" w:rsidRDefault="00A7030A" w:rsidP="00F31D10">
            <w:pPr>
              <w:tabs>
                <w:tab w:val="left" w:pos="993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ab/>
            </w:r>
            <w:r w:rsidRPr="00037EDE">
              <w:rPr>
                <w:rFonts w:asciiTheme="majorBidi" w:hAnsiTheme="majorBidi" w:cstheme="majorBidi"/>
                <w:sz w:val="30"/>
                <w:szCs w:val="30"/>
                <w:cs/>
              </w:rPr>
              <w:t>ที่คาดว่าจะเกิดขึ้น</w:t>
            </w: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2EE112D5" w14:textId="1EF93648" w:rsidR="00A7030A" w:rsidRPr="00037EDE" w:rsidRDefault="008F5032" w:rsidP="00F31D10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(1,481)</w:t>
            </w:r>
          </w:p>
        </w:tc>
        <w:tc>
          <w:tcPr>
            <w:tcW w:w="134" w:type="dxa"/>
          </w:tcPr>
          <w:p w14:paraId="0B9C4C99" w14:textId="77777777" w:rsidR="00A7030A" w:rsidRPr="00037EDE" w:rsidRDefault="00A7030A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9" w:type="dxa"/>
            <w:tcBorders>
              <w:bottom w:val="single" w:sz="6" w:space="0" w:color="auto"/>
            </w:tcBorders>
          </w:tcPr>
          <w:p w14:paraId="06334D8C" w14:textId="51DCF0FF" w:rsidR="00A7030A" w:rsidRPr="00037EDE" w:rsidRDefault="00037EFF" w:rsidP="00F31D10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(1,648)</w:t>
            </w:r>
          </w:p>
        </w:tc>
        <w:tc>
          <w:tcPr>
            <w:tcW w:w="134" w:type="dxa"/>
          </w:tcPr>
          <w:p w14:paraId="79329DAB" w14:textId="77777777" w:rsidR="00A7030A" w:rsidRPr="00037EDE" w:rsidRDefault="00A7030A" w:rsidP="00F31D10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0" w:type="dxa"/>
            <w:tcBorders>
              <w:bottom w:val="single" w:sz="6" w:space="0" w:color="auto"/>
            </w:tcBorders>
          </w:tcPr>
          <w:p w14:paraId="25D79099" w14:textId="3618553E" w:rsidR="00A7030A" w:rsidRPr="00037EDE" w:rsidRDefault="008F5032" w:rsidP="00F31D10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(1,481)</w:t>
            </w:r>
          </w:p>
        </w:tc>
        <w:tc>
          <w:tcPr>
            <w:tcW w:w="139" w:type="dxa"/>
          </w:tcPr>
          <w:p w14:paraId="59D31193" w14:textId="77777777" w:rsidR="00A7030A" w:rsidRPr="00037EDE" w:rsidRDefault="00A7030A" w:rsidP="00F31D10">
            <w:pPr>
              <w:spacing w:line="240" w:lineRule="atLeas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115625FF" w14:textId="39BF481F" w:rsidR="00A7030A" w:rsidRPr="00037EDE" w:rsidRDefault="00037EFF" w:rsidP="00F31D10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(1,648)</w:t>
            </w:r>
          </w:p>
        </w:tc>
      </w:tr>
      <w:tr w:rsidR="00A7030A" w:rsidRPr="00037EDE" w14:paraId="681F9D1A" w14:textId="77777777" w:rsidTr="00441C31">
        <w:trPr>
          <w:gridAfter w:val="1"/>
          <w:wAfter w:w="7" w:type="dxa"/>
        </w:trPr>
        <w:tc>
          <w:tcPr>
            <w:tcW w:w="3345" w:type="dxa"/>
          </w:tcPr>
          <w:p w14:paraId="5E5CA0E4" w14:textId="77777777" w:rsidR="00A7030A" w:rsidRPr="00037EDE" w:rsidRDefault="00A7030A" w:rsidP="00F31D10">
            <w:pPr>
              <w:tabs>
                <w:tab w:val="left" w:pos="993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ลูกหนี้การค้า </w:t>
            </w:r>
            <w:r w:rsidRPr="00037EDE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037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สุทธิ</w:t>
            </w: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22954317" w14:textId="64905DF2" w:rsidR="00A7030A" w:rsidRPr="00037EDE" w:rsidRDefault="008F5032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123,530</w:t>
            </w:r>
          </w:p>
        </w:tc>
        <w:tc>
          <w:tcPr>
            <w:tcW w:w="134" w:type="dxa"/>
          </w:tcPr>
          <w:p w14:paraId="533B9149" w14:textId="77777777" w:rsidR="00A7030A" w:rsidRPr="00037EDE" w:rsidRDefault="00A7030A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9" w:type="dxa"/>
            <w:tcBorders>
              <w:top w:val="single" w:sz="6" w:space="0" w:color="auto"/>
              <w:bottom w:val="double" w:sz="6" w:space="0" w:color="auto"/>
            </w:tcBorders>
          </w:tcPr>
          <w:p w14:paraId="2F4185BF" w14:textId="2F135681" w:rsidR="00A7030A" w:rsidRPr="00037EDE" w:rsidRDefault="00037EFF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197,683</w:t>
            </w:r>
          </w:p>
        </w:tc>
        <w:tc>
          <w:tcPr>
            <w:tcW w:w="134" w:type="dxa"/>
          </w:tcPr>
          <w:p w14:paraId="7FB4BD42" w14:textId="77777777" w:rsidR="00A7030A" w:rsidRPr="00037EDE" w:rsidRDefault="00A7030A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0" w:type="dxa"/>
            <w:tcBorders>
              <w:top w:val="single" w:sz="6" w:space="0" w:color="auto"/>
              <w:bottom w:val="double" w:sz="6" w:space="0" w:color="auto"/>
            </w:tcBorders>
          </w:tcPr>
          <w:p w14:paraId="53CD9B1D" w14:textId="378F2AAF" w:rsidR="00A7030A" w:rsidRPr="00037EDE" w:rsidRDefault="008F5032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124,562</w:t>
            </w:r>
          </w:p>
        </w:tc>
        <w:tc>
          <w:tcPr>
            <w:tcW w:w="139" w:type="dxa"/>
          </w:tcPr>
          <w:p w14:paraId="11C49768" w14:textId="77777777" w:rsidR="00A7030A" w:rsidRPr="00037EDE" w:rsidRDefault="00A7030A" w:rsidP="00F31D1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3DF12B87" w14:textId="16B41193" w:rsidR="00A7030A" w:rsidRPr="00037EDE" w:rsidRDefault="00037EFF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197,683</w:t>
            </w:r>
          </w:p>
        </w:tc>
      </w:tr>
    </w:tbl>
    <w:p w14:paraId="2818B46E" w14:textId="1B651F3D" w:rsidR="00A66542" w:rsidRPr="00037EDE" w:rsidRDefault="00A66542" w:rsidP="00A66542">
      <w:pPr>
        <w:spacing w:line="280" w:lineRule="exact"/>
        <w:ind w:left="544" w:firstLine="72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</w:p>
    <w:p w14:paraId="690D27CB" w14:textId="25E00FCA" w:rsidR="00A71926" w:rsidRPr="00037EDE" w:rsidRDefault="00A71926" w:rsidP="00441C31">
      <w:pPr>
        <w:spacing w:line="350" w:lineRule="exact"/>
        <w:ind w:left="284" w:firstLine="892"/>
        <w:jc w:val="thaiDistribute"/>
        <w:rPr>
          <w:rFonts w:asciiTheme="majorBidi" w:hAnsiTheme="majorBidi" w:cstheme="majorBidi"/>
          <w:sz w:val="32"/>
          <w:szCs w:val="32"/>
        </w:rPr>
      </w:pPr>
      <w:r w:rsidRPr="00037EDE">
        <w:rPr>
          <w:rFonts w:asciiTheme="majorBidi" w:hAnsiTheme="majorBidi" w:cstheme="majorBidi"/>
          <w:sz w:val="32"/>
          <w:szCs w:val="32"/>
          <w:cs/>
        </w:rPr>
        <w:t xml:space="preserve">ลูกหนี้การค้า - </w:t>
      </w:r>
      <w:r w:rsidR="00E61A4D">
        <w:rPr>
          <w:rFonts w:asciiTheme="majorBidi" w:hAnsiTheme="majorBidi" w:cstheme="majorBidi" w:hint="cs"/>
          <w:sz w:val="32"/>
          <w:szCs w:val="32"/>
          <w:cs/>
        </w:rPr>
        <w:t>บริษัทย่อย</w:t>
      </w:r>
      <w:r w:rsidRPr="00037EDE">
        <w:rPr>
          <w:rFonts w:asciiTheme="majorBidi" w:hAnsiTheme="majorBidi" w:cstheme="majorBidi"/>
          <w:sz w:val="32"/>
          <w:szCs w:val="32"/>
          <w:cs/>
        </w:rPr>
        <w:t xml:space="preserve"> ณ </w:t>
      </w:r>
      <w:r w:rsidRPr="00037EDE">
        <w:rPr>
          <w:rFonts w:asciiTheme="majorBidi" w:hAnsiTheme="majorBidi" w:cs="Angsana New"/>
          <w:sz w:val="32"/>
          <w:szCs w:val="32"/>
          <w:cs/>
        </w:rPr>
        <w:t xml:space="preserve">วันที่ </w:t>
      </w:r>
      <w:r w:rsidRPr="00037EDE">
        <w:rPr>
          <w:rFonts w:asciiTheme="majorBidi" w:hAnsiTheme="majorBidi" w:cs="Angsana New"/>
          <w:sz w:val="32"/>
          <w:szCs w:val="32"/>
        </w:rPr>
        <w:t>3</w:t>
      </w:r>
      <w:r w:rsidR="007B0664" w:rsidRPr="00037EDE">
        <w:rPr>
          <w:rFonts w:asciiTheme="majorBidi" w:hAnsiTheme="majorBidi" w:cs="Angsana New"/>
          <w:sz w:val="32"/>
          <w:szCs w:val="32"/>
        </w:rPr>
        <w:t>0</w:t>
      </w:r>
      <w:r w:rsidRPr="00037EDE">
        <w:rPr>
          <w:rFonts w:asciiTheme="majorBidi" w:hAnsiTheme="majorBidi" w:cs="Angsana New"/>
          <w:sz w:val="32"/>
          <w:szCs w:val="32"/>
          <w:cs/>
        </w:rPr>
        <w:t xml:space="preserve"> </w:t>
      </w:r>
      <w:bookmarkStart w:id="0" w:name="_Hlk210043932"/>
      <w:r w:rsidR="005833DA">
        <w:rPr>
          <w:rFonts w:asciiTheme="majorBidi" w:hAnsiTheme="majorBidi" w:cs="Angsana New" w:hint="cs"/>
          <w:sz w:val="32"/>
          <w:szCs w:val="32"/>
          <w:cs/>
        </w:rPr>
        <w:t>กันยายน</w:t>
      </w:r>
      <w:bookmarkEnd w:id="0"/>
      <w:r w:rsidRPr="00037EDE">
        <w:rPr>
          <w:rFonts w:asciiTheme="majorBidi" w:hAnsiTheme="majorBidi" w:cs="Angsana New"/>
          <w:sz w:val="32"/>
          <w:szCs w:val="32"/>
          <w:cs/>
        </w:rPr>
        <w:t xml:space="preserve"> </w:t>
      </w:r>
      <w:r w:rsidRPr="00037EDE">
        <w:rPr>
          <w:rFonts w:asciiTheme="majorBidi" w:hAnsiTheme="majorBidi" w:cs="Angsana New"/>
          <w:sz w:val="32"/>
          <w:szCs w:val="32"/>
        </w:rPr>
        <w:t>2568</w:t>
      </w:r>
      <w:r w:rsidRPr="00037EDE">
        <w:rPr>
          <w:rFonts w:asciiTheme="majorBidi" w:hAnsiTheme="majorBidi" w:cs="Angsana New"/>
          <w:sz w:val="32"/>
          <w:szCs w:val="32"/>
          <w:cs/>
        </w:rPr>
        <w:t xml:space="preserve"> และวันที่ </w:t>
      </w:r>
      <w:r w:rsidRPr="00037EDE">
        <w:rPr>
          <w:rFonts w:asciiTheme="majorBidi" w:hAnsiTheme="majorBidi" w:cs="Angsana New"/>
          <w:sz w:val="32"/>
          <w:szCs w:val="32"/>
        </w:rPr>
        <w:t>31</w:t>
      </w:r>
      <w:r w:rsidRPr="00037EDE">
        <w:rPr>
          <w:rFonts w:asciiTheme="majorBidi" w:hAnsiTheme="majorBidi" w:cs="Angsana New"/>
          <w:sz w:val="32"/>
          <w:szCs w:val="32"/>
          <w:cs/>
        </w:rPr>
        <w:t xml:space="preserve"> ธันวาคม </w:t>
      </w:r>
      <w:r w:rsidRPr="00037EDE">
        <w:rPr>
          <w:rFonts w:asciiTheme="majorBidi" w:hAnsiTheme="majorBidi" w:cs="Angsana New"/>
          <w:sz w:val="32"/>
          <w:szCs w:val="32"/>
        </w:rPr>
        <w:t>2567</w:t>
      </w:r>
      <w:r w:rsidRPr="00037EDE">
        <w:rPr>
          <w:rFonts w:asciiTheme="majorBidi" w:hAnsiTheme="majorBidi" w:cs="Angsana New"/>
          <w:sz w:val="32"/>
          <w:szCs w:val="32"/>
          <w:cs/>
        </w:rPr>
        <w:t xml:space="preserve"> </w:t>
      </w:r>
      <w:r w:rsidRPr="00037EDE">
        <w:rPr>
          <w:rFonts w:asciiTheme="majorBidi" w:hAnsiTheme="majorBidi" w:cstheme="majorBidi"/>
          <w:sz w:val="32"/>
          <w:szCs w:val="32"/>
          <w:cs/>
        </w:rPr>
        <w:t>วิเคราะห์ตามอายุหนี้ที่ค้างชำระได้ดังนี้</w:t>
      </w:r>
    </w:p>
    <w:p w14:paraId="38BC7E86" w14:textId="77777777" w:rsidR="00A71926" w:rsidRPr="00037EDE" w:rsidRDefault="00A71926" w:rsidP="00A71926">
      <w:pPr>
        <w:spacing w:line="320" w:lineRule="exact"/>
        <w:ind w:left="544" w:right="-113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037EDE">
        <w:rPr>
          <w:rFonts w:asciiTheme="majorBidi" w:hAnsiTheme="majorBidi" w:cstheme="majorBidi"/>
          <w:sz w:val="32"/>
          <w:szCs w:val="32"/>
        </w:rPr>
        <w:t>(</w:t>
      </w:r>
      <w:r w:rsidRPr="00037EDE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9303" w:type="dxa"/>
        <w:tblInd w:w="56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28"/>
        <w:gridCol w:w="1252"/>
        <w:gridCol w:w="142"/>
        <w:gridCol w:w="1274"/>
        <w:gridCol w:w="142"/>
        <w:gridCol w:w="1253"/>
        <w:gridCol w:w="142"/>
        <w:gridCol w:w="1253"/>
        <w:gridCol w:w="17"/>
      </w:tblGrid>
      <w:tr w:rsidR="000100B7" w:rsidRPr="00037EDE" w14:paraId="7CBEF477" w14:textId="77777777" w:rsidTr="000100B7">
        <w:tc>
          <w:tcPr>
            <w:tcW w:w="3828" w:type="dxa"/>
          </w:tcPr>
          <w:p w14:paraId="324EA41C" w14:textId="77777777" w:rsidR="00A71926" w:rsidRPr="00037EDE" w:rsidRDefault="00A71926" w:rsidP="003D73BA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6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DFAA050" w14:textId="77777777" w:rsidR="00A71926" w:rsidRPr="00037EDE" w:rsidRDefault="00A71926" w:rsidP="003D73BA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2E4E43E" w14:textId="77777777" w:rsidR="00A71926" w:rsidRPr="00037EDE" w:rsidRDefault="00A71926" w:rsidP="003D73BA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665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02150DCC" w14:textId="77777777" w:rsidR="00A71926" w:rsidRPr="00037EDE" w:rsidRDefault="00A71926" w:rsidP="003D73BA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0100B7" w:rsidRPr="00037EDE" w14:paraId="53418569" w14:textId="77777777" w:rsidTr="000100B7">
        <w:trPr>
          <w:gridAfter w:val="1"/>
          <w:wAfter w:w="17" w:type="dxa"/>
        </w:trPr>
        <w:tc>
          <w:tcPr>
            <w:tcW w:w="3828" w:type="dxa"/>
          </w:tcPr>
          <w:p w14:paraId="44B583A0" w14:textId="77777777" w:rsidR="00A71926" w:rsidRPr="00037EDE" w:rsidRDefault="00A71926" w:rsidP="003D73BA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2" w:type="dxa"/>
            <w:tcBorders>
              <w:top w:val="single" w:sz="6" w:space="0" w:color="auto"/>
              <w:bottom w:val="single" w:sz="6" w:space="0" w:color="auto"/>
            </w:tcBorders>
          </w:tcPr>
          <w:p w14:paraId="02876E6A" w14:textId="616C4FAB" w:rsidR="00A71926" w:rsidRPr="00037EDE" w:rsidRDefault="00A71926" w:rsidP="003D73BA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037EDE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3</w:t>
            </w:r>
            <w:r w:rsidR="006620F4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0</w:t>
            </w:r>
            <w:r w:rsidR="005833DA" w:rsidRPr="005833DA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>กันยายน</w:t>
            </w:r>
            <w:r w:rsidRPr="00037EDE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Pr="00037EDE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20A39175" w14:textId="77777777" w:rsidR="00A71926" w:rsidRPr="00037EDE" w:rsidRDefault="00A71926" w:rsidP="003D73BA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4" w:type="dxa"/>
            <w:tcBorders>
              <w:top w:val="single" w:sz="6" w:space="0" w:color="auto"/>
              <w:bottom w:val="single" w:sz="6" w:space="0" w:color="auto"/>
            </w:tcBorders>
          </w:tcPr>
          <w:p w14:paraId="3E0FEAC8" w14:textId="77777777" w:rsidR="00A71926" w:rsidRPr="00037EDE" w:rsidRDefault="00A71926" w:rsidP="003D73BA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037EDE">
              <w:rPr>
                <w:rFonts w:ascii="Angsana New" w:hAnsi="Angsana New" w:cs="Angsana New" w:hint="cs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037EDE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 xml:space="preserve">31 </w:t>
            </w:r>
            <w:r w:rsidRPr="00037EDE">
              <w:rPr>
                <w:rFonts w:ascii="Angsana New" w:hAnsi="Angsana New" w:cs="Angsana New" w:hint="cs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037EDE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2567</w:t>
            </w:r>
          </w:p>
        </w:tc>
        <w:tc>
          <w:tcPr>
            <w:tcW w:w="142" w:type="dxa"/>
          </w:tcPr>
          <w:p w14:paraId="03AECAC2" w14:textId="77777777" w:rsidR="00A71926" w:rsidRPr="00037EDE" w:rsidRDefault="00A71926" w:rsidP="003D73BA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53" w:type="dxa"/>
            <w:tcBorders>
              <w:top w:val="single" w:sz="6" w:space="0" w:color="auto"/>
              <w:bottom w:val="single" w:sz="6" w:space="0" w:color="auto"/>
            </w:tcBorders>
          </w:tcPr>
          <w:p w14:paraId="63A52E9E" w14:textId="50F3B567" w:rsidR="00A71926" w:rsidRPr="00037EDE" w:rsidRDefault="00A71926" w:rsidP="003D73BA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037EDE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3</w:t>
            </w:r>
            <w:r w:rsidR="006620F4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0</w:t>
            </w:r>
            <w:r w:rsidR="005833DA" w:rsidRPr="005833DA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>กันยายน</w:t>
            </w:r>
            <w:r w:rsidRPr="00037EDE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Pr="00037EDE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52FA61CD" w14:textId="77777777" w:rsidR="00A71926" w:rsidRPr="00037EDE" w:rsidRDefault="00A71926" w:rsidP="003D73BA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53" w:type="dxa"/>
            <w:tcBorders>
              <w:top w:val="single" w:sz="6" w:space="0" w:color="auto"/>
              <w:bottom w:val="single" w:sz="6" w:space="0" w:color="auto"/>
            </w:tcBorders>
          </w:tcPr>
          <w:p w14:paraId="6A86DFB8" w14:textId="77777777" w:rsidR="00A71926" w:rsidRPr="00037EDE" w:rsidRDefault="00A71926" w:rsidP="003D73BA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037EDE">
              <w:rPr>
                <w:rFonts w:ascii="Angsana New" w:hAnsi="Angsana New" w:cs="Angsana New" w:hint="cs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037EDE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 xml:space="preserve">31 </w:t>
            </w:r>
            <w:r w:rsidRPr="00037EDE">
              <w:rPr>
                <w:rFonts w:ascii="Angsana New" w:hAnsi="Angsana New" w:cs="Angsana New" w:hint="cs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037EDE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2567</w:t>
            </w:r>
          </w:p>
        </w:tc>
      </w:tr>
      <w:tr w:rsidR="008F5032" w:rsidRPr="00037EDE" w14:paraId="552466FE" w14:textId="77777777" w:rsidTr="000100B7">
        <w:trPr>
          <w:gridAfter w:val="1"/>
          <w:wAfter w:w="17" w:type="dxa"/>
        </w:trPr>
        <w:tc>
          <w:tcPr>
            <w:tcW w:w="3828" w:type="dxa"/>
          </w:tcPr>
          <w:p w14:paraId="13A7F8BF" w14:textId="77777777" w:rsidR="008F5032" w:rsidRPr="00037EDE" w:rsidRDefault="008F5032" w:rsidP="008F5032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ยังไม่ถึงกำหนดชำระ</w:t>
            </w:r>
          </w:p>
        </w:tc>
        <w:tc>
          <w:tcPr>
            <w:tcW w:w="1252" w:type="dxa"/>
            <w:tcBorders>
              <w:top w:val="single" w:sz="6" w:space="0" w:color="auto"/>
            </w:tcBorders>
          </w:tcPr>
          <w:p w14:paraId="2DFE6492" w14:textId="2E772FB1" w:rsidR="008F5032" w:rsidRPr="00037EDE" w:rsidRDefault="008F5032" w:rsidP="008F5032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142" w:type="dxa"/>
          </w:tcPr>
          <w:p w14:paraId="1364FCD3" w14:textId="77777777" w:rsidR="008F5032" w:rsidRPr="00037EDE" w:rsidRDefault="008F5032" w:rsidP="008F5032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4" w:type="dxa"/>
            <w:tcBorders>
              <w:top w:val="single" w:sz="6" w:space="0" w:color="auto"/>
            </w:tcBorders>
          </w:tcPr>
          <w:p w14:paraId="2443DE94" w14:textId="77777777" w:rsidR="008F5032" w:rsidRPr="00037EDE" w:rsidRDefault="008F5032" w:rsidP="008F5032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142" w:type="dxa"/>
          </w:tcPr>
          <w:p w14:paraId="5ABEA8E2" w14:textId="77777777" w:rsidR="008F5032" w:rsidRPr="00037EDE" w:rsidRDefault="008F5032" w:rsidP="008F5032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  <w:tcBorders>
              <w:top w:val="single" w:sz="6" w:space="0" w:color="auto"/>
            </w:tcBorders>
          </w:tcPr>
          <w:p w14:paraId="5F61CD20" w14:textId="57F69356" w:rsidR="008F5032" w:rsidRPr="00037EDE" w:rsidRDefault="008F5032" w:rsidP="008F5032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142" w:type="dxa"/>
          </w:tcPr>
          <w:p w14:paraId="46073B76" w14:textId="77777777" w:rsidR="008F5032" w:rsidRPr="00037EDE" w:rsidRDefault="008F5032" w:rsidP="008F5032">
            <w:pPr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  <w:tcBorders>
              <w:top w:val="single" w:sz="6" w:space="0" w:color="auto"/>
            </w:tcBorders>
          </w:tcPr>
          <w:p w14:paraId="1E80FADB" w14:textId="77777777" w:rsidR="008F5032" w:rsidRPr="00037EDE" w:rsidRDefault="008F5032" w:rsidP="008F5032">
            <w:pPr>
              <w:tabs>
                <w:tab w:val="decimal" w:pos="822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</w:tr>
      <w:tr w:rsidR="008F5032" w:rsidRPr="00037EDE" w14:paraId="25B7CDA5" w14:textId="77777777" w:rsidTr="000100B7">
        <w:trPr>
          <w:gridAfter w:val="1"/>
          <w:wAfter w:w="17" w:type="dxa"/>
        </w:trPr>
        <w:tc>
          <w:tcPr>
            <w:tcW w:w="3828" w:type="dxa"/>
          </w:tcPr>
          <w:p w14:paraId="70900A64" w14:textId="77777777" w:rsidR="008F5032" w:rsidRPr="00037EDE" w:rsidRDefault="008F5032" w:rsidP="008F5032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ค้างชำระ</w:t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 xml:space="preserve"> :</w:t>
            </w:r>
          </w:p>
        </w:tc>
        <w:tc>
          <w:tcPr>
            <w:tcW w:w="1252" w:type="dxa"/>
          </w:tcPr>
          <w:p w14:paraId="60EBA2A6" w14:textId="77777777" w:rsidR="008F5032" w:rsidRPr="00037EDE" w:rsidRDefault="008F5032" w:rsidP="008F5032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" w:type="dxa"/>
          </w:tcPr>
          <w:p w14:paraId="4ACBB21D" w14:textId="77777777" w:rsidR="008F5032" w:rsidRPr="00037EDE" w:rsidRDefault="008F5032" w:rsidP="008F5032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4" w:type="dxa"/>
          </w:tcPr>
          <w:p w14:paraId="037CED63" w14:textId="77777777" w:rsidR="008F5032" w:rsidRPr="00037EDE" w:rsidRDefault="008F5032" w:rsidP="008F5032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" w:type="dxa"/>
          </w:tcPr>
          <w:p w14:paraId="6AABA330" w14:textId="77777777" w:rsidR="008F5032" w:rsidRPr="00037EDE" w:rsidRDefault="008F5032" w:rsidP="008F5032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</w:tcPr>
          <w:p w14:paraId="55A0596E" w14:textId="77777777" w:rsidR="008F5032" w:rsidRPr="00037EDE" w:rsidRDefault="008F5032" w:rsidP="008F5032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" w:type="dxa"/>
          </w:tcPr>
          <w:p w14:paraId="0393A782" w14:textId="77777777" w:rsidR="008F5032" w:rsidRPr="00037EDE" w:rsidRDefault="008F5032" w:rsidP="008F5032">
            <w:pPr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</w:tcPr>
          <w:p w14:paraId="528DD1D6" w14:textId="77777777" w:rsidR="008F5032" w:rsidRPr="00037EDE" w:rsidRDefault="008F5032" w:rsidP="008F5032">
            <w:pPr>
              <w:tabs>
                <w:tab w:val="decimal" w:pos="822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8F5032" w:rsidRPr="00037EDE" w14:paraId="3947F005" w14:textId="77777777" w:rsidTr="000100B7">
        <w:trPr>
          <w:gridAfter w:val="1"/>
          <w:wAfter w:w="17" w:type="dxa"/>
        </w:trPr>
        <w:tc>
          <w:tcPr>
            <w:tcW w:w="3828" w:type="dxa"/>
          </w:tcPr>
          <w:p w14:paraId="1758F0AF" w14:textId="77777777" w:rsidR="008F5032" w:rsidRPr="00037EDE" w:rsidRDefault="008F5032" w:rsidP="008F5032">
            <w:pPr>
              <w:tabs>
                <w:tab w:val="left" w:pos="550"/>
              </w:tabs>
              <w:spacing w:line="360" w:lineRule="exact"/>
              <w:ind w:firstLine="798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ไม่เกิน </w:t>
            </w:r>
            <w:r w:rsidRPr="00037EDE">
              <w:rPr>
                <w:rFonts w:asciiTheme="majorBidi" w:hAnsiTheme="majorBidi" w:cstheme="majorBidi"/>
                <w:sz w:val="32"/>
                <w:szCs w:val="32"/>
                <w:lang w:val="en-GB"/>
              </w:rPr>
              <w:t>3</w:t>
            </w: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252" w:type="dxa"/>
          </w:tcPr>
          <w:p w14:paraId="4A1636D3" w14:textId="2D6D52FF" w:rsidR="008F5032" w:rsidRPr="00037EDE" w:rsidRDefault="008F5032" w:rsidP="008F5032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142" w:type="dxa"/>
          </w:tcPr>
          <w:p w14:paraId="514220E8" w14:textId="77777777" w:rsidR="008F5032" w:rsidRPr="00037EDE" w:rsidRDefault="008F5032" w:rsidP="008F5032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4" w:type="dxa"/>
          </w:tcPr>
          <w:p w14:paraId="70F53F77" w14:textId="77777777" w:rsidR="008F5032" w:rsidRPr="00037EDE" w:rsidRDefault="008F5032" w:rsidP="008F5032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142" w:type="dxa"/>
          </w:tcPr>
          <w:p w14:paraId="0B90BA9C" w14:textId="77777777" w:rsidR="008F5032" w:rsidRPr="00037EDE" w:rsidRDefault="008F5032" w:rsidP="008F5032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</w:tcPr>
          <w:p w14:paraId="4A53A83F" w14:textId="6582DEE7" w:rsidR="008F5032" w:rsidRPr="00037EDE" w:rsidRDefault="00563D5A" w:rsidP="00563D5A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2" w:type="dxa"/>
          </w:tcPr>
          <w:p w14:paraId="066A4DDC" w14:textId="77777777" w:rsidR="008F5032" w:rsidRPr="00037EDE" w:rsidRDefault="008F5032" w:rsidP="008F5032">
            <w:pPr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</w:tcPr>
          <w:p w14:paraId="3739A3A6" w14:textId="77777777" w:rsidR="008F5032" w:rsidRPr="00037EDE" w:rsidRDefault="008F5032" w:rsidP="008F5032">
            <w:pPr>
              <w:tabs>
                <w:tab w:val="decimal" w:pos="822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</w:tr>
      <w:tr w:rsidR="00563D5A" w:rsidRPr="00037EDE" w14:paraId="38E3109D" w14:textId="77777777" w:rsidTr="000100B7">
        <w:trPr>
          <w:gridAfter w:val="1"/>
          <w:wAfter w:w="17" w:type="dxa"/>
        </w:trPr>
        <w:tc>
          <w:tcPr>
            <w:tcW w:w="3828" w:type="dxa"/>
          </w:tcPr>
          <w:p w14:paraId="17CFCC0E" w14:textId="77777777" w:rsidR="00563D5A" w:rsidRPr="00037EDE" w:rsidRDefault="00563D5A" w:rsidP="00563D5A">
            <w:pPr>
              <w:tabs>
                <w:tab w:val="left" w:pos="550"/>
              </w:tabs>
              <w:spacing w:line="360" w:lineRule="exact"/>
              <w:ind w:firstLine="798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เกินกว่า </w:t>
            </w:r>
            <w:r w:rsidRPr="00037EDE">
              <w:rPr>
                <w:rFonts w:asciiTheme="majorBidi" w:hAnsiTheme="majorBidi" w:cstheme="majorBidi"/>
                <w:sz w:val="32"/>
                <w:szCs w:val="32"/>
                <w:lang w:val="en-GB"/>
              </w:rPr>
              <w:t>3</w:t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 xml:space="preserve"> - </w:t>
            </w:r>
            <w:r w:rsidRPr="00037EDE">
              <w:rPr>
                <w:rFonts w:asciiTheme="majorBidi" w:hAnsiTheme="majorBidi" w:cstheme="majorBidi"/>
                <w:sz w:val="32"/>
                <w:szCs w:val="32"/>
                <w:lang w:val="en-GB"/>
              </w:rPr>
              <w:t>6</w:t>
            </w: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252" w:type="dxa"/>
          </w:tcPr>
          <w:p w14:paraId="19D3FF91" w14:textId="5615D53B" w:rsidR="00563D5A" w:rsidRPr="00037EDE" w:rsidRDefault="00563D5A" w:rsidP="00563D5A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142" w:type="dxa"/>
          </w:tcPr>
          <w:p w14:paraId="75002647" w14:textId="77777777" w:rsidR="00563D5A" w:rsidRPr="00037EDE" w:rsidRDefault="00563D5A" w:rsidP="00563D5A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4" w:type="dxa"/>
          </w:tcPr>
          <w:p w14:paraId="21C9725F" w14:textId="77777777" w:rsidR="00563D5A" w:rsidRPr="00037EDE" w:rsidRDefault="00563D5A" w:rsidP="00563D5A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142" w:type="dxa"/>
          </w:tcPr>
          <w:p w14:paraId="483574A9" w14:textId="77777777" w:rsidR="00563D5A" w:rsidRPr="00037EDE" w:rsidRDefault="00563D5A" w:rsidP="00563D5A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</w:tcPr>
          <w:p w14:paraId="45C9628B" w14:textId="0CB9E273" w:rsidR="00563D5A" w:rsidRPr="00037EDE" w:rsidRDefault="00563D5A" w:rsidP="00563D5A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1,048</w:t>
            </w:r>
          </w:p>
        </w:tc>
        <w:tc>
          <w:tcPr>
            <w:tcW w:w="142" w:type="dxa"/>
          </w:tcPr>
          <w:p w14:paraId="59D63E98" w14:textId="77777777" w:rsidR="00563D5A" w:rsidRPr="00037EDE" w:rsidRDefault="00563D5A" w:rsidP="00563D5A">
            <w:pPr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</w:tcPr>
          <w:p w14:paraId="0B2C2DBB" w14:textId="77777777" w:rsidR="00563D5A" w:rsidRPr="00037EDE" w:rsidRDefault="00563D5A" w:rsidP="00563D5A">
            <w:pPr>
              <w:tabs>
                <w:tab w:val="decimal" w:pos="822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</w:tr>
      <w:tr w:rsidR="00563D5A" w:rsidRPr="00037EDE" w14:paraId="60AC1E8F" w14:textId="77777777" w:rsidTr="000100B7">
        <w:trPr>
          <w:gridAfter w:val="1"/>
          <w:wAfter w:w="17" w:type="dxa"/>
        </w:trPr>
        <w:tc>
          <w:tcPr>
            <w:tcW w:w="3828" w:type="dxa"/>
          </w:tcPr>
          <w:p w14:paraId="7A011AEB" w14:textId="77777777" w:rsidR="00563D5A" w:rsidRPr="00037EDE" w:rsidRDefault="00563D5A" w:rsidP="00563D5A">
            <w:pPr>
              <w:tabs>
                <w:tab w:val="left" w:pos="550"/>
              </w:tabs>
              <w:spacing w:line="360" w:lineRule="exact"/>
              <w:ind w:firstLine="798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เกินกว่า </w:t>
            </w:r>
            <w:r w:rsidRPr="00037EDE">
              <w:rPr>
                <w:rFonts w:asciiTheme="majorBidi" w:hAnsiTheme="majorBidi" w:cstheme="majorBidi"/>
                <w:sz w:val="32"/>
                <w:szCs w:val="32"/>
                <w:lang w:val="en-GB"/>
              </w:rPr>
              <w:t>6</w:t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 xml:space="preserve"> - </w:t>
            </w:r>
            <w:r w:rsidRPr="00037EDE">
              <w:rPr>
                <w:rFonts w:asciiTheme="majorBidi" w:hAnsiTheme="majorBidi" w:cstheme="majorBidi"/>
                <w:sz w:val="32"/>
                <w:szCs w:val="32"/>
                <w:lang w:val="en-GB"/>
              </w:rPr>
              <w:t>12</w:t>
            </w: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252" w:type="dxa"/>
          </w:tcPr>
          <w:p w14:paraId="177298F1" w14:textId="1EA2150C" w:rsidR="00563D5A" w:rsidRPr="00037EDE" w:rsidRDefault="00563D5A" w:rsidP="00563D5A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142" w:type="dxa"/>
          </w:tcPr>
          <w:p w14:paraId="22621ADD" w14:textId="77777777" w:rsidR="00563D5A" w:rsidRPr="00037EDE" w:rsidRDefault="00563D5A" w:rsidP="00563D5A">
            <w:pPr>
              <w:tabs>
                <w:tab w:val="decimal" w:pos="918"/>
              </w:tabs>
              <w:spacing w:line="360" w:lineRule="exact"/>
              <w:ind w:right="284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4" w:type="dxa"/>
          </w:tcPr>
          <w:p w14:paraId="28AD4470" w14:textId="77777777" w:rsidR="00563D5A" w:rsidRPr="00037EDE" w:rsidRDefault="00563D5A" w:rsidP="00563D5A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142" w:type="dxa"/>
          </w:tcPr>
          <w:p w14:paraId="1A27405A" w14:textId="77777777" w:rsidR="00563D5A" w:rsidRPr="00037EDE" w:rsidRDefault="00563D5A" w:rsidP="00563D5A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</w:tcPr>
          <w:p w14:paraId="6EDC70FE" w14:textId="2047B611" w:rsidR="00563D5A" w:rsidRPr="00037EDE" w:rsidRDefault="00563D5A" w:rsidP="00563D5A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142" w:type="dxa"/>
          </w:tcPr>
          <w:p w14:paraId="19E7B83C" w14:textId="77777777" w:rsidR="00563D5A" w:rsidRPr="00037EDE" w:rsidRDefault="00563D5A" w:rsidP="00563D5A">
            <w:pPr>
              <w:spacing w:line="360" w:lineRule="exact"/>
              <w:ind w:right="284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</w:tcPr>
          <w:p w14:paraId="6993A84A" w14:textId="77777777" w:rsidR="00563D5A" w:rsidRPr="00037EDE" w:rsidRDefault="00563D5A" w:rsidP="00563D5A">
            <w:pPr>
              <w:tabs>
                <w:tab w:val="decimal" w:pos="822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</w:tr>
      <w:tr w:rsidR="00563D5A" w:rsidRPr="00037EDE" w14:paraId="5CBAA809" w14:textId="77777777" w:rsidTr="000100B7">
        <w:trPr>
          <w:gridAfter w:val="1"/>
          <w:wAfter w:w="17" w:type="dxa"/>
        </w:trPr>
        <w:tc>
          <w:tcPr>
            <w:tcW w:w="3828" w:type="dxa"/>
          </w:tcPr>
          <w:p w14:paraId="461D4192" w14:textId="77777777" w:rsidR="00563D5A" w:rsidRPr="00037EDE" w:rsidRDefault="00563D5A" w:rsidP="00563D5A">
            <w:pPr>
              <w:tabs>
                <w:tab w:val="left" w:pos="550"/>
              </w:tabs>
              <w:spacing w:line="360" w:lineRule="exact"/>
              <w:ind w:firstLine="798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เกินกว่า </w:t>
            </w:r>
            <w:r w:rsidRPr="00037EDE">
              <w:rPr>
                <w:rFonts w:asciiTheme="majorBidi" w:hAnsiTheme="majorBidi" w:cstheme="majorBidi"/>
                <w:sz w:val="32"/>
                <w:szCs w:val="32"/>
                <w:lang w:val="en-GB"/>
              </w:rPr>
              <w:t>12</w:t>
            </w: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252" w:type="dxa"/>
            <w:tcBorders>
              <w:bottom w:val="single" w:sz="6" w:space="0" w:color="auto"/>
            </w:tcBorders>
          </w:tcPr>
          <w:p w14:paraId="6B694DE9" w14:textId="4B0E3451" w:rsidR="00563D5A" w:rsidRPr="00037EDE" w:rsidRDefault="00563D5A" w:rsidP="00563D5A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142" w:type="dxa"/>
          </w:tcPr>
          <w:p w14:paraId="41DED59C" w14:textId="77777777" w:rsidR="00563D5A" w:rsidRPr="00037EDE" w:rsidRDefault="00563D5A" w:rsidP="00563D5A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4" w:type="dxa"/>
            <w:tcBorders>
              <w:bottom w:val="single" w:sz="6" w:space="0" w:color="auto"/>
            </w:tcBorders>
          </w:tcPr>
          <w:p w14:paraId="1CB5A627" w14:textId="77777777" w:rsidR="00563D5A" w:rsidRPr="00037EDE" w:rsidRDefault="00563D5A" w:rsidP="00563D5A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142" w:type="dxa"/>
          </w:tcPr>
          <w:p w14:paraId="7FB3EFE5" w14:textId="77777777" w:rsidR="00563D5A" w:rsidRPr="00037EDE" w:rsidRDefault="00563D5A" w:rsidP="00563D5A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  <w:tcBorders>
              <w:bottom w:val="single" w:sz="6" w:space="0" w:color="auto"/>
            </w:tcBorders>
          </w:tcPr>
          <w:p w14:paraId="35071A34" w14:textId="7A205B53" w:rsidR="00563D5A" w:rsidRPr="00037EDE" w:rsidRDefault="00563D5A" w:rsidP="00563D5A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142" w:type="dxa"/>
          </w:tcPr>
          <w:p w14:paraId="6C851A06" w14:textId="77777777" w:rsidR="00563D5A" w:rsidRPr="00037EDE" w:rsidRDefault="00563D5A" w:rsidP="00563D5A">
            <w:pPr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  <w:tcBorders>
              <w:bottom w:val="single" w:sz="6" w:space="0" w:color="auto"/>
            </w:tcBorders>
          </w:tcPr>
          <w:p w14:paraId="49444FEA" w14:textId="77777777" w:rsidR="00563D5A" w:rsidRPr="00037EDE" w:rsidRDefault="00563D5A" w:rsidP="00563D5A">
            <w:pPr>
              <w:tabs>
                <w:tab w:val="decimal" w:pos="822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</w:tr>
      <w:tr w:rsidR="00563D5A" w:rsidRPr="00037EDE" w14:paraId="43B20E4C" w14:textId="77777777" w:rsidTr="000100B7">
        <w:trPr>
          <w:gridAfter w:val="1"/>
          <w:wAfter w:w="17" w:type="dxa"/>
        </w:trPr>
        <w:tc>
          <w:tcPr>
            <w:tcW w:w="3828" w:type="dxa"/>
          </w:tcPr>
          <w:p w14:paraId="7FCD4DE9" w14:textId="77777777" w:rsidR="00563D5A" w:rsidRPr="00037EDE" w:rsidRDefault="00563D5A" w:rsidP="00563D5A">
            <w:pPr>
              <w:tabs>
                <w:tab w:val="left" w:pos="993"/>
              </w:tabs>
              <w:spacing w:line="360" w:lineRule="exact"/>
              <w:ind w:firstLine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 xml:space="preserve">                </w:t>
            </w: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252" w:type="dxa"/>
            <w:tcBorders>
              <w:top w:val="single" w:sz="6" w:space="0" w:color="auto"/>
              <w:bottom w:val="double" w:sz="6" w:space="0" w:color="auto"/>
            </w:tcBorders>
          </w:tcPr>
          <w:p w14:paraId="0232F263" w14:textId="61DC96BC" w:rsidR="00563D5A" w:rsidRPr="00037EDE" w:rsidRDefault="00563D5A" w:rsidP="00563D5A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037EDE">
              <w:rPr>
                <w:rFonts w:asciiTheme="majorBidi" w:hAnsiTheme="majorBidi" w:cstheme="majorBidi" w:hint="cs"/>
                <w:position w:val="3"/>
                <w:sz w:val="32"/>
                <w:szCs w:val="32"/>
                <w:cs/>
              </w:rPr>
              <w:t>-</w:t>
            </w:r>
          </w:p>
        </w:tc>
        <w:tc>
          <w:tcPr>
            <w:tcW w:w="142" w:type="dxa"/>
          </w:tcPr>
          <w:p w14:paraId="7789747D" w14:textId="77777777" w:rsidR="00563D5A" w:rsidRPr="00037EDE" w:rsidRDefault="00563D5A" w:rsidP="00563D5A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74" w:type="dxa"/>
            <w:tcBorders>
              <w:top w:val="single" w:sz="6" w:space="0" w:color="auto"/>
              <w:bottom w:val="double" w:sz="6" w:space="0" w:color="auto"/>
            </w:tcBorders>
          </w:tcPr>
          <w:p w14:paraId="6F46C5E9" w14:textId="77777777" w:rsidR="00563D5A" w:rsidRPr="00037EDE" w:rsidRDefault="00563D5A" w:rsidP="00563D5A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037EDE">
              <w:rPr>
                <w:rFonts w:asciiTheme="majorBidi" w:hAnsiTheme="majorBidi" w:cstheme="majorBidi" w:hint="cs"/>
                <w:position w:val="3"/>
                <w:sz w:val="32"/>
                <w:szCs w:val="32"/>
                <w:cs/>
              </w:rPr>
              <w:t>-</w:t>
            </w:r>
          </w:p>
        </w:tc>
        <w:tc>
          <w:tcPr>
            <w:tcW w:w="142" w:type="dxa"/>
          </w:tcPr>
          <w:p w14:paraId="09237F26" w14:textId="77777777" w:rsidR="00563D5A" w:rsidRPr="00037EDE" w:rsidRDefault="00563D5A" w:rsidP="00563D5A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53" w:type="dxa"/>
            <w:tcBorders>
              <w:top w:val="single" w:sz="6" w:space="0" w:color="auto"/>
              <w:bottom w:val="double" w:sz="6" w:space="0" w:color="auto"/>
            </w:tcBorders>
          </w:tcPr>
          <w:p w14:paraId="31D17FE4" w14:textId="453D2D89" w:rsidR="00563D5A" w:rsidRPr="00B237ED" w:rsidRDefault="00563D5A" w:rsidP="00563D5A">
            <w:pPr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1,048</w:t>
            </w:r>
          </w:p>
        </w:tc>
        <w:tc>
          <w:tcPr>
            <w:tcW w:w="142" w:type="dxa"/>
          </w:tcPr>
          <w:p w14:paraId="4D241250" w14:textId="77777777" w:rsidR="00563D5A" w:rsidRPr="00037EDE" w:rsidRDefault="00563D5A" w:rsidP="00563D5A">
            <w:pPr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53" w:type="dxa"/>
            <w:tcBorders>
              <w:top w:val="single" w:sz="6" w:space="0" w:color="auto"/>
              <w:bottom w:val="double" w:sz="6" w:space="0" w:color="auto"/>
            </w:tcBorders>
          </w:tcPr>
          <w:p w14:paraId="7BDF61A6" w14:textId="77777777" w:rsidR="00563D5A" w:rsidRPr="00037EDE" w:rsidRDefault="00563D5A" w:rsidP="00563D5A">
            <w:pPr>
              <w:tabs>
                <w:tab w:val="decimal" w:pos="822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037EDE">
              <w:rPr>
                <w:rFonts w:asciiTheme="majorBidi" w:hAnsiTheme="majorBidi" w:cstheme="majorBidi" w:hint="cs"/>
                <w:position w:val="3"/>
                <w:sz w:val="32"/>
                <w:szCs w:val="32"/>
                <w:cs/>
              </w:rPr>
              <w:t>-</w:t>
            </w:r>
          </w:p>
        </w:tc>
      </w:tr>
    </w:tbl>
    <w:p w14:paraId="07AADBC1" w14:textId="77777777" w:rsidR="00C15F0D" w:rsidRDefault="00C15F0D" w:rsidP="0077257E">
      <w:pPr>
        <w:spacing w:line="240" w:lineRule="atLeast"/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A528DAF" w14:textId="0F674410" w:rsidR="00CF155D" w:rsidRPr="00037EDE" w:rsidRDefault="007D79E3" w:rsidP="0077257E">
      <w:pPr>
        <w:spacing w:line="240" w:lineRule="atLeast"/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F76300" w:rsidRPr="00037ED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037EDE">
        <w:rPr>
          <w:rFonts w:asciiTheme="majorBidi" w:hAnsiTheme="majorBidi" w:cstheme="majorBidi"/>
          <w:b/>
          <w:bCs/>
          <w:sz w:val="32"/>
          <w:szCs w:val="32"/>
          <w:cs/>
        </w:rPr>
        <w:t>สินค้าคงเหลือ</w:t>
      </w:r>
    </w:p>
    <w:p w14:paraId="36DFFE26" w14:textId="4477CAAE" w:rsidR="00DE786A" w:rsidRPr="00037EDE" w:rsidRDefault="00DE786A" w:rsidP="00652795">
      <w:pPr>
        <w:spacing w:line="360" w:lineRule="exact"/>
        <w:ind w:left="544" w:right="-28" w:hanging="544"/>
        <w:jc w:val="right"/>
        <w:rPr>
          <w:rFonts w:asciiTheme="majorBidi" w:hAnsiTheme="majorBidi" w:cstheme="majorBidi"/>
          <w:sz w:val="30"/>
          <w:szCs w:val="30"/>
        </w:rPr>
      </w:pPr>
      <w:r w:rsidRPr="00037EDE">
        <w:rPr>
          <w:rFonts w:asciiTheme="majorBidi" w:hAnsiTheme="majorBidi" w:cstheme="majorBidi"/>
          <w:sz w:val="30"/>
          <w:szCs w:val="30"/>
        </w:rPr>
        <w:t>(</w:t>
      </w:r>
      <w:r w:rsidRPr="00037EDE">
        <w:rPr>
          <w:rFonts w:asciiTheme="majorBidi" w:hAnsiTheme="majorBidi" w:cstheme="majorBidi"/>
          <w:sz w:val="30"/>
          <w:szCs w:val="30"/>
          <w:cs/>
        </w:rPr>
        <w:t>หน่วย:พันบาท)</w:t>
      </w:r>
    </w:p>
    <w:tbl>
      <w:tblPr>
        <w:tblW w:w="9191" w:type="dxa"/>
        <w:tblInd w:w="709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70"/>
        <w:gridCol w:w="1742"/>
        <w:gridCol w:w="138"/>
        <w:gridCol w:w="1641"/>
      </w:tblGrid>
      <w:tr w:rsidR="00037EDE" w:rsidRPr="00037EDE" w14:paraId="38F5C199" w14:textId="77777777" w:rsidTr="00BA5B76">
        <w:tc>
          <w:tcPr>
            <w:tcW w:w="5670" w:type="dxa"/>
          </w:tcPr>
          <w:p w14:paraId="27233C50" w14:textId="77777777" w:rsidR="00652795" w:rsidRPr="00037EDE" w:rsidRDefault="00652795" w:rsidP="00A66542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52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FFA1B49" w14:textId="204A4323" w:rsidR="00652795" w:rsidRPr="00037EDE" w:rsidRDefault="00652795" w:rsidP="00A66542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37EDE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งบการเงินรวม</w:t>
            </w:r>
            <w:r w:rsidRPr="00037EDE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/</w:t>
            </w:r>
            <w:r w:rsidRPr="00037EDE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037EDE" w:rsidRPr="00037EDE" w14:paraId="7DAC758B" w14:textId="77777777" w:rsidTr="00BA5B76">
        <w:tc>
          <w:tcPr>
            <w:tcW w:w="5670" w:type="dxa"/>
          </w:tcPr>
          <w:p w14:paraId="4710CAA5" w14:textId="77777777" w:rsidR="00652795" w:rsidRPr="00037EDE" w:rsidRDefault="00652795" w:rsidP="00A66542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42" w:type="dxa"/>
            <w:tcBorders>
              <w:top w:val="single" w:sz="6" w:space="0" w:color="auto"/>
              <w:bottom w:val="single" w:sz="6" w:space="0" w:color="auto"/>
            </w:tcBorders>
          </w:tcPr>
          <w:p w14:paraId="0B224DE2" w14:textId="77777777" w:rsidR="00F47765" w:rsidRPr="00037EDE" w:rsidRDefault="00652795" w:rsidP="00A66542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30</w:t>
            </w:r>
          </w:p>
          <w:p w14:paraId="73BCD52C" w14:textId="22CC01CC" w:rsidR="00652795" w:rsidRPr="00037EDE" w:rsidRDefault="005833DA" w:rsidP="00A66542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5833DA">
              <w:rPr>
                <w:rFonts w:asciiTheme="majorBidi" w:hAnsiTheme="majorBidi" w:cs="Angsana New"/>
                <w:snapToGrid w:val="0"/>
                <w:sz w:val="30"/>
                <w:szCs w:val="30"/>
                <w:cs/>
                <w:lang w:eastAsia="th-TH"/>
              </w:rPr>
              <w:t>กันยายน</w:t>
            </w:r>
            <w:r w:rsidR="00652795" w:rsidRPr="00037ED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="00652795" w:rsidRPr="00037ED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2568</w:t>
            </w:r>
          </w:p>
        </w:tc>
        <w:tc>
          <w:tcPr>
            <w:tcW w:w="138" w:type="dxa"/>
            <w:tcBorders>
              <w:top w:val="single" w:sz="6" w:space="0" w:color="auto"/>
            </w:tcBorders>
          </w:tcPr>
          <w:p w14:paraId="2E4AE1CF" w14:textId="77777777" w:rsidR="00652795" w:rsidRPr="00037EDE" w:rsidRDefault="00652795" w:rsidP="00A66542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41" w:type="dxa"/>
            <w:tcBorders>
              <w:top w:val="single" w:sz="6" w:space="0" w:color="auto"/>
              <w:bottom w:val="single" w:sz="6" w:space="0" w:color="auto"/>
            </w:tcBorders>
          </w:tcPr>
          <w:p w14:paraId="0C1BA8F3" w14:textId="77777777" w:rsidR="00F47765" w:rsidRPr="00037EDE" w:rsidRDefault="00652795" w:rsidP="00A66542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</w:p>
          <w:p w14:paraId="09C5A08A" w14:textId="32B2B021" w:rsidR="00652795" w:rsidRPr="00037EDE" w:rsidRDefault="00652795" w:rsidP="00A66542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2567</w:t>
            </w:r>
          </w:p>
        </w:tc>
      </w:tr>
      <w:tr w:rsidR="00037EDE" w:rsidRPr="00037EDE" w14:paraId="38D6523B" w14:textId="77777777" w:rsidTr="00BA5B76">
        <w:tc>
          <w:tcPr>
            <w:tcW w:w="5670" w:type="dxa"/>
            <w:vAlign w:val="center"/>
          </w:tcPr>
          <w:p w14:paraId="5C26442A" w14:textId="77777777" w:rsidR="00652795" w:rsidRPr="00037EDE" w:rsidRDefault="00652795" w:rsidP="00A66542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สินค้าสำเร็จรูป</w:t>
            </w:r>
          </w:p>
        </w:tc>
        <w:tc>
          <w:tcPr>
            <w:tcW w:w="1742" w:type="dxa"/>
          </w:tcPr>
          <w:p w14:paraId="5F9A6EFB" w14:textId="20C7D996" w:rsidR="00652795" w:rsidRPr="00037EDE" w:rsidRDefault="008F5032" w:rsidP="00C15F0D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853,212</w:t>
            </w:r>
          </w:p>
        </w:tc>
        <w:tc>
          <w:tcPr>
            <w:tcW w:w="138" w:type="dxa"/>
          </w:tcPr>
          <w:p w14:paraId="42A0757D" w14:textId="77777777" w:rsidR="00652795" w:rsidRPr="00037EDE" w:rsidRDefault="00652795" w:rsidP="00C15F0D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41" w:type="dxa"/>
          </w:tcPr>
          <w:p w14:paraId="20C8223D" w14:textId="36F9AF3C" w:rsidR="00652795" w:rsidRPr="00037EDE" w:rsidRDefault="00652795" w:rsidP="00C15F0D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740,141</w:t>
            </w:r>
          </w:p>
        </w:tc>
      </w:tr>
      <w:tr w:rsidR="00037EDE" w:rsidRPr="00037EDE" w14:paraId="1BB94EBE" w14:textId="77777777" w:rsidTr="00BA5B76">
        <w:tc>
          <w:tcPr>
            <w:tcW w:w="5670" w:type="dxa"/>
            <w:vAlign w:val="center"/>
          </w:tcPr>
          <w:p w14:paraId="111D73A2" w14:textId="77777777" w:rsidR="00652795" w:rsidRPr="00037EDE" w:rsidRDefault="00652795" w:rsidP="00A66542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สินค้าซื้อมาเพื่อขาย</w:t>
            </w:r>
          </w:p>
        </w:tc>
        <w:tc>
          <w:tcPr>
            <w:tcW w:w="1742" w:type="dxa"/>
          </w:tcPr>
          <w:p w14:paraId="13099419" w14:textId="51DF250C" w:rsidR="00652795" w:rsidRPr="00037EDE" w:rsidRDefault="008F5032" w:rsidP="00C15F0D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83,172</w:t>
            </w:r>
          </w:p>
        </w:tc>
        <w:tc>
          <w:tcPr>
            <w:tcW w:w="138" w:type="dxa"/>
          </w:tcPr>
          <w:p w14:paraId="71833641" w14:textId="77777777" w:rsidR="00652795" w:rsidRPr="00037EDE" w:rsidRDefault="00652795" w:rsidP="00C15F0D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41" w:type="dxa"/>
          </w:tcPr>
          <w:p w14:paraId="51C55E23" w14:textId="3FA5FCF9" w:rsidR="00652795" w:rsidRPr="00037EDE" w:rsidRDefault="00652795" w:rsidP="00C15F0D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77,555</w:t>
            </w:r>
          </w:p>
        </w:tc>
      </w:tr>
      <w:tr w:rsidR="00037EDE" w:rsidRPr="00037EDE" w14:paraId="2EC4B6B4" w14:textId="77777777" w:rsidTr="00BA5B76">
        <w:tc>
          <w:tcPr>
            <w:tcW w:w="5670" w:type="dxa"/>
            <w:vAlign w:val="center"/>
          </w:tcPr>
          <w:p w14:paraId="2F0E8353" w14:textId="77777777" w:rsidR="00652795" w:rsidRPr="00037EDE" w:rsidRDefault="00652795" w:rsidP="00A66542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สินค้าระหว่างผลิต</w:t>
            </w:r>
          </w:p>
        </w:tc>
        <w:tc>
          <w:tcPr>
            <w:tcW w:w="1742" w:type="dxa"/>
          </w:tcPr>
          <w:p w14:paraId="6505A579" w14:textId="1C9908E4" w:rsidR="00652795" w:rsidRPr="00037EDE" w:rsidRDefault="008F5032" w:rsidP="00C15F0D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8,297</w:t>
            </w:r>
          </w:p>
        </w:tc>
        <w:tc>
          <w:tcPr>
            <w:tcW w:w="138" w:type="dxa"/>
          </w:tcPr>
          <w:p w14:paraId="24AA0872" w14:textId="77777777" w:rsidR="00652795" w:rsidRPr="00037EDE" w:rsidRDefault="00652795" w:rsidP="00C15F0D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41" w:type="dxa"/>
          </w:tcPr>
          <w:p w14:paraId="2A12D010" w14:textId="7570F7CD" w:rsidR="00652795" w:rsidRPr="00037EDE" w:rsidRDefault="00652795" w:rsidP="00C15F0D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8,866</w:t>
            </w:r>
          </w:p>
        </w:tc>
      </w:tr>
      <w:tr w:rsidR="00037EDE" w:rsidRPr="00037EDE" w14:paraId="1306F260" w14:textId="77777777" w:rsidTr="00BA5B76">
        <w:tc>
          <w:tcPr>
            <w:tcW w:w="5670" w:type="dxa"/>
            <w:vAlign w:val="center"/>
          </w:tcPr>
          <w:p w14:paraId="4BA1D668" w14:textId="77777777" w:rsidR="00652795" w:rsidRPr="00037EDE" w:rsidRDefault="00652795" w:rsidP="00A66542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วัตถุดิบ</w:t>
            </w:r>
          </w:p>
        </w:tc>
        <w:tc>
          <w:tcPr>
            <w:tcW w:w="1742" w:type="dxa"/>
          </w:tcPr>
          <w:p w14:paraId="01880C20" w14:textId="1CF0B636" w:rsidR="00652795" w:rsidRPr="00037EDE" w:rsidRDefault="008F5032" w:rsidP="00C15F0D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128,685</w:t>
            </w:r>
          </w:p>
        </w:tc>
        <w:tc>
          <w:tcPr>
            <w:tcW w:w="138" w:type="dxa"/>
          </w:tcPr>
          <w:p w14:paraId="5B45CFB6" w14:textId="77777777" w:rsidR="00652795" w:rsidRPr="00037EDE" w:rsidRDefault="00652795" w:rsidP="00C15F0D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41" w:type="dxa"/>
          </w:tcPr>
          <w:p w14:paraId="203E59C7" w14:textId="14B991BC" w:rsidR="00652795" w:rsidRPr="00037EDE" w:rsidRDefault="00652795" w:rsidP="00C15F0D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128,394</w:t>
            </w:r>
          </w:p>
        </w:tc>
      </w:tr>
      <w:tr w:rsidR="00037EDE" w:rsidRPr="00037EDE" w14:paraId="0107B8A0" w14:textId="77777777" w:rsidTr="00BA5B76">
        <w:tc>
          <w:tcPr>
            <w:tcW w:w="5670" w:type="dxa"/>
            <w:vAlign w:val="center"/>
          </w:tcPr>
          <w:p w14:paraId="0C8D0081" w14:textId="77777777" w:rsidR="00652795" w:rsidRPr="00037EDE" w:rsidRDefault="00652795" w:rsidP="00A66542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อะไหล่</w:t>
            </w:r>
          </w:p>
        </w:tc>
        <w:tc>
          <w:tcPr>
            <w:tcW w:w="1742" w:type="dxa"/>
          </w:tcPr>
          <w:p w14:paraId="301FE624" w14:textId="0EF653A5" w:rsidR="00652795" w:rsidRPr="00037EDE" w:rsidRDefault="008F5032" w:rsidP="00C15F0D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143,614</w:t>
            </w:r>
          </w:p>
        </w:tc>
        <w:tc>
          <w:tcPr>
            <w:tcW w:w="138" w:type="dxa"/>
          </w:tcPr>
          <w:p w14:paraId="52CCB158" w14:textId="77777777" w:rsidR="00652795" w:rsidRPr="00037EDE" w:rsidRDefault="00652795" w:rsidP="00C15F0D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41" w:type="dxa"/>
          </w:tcPr>
          <w:p w14:paraId="11BC54A3" w14:textId="2004B000" w:rsidR="00652795" w:rsidRPr="00037EDE" w:rsidRDefault="00652795" w:rsidP="00C15F0D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140,624</w:t>
            </w:r>
          </w:p>
        </w:tc>
      </w:tr>
      <w:tr w:rsidR="00037EDE" w:rsidRPr="00037EDE" w14:paraId="533A915C" w14:textId="77777777" w:rsidTr="00BA5B76">
        <w:tc>
          <w:tcPr>
            <w:tcW w:w="5670" w:type="dxa"/>
            <w:vAlign w:val="center"/>
          </w:tcPr>
          <w:p w14:paraId="20428993" w14:textId="77777777" w:rsidR="00652795" w:rsidRPr="00037EDE" w:rsidRDefault="00652795" w:rsidP="00A66542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วัสดุสิ้นเปลืองและวัสดุหีบห่อ</w:t>
            </w:r>
          </w:p>
        </w:tc>
        <w:tc>
          <w:tcPr>
            <w:tcW w:w="1742" w:type="dxa"/>
          </w:tcPr>
          <w:p w14:paraId="352A1DD4" w14:textId="6E8EDBD1" w:rsidR="00652795" w:rsidRPr="00037EDE" w:rsidRDefault="008F5032" w:rsidP="00C15F0D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224,174</w:t>
            </w:r>
          </w:p>
        </w:tc>
        <w:tc>
          <w:tcPr>
            <w:tcW w:w="138" w:type="dxa"/>
          </w:tcPr>
          <w:p w14:paraId="2BC7144D" w14:textId="77777777" w:rsidR="00652795" w:rsidRPr="00037EDE" w:rsidRDefault="00652795" w:rsidP="00C15F0D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41" w:type="dxa"/>
          </w:tcPr>
          <w:p w14:paraId="0F628FFD" w14:textId="7172905F" w:rsidR="00652795" w:rsidRPr="00037EDE" w:rsidRDefault="00652795" w:rsidP="00C15F0D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218,924</w:t>
            </w:r>
          </w:p>
        </w:tc>
      </w:tr>
      <w:tr w:rsidR="00037EDE" w:rsidRPr="00037EDE" w14:paraId="76684F65" w14:textId="77777777" w:rsidTr="00BA5B76">
        <w:tc>
          <w:tcPr>
            <w:tcW w:w="5670" w:type="dxa"/>
            <w:vAlign w:val="center"/>
          </w:tcPr>
          <w:p w14:paraId="08E755F6" w14:textId="77777777" w:rsidR="00652795" w:rsidRPr="00037EDE" w:rsidRDefault="00652795" w:rsidP="00A66542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</w:pPr>
            <w:r w:rsidRPr="00037EDE">
              <w:rPr>
                <w:rFonts w:asciiTheme="majorBidi" w:hAnsiTheme="majorBidi" w:cstheme="majorBidi" w:hint="cs"/>
                <w:sz w:val="30"/>
                <w:szCs w:val="30"/>
                <w:cs/>
                <w:lang w:eastAsia="en-GB"/>
              </w:rPr>
              <w:t>สินค้าระหว่างทาง</w:t>
            </w:r>
          </w:p>
        </w:tc>
        <w:tc>
          <w:tcPr>
            <w:tcW w:w="1742" w:type="dxa"/>
          </w:tcPr>
          <w:p w14:paraId="09585400" w14:textId="7993C075" w:rsidR="00652795" w:rsidRPr="00037EDE" w:rsidRDefault="008F5032" w:rsidP="00C15F0D">
            <w:pPr>
              <w:spacing w:line="360" w:lineRule="exact"/>
              <w:ind w:right="28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8" w:type="dxa"/>
          </w:tcPr>
          <w:p w14:paraId="1C9B3A67" w14:textId="77777777" w:rsidR="00652795" w:rsidRPr="00037EDE" w:rsidRDefault="00652795" w:rsidP="00C15F0D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41" w:type="dxa"/>
          </w:tcPr>
          <w:p w14:paraId="0A1C2FF4" w14:textId="6B2C9B71" w:rsidR="00652795" w:rsidRPr="00037EDE" w:rsidRDefault="00652795" w:rsidP="00C15F0D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4,668</w:t>
            </w:r>
          </w:p>
        </w:tc>
      </w:tr>
      <w:tr w:rsidR="00037EDE" w:rsidRPr="00037EDE" w14:paraId="13351648" w14:textId="77777777" w:rsidTr="00BA5B76">
        <w:tc>
          <w:tcPr>
            <w:tcW w:w="5670" w:type="dxa"/>
            <w:vAlign w:val="center"/>
          </w:tcPr>
          <w:p w14:paraId="1ABAD8E5" w14:textId="39C9F383" w:rsidR="00652795" w:rsidRPr="00037EDE" w:rsidRDefault="00652795" w:rsidP="00A66542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สินค้าที่คาดว่าจะได้รับคืนจากลูกค้า</w:t>
            </w:r>
          </w:p>
        </w:tc>
        <w:tc>
          <w:tcPr>
            <w:tcW w:w="1742" w:type="dxa"/>
            <w:tcBorders>
              <w:bottom w:val="single" w:sz="6" w:space="0" w:color="auto"/>
            </w:tcBorders>
          </w:tcPr>
          <w:p w14:paraId="2EA971A3" w14:textId="28761A9A" w:rsidR="00652795" w:rsidRPr="00037EDE" w:rsidRDefault="008F5032" w:rsidP="008F5032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157</w:t>
            </w:r>
          </w:p>
        </w:tc>
        <w:tc>
          <w:tcPr>
            <w:tcW w:w="138" w:type="dxa"/>
          </w:tcPr>
          <w:p w14:paraId="357944B2" w14:textId="77777777" w:rsidR="00652795" w:rsidRPr="00037EDE" w:rsidRDefault="00652795" w:rsidP="00C15F0D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41" w:type="dxa"/>
            <w:tcBorders>
              <w:bottom w:val="single" w:sz="6" w:space="0" w:color="auto"/>
            </w:tcBorders>
          </w:tcPr>
          <w:p w14:paraId="084D2946" w14:textId="446ED48E" w:rsidR="00652795" w:rsidRPr="00037EDE" w:rsidRDefault="00652795" w:rsidP="00C15F0D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1,217</w:t>
            </w:r>
          </w:p>
        </w:tc>
      </w:tr>
      <w:tr w:rsidR="00037EDE" w:rsidRPr="00037EDE" w14:paraId="447845CB" w14:textId="77777777" w:rsidTr="00BA5B76">
        <w:tc>
          <w:tcPr>
            <w:tcW w:w="5670" w:type="dxa"/>
            <w:vAlign w:val="center"/>
          </w:tcPr>
          <w:p w14:paraId="76A4964E" w14:textId="77777777" w:rsidR="00652795" w:rsidRPr="00037EDE" w:rsidRDefault="00652795" w:rsidP="00A66542">
            <w:pPr>
              <w:spacing w:line="360" w:lineRule="exact"/>
              <w:ind w:left="540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742" w:type="dxa"/>
            <w:tcBorders>
              <w:top w:val="single" w:sz="6" w:space="0" w:color="auto"/>
              <w:bottom w:val="single" w:sz="6" w:space="0" w:color="auto"/>
            </w:tcBorders>
          </w:tcPr>
          <w:p w14:paraId="5D570D14" w14:textId="0979CF71" w:rsidR="00652795" w:rsidRPr="00037EDE" w:rsidRDefault="008F5032" w:rsidP="00C15F0D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1,441,311</w:t>
            </w:r>
          </w:p>
        </w:tc>
        <w:tc>
          <w:tcPr>
            <w:tcW w:w="138" w:type="dxa"/>
          </w:tcPr>
          <w:p w14:paraId="6F9DA0CA" w14:textId="77777777" w:rsidR="00652795" w:rsidRPr="00037EDE" w:rsidRDefault="00652795" w:rsidP="00C15F0D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41" w:type="dxa"/>
            <w:tcBorders>
              <w:top w:val="single" w:sz="6" w:space="0" w:color="auto"/>
              <w:bottom w:val="single" w:sz="6" w:space="0" w:color="auto"/>
            </w:tcBorders>
          </w:tcPr>
          <w:p w14:paraId="0D2E4E23" w14:textId="13A5F497" w:rsidR="00652795" w:rsidRPr="00037EDE" w:rsidRDefault="00652795" w:rsidP="00C15F0D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1,320,389</w:t>
            </w:r>
          </w:p>
        </w:tc>
      </w:tr>
      <w:tr w:rsidR="00037EDE" w:rsidRPr="00037EDE" w14:paraId="34181D64" w14:textId="77777777" w:rsidTr="00BA5B76">
        <w:tc>
          <w:tcPr>
            <w:tcW w:w="5670" w:type="dxa"/>
            <w:vAlign w:val="center"/>
          </w:tcPr>
          <w:p w14:paraId="551A559C" w14:textId="4C7FF982" w:rsidR="00652795" w:rsidRPr="00037EDE" w:rsidRDefault="00652795" w:rsidP="00473CD7">
            <w:pPr>
              <w:tabs>
                <w:tab w:val="left" w:pos="510"/>
                <w:tab w:val="left" w:pos="900"/>
              </w:tabs>
              <w:spacing w:line="360" w:lineRule="exact"/>
              <w:ind w:left="368" w:right="-195" w:hanging="368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  <w:u w:val="single"/>
                <w:cs/>
                <w:lang w:eastAsia="en-GB"/>
              </w:rPr>
              <w:t>หัก</w:t>
            </w:r>
            <w:r w:rsidRPr="00037EDE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 xml:space="preserve"> </w:t>
            </w:r>
            <w:r w:rsidRPr="00037EDE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ab/>
              <w:t>ค่าเผื่อการลดลงของมูลค่าสินค้า</w:t>
            </w:r>
            <w:r w:rsidR="00BA5B76">
              <w:rPr>
                <w:rFonts w:asciiTheme="majorBidi" w:hAnsiTheme="majorBidi" w:cstheme="majorBidi" w:hint="cs"/>
                <w:sz w:val="30"/>
                <w:szCs w:val="30"/>
                <w:cs/>
                <w:lang w:eastAsia="en-GB"/>
              </w:rPr>
              <w:t xml:space="preserve"> </w:t>
            </w:r>
            <w:r w:rsidRPr="00037EDE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สินค้าเคลื่อนไหวช้าและล้าสมัย</w:t>
            </w:r>
          </w:p>
        </w:tc>
        <w:tc>
          <w:tcPr>
            <w:tcW w:w="1742" w:type="dxa"/>
            <w:tcBorders>
              <w:top w:val="single" w:sz="6" w:space="0" w:color="auto"/>
            </w:tcBorders>
            <w:vAlign w:val="bottom"/>
          </w:tcPr>
          <w:p w14:paraId="4116E017" w14:textId="163EAC53" w:rsidR="00652795" w:rsidRPr="00037EDE" w:rsidRDefault="008F5032" w:rsidP="00C15F0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(88,596)</w:t>
            </w:r>
          </w:p>
        </w:tc>
        <w:tc>
          <w:tcPr>
            <w:tcW w:w="138" w:type="dxa"/>
          </w:tcPr>
          <w:p w14:paraId="259F9AE3" w14:textId="77777777" w:rsidR="00652795" w:rsidRPr="00037EDE" w:rsidRDefault="00652795" w:rsidP="00C15F0D">
            <w:pPr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41" w:type="dxa"/>
            <w:tcBorders>
              <w:top w:val="single" w:sz="6" w:space="0" w:color="auto"/>
            </w:tcBorders>
            <w:vAlign w:val="bottom"/>
          </w:tcPr>
          <w:p w14:paraId="7705C9B5" w14:textId="2BF708FD" w:rsidR="00652795" w:rsidRPr="00037EDE" w:rsidRDefault="00652795" w:rsidP="00C15F0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(90,2</w:t>
            </w:r>
            <w:r w:rsidR="00BE6F37" w:rsidRPr="00037EDE">
              <w:rPr>
                <w:rFonts w:asciiTheme="majorBidi" w:hAnsiTheme="majorBidi" w:cstheme="majorBidi"/>
                <w:sz w:val="30"/>
                <w:szCs w:val="30"/>
              </w:rPr>
              <w:t>55</w:t>
            </w:r>
            <w:r w:rsidRPr="00037EDE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652795" w:rsidRPr="00037EDE" w14:paraId="5A22F7E2" w14:textId="77777777" w:rsidTr="00BA5B76">
        <w:tc>
          <w:tcPr>
            <w:tcW w:w="5670" w:type="dxa"/>
            <w:vAlign w:val="bottom"/>
          </w:tcPr>
          <w:p w14:paraId="1C2C49E4" w14:textId="5DF21A6D" w:rsidR="00652795" w:rsidRPr="00037EDE" w:rsidRDefault="00652795" w:rsidP="00473CD7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 xml:space="preserve">สินค้าคงเหลือ </w:t>
            </w:r>
            <w:r w:rsidRPr="00037EDE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-</w:t>
            </w:r>
            <w:r w:rsidRPr="00037EDE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 xml:space="preserve"> สุทธิ</w:t>
            </w:r>
          </w:p>
        </w:tc>
        <w:tc>
          <w:tcPr>
            <w:tcW w:w="1742" w:type="dxa"/>
            <w:tcBorders>
              <w:top w:val="single" w:sz="6" w:space="0" w:color="auto"/>
              <w:bottom w:val="double" w:sz="6" w:space="0" w:color="auto"/>
            </w:tcBorders>
          </w:tcPr>
          <w:p w14:paraId="511B6A62" w14:textId="1F54B912" w:rsidR="00652795" w:rsidRPr="00037EDE" w:rsidRDefault="008F5032" w:rsidP="00C15F0D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1,352,715</w:t>
            </w:r>
          </w:p>
        </w:tc>
        <w:tc>
          <w:tcPr>
            <w:tcW w:w="138" w:type="dxa"/>
          </w:tcPr>
          <w:p w14:paraId="23CD1795" w14:textId="77777777" w:rsidR="00652795" w:rsidRPr="00037EDE" w:rsidRDefault="00652795" w:rsidP="00C15F0D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41" w:type="dxa"/>
            <w:tcBorders>
              <w:top w:val="single" w:sz="6" w:space="0" w:color="auto"/>
              <w:bottom w:val="double" w:sz="6" w:space="0" w:color="auto"/>
            </w:tcBorders>
          </w:tcPr>
          <w:p w14:paraId="0E0E6AC6" w14:textId="17AD97FB" w:rsidR="00652795" w:rsidRPr="00037EDE" w:rsidRDefault="00652795" w:rsidP="00C15F0D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1,230,134</w:t>
            </w:r>
          </w:p>
        </w:tc>
      </w:tr>
    </w:tbl>
    <w:p w14:paraId="3E255E50" w14:textId="77777777" w:rsidR="004E2C83" w:rsidRPr="00037EDE" w:rsidRDefault="004E2C83" w:rsidP="00FA6FE9">
      <w:pPr>
        <w:spacing w:line="240" w:lineRule="atLeast"/>
        <w:ind w:left="544" w:right="-104" w:hanging="544"/>
        <w:jc w:val="right"/>
        <w:rPr>
          <w:rFonts w:asciiTheme="majorBidi" w:hAnsiTheme="majorBidi" w:cstheme="majorBidi"/>
          <w:sz w:val="32"/>
          <w:szCs w:val="32"/>
          <w:cs/>
        </w:rPr>
      </w:pPr>
    </w:p>
    <w:p w14:paraId="66EC3983" w14:textId="77777777" w:rsidR="00C15F0D" w:rsidRDefault="00C15F0D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2ACBA01E" w14:textId="425235F1" w:rsidR="00CF155D" w:rsidRPr="00037EDE" w:rsidRDefault="007D79E3" w:rsidP="0077257E">
      <w:pPr>
        <w:spacing w:line="240" w:lineRule="atLeast"/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F76300" w:rsidRPr="00037ED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037EDE">
        <w:rPr>
          <w:rFonts w:asciiTheme="majorBidi" w:hAnsiTheme="majorBidi" w:cstheme="majorBidi"/>
          <w:b/>
          <w:bCs/>
          <w:sz w:val="32"/>
          <w:szCs w:val="32"/>
          <w:cs/>
        </w:rPr>
        <w:t>เงินลงทุนในบริษัทย่อย</w:t>
      </w:r>
    </w:p>
    <w:p w14:paraId="0EDF656D" w14:textId="71F2A098" w:rsidR="006D5A06" w:rsidRPr="00037EDE" w:rsidRDefault="006D5A06" w:rsidP="007D79E3">
      <w:pPr>
        <w:spacing w:line="420" w:lineRule="exact"/>
        <w:ind w:left="720" w:firstLine="273"/>
        <w:jc w:val="thaiDistribute"/>
        <w:rPr>
          <w:rFonts w:asciiTheme="majorBidi" w:hAnsiTheme="majorBidi" w:cstheme="majorBidi"/>
          <w:sz w:val="32"/>
          <w:szCs w:val="32"/>
        </w:rPr>
      </w:pPr>
      <w:r w:rsidRPr="00037EDE">
        <w:rPr>
          <w:rFonts w:asciiTheme="majorBidi" w:hAnsiTheme="majorBidi" w:cstheme="majorBidi"/>
          <w:sz w:val="32"/>
          <w:szCs w:val="32"/>
          <w:cs/>
        </w:rPr>
        <w:t>เงินลงทุนในบริษัทย่อยตามที่แสดงอยู่ในงบการเงินเฉพาะบริษัท มีรายละเอียดดังต่อไปนี้</w:t>
      </w:r>
    </w:p>
    <w:p w14:paraId="0407E39B" w14:textId="77777777" w:rsidR="007D79E3" w:rsidRPr="00037EDE" w:rsidRDefault="007D79E3" w:rsidP="00045B18">
      <w:pPr>
        <w:spacing w:line="100" w:lineRule="exact"/>
        <w:ind w:left="720"/>
        <w:jc w:val="thaiDistribute"/>
        <w:rPr>
          <w:rFonts w:asciiTheme="majorBidi" w:hAnsiTheme="majorBidi" w:cstheme="majorBidi"/>
          <w:sz w:val="32"/>
          <w:szCs w:val="32"/>
        </w:rPr>
      </w:pPr>
    </w:p>
    <w:tbl>
      <w:tblPr>
        <w:tblW w:w="9848" w:type="dxa"/>
        <w:tblInd w:w="142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35"/>
        <w:gridCol w:w="142"/>
        <w:gridCol w:w="992"/>
        <w:gridCol w:w="134"/>
        <w:gridCol w:w="1142"/>
        <w:gridCol w:w="142"/>
        <w:gridCol w:w="1134"/>
        <w:gridCol w:w="137"/>
        <w:gridCol w:w="1195"/>
        <w:gridCol w:w="150"/>
        <w:gridCol w:w="1145"/>
      </w:tblGrid>
      <w:tr w:rsidR="00037EDE" w:rsidRPr="00037EDE" w14:paraId="14B02591" w14:textId="77777777" w:rsidTr="00F47765">
        <w:tc>
          <w:tcPr>
            <w:tcW w:w="3535" w:type="dxa"/>
            <w:vMerge w:val="restart"/>
            <w:vAlign w:val="bottom"/>
          </w:tcPr>
          <w:p w14:paraId="2B42CD2F" w14:textId="77777777" w:rsidR="006D5A06" w:rsidRPr="00037EDE" w:rsidRDefault="006D5A06" w:rsidP="00C55DB0">
            <w:pPr>
              <w:tabs>
                <w:tab w:val="left" w:pos="550"/>
              </w:tabs>
              <w:spacing w:line="360" w:lineRule="exact"/>
              <w:ind w:left="-114"/>
              <w:jc w:val="center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  <w:cs/>
              </w:rPr>
              <w:t>ชื่อบริษัท</w:t>
            </w:r>
          </w:p>
        </w:tc>
        <w:tc>
          <w:tcPr>
            <w:tcW w:w="142" w:type="dxa"/>
            <w:vMerge w:val="restart"/>
          </w:tcPr>
          <w:p w14:paraId="3CC63B99" w14:textId="77777777" w:rsidR="006D5A06" w:rsidRPr="00037EDE" w:rsidRDefault="006D5A06" w:rsidP="00C55DB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2" w:type="dxa"/>
            <w:vMerge w:val="restart"/>
            <w:tcBorders>
              <w:bottom w:val="single" w:sz="6" w:space="0" w:color="auto"/>
            </w:tcBorders>
            <w:vAlign w:val="bottom"/>
          </w:tcPr>
          <w:p w14:paraId="1BE926EA" w14:textId="77777777" w:rsidR="006D5A06" w:rsidRPr="00037EDE" w:rsidRDefault="006D5A06" w:rsidP="00C55DB0">
            <w:pPr>
              <w:spacing w:line="36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ประเทศที่</w:t>
            </w:r>
          </w:p>
          <w:p w14:paraId="5A8699AD" w14:textId="77777777" w:rsidR="006D5A06" w:rsidRPr="00037EDE" w:rsidRDefault="006D5A06" w:rsidP="00C55DB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37EDE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จดทะเบียน</w:t>
            </w:r>
          </w:p>
        </w:tc>
        <w:tc>
          <w:tcPr>
            <w:tcW w:w="134" w:type="dxa"/>
            <w:vMerge w:val="restart"/>
          </w:tcPr>
          <w:p w14:paraId="78C2644D" w14:textId="77777777" w:rsidR="006D5A06" w:rsidRPr="00037EDE" w:rsidRDefault="006D5A06" w:rsidP="00C55DB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2418" w:type="dxa"/>
            <w:gridSpan w:val="3"/>
            <w:tcBorders>
              <w:bottom w:val="single" w:sz="6" w:space="0" w:color="auto"/>
            </w:tcBorders>
          </w:tcPr>
          <w:p w14:paraId="548ED1BC" w14:textId="77777777" w:rsidR="006D5A06" w:rsidRPr="00037EDE" w:rsidRDefault="006D5A06" w:rsidP="00C55DB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  <w:cs/>
              </w:rPr>
              <w:t>สัดส่วนเงินลงทุน</w:t>
            </w:r>
          </w:p>
          <w:p w14:paraId="06110B91" w14:textId="77777777" w:rsidR="006D5A06" w:rsidRPr="00037EDE" w:rsidRDefault="006D5A06" w:rsidP="00C55DB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037EDE">
              <w:rPr>
                <w:rFonts w:asciiTheme="majorBidi" w:hAnsiTheme="majorBidi" w:cstheme="majorBidi"/>
              </w:rPr>
              <w:t>(</w:t>
            </w:r>
            <w:r w:rsidRPr="00037EDE">
              <w:rPr>
                <w:rFonts w:asciiTheme="majorBidi" w:hAnsiTheme="majorBidi" w:cstheme="majorBidi"/>
                <w:cs/>
              </w:rPr>
              <w:t>ร้อยละ)</w:t>
            </w:r>
          </w:p>
        </w:tc>
        <w:tc>
          <w:tcPr>
            <w:tcW w:w="137" w:type="dxa"/>
          </w:tcPr>
          <w:p w14:paraId="56F56D3A" w14:textId="77777777" w:rsidR="006D5A06" w:rsidRPr="00037EDE" w:rsidRDefault="006D5A06" w:rsidP="00C55DB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90" w:type="dxa"/>
            <w:gridSpan w:val="3"/>
            <w:tcBorders>
              <w:bottom w:val="single" w:sz="6" w:space="0" w:color="auto"/>
            </w:tcBorders>
          </w:tcPr>
          <w:p w14:paraId="206C22B6" w14:textId="77777777" w:rsidR="006D5A06" w:rsidRPr="00037EDE" w:rsidRDefault="006D5A06" w:rsidP="00C55DB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10"/>
              </w:rPr>
            </w:pPr>
            <w:r w:rsidRPr="00037EDE">
              <w:rPr>
                <w:rFonts w:asciiTheme="majorBidi" w:hAnsiTheme="majorBidi" w:cstheme="majorBidi"/>
                <w:spacing w:val="-10"/>
                <w:cs/>
              </w:rPr>
              <w:t>มูลค่าตามบัญชีตามวิธีราคาทุน</w:t>
            </w:r>
          </w:p>
          <w:p w14:paraId="6F7C7562" w14:textId="77777777" w:rsidR="006D5A06" w:rsidRPr="00037EDE" w:rsidRDefault="006D5A06" w:rsidP="00C55DB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037EDE">
              <w:rPr>
                <w:rFonts w:asciiTheme="majorBidi" w:hAnsiTheme="majorBidi" w:cstheme="majorBidi"/>
              </w:rPr>
              <w:t>(</w:t>
            </w:r>
            <w:r w:rsidRPr="00037EDE">
              <w:rPr>
                <w:rFonts w:asciiTheme="majorBidi" w:hAnsiTheme="majorBidi" w:cstheme="majorBidi"/>
                <w:cs/>
              </w:rPr>
              <w:t>พันบาท)</w:t>
            </w:r>
          </w:p>
        </w:tc>
      </w:tr>
      <w:tr w:rsidR="00037EDE" w:rsidRPr="00037EDE" w14:paraId="37075769" w14:textId="77777777" w:rsidTr="00F47765">
        <w:trPr>
          <w:trHeight w:val="48"/>
        </w:trPr>
        <w:tc>
          <w:tcPr>
            <w:tcW w:w="3535" w:type="dxa"/>
            <w:vMerge/>
            <w:tcBorders>
              <w:bottom w:val="single" w:sz="6" w:space="0" w:color="auto"/>
            </w:tcBorders>
            <w:vAlign w:val="bottom"/>
          </w:tcPr>
          <w:p w14:paraId="449DF3FB" w14:textId="77777777" w:rsidR="001B1518" w:rsidRPr="00037EDE" w:rsidRDefault="001B1518" w:rsidP="00C55DB0">
            <w:pPr>
              <w:tabs>
                <w:tab w:val="left" w:pos="55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vMerge/>
          </w:tcPr>
          <w:p w14:paraId="7AA5C8E2" w14:textId="77777777" w:rsidR="001B1518" w:rsidRPr="00037EDE" w:rsidRDefault="001B1518" w:rsidP="00C55DB0">
            <w:pPr>
              <w:spacing w:line="36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992" w:type="dxa"/>
            <w:vMerge/>
            <w:tcBorders>
              <w:bottom w:val="single" w:sz="6" w:space="0" w:color="auto"/>
            </w:tcBorders>
          </w:tcPr>
          <w:p w14:paraId="45188B19" w14:textId="77777777" w:rsidR="001B1518" w:rsidRPr="00037EDE" w:rsidRDefault="001B1518" w:rsidP="00C55DB0">
            <w:pPr>
              <w:spacing w:line="36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34" w:type="dxa"/>
            <w:vMerge/>
          </w:tcPr>
          <w:p w14:paraId="599D27CE" w14:textId="77777777" w:rsidR="001B1518" w:rsidRPr="00037EDE" w:rsidRDefault="001B1518" w:rsidP="00C55DB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42" w:type="dxa"/>
            <w:tcBorders>
              <w:top w:val="single" w:sz="6" w:space="0" w:color="auto"/>
              <w:bottom w:val="single" w:sz="6" w:space="0" w:color="auto"/>
            </w:tcBorders>
          </w:tcPr>
          <w:p w14:paraId="7D0CEEFC" w14:textId="76778599" w:rsidR="001B1518" w:rsidRPr="00037EDE" w:rsidRDefault="001B1518" w:rsidP="00C55DB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37EDE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ณ วันที่ </w:t>
            </w:r>
            <w:r w:rsidRPr="00037EDE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="005833DA" w:rsidRPr="005833DA">
              <w:rPr>
                <w:rFonts w:asciiTheme="majorBidi" w:hAnsiTheme="majorBidi" w:cs="Angsana New"/>
                <w:snapToGrid w:val="0"/>
                <w:cs/>
                <w:lang w:eastAsia="th-TH"/>
              </w:rPr>
              <w:t>กันยายน</w:t>
            </w:r>
            <w:r w:rsidRPr="00037EDE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 </w:t>
            </w:r>
            <w:r w:rsidRPr="00037EDE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AE0D27" w:rsidRPr="00037EDE">
              <w:rPr>
                <w:rFonts w:asciiTheme="majorBidi" w:hAnsiTheme="majorBidi" w:cstheme="majorBidi"/>
                <w:snapToGrid w:val="0"/>
                <w:lang w:eastAsia="th-TH"/>
              </w:rPr>
              <w:t>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743941FD" w14:textId="77777777" w:rsidR="001B1518" w:rsidRPr="00037EDE" w:rsidRDefault="001B1518" w:rsidP="00C55DB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53A57E45" w14:textId="19AADBBC" w:rsidR="001B1518" w:rsidRPr="00037EDE" w:rsidRDefault="001B1518" w:rsidP="00C55DB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37EDE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ณ วันที่ </w:t>
            </w:r>
            <w:r w:rsidRPr="00037EDE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037EDE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ธันวาคม </w:t>
            </w:r>
            <w:r w:rsidRPr="00037EDE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AE0D27" w:rsidRPr="00037EDE">
              <w:rPr>
                <w:rFonts w:asciiTheme="majorBidi" w:hAnsiTheme="majorBidi" w:cstheme="majorBidi"/>
                <w:snapToGrid w:val="0"/>
                <w:lang w:eastAsia="th-TH"/>
              </w:rPr>
              <w:t>7</w:t>
            </w:r>
          </w:p>
        </w:tc>
        <w:tc>
          <w:tcPr>
            <w:tcW w:w="137" w:type="dxa"/>
          </w:tcPr>
          <w:p w14:paraId="0EEA048C" w14:textId="77777777" w:rsidR="001B1518" w:rsidRPr="00037EDE" w:rsidRDefault="001B1518" w:rsidP="00C55DB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195" w:type="dxa"/>
            <w:tcBorders>
              <w:top w:val="single" w:sz="6" w:space="0" w:color="auto"/>
              <w:bottom w:val="single" w:sz="6" w:space="0" w:color="auto"/>
            </w:tcBorders>
          </w:tcPr>
          <w:p w14:paraId="42BD1C6A" w14:textId="4B36E93D" w:rsidR="001B1518" w:rsidRPr="00037EDE" w:rsidRDefault="001B1518" w:rsidP="00C55DB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37EDE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ณ วันที่ </w:t>
            </w:r>
            <w:r w:rsidRPr="00037EDE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="005833DA" w:rsidRPr="005833DA">
              <w:rPr>
                <w:rFonts w:asciiTheme="majorBidi" w:hAnsiTheme="majorBidi" w:cs="Angsana New"/>
                <w:snapToGrid w:val="0"/>
                <w:cs/>
                <w:lang w:eastAsia="th-TH"/>
              </w:rPr>
              <w:t>กันยายน</w:t>
            </w:r>
            <w:r w:rsidRPr="00037EDE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 </w:t>
            </w:r>
            <w:r w:rsidRPr="00037EDE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AE0D27" w:rsidRPr="00037EDE">
              <w:rPr>
                <w:rFonts w:asciiTheme="majorBidi" w:hAnsiTheme="majorBidi" w:cstheme="majorBidi"/>
                <w:snapToGrid w:val="0"/>
                <w:lang w:eastAsia="th-TH"/>
              </w:rPr>
              <w:t>8</w:t>
            </w:r>
          </w:p>
        </w:tc>
        <w:tc>
          <w:tcPr>
            <w:tcW w:w="150" w:type="dxa"/>
            <w:tcBorders>
              <w:top w:val="single" w:sz="6" w:space="0" w:color="auto"/>
            </w:tcBorders>
          </w:tcPr>
          <w:p w14:paraId="6BF7F921" w14:textId="77777777" w:rsidR="001B1518" w:rsidRPr="00037EDE" w:rsidRDefault="001B1518" w:rsidP="00C55DB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145" w:type="dxa"/>
            <w:tcBorders>
              <w:top w:val="single" w:sz="6" w:space="0" w:color="auto"/>
              <w:bottom w:val="single" w:sz="6" w:space="0" w:color="auto"/>
            </w:tcBorders>
          </w:tcPr>
          <w:p w14:paraId="231D5309" w14:textId="1E30B5E0" w:rsidR="001B1518" w:rsidRPr="00037EDE" w:rsidRDefault="001B1518" w:rsidP="00C55DB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37EDE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ณ วันที่ </w:t>
            </w:r>
            <w:r w:rsidRPr="00037EDE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037EDE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ธันวาคม </w:t>
            </w:r>
            <w:r w:rsidRPr="00037EDE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AE0D27" w:rsidRPr="00037EDE">
              <w:rPr>
                <w:rFonts w:asciiTheme="majorBidi" w:hAnsiTheme="majorBidi" w:cstheme="majorBidi"/>
                <w:snapToGrid w:val="0"/>
                <w:lang w:eastAsia="th-TH"/>
              </w:rPr>
              <w:t>7</w:t>
            </w:r>
          </w:p>
        </w:tc>
      </w:tr>
      <w:tr w:rsidR="00037EDE" w:rsidRPr="00037EDE" w14:paraId="00CCF312" w14:textId="77777777" w:rsidTr="00BE6F37">
        <w:tc>
          <w:tcPr>
            <w:tcW w:w="3535" w:type="dxa"/>
          </w:tcPr>
          <w:p w14:paraId="2FB13A80" w14:textId="77777777" w:rsidR="006D5A06" w:rsidRPr="00037EDE" w:rsidRDefault="006D5A06" w:rsidP="00C55DB0">
            <w:pPr>
              <w:spacing w:line="360" w:lineRule="exact"/>
              <w:ind w:left="84"/>
              <w:jc w:val="thaiDistribute"/>
              <w:rPr>
                <w:rFonts w:asciiTheme="majorBidi" w:hAnsiTheme="majorBidi" w:cstheme="majorBidi"/>
                <w:cs/>
              </w:rPr>
            </w:pPr>
            <w:r w:rsidRPr="00037EDE">
              <w:rPr>
                <w:rFonts w:asciiTheme="majorBidi" w:hAnsiTheme="majorBidi" w:cstheme="majorBidi"/>
                <w:cs/>
              </w:rPr>
              <w:t>บริษัท โอเชียนกลาส เทรดดิ้ง (เซี่ยงไฮ้) จำกัด</w:t>
            </w:r>
          </w:p>
        </w:tc>
        <w:tc>
          <w:tcPr>
            <w:tcW w:w="142" w:type="dxa"/>
          </w:tcPr>
          <w:p w14:paraId="3D1E14CB" w14:textId="77777777" w:rsidR="006D5A06" w:rsidRPr="00037EDE" w:rsidRDefault="006D5A06" w:rsidP="00C55DB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461096D9" w14:textId="77777777" w:rsidR="006D5A06" w:rsidRPr="00037EDE" w:rsidRDefault="006D5A06" w:rsidP="00C55DB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  <w:cs/>
              </w:rPr>
              <w:t>จีน</w:t>
            </w:r>
          </w:p>
        </w:tc>
        <w:tc>
          <w:tcPr>
            <w:tcW w:w="134" w:type="dxa"/>
          </w:tcPr>
          <w:p w14:paraId="0577DA47" w14:textId="77777777" w:rsidR="006D5A06" w:rsidRPr="00037EDE" w:rsidRDefault="006D5A06" w:rsidP="00C55DB0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42" w:type="dxa"/>
          </w:tcPr>
          <w:p w14:paraId="61FD884B" w14:textId="467536E5" w:rsidR="006D5A06" w:rsidRPr="00037EDE" w:rsidRDefault="00E02B6E" w:rsidP="00C55DB0">
            <w:pPr>
              <w:tabs>
                <w:tab w:val="decimal" w:pos="707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100.00</w:t>
            </w:r>
          </w:p>
        </w:tc>
        <w:tc>
          <w:tcPr>
            <w:tcW w:w="142" w:type="dxa"/>
          </w:tcPr>
          <w:p w14:paraId="56628F6B" w14:textId="77777777" w:rsidR="006D5A06" w:rsidRPr="00037EDE" w:rsidRDefault="006D5A06" w:rsidP="00C55DB0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</w:tcPr>
          <w:p w14:paraId="1E24E479" w14:textId="77777777" w:rsidR="006D5A06" w:rsidRPr="00037EDE" w:rsidRDefault="006D5A06" w:rsidP="00C55DB0">
            <w:pPr>
              <w:tabs>
                <w:tab w:val="decimal" w:pos="707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</w:rPr>
              <w:t>100.00</w:t>
            </w:r>
          </w:p>
        </w:tc>
        <w:tc>
          <w:tcPr>
            <w:tcW w:w="137" w:type="dxa"/>
          </w:tcPr>
          <w:p w14:paraId="085DBF51" w14:textId="77777777" w:rsidR="006D5A06" w:rsidRPr="00037EDE" w:rsidRDefault="006D5A06" w:rsidP="00C55DB0">
            <w:pPr>
              <w:tabs>
                <w:tab w:val="decimal" w:pos="817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95" w:type="dxa"/>
          </w:tcPr>
          <w:p w14:paraId="0F81333C" w14:textId="44BB6D32" w:rsidR="006D5A06" w:rsidRPr="00037EDE" w:rsidRDefault="00E02B6E" w:rsidP="00C55DB0">
            <w:pPr>
              <w:tabs>
                <w:tab w:val="decimal" w:pos="707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5,636</w:t>
            </w:r>
          </w:p>
        </w:tc>
        <w:tc>
          <w:tcPr>
            <w:tcW w:w="150" w:type="dxa"/>
          </w:tcPr>
          <w:p w14:paraId="6A975019" w14:textId="77777777" w:rsidR="006D5A06" w:rsidRPr="00037EDE" w:rsidRDefault="006D5A06" w:rsidP="00C55DB0">
            <w:pPr>
              <w:tabs>
                <w:tab w:val="decimal" w:pos="707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5" w:type="dxa"/>
            <w:tcBorders>
              <w:top w:val="single" w:sz="6" w:space="0" w:color="auto"/>
            </w:tcBorders>
          </w:tcPr>
          <w:p w14:paraId="49E8BDFA" w14:textId="77777777" w:rsidR="006D5A06" w:rsidRPr="00037EDE" w:rsidRDefault="006D5A06" w:rsidP="00C55DB0">
            <w:pPr>
              <w:tabs>
                <w:tab w:val="decimal" w:pos="707"/>
                <w:tab w:val="decimal" w:pos="871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</w:rPr>
              <w:t xml:space="preserve"> 5,636</w:t>
            </w:r>
          </w:p>
        </w:tc>
      </w:tr>
      <w:tr w:rsidR="00037EDE" w:rsidRPr="00037EDE" w14:paraId="1D18E432" w14:textId="77777777" w:rsidTr="0035398D">
        <w:tc>
          <w:tcPr>
            <w:tcW w:w="3535" w:type="dxa"/>
          </w:tcPr>
          <w:p w14:paraId="3ED1F503" w14:textId="39DAACED" w:rsidR="00BE6F37" w:rsidRPr="00037EDE" w:rsidRDefault="007E25A3" w:rsidP="00C55DB0">
            <w:pPr>
              <w:spacing w:line="360" w:lineRule="exact"/>
              <w:ind w:left="84"/>
              <w:jc w:val="thaiDistribute"/>
              <w:rPr>
                <w:rFonts w:asciiTheme="majorBidi" w:hAnsiTheme="majorBidi" w:cstheme="majorBidi"/>
                <w:cs/>
              </w:rPr>
            </w:pPr>
            <w:r w:rsidRPr="00037EDE">
              <w:rPr>
                <w:rFonts w:asciiTheme="majorBidi" w:hAnsiTheme="majorBidi" w:cstheme="majorBidi" w:hint="cs"/>
                <w:u w:val="single"/>
                <w:cs/>
              </w:rPr>
              <w:t>หัก</w:t>
            </w:r>
            <w:r w:rsidRPr="00037EDE">
              <w:rPr>
                <w:rFonts w:asciiTheme="majorBidi" w:hAnsiTheme="majorBidi" w:cstheme="majorBidi" w:hint="cs"/>
                <w:cs/>
              </w:rPr>
              <w:t xml:space="preserve"> ค่าเผื่อการด้อยค่า</w:t>
            </w:r>
          </w:p>
        </w:tc>
        <w:tc>
          <w:tcPr>
            <w:tcW w:w="142" w:type="dxa"/>
          </w:tcPr>
          <w:p w14:paraId="17B14132" w14:textId="77777777" w:rsidR="00BE6F37" w:rsidRPr="00037EDE" w:rsidRDefault="00BE6F37" w:rsidP="00C55DB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2" w:type="dxa"/>
          </w:tcPr>
          <w:p w14:paraId="061ECB1F" w14:textId="77777777" w:rsidR="00BE6F37" w:rsidRPr="00037EDE" w:rsidRDefault="00BE6F37" w:rsidP="00C55DB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</w:tcPr>
          <w:p w14:paraId="66632154" w14:textId="77777777" w:rsidR="00BE6F37" w:rsidRPr="00037EDE" w:rsidRDefault="00BE6F37" w:rsidP="00C55DB0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42" w:type="dxa"/>
          </w:tcPr>
          <w:p w14:paraId="04026EC8" w14:textId="77777777" w:rsidR="00BE6F37" w:rsidRPr="00037EDE" w:rsidRDefault="00BE6F37" w:rsidP="00C55DB0">
            <w:pPr>
              <w:tabs>
                <w:tab w:val="decimal" w:pos="707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6C60AB45" w14:textId="77777777" w:rsidR="00BE6F37" w:rsidRPr="00037EDE" w:rsidRDefault="00BE6F37" w:rsidP="00C55DB0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</w:tcPr>
          <w:p w14:paraId="5397743F" w14:textId="77777777" w:rsidR="00BE6F37" w:rsidRPr="00037EDE" w:rsidRDefault="00BE6F37" w:rsidP="00C55DB0">
            <w:pPr>
              <w:tabs>
                <w:tab w:val="decimal" w:pos="707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7" w:type="dxa"/>
          </w:tcPr>
          <w:p w14:paraId="74536A3A" w14:textId="77777777" w:rsidR="00BE6F37" w:rsidRPr="00037EDE" w:rsidRDefault="00BE6F37" w:rsidP="00C55DB0">
            <w:pPr>
              <w:tabs>
                <w:tab w:val="decimal" w:pos="817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95" w:type="dxa"/>
            <w:tcBorders>
              <w:bottom w:val="single" w:sz="6" w:space="0" w:color="auto"/>
            </w:tcBorders>
          </w:tcPr>
          <w:p w14:paraId="3F1F2F01" w14:textId="5E4F7DDE" w:rsidR="00BE6F37" w:rsidRPr="00037EDE" w:rsidRDefault="00E02B6E" w:rsidP="00C55DB0">
            <w:pPr>
              <w:tabs>
                <w:tab w:val="decimal" w:pos="707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(4,111)</w:t>
            </w:r>
          </w:p>
        </w:tc>
        <w:tc>
          <w:tcPr>
            <w:tcW w:w="150" w:type="dxa"/>
          </w:tcPr>
          <w:p w14:paraId="2A5AFDA0" w14:textId="77777777" w:rsidR="00BE6F37" w:rsidRPr="00037EDE" w:rsidRDefault="00BE6F37" w:rsidP="00C55DB0">
            <w:pPr>
              <w:tabs>
                <w:tab w:val="decimal" w:pos="707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5" w:type="dxa"/>
            <w:tcBorders>
              <w:bottom w:val="single" w:sz="6" w:space="0" w:color="auto"/>
            </w:tcBorders>
          </w:tcPr>
          <w:p w14:paraId="7FC0A8CE" w14:textId="45173F2E" w:rsidR="00BE6F37" w:rsidRPr="00037EDE" w:rsidRDefault="007E25A3" w:rsidP="00C55DB0">
            <w:pPr>
              <w:tabs>
                <w:tab w:val="decimal" w:pos="707"/>
                <w:tab w:val="decimal" w:pos="871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</w:rPr>
              <w:t>(3,191)</w:t>
            </w:r>
          </w:p>
        </w:tc>
      </w:tr>
      <w:tr w:rsidR="00037EDE" w:rsidRPr="00037EDE" w14:paraId="32A6082E" w14:textId="77777777" w:rsidTr="0035398D">
        <w:tc>
          <w:tcPr>
            <w:tcW w:w="3535" w:type="dxa"/>
          </w:tcPr>
          <w:p w14:paraId="2994D78E" w14:textId="77777777" w:rsidR="007E25A3" w:rsidRPr="00037EDE" w:rsidRDefault="007E25A3" w:rsidP="00C55DB0">
            <w:pPr>
              <w:spacing w:line="360" w:lineRule="exact"/>
              <w:ind w:left="84"/>
              <w:jc w:val="thaiDistribute"/>
              <w:rPr>
                <w:rFonts w:asciiTheme="majorBidi" w:hAnsiTheme="majorBidi" w:cstheme="majorBidi"/>
                <w:u w:val="single"/>
                <w:cs/>
              </w:rPr>
            </w:pPr>
          </w:p>
        </w:tc>
        <w:tc>
          <w:tcPr>
            <w:tcW w:w="142" w:type="dxa"/>
          </w:tcPr>
          <w:p w14:paraId="4E1E2BCA" w14:textId="77777777" w:rsidR="007E25A3" w:rsidRPr="00037EDE" w:rsidRDefault="007E25A3" w:rsidP="00C55DB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2" w:type="dxa"/>
          </w:tcPr>
          <w:p w14:paraId="7682CFFA" w14:textId="77777777" w:rsidR="007E25A3" w:rsidRPr="00037EDE" w:rsidRDefault="007E25A3" w:rsidP="00C55DB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</w:tcPr>
          <w:p w14:paraId="1371A3BB" w14:textId="77777777" w:rsidR="007E25A3" w:rsidRPr="00037EDE" w:rsidRDefault="007E25A3" w:rsidP="00C55DB0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42" w:type="dxa"/>
          </w:tcPr>
          <w:p w14:paraId="09A304CB" w14:textId="77777777" w:rsidR="007E25A3" w:rsidRPr="00037EDE" w:rsidRDefault="007E25A3" w:rsidP="00C55DB0">
            <w:pPr>
              <w:tabs>
                <w:tab w:val="decimal" w:pos="707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4DFB9AA4" w14:textId="77777777" w:rsidR="007E25A3" w:rsidRPr="00037EDE" w:rsidRDefault="007E25A3" w:rsidP="00C55DB0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</w:tcPr>
          <w:p w14:paraId="48685693" w14:textId="77777777" w:rsidR="007E25A3" w:rsidRPr="00037EDE" w:rsidRDefault="007E25A3" w:rsidP="00C55DB0">
            <w:pPr>
              <w:tabs>
                <w:tab w:val="decimal" w:pos="707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7" w:type="dxa"/>
          </w:tcPr>
          <w:p w14:paraId="65CE2CCD" w14:textId="77777777" w:rsidR="007E25A3" w:rsidRPr="00037EDE" w:rsidRDefault="007E25A3" w:rsidP="00C55DB0">
            <w:pPr>
              <w:tabs>
                <w:tab w:val="decimal" w:pos="817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95" w:type="dxa"/>
            <w:tcBorders>
              <w:top w:val="single" w:sz="6" w:space="0" w:color="auto"/>
              <w:bottom w:val="single" w:sz="6" w:space="0" w:color="auto"/>
            </w:tcBorders>
          </w:tcPr>
          <w:p w14:paraId="3199A7CA" w14:textId="53BE644B" w:rsidR="007E25A3" w:rsidRPr="00037EDE" w:rsidRDefault="00E02B6E" w:rsidP="00C55DB0">
            <w:pPr>
              <w:tabs>
                <w:tab w:val="decimal" w:pos="707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1,525</w:t>
            </w:r>
          </w:p>
        </w:tc>
        <w:tc>
          <w:tcPr>
            <w:tcW w:w="150" w:type="dxa"/>
          </w:tcPr>
          <w:p w14:paraId="6EC6B8C3" w14:textId="77777777" w:rsidR="007E25A3" w:rsidRPr="00037EDE" w:rsidRDefault="007E25A3" w:rsidP="00C55DB0">
            <w:pPr>
              <w:tabs>
                <w:tab w:val="decimal" w:pos="707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5" w:type="dxa"/>
            <w:tcBorders>
              <w:top w:val="single" w:sz="6" w:space="0" w:color="auto"/>
              <w:bottom w:val="single" w:sz="6" w:space="0" w:color="auto"/>
            </w:tcBorders>
          </w:tcPr>
          <w:p w14:paraId="58AAFC83" w14:textId="56F1ACB4" w:rsidR="007E25A3" w:rsidRPr="00037EDE" w:rsidRDefault="007E25A3" w:rsidP="00C55DB0">
            <w:pPr>
              <w:tabs>
                <w:tab w:val="decimal" w:pos="707"/>
                <w:tab w:val="decimal" w:pos="871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</w:rPr>
              <w:t>2,445</w:t>
            </w:r>
          </w:p>
        </w:tc>
      </w:tr>
      <w:tr w:rsidR="00037EDE" w:rsidRPr="00037EDE" w14:paraId="533BA66B" w14:textId="77777777" w:rsidTr="0035398D">
        <w:tc>
          <w:tcPr>
            <w:tcW w:w="3535" w:type="dxa"/>
          </w:tcPr>
          <w:p w14:paraId="5195A572" w14:textId="77777777" w:rsidR="006D5A06" w:rsidRPr="00037EDE" w:rsidRDefault="006D5A06" w:rsidP="00C55DB0">
            <w:pPr>
              <w:spacing w:line="360" w:lineRule="exact"/>
              <w:ind w:left="84"/>
              <w:jc w:val="thaiDistribute"/>
              <w:rPr>
                <w:rFonts w:asciiTheme="majorBidi" w:hAnsiTheme="majorBidi" w:cstheme="majorBidi"/>
                <w:cs/>
              </w:rPr>
            </w:pPr>
            <w:r w:rsidRPr="00037EDE">
              <w:rPr>
                <w:rFonts w:asciiTheme="majorBidi" w:hAnsiTheme="majorBidi" w:cstheme="majorBidi"/>
                <w:cs/>
              </w:rPr>
              <w:t>บริษัท โอเชียนกลาส เทรดดิ้ง อินเดีย จำกัด</w:t>
            </w:r>
          </w:p>
        </w:tc>
        <w:tc>
          <w:tcPr>
            <w:tcW w:w="142" w:type="dxa"/>
          </w:tcPr>
          <w:p w14:paraId="74F8F12F" w14:textId="77777777" w:rsidR="006D5A06" w:rsidRPr="00037EDE" w:rsidRDefault="006D5A06" w:rsidP="00C55DB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2" w:type="dxa"/>
          </w:tcPr>
          <w:p w14:paraId="0D499D86" w14:textId="77777777" w:rsidR="006D5A06" w:rsidRPr="00037EDE" w:rsidRDefault="006D5A06" w:rsidP="00C55DB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  <w:cs/>
              </w:rPr>
              <w:t>อินเดีย</w:t>
            </w:r>
          </w:p>
        </w:tc>
        <w:tc>
          <w:tcPr>
            <w:tcW w:w="134" w:type="dxa"/>
          </w:tcPr>
          <w:p w14:paraId="5C2CE47C" w14:textId="77777777" w:rsidR="006D5A06" w:rsidRPr="00037EDE" w:rsidRDefault="006D5A06" w:rsidP="00C55DB0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42" w:type="dxa"/>
          </w:tcPr>
          <w:p w14:paraId="41465BD6" w14:textId="79F27D98" w:rsidR="006D5A06" w:rsidRPr="00037EDE" w:rsidRDefault="00E02B6E" w:rsidP="00C55DB0">
            <w:pPr>
              <w:tabs>
                <w:tab w:val="decimal" w:pos="707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99.99</w:t>
            </w:r>
          </w:p>
        </w:tc>
        <w:tc>
          <w:tcPr>
            <w:tcW w:w="142" w:type="dxa"/>
          </w:tcPr>
          <w:p w14:paraId="433E0512" w14:textId="77777777" w:rsidR="006D5A06" w:rsidRPr="00037EDE" w:rsidRDefault="006D5A06" w:rsidP="00C55DB0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134" w:type="dxa"/>
          </w:tcPr>
          <w:p w14:paraId="3D5565B2" w14:textId="77777777" w:rsidR="006D5A06" w:rsidRPr="00037EDE" w:rsidRDefault="006D5A06" w:rsidP="00C55DB0">
            <w:pPr>
              <w:tabs>
                <w:tab w:val="decimal" w:pos="707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</w:rPr>
              <w:t>99.99</w:t>
            </w:r>
          </w:p>
        </w:tc>
        <w:tc>
          <w:tcPr>
            <w:tcW w:w="137" w:type="dxa"/>
          </w:tcPr>
          <w:p w14:paraId="102B358F" w14:textId="77777777" w:rsidR="006D5A06" w:rsidRPr="00037EDE" w:rsidRDefault="006D5A06" w:rsidP="00C55DB0">
            <w:pPr>
              <w:tabs>
                <w:tab w:val="decimal" w:pos="817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95" w:type="dxa"/>
            <w:tcBorders>
              <w:top w:val="single" w:sz="6" w:space="0" w:color="auto"/>
            </w:tcBorders>
          </w:tcPr>
          <w:p w14:paraId="64B264E5" w14:textId="2825775A" w:rsidR="006D5A06" w:rsidRPr="00037EDE" w:rsidRDefault="00E02B6E" w:rsidP="00C55DB0">
            <w:pPr>
              <w:tabs>
                <w:tab w:val="decimal" w:pos="707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264</w:t>
            </w:r>
          </w:p>
        </w:tc>
        <w:tc>
          <w:tcPr>
            <w:tcW w:w="150" w:type="dxa"/>
          </w:tcPr>
          <w:p w14:paraId="2AD59D01" w14:textId="77777777" w:rsidR="006D5A06" w:rsidRPr="00037EDE" w:rsidRDefault="006D5A06" w:rsidP="00C55DB0">
            <w:pPr>
              <w:tabs>
                <w:tab w:val="decimal" w:pos="707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5" w:type="dxa"/>
            <w:tcBorders>
              <w:top w:val="single" w:sz="6" w:space="0" w:color="auto"/>
            </w:tcBorders>
          </w:tcPr>
          <w:p w14:paraId="5FF4F3D9" w14:textId="77777777" w:rsidR="006D5A06" w:rsidRPr="00037EDE" w:rsidRDefault="006D5A06" w:rsidP="00C55DB0">
            <w:pPr>
              <w:tabs>
                <w:tab w:val="decimal" w:pos="707"/>
                <w:tab w:val="decimal" w:pos="871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</w:rPr>
              <w:t>264</w:t>
            </w:r>
          </w:p>
        </w:tc>
      </w:tr>
      <w:tr w:rsidR="00037EDE" w:rsidRPr="00037EDE" w14:paraId="7D842EF8" w14:textId="77777777" w:rsidTr="0035398D">
        <w:tc>
          <w:tcPr>
            <w:tcW w:w="3535" w:type="dxa"/>
          </w:tcPr>
          <w:p w14:paraId="326C47DD" w14:textId="77777777" w:rsidR="00AE0D27" w:rsidRPr="00037EDE" w:rsidRDefault="00AE0D27" w:rsidP="00C55DB0">
            <w:pPr>
              <w:spacing w:line="360" w:lineRule="exact"/>
              <w:ind w:left="84"/>
              <w:jc w:val="thaiDistribute"/>
              <w:rPr>
                <w:rFonts w:asciiTheme="majorBidi" w:hAnsiTheme="majorBidi" w:cstheme="majorBidi"/>
                <w:cs/>
              </w:rPr>
            </w:pPr>
            <w:r w:rsidRPr="00037EDE">
              <w:rPr>
                <w:rFonts w:asciiTheme="majorBidi" w:hAnsiTheme="majorBidi" w:cstheme="majorBidi"/>
                <w:cs/>
              </w:rPr>
              <w:t>บริษัท คริสตัล เคลียร์ อินโนเวชั่น จำกัด</w:t>
            </w:r>
          </w:p>
        </w:tc>
        <w:tc>
          <w:tcPr>
            <w:tcW w:w="142" w:type="dxa"/>
          </w:tcPr>
          <w:p w14:paraId="7F0DBFD3" w14:textId="77777777" w:rsidR="00AE0D27" w:rsidRPr="00037EDE" w:rsidRDefault="00AE0D27" w:rsidP="00C55DB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2" w:type="dxa"/>
          </w:tcPr>
          <w:p w14:paraId="4D84F9FD" w14:textId="77777777" w:rsidR="00AE0D27" w:rsidRPr="00037EDE" w:rsidRDefault="00AE0D27" w:rsidP="00C55DB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34" w:type="dxa"/>
          </w:tcPr>
          <w:p w14:paraId="01772DF7" w14:textId="77777777" w:rsidR="00AE0D27" w:rsidRPr="00037EDE" w:rsidRDefault="00AE0D27" w:rsidP="00C55DB0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42" w:type="dxa"/>
          </w:tcPr>
          <w:p w14:paraId="542B020B" w14:textId="66C93451" w:rsidR="00AE0D27" w:rsidRPr="00037EDE" w:rsidRDefault="00E02B6E" w:rsidP="00A75276">
            <w:pPr>
              <w:spacing w:line="360" w:lineRule="exact"/>
              <w:ind w:left="-459" w:right="227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10FA4B5F" w14:textId="77777777" w:rsidR="00AE0D27" w:rsidRPr="00037EDE" w:rsidRDefault="00AE0D27" w:rsidP="00C55DB0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134" w:type="dxa"/>
          </w:tcPr>
          <w:p w14:paraId="6D2A459D" w14:textId="77777777" w:rsidR="00AE0D27" w:rsidRPr="00037EDE" w:rsidRDefault="00AE0D27" w:rsidP="00C55DB0">
            <w:pPr>
              <w:tabs>
                <w:tab w:val="decimal" w:pos="707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cs/>
              </w:rPr>
            </w:pPr>
            <w:r w:rsidRPr="00037EDE">
              <w:rPr>
                <w:rFonts w:asciiTheme="majorBidi" w:hAnsiTheme="majorBidi" w:cstheme="majorBidi"/>
              </w:rPr>
              <w:t>99.99</w:t>
            </w:r>
          </w:p>
        </w:tc>
        <w:tc>
          <w:tcPr>
            <w:tcW w:w="137" w:type="dxa"/>
          </w:tcPr>
          <w:p w14:paraId="09BD8A87" w14:textId="77777777" w:rsidR="00AE0D27" w:rsidRPr="00037EDE" w:rsidRDefault="00AE0D27" w:rsidP="00C55DB0">
            <w:pPr>
              <w:tabs>
                <w:tab w:val="decimal" w:pos="817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95" w:type="dxa"/>
          </w:tcPr>
          <w:p w14:paraId="47782580" w14:textId="406088FF" w:rsidR="00AE0D27" w:rsidRPr="00037EDE" w:rsidRDefault="00E02B6E" w:rsidP="00C55DB0">
            <w:pPr>
              <w:tabs>
                <w:tab w:val="decimal" w:pos="707"/>
              </w:tabs>
              <w:spacing w:line="360" w:lineRule="exact"/>
              <w:ind w:right="22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50" w:type="dxa"/>
          </w:tcPr>
          <w:p w14:paraId="67436BC6" w14:textId="77777777" w:rsidR="00AE0D27" w:rsidRPr="00037EDE" w:rsidRDefault="00AE0D27" w:rsidP="00C55DB0">
            <w:pPr>
              <w:tabs>
                <w:tab w:val="decimal" w:pos="707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5" w:type="dxa"/>
          </w:tcPr>
          <w:p w14:paraId="208A87B0" w14:textId="7BA4D45D" w:rsidR="00AE0D27" w:rsidRPr="00037EDE" w:rsidRDefault="00AE0D27" w:rsidP="00C55DB0">
            <w:pPr>
              <w:tabs>
                <w:tab w:val="decimal" w:pos="707"/>
                <w:tab w:val="decimal" w:pos="871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</w:rPr>
              <w:t>1,350</w:t>
            </w:r>
          </w:p>
        </w:tc>
      </w:tr>
      <w:tr w:rsidR="00037EDE" w:rsidRPr="00037EDE" w14:paraId="4EBBA156" w14:textId="77777777" w:rsidTr="0035398D">
        <w:tc>
          <w:tcPr>
            <w:tcW w:w="3535" w:type="dxa"/>
          </w:tcPr>
          <w:p w14:paraId="465B0D8B" w14:textId="0F4838AF" w:rsidR="007E25A3" w:rsidRPr="00037EDE" w:rsidRDefault="007E25A3" w:rsidP="00C55DB0">
            <w:pPr>
              <w:spacing w:line="360" w:lineRule="exact"/>
              <w:ind w:left="84"/>
              <w:jc w:val="thaiDistribute"/>
              <w:rPr>
                <w:rFonts w:asciiTheme="majorBidi" w:hAnsiTheme="majorBidi" w:cstheme="majorBidi"/>
                <w:cs/>
              </w:rPr>
            </w:pPr>
            <w:r w:rsidRPr="00037EDE">
              <w:rPr>
                <w:rFonts w:asciiTheme="majorBidi" w:hAnsiTheme="majorBidi" w:cstheme="majorBidi" w:hint="cs"/>
                <w:u w:val="single"/>
                <w:cs/>
              </w:rPr>
              <w:t>หัก</w:t>
            </w:r>
            <w:r w:rsidRPr="00037EDE">
              <w:rPr>
                <w:rFonts w:asciiTheme="majorBidi" w:hAnsiTheme="majorBidi" w:cstheme="majorBidi" w:hint="cs"/>
                <w:cs/>
              </w:rPr>
              <w:t xml:space="preserve"> ค่าเผื่อการด้อยค่า</w:t>
            </w:r>
          </w:p>
        </w:tc>
        <w:tc>
          <w:tcPr>
            <w:tcW w:w="142" w:type="dxa"/>
          </w:tcPr>
          <w:p w14:paraId="2E2366BD" w14:textId="77777777" w:rsidR="007E25A3" w:rsidRPr="00037EDE" w:rsidRDefault="007E25A3" w:rsidP="00C55DB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2" w:type="dxa"/>
          </w:tcPr>
          <w:p w14:paraId="1F2920F3" w14:textId="77777777" w:rsidR="007E25A3" w:rsidRPr="00037EDE" w:rsidRDefault="007E25A3" w:rsidP="00C55DB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</w:tcPr>
          <w:p w14:paraId="07E1DE47" w14:textId="77777777" w:rsidR="007E25A3" w:rsidRPr="00037EDE" w:rsidRDefault="007E25A3" w:rsidP="00C55DB0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42" w:type="dxa"/>
          </w:tcPr>
          <w:p w14:paraId="7F18EEA7" w14:textId="77777777" w:rsidR="007E25A3" w:rsidRPr="00037EDE" w:rsidRDefault="007E25A3" w:rsidP="00C55DB0">
            <w:pPr>
              <w:tabs>
                <w:tab w:val="decimal" w:pos="707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7A888AF4" w14:textId="77777777" w:rsidR="007E25A3" w:rsidRPr="00037EDE" w:rsidRDefault="007E25A3" w:rsidP="00C55DB0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134" w:type="dxa"/>
          </w:tcPr>
          <w:p w14:paraId="6347B072" w14:textId="77777777" w:rsidR="007E25A3" w:rsidRPr="00037EDE" w:rsidRDefault="007E25A3" w:rsidP="00C55DB0">
            <w:pPr>
              <w:tabs>
                <w:tab w:val="decimal" w:pos="707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7" w:type="dxa"/>
          </w:tcPr>
          <w:p w14:paraId="5048DE5A" w14:textId="77777777" w:rsidR="007E25A3" w:rsidRPr="00037EDE" w:rsidRDefault="007E25A3" w:rsidP="00C55DB0">
            <w:pPr>
              <w:tabs>
                <w:tab w:val="decimal" w:pos="817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95" w:type="dxa"/>
            <w:tcBorders>
              <w:bottom w:val="single" w:sz="6" w:space="0" w:color="auto"/>
            </w:tcBorders>
          </w:tcPr>
          <w:p w14:paraId="168713D7" w14:textId="52746C30" w:rsidR="007E25A3" w:rsidRPr="00037EDE" w:rsidRDefault="00E02B6E" w:rsidP="00C55DB0">
            <w:pPr>
              <w:tabs>
                <w:tab w:val="decimal" w:pos="707"/>
              </w:tabs>
              <w:spacing w:line="360" w:lineRule="exact"/>
              <w:ind w:right="22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50" w:type="dxa"/>
          </w:tcPr>
          <w:p w14:paraId="5710DD38" w14:textId="77777777" w:rsidR="007E25A3" w:rsidRPr="00037EDE" w:rsidRDefault="007E25A3" w:rsidP="00C55DB0">
            <w:pPr>
              <w:tabs>
                <w:tab w:val="decimal" w:pos="707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5" w:type="dxa"/>
            <w:tcBorders>
              <w:bottom w:val="single" w:sz="6" w:space="0" w:color="auto"/>
            </w:tcBorders>
          </w:tcPr>
          <w:p w14:paraId="3D039D70" w14:textId="70D8E187" w:rsidR="007E25A3" w:rsidRPr="00037EDE" w:rsidRDefault="007E25A3" w:rsidP="00D73AF2">
            <w:pPr>
              <w:tabs>
                <w:tab w:val="decimal" w:pos="707"/>
                <w:tab w:val="decimal" w:pos="871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</w:rPr>
              <w:t>(1,334)</w:t>
            </w:r>
          </w:p>
        </w:tc>
      </w:tr>
      <w:tr w:rsidR="00037EDE" w:rsidRPr="00037EDE" w14:paraId="1C0E72E0" w14:textId="77777777" w:rsidTr="00F47765">
        <w:tc>
          <w:tcPr>
            <w:tcW w:w="3535" w:type="dxa"/>
          </w:tcPr>
          <w:p w14:paraId="6BA5755D" w14:textId="77777777" w:rsidR="007E25A3" w:rsidRPr="00037EDE" w:rsidRDefault="007E25A3" w:rsidP="00C55DB0">
            <w:pPr>
              <w:spacing w:line="360" w:lineRule="exact"/>
              <w:ind w:left="84"/>
              <w:jc w:val="thaiDistribute"/>
              <w:rPr>
                <w:rFonts w:asciiTheme="majorBidi" w:hAnsiTheme="majorBidi" w:cstheme="majorBidi"/>
                <w:u w:val="single"/>
                <w:cs/>
              </w:rPr>
            </w:pPr>
          </w:p>
        </w:tc>
        <w:tc>
          <w:tcPr>
            <w:tcW w:w="142" w:type="dxa"/>
          </w:tcPr>
          <w:p w14:paraId="4594503E" w14:textId="77777777" w:rsidR="007E25A3" w:rsidRPr="00037EDE" w:rsidRDefault="007E25A3" w:rsidP="00C55DB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2" w:type="dxa"/>
          </w:tcPr>
          <w:p w14:paraId="65D7443F" w14:textId="77777777" w:rsidR="007E25A3" w:rsidRPr="00037EDE" w:rsidRDefault="007E25A3" w:rsidP="00C55DB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</w:tcPr>
          <w:p w14:paraId="0E620A0B" w14:textId="77777777" w:rsidR="007E25A3" w:rsidRPr="00037EDE" w:rsidRDefault="007E25A3" w:rsidP="00C55DB0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42" w:type="dxa"/>
          </w:tcPr>
          <w:p w14:paraId="622803B6" w14:textId="77777777" w:rsidR="007E25A3" w:rsidRPr="00037EDE" w:rsidRDefault="007E25A3" w:rsidP="00C55DB0">
            <w:pPr>
              <w:tabs>
                <w:tab w:val="decimal" w:pos="707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34235467" w14:textId="77777777" w:rsidR="007E25A3" w:rsidRPr="00037EDE" w:rsidRDefault="007E25A3" w:rsidP="00C55DB0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134" w:type="dxa"/>
          </w:tcPr>
          <w:p w14:paraId="4A69D3DA" w14:textId="77777777" w:rsidR="007E25A3" w:rsidRPr="00037EDE" w:rsidRDefault="007E25A3" w:rsidP="00C55DB0">
            <w:pPr>
              <w:tabs>
                <w:tab w:val="decimal" w:pos="707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7" w:type="dxa"/>
          </w:tcPr>
          <w:p w14:paraId="58F12344" w14:textId="77777777" w:rsidR="007E25A3" w:rsidRPr="00037EDE" w:rsidRDefault="007E25A3" w:rsidP="00C55DB0">
            <w:pPr>
              <w:tabs>
                <w:tab w:val="decimal" w:pos="817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95" w:type="dxa"/>
            <w:tcBorders>
              <w:bottom w:val="single" w:sz="6" w:space="0" w:color="auto"/>
            </w:tcBorders>
          </w:tcPr>
          <w:p w14:paraId="35E2D613" w14:textId="57674733" w:rsidR="007E25A3" w:rsidRPr="00037EDE" w:rsidRDefault="00E02B6E" w:rsidP="00C55DB0">
            <w:pPr>
              <w:tabs>
                <w:tab w:val="decimal" w:pos="707"/>
              </w:tabs>
              <w:spacing w:line="360" w:lineRule="exact"/>
              <w:ind w:right="22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50" w:type="dxa"/>
          </w:tcPr>
          <w:p w14:paraId="5A3B5FBB" w14:textId="77777777" w:rsidR="007E25A3" w:rsidRPr="00037EDE" w:rsidRDefault="007E25A3" w:rsidP="00C55DB0">
            <w:pPr>
              <w:tabs>
                <w:tab w:val="decimal" w:pos="707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5" w:type="dxa"/>
            <w:tcBorders>
              <w:bottom w:val="single" w:sz="6" w:space="0" w:color="auto"/>
            </w:tcBorders>
          </w:tcPr>
          <w:p w14:paraId="32D4780E" w14:textId="7C0B5DBC" w:rsidR="007E25A3" w:rsidRPr="00037EDE" w:rsidRDefault="007E25A3" w:rsidP="00C55DB0">
            <w:pPr>
              <w:tabs>
                <w:tab w:val="decimal" w:pos="707"/>
                <w:tab w:val="decimal" w:pos="871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</w:rPr>
              <w:t>16</w:t>
            </w:r>
          </w:p>
        </w:tc>
      </w:tr>
      <w:tr w:rsidR="007E25A3" w:rsidRPr="00037EDE" w14:paraId="530CDA1A" w14:textId="77777777" w:rsidTr="00F47765">
        <w:tc>
          <w:tcPr>
            <w:tcW w:w="7221" w:type="dxa"/>
            <w:gridSpan w:val="7"/>
          </w:tcPr>
          <w:p w14:paraId="530ADD99" w14:textId="5B87FCDF" w:rsidR="007E25A3" w:rsidRPr="00037EDE" w:rsidRDefault="00A75276" w:rsidP="00A75276">
            <w:pPr>
              <w:tabs>
                <w:tab w:val="decimal" w:pos="707"/>
              </w:tabs>
              <w:spacing w:line="360" w:lineRule="exact"/>
              <w:ind w:right="428" w:firstLine="130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>รวมเงินลงทุนในบริษัทย่อย</w:t>
            </w:r>
          </w:p>
        </w:tc>
        <w:tc>
          <w:tcPr>
            <w:tcW w:w="137" w:type="dxa"/>
          </w:tcPr>
          <w:p w14:paraId="62E41A03" w14:textId="77777777" w:rsidR="007E25A3" w:rsidRPr="00037EDE" w:rsidRDefault="007E25A3" w:rsidP="00C55DB0">
            <w:pPr>
              <w:tabs>
                <w:tab w:val="decimal" w:pos="817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95" w:type="dxa"/>
            <w:tcBorders>
              <w:top w:val="single" w:sz="6" w:space="0" w:color="auto"/>
              <w:bottom w:val="double" w:sz="6" w:space="0" w:color="auto"/>
            </w:tcBorders>
          </w:tcPr>
          <w:p w14:paraId="63C6C05A" w14:textId="1BD8424F" w:rsidR="007E25A3" w:rsidRPr="00037EDE" w:rsidRDefault="00E02B6E" w:rsidP="00C55DB0">
            <w:pPr>
              <w:tabs>
                <w:tab w:val="decimal" w:pos="707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1,789</w:t>
            </w:r>
          </w:p>
        </w:tc>
        <w:tc>
          <w:tcPr>
            <w:tcW w:w="150" w:type="dxa"/>
          </w:tcPr>
          <w:p w14:paraId="5ACE1FAD" w14:textId="77777777" w:rsidR="007E25A3" w:rsidRPr="00037EDE" w:rsidRDefault="007E25A3" w:rsidP="00C55DB0">
            <w:pPr>
              <w:tabs>
                <w:tab w:val="decimal" w:pos="707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5" w:type="dxa"/>
            <w:tcBorders>
              <w:top w:val="single" w:sz="6" w:space="0" w:color="auto"/>
              <w:bottom w:val="double" w:sz="6" w:space="0" w:color="auto"/>
            </w:tcBorders>
          </w:tcPr>
          <w:p w14:paraId="30A207AA" w14:textId="279246F0" w:rsidR="007E25A3" w:rsidRPr="00037EDE" w:rsidRDefault="0035398D" w:rsidP="00C55DB0">
            <w:pPr>
              <w:tabs>
                <w:tab w:val="decimal" w:pos="707"/>
                <w:tab w:val="decimal" w:pos="871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</w:rPr>
              <w:t>2,725</w:t>
            </w:r>
          </w:p>
        </w:tc>
      </w:tr>
    </w:tbl>
    <w:p w14:paraId="6C171481" w14:textId="160C76FB" w:rsidR="00037EDE" w:rsidRPr="00037EDE" w:rsidRDefault="00037EDE" w:rsidP="007C11EC">
      <w:pPr>
        <w:spacing w:line="240" w:lineRule="exact"/>
        <w:rPr>
          <w:rFonts w:asciiTheme="majorBidi" w:hAnsiTheme="majorBidi" w:cstheme="majorBidi"/>
          <w:b/>
          <w:bCs/>
          <w:sz w:val="32"/>
          <w:szCs w:val="32"/>
        </w:rPr>
      </w:pPr>
    </w:p>
    <w:p w14:paraId="6045F983" w14:textId="05238404" w:rsidR="002E6B4C" w:rsidRPr="00037EDE" w:rsidRDefault="007D79E3" w:rsidP="007C11EC">
      <w:pPr>
        <w:spacing w:line="380" w:lineRule="exact"/>
        <w:ind w:left="284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2E6B4C" w:rsidRPr="00037ED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037EDE"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="000D7087" w:rsidRPr="00037EDE">
        <w:rPr>
          <w:rFonts w:asciiTheme="majorBidi" w:hAnsiTheme="majorBidi" w:cstheme="majorBidi"/>
          <w:b/>
          <w:bCs/>
          <w:sz w:val="32"/>
          <w:szCs w:val="32"/>
          <w:cs/>
        </w:rPr>
        <w:t>ที่ดิน อาคาร</w:t>
      </w:r>
      <w:r w:rsidR="00AA568B" w:rsidRPr="00037EDE">
        <w:rPr>
          <w:rFonts w:asciiTheme="majorBidi" w:hAnsiTheme="majorBidi" w:cstheme="majorBidi"/>
          <w:b/>
          <w:bCs/>
          <w:sz w:val="32"/>
          <w:szCs w:val="32"/>
          <w:cs/>
        </w:rPr>
        <w:t>และ</w:t>
      </w:r>
      <w:r w:rsidR="002E6B4C" w:rsidRPr="00037EDE">
        <w:rPr>
          <w:rFonts w:asciiTheme="majorBidi" w:hAnsiTheme="majorBidi" w:cstheme="majorBidi"/>
          <w:b/>
          <w:bCs/>
          <w:sz w:val="32"/>
          <w:szCs w:val="32"/>
          <w:cs/>
        </w:rPr>
        <w:t>อุปกรณ์</w:t>
      </w:r>
      <w:r w:rsidR="002E6B4C" w:rsidRPr="00037EDE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14:paraId="0426C794" w14:textId="622E08FA" w:rsidR="008567B4" w:rsidRPr="00037EDE" w:rsidRDefault="008567B4" w:rsidP="007C11EC">
      <w:pPr>
        <w:spacing w:line="380" w:lineRule="exact"/>
        <w:ind w:left="284" w:firstLine="709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037EDE">
        <w:rPr>
          <w:rFonts w:asciiTheme="majorBidi" w:hAnsiTheme="majorBidi" w:cstheme="majorBidi"/>
          <w:sz w:val="32"/>
          <w:szCs w:val="32"/>
          <w:cs/>
        </w:rPr>
        <w:t>การเปลี่ยนแปลงของที่ดิน อาคารและอุปกรณ์สำหรับงวด</w:t>
      </w:r>
      <w:r w:rsidR="005833DA">
        <w:rPr>
          <w:rFonts w:asciiTheme="majorBidi" w:hAnsiTheme="majorBidi" w:cstheme="majorBidi" w:hint="cs"/>
          <w:sz w:val="32"/>
          <w:szCs w:val="32"/>
          <w:cs/>
        </w:rPr>
        <w:t>เก้า</w:t>
      </w:r>
      <w:r w:rsidR="00B70069" w:rsidRPr="00037EDE">
        <w:rPr>
          <w:rFonts w:asciiTheme="majorBidi" w:hAnsiTheme="majorBidi" w:cstheme="majorBidi"/>
          <w:sz w:val="32"/>
          <w:szCs w:val="32"/>
          <w:cs/>
        </w:rPr>
        <w:t>เดือนสิ้นสุดวันที่</w:t>
      </w:r>
      <w:r w:rsidR="00423974" w:rsidRPr="00037EDE">
        <w:rPr>
          <w:rFonts w:asciiTheme="majorBidi" w:hAnsiTheme="majorBidi" w:cstheme="majorBidi"/>
          <w:sz w:val="32"/>
          <w:szCs w:val="32"/>
        </w:rPr>
        <w:t xml:space="preserve"> </w:t>
      </w:r>
      <w:r w:rsidR="00DF26DC" w:rsidRPr="00037EDE">
        <w:rPr>
          <w:rFonts w:asciiTheme="majorBidi" w:hAnsiTheme="majorBidi" w:cstheme="majorBidi"/>
          <w:sz w:val="32"/>
          <w:szCs w:val="32"/>
        </w:rPr>
        <w:t xml:space="preserve">30 </w:t>
      </w:r>
      <w:r w:rsidR="005833DA" w:rsidRPr="005833DA">
        <w:rPr>
          <w:rFonts w:asciiTheme="majorBidi" w:hAnsiTheme="majorBidi" w:cs="Angsana New"/>
          <w:sz w:val="32"/>
          <w:szCs w:val="32"/>
          <w:cs/>
        </w:rPr>
        <w:t>กันยายน</w:t>
      </w:r>
      <w:r w:rsidR="00423974" w:rsidRPr="00037ED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23974" w:rsidRPr="00037EDE">
        <w:rPr>
          <w:rFonts w:asciiTheme="majorBidi" w:hAnsiTheme="majorBidi" w:cstheme="majorBidi"/>
          <w:sz w:val="32"/>
          <w:szCs w:val="32"/>
        </w:rPr>
        <w:t>256</w:t>
      </w:r>
      <w:r w:rsidR="0067616B" w:rsidRPr="00037EDE">
        <w:rPr>
          <w:rFonts w:asciiTheme="majorBidi" w:hAnsiTheme="majorBidi" w:cstheme="majorBidi"/>
          <w:sz w:val="32"/>
          <w:szCs w:val="32"/>
        </w:rPr>
        <w:t>8</w:t>
      </w:r>
      <w:r w:rsidR="0077257E" w:rsidRPr="00037ED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37EDE">
        <w:rPr>
          <w:rFonts w:asciiTheme="majorBidi" w:hAnsiTheme="majorBidi" w:cstheme="majorBidi"/>
          <w:sz w:val="32"/>
          <w:szCs w:val="32"/>
          <w:cs/>
        </w:rPr>
        <w:t>แสดงได้ดังนี้</w:t>
      </w:r>
    </w:p>
    <w:tbl>
      <w:tblPr>
        <w:tblW w:w="9373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829"/>
        <w:gridCol w:w="1701"/>
        <w:gridCol w:w="142"/>
        <w:gridCol w:w="1701"/>
      </w:tblGrid>
      <w:tr w:rsidR="00037EDE" w:rsidRPr="00037EDE" w14:paraId="0803BB0C" w14:textId="77777777" w:rsidTr="00D56787">
        <w:tc>
          <w:tcPr>
            <w:tcW w:w="5829" w:type="dxa"/>
          </w:tcPr>
          <w:p w14:paraId="303A3F94" w14:textId="77777777" w:rsidR="002A4FFA" w:rsidRPr="00037EDE" w:rsidRDefault="002A4FFA" w:rsidP="007C11EC">
            <w:pPr>
              <w:tabs>
                <w:tab w:val="left" w:pos="550"/>
              </w:tabs>
              <w:spacing w:line="380" w:lineRule="exact"/>
              <w:ind w:firstLine="5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544" w:type="dxa"/>
            <w:gridSpan w:val="3"/>
            <w:tcBorders>
              <w:bottom w:val="single" w:sz="6" w:space="0" w:color="auto"/>
            </w:tcBorders>
          </w:tcPr>
          <w:p w14:paraId="45A5E309" w14:textId="5E508D26" w:rsidR="002A4FFA" w:rsidRPr="00037EDE" w:rsidRDefault="002A4FFA" w:rsidP="007C11EC">
            <w:pPr>
              <w:spacing w:line="380" w:lineRule="exact"/>
              <w:jc w:val="right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หน่วย:พันบาท)</w:t>
            </w:r>
          </w:p>
        </w:tc>
      </w:tr>
      <w:tr w:rsidR="00037EDE" w:rsidRPr="00037EDE" w14:paraId="27D07A1C" w14:textId="77777777" w:rsidTr="00D56787">
        <w:tc>
          <w:tcPr>
            <w:tcW w:w="5829" w:type="dxa"/>
          </w:tcPr>
          <w:p w14:paraId="77A5C77C" w14:textId="77777777" w:rsidR="002A4FFA" w:rsidRPr="00037EDE" w:rsidRDefault="002A4FFA" w:rsidP="007C11EC">
            <w:pPr>
              <w:tabs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35D0AA23" w14:textId="77777777" w:rsidR="002A4FFA" w:rsidRPr="00037EDE" w:rsidRDefault="002A4FFA" w:rsidP="007C11EC">
            <w:pPr>
              <w:spacing w:line="380" w:lineRule="exac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211BDE27" w14:textId="77777777" w:rsidR="002A4FFA" w:rsidRPr="00037EDE" w:rsidRDefault="002A4FFA" w:rsidP="007C11EC">
            <w:pPr>
              <w:spacing w:line="380" w:lineRule="exact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4526450D" w14:textId="77777777" w:rsidR="002A4FFA" w:rsidRPr="00037EDE" w:rsidRDefault="002A4FFA" w:rsidP="007C11EC">
            <w:pPr>
              <w:spacing w:line="380" w:lineRule="exac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6833D71E" w14:textId="77777777" w:rsidR="002A4FFA" w:rsidRPr="00037EDE" w:rsidRDefault="002A4FFA" w:rsidP="007C11EC">
            <w:pPr>
              <w:spacing w:line="380" w:lineRule="exac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เฉพาะบริษัท</w:t>
            </w:r>
          </w:p>
        </w:tc>
      </w:tr>
      <w:tr w:rsidR="002969FF" w:rsidRPr="00037EDE" w14:paraId="01756987" w14:textId="77777777" w:rsidTr="00D56787">
        <w:tc>
          <w:tcPr>
            <w:tcW w:w="5829" w:type="dxa"/>
          </w:tcPr>
          <w:p w14:paraId="03E94058" w14:textId="785A9CC3" w:rsidR="002969FF" w:rsidRPr="00037EDE" w:rsidRDefault="002969FF" w:rsidP="007C11EC">
            <w:pPr>
              <w:spacing w:line="380" w:lineRule="exac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ราคาสุทธิตามบัญชี ณ วันที่ </w:t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มกราคม </w:t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>2568</w:t>
            </w:r>
          </w:p>
        </w:tc>
        <w:tc>
          <w:tcPr>
            <w:tcW w:w="1701" w:type="dxa"/>
          </w:tcPr>
          <w:p w14:paraId="419B595D" w14:textId="45C9764D" w:rsidR="002969FF" w:rsidRPr="002969FF" w:rsidRDefault="002969FF" w:rsidP="007C11EC">
            <w:pPr>
              <w:tabs>
                <w:tab w:val="decimal" w:pos="1277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969FF">
              <w:rPr>
                <w:sz w:val="32"/>
                <w:szCs w:val="32"/>
              </w:rPr>
              <w:t>2,368,057</w:t>
            </w:r>
          </w:p>
        </w:tc>
        <w:tc>
          <w:tcPr>
            <w:tcW w:w="142" w:type="dxa"/>
          </w:tcPr>
          <w:p w14:paraId="7FC01E05" w14:textId="77777777" w:rsidR="002969FF" w:rsidRPr="002969FF" w:rsidRDefault="002969FF" w:rsidP="007C11EC">
            <w:pPr>
              <w:tabs>
                <w:tab w:val="decimal" w:pos="1161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84CB2D6" w14:textId="5CCC4688" w:rsidR="002969FF" w:rsidRPr="002969FF" w:rsidRDefault="002969FF" w:rsidP="007C11EC">
            <w:pPr>
              <w:tabs>
                <w:tab w:val="decimal" w:pos="1277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969FF">
              <w:rPr>
                <w:sz w:val="32"/>
                <w:szCs w:val="32"/>
              </w:rPr>
              <w:t>2,368,003</w:t>
            </w:r>
          </w:p>
        </w:tc>
      </w:tr>
      <w:tr w:rsidR="00037EDE" w:rsidRPr="00037EDE" w14:paraId="201800D3" w14:textId="77777777" w:rsidTr="00D56787">
        <w:tc>
          <w:tcPr>
            <w:tcW w:w="5829" w:type="dxa"/>
          </w:tcPr>
          <w:p w14:paraId="105E12D9" w14:textId="77777777" w:rsidR="009E5C60" w:rsidRPr="00037EDE" w:rsidRDefault="009E5C60" w:rsidP="007C11EC">
            <w:pPr>
              <w:spacing w:line="380" w:lineRule="exac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ซื้อสินทรัพย์</w:t>
            </w:r>
          </w:p>
        </w:tc>
        <w:tc>
          <w:tcPr>
            <w:tcW w:w="1701" w:type="dxa"/>
          </w:tcPr>
          <w:p w14:paraId="5DECEF85" w14:textId="27AC0BD8" w:rsidR="009E5C60" w:rsidRPr="002969FF" w:rsidRDefault="008F5032" w:rsidP="007C11EC">
            <w:pPr>
              <w:tabs>
                <w:tab w:val="decimal" w:pos="1277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69,836</w:t>
            </w:r>
          </w:p>
        </w:tc>
        <w:tc>
          <w:tcPr>
            <w:tcW w:w="142" w:type="dxa"/>
          </w:tcPr>
          <w:p w14:paraId="65ADAD49" w14:textId="77777777" w:rsidR="009E5C60" w:rsidRPr="002969FF" w:rsidRDefault="009E5C60" w:rsidP="007C11EC">
            <w:pPr>
              <w:tabs>
                <w:tab w:val="decimal" w:pos="1277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2DDBFE8" w14:textId="0F42365C" w:rsidR="009E5C60" w:rsidRPr="002969FF" w:rsidRDefault="008F5032" w:rsidP="007C11EC">
            <w:pPr>
              <w:tabs>
                <w:tab w:val="decimal" w:pos="1277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69,836</w:t>
            </w:r>
          </w:p>
        </w:tc>
      </w:tr>
      <w:tr w:rsidR="00037EDE" w:rsidRPr="00037EDE" w14:paraId="3E87E200" w14:textId="77777777" w:rsidTr="00D56787">
        <w:tc>
          <w:tcPr>
            <w:tcW w:w="5829" w:type="dxa"/>
          </w:tcPr>
          <w:p w14:paraId="53E45473" w14:textId="77777777" w:rsidR="009E5C60" w:rsidRPr="00037EDE" w:rsidRDefault="009E5C60" w:rsidP="007C11EC">
            <w:pPr>
              <w:spacing w:line="380" w:lineRule="exac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จำหน่ายและตัดจำหน่ายสินทรัพย์</w:t>
            </w:r>
          </w:p>
        </w:tc>
        <w:tc>
          <w:tcPr>
            <w:tcW w:w="1701" w:type="dxa"/>
          </w:tcPr>
          <w:p w14:paraId="7D3D5487" w14:textId="19899AD8" w:rsidR="009E5C60" w:rsidRPr="002969FF" w:rsidRDefault="008F5032" w:rsidP="007C11EC">
            <w:pPr>
              <w:tabs>
                <w:tab w:val="decimal" w:pos="1277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(1,955)</w:t>
            </w:r>
          </w:p>
        </w:tc>
        <w:tc>
          <w:tcPr>
            <w:tcW w:w="142" w:type="dxa"/>
          </w:tcPr>
          <w:p w14:paraId="34E0B714" w14:textId="77777777" w:rsidR="009E5C60" w:rsidRPr="002969FF" w:rsidRDefault="009E5C60" w:rsidP="007C11EC">
            <w:pPr>
              <w:tabs>
                <w:tab w:val="decimal" w:pos="1277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BDC53CE" w14:textId="65543FFC" w:rsidR="009E5C60" w:rsidRPr="002969FF" w:rsidRDefault="008F5032" w:rsidP="007C11EC">
            <w:pPr>
              <w:tabs>
                <w:tab w:val="decimal" w:pos="1277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(1,955)</w:t>
            </w:r>
          </w:p>
        </w:tc>
      </w:tr>
      <w:tr w:rsidR="00037EDE" w:rsidRPr="00037EDE" w14:paraId="1458FDD6" w14:textId="77777777" w:rsidTr="00D56787">
        <w:tc>
          <w:tcPr>
            <w:tcW w:w="5829" w:type="dxa"/>
          </w:tcPr>
          <w:p w14:paraId="47AA46A3" w14:textId="0FC2A612" w:rsidR="009E5C60" w:rsidRPr="00037EDE" w:rsidRDefault="009E5C60" w:rsidP="007C11EC">
            <w:pPr>
              <w:spacing w:line="380" w:lineRule="exac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ค่าเสื่อมราคา</w:t>
            </w:r>
          </w:p>
        </w:tc>
        <w:tc>
          <w:tcPr>
            <w:tcW w:w="1701" w:type="dxa"/>
          </w:tcPr>
          <w:p w14:paraId="6A64C430" w14:textId="091DD299" w:rsidR="009E5C60" w:rsidRPr="002969FF" w:rsidRDefault="008F5032" w:rsidP="007C11EC">
            <w:pPr>
              <w:tabs>
                <w:tab w:val="decimal" w:pos="1277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(144,792)</w:t>
            </w:r>
          </w:p>
        </w:tc>
        <w:tc>
          <w:tcPr>
            <w:tcW w:w="142" w:type="dxa"/>
          </w:tcPr>
          <w:p w14:paraId="36C751A3" w14:textId="77777777" w:rsidR="009E5C60" w:rsidRPr="002969FF" w:rsidRDefault="009E5C60" w:rsidP="007C11EC">
            <w:pPr>
              <w:tabs>
                <w:tab w:val="decimal" w:pos="1277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79398C8" w14:textId="2700FDC8" w:rsidR="009E5C60" w:rsidRPr="002969FF" w:rsidRDefault="008F5032" w:rsidP="007C11EC">
            <w:pPr>
              <w:tabs>
                <w:tab w:val="decimal" w:pos="1277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(144,765)</w:t>
            </w:r>
          </w:p>
        </w:tc>
      </w:tr>
      <w:tr w:rsidR="00037EDE" w:rsidRPr="00037EDE" w14:paraId="0B81DA38" w14:textId="77777777" w:rsidTr="00D56787">
        <w:tc>
          <w:tcPr>
            <w:tcW w:w="5829" w:type="dxa"/>
          </w:tcPr>
          <w:p w14:paraId="7DF5DD82" w14:textId="21F823C9" w:rsidR="009E5C60" w:rsidRPr="00037EDE" w:rsidRDefault="00D71C36" w:rsidP="007C11EC">
            <w:pPr>
              <w:spacing w:line="380" w:lineRule="exact"/>
              <w:ind w:left="540"/>
              <w:jc w:val="thaiDistribute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37EDE">
              <w:rPr>
                <w:rFonts w:asciiTheme="majorBidi" w:hAnsiTheme="majorBidi" w:cstheme="majorBidi" w:hint="cs"/>
                <w:snapToGrid w:val="0"/>
                <w:sz w:val="32"/>
                <w:szCs w:val="32"/>
                <w:cs/>
                <w:lang w:eastAsia="th-TH"/>
              </w:rPr>
              <w:t>ผลต่างการแปลงค่างบการเงิน</w:t>
            </w:r>
          </w:p>
        </w:tc>
        <w:tc>
          <w:tcPr>
            <w:tcW w:w="1701" w:type="dxa"/>
          </w:tcPr>
          <w:p w14:paraId="29DA9A60" w14:textId="079D1AEA" w:rsidR="009E5C60" w:rsidRPr="002969FF" w:rsidRDefault="008F5032" w:rsidP="007C11EC">
            <w:pPr>
              <w:tabs>
                <w:tab w:val="decimal" w:pos="1277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(1)</w:t>
            </w:r>
          </w:p>
        </w:tc>
        <w:tc>
          <w:tcPr>
            <w:tcW w:w="142" w:type="dxa"/>
          </w:tcPr>
          <w:p w14:paraId="42612E44" w14:textId="77777777" w:rsidR="009E5C60" w:rsidRPr="002969FF" w:rsidRDefault="009E5C60" w:rsidP="007C11EC">
            <w:pPr>
              <w:tabs>
                <w:tab w:val="decimal" w:pos="1277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538B4EE" w14:textId="6C149B33" w:rsidR="009E5C60" w:rsidRPr="002969FF" w:rsidRDefault="008F5032" w:rsidP="007C11EC">
            <w:pPr>
              <w:tabs>
                <w:tab w:val="decimal" w:pos="1277"/>
              </w:tabs>
              <w:spacing w:line="380" w:lineRule="exact"/>
              <w:ind w:right="284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9E5C60" w:rsidRPr="00037EDE" w14:paraId="5A7915D1" w14:textId="77777777" w:rsidTr="00D56787">
        <w:tc>
          <w:tcPr>
            <w:tcW w:w="5829" w:type="dxa"/>
          </w:tcPr>
          <w:p w14:paraId="17E5BF0E" w14:textId="48588D82" w:rsidR="009E5C60" w:rsidRPr="00037EDE" w:rsidRDefault="009E5C60" w:rsidP="007C11EC">
            <w:pPr>
              <w:spacing w:line="380" w:lineRule="exac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ราคาสุทธิตามบัญชี ณ วันที่ </w:t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 xml:space="preserve">30 </w:t>
            </w:r>
            <w:r w:rsidR="005833DA" w:rsidRPr="005833DA">
              <w:rPr>
                <w:rFonts w:asciiTheme="majorBidi" w:hAnsiTheme="majorBidi" w:cs="Angsana New"/>
                <w:sz w:val="32"/>
                <w:szCs w:val="32"/>
                <w:cs/>
              </w:rPr>
              <w:t>กันยายน</w:t>
            </w: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AE0D27" w:rsidRPr="00037EDE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27705B5B" w14:textId="2D0A1BBE" w:rsidR="009E5C60" w:rsidRPr="002969FF" w:rsidRDefault="008F5032" w:rsidP="007C11EC">
            <w:pPr>
              <w:tabs>
                <w:tab w:val="decimal" w:pos="1277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2,291,145</w:t>
            </w:r>
          </w:p>
        </w:tc>
        <w:tc>
          <w:tcPr>
            <w:tcW w:w="142" w:type="dxa"/>
          </w:tcPr>
          <w:p w14:paraId="1C6D89CE" w14:textId="77777777" w:rsidR="009E5C60" w:rsidRPr="002969FF" w:rsidRDefault="009E5C60" w:rsidP="007C11EC">
            <w:pPr>
              <w:tabs>
                <w:tab w:val="decimal" w:pos="1277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314C62DA" w14:textId="1F5D815E" w:rsidR="009E5C60" w:rsidRPr="002969FF" w:rsidRDefault="008F5032" w:rsidP="007C11EC">
            <w:pPr>
              <w:tabs>
                <w:tab w:val="decimal" w:pos="1277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2,291,119</w:t>
            </w:r>
          </w:p>
        </w:tc>
      </w:tr>
    </w:tbl>
    <w:p w14:paraId="07542B27" w14:textId="77777777" w:rsidR="00E71147" w:rsidRPr="00037EDE" w:rsidRDefault="00E71147" w:rsidP="007C11EC">
      <w:pPr>
        <w:spacing w:line="200" w:lineRule="exact"/>
        <w:ind w:left="720"/>
        <w:jc w:val="thaiDistribute"/>
        <w:rPr>
          <w:rFonts w:asciiTheme="majorBidi" w:hAnsiTheme="majorBidi" w:cstheme="majorBidi"/>
          <w:sz w:val="32"/>
          <w:szCs w:val="32"/>
          <w:cs/>
        </w:rPr>
      </w:pPr>
    </w:p>
    <w:p w14:paraId="00054E09" w14:textId="1D5312BA" w:rsidR="00C8195E" w:rsidRDefault="00C8195E" w:rsidP="00D56787">
      <w:pPr>
        <w:spacing w:line="380" w:lineRule="exact"/>
        <w:ind w:left="306" w:right="-398" w:firstLine="726"/>
        <w:jc w:val="thaiDistribute"/>
        <w:rPr>
          <w:rFonts w:asciiTheme="majorBidi" w:hAnsiTheme="majorBidi" w:cstheme="majorBidi"/>
          <w:sz w:val="32"/>
          <w:szCs w:val="32"/>
        </w:rPr>
      </w:pPr>
      <w:r w:rsidRPr="00037EDE">
        <w:rPr>
          <w:rFonts w:asciiTheme="majorBidi" w:hAnsiTheme="majorBidi" w:cstheme="majorBidi"/>
          <w:sz w:val="32"/>
          <w:szCs w:val="32"/>
          <w:cs/>
        </w:rPr>
        <w:t xml:space="preserve">อาคารและอุปกรณ์ ซึ่งได้คิดค่าเสื่อมราคาทั้งจำนวนแล้วแต่ยังคงใช้งานอยู่ ณ วันที่ </w:t>
      </w:r>
      <w:r w:rsidRPr="00037EDE">
        <w:rPr>
          <w:rFonts w:asciiTheme="majorBidi" w:hAnsiTheme="majorBidi" w:cstheme="majorBidi"/>
          <w:sz w:val="32"/>
          <w:szCs w:val="32"/>
        </w:rPr>
        <w:t xml:space="preserve">30 </w:t>
      </w:r>
      <w:r w:rsidR="005833DA" w:rsidRPr="005833DA">
        <w:rPr>
          <w:rFonts w:asciiTheme="majorBidi" w:hAnsiTheme="majorBidi" w:cs="Angsana New"/>
          <w:sz w:val="32"/>
          <w:szCs w:val="32"/>
          <w:cs/>
        </w:rPr>
        <w:t>กันยายน</w:t>
      </w:r>
      <w:r w:rsidRPr="00037ED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037EDE">
        <w:rPr>
          <w:rFonts w:asciiTheme="majorBidi" w:hAnsiTheme="majorBidi" w:cstheme="majorBidi"/>
          <w:sz w:val="32"/>
          <w:szCs w:val="32"/>
        </w:rPr>
        <w:t>256</w:t>
      </w:r>
      <w:r w:rsidR="00C5645C" w:rsidRPr="00037EDE">
        <w:rPr>
          <w:rFonts w:asciiTheme="majorBidi" w:hAnsiTheme="majorBidi" w:cstheme="majorBidi"/>
          <w:sz w:val="32"/>
          <w:szCs w:val="32"/>
        </w:rPr>
        <w:t>8</w:t>
      </w:r>
      <w:r w:rsidRPr="00037EDE">
        <w:rPr>
          <w:rFonts w:asciiTheme="majorBidi" w:hAnsiTheme="majorBidi" w:cstheme="majorBidi"/>
          <w:sz w:val="32"/>
          <w:szCs w:val="32"/>
          <w:cs/>
        </w:rPr>
        <w:br/>
        <w:t>มีราคาทุนจำนวน</w:t>
      </w:r>
      <w:r w:rsidRPr="00037EDE">
        <w:rPr>
          <w:rFonts w:asciiTheme="majorBidi" w:hAnsiTheme="majorBidi" w:cstheme="majorBidi"/>
          <w:sz w:val="32"/>
          <w:szCs w:val="32"/>
        </w:rPr>
        <w:t xml:space="preserve"> </w:t>
      </w:r>
      <w:r w:rsidR="00616F09">
        <w:rPr>
          <w:rFonts w:asciiTheme="majorBidi" w:hAnsiTheme="majorBidi" w:cstheme="majorBidi"/>
          <w:sz w:val="32"/>
          <w:szCs w:val="32"/>
        </w:rPr>
        <w:t>2,258.58</w:t>
      </w:r>
      <w:r w:rsidRPr="00037EDE">
        <w:rPr>
          <w:rFonts w:asciiTheme="majorBidi" w:hAnsiTheme="majorBidi" w:cstheme="majorBidi"/>
          <w:sz w:val="32"/>
          <w:szCs w:val="32"/>
        </w:rPr>
        <w:t xml:space="preserve"> </w:t>
      </w:r>
      <w:r w:rsidRPr="00037EDE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Pr="00037EDE">
        <w:rPr>
          <w:rFonts w:asciiTheme="majorBidi" w:hAnsiTheme="majorBidi" w:cstheme="majorBidi"/>
          <w:sz w:val="32"/>
          <w:szCs w:val="32"/>
        </w:rPr>
        <w:t>(</w:t>
      </w:r>
      <w:r w:rsidRPr="00037EDE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Pr="00037EDE">
        <w:rPr>
          <w:rFonts w:asciiTheme="majorBidi" w:hAnsiTheme="majorBidi" w:cstheme="majorBidi"/>
          <w:sz w:val="32"/>
          <w:szCs w:val="32"/>
        </w:rPr>
        <w:t xml:space="preserve">31 </w:t>
      </w:r>
      <w:r w:rsidRPr="00037EDE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037EDE">
        <w:rPr>
          <w:rFonts w:asciiTheme="majorBidi" w:hAnsiTheme="majorBidi" w:cstheme="majorBidi"/>
          <w:sz w:val="32"/>
          <w:szCs w:val="32"/>
        </w:rPr>
        <w:t>256</w:t>
      </w:r>
      <w:r w:rsidR="00C5645C" w:rsidRPr="00037EDE">
        <w:rPr>
          <w:rFonts w:asciiTheme="majorBidi" w:hAnsiTheme="majorBidi" w:cstheme="majorBidi"/>
          <w:sz w:val="32"/>
          <w:szCs w:val="32"/>
        </w:rPr>
        <w:t>7</w:t>
      </w:r>
      <w:r w:rsidRPr="00037EDE">
        <w:rPr>
          <w:rFonts w:asciiTheme="majorBidi" w:hAnsiTheme="majorBidi" w:cstheme="majorBidi"/>
          <w:sz w:val="32"/>
          <w:szCs w:val="32"/>
        </w:rPr>
        <w:t xml:space="preserve"> : 2,</w:t>
      </w:r>
      <w:r w:rsidR="00EC07C7" w:rsidRPr="00037EDE">
        <w:rPr>
          <w:rFonts w:asciiTheme="majorBidi" w:hAnsiTheme="majorBidi" w:cstheme="majorBidi"/>
          <w:sz w:val="32"/>
          <w:szCs w:val="32"/>
        </w:rPr>
        <w:t>174.86</w:t>
      </w:r>
      <w:r w:rsidRPr="00037EDE">
        <w:rPr>
          <w:rFonts w:asciiTheme="majorBidi" w:hAnsiTheme="majorBidi" w:cstheme="majorBidi"/>
          <w:sz w:val="32"/>
          <w:szCs w:val="32"/>
        </w:rPr>
        <w:t xml:space="preserve"> </w:t>
      </w:r>
      <w:r w:rsidRPr="00037EDE">
        <w:rPr>
          <w:rFonts w:asciiTheme="majorBidi" w:hAnsiTheme="majorBidi" w:cstheme="majorBidi"/>
          <w:sz w:val="32"/>
          <w:szCs w:val="32"/>
          <w:cs/>
        </w:rPr>
        <w:t>ล้านบาท)</w:t>
      </w:r>
    </w:p>
    <w:p w14:paraId="70AAC339" w14:textId="47C4B553" w:rsidR="00DF2C5A" w:rsidRPr="00037EDE" w:rsidRDefault="009D0DF5" w:rsidP="00D56787">
      <w:pPr>
        <w:spacing w:line="380" w:lineRule="exact"/>
        <w:ind w:left="306" w:right="-412" w:firstLine="726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สำหรับงวดเก้าเดือนสิ้นสุดวันที่ </w:t>
      </w:r>
      <w:r>
        <w:rPr>
          <w:rFonts w:asciiTheme="majorBidi" w:hAnsiTheme="majorBidi" w:cstheme="majorBidi"/>
          <w:sz w:val="32"/>
          <w:szCs w:val="32"/>
        </w:rPr>
        <w:t xml:space="preserve">30 </w:t>
      </w:r>
      <w:r>
        <w:rPr>
          <w:rFonts w:asciiTheme="majorBidi" w:hAnsiTheme="majorBidi" w:cstheme="majorBidi" w:hint="cs"/>
          <w:sz w:val="32"/>
          <w:szCs w:val="32"/>
          <w:cs/>
        </w:rPr>
        <w:t>กันยายน</w:t>
      </w:r>
      <w:r>
        <w:rPr>
          <w:rFonts w:asciiTheme="majorBidi" w:hAnsiTheme="majorBidi" w:cstheme="majorBidi"/>
          <w:sz w:val="32"/>
          <w:szCs w:val="32"/>
        </w:rPr>
        <w:t xml:space="preserve"> 2568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บริษัทได้บันทึกดอก</w:t>
      </w:r>
      <w:r w:rsidR="007A49B1">
        <w:rPr>
          <w:rFonts w:asciiTheme="majorBidi" w:hAnsiTheme="majorBidi" w:cstheme="majorBidi" w:hint="cs"/>
          <w:sz w:val="32"/>
          <w:szCs w:val="32"/>
          <w:cs/>
        </w:rPr>
        <w:t>เบี้ย</w:t>
      </w:r>
      <w:r>
        <w:rPr>
          <w:rFonts w:asciiTheme="majorBidi" w:hAnsiTheme="majorBidi" w:cstheme="majorBidi" w:hint="cs"/>
          <w:sz w:val="32"/>
          <w:szCs w:val="32"/>
          <w:cs/>
        </w:rPr>
        <w:t>เป็นส่วนหน</w:t>
      </w:r>
      <w:r w:rsidR="007A49B1">
        <w:rPr>
          <w:rFonts w:asciiTheme="majorBidi" w:hAnsiTheme="majorBidi" w:cstheme="majorBidi" w:hint="cs"/>
          <w:sz w:val="32"/>
          <w:szCs w:val="32"/>
          <w:cs/>
        </w:rPr>
        <w:t>ึ่ง</w:t>
      </w:r>
      <w:r>
        <w:rPr>
          <w:rFonts w:asciiTheme="majorBidi" w:hAnsiTheme="majorBidi" w:cstheme="majorBidi" w:hint="cs"/>
          <w:sz w:val="32"/>
          <w:szCs w:val="32"/>
          <w:cs/>
        </w:rPr>
        <w:t>ของต้นทุนสินทรัพ</w:t>
      </w:r>
      <w:r w:rsidR="007A49B1">
        <w:rPr>
          <w:rFonts w:asciiTheme="majorBidi" w:hAnsiTheme="majorBidi" w:cstheme="majorBidi" w:hint="cs"/>
          <w:sz w:val="32"/>
          <w:szCs w:val="32"/>
          <w:cs/>
        </w:rPr>
        <w:t>ย์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จำนวน </w:t>
      </w:r>
      <w:r>
        <w:rPr>
          <w:rFonts w:asciiTheme="majorBidi" w:hAnsiTheme="majorBidi" w:cstheme="majorBidi"/>
          <w:sz w:val="32"/>
          <w:szCs w:val="32"/>
        </w:rPr>
        <w:t xml:space="preserve">0.08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ล้านบาท </w:t>
      </w:r>
      <w:r w:rsidR="007A49B1">
        <w:rPr>
          <w:rFonts w:asciiTheme="majorBidi" w:hAnsiTheme="majorBidi" w:cstheme="majorBidi" w:hint="cs"/>
          <w:sz w:val="32"/>
          <w:szCs w:val="32"/>
          <w:cs/>
        </w:rPr>
        <w:t>ต้นทุนการกู้ยืมนี้เป็นต้นทุนการกู้ยืมที่เกิดขึ้นจริงของเงินกู้</w:t>
      </w:r>
      <w:r w:rsidR="007C11EC">
        <w:rPr>
          <w:rFonts w:asciiTheme="majorBidi" w:hAnsiTheme="majorBidi" w:cstheme="majorBidi" w:hint="cs"/>
          <w:sz w:val="32"/>
          <w:szCs w:val="32"/>
          <w:cs/>
        </w:rPr>
        <w:t>ที่กู</w:t>
      </w:r>
      <w:r w:rsidR="00E261FC">
        <w:rPr>
          <w:rFonts w:asciiTheme="majorBidi" w:hAnsiTheme="majorBidi" w:cstheme="majorBidi" w:hint="cs"/>
          <w:sz w:val="32"/>
          <w:szCs w:val="32"/>
          <w:cs/>
        </w:rPr>
        <w:t>้</w:t>
      </w:r>
      <w:r w:rsidR="007C11EC">
        <w:rPr>
          <w:rFonts w:asciiTheme="majorBidi" w:hAnsiTheme="majorBidi" w:cstheme="majorBidi" w:hint="cs"/>
          <w:sz w:val="32"/>
          <w:szCs w:val="32"/>
          <w:cs/>
        </w:rPr>
        <w:t>มาเพื่อวัตถุประสงค์เฉพาะ</w:t>
      </w:r>
      <w:r w:rsidR="00885F9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7C11EC">
        <w:rPr>
          <w:rFonts w:asciiTheme="majorBidi" w:hAnsiTheme="majorBidi" w:cstheme="majorBidi" w:hint="cs"/>
          <w:sz w:val="32"/>
          <w:szCs w:val="32"/>
          <w:cs/>
        </w:rPr>
        <w:t>โดยคำนวณจากอัตราการตั้งขึ้นเป็นทุนตามอัตราดอกเบี้ยที่กำหนดในสัญญาเงินกู้</w:t>
      </w:r>
    </w:p>
    <w:p w14:paraId="781AF020" w14:textId="3CA81012" w:rsidR="0071445B" w:rsidRPr="00037EDE" w:rsidRDefault="005641D6" w:rsidP="00C55DB0">
      <w:pPr>
        <w:ind w:left="284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  <w:r w:rsidR="00E71147" w:rsidRPr="00037EDE">
        <w:rPr>
          <w:rFonts w:asciiTheme="majorBidi" w:hAnsiTheme="majorBidi" w:cstheme="majorBidi"/>
          <w:b/>
          <w:bCs/>
          <w:sz w:val="32"/>
          <w:szCs w:val="32"/>
        </w:rPr>
        <w:t>9</w:t>
      </w:r>
      <w:r w:rsidR="0071445B" w:rsidRPr="00037ED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55DB0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71445B" w:rsidRPr="00037EDE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สินทรัพย์สิทธิการใช้และหนี้สินตามสัญญาเช่า</w:t>
      </w:r>
    </w:p>
    <w:p w14:paraId="14EC9C6E" w14:textId="7E3768DC" w:rsidR="0071445B" w:rsidRPr="00037EDE" w:rsidRDefault="00C90250" w:rsidP="00C90250">
      <w:pPr>
        <w:tabs>
          <w:tab w:val="left" w:pos="1440"/>
          <w:tab w:val="left" w:pos="2880"/>
          <w:tab w:val="left" w:pos="9781"/>
        </w:tabs>
        <w:spacing w:line="240" w:lineRule="atLeast"/>
        <w:ind w:left="644" w:hanging="544"/>
        <w:jc w:val="thaiDistribute"/>
        <w:rPr>
          <w:rFonts w:asciiTheme="majorBidi" w:eastAsia="SimSun" w:hAnsiTheme="majorBidi" w:cstheme="majorBidi"/>
          <w:b/>
          <w:bCs/>
          <w:sz w:val="32"/>
          <w:szCs w:val="32"/>
          <w:u w:val="single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71445B" w:rsidRPr="00037EDE">
        <w:rPr>
          <w:rFonts w:asciiTheme="majorBidi" w:eastAsia="SimSun" w:hAnsiTheme="majorBidi" w:cstheme="majorBidi"/>
          <w:b/>
          <w:bCs/>
          <w:sz w:val="32"/>
          <w:szCs w:val="32"/>
          <w:u w:val="single"/>
          <w:cs/>
        </w:rPr>
        <w:t>สินทรัพย์สิทธิการใช้</w:t>
      </w:r>
    </w:p>
    <w:p w14:paraId="374B56B2" w14:textId="24FDD6CB" w:rsidR="003D192C" w:rsidRPr="00037EDE" w:rsidRDefault="003D192C" w:rsidP="005D7054">
      <w:pPr>
        <w:tabs>
          <w:tab w:val="left" w:pos="1134"/>
          <w:tab w:val="left" w:pos="1276"/>
          <w:tab w:val="left" w:pos="2880"/>
          <w:tab w:val="left" w:pos="9781"/>
        </w:tabs>
        <w:spacing w:line="240" w:lineRule="atLeast"/>
        <w:ind w:left="547" w:hanging="547"/>
        <w:jc w:val="thaiDistribute"/>
        <w:rPr>
          <w:rFonts w:asciiTheme="majorBidi" w:eastAsia="SimSun" w:hAnsiTheme="majorBidi" w:cstheme="majorBidi"/>
          <w:spacing w:val="-8"/>
          <w:sz w:val="32"/>
          <w:szCs w:val="32"/>
        </w:rPr>
      </w:pPr>
      <w:r w:rsidRPr="00037EDE">
        <w:rPr>
          <w:rFonts w:asciiTheme="majorBidi" w:eastAsia="SimSun" w:hAnsiTheme="majorBidi" w:cstheme="majorBidi"/>
          <w:sz w:val="32"/>
          <w:szCs w:val="32"/>
        </w:rPr>
        <w:tab/>
      </w:r>
      <w:r w:rsidRPr="00037EDE">
        <w:rPr>
          <w:rFonts w:asciiTheme="majorBidi" w:eastAsia="SimSun" w:hAnsiTheme="majorBidi" w:cstheme="majorBidi"/>
          <w:sz w:val="32"/>
          <w:szCs w:val="32"/>
        </w:rPr>
        <w:tab/>
      </w:r>
      <w:r w:rsidRPr="00037EDE">
        <w:rPr>
          <w:rFonts w:asciiTheme="majorBidi" w:eastAsia="SimSun" w:hAnsiTheme="majorBidi" w:cstheme="majorBidi"/>
          <w:spacing w:val="-8"/>
          <w:sz w:val="32"/>
          <w:szCs w:val="32"/>
          <w:cs/>
        </w:rPr>
        <w:t>การเปลี่ยนแปลงของสินทรัพย์สิทธิการใช้</w:t>
      </w:r>
      <w:r w:rsidR="00A46BD3" w:rsidRPr="00037EDE">
        <w:rPr>
          <w:rFonts w:asciiTheme="majorBidi" w:eastAsia="SimSun" w:hAnsiTheme="majorBidi" w:cstheme="majorBidi"/>
          <w:spacing w:val="-8"/>
          <w:sz w:val="32"/>
          <w:szCs w:val="32"/>
          <w:cs/>
        </w:rPr>
        <w:t>สำหรับงวด</w:t>
      </w:r>
      <w:r w:rsidR="005833DA">
        <w:rPr>
          <w:rFonts w:asciiTheme="majorBidi" w:eastAsia="SimSun" w:hAnsiTheme="majorBidi" w:cstheme="majorBidi" w:hint="cs"/>
          <w:spacing w:val="-8"/>
          <w:sz w:val="32"/>
          <w:szCs w:val="32"/>
          <w:cs/>
        </w:rPr>
        <w:t>เก้า</w:t>
      </w:r>
      <w:r w:rsidR="003F6C2A" w:rsidRPr="00037EDE">
        <w:rPr>
          <w:rFonts w:asciiTheme="majorBidi" w:eastAsia="SimSun" w:hAnsiTheme="majorBidi" w:cstheme="majorBidi" w:hint="cs"/>
          <w:spacing w:val="-8"/>
          <w:sz w:val="32"/>
          <w:szCs w:val="32"/>
          <w:cs/>
        </w:rPr>
        <w:t>เ</w:t>
      </w:r>
      <w:r w:rsidR="00B6590D" w:rsidRPr="00037EDE">
        <w:rPr>
          <w:rFonts w:asciiTheme="majorBidi" w:eastAsia="SimSun" w:hAnsiTheme="majorBidi" w:cstheme="majorBidi"/>
          <w:spacing w:val="-8"/>
          <w:sz w:val="32"/>
          <w:szCs w:val="32"/>
          <w:cs/>
        </w:rPr>
        <w:t>ดือนสิ้นสุดวันที่</w:t>
      </w:r>
      <w:r w:rsidR="00B6590D" w:rsidRPr="00037EDE">
        <w:rPr>
          <w:rFonts w:asciiTheme="majorBidi" w:eastAsia="SimSun" w:hAnsiTheme="majorBidi" w:cs="Angsana New"/>
          <w:spacing w:val="-8"/>
          <w:sz w:val="32"/>
          <w:szCs w:val="32"/>
        </w:rPr>
        <w:t xml:space="preserve"> </w:t>
      </w:r>
      <w:r w:rsidR="005651AD" w:rsidRPr="00037EDE">
        <w:rPr>
          <w:rFonts w:asciiTheme="majorBidi" w:eastAsia="SimSun" w:hAnsiTheme="majorBidi" w:cs="Angsana New"/>
          <w:spacing w:val="-8"/>
          <w:sz w:val="32"/>
          <w:szCs w:val="32"/>
        </w:rPr>
        <w:t xml:space="preserve">30 </w:t>
      </w:r>
      <w:r w:rsidR="005833DA" w:rsidRPr="005833DA">
        <w:rPr>
          <w:rFonts w:asciiTheme="majorBidi" w:eastAsia="SimSun" w:hAnsiTheme="majorBidi" w:cs="Angsana New"/>
          <w:spacing w:val="-8"/>
          <w:sz w:val="32"/>
          <w:szCs w:val="32"/>
          <w:cs/>
        </w:rPr>
        <w:t>กันยายน</w:t>
      </w:r>
      <w:r w:rsidR="00B6590D" w:rsidRPr="00037EDE">
        <w:rPr>
          <w:rFonts w:asciiTheme="majorBidi" w:eastAsia="SimSun" w:hAnsiTheme="majorBidi" w:cs="Angsana New"/>
          <w:spacing w:val="-8"/>
          <w:sz w:val="32"/>
          <w:szCs w:val="32"/>
          <w:cs/>
        </w:rPr>
        <w:t xml:space="preserve"> </w:t>
      </w:r>
      <w:r w:rsidR="00B6590D" w:rsidRPr="00037EDE">
        <w:rPr>
          <w:rFonts w:asciiTheme="majorBidi" w:eastAsia="SimSun" w:hAnsiTheme="majorBidi" w:cs="Angsana New"/>
          <w:spacing w:val="-8"/>
          <w:sz w:val="32"/>
          <w:szCs w:val="32"/>
        </w:rPr>
        <w:t>256</w:t>
      </w:r>
      <w:r w:rsidR="00AA05A1" w:rsidRPr="00037EDE">
        <w:rPr>
          <w:rFonts w:asciiTheme="majorBidi" w:eastAsia="SimSun" w:hAnsiTheme="majorBidi" w:cs="Angsana New"/>
          <w:spacing w:val="-8"/>
          <w:sz w:val="32"/>
          <w:szCs w:val="32"/>
        </w:rPr>
        <w:t>8</w:t>
      </w:r>
      <w:r w:rsidR="00A46BD3" w:rsidRPr="00037EDE">
        <w:rPr>
          <w:rFonts w:asciiTheme="majorBidi" w:eastAsia="SimSun" w:hAnsiTheme="majorBidi" w:cs="Angsana New"/>
          <w:spacing w:val="-8"/>
          <w:sz w:val="32"/>
          <w:szCs w:val="32"/>
          <w:cs/>
        </w:rPr>
        <w:t xml:space="preserve"> แสดงได้ดังนี้</w:t>
      </w:r>
    </w:p>
    <w:tbl>
      <w:tblPr>
        <w:tblW w:w="8511" w:type="dxa"/>
        <w:tblInd w:w="107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243"/>
        <w:gridCol w:w="138"/>
        <w:gridCol w:w="2130"/>
      </w:tblGrid>
      <w:tr w:rsidR="00037EDE" w:rsidRPr="00037EDE" w14:paraId="45FED601" w14:textId="77777777" w:rsidTr="00C90250">
        <w:tc>
          <w:tcPr>
            <w:tcW w:w="6243" w:type="dxa"/>
          </w:tcPr>
          <w:p w14:paraId="6859C4BD" w14:textId="77777777" w:rsidR="003D7A2A" w:rsidRPr="00037EDE" w:rsidRDefault="003D7A2A" w:rsidP="00944A65">
            <w:pPr>
              <w:spacing w:line="240" w:lineRule="atLeast"/>
              <w:ind w:right="-72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38" w:type="dxa"/>
          </w:tcPr>
          <w:p w14:paraId="56DD684A" w14:textId="77777777" w:rsidR="003D7A2A" w:rsidRPr="00037EDE" w:rsidRDefault="003D7A2A" w:rsidP="00944A65">
            <w:pPr>
              <w:spacing w:line="240" w:lineRule="atLeast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130" w:type="dxa"/>
            <w:tcBorders>
              <w:bottom w:val="single" w:sz="6" w:space="0" w:color="auto"/>
            </w:tcBorders>
          </w:tcPr>
          <w:p w14:paraId="06F6D2BA" w14:textId="0A46B510" w:rsidR="003D7A2A" w:rsidRPr="00037EDE" w:rsidRDefault="001808C1" w:rsidP="00944A65">
            <w:pPr>
              <w:spacing w:line="240" w:lineRule="atLeast"/>
              <w:ind w:left="544" w:right="30" w:hanging="544"/>
              <w:jc w:val="right"/>
              <w:rPr>
                <w:rFonts w:asciiTheme="majorBidi" w:hAnsiTheme="majorBidi" w:cstheme="majorBidi"/>
                <w:cs/>
              </w:rPr>
            </w:pPr>
            <w:r w:rsidRPr="00037EDE">
              <w:rPr>
                <w:rFonts w:asciiTheme="majorBidi" w:hAnsiTheme="majorBidi" w:cstheme="majorBidi"/>
              </w:rPr>
              <w:t xml:space="preserve">           </w:t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หน่วย:พันบาท)</w:t>
            </w:r>
          </w:p>
        </w:tc>
      </w:tr>
      <w:tr w:rsidR="00037EDE" w:rsidRPr="00037EDE" w14:paraId="099863E8" w14:textId="77777777" w:rsidTr="00C90250">
        <w:tc>
          <w:tcPr>
            <w:tcW w:w="6243" w:type="dxa"/>
          </w:tcPr>
          <w:p w14:paraId="027BA752" w14:textId="7AE48E55" w:rsidR="003D7A2A" w:rsidRPr="00037EDE" w:rsidRDefault="003D7A2A" w:rsidP="00944A65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8" w:type="dxa"/>
          </w:tcPr>
          <w:p w14:paraId="007E7A58" w14:textId="77777777" w:rsidR="003D7A2A" w:rsidRPr="00037EDE" w:rsidRDefault="003D7A2A" w:rsidP="00944A65">
            <w:pPr>
              <w:spacing w:line="240" w:lineRule="atLeast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130" w:type="dxa"/>
            <w:tcBorders>
              <w:top w:val="single" w:sz="6" w:space="0" w:color="auto"/>
              <w:bottom w:val="single" w:sz="6" w:space="0" w:color="auto"/>
            </w:tcBorders>
          </w:tcPr>
          <w:p w14:paraId="1620F65F" w14:textId="51579B4C" w:rsidR="003D7A2A" w:rsidRPr="00037EDE" w:rsidRDefault="003D7A2A" w:rsidP="00944A65">
            <w:pPr>
              <w:spacing w:line="240" w:lineRule="atLeas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งบการเงินรวม</w:t>
            </w: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/</w:t>
            </w:r>
            <w:r w:rsidR="001808C1" w:rsidRPr="00037EDE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         </w:t>
            </w: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งบการเงินเฉพาะบริษัท</w:t>
            </w:r>
          </w:p>
        </w:tc>
      </w:tr>
      <w:tr w:rsidR="00037EDE" w:rsidRPr="00037EDE" w14:paraId="5951F128" w14:textId="77777777" w:rsidTr="00C90250">
        <w:tc>
          <w:tcPr>
            <w:tcW w:w="6243" w:type="dxa"/>
          </w:tcPr>
          <w:p w14:paraId="363D7EC1" w14:textId="0793224F" w:rsidR="0037400B" w:rsidRPr="00037EDE" w:rsidRDefault="0037400B" w:rsidP="00C90250">
            <w:pPr>
              <w:spacing w:line="240" w:lineRule="atLeas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</w:t>
            </w:r>
            <w:r w:rsidR="00807B6A"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ณ วันที่ </w:t>
            </w:r>
            <w:r w:rsidR="00807B6A" w:rsidRPr="00037EDE">
              <w:rPr>
                <w:rFonts w:asciiTheme="majorBidi" w:hAnsiTheme="majorBidi" w:cstheme="majorBidi"/>
                <w:sz w:val="32"/>
                <w:szCs w:val="32"/>
              </w:rPr>
              <w:t xml:space="preserve">1 </w:t>
            </w:r>
            <w:r w:rsidR="00807B6A"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มกราคม </w:t>
            </w:r>
            <w:r w:rsidR="00807B6A" w:rsidRPr="00037EDE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AA05A1" w:rsidRPr="00037EDE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</w:tc>
        <w:tc>
          <w:tcPr>
            <w:tcW w:w="138" w:type="dxa"/>
          </w:tcPr>
          <w:p w14:paraId="2B4D0CD1" w14:textId="77777777" w:rsidR="0037400B" w:rsidRPr="00037EDE" w:rsidRDefault="0037400B" w:rsidP="00944A65">
            <w:pPr>
              <w:tabs>
                <w:tab w:val="decimal" w:pos="1161"/>
              </w:tabs>
              <w:spacing w:line="240" w:lineRule="atLeast"/>
              <w:ind w:right="-74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</w:tcPr>
          <w:p w14:paraId="45F168E5" w14:textId="0720B375" w:rsidR="0037400B" w:rsidRPr="00037EDE" w:rsidRDefault="002969FF" w:rsidP="00944A6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969FF">
              <w:rPr>
                <w:rFonts w:asciiTheme="majorBidi" w:hAnsiTheme="majorBidi" w:cstheme="majorBidi"/>
                <w:sz w:val="32"/>
                <w:szCs w:val="32"/>
              </w:rPr>
              <w:t>21,602</w:t>
            </w:r>
          </w:p>
        </w:tc>
      </w:tr>
      <w:tr w:rsidR="00037EDE" w:rsidRPr="00037EDE" w14:paraId="62274AE6" w14:textId="77777777" w:rsidTr="00C90250">
        <w:tc>
          <w:tcPr>
            <w:tcW w:w="6243" w:type="dxa"/>
          </w:tcPr>
          <w:p w14:paraId="379D6ED0" w14:textId="641FD527" w:rsidR="00842197" w:rsidRPr="00037EDE" w:rsidRDefault="00842197" w:rsidP="00C90250">
            <w:pPr>
              <w:spacing w:line="240" w:lineRule="atLeas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เพิ่มระหว่างงวด</w:t>
            </w:r>
          </w:p>
        </w:tc>
        <w:tc>
          <w:tcPr>
            <w:tcW w:w="138" w:type="dxa"/>
          </w:tcPr>
          <w:p w14:paraId="77C965AF" w14:textId="77777777" w:rsidR="00842197" w:rsidRPr="00037EDE" w:rsidRDefault="00842197" w:rsidP="00944A65">
            <w:pPr>
              <w:tabs>
                <w:tab w:val="decimal" w:pos="1277"/>
              </w:tabs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</w:tcPr>
          <w:p w14:paraId="044EE802" w14:textId="11292A2F" w:rsidR="00842197" w:rsidRPr="00037EDE" w:rsidRDefault="00EE2BC1" w:rsidP="00944A65">
            <w:pPr>
              <w:tabs>
                <w:tab w:val="decimal" w:pos="1277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27,387</w:t>
            </w:r>
          </w:p>
        </w:tc>
      </w:tr>
      <w:tr w:rsidR="00EE2BC1" w:rsidRPr="00037EDE" w14:paraId="0FFA2E06" w14:textId="77777777" w:rsidTr="00C90250">
        <w:tc>
          <w:tcPr>
            <w:tcW w:w="6243" w:type="dxa"/>
          </w:tcPr>
          <w:p w14:paraId="5D622219" w14:textId="0EE2F4F8" w:rsidR="00EE2BC1" w:rsidRPr="00037EDE" w:rsidRDefault="00011781" w:rsidP="00C90250">
            <w:pPr>
              <w:spacing w:line="240" w:lineRule="atLeast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เปลี่ยนแปลงเงื่อนไข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ตัดจำหน่าย</w:t>
            </w:r>
          </w:p>
        </w:tc>
        <w:tc>
          <w:tcPr>
            <w:tcW w:w="138" w:type="dxa"/>
          </w:tcPr>
          <w:p w14:paraId="18C2FF5D" w14:textId="77777777" w:rsidR="00EE2BC1" w:rsidRPr="00037EDE" w:rsidRDefault="00EE2BC1" w:rsidP="00944A65">
            <w:pPr>
              <w:tabs>
                <w:tab w:val="decimal" w:pos="1277"/>
              </w:tabs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</w:tcPr>
          <w:p w14:paraId="0BCB43F1" w14:textId="77999669" w:rsidR="00EE2BC1" w:rsidRDefault="00EE2BC1" w:rsidP="00EE2BC1">
            <w:pPr>
              <w:spacing w:line="240" w:lineRule="atLeast"/>
              <w:ind w:left="-108" w:right="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(400)</w:t>
            </w:r>
          </w:p>
        </w:tc>
      </w:tr>
      <w:tr w:rsidR="00037EDE" w:rsidRPr="00037EDE" w14:paraId="603061FB" w14:textId="77777777" w:rsidTr="00C90250">
        <w:tc>
          <w:tcPr>
            <w:tcW w:w="6243" w:type="dxa"/>
          </w:tcPr>
          <w:p w14:paraId="6E425B08" w14:textId="77777777" w:rsidR="00842197" w:rsidRPr="00037EDE" w:rsidRDefault="00842197" w:rsidP="00C90250">
            <w:pPr>
              <w:spacing w:line="240" w:lineRule="atLeast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ค่าเสื่อมราคา</w:t>
            </w:r>
          </w:p>
        </w:tc>
        <w:tc>
          <w:tcPr>
            <w:tcW w:w="138" w:type="dxa"/>
          </w:tcPr>
          <w:p w14:paraId="7D5C31C7" w14:textId="77777777" w:rsidR="00842197" w:rsidRPr="00037EDE" w:rsidRDefault="00842197" w:rsidP="00944A65">
            <w:pPr>
              <w:tabs>
                <w:tab w:val="decimal" w:pos="1277"/>
              </w:tabs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</w:tcPr>
          <w:p w14:paraId="54EE9754" w14:textId="1A141898" w:rsidR="00842197" w:rsidRPr="00037EDE" w:rsidRDefault="008F5032" w:rsidP="00944A65">
            <w:pPr>
              <w:spacing w:line="240" w:lineRule="atLeast"/>
              <w:ind w:left="-108" w:right="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(14,108)</w:t>
            </w:r>
          </w:p>
        </w:tc>
      </w:tr>
      <w:tr w:rsidR="00037EDE" w:rsidRPr="00037EDE" w14:paraId="3E6D079B" w14:textId="77777777" w:rsidTr="00C90250">
        <w:tc>
          <w:tcPr>
            <w:tcW w:w="6243" w:type="dxa"/>
          </w:tcPr>
          <w:p w14:paraId="49B31869" w14:textId="3C0099A7" w:rsidR="00842197" w:rsidRPr="00037EDE" w:rsidRDefault="00842197" w:rsidP="00C90250">
            <w:pPr>
              <w:spacing w:line="240" w:lineRule="atLeas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</w:t>
            </w:r>
            <w:r w:rsidR="00807B6A" w:rsidRPr="00037EDE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807B6A"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ณ วันที่ </w:t>
            </w:r>
            <w:r w:rsidR="00D95465" w:rsidRPr="00037EDE">
              <w:rPr>
                <w:rFonts w:asciiTheme="majorBidi" w:hAnsiTheme="majorBidi" w:cstheme="majorBidi"/>
                <w:sz w:val="32"/>
                <w:szCs w:val="32"/>
              </w:rPr>
              <w:t xml:space="preserve">30 </w:t>
            </w:r>
            <w:r w:rsidR="005833DA" w:rsidRPr="005833DA">
              <w:rPr>
                <w:rFonts w:asciiTheme="majorBidi" w:hAnsiTheme="majorBidi" w:cs="Angsana New"/>
                <w:sz w:val="32"/>
                <w:szCs w:val="32"/>
                <w:cs/>
              </w:rPr>
              <w:t>กันยายน</w:t>
            </w:r>
            <w:r w:rsidR="00807B6A"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="00807B6A" w:rsidRPr="00037EDE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AA05A1" w:rsidRPr="00037EDE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</w:tc>
        <w:tc>
          <w:tcPr>
            <w:tcW w:w="138" w:type="dxa"/>
          </w:tcPr>
          <w:p w14:paraId="315ECA57" w14:textId="77777777" w:rsidR="00842197" w:rsidRPr="00037EDE" w:rsidRDefault="00842197" w:rsidP="00944A65">
            <w:pPr>
              <w:tabs>
                <w:tab w:val="decimal" w:pos="1277"/>
              </w:tabs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  <w:tcBorders>
              <w:top w:val="single" w:sz="6" w:space="0" w:color="auto"/>
              <w:bottom w:val="double" w:sz="6" w:space="0" w:color="auto"/>
            </w:tcBorders>
          </w:tcPr>
          <w:p w14:paraId="1C853C75" w14:textId="0FFA5C70" w:rsidR="00842197" w:rsidRPr="00037EDE" w:rsidRDefault="000B14C7" w:rsidP="000B14C7">
            <w:pPr>
              <w:tabs>
                <w:tab w:val="decimal" w:pos="1277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34,481</w:t>
            </w:r>
          </w:p>
        </w:tc>
      </w:tr>
    </w:tbl>
    <w:p w14:paraId="731E7761" w14:textId="77777777" w:rsidR="002B7EE9" w:rsidRPr="00037EDE" w:rsidRDefault="00B41CAE" w:rsidP="00255C0A">
      <w:pPr>
        <w:tabs>
          <w:tab w:val="left" w:pos="1440"/>
          <w:tab w:val="left" w:pos="2880"/>
          <w:tab w:val="left" w:pos="9781"/>
        </w:tabs>
        <w:spacing w:line="240" w:lineRule="exact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</w:p>
    <w:p w14:paraId="5C1ABB18" w14:textId="6419B237" w:rsidR="00166644" w:rsidRPr="00037EDE" w:rsidRDefault="00166644" w:rsidP="00C55DB0">
      <w:pPr>
        <w:ind w:firstLine="630"/>
        <w:rPr>
          <w:rFonts w:asciiTheme="majorBidi" w:eastAsia="SimSun" w:hAnsiTheme="majorBidi" w:cstheme="majorBidi"/>
          <w:b/>
          <w:bCs/>
          <w:sz w:val="32"/>
          <w:szCs w:val="32"/>
          <w:u w:val="single"/>
          <w:cs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>หนี้สินตามสัญญาเช่า</w:t>
      </w:r>
    </w:p>
    <w:p w14:paraId="08887305" w14:textId="0156024F" w:rsidR="00166644" w:rsidRPr="00037EDE" w:rsidRDefault="00166644" w:rsidP="0079597D">
      <w:pPr>
        <w:spacing w:line="240" w:lineRule="atLeast"/>
        <w:ind w:left="644" w:firstLine="490"/>
        <w:jc w:val="thaiDistribute"/>
        <w:rPr>
          <w:rFonts w:asciiTheme="majorBidi" w:hAnsiTheme="majorBidi" w:cstheme="majorBidi"/>
          <w:sz w:val="32"/>
          <w:szCs w:val="32"/>
        </w:rPr>
      </w:pPr>
      <w:r w:rsidRPr="00037EDE">
        <w:rPr>
          <w:rFonts w:asciiTheme="majorBidi" w:eastAsia="SimSun" w:hAnsiTheme="majorBidi" w:cstheme="majorBidi"/>
          <w:sz w:val="32"/>
          <w:szCs w:val="32"/>
          <w:cs/>
        </w:rPr>
        <w:t>มูลค่า</w:t>
      </w:r>
      <w:r w:rsidRPr="00037EDE">
        <w:rPr>
          <w:rFonts w:asciiTheme="majorBidi" w:hAnsiTheme="majorBidi" w:cstheme="majorBidi"/>
          <w:sz w:val="32"/>
          <w:szCs w:val="32"/>
          <w:cs/>
        </w:rPr>
        <w:t>ตามบัญชีของหนี้สินตามสัญญาเช่าและการเคลื่อนไหวสำหรับงวด</w:t>
      </w:r>
      <w:r w:rsidR="005833DA">
        <w:rPr>
          <w:rFonts w:asciiTheme="majorBidi" w:hAnsiTheme="majorBidi" w:cstheme="majorBidi" w:hint="cs"/>
          <w:sz w:val="32"/>
          <w:szCs w:val="32"/>
          <w:cs/>
        </w:rPr>
        <w:t>เก้า</w:t>
      </w:r>
      <w:r w:rsidRPr="00037EDE">
        <w:rPr>
          <w:rFonts w:asciiTheme="majorBidi" w:hAnsiTheme="majorBidi" w:cstheme="majorBidi"/>
          <w:sz w:val="32"/>
          <w:szCs w:val="32"/>
          <w:cs/>
        </w:rPr>
        <w:t>เดือนสิ้นสุดวันที่</w:t>
      </w:r>
      <w:r w:rsidRPr="00037EDE">
        <w:rPr>
          <w:rFonts w:asciiTheme="majorBidi" w:hAnsiTheme="majorBidi" w:cstheme="majorBidi"/>
          <w:sz w:val="32"/>
          <w:szCs w:val="32"/>
        </w:rPr>
        <w:t xml:space="preserve">                 30 </w:t>
      </w:r>
      <w:r w:rsidR="005833DA" w:rsidRPr="005833DA">
        <w:rPr>
          <w:rFonts w:asciiTheme="majorBidi" w:hAnsiTheme="majorBidi" w:cs="Angsana New"/>
          <w:sz w:val="32"/>
          <w:szCs w:val="32"/>
          <w:cs/>
        </w:rPr>
        <w:t>กันยายน</w:t>
      </w:r>
      <w:r w:rsidRPr="00037EDE">
        <w:rPr>
          <w:rFonts w:asciiTheme="majorBidi" w:hAnsiTheme="majorBidi" w:cstheme="majorBidi"/>
          <w:sz w:val="32"/>
          <w:szCs w:val="32"/>
        </w:rPr>
        <w:t xml:space="preserve"> 256</w:t>
      </w:r>
      <w:r w:rsidR="004D3145" w:rsidRPr="00037EDE">
        <w:rPr>
          <w:rFonts w:asciiTheme="majorBidi" w:hAnsiTheme="majorBidi" w:cstheme="majorBidi"/>
          <w:sz w:val="32"/>
          <w:szCs w:val="32"/>
        </w:rPr>
        <w:t>8</w:t>
      </w:r>
      <w:r w:rsidRPr="00037EDE">
        <w:rPr>
          <w:rFonts w:asciiTheme="majorBidi" w:hAnsiTheme="majorBidi" w:cstheme="majorBidi"/>
          <w:sz w:val="32"/>
          <w:szCs w:val="32"/>
          <w:cs/>
        </w:rPr>
        <w:t xml:space="preserve"> แสดงได้ดังนี้</w:t>
      </w:r>
    </w:p>
    <w:tbl>
      <w:tblPr>
        <w:tblW w:w="8525" w:type="dxa"/>
        <w:tblInd w:w="107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57"/>
        <w:gridCol w:w="80"/>
        <w:gridCol w:w="2188"/>
      </w:tblGrid>
      <w:tr w:rsidR="00037EDE" w:rsidRPr="00037EDE" w14:paraId="60B64229" w14:textId="77777777" w:rsidTr="00C90250">
        <w:trPr>
          <w:trHeight w:val="66"/>
        </w:trPr>
        <w:tc>
          <w:tcPr>
            <w:tcW w:w="6257" w:type="dxa"/>
            <w:noWrap/>
            <w:tcMar>
              <w:left w:w="108" w:type="dxa"/>
              <w:right w:w="108" w:type="dxa"/>
            </w:tcMar>
          </w:tcPr>
          <w:p w14:paraId="75B13E7C" w14:textId="77777777" w:rsidR="00166644" w:rsidRPr="00037EDE" w:rsidRDefault="00166644" w:rsidP="00944A65">
            <w:pPr>
              <w:spacing w:line="240" w:lineRule="atLeas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ab/>
            </w:r>
          </w:p>
        </w:tc>
        <w:tc>
          <w:tcPr>
            <w:tcW w:w="80" w:type="dxa"/>
          </w:tcPr>
          <w:p w14:paraId="2BB719AD" w14:textId="77777777" w:rsidR="00166644" w:rsidRPr="00037EDE" w:rsidRDefault="00166644" w:rsidP="00944A65">
            <w:pPr>
              <w:pStyle w:val="7"/>
              <w:spacing w:line="240" w:lineRule="atLeas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32"/>
                <w:szCs w:val="32"/>
                <w:lang w:val="en-GB" w:eastAsia="th-TH"/>
              </w:rPr>
            </w:pPr>
          </w:p>
        </w:tc>
        <w:tc>
          <w:tcPr>
            <w:tcW w:w="2188" w:type="dxa"/>
            <w:tcBorders>
              <w:bottom w:val="single" w:sz="6" w:space="0" w:color="auto"/>
            </w:tcBorders>
          </w:tcPr>
          <w:p w14:paraId="2A60DACA" w14:textId="77777777" w:rsidR="00166644" w:rsidRPr="00037EDE" w:rsidRDefault="00166644" w:rsidP="00944A6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หน่วย:พันบาท)</w:t>
            </w:r>
          </w:p>
        </w:tc>
      </w:tr>
      <w:tr w:rsidR="00037EDE" w:rsidRPr="00037EDE" w14:paraId="1F3E88F8" w14:textId="77777777" w:rsidTr="00C90250">
        <w:trPr>
          <w:trHeight w:val="701"/>
        </w:trPr>
        <w:tc>
          <w:tcPr>
            <w:tcW w:w="6257" w:type="dxa"/>
            <w:noWrap/>
            <w:tcMar>
              <w:left w:w="108" w:type="dxa"/>
              <w:right w:w="108" w:type="dxa"/>
            </w:tcMar>
          </w:tcPr>
          <w:p w14:paraId="4B15035F" w14:textId="77777777" w:rsidR="00166644" w:rsidRPr="00037EDE" w:rsidRDefault="00166644" w:rsidP="00944A65">
            <w:pPr>
              <w:spacing w:line="240" w:lineRule="atLeas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80" w:type="dxa"/>
          </w:tcPr>
          <w:p w14:paraId="002F439C" w14:textId="77777777" w:rsidR="00166644" w:rsidRPr="00037EDE" w:rsidRDefault="00166644" w:rsidP="00944A65">
            <w:pPr>
              <w:pStyle w:val="7"/>
              <w:spacing w:line="240" w:lineRule="atLeas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32"/>
                <w:szCs w:val="32"/>
                <w:lang w:val="en-GB" w:eastAsia="th-TH"/>
              </w:rPr>
            </w:pPr>
          </w:p>
        </w:tc>
        <w:tc>
          <w:tcPr>
            <w:tcW w:w="2188" w:type="dxa"/>
            <w:tcBorders>
              <w:top w:val="single" w:sz="6" w:space="0" w:color="auto"/>
              <w:bottom w:val="single" w:sz="6" w:space="0" w:color="auto"/>
            </w:tcBorders>
          </w:tcPr>
          <w:p w14:paraId="304160F5" w14:textId="77777777" w:rsidR="00166644" w:rsidRPr="00037EDE" w:rsidRDefault="00166644" w:rsidP="00944A6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งบการเงินรวม/</w:t>
            </w:r>
          </w:p>
          <w:p w14:paraId="57317411" w14:textId="77777777" w:rsidR="00166644" w:rsidRPr="00037EDE" w:rsidRDefault="00166644" w:rsidP="00944A65">
            <w:pPr>
              <w:spacing w:line="240" w:lineRule="atLeast"/>
              <w:ind w:right="-72"/>
              <w:jc w:val="center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037EDE" w:rsidRPr="00037EDE" w14:paraId="119ED0CD" w14:textId="77777777" w:rsidTr="00C90250">
        <w:trPr>
          <w:trHeight w:val="225"/>
        </w:trPr>
        <w:tc>
          <w:tcPr>
            <w:tcW w:w="6257" w:type="dxa"/>
            <w:noWrap/>
            <w:tcMar>
              <w:left w:w="108" w:type="dxa"/>
              <w:right w:w="108" w:type="dxa"/>
            </w:tcMar>
          </w:tcPr>
          <w:p w14:paraId="3D194EF0" w14:textId="693E8A22" w:rsidR="00166644" w:rsidRPr="00037EDE" w:rsidRDefault="00166644" w:rsidP="00944A65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val="en-GB" w:eastAsia="th-TH"/>
              </w:rPr>
            </w:pPr>
            <w:r w:rsidRPr="00037EDE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037EDE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>1</w:t>
            </w:r>
            <w:r w:rsidRPr="00037EDE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มกราคม</w:t>
            </w:r>
            <w:r w:rsidRPr="00037EDE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 xml:space="preserve"> 256</w:t>
            </w:r>
            <w:r w:rsidR="004D3145" w:rsidRPr="00037EDE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>8</w:t>
            </w:r>
          </w:p>
        </w:tc>
        <w:tc>
          <w:tcPr>
            <w:tcW w:w="80" w:type="dxa"/>
          </w:tcPr>
          <w:p w14:paraId="0EF6138C" w14:textId="77777777" w:rsidR="00166644" w:rsidRPr="00037EDE" w:rsidRDefault="00166644" w:rsidP="00944A65">
            <w:pPr>
              <w:tabs>
                <w:tab w:val="decimal" w:pos="1785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left="-105" w:right="-72"/>
              <w:textAlignment w:val="baseline"/>
              <w:rPr>
                <w:rFonts w:asciiTheme="majorBidi" w:eastAsia="MS Mincho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  <w:tcBorders>
              <w:top w:val="single" w:sz="6" w:space="0" w:color="auto"/>
            </w:tcBorders>
          </w:tcPr>
          <w:p w14:paraId="1158AAD8" w14:textId="0528B2BB" w:rsidR="00166644" w:rsidRPr="00037EDE" w:rsidRDefault="002969FF" w:rsidP="00944A6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969FF">
              <w:rPr>
                <w:rFonts w:asciiTheme="majorBidi" w:hAnsiTheme="majorBidi" w:cstheme="majorBidi"/>
                <w:sz w:val="32"/>
                <w:szCs w:val="32"/>
              </w:rPr>
              <w:t>17,941</w:t>
            </w:r>
          </w:p>
        </w:tc>
      </w:tr>
      <w:tr w:rsidR="00037EDE" w:rsidRPr="00037EDE" w14:paraId="7B225FC4" w14:textId="77777777" w:rsidTr="00C90250">
        <w:trPr>
          <w:trHeight w:val="225"/>
        </w:trPr>
        <w:tc>
          <w:tcPr>
            <w:tcW w:w="6257" w:type="dxa"/>
            <w:noWrap/>
            <w:tcMar>
              <w:left w:w="108" w:type="dxa"/>
              <w:right w:w="108" w:type="dxa"/>
            </w:tcMar>
          </w:tcPr>
          <w:p w14:paraId="14BD0205" w14:textId="77777777" w:rsidR="00166644" w:rsidRPr="00037EDE" w:rsidRDefault="00166644" w:rsidP="00944A65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37EDE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เพิ่มขึ้น</w:t>
            </w:r>
          </w:p>
        </w:tc>
        <w:tc>
          <w:tcPr>
            <w:tcW w:w="80" w:type="dxa"/>
          </w:tcPr>
          <w:p w14:paraId="3203407A" w14:textId="77777777" w:rsidR="00166644" w:rsidRPr="00037EDE" w:rsidRDefault="00166644" w:rsidP="00944A6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41CD46D0" w14:textId="28ACB92D" w:rsidR="00166644" w:rsidRPr="00037EDE" w:rsidRDefault="008F5032" w:rsidP="00944A6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27,387</w:t>
            </w:r>
          </w:p>
        </w:tc>
      </w:tr>
      <w:tr w:rsidR="00037EDE" w:rsidRPr="00037EDE" w14:paraId="03A96BFC" w14:textId="77777777" w:rsidTr="00C90250">
        <w:trPr>
          <w:trHeight w:val="225"/>
        </w:trPr>
        <w:tc>
          <w:tcPr>
            <w:tcW w:w="6257" w:type="dxa"/>
            <w:noWrap/>
            <w:tcMar>
              <w:left w:w="108" w:type="dxa"/>
              <w:right w:w="108" w:type="dxa"/>
            </w:tcMar>
          </w:tcPr>
          <w:p w14:paraId="70C0E9F8" w14:textId="77777777" w:rsidR="00166644" w:rsidRPr="00037EDE" w:rsidRDefault="00166644" w:rsidP="00944A65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37EDE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เพิ่มขึ้นจากดอกเบี้ย</w:t>
            </w:r>
          </w:p>
        </w:tc>
        <w:tc>
          <w:tcPr>
            <w:tcW w:w="80" w:type="dxa"/>
          </w:tcPr>
          <w:p w14:paraId="33DCD464" w14:textId="77777777" w:rsidR="00166644" w:rsidRPr="00037EDE" w:rsidRDefault="00166644" w:rsidP="00944A6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39CCDF90" w14:textId="505502A6" w:rsidR="00166644" w:rsidRPr="00037EDE" w:rsidRDefault="008F5032" w:rsidP="00944A6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827</w:t>
            </w:r>
          </w:p>
        </w:tc>
      </w:tr>
      <w:tr w:rsidR="00037EDE" w:rsidRPr="00037EDE" w14:paraId="61365413" w14:textId="77777777" w:rsidTr="00C90250">
        <w:trPr>
          <w:trHeight w:val="225"/>
        </w:trPr>
        <w:tc>
          <w:tcPr>
            <w:tcW w:w="6257" w:type="dxa"/>
            <w:noWrap/>
            <w:tcMar>
              <w:left w:w="108" w:type="dxa"/>
              <w:right w:w="108" w:type="dxa"/>
            </w:tcMar>
          </w:tcPr>
          <w:p w14:paraId="15A05FC4" w14:textId="77777777" w:rsidR="00166644" w:rsidRPr="00037EDE" w:rsidRDefault="00166644" w:rsidP="00944A65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val="en-GB" w:eastAsia="th-TH"/>
              </w:rPr>
            </w:pPr>
            <w:r w:rsidRPr="00037EDE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เงินจ่ายชำระ</w:t>
            </w:r>
          </w:p>
        </w:tc>
        <w:tc>
          <w:tcPr>
            <w:tcW w:w="80" w:type="dxa"/>
          </w:tcPr>
          <w:p w14:paraId="4486A50A" w14:textId="77777777" w:rsidR="00166644" w:rsidRPr="00037EDE" w:rsidRDefault="00166644" w:rsidP="00944A6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7C764B5E" w14:textId="251608AE" w:rsidR="00166644" w:rsidRPr="00037EDE" w:rsidRDefault="008F5032" w:rsidP="00944A65">
            <w:pPr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(14,198)</w:t>
            </w:r>
          </w:p>
        </w:tc>
      </w:tr>
      <w:tr w:rsidR="00037EDE" w:rsidRPr="00037EDE" w14:paraId="3837460D" w14:textId="77777777" w:rsidTr="00C90250">
        <w:trPr>
          <w:trHeight w:val="225"/>
        </w:trPr>
        <w:tc>
          <w:tcPr>
            <w:tcW w:w="6257" w:type="dxa"/>
            <w:noWrap/>
            <w:tcMar>
              <w:left w:w="108" w:type="dxa"/>
              <w:right w:w="108" w:type="dxa"/>
            </w:tcMar>
          </w:tcPr>
          <w:p w14:paraId="7C4451B6" w14:textId="61E5E1B6" w:rsidR="00166644" w:rsidRPr="00037EDE" w:rsidRDefault="00166644" w:rsidP="00944A65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37EDE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037EDE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 xml:space="preserve">30 </w:t>
            </w:r>
            <w:r w:rsidR="005833DA" w:rsidRPr="005833DA">
              <w:rPr>
                <w:rFonts w:asciiTheme="majorBidi" w:eastAsia="Arial Unicode MS" w:hAnsiTheme="majorBidi" w:cs="Angsana New"/>
                <w:snapToGrid w:val="0"/>
                <w:sz w:val="32"/>
                <w:szCs w:val="32"/>
                <w:cs/>
                <w:lang w:val="en-GB" w:eastAsia="th-TH"/>
              </w:rPr>
              <w:t>กันยายน</w:t>
            </w:r>
            <w:r w:rsidRPr="00037EDE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Pr="00037EDE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>256</w:t>
            </w:r>
            <w:r w:rsidR="004D3145" w:rsidRPr="00037EDE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>8</w:t>
            </w:r>
          </w:p>
        </w:tc>
        <w:tc>
          <w:tcPr>
            <w:tcW w:w="80" w:type="dxa"/>
          </w:tcPr>
          <w:p w14:paraId="63FFBA23" w14:textId="77777777" w:rsidR="00166644" w:rsidRPr="00037EDE" w:rsidRDefault="00166644" w:rsidP="00944A6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  <w:tcBorders>
              <w:top w:val="single" w:sz="6" w:space="0" w:color="auto"/>
            </w:tcBorders>
          </w:tcPr>
          <w:p w14:paraId="6494B6D7" w14:textId="1FCBB695" w:rsidR="00166644" w:rsidRPr="00037EDE" w:rsidRDefault="008F5032" w:rsidP="00944A6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31,957</w:t>
            </w:r>
          </w:p>
        </w:tc>
      </w:tr>
      <w:tr w:rsidR="00037EDE" w:rsidRPr="00037EDE" w14:paraId="0444FF20" w14:textId="77777777" w:rsidTr="00C90250">
        <w:trPr>
          <w:trHeight w:val="225"/>
        </w:trPr>
        <w:tc>
          <w:tcPr>
            <w:tcW w:w="6257" w:type="dxa"/>
            <w:noWrap/>
            <w:tcMar>
              <w:left w:w="108" w:type="dxa"/>
              <w:right w:w="108" w:type="dxa"/>
            </w:tcMar>
          </w:tcPr>
          <w:p w14:paraId="3B87226F" w14:textId="77777777" w:rsidR="00166644" w:rsidRPr="00037EDE" w:rsidRDefault="00166644" w:rsidP="00944A65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val="en-GB" w:eastAsia="th-TH"/>
              </w:rPr>
            </w:pPr>
            <w:r w:rsidRPr="00037EDE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u w:val="single"/>
                <w:cs/>
                <w:lang w:eastAsia="th-TH"/>
              </w:rPr>
              <w:t>หัก</w:t>
            </w:r>
            <w:r w:rsidRPr="00037EDE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ส่วนที่ถึงกำหนดชำระในหนึ่งปี</w:t>
            </w:r>
          </w:p>
        </w:tc>
        <w:tc>
          <w:tcPr>
            <w:tcW w:w="80" w:type="dxa"/>
          </w:tcPr>
          <w:p w14:paraId="4A40E1A1" w14:textId="77777777" w:rsidR="00166644" w:rsidRPr="00037EDE" w:rsidRDefault="00166644" w:rsidP="00944A6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361CA725" w14:textId="3307B782" w:rsidR="00166644" w:rsidRPr="00037EDE" w:rsidRDefault="008F5032" w:rsidP="00944A65">
            <w:pPr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(12,794)</w:t>
            </w:r>
          </w:p>
        </w:tc>
      </w:tr>
      <w:tr w:rsidR="003119BA" w:rsidRPr="00037EDE" w14:paraId="6562E9FA" w14:textId="77777777" w:rsidTr="00C90250">
        <w:tc>
          <w:tcPr>
            <w:tcW w:w="6257" w:type="dxa"/>
            <w:noWrap/>
            <w:tcMar>
              <w:left w:w="108" w:type="dxa"/>
              <w:right w:w="108" w:type="dxa"/>
            </w:tcMar>
          </w:tcPr>
          <w:p w14:paraId="65FC2971" w14:textId="77777777" w:rsidR="00166644" w:rsidRPr="00037EDE" w:rsidRDefault="00166644" w:rsidP="00944A65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37EDE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หนี้สินตามสัญญาเช่า</w:t>
            </w:r>
            <w:r w:rsidRPr="00037EDE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>-</w:t>
            </w:r>
            <w:r w:rsidRPr="00037EDE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สุทธิจากส่วนที่ถึงกำหนดชำระในหนึ่งปี</w:t>
            </w:r>
          </w:p>
        </w:tc>
        <w:tc>
          <w:tcPr>
            <w:tcW w:w="80" w:type="dxa"/>
          </w:tcPr>
          <w:p w14:paraId="15CEC472" w14:textId="77777777" w:rsidR="00166644" w:rsidRPr="00037EDE" w:rsidRDefault="00166644" w:rsidP="00944A6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  <w:tcBorders>
              <w:top w:val="single" w:sz="6" w:space="0" w:color="auto"/>
              <w:bottom w:val="double" w:sz="6" w:space="0" w:color="auto"/>
            </w:tcBorders>
          </w:tcPr>
          <w:p w14:paraId="38530E93" w14:textId="7B58DA64" w:rsidR="00166644" w:rsidRPr="00037EDE" w:rsidRDefault="008F5032" w:rsidP="006C6528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19,163</w:t>
            </w:r>
          </w:p>
        </w:tc>
      </w:tr>
    </w:tbl>
    <w:p w14:paraId="1E318E62" w14:textId="77777777" w:rsidR="00EC07C7" w:rsidRPr="00037EDE" w:rsidRDefault="00EC07C7" w:rsidP="00C0094A">
      <w:pPr>
        <w:spacing w:line="240" w:lineRule="exact"/>
        <w:ind w:left="283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3458E6A" w14:textId="77777777" w:rsidR="000A6F03" w:rsidRDefault="000A6F03">
      <w:pPr>
        <w:rPr>
          <w:rFonts w:asciiTheme="majorBidi" w:eastAsia="SimSun" w:hAnsiTheme="majorBidi" w:cstheme="majorBidi"/>
          <w:position w:val="2"/>
          <w:sz w:val="32"/>
          <w:szCs w:val="32"/>
          <w:cs/>
        </w:rPr>
      </w:pPr>
      <w:r>
        <w:rPr>
          <w:rFonts w:asciiTheme="majorBidi" w:eastAsia="SimSun" w:hAnsiTheme="majorBidi" w:cstheme="majorBidi"/>
          <w:position w:val="2"/>
          <w:sz w:val="32"/>
          <w:szCs w:val="32"/>
          <w:cs/>
        </w:rPr>
        <w:br w:type="page"/>
      </w:r>
    </w:p>
    <w:p w14:paraId="2DE43114" w14:textId="6BE4CE7B" w:rsidR="004D266E" w:rsidRPr="00037EDE" w:rsidRDefault="004D266E" w:rsidP="00C0094A">
      <w:pPr>
        <w:spacing w:line="240" w:lineRule="atLeast"/>
        <w:ind w:left="567" w:firstLine="567"/>
        <w:jc w:val="thaiDistribute"/>
        <w:rPr>
          <w:rFonts w:asciiTheme="majorBidi" w:eastAsia="SimSun" w:hAnsiTheme="majorBidi" w:cstheme="majorBidi"/>
          <w:position w:val="1"/>
          <w:sz w:val="32"/>
          <w:szCs w:val="32"/>
        </w:rPr>
      </w:pPr>
      <w:r w:rsidRPr="00037EDE">
        <w:rPr>
          <w:rFonts w:asciiTheme="majorBidi" w:eastAsia="SimSun" w:hAnsiTheme="majorBidi" w:cstheme="majorBidi"/>
          <w:position w:val="2"/>
          <w:sz w:val="32"/>
          <w:szCs w:val="32"/>
          <w:cs/>
        </w:rPr>
        <w:t>ค่าใช้จ่ายเกี่ยวกับสัญญาเช่าที่รับรู้ใน</w:t>
      </w:r>
      <w:r w:rsidR="00423974" w:rsidRPr="00037EDE">
        <w:rPr>
          <w:rFonts w:asciiTheme="majorBidi" w:eastAsia="SimSun" w:hAnsiTheme="majorBidi" w:cstheme="majorBidi"/>
          <w:position w:val="2"/>
          <w:sz w:val="32"/>
          <w:szCs w:val="32"/>
          <w:cs/>
        </w:rPr>
        <w:t>งบกำไรขาดทุนเบ็ดเสร็จ</w:t>
      </w:r>
      <w:r w:rsidRPr="00037EDE">
        <w:rPr>
          <w:rFonts w:asciiTheme="majorBidi" w:eastAsia="SimSun" w:hAnsiTheme="majorBidi" w:cstheme="majorBidi"/>
          <w:position w:val="2"/>
          <w:sz w:val="32"/>
          <w:szCs w:val="32"/>
          <w:cs/>
        </w:rPr>
        <w:t>สำหรับงวด</w:t>
      </w:r>
      <w:r w:rsidR="00AC74A1" w:rsidRPr="00037EDE">
        <w:rPr>
          <w:rFonts w:asciiTheme="majorBidi" w:eastAsia="SimSun" w:hAnsiTheme="majorBidi" w:cstheme="majorBidi" w:hint="cs"/>
          <w:position w:val="2"/>
          <w:sz w:val="32"/>
          <w:szCs w:val="32"/>
          <w:cs/>
        </w:rPr>
        <w:t>สามเดือนและ</w:t>
      </w:r>
      <w:r w:rsidR="005833DA">
        <w:rPr>
          <w:rFonts w:asciiTheme="majorBidi" w:eastAsia="SimSun" w:hAnsiTheme="majorBidi" w:cstheme="majorBidi" w:hint="cs"/>
          <w:position w:val="2"/>
          <w:sz w:val="32"/>
          <w:szCs w:val="32"/>
          <w:cs/>
        </w:rPr>
        <w:t>เก้า</w:t>
      </w:r>
      <w:r w:rsidRPr="00037EDE">
        <w:rPr>
          <w:rFonts w:asciiTheme="majorBidi" w:eastAsia="SimSun" w:hAnsiTheme="majorBidi" w:cstheme="majorBidi"/>
          <w:position w:val="2"/>
          <w:sz w:val="32"/>
          <w:szCs w:val="32"/>
          <w:cs/>
        </w:rPr>
        <w:t>เดือน</w:t>
      </w:r>
      <w:r w:rsidRPr="00037EDE">
        <w:rPr>
          <w:rFonts w:asciiTheme="majorBidi" w:eastAsia="SimSun" w:hAnsiTheme="majorBidi" w:cstheme="majorBidi"/>
          <w:position w:val="1"/>
          <w:sz w:val="32"/>
          <w:szCs w:val="32"/>
          <w:cs/>
        </w:rPr>
        <w:t>สิ้นสุดวันที่</w:t>
      </w:r>
      <w:r w:rsidRPr="00037EDE">
        <w:rPr>
          <w:rFonts w:asciiTheme="majorBidi" w:eastAsia="SimSun" w:hAnsiTheme="majorBidi" w:cstheme="majorBidi"/>
          <w:position w:val="1"/>
          <w:sz w:val="32"/>
          <w:szCs w:val="32"/>
        </w:rPr>
        <w:t xml:space="preserve"> 3</w:t>
      </w:r>
      <w:r w:rsidR="00AF2999" w:rsidRPr="00037EDE">
        <w:rPr>
          <w:rFonts w:asciiTheme="majorBidi" w:eastAsia="SimSun" w:hAnsiTheme="majorBidi" w:cstheme="majorBidi"/>
          <w:position w:val="1"/>
          <w:sz w:val="32"/>
          <w:szCs w:val="32"/>
        </w:rPr>
        <w:t xml:space="preserve">0 </w:t>
      </w:r>
      <w:r w:rsidR="005833DA" w:rsidRPr="005833DA">
        <w:rPr>
          <w:rFonts w:asciiTheme="majorBidi" w:eastAsia="SimSun" w:hAnsiTheme="majorBidi" w:cs="Angsana New"/>
          <w:position w:val="1"/>
          <w:sz w:val="32"/>
          <w:szCs w:val="32"/>
          <w:cs/>
        </w:rPr>
        <w:t>กันยายน</w:t>
      </w:r>
      <w:r w:rsidR="003F6C2A" w:rsidRPr="00037EDE">
        <w:rPr>
          <w:rFonts w:asciiTheme="majorBidi" w:eastAsia="SimSun" w:hAnsiTheme="majorBidi" w:cstheme="majorBidi" w:hint="cs"/>
          <w:position w:val="1"/>
          <w:sz w:val="32"/>
          <w:szCs w:val="32"/>
          <w:cs/>
        </w:rPr>
        <w:t xml:space="preserve"> </w:t>
      </w:r>
      <w:r w:rsidRPr="00037EDE">
        <w:rPr>
          <w:rFonts w:asciiTheme="majorBidi" w:eastAsia="SimSun" w:hAnsiTheme="majorBidi" w:cstheme="majorBidi"/>
          <w:position w:val="1"/>
          <w:sz w:val="32"/>
          <w:szCs w:val="32"/>
        </w:rPr>
        <w:t>256</w:t>
      </w:r>
      <w:r w:rsidR="002372A5" w:rsidRPr="00037EDE">
        <w:rPr>
          <w:rFonts w:asciiTheme="majorBidi" w:eastAsia="SimSun" w:hAnsiTheme="majorBidi" w:cstheme="majorBidi"/>
          <w:position w:val="1"/>
          <w:sz w:val="32"/>
          <w:szCs w:val="32"/>
        </w:rPr>
        <w:t>8</w:t>
      </w:r>
      <w:r w:rsidRPr="00037EDE">
        <w:rPr>
          <w:rFonts w:asciiTheme="majorBidi" w:eastAsia="SimSun" w:hAnsiTheme="majorBidi" w:cstheme="majorBidi"/>
          <w:position w:val="1"/>
          <w:sz w:val="32"/>
          <w:szCs w:val="32"/>
          <w:cs/>
        </w:rPr>
        <w:t xml:space="preserve"> และ</w:t>
      </w:r>
      <w:r w:rsidRPr="00037EDE">
        <w:rPr>
          <w:rFonts w:asciiTheme="majorBidi" w:eastAsia="SimSun" w:hAnsiTheme="majorBidi" w:cstheme="majorBidi"/>
          <w:position w:val="1"/>
          <w:sz w:val="32"/>
          <w:szCs w:val="32"/>
        </w:rPr>
        <w:t xml:space="preserve"> 256</w:t>
      </w:r>
      <w:r w:rsidR="002372A5" w:rsidRPr="00037EDE">
        <w:rPr>
          <w:rFonts w:asciiTheme="majorBidi" w:eastAsia="SimSun" w:hAnsiTheme="majorBidi" w:cstheme="majorBidi"/>
          <w:position w:val="1"/>
          <w:sz w:val="32"/>
          <w:szCs w:val="32"/>
        </w:rPr>
        <w:t>7</w:t>
      </w:r>
      <w:r w:rsidRPr="00037EDE">
        <w:rPr>
          <w:rFonts w:asciiTheme="majorBidi" w:eastAsia="SimSun" w:hAnsiTheme="majorBidi" w:cstheme="majorBidi"/>
          <w:position w:val="1"/>
          <w:sz w:val="32"/>
          <w:szCs w:val="32"/>
        </w:rPr>
        <w:t xml:space="preserve"> </w:t>
      </w:r>
      <w:r w:rsidRPr="00037EDE">
        <w:rPr>
          <w:rFonts w:asciiTheme="majorBidi" w:eastAsia="SimSun" w:hAnsiTheme="majorBidi" w:cstheme="majorBidi"/>
          <w:position w:val="1"/>
          <w:sz w:val="32"/>
          <w:szCs w:val="32"/>
          <w:cs/>
        </w:rPr>
        <w:t>แสดงได้ดังนี้</w:t>
      </w:r>
    </w:p>
    <w:tbl>
      <w:tblPr>
        <w:tblW w:w="9039" w:type="dxa"/>
        <w:tblInd w:w="56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1"/>
        <w:gridCol w:w="668"/>
        <w:gridCol w:w="80"/>
        <w:gridCol w:w="674"/>
        <w:gridCol w:w="142"/>
        <w:gridCol w:w="752"/>
        <w:gridCol w:w="84"/>
        <w:gridCol w:w="783"/>
        <w:gridCol w:w="82"/>
        <w:gridCol w:w="632"/>
        <w:gridCol w:w="80"/>
        <w:gridCol w:w="685"/>
        <w:gridCol w:w="80"/>
        <w:gridCol w:w="774"/>
        <w:gridCol w:w="80"/>
        <w:gridCol w:w="742"/>
      </w:tblGrid>
      <w:tr w:rsidR="00037EDE" w:rsidRPr="002969FF" w14:paraId="5964BDA2" w14:textId="77777777" w:rsidTr="009B375A">
        <w:tc>
          <w:tcPr>
            <w:tcW w:w="2701" w:type="dxa"/>
            <w:noWrap/>
            <w:tcMar>
              <w:left w:w="108" w:type="dxa"/>
              <w:right w:w="108" w:type="dxa"/>
            </w:tcMar>
          </w:tcPr>
          <w:p w14:paraId="4CA2CDD1" w14:textId="77777777" w:rsidR="003F6C2A" w:rsidRPr="002969FF" w:rsidRDefault="003F6C2A" w:rsidP="00C0094A">
            <w:pPr>
              <w:spacing w:line="240" w:lineRule="atLeas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338" w:type="dxa"/>
            <w:gridSpan w:val="15"/>
            <w:tcBorders>
              <w:bottom w:val="single" w:sz="6" w:space="0" w:color="auto"/>
            </w:tcBorders>
          </w:tcPr>
          <w:p w14:paraId="1CBEA8F7" w14:textId="77777777" w:rsidR="003F6C2A" w:rsidRPr="002969FF" w:rsidRDefault="003F6C2A" w:rsidP="00C0094A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96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2969FF">
              <w:rPr>
                <w:rFonts w:asciiTheme="majorBidi" w:hAnsiTheme="majorBidi" w:cstheme="majorBidi"/>
                <w:sz w:val="24"/>
                <w:szCs w:val="24"/>
                <w:cs/>
              </w:rPr>
              <w:t>หน่วย:พันบาท)</w:t>
            </w:r>
          </w:p>
        </w:tc>
      </w:tr>
      <w:tr w:rsidR="00037EDE" w:rsidRPr="002969FF" w14:paraId="16AE680A" w14:textId="77777777" w:rsidTr="009B375A">
        <w:tc>
          <w:tcPr>
            <w:tcW w:w="2701" w:type="dxa"/>
            <w:noWrap/>
            <w:tcMar>
              <w:left w:w="108" w:type="dxa"/>
              <w:right w:w="108" w:type="dxa"/>
            </w:tcMar>
          </w:tcPr>
          <w:p w14:paraId="08CBC8A5" w14:textId="77777777" w:rsidR="003F6C2A" w:rsidRPr="002969FF" w:rsidRDefault="003F6C2A" w:rsidP="00C0094A">
            <w:pPr>
              <w:spacing w:line="240" w:lineRule="atLeas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3183" w:type="dxa"/>
            <w:gridSpan w:val="7"/>
          </w:tcPr>
          <w:p w14:paraId="259A2B62" w14:textId="77777777" w:rsidR="002E45C9" w:rsidRPr="002969FF" w:rsidRDefault="003F6C2A" w:rsidP="00C0094A">
            <w:pPr>
              <w:pStyle w:val="7"/>
              <w:spacing w:line="240" w:lineRule="atLeas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  <w:r w:rsidRPr="002969FF">
              <w:rPr>
                <w:rFonts w:asciiTheme="majorBidi" w:hAnsiTheme="majorBidi" w:cstheme="majorBidi"/>
                <w:sz w:val="24"/>
                <w:szCs w:val="24"/>
                <w:u w:val="none"/>
                <w:cs/>
              </w:rPr>
              <w:t>สำหรับงวดสามเดือนสิ้นสุด</w:t>
            </w:r>
          </w:p>
          <w:p w14:paraId="0CDD1EC9" w14:textId="6348CCAC" w:rsidR="003F6C2A" w:rsidRPr="002969FF" w:rsidRDefault="003F6C2A" w:rsidP="00C0094A">
            <w:pPr>
              <w:pStyle w:val="7"/>
              <w:spacing w:line="240" w:lineRule="atLeas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  <w:cs/>
              </w:rPr>
            </w:pPr>
            <w:r w:rsidRPr="002969FF">
              <w:rPr>
                <w:rFonts w:asciiTheme="majorBidi" w:hAnsiTheme="majorBidi" w:cstheme="majorBidi"/>
                <w:sz w:val="24"/>
                <w:szCs w:val="24"/>
                <w:u w:val="none"/>
                <w:cs/>
              </w:rPr>
              <w:t xml:space="preserve">วันที่ </w:t>
            </w:r>
            <w:r w:rsidRPr="002969FF">
              <w:rPr>
                <w:rFonts w:asciiTheme="majorBidi" w:hAnsiTheme="majorBidi" w:cstheme="majorBidi"/>
                <w:sz w:val="24"/>
                <w:szCs w:val="24"/>
                <w:u w:val="none"/>
              </w:rPr>
              <w:t xml:space="preserve">30 </w:t>
            </w:r>
            <w:r w:rsidR="005833DA" w:rsidRPr="002969FF">
              <w:rPr>
                <w:rFonts w:asciiTheme="majorBidi" w:hAnsiTheme="majorBidi" w:cstheme="majorBidi"/>
                <w:sz w:val="24"/>
                <w:szCs w:val="24"/>
                <w:u w:val="none"/>
                <w:cs/>
              </w:rPr>
              <w:t>กันยายน</w:t>
            </w:r>
          </w:p>
        </w:tc>
        <w:tc>
          <w:tcPr>
            <w:tcW w:w="82" w:type="dxa"/>
          </w:tcPr>
          <w:p w14:paraId="19F2CB61" w14:textId="77777777" w:rsidR="003F6C2A" w:rsidRPr="002969FF" w:rsidRDefault="003F6C2A" w:rsidP="00C0094A">
            <w:pPr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3073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743CEB61" w14:textId="26A6E8C5" w:rsidR="002E45C9" w:rsidRPr="002969FF" w:rsidRDefault="003F6C2A" w:rsidP="00C0094A">
            <w:pPr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969FF">
              <w:rPr>
                <w:rFonts w:asciiTheme="majorBidi" w:hAnsiTheme="majorBidi" w:cstheme="majorBidi"/>
                <w:sz w:val="24"/>
                <w:szCs w:val="24"/>
                <w:cs/>
              </w:rPr>
              <w:t>สำหรับงวด</w:t>
            </w:r>
            <w:r w:rsidR="005833DA" w:rsidRPr="002969FF">
              <w:rPr>
                <w:rFonts w:asciiTheme="majorBidi" w:hAnsiTheme="majorBidi" w:cstheme="majorBidi"/>
                <w:sz w:val="24"/>
                <w:szCs w:val="24"/>
                <w:cs/>
              </w:rPr>
              <w:t>เก้า</w:t>
            </w:r>
            <w:r w:rsidRPr="002969FF">
              <w:rPr>
                <w:rFonts w:asciiTheme="majorBidi" w:hAnsiTheme="majorBidi" w:cstheme="majorBidi"/>
                <w:sz w:val="24"/>
                <w:szCs w:val="24"/>
                <w:cs/>
              </w:rPr>
              <w:t>เดือนสิ้นสุด</w:t>
            </w:r>
          </w:p>
          <w:p w14:paraId="12711139" w14:textId="13875AAF" w:rsidR="003F6C2A" w:rsidRPr="002969FF" w:rsidRDefault="003F6C2A" w:rsidP="00C0094A">
            <w:pPr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969F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วันที่ </w:t>
            </w:r>
            <w:r w:rsidRPr="002969FF">
              <w:rPr>
                <w:rFonts w:asciiTheme="majorBidi" w:hAnsiTheme="majorBidi" w:cstheme="majorBidi"/>
                <w:sz w:val="24"/>
                <w:szCs w:val="24"/>
              </w:rPr>
              <w:t xml:space="preserve">30 </w:t>
            </w:r>
            <w:r w:rsidR="005833DA" w:rsidRPr="002969FF">
              <w:rPr>
                <w:rFonts w:asciiTheme="majorBidi" w:hAnsiTheme="majorBidi" w:cstheme="majorBidi"/>
                <w:sz w:val="24"/>
                <w:szCs w:val="24"/>
                <w:cs/>
              </w:rPr>
              <w:t>กันยายน</w:t>
            </w:r>
            <w:r w:rsidRPr="002969F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</w:tr>
      <w:tr w:rsidR="00037EDE" w:rsidRPr="002969FF" w14:paraId="642206A8" w14:textId="77777777" w:rsidTr="009B375A">
        <w:tc>
          <w:tcPr>
            <w:tcW w:w="2701" w:type="dxa"/>
            <w:noWrap/>
            <w:tcMar>
              <w:left w:w="108" w:type="dxa"/>
              <w:right w:w="108" w:type="dxa"/>
            </w:tcMar>
          </w:tcPr>
          <w:p w14:paraId="3BDA012E" w14:textId="77777777" w:rsidR="003F6C2A" w:rsidRPr="002969FF" w:rsidRDefault="003F6C2A" w:rsidP="00C0094A">
            <w:pPr>
              <w:spacing w:line="240" w:lineRule="atLeas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42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56C085F" w14:textId="77777777" w:rsidR="003F6C2A" w:rsidRPr="002969FF" w:rsidRDefault="003F6C2A" w:rsidP="00C0094A">
            <w:pPr>
              <w:pStyle w:val="7"/>
              <w:spacing w:line="240" w:lineRule="atLeas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  <w:r w:rsidRPr="002969FF">
              <w:rPr>
                <w:rFonts w:asciiTheme="majorBidi" w:hAnsiTheme="majorBidi" w:cstheme="majorBidi"/>
                <w:sz w:val="24"/>
                <w:szCs w:val="24"/>
                <w:u w:val="none"/>
              </w:rPr>
              <w:t xml:space="preserve"> </w:t>
            </w:r>
            <w:r w:rsidRPr="002969FF">
              <w:rPr>
                <w:rFonts w:asciiTheme="majorBidi" w:hAnsiTheme="majorBidi" w:cstheme="majorBidi"/>
                <w:sz w:val="24"/>
                <w:szCs w:val="24"/>
                <w:u w:val="none"/>
                <w:cs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C89E301" w14:textId="77777777" w:rsidR="003F6C2A" w:rsidRPr="002969FF" w:rsidRDefault="003F6C2A" w:rsidP="00C0094A">
            <w:pPr>
              <w:pStyle w:val="7"/>
              <w:spacing w:line="240" w:lineRule="atLeas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0D66393" w14:textId="77777777" w:rsidR="003F6C2A" w:rsidRPr="002969FF" w:rsidRDefault="003F6C2A" w:rsidP="00C0094A">
            <w:pPr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969FF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งบการเงินเฉพาะบริษัท</w:t>
            </w:r>
          </w:p>
        </w:tc>
        <w:tc>
          <w:tcPr>
            <w:tcW w:w="82" w:type="dxa"/>
          </w:tcPr>
          <w:p w14:paraId="5BB6B972" w14:textId="77777777" w:rsidR="003F6C2A" w:rsidRPr="002969FF" w:rsidRDefault="003F6C2A" w:rsidP="00C0094A">
            <w:pPr>
              <w:pStyle w:val="7"/>
              <w:spacing w:line="240" w:lineRule="atLeas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</w:p>
        </w:tc>
        <w:tc>
          <w:tcPr>
            <w:tcW w:w="139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BF5295A" w14:textId="77777777" w:rsidR="003F6C2A" w:rsidRPr="002969FF" w:rsidRDefault="003F6C2A" w:rsidP="00C0094A">
            <w:pPr>
              <w:pStyle w:val="7"/>
              <w:spacing w:line="240" w:lineRule="atLeas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24"/>
                <w:szCs w:val="24"/>
                <w:u w:val="none"/>
                <w:lang w:val="en-GB" w:eastAsia="th-TH"/>
              </w:rPr>
            </w:pPr>
            <w:r w:rsidRPr="002969FF">
              <w:rPr>
                <w:rFonts w:asciiTheme="majorBidi" w:hAnsiTheme="majorBidi" w:cstheme="majorBidi"/>
                <w:sz w:val="24"/>
                <w:szCs w:val="24"/>
                <w:u w:val="none"/>
              </w:rPr>
              <w:t xml:space="preserve"> </w:t>
            </w:r>
            <w:r w:rsidRPr="002969FF">
              <w:rPr>
                <w:rFonts w:asciiTheme="majorBidi" w:hAnsiTheme="majorBidi" w:cstheme="majorBidi"/>
                <w:sz w:val="24"/>
                <w:szCs w:val="24"/>
                <w:u w:val="none"/>
                <w:cs/>
              </w:rPr>
              <w:t>งบการเงินรวม</w:t>
            </w:r>
          </w:p>
        </w:tc>
        <w:tc>
          <w:tcPr>
            <w:tcW w:w="80" w:type="dxa"/>
            <w:tcBorders>
              <w:top w:val="single" w:sz="6" w:space="0" w:color="auto"/>
            </w:tcBorders>
          </w:tcPr>
          <w:p w14:paraId="57401A7D" w14:textId="77777777" w:rsidR="003F6C2A" w:rsidRPr="002969FF" w:rsidRDefault="003F6C2A" w:rsidP="00C0094A">
            <w:pPr>
              <w:pStyle w:val="7"/>
              <w:spacing w:line="240" w:lineRule="atLeas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24"/>
                <w:szCs w:val="24"/>
                <w:u w:val="none"/>
                <w:lang w:val="en-GB" w:eastAsia="th-TH"/>
              </w:rPr>
            </w:pPr>
          </w:p>
        </w:tc>
        <w:tc>
          <w:tcPr>
            <w:tcW w:w="1596" w:type="dxa"/>
            <w:gridSpan w:val="3"/>
            <w:tcBorders>
              <w:top w:val="single" w:sz="6" w:space="0" w:color="auto"/>
            </w:tcBorders>
          </w:tcPr>
          <w:p w14:paraId="51452179" w14:textId="77777777" w:rsidR="003F6C2A" w:rsidRPr="002969FF" w:rsidRDefault="003F6C2A" w:rsidP="00C0094A">
            <w:pPr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969FF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งบการเงินเฉพาะบริษัท</w:t>
            </w:r>
          </w:p>
        </w:tc>
      </w:tr>
      <w:tr w:rsidR="00037EDE" w:rsidRPr="002969FF" w14:paraId="37E345A4" w14:textId="77777777" w:rsidTr="009B375A">
        <w:tc>
          <w:tcPr>
            <w:tcW w:w="2701" w:type="dxa"/>
            <w:noWrap/>
            <w:tcMar>
              <w:left w:w="108" w:type="dxa"/>
              <w:right w:w="108" w:type="dxa"/>
            </w:tcMar>
          </w:tcPr>
          <w:p w14:paraId="086643DC" w14:textId="77777777" w:rsidR="002372A5" w:rsidRPr="002969FF" w:rsidRDefault="002372A5" w:rsidP="00C0094A">
            <w:pPr>
              <w:spacing w:line="240" w:lineRule="atLeas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68" w:type="dxa"/>
            <w:tcBorders>
              <w:top w:val="single" w:sz="6" w:space="0" w:color="auto"/>
              <w:bottom w:val="single" w:sz="6" w:space="0" w:color="auto"/>
            </w:tcBorders>
          </w:tcPr>
          <w:p w14:paraId="564606D1" w14:textId="6A29C545" w:rsidR="002372A5" w:rsidRPr="002969FF" w:rsidRDefault="002372A5" w:rsidP="00C0094A">
            <w:pPr>
              <w:pStyle w:val="7"/>
              <w:tabs>
                <w:tab w:val="clear" w:pos="567"/>
              </w:tabs>
              <w:spacing w:line="240" w:lineRule="atLeast"/>
              <w:ind w:left="-105" w:right="-182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  <w:r w:rsidRPr="002969FF">
              <w:rPr>
                <w:rFonts w:asciiTheme="majorBidi" w:hAnsiTheme="majorBidi" w:cstheme="majorBidi"/>
                <w:sz w:val="24"/>
                <w:szCs w:val="24"/>
                <w:u w:val="none"/>
              </w:rPr>
              <w:t>2568</w:t>
            </w:r>
          </w:p>
        </w:tc>
        <w:tc>
          <w:tcPr>
            <w:tcW w:w="80" w:type="dxa"/>
            <w:tcBorders>
              <w:top w:val="single" w:sz="6" w:space="0" w:color="auto"/>
            </w:tcBorders>
          </w:tcPr>
          <w:p w14:paraId="57806D18" w14:textId="77777777" w:rsidR="002372A5" w:rsidRPr="002969FF" w:rsidRDefault="002372A5" w:rsidP="00C0094A">
            <w:pPr>
              <w:pStyle w:val="7"/>
              <w:spacing w:line="240" w:lineRule="atLeas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</w:p>
        </w:tc>
        <w:tc>
          <w:tcPr>
            <w:tcW w:w="674" w:type="dxa"/>
            <w:tcBorders>
              <w:top w:val="single" w:sz="6" w:space="0" w:color="auto"/>
              <w:bottom w:val="single" w:sz="6" w:space="0" w:color="auto"/>
            </w:tcBorders>
          </w:tcPr>
          <w:p w14:paraId="74E62482" w14:textId="48612402" w:rsidR="002372A5" w:rsidRPr="002969FF" w:rsidRDefault="002372A5" w:rsidP="00C0094A">
            <w:pPr>
              <w:pStyle w:val="7"/>
              <w:tabs>
                <w:tab w:val="clear" w:pos="567"/>
              </w:tabs>
              <w:spacing w:line="240" w:lineRule="atLeast"/>
              <w:ind w:left="-105" w:right="-182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  <w:r w:rsidRPr="002969FF">
              <w:rPr>
                <w:rFonts w:asciiTheme="majorBidi" w:hAnsiTheme="majorBidi" w:cstheme="majorBidi"/>
                <w:sz w:val="24"/>
                <w:szCs w:val="24"/>
                <w:u w:val="none"/>
              </w:rPr>
              <w:t>2567</w:t>
            </w:r>
          </w:p>
        </w:tc>
        <w:tc>
          <w:tcPr>
            <w:tcW w:w="142" w:type="dxa"/>
          </w:tcPr>
          <w:p w14:paraId="3C13738E" w14:textId="77777777" w:rsidR="002372A5" w:rsidRPr="002969FF" w:rsidRDefault="002372A5" w:rsidP="00C0094A">
            <w:pPr>
              <w:pStyle w:val="7"/>
              <w:spacing w:line="240" w:lineRule="atLeas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</w:p>
        </w:tc>
        <w:tc>
          <w:tcPr>
            <w:tcW w:w="752" w:type="dxa"/>
            <w:tcBorders>
              <w:top w:val="single" w:sz="6" w:space="0" w:color="auto"/>
              <w:bottom w:val="single" w:sz="6" w:space="0" w:color="auto"/>
            </w:tcBorders>
          </w:tcPr>
          <w:p w14:paraId="5144F0D1" w14:textId="1EFB5318" w:rsidR="002372A5" w:rsidRPr="002969FF" w:rsidRDefault="002372A5" w:rsidP="00C0094A">
            <w:pPr>
              <w:pStyle w:val="7"/>
              <w:tabs>
                <w:tab w:val="clear" w:pos="567"/>
              </w:tabs>
              <w:spacing w:line="240" w:lineRule="atLeast"/>
              <w:ind w:left="-105" w:right="-182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  <w:cs/>
              </w:rPr>
            </w:pPr>
            <w:r w:rsidRPr="002969FF">
              <w:rPr>
                <w:rFonts w:asciiTheme="majorBidi" w:hAnsiTheme="majorBidi" w:cstheme="majorBidi"/>
                <w:sz w:val="24"/>
                <w:szCs w:val="24"/>
                <w:u w:val="none"/>
              </w:rPr>
              <w:t>2568</w:t>
            </w:r>
          </w:p>
        </w:tc>
        <w:tc>
          <w:tcPr>
            <w:tcW w:w="84" w:type="dxa"/>
          </w:tcPr>
          <w:p w14:paraId="5CD760C9" w14:textId="77777777" w:rsidR="002372A5" w:rsidRPr="002969FF" w:rsidRDefault="002372A5" w:rsidP="00C0094A">
            <w:pPr>
              <w:pStyle w:val="7"/>
              <w:spacing w:line="240" w:lineRule="atLeas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</w:p>
        </w:tc>
        <w:tc>
          <w:tcPr>
            <w:tcW w:w="783" w:type="dxa"/>
            <w:tcBorders>
              <w:bottom w:val="single" w:sz="6" w:space="0" w:color="auto"/>
            </w:tcBorders>
          </w:tcPr>
          <w:p w14:paraId="4DA8D736" w14:textId="2C6982B8" w:rsidR="002372A5" w:rsidRPr="002969FF" w:rsidRDefault="002372A5" w:rsidP="00C0094A">
            <w:pPr>
              <w:pStyle w:val="7"/>
              <w:tabs>
                <w:tab w:val="clear" w:pos="567"/>
              </w:tabs>
              <w:spacing w:line="240" w:lineRule="atLeast"/>
              <w:ind w:left="-105" w:right="-182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  <w:r w:rsidRPr="002969FF">
              <w:rPr>
                <w:rFonts w:asciiTheme="majorBidi" w:hAnsiTheme="majorBidi" w:cstheme="majorBidi"/>
                <w:sz w:val="24"/>
                <w:szCs w:val="24"/>
                <w:u w:val="none"/>
              </w:rPr>
              <w:t>2567</w:t>
            </w:r>
          </w:p>
        </w:tc>
        <w:tc>
          <w:tcPr>
            <w:tcW w:w="82" w:type="dxa"/>
          </w:tcPr>
          <w:p w14:paraId="61550470" w14:textId="77777777" w:rsidR="002372A5" w:rsidRPr="002969FF" w:rsidRDefault="002372A5" w:rsidP="00C0094A">
            <w:pPr>
              <w:pStyle w:val="7"/>
              <w:spacing w:line="240" w:lineRule="atLeas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</w:p>
        </w:tc>
        <w:tc>
          <w:tcPr>
            <w:tcW w:w="632" w:type="dxa"/>
            <w:tcBorders>
              <w:top w:val="single" w:sz="6" w:space="0" w:color="auto"/>
              <w:bottom w:val="single" w:sz="6" w:space="0" w:color="auto"/>
            </w:tcBorders>
          </w:tcPr>
          <w:p w14:paraId="15982404" w14:textId="438E4685" w:rsidR="002372A5" w:rsidRPr="002969FF" w:rsidRDefault="002372A5" w:rsidP="00C0094A">
            <w:pPr>
              <w:pStyle w:val="7"/>
              <w:tabs>
                <w:tab w:val="clear" w:pos="567"/>
              </w:tabs>
              <w:spacing w:line="240" w:lineRule="atLeast"/>
              <w:ind w:left="-105" w:right="-182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  <w:r w:rsidRPr="002969FF">
              <w:rPr>
                <w:rFonts w:asciiTheme="majorBidi" w:hAnsiTheme="majorBidi" w:cstheme="majorBidi"/>
                <w:sz w:val="24"/>
                <w:szCs w:val="24"/>
                <w:u w:val="none"/>
              </w:rPr>
              <w:t>2568</w:t>
            </w:r>
          </w:p>
        </w:tc>
        <w:tc>
          <w:tcPr>
            <w:tcW w:w="80" w:type="dxa"/>
            <w:tcBorders>
              <w:top w:val="single" w:sz="6" w:space="0" w:color="auto"/>
            </w:tcBorders>
          </w:tcPr>
          <w:p w14:paraId="08AA7371" w14:textId="77777777" w:rsidR="002372A5" w:rsidRPr="002969FF" w:rsidRDefault="002372A5" w:rsidP="00C0094A">
            <w:pPr>
              <w:pStyle w:val="7"/>
              <w:spacing w:line="240" w:lineRule="atLeas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24"/>
                <w:szCs w:val="24"/>
                <w:u w:val="none"/>
                <w:lang w:val="en-GB" w:eastAsia="th-TH"/>
              </w:rPr>
            </w:pPr>
          </w:p>
        </w:tc>
        <w:tc>
          <w:tcPr>
            <w:tcW w:w="685" w:type="dxa"/>
            <w:tcBorders>
              <w:top w:val="single" w:sz="6" w:space="0" w:color="auto"/>
              <w:bottom w:val="single" w:sz="6" w:space="0" w:color="auto"/>
            </w:tcBorders>
          </w:tcPr>
          <w:p w14:paraId="0E1B5C31" w14:textId="1FD827AF" w:rsidR="002372A5" w:rsidRPr="002969FF" w:rsidRDefault="002372A5" w:rsidP="00C0094A">
            <w:pPr>
              <w:pStyle w:val="7"/>
              <w:tabs>
                <w:tab w:val="clear" w:pos="567"/>
              </w:tabs>
              <w:spacing w:line="240" w:lineRule="atLeast"/>
              <w:ind w:left="-105" w:right="-182" w:firstLine="18"/>
              <w:jc w:val="center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u w:val="none"/>
                <w:cs/>
                <w:lang w:eastAsia="th-TH"/>
              </w:rPr>
            </w:pPr>
            <w:r w:rsidRPr="002969FF">
              <w:rPr>
                <w:rFonts w:asciiTheme="majorBidi" w:hAnsiTheme="majorBidi" w:cstheme="majorBidi"/>
                <w:sz w:val="24"/>
                <w:szCs w:val="24"/>
                <w:u w:val="none"/>
              </w:rPr>
              <w:t>2567</w:t>
            </w:r>
          </w:p>
        </w:tc>
        <w:tc>
          <w:tcPr>
            <w:tcW w:w="80" w:type="dxa"/>
          </w:tcPr>
          <w:p w14:paraId="4AAC88BC" w14:textId="77777777" w:rsidR="002372A5" w:rsidRPr="002969FF" w:rsidRDefault="002372A5" w:rsidP="00C0094A">
            <w:pPr>
              <w:pStyle w:val="7"/>
              <w:spacing w:line="240" w:lineRule="atLeas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24"/>
                <w:szCs w:val="24"/>
                <w:u w:val="none"/>
                <w:lang w:val="en-GB" w:eastAsia="th-TH"/>
              </w:rPr>
            </w:pPr>
          </w:p>
        </w:tc>
        <w:tc>
          <w:tcPr>
            <w:tcW w:w="774" w:type="dxa"/>
            <w:tcBorders>
              <w:top w:val="single" w:sz="6" w:space="0" w:color="auto"/>
              <w:bottom w:val="single" w:sz="6" w:space="0" w:color="auto"/>
            </w:tcBorders>
          </w:tcPr>
          <w:p w14:paraId="58067255" w14:textId="4CF68874" w:rsidR="002372A5" w:rsidRPr="002969FF" w:rsidRDefault="002372A5" w:rsidP="00C0094A">
            <w:pPr>
              <w:pStyle w:val="7"/>
              <w:tabs>
                <w:tab w:val="clear" w:pos="567"/>
              </w:tabs>
              <w:spacing w:line="240" w:lineRule="atLeast"/>
              <w:ind w:left="-105" w:right="-182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  <w:r w:rsidRPr="002969FF">
              <w:rPr>
                <w:rFonts w:asciiTheme="majorBidi" w:hAnsiTheme="majorBidi" w:cstheme="majorBidi"/>
                <w:sz w:val="24"/>
                <w:szCs w:val="24"/>
                <w:u w:val="none"/>
              </w:rPr>
              <w:t>2568</w:t>
            </w:r>
          </w:p>
        </w:tc>
        <w:tc>
          <w:tcPr>
            <w:tcW w:w="80" w:type="dxa"/>
            <w:tcBorders>
              <w:top w:val="single" w:sz="6" w:space="0" w:color="auto"/>
            </w:tcBorders>
          </w:tcPr>
          <w:p w14:paraId="0A5CFF26" w14:textId="77777777" w:rsidR="002372A5" w:rsidRPr="002969FF" w:rsidRDefault="002372A5" w:rsidP="00C0094A">
            <w:pPr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42" w:type="dxa"/>
            <w:tcBorders>
              <w:top w:val="single" w:sz="6" w:space="0" w:color="auto"/>
              <w:bottom w:val="single" w:sz="6" w:space="0" w:color="auto"/>
            </w:tcBorders>
          </w:tcPr>
          <w:p w14:paraId="2CB5073C" w14:textId="5B4FF5B0" w:rsidR="002372A5" w:rsidRPr="002969FF" w:rsidRDefault="002372A5" w:rsidP="00C0094A">
            <w:pPr>
              <w:pStyle w:val="7"/>
              <w:tabs>
                <w:tab w:val="clear" w:pos="567"/>
              </w:tabs>
              <w:spacing w:line="240" w:lineRule="atLeast"/>
              <w:ind w:left="-105" w:right="-182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  <w:cs/>
              </w:rPr>
            </w:pPr>
            <w:r w:rsidRPr="002969FF">
              <w:rPr>
                <w:rFonts w:asciiTheme="majorBidi" w:hAnsiTheme="majorBidi" w:cstheme="majorBidi"/>
                <w:sz w:val="24"/>
                <w:szCs w:val="24"/>
                <w:u w:val="none"/>
              </w:rPr>
              <w:t>2567</w:t>
            </w:r>
          </w:p>
        </w:tc>
      </w:tr>
      <w:tr w:rsidR="008F5032" w:rsidRPr="002969FF" w14:paraId="560C89D7" w14:textId="77777777" w:rsidTr="009B375A">
        <w:trPr>
          <w:trHeight w:val="225"/>
        </w:trPr>
        <w:tc>
          <w:tcPr>
            <w:tcW w:w="2701" w:type="dxa"/>
            <w:noWrap/>
            <w:tcMar>
              <w:left w:w="108" w:type="dxa"/>
              <w:right w:w="108" w:type="dxa"/>
            </w:tcMar>
          </w:tcPr>
          <w:p w14:paraId="24F36AF0" w14:textId="77777777" w:rsidR="008F5032" w:rsidRPr="002969FF" w:rsidRDefault="008F5032" w:rsidP="008F5032">
            <w:pPr>
              <w:spacing w:line="240" w:lineRule="atLeast"/>
              <w:ind w:left="-80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2969FF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  <w:t>ค่าเสื่อมราคาของสินทรัพย์สิทธิการใช้</w:t>
            </w:r>
          </w:p>
        </w:tc>
        <w:tc>
          <w:tcPr>
            <w:tcW w:w="668" w:type="dxa"/>
            <w:tcBorders>
              <w:top w:val="single" w:sz="6" w:space="0" w:color="auto"/>
            </w:tcBorders>
          </w:tcPr>
          <w:p w14:paraId="295A422B" w14:textId="3E9850E8" w:rsidR="008F5032" w:rsidRPr="002969FF" w:rsidRDefault="008F5032" w:rsidP="008F5032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4,604</w:t>
            </w:r>
          </w:p>
        </w:tc>
        <w:tc>
          <w:tcPr>
            <w:tcW w:w="80" w:type="dxa"/>
          </w:tcPr>
          <w:p w14:paraId="06A94251" w14:textId="77777777" w:rsidR="008F5032" w:rsidRPr="002969FF" w:rsidRDefault="008F5032" w:rsidP="008F5032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74" w:type="dxa"/>
          </w:tcPr>
          <w:p w14:paraId="2661D6F9" w14:textId="29E00364" w:rsidR="008F5032" w:rsidRPr="002969FF" w:rsidRDefault="008F5032" w:rsidP="008F5032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969FF">
              <w:rPr>
                <w:rFonts w:asciiTheme="majorBidi" w:hAnsiTheme="majorBidi" w:cstheme="majorBidi"/>
                <w:sz w:val="24"/>
                <w:szCs w:val="24"/>
              </w:rPr>
              <w:t>4,820</w:t>
            </w:r>
          </w:p>
        </w:tc>
        <w:tc>
          <w:tcPr>
            <w:tcW w:w="142" w:type="dxa"/>
          </w:tcPr>
          <w:p w14:paraId="1280D51E" w14:textId="77777777" w:rsidR="008F5032" w:rsidRPr="002969FF" w:rsidRDefault="008F5032" w:rsidP="008F5032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52" w:type="dxa"/>
            <w:tcBorders>
              <w:top w:val="single" w:sz="6" w:space="0" w:color="auto"/>
            </w:tcBorders>
          </w:tcPr>
          <w:p w14:paraId="737C9E63" w14:textId="37C0FDC0" w:rsidR="008F5032" w:rsidRPr="002969FF" w:rsidRDefault="008F5032" w:rsidP="008F5032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4,604</w:t>
            </w:r>
          </w:p>
        </w:tc>
        <w:tc>
          <w:tcPr>
            <w:tcW w:w="84" w:type="dxa"/>
          </w:tcPr>
          <w:p w14:paraId="0ED5288A" w14:textId="77777777" w:rsidR="008F5032" w:rsidRPr="002969FF" w:rsidRDefault="008F5032" w:rsidP="008F5032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83" w:type="dxa"/>
          </w:tcPr>
          <w:p w14:paraId="2280F141" w14:textId="2E351C50" w:rsidR="008F5032" w:rsidRPr="002969FF" w:rsidRDefault="008F5032" w:rsidP="008F5032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969FF">
              <w:rPr>
                <w:rFonts w:asciiTheme="majorBidi" w:hAnsiTheme="majorBidi" w:cstheme="majorBidi"/>
                <w:sz w:val="24"/>
                <w:szCs w:val="24"/>
              </w:rPr>
              <w:t>4,820</w:t>
            </w:r>
          </w:p>
        </w:tc>
        <w:tc>
          <w:tcPr>
            <w:tcW w:w="82" w:type="dxa"/>
          </w:tcPr>
          <w:p w14:paraId="47B40A27" w14:textId="77777777" w:rsidR="008F5032" w:rsidRPr="002969FF" w:rsidRDefault="008F5032" w:rsidP="008F5032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32" w:type="dxa"/>
            <w:tcBorders>
              <w:top w:val="single" w:sz="6" w:space="0" w:color="auto"/>
            </w:tcBorders>
          </w:tcPr>
          <w:p w14:paraId="60F65534" w14:textId="598B96BE" w:rsidR="008F5032" w:rsidRPr="002969FF" w:rsidRDefault="008F5032" w:rsidP="008F5032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14,108</w:t>
            </w:r>
          </w:p>
        </w:tc>
        <w:tc>
          <w:tcPr>
            <w:tcW w:w="80" w:type="dxa"/>
          </w:tcPr>
          <w:p w14:paraId="652FA054" w14:textId="77777777" w:rsidR="008F5032" w:rsidRPr="002969FF" w:rsidRDefault="008F5032" w:rsidP="008F5032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85" w:type="dxa"/>
          </w:tcPr>
          <w:p w14:paraId="6F269AB1" w14:textId="47F077F8" w:rsidR="008F5032" w:rsidRPr="002969FF" w:rsidRDefault="008F5032" w:rsidP="008F5032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969FF">
              <w:rPr>
                <w:rFonts w:asciiTheme="majorBidi" w:hAnsiTheme="majorBidi" w:cstheme="majorBidi"/>
                <w:sz w:val="24"/>
                <w:szCs w:val="24"/>
              </w:rPr>
              <w:t>14,364</w:t>
            </w:r>
          </w:p>
        </w:tc>
        <w:tc>
          <w:tcPr>
            <w:tcW w:w="80" w:type="dxa"/>
          </w:tcPr>
          <w:p w14:paraId="370972E2" w14:textId="77777777" w:rsidR="008F5032" w:rsidRPr="002969FF" w:rsidRDefault="008F5032" w:rsidP="008F5032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74" w:type="dxa"/>
            <w:tcBorders>
              <w:top w:val="single" w:sz="6" w:space="0" w:color="auto"/>
            </w:tcBorders>
          </w:tcPr>
          <w:p w14:paraId="0089283D" w14:textId="43DFDECD" w:rsidR="008F5032" w:rsidRPr="002969FF" w:rsidRDefault="008F5032" w:rsidP="008F5032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14,108</w:t>
            </w:r>
          </w:p>
        </w:tc>
        <w:tc>
          <w:tcPr>
            <w:tcW w:w="80" w:type="dxa"/>
          </w:tcPr>
          <w:p w14:paraId="28D9615C" w14:textId="77777777" w:rsidR="008F5032" w:rsidRPr="002969FF" w:rsidRDefault="008F5032" w:rsidP="008F5032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42" w:type="dxa"/>
          </w:tcPr>
          <w:p w14:paraId="3678DEEA" w14:textId="4F1A3BEC" w:rsidR="008F5032" w:rsidRPr="002969FF" w:rsidRDefault="008F5032" w:rsidP="008F5032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969FF">
              <w:rPr>
                <w:rFonts w:asciiTheme="majorBidi" w:hAnsiTheme="majorBidi" w:cstheme="majorBidi"/>
                <w:sz w:val="24"/>
                <w:szCs w:val="24"/>
              </w:rPr>
              <w:t>14,364</w:t>
            </w:r>
          </w:p>
        </w:tc>
      </w:tr>
      <w:tr w:rsidR="008F5032" w:rsidRPr="002969FF" w14:paraId="6DA6E154" w14:textId="77777777" w:rsidTr="009B375A">
        <w:trPr>
          <w:trHeight w:val="225"/>
        </w:trPr>
        <w:tc>
          <w:tcPr>
            <w:tcW w:w="2701" w:type="dxa"/>
            <w:noWrap/>
            <w:tcMar>
              <w:left w:w="108" w:type="dxa"/>
              <w:right w:w="108" w:type="dxa"/>
            </w:tcMar>
          </w:tcPr>
          <w:p w14:paraId="3A10E28F" w14:textId="77777777" w:rsidR="008F5032" w:rsidRPr="002969FF" w:rsidRDefault="008F5032" w:rsidP="008F5032">
            <w:pPr>
              <w:spacing w:line="240" w:lineRule="atLeast"/>
              <w:ind w:left="-80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2969FF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  <w:t>ดอกเบี้ยจ่ายจากหนี้สินตามสัญญาเช่า</w:t>
            </w:r>
          </w:p>
        </w:tc>
        <w:tc>
          <w:tcPr>
            <w:tcW w:w="668" w:type="dxa"/>
          </w:tcPr>
          <w:p w14:paraId="34D05F8B" w14:textId="7464A1D4" w:rsidR="008F5032" w:rsidRPr="002969FF" w:rsidRDefault="008F5032" w:rsidP="008F5032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373</w:t>
            </w:r>
          </w:p>
        </w:tc>
        <w:tc>
          <w:tcPr>
            <w:tcW w:w="80" w:type="dxa"/>
          </w:tcPr>
          <w:p w14:paraId="38EE17EF" w14:textId="77777777" w:rsidR="008F5032" w:rsidRPr="002969FF" w:rsidRDefault="008F5032" w:rsidP="008F5032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74" w:type="dxa"/>
          </w:tcPr>
          <w:p w14:paraId="21190DC2" w14:textId="11EEE17B" w:rsidR="008F5032" w:rsidRPr="002969FF" w:rsidRDefault="008F5032" w:rsidP="008F5032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969FF">
              <w:rPr>
                <w:rFonts w:asciiTheme="majorBidi" w:hAnsiTheme="majorBidi" w:cstheme="majorBidi"/>
                <w:sz w:val="24"/>
                <w:szCs w:val="24"/>
              </w:rPr>
              <w:t>208</w:t>
            </w:r>
          </w:p>
        </w:tc>
        <w:tc>
          <w:tcPr>
            <w:tcW w:w="142" w:type="dxa"/>
          </w:tcPr>
          <w:p w14:paraId="59318E76" w14:textId="77777777" w:rsidR="008F5032" w:rsidRPr="002969FF" w:rsidRDefault="008F5032" w:rsidP="008F5032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52" w:type="dxa"/>
          </w:tcPr>
          <w:p w14:paraId="5D332D8A" w14:textId="777A02E8" w:rsidR="008F5032" w:rsidRPr="002969FF" w:rsidRDefault="008F5032" w:rsidP="008F5032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373</w:t>
            </w:r>
          </w:p>
        </w:tc>
        <w:tc>
          <w:tcPr>
            <w:tcW w:w="84" w:type="dxa"/>
          </w:tcPr>
          <w:p w14:paraId="0F66FDD3" w14:textId="77777777" w:rsidR="008F5032" w:rsidRPr="002969FF" w:rsidRDefault="008F5032" w:rsidP="008F5032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83" w:type="dxa"/>
          </w:tcPr>
          <w:p w14:paraId="7D243056" w14:textId="468BF1E5" w:rsidR="008F5032" w:rsidRPr="002969FF" w:rsidRDefault="008F5032" w:rsidP="008F5032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969FF">
              <w:rPr>
                <w:rFonts w:asciiTheme="majorBidi" w:hAnsiTheme="majorBidi" w:cstheme="majorBidi"/>
                <w:sz w:val="24"/>
                <w:szCs w:val="24"/>
              </w:rPr>
              <w:t>208</w:t>
            </w:r>
          </w:p>
        </w:tc>
        <w:tc>
          <w:tcPr>
            <w:tcW w:w="82" w:type="dxa"/>
          </w:tcPr>
          <w:p w14:paraId="705F4548" w14:textId="77777777" w:rsidR="008F5032" w:rsidRPr="002969FF" w:rsidRDefault="008F5032" w:rsidP="008F5032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32" w:type="dxa"/>
          </w:tcPr>
          <w:p w14:paraId="11F1C6AE" w14:textId="498AEEAB" w:rsidR="008F5032" w:rsidRPr="002969FF" w:rsidRDefault="008F5032" w:rsidP="008F5032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827</w:t>
            </w:r>
          </w:p>
        </w:tc>
        <w:tc>
          <w:tcPr>
            <w:tcW w:w="80" w:type="dxa"/>
          </w:tcPr>
          <w:p w14:paraId="035FCDDE" w14:textId="77777777" w:rsidR="008F5032" w:rsidRPr="002969FF" w:rsidRDefault="008F5032" w:rsidP="008F5032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85" w:type="dxa"/>
          </w:tcPr>
          <w:p w14:paraId="0D696A29" w14:textId="6F3747B2" w:rsidR="008F5032" w:rsidRPr="002969FF" w:rsidRDefault="008F5032" w:rsidP="008F5032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969FF">
              <w:rPr>
                <w:rFonts w:asciiTheme="majorBidi" w:hAnsiTheme="majorBidi" w:cstheme="majorBidi"/>
                <w:sz w:val="24"/>
                <w:szCs w:val="24"/>
              </w:rPr>
              <w:t>703</w:t>
            </w:r>
          </w:p>
        </w:tc>
        <w:tc>
          <w:tcPr>
            <w:tcW w:w="80" w:type="dxa"/>
          </w:tcPr>
          <w:p w14:paraId="201A5654" w14:textId="77777777" w:rsidR="008F5032" w:rsidRPr="002969FF" w:rsidRDefault="008F5032" w:rsidP="008F5032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74" w:type="dxa"/>
          </w:tcPr>
          <w:p w14:paraId="2D6E872B" w14:textId="289E1BCA" w:rsidR="008F5032" w:rsidRPr="002969FF" w:rsidRDefault="008F5032" w:rsidP="008F5032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827</w:t>
            </w:r>
          </w:p>
        </w:tc>
        <w:tc>
          <w:tcPr>
            <w:tcW w:w="80" w:type="dxa"/>
          </w:tcPr>
          <w:p w14:paraId="04444E5F" w14:textId="77777777" w:rsidR="008F5032" w:rsidRPr="002969FF" w:rsidRDefault="008F5032" w:rsidP="008F5032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42" w:type="dxa"/>
          </w:tcPr>
          <w:p w14:paraId="4B7F4C81" w14:textId="3C79A766" w:rsidR="008F5032" w:rsidRPr="002969FF" w:rsidRDefault="008F5032" w:rsidP="008F5032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969FF">
              <w:rPr>
                <w:rFonts w:asciiTheme="majorBidi" w:hAnsiTheme="majorBidi" w:cstheme="majorBidi"/>
                <w:sz w:val="24"/>
                <w:szCs w:val="24"/>
              </w:rPr>
              <w:t>703</w:t>
            </w:r>
          </w:p>
        </w:tc>
      </w:tr>
      <w:tr w:rsidR="002969FF" w:rsidRPr="002969FF" w14:paraId="435B33B8" w14:textId="77777777" w:rsidTr="009B375A">
        <w:trPr>
          <w:trHeight w:val="225"/>
        </w:trPr>
        <w:tc>
          <w:tcPr>
            <w:tcW w:w="2701" w:type="dxa"/>
            <w:noWrap/>
            <w:tcMar>
              <w:left w:w="108" w:type="dxa"/>
              <w:right w:w="108" w:type="dxa"/>
            </w:tcMar>
          </w:tcPr>
          <w:p w14:paraId="361F4602" w14:textId="77777777" w:rsidR="002969FF" w:rsidRPr="002969FF" w:rsidRDefault="002969FF" w:rsidP="002969FF">
            <w:pPr>
              <w:spacing w:line="240" w:lineRule="atLeast"/>
              <w:ind w:left="-80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2969FF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  <w:t>ค่าใช้จ่ายที่เกี่ยวกับสัญญาเช่าระยะสั้น</w:t>
            </w:r>
          </w:p>
        </w:tc>
        <w:tc>
          <w:tcPr>
            <w:tcW w:w="668" w:type="dxa"/>
          </w:tcPr>
          <w:p w14:paraId="68CD832E" w14:textId="6B9D6F31" w:rsidR="002969FF" w:rsidRPr="002969FF" w:rsidRDefault="008F5032" w:rsidP="002969FF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2,072</w:t>
            </w:r>
          </w:p>
        </w:tc>
        <w:tc>
          <w:tcPr>
            <w:tcW w:w="80" w:type="dxa"/>
          </w:tcPr>
          <w:p w14:paraId="2F2E6E5A" w14:textId="77777777" w:rsidR="002969FF" w:rsidRPr="002969FF" w:rsidRDefault="002969FF" w:rsidP="002969FF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74" w:type="dxa"/>
          </w:tcPr>
          <w:p w14:paraId="234C4917" w14:textId="144CF079" w:rsidR="002969FF" w:rsidRPr="002969FF" w:rsidRDefault="002969FF" w:rsidP="002969FF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969FF">
              <w:rPr>
                <w:rFonts w:asciiTheme="majorBidi" w:hAnsiTheme="majorBidi" w:cstheme="majorBidi"/>
                <w:sz w:val="24"/>
                <w:szCs w:val="24"/>
              </w:rPr>
              <w:t>492</w:t>
            </w:r>
          </w:p>
        </w:tc>
        <w:tc>
          <w:tcPr>
            <w:tcW w:w="142" w:type="dxa"/>
          </w:tcPr>
          <w:p w14:paraId="409CBB64" w14:textId="77777777" w:rsidR="002969FF" w:rsidRPr="002969FF" w:rsidRDefault="002969FF" w:rsidP="002969FF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52" w:type="dxa"/>
          </w:tcPr>
          <w:p w14:paraId="57CDC278" w14:textId="5AD17C6E" w:rsidR="002969FF" w:rsidRPr="002969FF" w:rsidRDefault="008F5032" w:rsidP="002969FF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1,941</w:t>
            </w:r>
          </w:p>
        </w:tc>
        <w:tc>
          <w:tcPr>
            <w:tcW w:w="84" w:type="dxa"/>
          </w:tcPr>
          <w:p w14:paraId="0BAA58F4" w14:textId="77777777" w:rsidR="002969FF" w:rsidRPr="002969FF" w:rsidRDefault="002969FF" w:rsidP="002969FF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83" w:type="dxa"/>
          </w:tcPr>
          <w:p w14:paraId="21233693" w14:textId="01CBA6F3" w:rsidR="002969FF" w:rsidRPr="002969FF" w:rsidRDefault="002969FF" w:rsidP="002969FF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969FF">
              <w:rPr>
                <w:rFonts w:asciiTheme="majorBidi" w:hAnsiTheme="majorBidi" w:cstheme="majorBidi"/>
                <w:sz w:val="24"/>
                <w:szCs w:val="24"/>
              </w:rPr>
              <w:t>134</w:t>
            </w:r>
          </w:p>
        </w:tc>
        <w:tc>
          <w:tcPr>
            <w:tcW w:w="82" w:type="dxa"/>
          </w:tcPr>
          <w:p w14:paraId="5EF16624" w14:textId="77777777" w:rsidR="002969FF" w:rsidRPr="002969FF" w:rsidRDefault="002969FF" w:rsidP="002969FF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32" w:type="dxa"/>
          </w:tcPr>
          <w:p w14:paraId="6DE84A84" w14:textId="49F451ED" w:rsidR="002969FF" w:rsidRPr="002969FF" w:rsidRDefault="008F5032" w:rsidP="002969FF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6,565</w:t>
            </w:r>
          </w:p>
        </w:tc>
        <w:tc>
          <w:tcPr>
            <w:tcW w:w="80" w:type="dxa"/>
          </w:tcPr>
          <w:p w14:paraId="037FA92F" w14:textId="77777777" w:rsidR="002969FF" w:rsidRPr="002969FF" w:rsidRDefault="002969FF" w:rsidP="002969FF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85" w:type="dxa"/>
          </w:tcPr>
          <w:p w14:paraId="538A3409" w14:textId="36C6795E" w:rsidR="002969FF" w:rsidRPr="002969FF" w:rsidRDefault="002969FF" w:rsidP="002969FF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969FF">
              <w:rPr>
                <w:rFonts w:asciiTheme="majorBidi" w:hAnsiTheme="majorBidi" w:cstheme="majorBidi"/>
                <w:sz w:val="24"/>
                <w:szCs w:val="24"/>
              </w:rPr>
              <w:t>2,833</w:t>
            </w:r>
          </w:p>
        </w:tc>
        <w:tc>
          <w:tcPr>
            <w:tcW w:w="80" w:type="dxa"/>
          </w:tcPr>
          <w:p w14:paraId="77FB0D71" w14:textId="77777777" w:rsidR="002969FF" w:rsidRPr="002969FF" w:rsidRDefault="002969FF" w:rsidP="002969FF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74" w:type="dxa"/>
          </w:tcPr>
          <w:p w14:paraId="753F8F86" w14:textId="1CE96BFA" w:rsidR="002969FF" w:rsidRPr="002969FF" w:rsidRDefault="008F5032" w:rsidP="002969FF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5,859</w:t>
            </w:r>
          </w:p>
        </w:tc>
        <w:tc>
          <w:tcPr>
            <w:tcW w:w="80" w:type="dxa"/>
          </w:tcPr>
          <w:p w14:paraId="2272020A" w14:textId="77777777" w:rsidR="002969FF" w:rsidRPr="002969FF" w:rsidRDefault="002969FF" w:rsidP="002969FF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42" w:type="dxa"/>
          </w:tcPr>
          <w:p w14:paraId="0AC504F0" w14:textId="2217C5A7" w:rsidR="002969FF" w:rsidRPr="002969FF" w:rsidRDefault="002969FF" w:rsidP="002969FF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969FF">
              <w:rPr>
                <w:rFonts w:asciiTheme="majorBidi" w:hAnsiTheme="majorBidi" w:cstheme="majorBidi"/>
                <w:sz w:val="24"/>
                <w:szCs w:val="24"/>
              </w:rPr>
              <w:t>1,082</w:t>
            </w:r>
          </w:p>
        </w:tc>
      </w:tr>
      <w:tr w:rsidR="002969FF" w:rsidRPr="002969FF" w14:paraId="64E6C7AA" w14:textId="77777777" w:rsidTr="009B375A">
        <w:trPr>
          <w:trHeight w:val="225"/>
        </w:trPr>
        <w:tc>
          <w:tcPr>
            <w:tcW w:w="2701" w:type="dxa"/>
            <w:noWrap/>
            <w:tcMar>
              <w:left w:w="108" w:type="dxa"/>
              <w:right w:w="108" w:type="dxa"/>
            </w:tcMar>
          </w:tcPr>
          <w:p w14:paraId="1CDBED17" w14:textId="77777777" w:rsidR="002969FF" w:rsidRPr="002969FF" w:rsidRDefault="002969FF" w:rsidP="002969FF">
            <w:pPr>
              <w:spacing w:line="240" w:lineRule="atLeast"/>
              <w:ind w:left="-80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2969FF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  <w:t>ค่าใช้จ่ายที่เกี่ยวกับสัญญาเช่า</w:t>
            </w:r>
          </w:p>
          <w:p w14:paraId="3C235DA1" w14:textId="77777777" w:rsidR="002969FF" w:rsidRPr="002969FF" w:rsidRDefault="002969FF" w:rsidP="002969FF">
            <w:pPr>
              <w:tabs>
                <w:tab w:val="left" w:pos="177"/>
              </w:tabs>
              <w:spacing w:line="240" w:lineRule="atLeast"/>
              <w:ind w:left="-80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2969FF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lang w:eastAsia="th-TH"/>
              </w:rPr>
              <w:tab/>
            </w:r>
            <w:r w:rsidRPr="002969FF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  <w:t>ซึ่งสินทรัพย์อ้างอิงมีมูลค่าต่ำ</w:t>
            </w:r>
          </w:p>
        </w:tc>
        <w:tc>
          <w:tcPr>
            <w:tcW w:w="668" w:type="dxa"/>
            <w:tcBorders>
              <w:bottom w:val="single" w:sz="6" w:space="0" w:color="auto"/>
            </w:tcBorders>
          </w:tcPr>
          <w:p w14:paraId="7FC87163" w14:textId="77777777" w:rsidR="002969FF" w:rsidRDefault="002969FF" w:rsidP="002969FF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7DB242D" w14:textId="53461CA3" w:rsidR="008F5032" w:rsidRPr="002969FF" w:rsidRDefault="008F5032" w:rsidP="002969FF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1,074</w:t>
            </w:r>
          </w:p>
        </w:tc>
        <w:tc>
          <w:tcPr>
            <w:tcW w:w="80" w:type="dxa"/>
          </w:tcPr>
          <w:p w14:paraId="1D07A11A" w14:textId="77777777" w:rsidR="002969FF" w:rsidRPr="002969FF" w:rsidRDefault="002969FF" w:rsidP="002969FF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74" w:type="dxa"/>
            <w:tcBorders>
              <w:bottom w:val="single" w:sz="6" w:space="0" w:color="auto"/>
            </w:tcBorders>
          </w:tcPr>
          <w:p w14:paraId="52C30476" w14:textId="77777777" w:rsidR="002969FF" w:rsidRDefault="002969FF" w:rsidP="002969FF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214F6BE" w14:textId="518ABEB5" w:rsidR="002969FF" w:rsidRPr="002969FF" w:rsidRDefault="002969FF" w:rsidP="002969FF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969FF">
              <w:rPr>
                <w:rFonts w:asciiTheme="majorBidi" w:hAnsiTheme="majorBidi" w:cstheme="majorBidi"/>
                <w:sz w:val="24"/>
                <w:szCs w:val="24"/>
              </w:rPr>
              <w:t>1,084</w:t>
            </w:r>
          </w:p>
        </w:tc>
        <w:tc>
          <w:tcPr>
            <w:tcW w:w="142" w:type="dxa"/>
          </w:tcPr>
          <w:p w14:paraId="294ABA88" w14:textId="77777777" w:rsidR="002969FF" w:rsidRPr="002969FF" w:rsidRDefault="002969FF" w:rsidP="002969FF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52" w:type="dxa"/>
            <w:tcBorders>
              <w:bottom w:val="single" w:sz="6" w:space="0" w:color="auto"/>
            </w:tcBorders>
          </w:tcPr>
          <w:p w14:paraId="4EB93621" w14:textId="77777777" w:rsidR="002969FF" w:rsidRDefault="002969FF" w:rsidP="002969FF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D6AEF4A" w14:textId="67195F9E" w:rsidR="008F5032" w:rsidRPr="002969FF" w:rsidRDefault="008F5032" w:rsidP="002969FF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1,074</w:t>
            </w:r>
          </w:p>
        </w:tc>
        <w:tc>
          <w:tcPr>
            <w:tcW w:w="84" w:type="dxa"/>
          </w:tcPr>
          <w:p w14:paraId="4A6AC213" w14:textId="77777777" w:rsidR="002969FF" w:rsidRPr="002969FF" w:rsidRDefault="002969FF" w:rsidP="002969FF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83" w:type="dxa"/>
            <w:tcBorders>
              <w:bottom w:val="single" w:sz="6" w:space="0" w:color="auto"/>
            </w:tcBorders>
          </w:tcPr>
          <w:p w14:paraId="71EB561C" w14:textId="77777777" w:rsidR="002969FF" w:rsidRDefault="002969FF" w:rsidP="002969FF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021B489" w14:textId="1E8F137D" w:rsidR="002969FF" w:rsidRPr="002969FF" w:rsidRDefault="002969FF" w:rsidP="002969FF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969FF">
              <w:rPr>
                <w:rFonts w:asciiTheme="majorBidi" w:hAnsiTheme="majorBidi" w:cstheme="majorBidi"/>
                <w:sz w:val="24"/>
                <w:szCs w:val="24"/>
              </w:rPr>
              <w:t>1,084</w:t>
            </w:r>
          </w:p>
        </w:tc>
        <w:tc>
          <w:tcPr>
            <w:tcW w:w="82" w:type="dxa"/>
          </w:tcPr>
          <w:p w14:paraId="6817B1D3" w14:textId="77777777" w:rsidR="002969FF" w:rsidRPr="002969FF" w:rsidRDefault="002969FF" w:rsidP="002969FF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32" w:type="dxa"/>
            <w:tcBorders>
              <w:bottom w:val="single" w:sz="6" w:space="0" w:color="auto"/>
            </w:tcBorders>
          </w:tcPr>
          <w:p w14:paraId="0AA3FA2E" w14:textId="77777777" w:rsidR="002969FF" w:rsidRDefault="002969FF" w:rsidP="002969FF">
            <w:pPr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029AD39" w14:textId="290DAD9C" w:rsidR="008F5032" w:rsidRPr="002969FF" w:rsidRDefault="008F5032" w:rsidP="002969FF">
            <w:pPr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3,386</w:t>
            </w:r>
          </w:p>
        </w:tc>
        <w:tc>
          <w:tcPr>
            <w:tcW w:w="80" w:type="dxa"/>
          </w:tcPr>
          <w:p w14:paraId="39E74231" w14:textId="77777777" w:rsidR="002969FF" w:rsidRPr="002969FF" w:rsidRDefault="002969FF" w:rsidP="002969FF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85" w:type="dxa"/>
            <w:tcBorders>
              <w:bottom w:val="single" w:sz="6" w:space="0" w:color="auto"/>
            </w:tcBorders>
          </w:tcPr>
          <w:p w14:paraId="5433D0DA" w14:textId="77777777" w:rsidR="002969FF" w:rsidRDefault="002969FF" w:rsidP="002969FF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155E104" w14:textId="6C5356BF" w:rsidR="002969FF" w:rsidRPr="002969FF" w:rsidRDefault="002969FF" w:rsidP="002969FF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969FF">
              <w:rPr>
                <w:rFonts w:asciiTheme="majorBidi" w:hAnsiTheme="majorBidi" w:cstheme="majorBidi"/>
                <w:sz w:val="24"/>
                <w:szCs w:val="24"/>
              </w:rPr>
              <w:t>3,078</w:t>
            </w:r>
          </w:p>
        </w:tc>
        <w:tc>
          <w:tcPr>
            <w:tcW w:w="80" w:type="dxa"/>
          </w:tcPr>
          <w:p w14:paraId="36A63BFB" w14:textId="77777777" w:rsidR="002969FF" w:rsidRPr="002969FF" w:rsidRDefault="002969FF" w:rsidP="002969FF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74" w:type="dxa"/>
            <w:tcBorders>
              <w:bottom w:val="single" w:sz="6" w:space="0" w:color="auto"/>
            </w:tcBorders>
          </w:tcPr>
          <w:p w14:paraId="4B83B243" w14:textId="77777777" w:rsidR="002969FF" w:rsidRDefault="002969FF" w:rsidP="002969FF">
            <w:pPr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1D55DB5" w14:textId="55C43A3E" w:rsidR="008F5032" w:rsidRPr="002969FF" w:rsidRDefault="008F5032" w:rsidP="002969FF">
            <w:pPr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3,386</w:t>
            </w:r>
          </w:p>
        </w:tc>
        <w:tc>
          <w:tcPr>
            <w:tcW w:w="80" w:type="dxa"/>
          </w:tcPr>
          <w:p w14:paraId="1178A4B3" w14:textId="77777777" w:rsidR="002969FF" w:rsidRPr="002969FF" w:rsidRDefault="002969FF" w:rsidP="002969FF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42" w:type="dxa"/>
          </w:tcPr>
          <w:p w14:paraId="490F91E4" w14:textId="77777777" w:rsidR="002969FF" w:rsidRDefault="002969FF" w:rsidP="002969FF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CF883D7" w14:textId="62E01196" w:rsidR="002969FF" w:rsidRPr="002969FF" w:rsidRDefault="002969FF" w:rsidP="002969FF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969FF">
              <w:rPr>
                <w:rFonts w:asciiTheme="majorBidi" w:hAnsiTheme="majorBidi" w:cstheme="majorBidi"/>
                <w:sz w:val="24"/>
                <w:szCs w:val="24"/>
              </w:rPr>
              <w:t>3,078</w:t>
            </w:r>
          </w:p>
        </w:tc>
      </w:tr>
      <w:tr w:rsidR="002969FF" w:rsidRPr="002969FF" w14:paraId="10EF45D5" w14:textId="77777777" w:rsidTr="009B375A">
        <w:tc>
          <w:tcPr>
            <w:tcW w:w="2701" w:type="dxa"/>
            <w:noWrap/>
            <w:tcMar>
              <w:left w:w="108" w:type="dxa"/>
              <w:right w:w="108" w:type="dxa"/>
            </w:tcMar>
          </w:tcPr>
          <w:p w14:paraId="0486A8A4" w14:textId="77777777" w:rsidR="002969FF" w:rsidRPr="002969FF" w:rsidRDefault="002969FF" w:rsidP="002969FF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2969FF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lang w:eastAsia="th-TH"/>
              </w:rPr>
              <w:tab/>
            </w:r>
            <w:r w:rsidRPr="002969FF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lang w:eastAsia="th-TH"/>
              </w:rPr>
              <w:tab/>
            </w:r>
            <w:r w:rsidRPr="002969FF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  <w:t>รวม</w:t>
            </w:r>
          </w:p>
        </w:tc>
        <w:tc>
          <w:tcPr>
            <w:tcW w:w="668" w:type="dxa"/>
            <w:tcBorders>
              <w:top w:val="single" w:sz="6" w:space="0" w:color="auto"/>
              <w:bottom w:val="double" w:sz="6" w:space="0" w:color="auto"/>
            </w:tcBorders>
          </w:tcPr>
          <w:p w14:paraId="3D0053ED" w14:textId="2E0786E0" w:rsidR="002969FF" w:rsidRPr="002969FF" w:rsidRDefault="008F5032" w:rsidP="002969FF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8,123</w:t>
            </w:r>
          </w:p>
        </w:tc>
        <w:tc>
          <w:tcPr>
            <w:tcW w:w="80" w:type="dxa"/>
          </w:tcPr>
          <w:p w14:paraId="50A0755A" w14:textId="77777777" w:rsidR="002969FF" w:rsidRPr="002969FF" w:rsidRDefault="002969FF" w:rsidP="002969FF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74" w:type="dxa"/>
            <w:tcBorders>
              <w:top w:val="single" w:sz="6" w:space="0" w:color="auto"/>
              <w:bottom w:val="double" w:sz="6" w:space="0" w:color="auto"/>
            </w:tcBorders>
          </w:tcPr>
          <w:p w14:paraId="36C2D7C3" w14:textId="551195CF" w:rsidR="002969FF" w:rsidRPr="002969FF" w:rsidRDefault="002969FF" w:rsidP="002969FF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969FF">
              <w:rPr>
                <w:rFonts w:asciiTheme="majorBidi" w:hAnsiTheme="majorBidi" w:cstheme="majorBidi"/>
                <w:sz w:val="24"/>
                <w:szCs w:val="24"/>
              </w:rPr>
              <w:t>6,604</w:t>
            </w:r>
          </w:p>
        </w:tc>
        <w:tc>
          <w:tcPr>
            <w:tcW w:w="142" w:type="dxa"/>
          </w:tcPr>
          <w:p w14:paraId="6BDC140D" w14:textId="77777777" w:rsidR="002969FF" w:rsidRPr="002969FF" w:rsidRDefault="002969FF" w:rsidP="002969FF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52" w:type="dxa"/>
            <w:tcBorders>
              <w:top w:val="single" w:sz="6" w:space="0" w:color="auto"/>
              <w:bottom w:val="double" w:sz="6" w:space="0" w:color="auto"/>
            </w:tcBorders>
          </w:tcPr>
          <w:p w14:paraId="74FA2A1C" w14:textId="72C94370" w:rsidR="002969FF" w:rsidRPr="002969FF" w:rsidRDefault="008F5032" w:rsidP="002969FF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7,992</w:t>
            </w:r>
          </w:p>
        </w:tc>
        <w:tc>
          <w:tcPr>
            <w:tcW w:w="84" w:type="dxa"/>
          </w:tcPr>
          <w:p w14:paraId="3C2E69E3" w14:textId="77777777" w:rsidR="002969FF" w:rsidRPr="002969FF" w:rsidRDefault="002969FF" w:rsidP="002969FF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83" w:type="dxa"/>
            <w:tcBorders>
              <w:top w:val="single" w:sz="6" w:space="0" w:color="auto"/>
              <w:bottom w:val="double" w:sz="6" w:space="0" w:color="auto"/>
            </w:tcBorders>
          </w:tcPr>
          <w:p w14:paraId="5BA0EABA" w14:textId="64E7A416" w:rsidR="002969FF" w:rsidRPr="002969FF" w:rsidRDefault="002969FF" w:rsidP="002969FF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969FF">
              <w:rPr>
                <w:rFonts w:asciiTheme="majorBidi" w:hAnsiTheme="majorBidi" w:cstheme="majorBidi"/>
                <w:sz w:val="24"/>
                <w:szCs w:val="24"/>
              </w:rPr>
              <w:t>6,246</w:t>
            </w:r>
          </w:p>
        </w:tc>
        <w:tc>
          <w:tcPr>
            <w:tcW w:w="82" w:type="dxa"/>
          </w:tcPr>
          <w:p w14:paraId="4759C36D" w14:textId="77777777" w:rsidR="002969FF" w:rsidRPr="002969FF" w:rsidRDefault="002969FF" w:rsidP="002969FF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32" w:type="dxa"/>
            <w:tcBorders>
              <w:top w:val="single" w:sz="6" w:space="0" w:color="auto"/>
              <w:bottom w:val="double" w:sz="6" w:space="0" w:color="auto"/>
            </w:tcBorders>
          </w:tcPr>
          <w:p w14:paraId="59AB0EFA" w14:textId="49B3CAF0" w:rsidR="002969FF" w:rsidRPr="002969FF" w:rsidRDefault="008F5032" w:rsidP="002969FF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24,886</w:t>
            </w:r>
          </w:p>
        </w:tc>
        <w:tc>
          <w:tcPr>
            <w:tcW w:w="80" w:type="dxa"/>
          </w:tcPr>
          <w:p w14:paraId="126A799F" w14:textId="77777777" w:rsidR="002969FF" w:rsidRPr="002969FF" w:rsidRDefault="002969FF" w:rsidP="002969FF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85" w:type="dxa"/>
            <w:tcBorders>
              <w:top w:val="single" w:sz="6" w:space="0" w:color="auto"/>
              <w:bottom w:val="double" w:sz="6" w:space="0" w:color="auto"/>
            </w:tcBorders>
          </w:tcPr>
          <w:p w14:paraId="19C87259" w14:textId="404CB5DD" w:rsidR="002969FF" w:rsidRPr="002969FF" w:rsidRDefault="002969FF" w:rsidP="002969FF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969FF">
              <w:rPr>
                <w:rFonts w:asciiTheme="majorBidi" w:hAnsiTheme="majorBidi" w:cstheme="majorBidi"/>
                <w:sz w:val="24"/>
                <w:szCs w:val="24"/>
              </w:rPr>
              <w:t>20,978</w:t>
            </w:r>
          </w:p>
        </w:tc>
        <w:tc>
          <w:tcPr>
            <w:tcW w:w="80" w:type="dxa"/>
          </w:tcPr>
          <w:p w14:paraId="39D792E7" w14:textId="77777777" w:rsidR="002969FF" w:rsidRPr="002969FF" w:rsidRDefault="002969FF" w:rsidP="002969FF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74" w:type="dxa"/>
            <w:tcBorders>
              <w:top w:val="single" w:sz="6" w:space="0" w:color="auto"/>
              <w:bottom w:val="double" w:sz="6" w:space="0" w:color="auto"/>
            </w:tcBorders>
          </w:tcPr>
          <w:p w14:paraId="1E2B8834" w14:textId="03BFAEBD" w:rsidR="002969FF" w:rsidRPr="002969FF" w:rsidRDefault="008F5032" w:rsidP="002969FF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24,180</w:t>
            </w:r>
          </w:p>
        </w:tc>
        <w:tc>
          <w:tcPr>
            <w:tcW w:w="80" w:type="dxa"/>
          </w:tcPr>
          <w:p w14:paraId="0714F608" w14:textId="77777777" w:rsidR="002969FF" w:rsidRPr="002969FF" w:rsidRDefault="002969FF" w:rsidP="002969FF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6" w:space="0" w:color="auto"/>
              <w:bottom w:val="double" w:sz="6" w:space="0" w:color="auto"/>
            </w:tcBorders>
          </w:tcPr>
          <w:p w14:paraId="4A2F3ACA" w14:textId="6220C6B3" w:rsidR="002969FF" w:rsidRPr="002969FF" w:rsidRDefault="002969FF" w:rsidP="002969FF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969FF">
              <w:rPr>
                <w:rFonts w:asciiTheme="majorBidi" w:hAnsiTheme="majorBidi" w:cstheme="majorBidi"/>
                <w:sz w:val="24"/>
                <w:szCs w:val="24"/>
              </w:rPr>
              <w:t>19,227</w:t>
            </w:r>
          </w:p>
        </w:tc>
      </w:tr>
    </w:tbl>
    <w:p w14:paraId="30972F9E" w14:textId="288C58C7" w:rsidR="00CD6243" w:rsidRPr="00037EDE" w:rsidRDefault="00CD6243" w:rsidP="00B15A90">
      <w:pPr>
        <w:spacing w:line="240" w:lineRule="exact"/>
        <w:ind w:left="283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E32B05E" w14:textId="19D45D1F" w:rsidR="00203C06" w:rsidRPr="00037EDE" w:rsidRDefault="00203C06" w:rsidP="00C0094A">
      <w:pPr>
        <w:spacing w:line="240" w:lineRule="atLeast"/>
        <w:ind w:left="567" w:right="23" w:firstLine="567"/>
        <w:jc w:val="thaiDistribute"/>
        <w:rPr>
          <w:rFonts w:asciiTheme="majorBidi" w:eastAsia="SimSun" w:hAnsiTheme="majorBidi" w:cstheme="majorBidi"/>
          <w:spacing w:val="-4"/>
          <w:sz w:val="32"/>
          <w:szCs w:val="32"/>
        </w:rPr>
      </w:pPr>
      <w:r w:rsidRPr="00037EDE">
        <w:rPr>
          <w:rFonts w:asciiTheme="majorBidi" w:eastAsia="SimSun" w:hAnsiTheme="majorBidi" w:cstheme="majorBidi"/>
          <w:spacing w:val="-4"/>
          <w:sz w:val="32"/>
          <w:szCs w:val="32"/>
          <w:cs/>
        </w:rPr>
        <w:t>สำหรั</w:t>
      </w:r>
      <w:r w:rsidRPr="00037EDE">
        <w:rPr>
          <w:rFonts w:asciiTheme="majorBidi" w:eastAsia="SimSun" w:hAnsiTheme="majorBidi" w:cstheme="majorBidi" w:hint="cs"/>
          <w:spacing w:val="-4"/>
          <w:sz w:val="32"/>
          <w:szCs w:val="32"/>
          <w:cs/>
        </w:rPr>
        <w:t>บงวด</w:t>
      </w:r>
      <w:r w:rsidR="005833DA">
        <w:rPr>
          <w:rFonts w:asciiTheme="majorBidi" w:eastAsia="SimSun" w:hAnsiTheme="majorBidi" w:cstheme="majorBidi" w:hint="cs"/>
          <w:spacing w:val="-4"/>
          <w:sz w:val="32"/>
          <w:szCs w:val="32"/>
          <w:cs/>
        </w:rPr>
        <w:t>เก้า</w:t>
      </w:r>
      <w:r w:rsidRPr="00037EDE">
        <w:rPr>
          <w:rFonts w:asciiTheme="majorBidi" w:eastAsia="SimSun" w:hAnsiTheme="majorBidi" w:cstheme="majorBidi" w:hint="cs"/>
          <w:spacing w:val="-4"/>
          <w:sz w:val="32"/>
          <w:szCs w:val="32"/>
          <w:cs/>
        </w:rPr>
        <w:t>เดือน</w:t>
      </w:r>
      <w:r w:rsidRPr="00037EDE">
        <w:rPr>
          <w:rFonts w:asciiTheme="majorBidi" w:eastAsia="SimSun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Pr="00037EDE">
        <w:rPr>
          <w:rFonts w:asciiTheme="majorBidi" w:eastAsia="SimSun" w:hAnsiTheme="majorBidi" w:cstheme="majorBidi"/>
          <w:spacing w:val="-4"/>
          <w:sz w:val="32"/>
          <w:szCs w:val="32"/>
        </w:rPr>
        <w:t xml:space="preserve">30 </w:t>
      </w:r>
      <w:r w:rsidR="005833DA" w:rsidRPr="005833DA">
        <w:rPr>
          <w:rFonts w:asciiTheme="majorBidi" w:eastAsia="SimSun" w:hAnsiTheme="majorBidi" w:cs="Angsana New"/>
          <w:spacing w:val="-4"/>
          <w:sz w:val="32"/>
          <w:szCs w:val="32"/>
          <w:cs/>
        </w:rPr>
        <w:t>กันยายน</w:t>
      </w:r>
      <w:r w:rsidRPr="00037EDE">
        <w:rPr>
          <w:rFonts w:asciiTheme="majorBidi" w:eastAsia="SimSun" w:hAnsiTheme="majorBidi" w:cstheme="majorBidi" w:hint="cs"/>
          <w:spacing w:val="-4"/>
          <w:sz w:val="32"/>
          <w:szCs w:val="32"/>
          <w:cs/>
        </w:rPr>
        <w:t xml:space="preserve"> </w:t>
      </w:r>
      <w:r w:rsidRPr="00037EDE">
        <w:rPr>
          <w:rFonts w:asciiTheme="majorBidi" w:eastAsia="SimSun" w:hAnsiTheme="majorBidi" w:cstheme="majorBidi"/>
          <w:spacing w:val="-4"/>
          <w:sz w:val="32"/>
          <w:szCs w:val="32"/>
        </w:rPr>
        <w:t>256</w:t>
      </w:r>
      <w:r w:rsidR="002372A5" w:rsidRPr="00037EDE">
        <w:rPr>
          <w:rFonts w:asciiTheme="majorBidi" w:eastAsia="SimSun" w:hAnsiTheme="majorBidi" w:cstheme="majorBidi"/>
          <w:spacing w:val="-4"/>
          <w:sz w:val="32"/>
          <w:szCs w:val="32"/>
        </w:rPr>
        <w:t>8</w:t>
      </w:r>
      <w:r w:rsidRPr="00037EDE">
        <w:rPr>
          <w:rFonts w:asciiTheme="majorBidi" w:eastAsia="SimSun" w:hAnsiTheme="majorBidi" w:cstheme="majorBidi"/>
          <w:spacing w:val="-4"/>
          <w:sz w:val="32"/>
          <w:szCs w:val="32"/>
        </w:rPr>
        <w:t xml:space="preserve"> </w:t>
      </w:r>
      <w:r w:rsidRPr="00037EDE">
        <w:rPr>
          <w:rFonts w:asciiTheme="majorBidi" w:eastAsia="SimSun" w:hAnsiTheme="majorBidi" w:cstheme="majorBidi"/>
          <w:spacing w:val="-4"/>
          <w:sz w:val="32"/>
          <w:szCs w:val="32"/>
          <w:cs/>
        </w:rPr>
        <w:t xml:space="preserve">และ </w:t>
      </w:r>
      <w:r w:rsidRPr="00037EDE">
        <w:rPr>
          <w:rFonts w:asciiTheme="majorBidi" w:eastAsia="SimSun" w:hAnsiTheme="majorBidi" w:cstheme="majorBidi"/>
          <w:spacing w:val="-4"/>
          <w:sz w:val="32"/>
          <w:szCs w:val="32"/>
        </w:rPr>
        <w:t>256</w:t>
      </w:r>
      <w:r w:rsidR="002372A5" w:rsidRPr="00037EDE">
        <w:rPr>
          <w:rFonts w:asciiTheme="majorBidi" w:eastAsia="SimSun" w:hAnsiTheme="majorBidi" w:cstheme="majorBidi"/>
          <w:spacing w:val="-4"/>
          <w:sz w:val="32"/>
          <w:szCs w:val="32"/>
        </w:rPr>
        <w:t>7</w:t>
      </w:r>
      <w:r w:rsidRPr="00037EDE">
        <w:rPr>
          <w:rFonts w:asciiTheme="majorBidi" w:eastAsia="SimSun" w:hAnsiTheme="majorBidi" w:cstheme="majorBidi"/>
          <w:spacing w:val="-4"/>
          <w:sz w:val="32"/>
          <w:szCs w:val="32"/>
        </w:rPr>
        <w:t xml:space="preserve"> </w:t>
      </w:r>
      <w:r w:rsidRPr="00037EDE">
        <w:rPr>
          <w:rFonts w:asciiTheme="majorBidi" w:eastAsia="SimSun" w:hAnsiTheme="majorBidi" w:cstheme="majorBidi"/>
          <w:spacing w:val="-4"/>
          <w:sz w:val="32"/>
          <w:szCs w:val="32"/>
          <w:cs/>
        </w:rPr>
        <w:t>กระแสเงินสดจ่ายทั้งหมดสำหรับสัญญาเช่าในงบ</w:t>
      </w:r>
      <w:r w:rsidRPr="00A14FAC">
        <w:rPr>
          <w:rFonts w:asciiTheme="majorBidi" w:eastAsia="SimSun" w:hAnsiTheme="majorBidi" w:cstheme="majorBidi"/>
          <w:spacing w:val="-4"/>
          <w:sz w:val="32"/>
          <w:szCs w:val="32"/>
          <w:cs/>
        </w:rPr>
        <w:t>การเงินรวมและงบการเงินเฉพาะบริษัท เป็นจำนวนเงิน</w:t>
      </w:r>
      <w:r w:rsidR="008F5032">
        <w:rPr>
          <w:rFonts w:asciiTheme="majorBidi" w:eastAsia="SimSun" w:hAnsiTheme="majorBidi" w:cstheme="majorBidi"/>
          <w:spacing w:val="-4"/>
          <w:sz w:val="32"/>
          <w:szCs w:val="32"/>
        </w:rPr>
        <w:t xml:space="preserve"> 13.3</w:t>
      </w:r>
      <w:r w:rsidR="00DC57BB">
        <w:rPr>
          <w:rFonts w:asciiTheme="majorBidi" w:eastAsia="SimSun" w:hAnsiTheme="majorBidi" w:cstheme="majorBidi"/>
          <w:spacing w:val="-4"/>
          <w:sz w:val="32"/>
          <w:szCs w:val="32"/>
        </w:rPr>
        <w:t>7</w:t>
      </w:r>
      <w:r w:rsidR="008F5032">
        <w:rPr>
          <w:rFonts w:asciiTheme="majorBidi" w:eastAsia="SimSun" w:hAnsiTheme="majorBidi" w:cstheme="majorBidi"/>
          <w:spacing w:val="-4"/>
          <w:sz w:val="32"/>
          <w:szCs w:val="32"/>
        </w:rPr>
        <w:t xml:space="preserve"> </w:t>
      </w:r>
      <w:r w:rsidRPr="00A14FAC">
        <w:rPr>
          <w:rFonts w:asciiTheme="majorBidi" w:eastAsia="SimSun" w:hAnsiTheme="majorBidi" w:cstheme="majorBidi"/>
          <w:spacing w:val="-4"/>
          <w:sz w:val="32"/>
          <w:szCs w:val="32"/>
          <w:cs/>
        </w:rPr>
        <w:t>ล้านบาท</w:t>
      </w:r>
      <w:r w:rsidRPr="00A14FAC">
        <w:rPr>
          <w:rFonts w:asciiTheme="majorBidi" w:eastAsia="SimSun" w:hAnsiTheme="majorBidi" w:cstheme="majorBidi"/>
          <w:spacing w:val="-4"/>
          <w:sz w:val="32"/>
          <w:szCs w:val="32"/>
        </w:rPr>
        <w:t xml:space="preserve"> </w:t>
      </w:r>
      <w:r w:rsidRPr="00A14FAC">
        <w:rPr>
          <w:rFonts w:asciiTheme="majorBidi" w:eastAsia="SimSun" w:hAnsiTheme="majorBidi" w:cstheme="majorBidi"/>
          <w:spacing w:val="-4"/>
          <w:sz w:val="32"/>
          <w:szCs w:val="32"/>
          <w:cs/>
        </w:rPr>
        <w:t>และ</w:t>
      </w:r>
      <w:r w:rsidR="00C82787">
        <w:rPr>
          <w:rFonts w:asciiTheme="majorBidi" w:eastAsia="SimSun" w:hAnsiTheme="majorBidi" w:cstheme="majorBidi" w:hint="cs"/>
          <w:spacing w:val="-4"/>
          <w:sz w:val="32"/>
          <w:szCs w:val="32"/>
          <w:cs/>
        </w:rPr>
        <w:t>จำนวน</w:t>
      </w:r>
      <w:r w:rsidRPr="00A14FAC">
        <w:rPr>
          <w:rFonts w:asciiTheme="majorBidi" w:eastAsia="SimSun" w:hAnsiTheme="majorBidi" w:cstheme="majorBidi"/>
          <w:spacing w:val="-4"/>
          <w:sz w:val="32"/>
          <w:szCs w:val="32"/>
        </w:rPr>
        <w:t xml:space="preserve"> </w:t>
      </w:r>
      <w:r w:rsidR="00C82787">
        <w:rPr>
          <w:rFonts w:asciiTheme="majorBidi" w:eastAsia="SimSun" w:hAnsiTheme="majorBidi" w:cstheme="majorBidi"/>
          <w:spacing w:val="-4"/>
          <w:sz w:val="32"/>
          <w:szCs w:val="32"/>
        </w:rPr>
        <w:t>13.26</w:t>
      </w:r>
      <w:r w:rsidRPr="00A14FAC">
        <w:rPr>
          <w:rFonts w:asciiTheme="majorBidi" w:eastAsia="SimSun" w:hAnsiTheme="majorBidi" w:cstheme="majorBidi"/>
          <w:spacing w:val="-4"/>
          <w:sz w:val="32"/>
          <w:szCs w:val="32"/>
        </w:rPr>
        <w:t xml:space="preserve"> </w:t>
      </w:r>
      <w:r w:rsidRPr="00A14FAC">
        <w:rPr>
          <w:rFonts w:asciiTheme="majorBidi" w:eastAsia="SimSun" w:hAnsiTheme="majorBidi" w:cstheme="majorBidi"/>
          <w:spacing w:val="-4"/>
          <w:sz w:val="32"/>
          <w:szCs w:val="32"/>
          <w:cs/>
        </w:rPr>
        <w:t>ล้านบาท ตามลำดับ</w:t>
      </w:r>
      <w:r w:rsidR="00B05177" w:rsidRPr="00A14FAC">
        <w:rPr>
          <w:rFonts w:asciiTheme="majorBidi" w:eastAsia="SimSun" w:hAnsiTheme="majorBidi" w:cstheme="majorBidi"/>
          <w:spacing w:val="-4"/>
          <w:sz w:val="32"/>
          <w:szCs w:val="32"/>
        </w:rPr>
        <w:t xml:space="preserve"> </w:t>
      </w:r>
    </w:p>
    <w:p w14:paraId="400E2242" w14:textId="24D79849" w:rsidR="00C0094A" w:rsidRPr="00037EDE" w:rsidRDefault="00942C5E">
      <w:pPr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</w:t>
      </w:r>
    </w:p>
    <w:p w14:paraId="18AD1958" w14:textId="69A0273C" w:rsidR="005B1472" w:rsidRPr="00037EDE" w:rsidRDefault="0071445B" w:rsidP="00740BE3">
      <w:pPr>
        <w:spacing w:line="240" w:lineRule="atLeast"/>
        <w:ind w:left="283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E71147" w:rsidRPr="00037EDE">
        <w:rPr>
          <w:rFonts w:asciiTheme="majorBidi" w:hAnsiTheme="majorBidi" w:cstheme="majorBidi"/>
          <w:b/>
          <w:bCs/>
          <w:sz w:val="32"/>
          <w:szCs w:val="32"/>
        </w:rPr>
        <w:t>0</w:t>
      </w:r>
      <w:r w:rsidR="005B1472" w:rsidRPr="00037ED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360DDF" w:rsidRPr="00037EDE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5B1472" w:rsidRPr="00037EDE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สินทรัพย์ไม่มีตัวตน </w:t>
      </w:r>
    </w:p>
    <w:p w14:paraId="32A764C8" w14:textId="21A51908" w:rsidR="00A46BD3" w:rsidRPr="00037EDE" w:rsidRDefault="00A46BD3" w:rsidP="00740BE3">
      <w:pPr>
        <w:tabs>
          <w:tab w:val="left" w:pos="2880"/>
          <w:tab w:val="left" w:pos="9781"/>
        </w:tabs>
        <w:spacing w:line="240" w:lineRule="atLeast"/>
        <w:ind w:left="308" w:firstLine="826"/>
        <w:jc w:val="thaiDistribute"/>
        <w:rPr>
          <w:rFonts w:asciiTheme="majorBidi" w:eastAsia="SimSun" w:hAnsiTheme="majorBidi" w:cstheme="majorBidi"/>
          <w:spacing w:val="-8"/>
          <w:sz w:val="32"/>
          <w:szCs w:val="32"/>
        </w:rPr>
      </w:pPr>
      <w:r w:rsidRPr="00037EDE">
        <w:rPr>
          <w:rFonts w:asciiTheme="majorBidi" w:eastAsia="SimSun" w:hAnsiTheme="majorBidi" w:cstheme="majorBidi"/>
          <w:spacing w:val="-8"/>
          <w:sz w:val="32"/>
          <w:szCs w:val="32"/>
          <w:cs/>
        </w:rPr>
        <w:t>การเปลี่ยนแปลงของสินทรัพย์</w:t>
      </w:r>
      <w:r w:rsidR="00C96533" w:rsidRPr="00037EDE">
        <w:rPr>
          <w:rFonts w:asciiTheme="majorBidi" w:eastAsia="SimSun" w:hAnsiTheme="majorBidi" w:cstheme="majorBidi"/>
          <w:spacing w:val="-8"/>
          <w:sz w:val="32"/>
          <w:szCs w:val="32"/>
          <w:cs/>
        </w:rPr>
        <w:t>ไม่มีตัวตน</w:t>
      </w:r>
      <w:r w:rsidRPr="00037EDE">
        <w:rPr>
          <w:rFonts w:asciiTheme="majorBidi" w:eastAsia="SimSun" w:hAnsiTheme="majorBidi" w:cstheme="majorBidi"/>
          <w:spacing w:val="-8"/>
          <w:sz w:val="32"/>
          <w:szCs w:val="32"/>
          <w:cs/>
        </w:rPr>
        <w:t>สำหรับงวด</w:t>
      </w:r>
      <w:r w:rsidR="0028564F">
        <w:rPr>
          <w:rFonts w:asciiTheme="majorBidi" w:eastAsia="SimSun" w:hAnsiTheme="majorBidi" w:cstheme="majorBidi" w:hint="cs"/>
          <w:spacing w:val="-8"/>
          <w:sz w:val="32"/>
          <w:szCs w:val="32"/>
          <w:cs/>
        </w:rPr>
        <w:t>เก้า</w:t>
      </w:r>
      <w:r w:rsidR="000A4EC2" w:rsidRPr="00037EDE">
        <w:rPr>
          <w:rFonts w:asciiTheme="majorBidi" w:eastAsia="SimSun" w:hAnsiTheme="majorBidi" w:cstheme="majorBidi"/>
          <w:spacing w:val="-8"/>
          <w:sz w:val="32"/>
          <w:szCs w:val="32"/>
          <w:cs/>
        </w:rPr>
        <w:t xml:space="preserve">เดือนสิ้นสุดวันที่ </w:t>
      </w:r>
      <w:r w:rsidR="00AF2999" w:rsidRPr="00037EDE">
        <w:rPr>
          <w:rFonts w:asciiTheme="majorBidi" w:eastAsia="SimSun" w:hAnsiTheme="majorBidi" w:cs="Angsana New"/>
          <w:spacing w:val="-8"/>
          <w:sz w:val="32"/>
          <w:szCs w:val="32"/>
        </w:rPr>
        <w:t xml:space="preserve">30 </w:t>
      </w:r>
      <w:r w:rsidR="0028564F" w:rsidRPr="0028564F">
        <w:rPr>
          <w:rFonts w:asciiTheme="majorBidi" w:eastAsia="SimSun" w:hAnsiTheme="majorBidi" w:cs="Angsana New"/>
          <w:spacing w:val="-8"/>
          <w:sz w:val="32"/>
          <w:szCs w:val="32"/>
          <w:cs/>
        </w:rPr>
        <w:t>กันยายน</w:t>
      </w:r>
      <w:r w:rsidR="000A4EC2" w:rsidRPr="00037EDE">
        <w:rPr>
          <w:rFonts w:asciiTheme="majorBidi" w:eastAsia="SimSun" w:hAnsiTheme="majorBidi" w:cs="Angsana New"/>
          <w:spacing w:val="-8"/>
          <w:sz w:val="32"/>
          <w:szCs w:val="32"/>
          <w:cs/>
        </w:rPr>
        <w:t xml:space="preserve"> </w:t>
      </w:r>
      <w:r w:rsidR="000A4EC2" w:rsidRPr="00037EDE">
        <w:rPr>
          <w:rFonts w:asciiTheme="majorBidi" w:eastAsia="SimSun" w:hAnsiTheme="majorBidi" w:cs="Angsana New"/>
          <w:spacing w:val="-8"/>
          <w:sz w:val="32"/>
          <w:szCs w:val="32"/>
        </w:rPr>
        <w:t>256</w:t>
      </w:r>
      <w:r w:rsidR="002372A5" w:rsidRPr="00037EDE">
        <w:rPr>
          <w:rFonts w:asciiTheme="majorBidi" w:eastAsia="SimSun" w:hAnsiTheme="majorBidi" w:cs="Angsana New"/>
          <w:spacing w:val="-8"/>
          <w:sz w:val="32"/>
          <w:szCs w:val="32"/>
        </w:rPr>
        <w:t>8</w:t>
      </w:r>
      <w:r w:rsidRPr="00037EDE">
        <w:rPr>
          <w:rFonts w:asciiTheme="majorBidi" w:eastAsia="SimSun" w:hAnsiTheme="majorBidi" w:cs="Angsana New"/>
          <w:spacing w:val="-8"/>
          <w:sz w:val="32"/>
          <w:szCs w:val="32"/>
          <w:cs/>
        </w:rPr>
        <w:t xml:space="preserve"> แสดงได้ดังนี้</w:t>
      </w:r>
    </w:p>
    <w:p w14:paraId="43B1FDC4" w14:textId="00E591BE" w:rsidR="006760D1" w:rsidRPr="00037EDE" w:rsidRDefault="006760D1" w:rsidP="00740BE3">
      <w:pPr>
        <w:spacing w:line="240" w:lineRule="atLeast"/>
        <w:ind w:left="544" w:right="23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037EDE">
        <w:rPr>
          <w:rFonts w:asciiTheme="majorBidi" w:hAnsiTheme="majorBidi" w:cstheme="majorBidi"/>
          <w:sz w:val="32"/>
          <w:szCs w:val="32"/>
        </w:rPr>
        <w:t>(</w:t>
      </w:r>
      <w:r w:rsidRPr="00037EDE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8646" w:type="dxa"/>
        <w:tblInd w:w="99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520"/>
        <w:gridCol w:w="2126"/>
      </w:tblGrid>
      <w:tr w:rsidR="00037EDE" w:rsidRPr="00037EDE" w14:paraId="3D7F23C7" w14:textId="77777777" w:rsidTr="005765FC">
        <w:tc>
          <w:tcPr>
            <w:tcW w:w="6520" w:type="dxa"/>
            <w:vAlign w:val="center"/>
          </w:tcPr>
          <w:p w14:paraId="1F8DB24D" w14:textId="77777777" w:rsidR="00C0094A" w:rsidRPr="00037EDE" w:rsidRDefault="00C0094A" w:rsidP="00740BE3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4A1A6CE" w14:textId="77777777" w:rsidR="005765FC" w:rsidRPr="00037EDE" w:rsidRDefault="00C0094A" w:rsidP="00740BE3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งบการเงินรวม</w:t>
            </w: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/</w:t>
            </w:r>
          </w:p>
          <w:p w14:paraId="134AF3FE" w14:textId="69E44115" w:rsidR="00C0094A" w:rsidRPr="00037EDE" w:rsidRDefault="00C0094A" w:rsidP="00740BE3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งบการเงินเฉพาะบริษัท</w:t>
            </w:r>
          </w:p>
        </w:tc>
      </w:tr>
      <w:tr w:rsidR="00037EDE" w:rsidRPr="00037EDE" w14:paraId="1667555E" w14:textId="77777777" w:rsidTr="005765FC">
        <w:tc>
          <w:tcPr>
            <w:tcW w:w="6520" w:type="dxa"/>
            <w:vAlign w:val="center"/>
          </w:tcPr>
          <w:p w14:paraId="518C4E3A" w14:textId="56424638" w:rsidR="00C0094A" w:rsidRPr="00037EDE" w:rsidRDefault="00C0094A" w:rsidP="00740BE3">
            <w:pPr>
              <w:spacing w:line="240" w:lineRule="atLeast"/>
              <w:ind w:left="83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ราคาสุทธิตามบัญชี ณ วันที่ </w:t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มกราคม </w:t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>2568</w:t>
            </w:r>
          </w:p>
        </w:tc>
        <w:tc>
          <w:tcPr>
            <w:tcW w:w="2126" w:type="dxa"/>
            <w:vAlign w:val="center"/>
          </w:tcPr>
          <w:p w14:paraId="10CCA875" w14:textId="30AD1AB2" w:rsidR="00C0094A" w:rsidRPr="00037EDE" w:rsidRDefault="00C82787" w:rsidP="00A14FAC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82787">
              <w:rPr>
                <w:rFonts w:asciiTheme="majorBidi" w:hAnsiTheme="majorBidi" w:cs="Angsana New"/>
                <w:sz w:val="32"/>
                <w:szCs w:val="32"/>
                <w:cs/>
              </w:rPr>
              <w:t>13</w:t>
            </w:r>
            <w:r w:rsidRPr="00C82787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C82787">
              <w:rPr>
                <w:rFonts w:asciiTheme="majorBidi" w:hAnsiTheme="majorBidi" w:cs="Angsana New"/>
                <w:sz w:val="32"/>
                <w:szCs w:val="32"/>
                <w:cs/>
              </w:rPr>
              <w:t>670</w:t>
            </w:r>
          </w:p>
        </w:tc>
      </w:tr>
      <w:tr w:rsidR="00037EDE" w:rsidRPr="00037EDE" w14:paraId="451DABF9" w14:textId="77777777" w:rsidTr="005765FC">
        <w:tc>
          <w:tcPr>
            <w:tcW w:w="6520" w:type="dxa"/>
            <w:vAlign w:val="center"/>
          </w:tcPr>
          <w:p w14:paraId="1542A7DB" w14:textId="77777777" w:rsidR="00C0094A" w:rsidRPr="00037EDE" w:rsidRDefault="00C0094A" w:rsidP="00740BE3">
            <w:pPr>
              <w:spacing w:line="240" w:lineRule="atLeast"/>
              <w:ind w:left="83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ซื้อสินทรัพย์</w:t>
            </w:r>
          </w:p>
        </w:tc>
        <w:tc>
          <w:tcPr>
            <w:tcW w:w="2126" w:type="dxa"/>
            <w:vAlign w:val="center"/>
          </w:tcPr>
          <w:p w14:paraId="2359BFBE" w14:textId="77425D73" w:rsidR="00C0094A" w:rsidRPr="00037EDE" w:rsidRDefault="008F5032" w:rsidP="00A14FAC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2,14</w:t>
            </w:r>
            <w:r w:rsidR="00DC57BB"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</w:tc>
      </w:tr>
      <w:tr w:rsidR="00037EDE" w:rsidRPr="00037EDE" w14:paraId="2C88B6A4" w14:textId="77777777" w:rsidTr="005765FC">
        <w:tc>
          <w:tcPr>
            <w:tcW w:w="6520" w:type="dxa"/>
            <w:vAlign w:val="center"/>
          </w:tcPr>
          <w:p w14:paraId="1E49B95E" w14:textId="32CF82BF" w:rsidR="006D5E57" w:rsidRPr="00037EDE" w:rsidRDefault="006D5E57" w:rsidP="00740BE3">
            <w:pPr>
              <w:spacing w:line="240" w:lineRule="atLeast"/>
              <w:ind w:left="83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="Angsana New"/>
                <w:sz w:val="32"/>
                <w:szCs w:val="32"/>
                <w:cs/>
              </w:rPr>
              <w:t>จำหน่ายและตัดจำหน่ายสินทรัพย์</w:t>
            </w:r>
          </w:p>
        </w:tc>
        <w:tc>
          <w:tcPr>
            <w:tcW w:w="2126" w:type="dxa"/>
            <w:vAlign w:val="center"/>
          </w:tcPr>
          <w:p w14:paraId="0D590E5D" w14:textId="755B0960" w:rsidR="006D5E57" w:rsidRPr="00037EDE" w:rsidRDefault="008F5032" w:rsidP="00A14FAC">
            <w:pPr>
              <w:spacing w:line="240" w:lineRule="atLeast"/>
              <w:ind w:left="8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(1,07</w:t>
            </w:r>
            <w:r w:rsidR="00DC57BB">
              <w:rPr>
                <w:rFonts w:asciiTheme="majorBidi" w:hAnsiTheme="majorBidi" w:cstheme="majorBidi"/>
                <w:sz w:val="32"/>
                <w:szCs w:val="32"/>
              </w:rPr>
              <w:t>7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037EDE" w:rsidRPr="00037EDE" w14:paraId="3E336B72" w14:textId="77777777" w:rsidTr="005765FC">
        <w:tc>
          <w:tcPr>
            <w:tcW w:w="6520" w:type="dxa"/>
            <w:vAlign w:val="center"/>
          </w:tcPr>
          <w:p w14:paraId="1E5B4208" w14:textId="77777777" w:rsidR="00C0094A" w:rsidRPr="00037EDE" w:rsidRDefault="00C0094A" w:rsidP="00740BE3">
            <w:pPr>
              <w:spacing w:line="240" w:lineRule="atLeast"/>
              <w:ind w:left="83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ค่าตัดจำหน่าย</w:t>
            </w:r>
          </w:p>
        </w:tc>
        <w:tc>
          <w:tcPr>
            <w:tcW w:w="2126" w:type="dxa"/>
            <w:vAlign w:val="center"/>
          </w:tcPr>
          <w:p w14:paraId="309E2663" w14:textId="64B58C1D" w:rsidR="00C0094A" w:rsidRPr="00037EDE" w:rsidRDefault="008F5032" w:rsidP="00A14FAC">
            <w:pPr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(2,586)</w:t>
            </w:r>
          </w:p>
        </w:tc>
      </w:tr>
      <w:tr w:rsidR="00037EDE" w:rsidRPr="00037EDE" w14:paraId="438866ED" w14:textId="77777777" w:rsidTr="005765FC">
        <w:tc>
          <w:tcPr>
            <w:tcW w:w="6520" w:type="dxa"/>
            <w:vAlign w:val="center"/>
          </w:tcPr>
          <w:p w14:paraId="55ADD931" w14:textId="544BFA6C" w:rsidR="00C0094A" w:rsidRPr="00037EDE" w:rsidRDefault="00C0094A" w:rsidP="00740BE3">
            <w:pPr>
              <w:spacing w:line="240" w:lineRule="atLeast"/>
              <w:ind w:left="83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ราคาสุทธิตามบัญชี ณ วันที่ </w:t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 xml:space="preserve">30 </w:t>
            </w:r>
            <w:r w:rsidR="0028564F" w:rsidRPr="0028564F">
              <w:rPr>
                <w:rFonts w:asciiTheme="majorBidi" w:hAnsiTheme="majorBidi" w:cs="Angsana New"/>
                <w:sz w:val="32"/>
                <w:szCs w:val="32"/>
                <w:cs/>
              </w:rPr>
              <w:t>กันยายน</w:t>
            </w: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>2568</w:t>
            </w:r>
          </w:p>
        </w:tc>
        <w:tc>
          <w:tcPr>
            <w:tcW w:w="2126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4E418B43" w14:textId="42947155" w:rsidR="00C0094A" w:rsidRPr="00037EDE" w:rsidRDefault="008F5032" w:rsidP="00A14FAC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12,150</w:t>
            </w:r>
          </w:p>
        </w:tc>
      </w:tr>
    </w:tbl>
    <w:p w14:paraId="4531E484" w14:textId="46AF41E9" w:rsidR="00944A65" w:rsidRPr="00037EDE" w:rsidRDefault="00B05177" w:rsidP="00B05177">
      <w:pPr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14:paraId="78D230C4" w14:textId="77777777" w:rsidR="00A14FAC" w:rsidRDefault="00A14FAC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7C361085" w14:textId="7DF9F252" w:rsidR="00CF155D" w:rsidRPr="00037EDE" w:rsidRDefault="007E7D21" w:rsidP="00740BE3">
      <w:pPr>
        <w:spacing w:line="240" w:lineRule="atLeas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E71147" w:rsidRPr="00037EDE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DB5F56" w:rsidRPr="00037ED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360DDF" w:rsidRPr="00037EDE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CF155D" w:rsidRPr="00037EDE">
        <w:rPr>
          <w:rFonts w:asciiTheme="majorBidi" w:hAnsiTheme="majorBidi" w:cstheme="majorBidi"/>
          <w:b/>
          <w:bCs/>
          <w:sz w:val="32"/>
          <w:szCs w:val="32"/>
          <w:cs/>
        </w:rPr>
        <w:t>เงินกู้ยืม</w:t>
      </w:r>
    </w:p>
    <w:p w14:paraId="4124C5A3" w14:textId="77777777" w:rsidR="00914608" w:rsidRPr="00037EDE" w:rsidRDefault="00914608" w:rsidP="00740BE3">
      <w:pPr>
        <w:spacing w:line="240" w:lineRule="atLeast"/>
        <w:ind w:left="544" w:right="23" w:hanging="544"/>
        <w:jc w:val="right"/>
        <w:rPr>
          <w:rFonts w:asciiTheme="majorBidi" w:hAnsiTheme="majorBidi" w:cstheme="majorBidi"/>
          <w:sz w:val="32"/>
          <w:szCs w:val="32"/>
        </w:rPr>
      </w:pPr>
      <w:r w:rsidRPr="00037EDE">
        <w:rPr>
          <w:rFonts w:asciiTheme="majorBidi" w:hAnsiTheme="majorBidi" w:cstheme="majorBidi"/>
          <w:sz w:val="32"/>
          <w:szCs w:val="32"/>
        </w:rPr>
        <w:t>(</w:t>
      </w:r>
      <w:r w:rsidRPr="00037EDE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9073" w:type="dxa"/>
        <w:tblInd w:w="56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529"/>
        <w:gridCol w:w="1701"/>
        <w:gridCol w:w="140"/>
        <w:gridCol w:w="1703"/>
      </w:tblGrid>
      <w:tr w:rsidR="00037EDE" w:rsidRPr="00037EDE" w14:paraId="17CE87B9" w14:textId="77777777" w:rsidTr="00572765">
        <w:tc>
          <w:tcPr>
            <w:tcW w:w="5529" w:type="dxa"/>
          </w:tcPr>
          <w:p w14:paraId="3ABED9DA" w14:textId="77777777" w:rsidR="00D37E15" w:rsidRPr="00037EDE" w:rsidRDefault="00D37E15" w:rsidP="00740BE3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6E484FB" w14:textId="7C18BD75" w:rsidR="00D37E15" w:rsidRPr="00037EDE" w:rsidRDefault="00D37E15" w:rsidP="00740BE3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  <w:r w:rsidRPr="00037EDE"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 / </w:t>
            </w:r>
            <w:r w:rsidRPr="00037EDE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037EDE" w:rsidRPr="00037EDE" w14:paraId="479B0FA1" w14:textId="77777777" w:rsidTr="00572765">
        <w:tc>
          <w:tcPr>
            <w:tcW w:w="5529" w:type="dxa"/>
          </w:tcPr>
          <w:p w14:paraId="69398551" w14:textId="77777777" w:rsidR="00D37E15" w:rsidRPr="00037EDE" w:rsidRDefault="00D37E15" w:rsidP="00740BE3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769830A" w14:textId="34EA718F" w:rsidR="00112D53" w:rsidRPr="00037EDE" w:rsidRDefault="00D37E15" w:rsidP="00740BE3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="002273FE" w:rsidRPr="00037EDE">
              <w:rPr>
                <w:rFonts w:asciiTheme="majorBidi" w:hAnsiTheme="majorBidi" w:cstheme="majorBidi"/>
                <w:spacing w:val="-4"/>
                <w:sz w:val="32"/>
                <w:szCs w:val="32"/>
              </w:rPr>
              <w:t>3</w:t>
            </w:r>
            <w:r w:rsidR="00AF2999" w:rsidRPr="00037EDE">
              <w:rPr>
                <w:rFonts w:asciiTheme="majorBidi" w:hAnsiTheme="majorBidi" w:cstheme="majorBidi"/>
                <w:spacing w:val="-4"/>
                <w:sz w:val="32"/>
                <w:szCs w:val="32"/>
              </w:rPr>
              <w:t>0</w:t>
            </w:r>
            <w:r w:rsidR="002273FE" w:rsidRPr="00037EDE"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 </w:t>
            </w:r>
          </w:p>
          <w:p w14:paraId="131F8AE1" w14:textId="3A31D731" w:rsidR="00D37E15" w:rsidRPr="00037EDE" w:rsidRDefault="0028564F" w:rsidP="00740BE3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28564F">
              <w:rPr>
                <w:rFonts w:asciiTheme="majorBidi" w:hAnsiTheme="majorBidi" w:cs="Angsana New"/>
                <w:spacing w:val="-4"/>
                <w:sz w:val="32"/>
                <w:szCs w:val="32"/>
                <w:cs/>
              </w:rPr>
              <w:t>กันยายน</w:t>
            </w:r>
            <w:r w:rsidR="002273FE" w:rsidRPr="00037EDE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 xml:space="preserve"> </w:t>
            </w:r>
            <w:r w:rsidR="002273FE" w:rsidRPr="00037EDE">
              <w:rPr>
                <w:rFonts w:asciiTheme="majorBidi" w:hAnsiTheme="majorBidi" w:cstheme="majorBidi"/>
                <w:spacing w:val="-4"/>
                <w:sz w:val="32"/>
                <w:szCs w:val="32"/>
              </w:rPr>
              <w:t>25</w:t>
            </w:r>
            <w:r w:rsidR="00673772" w:rsidRPr="00037EDE">
              <w:rPr>
                <w:rFonts w:asciiTheme="majorBidi" w:hAnsiTheme="majorBidi" w:cstheme="majorBidi"/>
                <w:spacing w:val="-4"/>
                <w:sz w:val="32"/>
                <w:szCs w:val="32"/>
              </w:rPr>
              <w:t>6</w:t>
            </w:r>
            <w:r w:rsidR="002372A5" w:rsidRPr="00037EDE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8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3C1F96CE" w14:textId="77777777" w:rsidR="00D37E15" w:rsidRPr="00037EDE" w:rsidRDefault="00D37E15" w:rsidP="00740BE3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single" w:sz="6" w:space="0" w:color="auto"/>
            </w:tcBorders>
          </w:tcPr>
          <w:p w14:paraId="22E9381A" w14:textId="77777777" w:rsidR="00D37E15" w:rsidRPr="00037EDE" w:rsidRDefault="00D37E15" w:rsidP="00740BE3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14:paraId="6819FA0F" w14:textId="76873E1B" w:rsidR="00D37E15" w:rsidRPr="00037EDE" w:rsidRDefault="00D37E15" w:rsidP="00740BE3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2372A5" w:rsidRPr="00037EDE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7</w:t>
            </w:r>
          </w:p>
        </w:tc>
      </w:tr>
      <w:tr w:rsidR="00037EDE" w:rsidRPr="00037EDE" w14:paraId="3BF6CC0D" w14:textId="77777777" w:rsidTr="00572765">
        <w:trPr>
          <w:trHeight w:val="328"/>
        </w:trPr>
        <w:tc>
          <w:tcPr>
            <w:tcW w:w="5529" w:type="dxa"/>
          </w:tcPr>
          <w:p w14:paraId="22B368D5" w14:textId="77777777" w:rsidR="00D37E15" w:rsidRPr="00037EDE" w:rsidRDefault="00D37E15" w:rsidP="00740BE3">
            <w:pPr>
              <w:spacing w:line="240" w:lineRule="atLeast"/>
              <w:ind w:left="540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ส่วนของหมุนเวียน</w:t>
            </w: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77713212" w14:textId="77777777" w:rsidR="00D37E15" w:rsidRPr="00037EDE" w:rsidRDefault="00D37E15" w:rsidP="00740BE3">
            <w:pPr>
              <w:tabs>
                <w:tab w:val="decimal" w:pos="1161"/>
              </w:tabs>
              <w:spacing w:line="240" w:lineRule="atLeast"/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0" w:type="dxa"/>
          </w:tcPr>
          <w:p w14:paraId="4C9AE223" w14:textId="77777777" w:rsidR="00D37E15" w:rsidRPr="00037EDE" w:rsidRDefault="00D37E15" w:rsidP="00740BE3">
            <w:pPr>
              <w:spacing w:line="240" w:lineRule="atLeast"/>
              <w:ind w:right="-72"/>
              <w:rPr>
                <w:rFonts w:asciiTheme="majorBidi" w:hAnsiTheme="majorBidi" w:cstheme="majorBidi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</w:tcBorders>
          </w:tcPr>
          <w:p w14:paraId="6CE22D75" w14:textId="77777777" w:rsidR="00D37E15" w:rsidRPr="00037EDE" w:rsidRDefault="00D37E15" w:rsidP="00740BE3">
            <w:pPr>
              <w:tabs>
                <w:tab w:val="decimal" w:pos="1162"/>
              </w:tabs>
              <w:spacing w:line="240" w:lineRule="atLeast"/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037EDE" w:rsidRPr="00037EDE" w14:paraId="05D1B5A9" w14:textId="77777777" w:rsidTr="00572765">
        <w:tc>
          <w:tcPr>
            <w:tcW w:w="5529" w:type="dxa"/>
          </w:tcPr>
          <w:p w14:paraId="05FEF3F4" w14:textId="77777777" w:rsidR="00E71147" w:rsidRPr="00037EDE" w:rsidRDefault="00E71147" w:rsidP="00740BE3">
            <w:pPr>
              <w:spacing w:line="240" w:lineRule="atLeas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701" w:type="dxa"/>
          </w:tcPr>
          <w:p w14:paraId="7DD7E53B" w14:textId="428BD211" w:rsidR="00E71147" w:rsidRPr="00037EDE" w:rsidRDefault="005324F1" w:rsidP="00976A3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1,155,943</w:t>
            </w:r>
          </w:p>
        </w:tc>
        <w:tc>
          <w:tcPr>
            <w:tcW w:w="140" w:type="dxa"/>
          </w:tcPr>
          <w:p w14:paraId="5E81FC59" w14:textId="77777777" w:rsidR="00E71147" w:rsidRPr="00037EDE" w:rsidRDefault="00E71147" w:rsidP="00976A3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</w:tcPr>
          <w:p w14:paraId="3BBABC2C" w14:textId="6418DC1E" w:rsidR="00E71147" w:rsidRPr="00037EDE" w:rsidRDefault="002372A5" w:rsidP="00976A3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1,093,000</w:t>
            </w:r>
          </w:p>
        </w:tc>
      </w:tr>
      <w:tr w:rsidR="00037EDE" w:rsidRPr="00037EDE" w14:paraId="33B70202" w14:textId="77777777" w:rsidTr="00B3491D">
        <w:tc>
          <w:tcPr>
            <w:tcW w:w="5529" w:type="dxa"/>
          </w:tcPr>
          <w:p w14:paraId="5932C76B" w14:textId="3534ACBB" w:rsidR="006549D1" w:rsidRPr="00037EDE" w:rsidRDefault="006549D1" w:rsidP="00740BE3">
            <w:pPr>
              <w:spacing w:line="240" w:lineRule="atLeast"/>
              <w:ind w:left="540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ส่วนของเงินกู้ยืมระยะยาวจากสถาบันการเงิน</w:t>
            </w:r>
          </w:p>
          <w:p w14:paraId="0C194877" w14:textId="6DF4B82C" w:rsidR="006549D1" w:rsidRPr="00037EDE" w:rsidRDefault="006549D1" w:rsidP="00740BE3">
            <w:pPr>
              <w:spacing w:line="240" w:lineRule="atLeas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 xml:space="preserve">                 </w:t>
            </w: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ที่ถึงกำหนดชำระภายในหนึ่งปี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bottom"/>
          </w:tcPr>
          <w:p w14:paraId="02533105" w14:textId="00F2758D" w:rsidR="006549D1" w:rsidRPr="00037EDE" w:rsidRDefault="005324F1" w:rsidP="00976A3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200,940</w:t>
            </w:r>
          </w:p>
        </w:tc>
        <w:tc>
          <w:tcPr>
            <w:tcW w:w="140" w:type="dxa"/>
          </w:tcPr>
          <w:p w14:paraId="4C8C3C19" w14:textId="77777777" w:rsidR="006549D1" w:rsidRPr="00037EDE" w:rsidRDefault="006549D1" w:rsidP="00976A3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bottom w:val="single" w:sz="6" w:space="0" w:color="auto"/>
            </w:tcBorders>
            <w:vAlign w:val="bottom"/>
          </w:tcPr>
          <w:p w14:paraId="4AF853E3" w14:textId="5EE6DEDF" w:rsidR="006549D1" w:rsidRPr="00037EDE" w:rsidRDefault="002372A5" w:rsidP="00976A3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155,640</w:t>
            </w:r>
          </w:p>
        </w:tc>
      </w:tr>
      <w:tr w:rsidR="00037EDE" w:rsidRPr="00037EDE" w14:paraId="50EAB5EE" w14:textId="77777777" w:rsidTr="000B3BAD">
        <w:tc>
          <w:tcPr>
            <w:tcW w:w="5529" w:type="dxa"/>
          </w:tcPr>
          <w:p w14:paraId="0ED4D8B4" w14:textId="77777777" w:rsidR="006549D1" w:rsidRPr="00037EDE" w:rsidRDefault="006549D1" w:rsidP="00740BE3">
            <w:pPr>
              <w:spacing w:line="240" w:lineRule="atLeas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รวมเงินกู้ยืมหมุนเวียน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78FD0123" w14:textId="610DE3B1" w:rsidR="006549D1" w:rsidRPr="00037EDE" w:rsidRDefault="005324F1" w:rsidP="00976A3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1,356,883</w:t>
            </w:r>
          </w:p>
        </w:tc>
        <w:tc>
          <w:tcPr>
            <w:tcW w:w="140" w:type="dxa"/>
          </w:tcPr>
          <w:p w14:paraId="1D21A656" w14:textId="77777777" w:rsidR="006549D1" w:rsidRPr="00037EDE" w:rsidRDefault="006549D1" w:rsidP="00976A3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single" w:sz="6" w:space="0" w:color="auto"/>
            </w:tcBorders>
          </w:tcPr>
          <w:p w14:paraId="2EF6E638" w14:textId="0F32D0A9" w:rsidR="006549D1" w:rsidRPr="00037EDE" w:rsidRDefault="002372A5" w:rsidP="00976A3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1,248,640</w:t>
            </w:r>
          </w:p>
        </w:tc>
      </w:tr>
      <w:tr w:rsidR="00037EDE" w:rsidRPr="00037EDE" w14:paraId="398FC17A" w14:textId="77777777" w:rsidTr="001E350D">
        <w:tc>
          <w:tcPr>
            <w:tcW w:w="5529" w:type="dxa"/>
          </w:tcPr>
          <w:p w14:paraId="45D685CA" w14:textId="77777777" w:rsidR="006549D1" w:rsidRPr="00037EDE" w:rsidRDefault="006549D1" w:rsidP="00740BE3">
            <w:pPr>
              <w:spacing w:line="240" w:lineRule="atLeast"/>
              <w:ind w:left="540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ส่วนของไม่หมุนเวียน</w:t>
            </w: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36766631" w14:textId="77777777" w:rsidR="006549D1" w:rsidRPr="00037EDE" w:rsidRDefault="006549D1" w:rsidP="00976A3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0" w:type="dxa"/>
          </w:tcPr>
          <w:p w14:paraId="773B3585" w14:textId="77777777" w:rsidR="006549D1" w:rsidRPr="00037EDE" w:rsidRDefault="006549D1" w:rsidP="00976A3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</w:tcPr>
          <w:p w14:paraId="358139B6" w14:textId="77777777" w:rsidR="006549D1" w:rsidRPr="00037EDE" w:rsidRDefault="006549D1" w:rsidP="00976A3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037EDE" w:rsidRPr="00037EDE" w14:paraId="5F4F0A63" w14:textId="77777777" w:rsidTr="00572765">
        <w:tc>
          <w:tcPr>
            <w:tcW w:w="5529" w:type="dxa"/>
          </w:tcPr>
          <w:p w14:paraId="5AFE2E4D" w14:textId="77777777" w:rsidR="006549D1" w:rsidRPr="00037EDE" w:rsidRDefault="006549D1" w:rsidP="00740BE3">
            <w:pPr>
              <w:spacing w:line="240" w:lineRule="atLeas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533501C7" w14:textId="5330918C" w:rsidR="006549D1" w:rsidRPr="00037EDE" w:rsidRDefault="005324F1" w:rsidP="00976A3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163,469</w:t>
            </w:r>
          </w:p>
        </w:tc>
        <w:tc>
          <w:tcPr>
            <w:tcW w:w="140" w:type="dxa"/>
          </w:tcPr>
          <w:p w14:paraId="33921439" w14:textId="77777777" w:rsidR="006549D1" w:rsidRPr="00037EDE" w:rsidRDefault="006549D1" w:rsidP="00976A3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bottom w:val="single" w:sz="6" w:space="0" w:color="auto"/>
            </w:tcBorders>
          </w:tcPr>
          <w:p w14:paraId="061E9BE3" w14:textId="34883808" w:rsidR="006549D1" w:rsidRPr="00037EDE" w:rsidRDefault="00F25239" w:rsidP="00976A3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160,824</w:t>
            </w:r>
          </w:p>
        </w:tc>
      </w:tr>
      <w:tr w:rsidR="00037EDE" w:rsidRPr="00037EDE" w14:paraId="23820802" w14:textId="77777777" w:rsidTr="00572765">
        <w:tc>
          <w:tcPr>
            <w:tcW w:w="5529" w:type="dxa"/>
          </w:tcPr>
          <w:p w14:paraId="764E5745" w14:textId="77777777" w:rsidR="006549D1" w:rsidRPr="00037EDE" w:rsidRDefault="006549D1" w:rsidP="00740BE3">
            <w:pPr>
              <w:spacing w:line="240" w:lineRule="atLeas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รวมเงินกู้ยืมไม่หมุนเวียน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B2D834B" w14:textId="2704C3C8" w:rsidR="006549D1" w:rsidRPr="00037EDE" w:rsidRDefault="005324F1" w:rsidP="00976A3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163,469</w:t>
            </w:r>
          </w:p>
        </w:tc>
        <w:tc>
          <w:tcPr>
            <w:tcW w:w="140" w:type="dxa"/>
          </w:tcPr>
          <w:p w14:paraId="7C12CDB4" w14:textId="77777777" w:rsidR="006549D1" w:rsidRPr="00037EDE" w:rsidRDefault="006549D1" w:rsidP="00976A3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single" w:sz="6" w:space="0" w:color="auto"/>
            </w:tcBorders>
          </w:tcPr>
          <w:p w14:paraId="786A5D16" w14:textId="6EADDA61" w:rsidR="006549D1" w:rsidRPr="00037EDE" w:rsidRDefault="00F25239" w:rsidP="00976A3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160,824</w:t>
            </w:r>
          </w:p>
        </w:tc>
      </w:tr>
      <w:tr w:rsidR="006549D1" w:rsidRPr="00037EDE" w14:paraId="63743632" w14:textId="77777777" w:rsidTr="00572765">
        <w:tc>
          <w:tcPr>
            <w:tcW w:w="5529" w:type="dxa"/>
          </w:tcPr>
          <w:p w14:paraId="4E7A07AC" w14:textId="77777777" w:rsidR="006549D1" w:rsidRPr="00037EDE" w:rsidRDefault="006549D1" w:rsidP="00740BE3">
            <w:pPr>
              <w:spacing w:line="240" w:lineRule="atLeast"/>
              <w:ind w:left="540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รวมเงินกู้ยืม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5806F9C7" w14:textId="369A1780" w:rsidR="006549D1" w:rsidRPr="00037EDE" w:rsidRDefault="005324F1" w:rsidP="00976A3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1,520,35</w:t>
            </w:r>
            <w:r w:rsidR="00D14BE9"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</w:tc>
        <w:tc>
          <w:tcPr>
            <w:tcW w:w="140" w:type="dxa"/>
          </w:tcPr>
          <w:p w14:paraId="1EA92422" w14:textId="77777777" w:rsidR="006549D1" w:rsidRPr="00037EDE" w:rsidRDefault="006549D1" w:rsidP="00976A3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double" w:sz="6" w:space="0" w:color="auto"/>
            </w:tcBorders>
          </w:tcPr>
          <w:p w14:paraId="59DBE1D9" w14:textId="4FBA8B67" w:rsidR="006549D1" w:rsidRPr="00037EDE" w:rsidRDefault="00F25239" w:rsidP="00976A3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1,409,464</w:t>
            </w:r>
          </w:p>
        </w:tc>
      </w:tr>
    </w:tbl>
    <w:p w14:paraId="0C9FCF36" w14:textId="77777777" w:rsidR="003F2421" w:rsidRPr="00037EDE" w:rsidRDefault="003F2421" w:rsidP="00976A3B">
      <w:pPr>
        <w:spacing w:line="240" w:lineRule="exact"/>
        <w:ind w:left="567" w:firstLine="567"/>
        <w:jc w:val="thaiDistribute"/>
        <w:rPr>
          <w:rFonts w:asciiTheme="majorBidi" w:eastAsia="SimSun" w:hAnsiTheme="majorBidi" w:cstheme="majorBidi"/>
          <w:position w:val="2"/>
          <w:sz w:val="32"/>
          <w:szCs w:val="32"/>
        </w:rPr>
      </w:pPr>
    </w:p>
    <w:p w14:paraId="6B5B0DD0" w14:textId="7C206E7F" w:rsidR="00CF155D" w:rsidRPr="00037EDE" w:rsidRDefault="00CF155D" w:rsidP="00BF14FA">
      <w:pPr>
        <w:spacing w:line="240" w:lineRule="atLeast"/>
        <w:ind w:left="567" w:firstLine="567"/>
        <w:jc w:val="thaiDistribute"/>
        <w:rPr>
          <w:rFonts w:asciiTheme="majorBidi" w:eastAsia="SimSun" w:hAnsiTheme="majorBidi" w:cstheme="majorBidi"/>
          <w:position w:val="2"/>
          <w:sz w:val="32"/>
          <w:szCs w:val="32"/>
        </w:rPr>
      </w:pPr>
      <w:r w:rsidRPr="00037EDE">
        <w:rPr>
          <w:rFonts w:asciiTheme="majorBidi" w:eastAsia="SimSun" w:hAnsiTheme="majorBidi" w:cstheme="majorBidi"/>
          <w:position w:val="2"/>
          <w:sz w:val="32"/>
          <w:szCs w:val="32"/>
          <w:cs/>
        </w:rPr>
        <w:t>การเปลี่ยนแปลงของเงินกู้ยืมระยะยาว</w:t>
      </w:r>
      <w:r w:rsidR="00676390" w:rsidRPr="00037EDE">
        <w:rPr>
          <w:rFonts w:asciiTheme="majorBidi" w:eastAsia="SimSun" w:hAnsiTheme="majorBidi" w:cstheme="majorBidi"/>
          <w:position w:val="2"/>
          <w:sz w:val="32"/>
          <w:szCs w:val="32"/>
        </w:rPr>
        <w:t xml:space="preserve"> </w:t>
      </w:r>
      <w:r w:rsidR="00676390" w:rsidRPr="00037EDE">
        <w:rPr>
          <w:rFonts w:asciiTheme="majorBidi" w:eastAsia="SimSun" w:hAnsiTheme="majorBidi" w:cstheme="majorBidi"/>
          <w:position w:val="2"/>
          <w:sz w:val="32"/>
          <w:szCs w:val="32"/>
          <w:cs/>
        </w:rPr>
        <w:t>สำหรับงวด</w:t>
      </w:r>
      <w:r w:rsidR="0028564F">
        <w:rPr>
          <w:rFonts w:asciiTheme="majorBidi" w:eastAsia="SimSun" w:hAnsiTheme="majorBidi" w:cstheme="majorBidi" w:hint="cs"/>
          <w:position w:val="2"/>
          <w:sz w:val="32"/>
          <w:szCs w:val="32"/>
          <w:cs/>
        </w:rPr>
        <w:t>เก้า</w:t>
      </w:r>
      <w:r w:rsidR="00676390" w:rsidRPr="00037EDE">
        <w:rPr>
          <w:rFonts w:asciiTheme="majorBidi" w:eastAsia="SimSun" w:hAnsiTheme="majorBidi" w:cstheme="majorBidi"/>
          <w:position w:val="2"/>
          <w:sz w:val="32"/>
          <w:szCs w:val="32"/>
          <w:cs/>
        </w:rPr>
        <w:t xml:space="preserve">เดือนสิ้นสุดวันที่ </w:t>
      </w:r>
      <w:r w:rsidR="00B50B7C" w:rsidRPr="00037EDE">
        <w:rPr>
          <w:rFonts w:asciiTheme="majorBidi" w:eastAsia="SimSun" w:hAnsiTheme="majorBidi" w:cstheme="majorBidi"/>
          <w:position w:val="2"/>
          <w:sz w:val="32"/>
          <w:szCs w:val="32"/>
        </w:rPr>
        <w:t xml:space="preserve">30 </w:t>
      </w:r>
      <w:r w:rsidR="0028564F" w:rsidRPr="0028564F">
        <w:rPr>
          <w:rFonts w:asciiTheme="majorBidi" w:eastAsia="SimSun" w:hAnsiTheme="majorBidi" w:cs="Angsana New"/>
          <w:position w:val="2"/>
          <w:sz w:val="32"/>
          <w:szCs w:val="32"/>
          <w:cs/>
        </w:rPr>
        <w:t>กันยายน</w:t>
      </w:r>
      <w:r w:rsidR="00676390" w:rsidRPr="00037EDE">
        <w:rPr>
          <w:rFonts w:asciiTheme="majorBidi" w:eastAsia="SimSun" w:hAnsiTheme="majorBidi" w:cstheme="majorBidi"/>
          <w:position w:val="2"/>
          <w:sz w:val="32"/>
          <w:szCs w:val="32"/>
          <w:cs/>
        </w:rPr>
        <w:t xml:space="preserve"> </w:t>
      </w:r>
      <w:r w:rsidR="00676390" w:rsidRPr="00037EDE">
        <w:rPr>
          <w:rFonts w:asciiTheme="majorBidi" w:eastAsia="SimSun" w:hAnsiTheme="majorBidi" w:cstheme="majorBidi"/>
          <w:position w:val="2"/>
          <w:sz w:val="32"/>
          <w:szCs w:val="32"/>
        </w:rPr>
        <w:t>256</w:t>
      </w:r>
      <w:r w:rsidR="00F25239" w:rsidRPr="00037EDE">
        <w:rPr>
          <w:rFonts w:asciiTheme="majorBidi" w:eastAsia="SimSun" w:hAnsiTheme="majorBidi" w:cstheme="majorBidi"/>
          <w:position w:val="2"/>
          <w:sz w:val="32"/>
          <w:szCs w:val="32"/>
        </w:rPr>
        <w:t>8</w:t>
      </w:r>
      <w:r w:rsidR="00676390" w:rsidRPr="00037EDE">
        <w:rPr>
          <w:rFonts w:asciiTheme="majorBidi" w:eastAsia="SimSun" w:hAnsiTheme="majorBidi" w:cstheme="majorBidi"/>
          <w:position w:val="2"/>
          <w:sz w:val="32"/>
          <w:szCs w:val="32"/>
        </w:rPr>
        <w:t xml:space="preserve"> </w:t>
      </w:r>
      <w:r w:rsidR="00676390" w:rsidRPr="00037EDE">
        <w:rPr>
          <w:rFonts w:asciiTheme="majorBidi" w:eastAsia="SimSun" w:hAnsiTheme="majorBidi" w:cstheme="majorBidi"/>
          <w:position w:val="2"/>
          <w:sz w:val="32"/>
          <w:szCs w:val="32"/>
          <w:cs/>
        </w:rPr>
        <w:t xml:space="preserve">และสำหรับปีสิ้นสุดวันที่ </w:t>
      </w:r>
      <w:r w:rsidR="00676390" w:rsidRPr="00037EDE">
        <w:rPr>
          <w:rFonts w:asciiTheme="majorBidi" w:eastAsia="SimSun" w:hAnsiTheme="majorBidi" w:cstheme="majorBidi"/>
          <w:position w:val="2"/>
          <w:sz w:val="32"/>
          <w:szCs w:val="32"/>
        </w:rPr>
        <w:t xml:space="preserve">31 </w:t>
      </w:r>
      <w:r w:rsidR="00676390" w:rsidRPr="00037EDE">
        <w:rPr>
          <w:rFonts w:asciiTheme="majorBidi" w:eastAsia="SimSun" w:hAnsiTheme="majorBidi" w:cstheme="majorBidi"/>
          <w:position w:val="2"/>
          <w:sz w:val="32"/>
          <w:szCs w:val="32"/>
          <w:cs/>
        </w:rPr>
        <w:t xml:space="preserve">ธันวาคม </w:t>
      </w:r>
      <w:r w:rsidR="00676390" w:rsidRPr="00037EDE">
        <w:rPr>
          <w:rFonts w:asciiTheme="majorBidi" w:eastAsia="SimSun" w:hAnsiTheme="majorBidi" w:cstheme="majorBidi"/>
          <w:position w:val="2"/>
          <w:sz w:val="32"/>
          <w:szCs w:val="32"/>
        </w:rPr>
        <w:t>256</w:t>
      </w:r>
      <w:r w:rsidR="00F25239" w:rsidRPr="00037EDE">
        <w:rPr>
          <w:rFonts w:asciiTheme="majorBidi" w:eastAsia="SimSun" w:hAnsiTheme="majorBidi" w:cstheme="majorBidi"/>
          <w:position w:val="2"/>
          <w:sz w:val="32"/>
          <w:szCs w:val="32"/>
        </w:rPr>
        <w:t>7</w:t>
      </w:r>
      <w:r w:rsidR="00676390" w:rsidRPr="00037EDE">
        <w:rPr>
          <w:rFonts w:asciiTheme="majorBidi" w:eastAsia="SimSun" w:hAnsiTheme="majorBidi" w:cstheme="majorBidi"/>
          <w:position w:val="2"/>
          <w:sz w:val="32"/>
          <w:szCs w:val="32"/>
        </w:rPr>
        <w:t xml:space="preserve"> </w:t>
      </w:r>
      <w:r w:rsidR="00613316" w:rsidRPr="00037EDE">
        <w:rPr>
          <w:rFonts w:asciiTheme="majorBidi" w:eastAsia="SimSun" w:hAnsiTheme="majorBidi" w:cstheme="majorBidi"/>
          <w:position w:val="2"/>
          <w:sz w:val="32"/>
          <w:szCs w:val="32"/>
          <w:cs/>
        </w:rPr>
        <w:t>แสดงได้</w:t>
      </w:r>
      <w:r w:rsidRPr="00037EDE">
        <w:rPr>
          <w:rFonts w:asciiTheme="majorBidi" w:eastAsia="SimSun" w:hAnsiTheme="majorBidi" w:cstheme="majorBidi"/>
          <w:position w:val="2"/>
          <w:sz w:val="32"/>
          <w:szCs w:val="32"/>
          <w:cs/>
        </w:rPr>
        <w:t>ดังนี้</w:t>
      </w:r>
    </w:p>
    <w:p w14:paraId="1F2DCA9E" w14:textId="77777777" w:rsidR="00914608" w:rsidRPr="00037EDE" w:rsidRDefault="00914608" w:rsidP="00BF14FA">
      <w:pPr>
        <w:spacing w:line="240" w:lineRule="atLeast"/>
        <w:ind w:left="544" w:right="23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037EDE">
        <w:rPr>
          <w:rFonts w:asciiTheme="majorBidi" w:hAnsiTheme="majorBidi" w:cstheme="majorBidi"/>
          <w:sz w:val="32"/>
          <w:szCs w:val="32"/>
        </w:rPr>
        <w:t>(</w:t>
      </w:r>
      <w:r w:rsidRPr="00037EDE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9071" w:type="dxa"/>
        <w:tblInd w:w="56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529"/>
        <w:gridCol w:w="1710"/>
        <w:gridCol w:w="139"/>
        <w:gridCol w:w="1693"/>
      </w:tblGrid>
      <w:tr w:rsidR="00037EDE" w:rsidRPr="00037EDE" w14:paraId="50842F4B" w14:textId="77777777" w:rsidTr="00143174">
        <w:tc>
          <w:tcPr>
            <w:tcW w:w="5529" w:type="dxa"/>
          </w:tcPr>
          <w:p w14:paraId="3AC2D229" w14:textId="77777777" w:rsidR="00D37E15" w:rsidRPr="00037EDE" w:rsidRDefault="00D37E15" w:rsidP="00BF14FA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54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9E926DA" w14:textId="5C292C4F" w:rsidR="00D37E15" w:rsidRPr="00037EDE" w:rsidRDefault="00D37E15" w:rsidP="00BF14FA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  <w:r w:rsidRPr="00037EDE"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 / </w:t>
            </w:r>
            <w:r w:rsidRPr="00037EDE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037EDE" w:rsidRPr="00037EDE" w14:paraId="0BFD8494" w14:textId="77777777" w:rsidTr="00023D0F">
        <w:trPr>
          <w:trHeight w:val="536"/>
        </w:trPr>
        <w:tc>
          <w:tcPr>
            <w:tcW w:w="5529" w:type="dxa"/>
          </w:tcPr>
          <w:p w14:paraId="7A172FA0" w14:textId="77777777" w:rsidR="00D37E15" w:rsidRPr="00037EDE" w:rsidRDefault="00D37E15" w:rsidP="00BF14FA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single" w:sz="6" w:space="0" w:color="auto"/>
              <w:bottom w:val="single" w:sz="6" w:space="0" w:color="auto"/>
            </w:tcBorders>
          </w:tcPr>
          <w:p w14:paraId="6DABA77B" w14:textId="77777777" w:rsidR="0028564F" w:rsidRDefault="00D37E15" w:rsidP="00BF14FA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="002273FE" w:rsidRPr="00037EDE">
              <w:rPr>
                <w:rFonts w:asciiTheme="majorBidi" w:hAnsiTheme="majorBidi" w:cstheme="majorBidi"/>
                <w:spacing w:val="-4"/>
                <w:sz w:val="32"/>
                <w:szCs w:val="32"/>
              </w:rPr>
              <w:t>3</w:t>
            </w:r>
            <w:r w:rsidR="00B50B7C" w:rsidRPr="00037EDE">
              <w:rPr>
                <w:rFonts w:asciiTheme="majorBidi" w:hAnsiTheme="majorBidi" w:cstheme="majorBidi"/>
                <w:spacing w:val="-4"/>
                <w:sz w:val="32"/>
                <w:szCs w:val="32"/>
              </w:rPr>
              <w:t>0</w:t>
            </w:r>
          </w:p>
          <w:p w14:paraId="676AC5F7" w14:textId="204AB919" w:rsidR="00D37E15" w:rsidRPr="00037EDE" w:rsidRDefault="0028564F" w:rsidP="00BF14FA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28564F">
              <w:rPr>
                <w:rFonts w:asciiTheme="majorBidi" w:hAnsiTheme="majorBidi" w:cs="Angsana New"/>
                <w:spacing w:val="-4"/>
                <w:sz w:val="32"/>
                <w:szCs w:val="32"/>
                <w:cs/>
              </w:rPr>
              <w:t>กันยายน</w:t>
            </w:r>
            <w:r w:rsidR="002273FE" w:rsidRPr="00037EDE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 xml:space="preserve"> </w:t>
            </w:r>
            <w:r w:rsidR="002273FE" w:rsidRPr="00037EDE">
              <w:rPr>
                <w:rFonts w:asciiTheme="majorBidi" w:hAnsiTheme="majorBidi" w:cstheme="majorBidi"/>
                <w:spacing w:val="-4"/>
                <w:sz w:val="32"/>
                <w:szCs w:val="32"/>
              </w:rPr>
              <w:t>256</w:t>
            </w:r>
            <w:r w:rsidR="00F25239" w:rsidRPr="00037EDE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8</w:t>
            </w:r>
          </w:p>
        </w:tc>
        <w:tc>
          <w:tcPr>
            <w:tcW w:w="139" w:type="dxa"/>
            <w:tcBorders>
              <w:top w:val="single" w:sz="6" w:space="0" w:color="auto"/>
            </w:tcBorders>
          </w:tcPr>
          <w:p w14:paraId="06397611" w14:textId="77777777" w:rsidR="00D37E15" w:rsidRPr="00037EDE" w:rsidRDefault="00D37E15" w:rsidP="00BF14FA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693" w:type="dxa"/>
            <w:tcBorders>
              <w:top w:val="single" w:sz="6" w:space="0" w:color="auto"/>
              <w:bottom w:val="single" w:sz="6" w:space="0" w:color="auto"/>
            </w:tcBorders>
          </w:tcPr>
          <w:p w14:paraId="0A5788CD" w14:textId="77777777" w:rsidR="00D37E15" w:rsidRPr="00037EDE" w:rsidRDefault="00D37E15" w:rsidP="00BF14FA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14:paraId="65731BC7" w14:textId="0E71C798" w:rsidR="00D37E15" w:rsidRPr="00037EDE" w:rsidRDefault="00D37E15" w:rsidP="00BF14FA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F25239" w:rsidRPr="00037EDE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7</w:t>
            </w:r>
          </w:p>
        </w:tc>
      </w:tr>
      <w:tr w:rsidR="00037EDE" w:rsidRPr="00037EDE" w14:paraId="0371E183" w14:textId="77777777" w:rsidTr="00143174">
        <w:tc>
          <w:tcPr>
            <w:tcW w:w="5529" w:type="dxa"/>
          </w:tcPr>
          <w:p w14:paraId="17D3C8BB" w14:textId="68702AAE" w:rsidR="00E71147" w:rsidRPr="00037EDE" w:rsidRDefault="00E71147" w:rsidP="00BF14FA">
            <w:pPr>
              <w:spacing w:line="240" w:lineRule="atLeast"/>
              <w:ind w:left="646" w:hanging="129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 w:hint="cs"/>
                <w:snapToGrid w:val="0"/>
                <w:sz w:val="32"/>
                <w:szCs w:val="32"/>
                <w:cs/>
                <w:lang w:eastAsia="th-TH"/>
              </w:rPr>
              <w:t>เงินกู้ยืมจากสถาบันการเงินยกมาต้นงวด</w:t>
            </w:r>
          </w:p>
        </w:tc>
        <w:tc>
          <w:tcPr>
            <w:tcW w:w="1710" w:type="dxa"/>
            <w:tcBorders>
              <w:top w:val="single" w:sz="6" w:space="0" w:color="auto"/>
            </w:tcBorders>
          </w:tcPr>
          <w:p w14:paraId="4F3A83F3" w14:textId="4D55F35E" w:rsidR="00E71147" w:rsidRPr="00037EDE" w:rsidRDefault="0071520C" w:rsidP="00976A3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316,464</w:t>
            </w:r>
          </w:p>
        </w:tc>
        <w:tc>
          <w:tcPr>
            <w:tcW w:w="139" w:type="dxa"/>
          </w:tcPr>
          <w:p w14:paraId="12E4D9B2" w14:textId="77777777" w:rsidR="00E71147" w:rsidRPr="00037EDE" w:rsidRDefault="00E71147" w:rsidP="00976A3B">
            <w:pPr>
              <w:spacing w:line="240" w:lineRule="atLeast"/>
              <w:ind w:right="57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93" w:type="dxa"/>
            <w:tcBorders>
              <w:top w:val="single" w:sz="6" w:space="0" w:color="auto"/>
            </w:tcBorders>
          </w:tcPr>
          <w:p w14:paraId="70804206" w14:textId="45FE668F" w:rsidR="00E71147" w:rsidRPr="00037EDE" w:rsidRDefault="00F25239" w:rsidP="00976A3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314,388</w:t>
            </w:r>
          </w:p>
        </w:tc>
      </w:tr>
      <w:tr w:rsidR="00037EDE" w:rsidRPr="00037EDE" w14:paraId="0212D237" w14:textId="77777777" w:rsidTr="00143174">
        <w:tc>
          <w:tcPr>
            <w:tcW w:w="5529" w:type="dxa"/>
          </w:tcPr>
          <w:p w14:paraId="07002443" w14:textId="07964D7F" w:rsidR="00E71147" w:rsidRPr="00037EDE" w:rsidRDefault="00E71147" w:rsidP="00BF14FA">
            <w:pPr>
              <w:spacing w:line="240" w:lineRule="atLeas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เงินกู้เพิ่มระหว่างงวด</w:t>
            </w:r>
          </w:p>
        </w:tc>
        <w:tc>
          <w:tcPr>
            <w:tcW w:w="1710" w:type="dxa"/>
          </w:tcPr>
          <w:p w14:paraId="1763F40A" w14:textId="390090BF" w:rsidR="00E71147" w:rsidRPr="00037EDE" w:rsidRDefault="005324F1" w:rsidP="00976A3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177,200</w:t>
            </w:r>
          </w:p>
        </w:tc>
        <w:tc>
          <w:tcPr>
            <w:tcW w:w="139" w:type="dxa"/>
          </w:tcPr>
          <w:p w14:paraId="7095F0F5" w14:textId="77777777" w:rsidR="00E71147" w:rsidRPr="00037EDE" w:rsidRDefault="00E71147" w:rsidP="00976A3B">
            <w:pPr>
              <w:spacing w:line="240" w:lineRule="atLeast"/>
              <w:ind w:right="57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93" w:type="dxa"/>
          </w:tcPr>
          <w:p w14:paraId="4349D23A" w14:textId="3CD1D4DA" w:rsidR="00E71147" w:rsidRPr="00037EDE" w:rsidRDefault="00F25239" w:rsidP="00976A3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119,839</w:t>
            </w:r>
          </w:p>
        </w:tc>
      </w:tr>
      <w:tr w:rsidR="00037EDE" w:rsidRPr="00037EDE" w14:paraId="059A759B" w14:textId="77777777" w:rsidTr="00143174">
        <w:tc>
          <w:tcPr>
            <w:tcW w:w="5529" w:type="dxa"/>
          </w:tcPr>
          <w:p w14:paraId="42E4FF7C" w14:textId="77777777" w:rsidR="00E71147" w:rsidRPr="00037EDE" w:rsidRDefault="00E71147" w:rsidP="00BF14FA">
            <w:pPr>
              <w:spacing w:line="240" w:lineRule="atLeas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จ่ายชำระคืนระหว่างงวด</w:t>
            </w:r>
          </w:p>
        </w:tc>
        <w:tc>
          <w:tcPr>
            <w:tcW w:w="1710" w:type="dxa"/>
            <w:tcBorders>
              <w:bottom w:val="single" w:sz="6" w:space="0" w:color="auto"/>
            </w:tcBorders>
          </w:tcPr>
          <w:p w14:paraId="18D92BA6" w14:textId="35CC2806" w:rsidR="00E71147" w:rsidRPr="00037EDE" w:rsidRDefault="005324F1" w:rsidP="00976A3B">
            <w:pPr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(129,255)</w:t>
            </w:r>
          </w:p>
        </w:tc>
        <w:tc>
          <w:tcPr>
            <w:tcW w:w="139" w:type="dxa"/>
          </w:tcPr>
          <w:p w14:paraId="5E6C4210" w14:textId="77777777" w:rsidR="00E71147" w:rsidRPr="00037EDE" w:rsidRDefault="00E71147" w:rsidP="00976A3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93" w:type="dxa"/>
            <w:tcBorders>
              <w:bottom w:val="single" w:sz="6" w:space="0" w:color="auto"/>
            </w:tcBorders>
          </w:tcPr>
          <w:p w14:paraId="7A2F59F1" w14:textId="403C150B" w:rsidR="00E71147" w:rsidRPr="00037EDE" w:rsidRDefault="00F25239" w:rsidP="00976A3B">
            <w:pPr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(117,763)</w:t>
            </w:r>
          </w:p>
        </w:tc>
      </w:tr>
      <w:tr w:rsidR="00143174" w:rsidRPr="00037EDE" w14:paraId="61ED9178" w14:textId="77777777" w:rsidTr="00143174">
        <w:tc>
          <w:tcPr>
            <w:tcW w:w="5529" w:type="dxa"/>
          </w:tcPr>
          <w:p w14:paraId="119E62F3" w14:textId="54BCA882" w:rsidR="00E71147" w:rsidRPr="00037EDE" w:rsidRDefault="00E71147" w:rsidP="00BF14FA">
            <w:pPr>
              <w:spacing w:line="240" w:lineRule="atLeas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 w:hint="cs"/>
                <w:snapToGrid w:val="0"/>
                <w:sz w:val="32"/>
                <w:szCs w:val="32"/>
                <w:cs/>
                <w:lang w:eastAsia="th-TH"/>
              </w:rPr>
              <w:t>เงินกู้ยืมจากสถาบันการเงินคงเหลือปลายงวด</w:t>
            </w:r>
          </w:p>
        </w:tc>
        <w:tc>
          <w:tcPr>
            <w:tcW w:w="1710" w:type="dxa"/>
            <w:tcBorders>
              <w:top w:val="single" w:sz="6" w:space="0" w:color="auto"/>
              <w:bottom w:val="double" w:sz="6" w:space="0" w:color="auto"/>
            </w:tcBorders>
          </w:tcPr>
          <w:p w14:paraId="2763ED7E" w14:textId="7EE82D71" w:rsidR="00E71147" w:rsidRPr="00037EDE" w:rsidRDefault="005324F1" w:rsidP="00976A3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364,409</w:t>
            </w:r>
          </w:p>
        </w:tc>
        <w:tc>
          <w:tcPr>
            <w:tcW w:w="139" w:type="dxa"/>
          </w:tcPr>
          <w:p w14:paraId="3F9AB37F" w14:textId="346D1137" w:rsidR="00E71147" w:rsidRPr="00037EDE" w:rsidRDefault="00E71147" w:rsidP="00976A3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93" w:type="dxa"/>
            <w:tcBorders>
              <w:top w:val="single" w:sz="6" w:space="0" w:color="auto"/>
              <w:bottom w:val="double" w:sz="6" w:space="0" w:color="auto"/>
            </w:tcBorders>
          </w:tcPr>
          <w:p w14:paraId="2CE4D5DF" w14:textId="4D8D568F" w:rsidR="00E71147" w:rsidRPr="00037EDE" w:rsidRDefault="00F25239" w:rsidP="00976A3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316,464</w:t>
            </w:r>
          </w:p>
        </w:tc>
      </w:tr>
    </w:tbl>
    <w:p w14:paraId="73296115" w14:textId="77777777" w:rsidR="00BF14FA" w:rsidRPr="00037EDE" w:rsidRDefault="00BF14FA" w:rsidP="00BF14FA">
      <w:pPr>
        <w:spacing w:line="240" w:lineRule="atLeas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25412DD" w14:textId="77777777" w:rsidR="00976A3B" w:rsidRDefault="00976A3B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3E71772E" w14:textId="70525A03" w:rsidR="00CF155D" w:rsidRPr="00037EDE" w:rsidRDefault="00CF155D" w:rsidP="009B27A0">
      <w:pPr>
        <w:tabs>
          <w:tab w:val="left" w:pos="426"/>
        </w:tabs>
        <w:spacing w:line="360" w:lineRule="exac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E71147" w:rsidRPr="00037EDE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7B3C65" w:rsidRPr="00037EDE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37EDE">
        <w:rPr>
          <w:rFonts w:asciiTheme="majorBidi" w:hAnsiTheme="majorBidi" w:cstheme="majorBidi"/>
          <w:b/>
          <w:bCs/>
          <w:sz w:val="32"/>
          <w:szCs w:val="32"/>
          <w:cs/>
        </w:rPr>
        <w:t>เจ้าหนี้การค้าและเจ้าหนี้</w:t>
      </w:r>
      <w:r w:rsidR="0096195C" w:rsidRPr="00037EDE">
        <w:rPr>
          <w:rFonts w:asciiTheme="majorBidi" w:hAnsiTheme="majorBidi" w:cstheme="majorBidi"/>
          <w:b/>
          <w:bCs/>
          <w:sz w:val="32"/>
          <w:szCs w:val="32"/>
          <w:cs/>
        </w:rPr>
        <w:t>หมุนเวียน</w:t>
      </w:r>
      <w:r w:rsidRPr="00037EDE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tbl>
      <w:tblPr>
        <w:tblW w:w="9780" w:type="dxa"/>
        <w:tblInd w:w="142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27"/>
        <w:gridCol w:w="1418"/>
        <w:gridCol w:w="142"/>
        <w:gridCol w:w="1339"/>
        <w:gridCol w:w="134"/>
        <w:gridCol w:w="1361"/>
        <w:gridCol w:w="135"/>
        <w:gridCol w:w="1424"/>
      </w:tblGrid>
      <w:tr w:rsidR="00037EDE" w:rsidRPr="00037EDE" w14:paraId="4B96875E" w14:textId="77777777" w:rsidTr="009B27A0">
        <w:tc>
          <w:tcPr>
            <w:tcW w:w="3827" w:type="dxa"/>
          </w:tcPr>
          <w:p w14:paraId="1B4B21DD" w14:textId="77777777" w:rsidR="00E71147" w:rsidRPr="00037EDE" w:rsidRDefault="00E71147" w:rsidP="007E3411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953" w:type="dxa"/>
            <w:gridSpan w:val="7"/>
            <w:tcBorders>
              <w:bottom w:val="single" w:sz="6" w:space="0" w:color="auto"/>
            </w:tcBorders>
          </w:tcPr>
          <w:p w14:paraId="2C5ECACB" w14:textId="77777777" w:rsidR="00E71147" w:rsidRPr="00037EDE" w:rsidRDefault="00E71147" w:rsidP="007E3411">
            <w:pPr>
              <w:spacing w:line="360" w:lineRule="exact"/>
              <w:ind w:left="544" w:hanging="544"/>
              <w:jc w:val="right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 xml:space="preserve">                                                  (</w:t>
            </w: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</w:t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037EDE" w:rsidRPr="00037EDE" w14:paraId="5D16E11A" w14:textId="77777777" w:rsidTr="009B27A0">
        <w:tc>
          <w:tcPr>
            <w:tcW w:w="3827" w:type="dxa"/>
          </w:tcPr>
          <w:p w14:paraId="68D3EEC6" w14:textId="77777777" w:rsidR="00E71147" w:rsidRPr="00037EDE" w:rsidRDefault="00E71147" w:rsidP="007E3411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89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57C02AA" w14:textId="77777777" w:rsidR="00E71147" w:rsidRPr="00037EDE" w:rsidRDefault="00E71147" w:rsidP="007E3411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17EFA58" w14:textId="77777777" w:rsidR="00E71147" w:rsidRPr="00037EDE" w:rsidRDefault="00E71147" w:rsidP="007E3411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92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F56B97E" w14:textId="77777777" w:rsidR="00E71147" w:rsidRPr="00037EDE" w:rsidRDefault="00E71147" w:rsidP="007E3411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037EDE" w:rsidRPr="00037EDE" w14:paraId="7C579BBE" w14:textId="77777777" w:rsidTr="00985389">
        <w:tc>
          <w:tcPr>
            <w:tcW w:w="3827" w:type="dxa"/>
          </w:tcPr>
          <w:p w14:paraId="51C6837A" w14:textId="77777777" w:rsidR="005E5498" w:rsidRPr="00037EDE" w:rsidRDefault="005E5498" w:rsidP="007E3411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14:paraId="47AEC1C7" w14:textId="1AEAF5AE" w:rsidR="005E5498" w:rsidRPr="00037EDE" w:rsidRDefault="005E5498" w:rsidP="007E3411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30  </w:t>
            </w:r>
          </w:p>
          <w:p w14:paraId="164CBCB2" w14:textId="26EED353" w:rsidR="005E5498" w:rsidRPr="00037EDE" w:rsidRDefault="0028564F" w:rsidP="007E3411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28564F">
              <w:rPr>
                <w:rFonts w:asciiTheme="majorBidi" w:hAnsiTheme="majorBidi" w:cs="Angsana New"/>
                <w:snapToGrid w:val="0"/>
                <w:sz w:val="32"/>
                <w:szCs w:val="32"/>
                <w:cs/>
                <w:lang w:eastAsia="th-TH"/>
              </w:rPr>
              <w:t>กันยายน</w:t>
            </w:r>
            <w:r w:rsidR="005E5498" w:rsidRPr="00037EDE">
              <w:rPr>
                <w:rFonts w:asciiTheme="majorBidi" w:hAnsiTheme="majorBidi" w:cstheme="majorBidi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5E5498" w:rsidRPr="00037EDE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18EFC47F" w14:textId="77777777" w:rsidR="005E5498" w:rsidRPr="00037EDE" w:rsidRDefault="005E5498" w:rsidP="007E3411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single" w:sz="6" w:space="0" w:color="auto"/>
            </w:tcBorders>
          </w:tcPr>
          <w:p w14:paraId="4151E8B8" w14:textId="77777777" w:rsidR="005E5498" w:rsidRPr="00037EDE" w:rsidRDefault="005E5498" w:rsidP="007E3411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14:paraId="7E59B79A" w14:textId="10CF636B" w:rsidR="005E5498" w:rsidRPr="00037EDE" w:rsidRDefault="005E5498" w:rsidP="007E3411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2567</w:t>
            </w:r>
          </w:p>
        </w:tc>
        <w:tc>
          <w:tcPr>
            <w:tcW w:w="134" w:type="dxa"/>
          </w:tcPr>
          <w:p w14:paraId="52E58A34" w14:textId="77777777" w:rsidR="005E5498" w:rsidRPr="00037EDE" w:rsidRDefault="005E5498" w:rsidP="007E3411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361" w:type="dxa"/>
            <w:tcBorders>
              <w:top w:val="single" w:sz="6" w:space="0" w:color="auto"/>
              <w:bottom w:val="single" w:sz="6" w:space="0" w:color="auto"/>
            </w:tcBorders>
          </w:tcPr>
          <w:p w14:paraId="7C64C687" w14:textId="77777777" w:rsidR="005E5498" w:rsidRPr="00037EDE" w:rsidRDefault="005E5498" w:rsidP="007E3411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30  </w:t>
            </w:r>
          </w:p>
          <w:p w14:paraId="03F692CD" w14:textId="26A9EA4D" w:rsidR="005E5498" w:rsidRPr="00037EDE" w:rsidRDefault="0028564F" w:rsidP="007E3411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28564F">
              <w:rPr>
                <w:rFonts w:asciiTheme="majorBidi" w:hAnsiTheme="majorBidi" w:cs="Angsana New"/>
                <w:snapToGrid w:val="0"/>
                <w:sz w:val="32"/>
                <w:szCs w:val="32"/>
                <w:cs/>
                <w:lang w:eastAsia="th-TH"/>
              </w:rPr>
              <w:t>กันยายน</w:t>
            </w:r>
            <w:r w:rsidR="005E5498" w:rsidRPr="00037EDE">
              <w:rPr>
                <w:rFonts w:asciiTheme="majorBidi" w:hAnsiTheme="majorBidi" w:cstheme="majorBidi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5E5498" w:rsidRPr="00037EDE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2568</w:t>
            </w:r>
          </w:p>
        </w:tc>
        <w:tc>
          <w:tcPr>
            <w:tcW w:w="135" w:type="dxa"/>
            <w:tcBorders>
              <w:top w:val="single" w:sz="6" w:space="0" w:color="auto"/>
            </w:tcBorders>
          </w:tcPr>
          <w:p w14:paraId="256A73DA" w14:textId="77777777" w:rsidR="005E5498" w:rsidRPr="00037EDE" w:rsidRDefault="005E5498" w:rsidP="007E3411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424" w:type="dxa"/>
            <w:tcBorders>
              <w:top w:val="single" w:sz="6" w:space="0" w:color="auto"/>
              <w:bottom w:val="single" w:sz="6" w:space="0" w:color="auto"/>
            </w:tcBorders>
          </w:tcPr>
          <w:p w14:paraId="6195BAED" w14:textId="77777777" w:rsidR="005E5498" w:rsidRPr="00037EDE" w:rsidRDefault="005E5498" w:rsidP="007E3411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14:paraId="7F18FABA" w14:textId="483111CE" w:rsidR="005E5498" w:rsidRPr="00037EDE" w:rsidRDefault="005E5498" w:rsidP="007E3411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2567</w:t>
            </w:r>
          </w:p>
        </w:tc>
      </w:tr>
      <w:tr w:rsidR="00037EDE" w:rsidRPr="00037EDE" w14:paraId="401811B6" w14:textId="77777777" w:rsidTr="00985389">
        <w:tc>
          <w:tcPr>
            <w:tcW w:w="3827" w:type="dxa"/>
          </w:tcPr>
          <w:p w14:paraId="47FEB0B3" w14:textId="77777777" w:rsidR="00BC358A" w:rsidRPr="00037EDE" w:rsidRDefault="00BC358A" w:rsidP="007E3411">
            <w:pPr>
              <w:tabs>
                <w:tab w:val="left" w:pos="1483"/>
              </w:tabs>
              <w:spacing w:line="36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เจ้าหนี้การค้า </w:t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>-</w:t>
            </w: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กิจการอื่น</w:t>
            </w: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10CD936E" w14:textId="57A34F62" w:rsidR="00BC358A" w:rsidRPr="00037EDE" w:rsidRDefault="00985389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129,082</w:t>
            </w:r>
          </w:p>
        </w:tc>
        <w:tc>
          <w:tcPr>
            <w:tcW w:w="142" w:type="dxa"/>
          </w:tcPr>
          <w:p w14:paraId="399D929E" w14:textId="77777777" w:rsidR="00BC358A" w:rsidRPr="00037EDE" w:rsidRDefault="00BC358A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9" w:type="dxa"/>
            <w:tcBorders>
              <w:top w:val="single" w:sz="6" w:space="0" w:color="auto"/>
            </w:tcBorders>
          </w:tcPr>
          <w:p w14:paraId="6D0E7EF4" w14:textId="4B1F986B" w:rsidR="00BC358A" w:rsidRPr="00037EDE" w:rsidRDefault="005E5498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184,124</w:t>
            </w:r>
          </w:p>
        </w:tc>
        <w:tc>
          <w:tcPr>
            <w:tcW w:w="134" w:type="dxa"/>
          </w:tcPr>
          <w:p w14:paraId="60294263" w14:textId="77777777" w:rsidR="00BC358A" w:rsidRPr="00037EDE" w:rsidRDefault="00BC358A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61" w:type="dxa"/>
            <w:tcBorders>
              <w:top w:val="single" w:sz="6" w:space="0" w:color="auto"/>
            </w:tcBorders>
          </w:tcPr>
          <w:p w14:paraId="29E4B199" w14:textId="20D30637" w:rsidR="00BC358A" w:rsidRPr="00037EDE" w:rsidRDefault="00985389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129,082</w:t>
            </w:r>
          </w:p>
        </w:tc>
        <w:tc>
          <w:tcPr>
            <w:tcW w:w="135" w:type="dxa"/>
          </w:tcPr>
          <w:p w14:paraId="457E080F" w14:textId="77777777" w:rsidR="00BC358A" w:rsidRPr="00037EDE" w:rsidRDefault="00BC358A" w:rsidP="007E3411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4" w:type="dxa"/>
            <w:tcBorders>
              <w:top w:val="single" w:sz="6" w:space="0" w:color="auto"/>
            </w:tcBorders>
          </w:tcPr>
          <w:p w14:paraId="0F07FA40" w14:textId="3261ED78" w:rsidR="00BC358A" w:rsidRPr="00037EDE" w:rsidRDefault="005E5498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184,124</w:t>
            </w:r>
          </w:p>
        </w:tc>
      </w:tr>
      <w:tr w:rsidR="00037EDE" w:rsidRPr="00037EDE" w14:paraId="45326470" w14:textId="77777777" w:rsidTr="00985389">
        <w:tc>
          <w:tcPr>
            <w:tcW w:w="3827" w:type="dxa"/>
          </w:tcPr>
          <w:p w14:paraId="766C5040" w14:textId="233061FE" w:rsidR="00BC358A" w:rsidRPr="00037EDE" w:rsidRDefault="00BC358A" w:rsidP="007E3411">
            <w:pPr>
              <w:tabs>
                <w:tab w:val="left" w:pos="1260"/>
                <w:tab w:val="left" w:pos="1644"/>
              </w:tabs>
              <w:spacing w:line="36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เจ้าหนี้</w:t>
            </w:r>
            <w:r w:rsidR="009E5CC4">
              <w:rPr>
                <w:rFonts w:asciiTheme="majorBidi" w:hAnsiTheme="majorBidi" w:cstheme="majorBidi" w:hint="cs"/>
                <w:sz w:val="32"/>
                <w:szCs w:val="32"/>
                <w:cs/>
              </w:rPr>
              <w:t>หมุนเวียน</w:t>
            </w: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อื่น </w:t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>-</w:t>
            </w: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กิจการอื่น</w:t>
            </w:r>
          </w:p>
        </w:tc>
        <w:tc>
          <w:tcPr>
            <w:tcW w:w="1418" w:type="dxa"/>
          </w:tcPr>
          <w:p w14:paraId="344F9EFD" w14:textId="4E2D7E05" w:rsidR="00BC358A" w:rsidRPr="00037EDE" w:rsidRDefault="00985389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43,426</w:t>
            </w:r>
          </w:p>
        </w:tc>
        <w:tc>
          <w:tcPr>
            <w:tcW w:w="142" w:type="dxa"/>
          </w:tcPr>
          <w:p w14:paraId="6D930D93" w14:textId="77777777" w:rsidR="00BC358A" w:rsidRPr="00037EDE" w:rsidRDefault="00BC358A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9" w:type="dxa"/>
          </w:tcPr>
          <w:p w14:paraId="3D7CAD0D" w14:textId="4E142037" w:rsidR="00BC358A" w:rsidRPr="00037EDE" w:rsidRDefault="005E5498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66,226</w:t>
            </w:r>
          </w:p>
        </w:tc>
        <w:tc>
          <w:tcPr>
            <w:tcW w:w="134" w:type="dxa"/>
          </w:tcPr>
          <w:p w14:paraId="73078DE2" w14:textId="77777777" w:rsidR="00BC358A" w:rsidRPr="00037EDE" w:rsidRDefault="00BC358A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61" w:type="dxa"/>
          </w:tcPr>
          <w:p w14:paraId="03DAFFDB" w14:textId="16DEE8C0" w:rsidR="00BC358A" w:rsidRPr="00037EDE" w:rsidRDefault="00985389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43,426</w:t>
            </w:r>
          </w:p>
        </w:tc>
        <w:tc>
          <w:tcPr>
            <w:tcW w:w="135" w:type="dxa"/>
          </w:tcPr>
          <w:p w14:paraId="039625A4" w14:textId="77777777" w:rsidR="00BC358A" w:rsidRPr="00037EDE" w:rsidRDefault="00BC358A" w:rsidP="007E3411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4" w:type="dxa"/>
          </w:tcPr>
          <w:p w14:paraId="322EB715" w14:textId="2F46AA0F" w:rsidR="00BC358A" w:rsidRPr="00037EDE" w:rsidRDefault="005E5498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66,176</w:t>
            </w:r>
          </w:p>
        </w:tc>
      </w:tr>
      <w:tr w:rsidR="00037EDE" w:rsidRPr="00037EDE" w14:paraId="67FD32EF" w14:textId="77777777" w:rsidTr="00985389">
        <w:tc>
          <w:tcPr>
            <w:tcW w:w="3827" w:type="dxa"/>
          </w:tcPr>
          <w:p w14:paraId="3944054A" w14:textId="4FF1B7A3" w:rsidR="00BC358A" w:rsidRPr="00037EDE" w:rsidRDefault="00BC358A" w:rsidP="007E3411">
            <w:pPr>
              <w:tabs>
                <w:tab w:val="left" w:pos="1644"/>
              </w:tabs>
              <w:spacing w:line="360" w:lineRule="exact"/>
              <w:ind w:left="794" w:hanging="112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 xml:space="preserve">          </w:t>
            </w:r>
            <w:r w:rsidR="009B27A0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 </w:t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 xml:space="preserve">- </w:t>
            </w:r>
            <w:r w:rsidRPr="009B27A0">
              <w:rPr>
                <w:rFonts w:asciiTheme="majorBidi" w:hAnsiTheme="majorBidi" w:cstheme="majorBidi"/>
                <w:spacing w:val="-10"/>
                <w:sz w:val="32"/>
                <w:szCs w:val="32"/>
                <w:cs/>
              </w:rPr>
              <w:t xml:space="preserve">กิจการที่เกี่ยวข้องกัน </w:t>
            </w:r>
          </w:p>
          <w:p w14:paraId="018BB13E" w14:textId="40101DAD" w:rsidR="00BC358A" w:rsidRPr="00037EDE" w:rsidRDefault="00BC358A" w:rsidP="007E3411">
            <w:pPr>
              <w:tabs>
                <w:tab w:val="left" w:pos="935"/>
                <w:tab w:val="left" w:pos="1361"/>
              </w:tabs>
              <w:spacing w:line="360" w:lineRule="exact"/>
              <w:ind w:left="85" w:hanging="112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 xml:space="preserve">                    </w:t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="009B27A0">
              <w:rPr>
                <w:rFonts w:asciiTheme="majorBidi" w:hAnsiTheme="majorBidi" w:cstheme="majorBidi"/>
                <w:sz w:val="32"/>
                <w:szCs w:val="32"/>
              </w:rPr>
              <w:t xml:space="preserve">           </w:t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หมายเหตุ </w:t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>4.</w:t>
            </w:r>
            <w:r w:rsidR="00706C37" w:rsidRPr="00037EDE">
              <w:rPr>
                <w:rFonts w:asciiTheme="majorBidi" w:hAnsiTheme="majorBidi" w:cstheme="majorBidi"/>
                <w:sz w:val="32"/>
                <w:szCs w:val="32"/>
              </w:rPr>
              <w:t>4</w:t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  <w:tc>
          <w:tcPr>
            <w:tcW w:w="1418" w:type="dxa"/>
            <w:vAlign w:val="bottom"/>
          </w:tcPr>
          <w:p w14:paraId="671B4454" w14:textId="6EB57440" w:rsidR="00BC358A" w:rsidRPr="00037EDE" w:rsidRDefault="00985389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28</w:t>
            </w:r>
          </w:p>
        </w:tc>
        <w:tc>
          <w:tcPr>
            <w:tcW w:w="142" w:type="dxa"/>
          </w:tcPr>
          <w:p w14:paraId="1C193C2F" w14:textId="77777777" w:rsidR="00BC358A" w:rsidRPr="00037EDE" w:rsidRDefault="00BC358A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9" w:type="dxa"/>
            <w:vAlign w:val="bottom"/>
          </w:tcPr>
          <w:p w14:paraId="0F26AB12" w14:textId="1E928F1B" w:rsidR="00BC358A" w:rsidRPr="00037EDE" w:rsidRDefault="005E5498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29</w:t>
            </w:r>
          </w:p>
        </w:tc>
        <w:tc>
          <w:tcPr>
            <w:tcW w:w="134" w:type="dxa"/>
          </w:tcPr>
          <w:p w14:paraId="597D9CC4" w14:textId="77777777" w:rsidR="00BC358A" w:rsidRPr="00037EDE" w:rsidRDefault="00BC358A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61" w:type="dxa"/>
            <w:vAlign w:val="bottom"/>
          </w:tcPr>
          <w:p w14:paraId="42F3F321" w14:textId="7302AFB6" w:rsidR="00BC358A" w:rsidRPr="00037EDE" w:rsidRDefault="00985389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4,278</w:t>
            </w:r>
          </w:p>
        </w:tc>
        <w:tc>
          <w:tcPr>
            <w:tcW w:w="135" w:type="dxa"/>
          </w:tcPr>
          <w:p w14:paraId="23C3105B" w14:textId="77777777" w:rsidR="00BC358A" w:rsidRPr="00037EDE" w:rsidRDefault="00BC358A" w:rsidP="007E3411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4" w:type="dxa"/>
            <w:vAlign w:val="bottom"/>
          </w:tcPr>
          <w:p w14:paraId="0D5744F5" w14:textId="49D69D3E" w:rsidR="00BC358A" w:rsidRPr="00037EDE" w:rsidRDefault="005E5498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2,957</w:t>
            </w:r>
          </w:p>
        </w:tc>
      </w:tr>
      <w:tr w:rsidR="00037EDE" w:rsidRPr="00037EDE" w14:paraId="00E6CCD6" w14:textId="77777777" w:rsidTr="00985389">
        <w:tc>
          <w:tcPr>
            <w:tcW w:w="3827" w:type="dxa"/>
          </w:tcPr>
          <w:p w14:paraId="7797E30C" w14:textId="77777777" w:rsidR="00BC358A" w:rsidRPr="00037EDE" w:rsidRDefault="00BC358A" w:rsidP="007E341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เงินรับล่วงหน้าจากลูกค้า</w:t>
            </w:r>
          </w:p>
        </w:tc>
        <w:tc>
          <w:tcPr>
            <w:tcW w:w="1418" w:type="dxa"/>
          </w:tcPr>
          <w:p w14:paraId="18EE369A" w14:textId="6063F58F" w:rsidR="00BC358A" w:rsidRPr="00037EDE" w:rsidRDefault="00985389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17,686</w:t>
            </w:r>
          </w:p>
        </w:tc>
        <w:tc>
          <w:tcPr>
            <w:tcW w:w="142" w:type="dxa"/>
          </w:tcPr>
          <w:p w14:paraId="05B17383" w14:textId="77777777" w:rsidR="00BC358A" w:rsidRPr="00037EDE" w:rsidRDefault="00BC358A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9" w:type="dxa"/>
          </w:tcPr>
          <w:p w14:paraId="03A91999" w14:textId="320ADAB1" w:rsidR="00BC358A" w:rsidRPr="00037EDE" w:rsidRDefault="005E5498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12,385</w:t>
            </w:r>
          </w:p>
        </w:tc>
        <w:tc>
          <w:tcPr>
            <w:tcW w:w="134" w:type="dxa"/>
          </w:tcPr>
          <w:p w14:paraId="0947AE1E" w14:textId="77777777" w:rsidR="00BC358A" w:rsidRPr="00037EDE" w:rsidRDefault="00BC358A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61" w:type="dxa"/>
          </w:tcPr>
          <w:p w14:paraId="1DEF7CD5" w14:textId="4E66DBA7" w:rsidR="00BC358A" w:rsidRPr="00037EDE" w:rsidRDefault="00985389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17,686</w:t>
            </w:r>
          </w:p>
        </w:tc>
        <w:tc>
          <w:tcPr>
            <w:tcW w:w="135" w:type="dxa"/>
          </w:tcPr>
          <w:p w14:paraId="0794B93F" w14:textId="77777777" w:rsidR="00BC358A" w:rsidRPr="00037EDE" w:rsidRDefault="00BC358A" w:rsidP="007E3411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4" w:type="dxa"/>
          </w:tcPr>
          <w:p w14:paraId="6F934C66" w14:textId="59D882C6" w:rsidR="00BC358A" w:rsidRPr="00037EDE" w:rsidRDefault="005E5498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12,385</w:t>
            </w:r>
          </w:p>
        </w:tc>
      </w:tr>
      <w:tr w:rsidR="00037EDE" w:rsidRPr="00037EDE" w14:paraId="5C5294C9" w14:textId="77777777" w:rsidTr="00985389">
        <w:tc>
          <w:tcPr>
            <w:tcW w:w="3827" w:type="dxa"/>
          </w:tcPr>
          <w:p w14:paraId="314CD0E3" w14:textId="77777777" w:rsidR="00BC358A" w:rsidRPr="00037EDE" w:rsidRDefault="00BC358A" w:rsidP="007E341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ค่าพลังงานค้างจ่าย</w:t>
            </w:r>
          </w:p>
        </w:tc>
        <w:tc>
          <w:tcPr>
            <w:tcW w:w="1418" w:type="dxa"/>
          </w:tcPr>
          <w:p w14:paraId="6AF64F35" w14:textId="5ED19480" w:rsidR="00BC358A" w:rsidRPr="00037EDE" w:rsidRDefault="00985389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12,460</w:t>
            </w:r>
          </w:p>
        </w:tc>
        <w:tc>
          <w:tcPr>
            <w:tcW w:w="142" w:type="dxa"/>
          </w:tcPr>
          <w:p w14:paraId="0649992F" w14:textId="77777777" w:rsidR="00BC358A" w:rsidRPr="00037EDE" w:rsidRDefault="00BC358A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9" w:type="dxa"/>
          </w:tcPr>
          <w:p w14:paraId="508651C0" w14:textId="1E27DF61" w:rsidR="00BC358A" w:rsidRPr="00037EDE" w:rsidRDefault="005E5498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17,638</w:t>
            </w:r>
          </w:p>
        </w:tc>
        <w:tc>
          <w:tcPr>
            <w:tcW w:w="134" w:type="dxa"/>
          </w:tcPr>
          <w:p w14:paraId="4BFB1CFF" w14:textId="77777777" w:rsidR="00BC358A" w:rsidRPr="00037EDE" w:rsidRDefault="00BC358A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61" w:type="dxa"/>
          </w:tcPr>
          <w:p w14:paraId="7B945234" w14:textId="04C04243" w:rsidR="00BC358A" w:rsidRPr="00037EDE" w:rsidRDefault="00985389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12,460</w:t>
            </w:r>
          </w:p>
        </w:tc>
        <w:tc>
          <w:tcPr>
            <w:tcW w:w="135" w:type="dxa"/>
          </w:tcPr>
          <w:p w14:paraId="0422807E" w14:textId="77777777" w:rsidR="00BC358A" w:rsidRPr="00037EDE" w:rsidRDefault="00BC358A" w:rsidP="007E3411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4" w:type="dxa"/>
          </w:tcPr>
          <w:p w14:paraId="3AA80EF5" w14:textId="6CCCA7AF" w:rsidR="00BC358A" w:rsidRPr="00037EDE" w:rsidRDefault="005E5498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17,638</w:t>
            </w:r>
          </w:p>
        </w:tc>
      </w:tr>
      <w:tr w:rsidR="00037EDE" w:rsidRPr="00037EDE" w14:paraId="78E68D91" w14:textId="77777777" w:rsidTr="00985389">
        <w:tc>
          <w:tcPr>
            <w:tcW w:w="3827" w:type="dxa"/>
          </w:tcPr>
          <w:p w14:paraId="6722BD4E" w14:textId="77777777" w:rsidR="00BC358A" w:rsidRPr="00037EDE" w:rsidRDefault="00BC358A" w:rsidP="007E341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ค่านายหน้าและส่วนลดค้างจ่าย</w:t>
            </w:r>
          </w:p>
        </w:tc>
        <w:tc>
          <w:tcPr>
            <w:tcW w:w="1418" w:type="dxa"/>
          </w:tcPr>
          <w:p w14:paraId="3AC554D2" w14:textId="38D8F94C" w:rsidR="00BC358A" w:rsidRPr="00037EDE" w:rsidRDefault="00985389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11,635</w:t>
            </w:r>
          </w:p>
        </w:tc>
        <w:tc>
          <w:tcPr>
            <w:tcW w:w="142" w:type="dxa"/>
          </w:tcPr>
          <w:p w14:paraId="3F53BCF4" w14:textId="77777777" w:rsidR="00BC358A" w:rsidRPr="00037EDE" w:rsidRDefault="00BC358A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9" w:type="dxa"/>
          </w:tcPr>
          <w:p w14:paraId="0A84AD1E" w14:textId="3DBC1789" w:rsidR="00BC358A" w:rsidRPr="00037EDE" w:rsidRDefault="005E5498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22,938</w:t>
            </w:r>
          </w:p>
        </w:tc>
        <w:tc>
          <w:tcPr>
            <w:tcW w:w="134" w:type="dxa"/>
          </w:tcPr>
          <w:p w14:paraId="1EF20E86" w14:textId="77777777" w:rsidR="00BC358A" w:rsidRPr="00037EDE" w:rsidRDefault="00BC358A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61" w:type="dxa"/>
          </w:tcPr>
          <w:p w14:paraId="4723EE1D" w14:textId="23337E2A" w:rsidR="00BC358A" w:rsidRPr="00037EDE" w:rsidRDefault="00985389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11,635</w:t>
            </w:r>
          </w:p>
        </w:tc>
        <w:tc>
          <w:tcPr>
            <w:tcW w:w="135" w:type="dxa"/>
          </w:tcPr>
          <w:p w14:paraId="4872BAA8" w14:textId="77777777" w:rsidR="00BC358A" w:rsidRPr="00037EDE" w:rsidRDefault="00BC358A" w:rsidP="007E3411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4" w:type="dxa"/>
          </w:tcPr>
          <w:p w14:paraId="746F9CFD" w14:textId="3CB94E6F" w:rsidR="00BC358A" w:rsidRPr="00037EDE" w:rsidRDefault="005E5498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22,938</w:t>
            </w:r>
          </w:p>
        </w:tc>
      </w:tr>
      <w:tr w:rsidR="00037EDE" w:rsidRPr="00037EDE" w14:paraId="09615D70" w14:textId="77777777" w:rsidTr="00985389">
        <w:tc>
          <w:tcPr>
            <w:tcW w:w="3827" w:type="dxa"/>
          </w:tcPr>
          <w:p w14:paraId="3FD1F707" w14:textId="77777777" w:rsidR="00BC358A" w:rsidRPr="00037EDE" w:rsidRDefault="00BC358A" w:rsidP="007E341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เงินเดือนและโบนัสค้างจ่าย</w:t>
            </w:r>
          </w:p>
        </w:tc>
        <w:tc>
          <w:tcPr>
            <w:tcW w:w="1418" w:type="dxa"/>
          </w:tcPr>
          <w:p w14:paraId="74FE8B0D" w14:textId="2132C1EB" w:rsidR="00BC358A" w:rsidRPr="00037EDE" w:rsidRDefault="00985389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5,253</w:t>
            </w:r>
          </w:p>
        </w:tc>
        <w:tc>
          <w:tcPr>
            <w:tcW w:w="142" w:type="dxa"/>
          </w:tcPr>
          <w:p w14:paraId="642964D0" w14:textId="77777777" w:rsidR="00BC358A" w:rsidRPr="00037EDE" w:rsidRDefault="00BC358A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9" w:type="dxa"/>
          </w:tcPr>
          <w:p w14:paraId="230D5967" w14:textId="3386C0F4" w:rsidR="00BC358A" w:rsidRPr="00037EDE" w:rsidRDefault="005E5498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10,460</w:t>
            </w:r>
          </w:p>
        </w:tc>
        <w:tc>
          <w:tcPr>
            <w:tcW w:w="134" w:type="dxa"/>
          </w:tcPr>
          <w:p w14:paraId="522B9617" w14:textId="77777777" w:rsidR="00BC358A" w:rsidRPr="00037EDE" w:rsidRDefault="00BC358A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61" w:type="dxa"/>
          </w:tcPr>
          <w:p w14:paraId="6D29C9BE" w14:textId="4112DBBF" w:rsidR="00BC358A" w:rsidRPr="00037EDE" w:rsidRDefault="00985389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5,253</w:t>
            </w:r>
          </w:p>
        </w:tc>
        <w:tc>
          <w:tcPr>
            <w:tcW w:w="135" w:type="dxa"/>
          </w:tcPr>
          <w:p w14:paraId="772D729C" w14:textId="77777777" w:rsidR="00BC358A" w:rsidRPr="00037EDE" w:rsidRDefault="00BC358A" w:rsidP="007E3411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4" w:type="dxa"/>
          </w:tcPr>
          <w:p w14:paraId="2592BCCA" w14:textId="09F0965D" w:rsidR="00BC358A" w:rsidRPr="00037EDE" w:rsidRDefault="005E5498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10,460</w:t>
            </w:r>
          </w:p>
        </w:tc>
      </w:tr>
      <w:tr w:rsidR="00037EDE" w:rsidRPr="00037EDE" w14:paraId="4F0C9318" w14:textId="77777777" w:rsidTr="00985389">
        <w:tc>
          <w:tcPr>
            <w:tcW w:w="3827" w:type="dxa"/>
          </w:tcPr>
          <w:p w14:paraId="774A532C" w14:textId="77777777" w:rsidR="00BC358A" w:rsidRPr="00037EDE" w:rsidRDefault="00BC358A" w:rsidP="007E341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ค่าใช้จ่ายค้างจ่ายอื่น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14:paraId="7965B5BE" w14:textId="690F31DC" w:rsidR="00BC358A" w:rsidRPr="00037EDE" w:rsidRDefault="00985389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15,089</w:t>
            </w:r>
          </w:p>
        </w:tc>
        <w:tc>
          <w:tcPr>
            <w:tcW w:w="142" w:type="dxa"/>
          </w:tcPr>
          <w:p w14:paraId="4DFA367B" w14:textId="77777777" w:rsidR="00BC358A" w:rsidRPr="00037EDE" w:rsidRDefault="00BC358A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9" w:type="dxa"/>
            <w:tcBorders>
              <w:bottom w:val="single" w:sz="6" w:space="0" w:color="auto"/>
            </w:tcBorders>
          </w:tcPr>
          <w:p w14:paraId="1308DB49" w14:textId="1D208729" w:rsidR="00BC358A" w:rsidRPr="00037EDE" w:rsidRDefault="005E5498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24,377</w:t>
            </w:r>
          </w:p>
        </w:tc>
        <w:tc>
          <w:tcPr>
            <w:tcW w:w="134" w:type="dxa"/>
          </w:tcPr>
          <w:p w14:paraId="55D147C0" w14:textId="77777777" w:rsidR="00BC358A" w:rsidRPr="00037EDE" w:rsidRDefault="00BC358A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61" w:type="dxa"/>
            <w:tcBorders>
              <w:bottom w:val="single" w:sz="6" w:space="0" w:color="auto"/>
            </w:tcBorders>
          </w:tcPr>
          <w:p w14:paraId="58BA6E7C" w14:textId="1A294D39" w:rsidR="00BC358A" w:rsidRPr="00037EDE" w:rsidRDefault="00985389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15,009</w:t>
            </w:r>
          </w:p>
        </w:tc>
        <w:tc>
          <w:tcPr>
            <w:tcW w:w="135" w:type="dxa"/>
          </w:tcPr>
          <w:p w14:paraId="032D6DCE" w14:textId="77777777" w:rsidR="00BC358A" w:rsidRPr="00037EDE" w:rsidRDefault="00BC358A" w:rsidP="007E3411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4" w:type="dxa"/>
            <w:tcBorders>
              <w:bottom w:val="single" w:sz="6" w:space="0" w:color="auto"/>
            </w:tcBorders>
          </w:tcPr>
          <w:p w14:paraId="00DA3AC0" w14:textId="5D652C03" w:rsidR="00BC358A" w:rsidRPr="00037EDE" w:rsidRDefault="005E5498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20,902</w:t>
            </w:r>
          </w:p>
        </w:tc>
      </w:tr>
      <w:tr w:rsidR="003119BA" w:rsidRPr="00037EDE" w14:paraId="16CA6A08" w14:textId="77777777" w:rsidTr="00985389">
        <w:trPr>
          <w:trHeight w:val="48"/>
        </w:trPr>
        <w:tc>
          <w:tcPr>
            <w:tcW w:w="3827" w:type="dxa"/>
          </w:tcPr>
          <w:p w14:paraId="3073EB29" w14:textId="77777777" w:rsidR="00BC358A" w:rsidRPr="00037EDE" w:rsidRDefault="00BC358A" w:rsidP="007E341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lef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single" w:sz="6" w:space="0" w:color="auto"/>
              <w:bottom w:val="double" w:sz="6" w:space="0" w:color="auto"/>
            </w:tcBorders>
          </w:tcPr>
          <w:p w14:paraId="6A115CC2" w14:textId="1F0DAA7B" w:rsidR="00BC358A" w:rsidRPr="00037EDE" w:rsidRDefault="00985389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234,659</w:t>
            </w:r>
          </w:p>
        </w:tc>
        <w:tc>
          <w:tcPr>
            <w:tcW w:w="142" w:type="dxa"/>
          </w:tcPr>
          <w:p w14:paraId="372068A7" w14:textId="77777777" w:rsidR="00BC358A" w:rsidRPr="00037EDE" w:rsidRDefault="00BC358A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double" w:sz="6" w:space="0" w:color="auto"/>
            </w:tcBorders>
          </w:tcPr>
          <w:p w14:paraId="715B90E7" w14:textId="2732D0D2" w:rsidR="00BC358A" w:rsidRPr="00037EDE" w:rsidRDefault="005E5498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338,177</w:t>
            </w:r>
          </w:p>
        </w:tc>
        <w:tc>
          <w:tcPr>
            <w:tcW w:w="134" w:type="dxa"/>
          </w:tcPr>
          <w:p w14:paraId="60D2DDA2" w14:textId="77777777" w:rsidR="00BC358A" w:rsidRPr="00037EDE" w:rsidRDefault="00BC358A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61" w:type="dxa"/>
            <w:tcBorders>
              <w:top w:val="single" w:sz="6" w:space="0" w:color="auto"/>
              <w:bottom w:val="double" w:sz="6" w:space="0" w:color="auto"/>
            </w:tcBorders>
          </w:tcPr>
          <w:p w14:paraId="148D8977" w14:textId="2149D898" w:rsidR="00BC358A" w:rsidRPr="00037EDE" w:rsidRDefault="00985389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238,829</w:t>
            </w:r>
          </w:p>
        </w:tc>
        <w:tc>
          <w:tcPr>
            <w:tcW w:w="135" w:type="dxa"/>
          </w:tcPr>
          <w:p w14:paraId="14DF4624" w14:textId="77777777" w:rsidR="00BC358A" w:rsidRPr="00037EDE" w:rsidRDefault="00BC358A" w:rsidP="007E3411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4" w:type="dxa"/>
            <w:tcBorders>
              <w:top w:val="single" w:sz="6" w:space="0" w:color="auto"/>
              <w:bottom w:val="double" w:sz="6" w:space="0" w:color="auto"/>
            </w:tcBorders>
          </w:tcPr>
          <w:p w14:paraId="5492977D" w14:textId="33B902DB" w:rsidR="00BC358A" w:rsidRPr="00037EDE" w:rsidRDefault="005E5498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337,580</w:t>
            </w:r>
          </w:p>
        </w:tc>
      </w:tr>
    </w:tbl>
    <w:p w14:paraId="43A29C70" w14:textId="77777777" w:rsidR="00BF14FA" w:rsidRPr="00037EDE" w:rsidRDefault="00BF14FA" w:rsidP="007E3411">
      <w:pPr>
        <w:spacing w:line="240" w:lineRule="exac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03C24C8E" w14:textId="5058551F" w:rsidR="00B900BE" w:rsidRPr="00037EDE" w:rsidRDefault="0042470B" w:rsidP="007E3411">
      <w:pPr>
        <w:spacing w:line="380" w:lineRule="exac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A81FC6" w:rsidRPr="00037EDE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B900BE" w:rsidRPr="00037ED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900BE"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="00B900BE" w:rsidRPr="00037EDE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ภาษีเงินได้รอการตัดบัญชี</w:t>
      </w:r>
    </w:p>
    <w:p w14:paraId="4FFF8F32" w14:textId="13748366" w:rsidR="00B900BE" w:rsidRPr="00037EDE" w:rsidRDefault="00B900BE" w:rsidP="007E3411">
      <w:pPr>
        <w:spacing w:line="380" w:lineRule="exact"/>
        <w:ind w:left="284" w:right="-312" w:firstLine="709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37EDE">
        <w:rPr>
          <w:rFonts w:asciiTheme="majorBidi" w:hAnsiTheme="majorBidi" w:cstheme="majorBidi"/>
          <w:spacing w:val="-4"/>
          <w:sz w:val="32"/>
          <w:szCs w:val="32"/>
          <w:cs/>
        </w:rPr>
        <w:t>สินทรัพย์และหนี้สินภาษีเงินได้รอการตัดบัญชีจะหักกลบกันก็ต่อเมื่อสินทรัพย์และหนี้สินภาษีเงินได้ดังกล่าวเกี่ยวข้องกับหน่วยงานจัดเก็บภาษีเดียวกัน ภาษีเงินได้รอการตัดบัญชีคำนวณจากผลแตกต่างชั่วคราวตามวิธีหนี้สินโดย</w:t>
      </w:r>
      <w:r w:rsidR="00497305" w:rsidRPr="00037EDE">
        <w:rPr>
          <w:rFonts w:asciiTheme="majorBidi" w:hAnsiTheme="majorBidi" w:cstheme="majorBidi"/>
          <w:spacing w:val="-4"/>
          <w:sz w:val="32"/>
          <w:szCs w:val="32"/>
          <w:cs/>
        </w:rPr>
        <w:t>บริษัท</w:t>
      </w:r>
      <w:r w:rsidRPr="00037EDE">
        <w:rPr>
          <w:rFonts w:asciiTheme="majorBidi" w:hAnsiTheme="majorBidi" w:cstheme="majorBidi"/>
          <w:spacing w:val="-4"/>
          <w:sz w:val="32"/>
          <w:szCs w:val="32"/>
          <w:cs/>
        </w:rPr>
        <w:t>ใช้อัตราภาษี</w:t>
      </w:r>
      <w:r w:rsidR="00680B20" w:rsidRPr="00037EDE">
        <w:rPr>
          <w:rFonts w:asciiTheme="majorBidi" w:hAnsiTheme="majorBidi" w:cstheme="majorBidi"/>
          <w:spacing w:val="-4"/>
          <w:sz w:val="32"/>
          <w:szCs w:val="32"/>
          <w:cs/>
        </w:rPr>
        <w:t xml:space="preserve">ร้อยละ </w:t>
      </w:r>
      <w:r w:rsidR="00680B20" w:rsidRPr="00037EDE">
        <w:rPr>
          <w:rFonts w:asciiTheme="majorBidi" w:hAnsiTheme="majorBidi" w:cstheme="majorBidi"/>
          <w:spacing w:val="-4"/>
          <w:sz w:val="32"/>
          <w:szCs w:val="32"/>
        </w:rPr>
        <w:t xml:space="preserve">20 </w:t>
      </w:r>
      <w:r w:rsidR="00164B7F" w:rsidRPr="00037EDE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และบริษัทย่อยใช้อัตราภาษีร้อยละ </w:t>
      </w:r>
      <w:r w:rsidR="002668D5" w:rsidRPr="00037EDE">
        <w:rPr>
          <w:rFonts w:asciiTheme="majorBidi" w:hAnsiTheme="majorBidi" w:cstheme="majorBidi"/>
          <w:spacing w:val="-4"/>
          <w:sz w:val="32"/>
          <w:szCs w:val="32"/>
        </w:rPr>
        <w:t>20 - 25.17</w:t>
      </w:r>
    </w:p>
    <w:p w14:paraId="4B092351" w14:textId="0BD495B9" w:rsidR="00B900BE" w:rsidRPr="00037EDE" w:rsidRDefault="00D37E15" w:rsidP="007E3411">
      <w:pPr>
        <w:pStyle w:val="8"/>
        <w:tabs>
          <w:tab w:val="clear" w:pos="1080"/>
          <w:tab w:val="left" w:pos="993"/>
        </w:tabs>
        <w:spacing w:line="380" w:lineRule="exact"/>
        <w:ind w:left="284" w:right="-312" w:firstLine="283"/>
        <w:jc w:val="thaiDistribute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037EDE">
        <w:rPr>
          <w:rFonts w:asciiTheme="majorBidi" w:hAnsiTheme="majorBidi" w:cstheme="majorBidi"/>
          <w:b w:val="0"/>
          <w:bCs w:val="0"/>
          <w:sz w:val="32"/>
          <w:szCs w:val="32"/>
        </w:rPr>
        <w:tab/>
      </w:r>
      <w:r w:rsidR="00B900BE" w:rsidRPr="00037EDE">
        <w:rPr>
          <w:rFonts w:asciiTheme="majorBidi" w:hAnsiTheme="majorBidi" w:cstheme="majorBidi"/>
          <w:b w:val="0"/>
          <w:bCs w:val="0"/>
          <w:sz w:val="32"/>
          <w:szCs w:val="32"/>
          <w:cs/>
        </w:rPr>
        <w:t>สินทรัพย์</w:t>
      </w:r>
      <w:r w:rsidR="00321908" w:rsidRPr="00037EDE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</w:t>
      </w:r>
      <w:r w:rsidR="00B900BE" w:rsidRPr="00037EDE">
        <w:rPr>
          <w:rFonts w:asciiTheme="majorBidi" w:hAnsiTheme="majorBidi" w:cstheme="majorBidi"/>
          <w:b w:val="0"/>
          <w:bCs w:val="0"/>
          <w:sz w:val="32"/>
          <w:szCs w:val="32"/>
        </w:rPr>
        <w:t>(</w:t>
      </w:r>
      <w:r w:rsidR="00B900BE" w:rsidRPr="00037EDE">
        <w:rPr>
          <w:rFonts w:asciiTheme="majorBidi" w:hAnsiTheme="majorBidi" w:cstheme="majorBidi"/>
          <w:b w:val="0"/>
          <w:bCs w:val="0"/>
          <w:sz w:val="32"/>
          <w:szCs w:val="32"/>
          <w:cs/>
        </w:rPr>
        <w:t>หนี้สิน)</w:t>
      </w:r>
      <w:r w:rsidR="00321908" w:rsidRPr="00037EDE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</w:t>
      </w:r>
      <w:r w:rsidR="00B900BE" w:rsidRPr="00037EDE">
        <w:rPr>
          <w:rFonts w:asciiTheme="majorBidi" w:hAnsiTheme="majorBidi" w:cstheme="majorBidi"/>
          <w:b w:val="0"/>
          <w:bCs w:val="0"/>
          <w:sz w:val="32"/>
          <w:szCs w:val="32"/>
          <w:cs/>
        </w:rPr>
        <w:t>ภาษีเงินได้รอการตัดบัญชี</w:t>
      </w:r>
      <w:r w:rsidR="00553250" w:rsidRPr="00037EDE">
        <w:rPr>
          <w:rFonts w:asciiTheme="majorBidi" w:hAnsiTheme="majorBidi" w:cstheme="majorBidi"/>
          <w:b w:val="0"/>
          <w:bCs w:val="0"/>
          <w:sz w:val="32"/>
          <w:szCs w:val="32"/>
          <w:cs/>
        </w:rPr>
        <w:t>สำหรับงวด</w:t>
      </w:r>
      <w:r w:rsidR="004F03AD"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>เก้า</w:t>
      </w:r>
      <w:r w:rsidR="00553250" w:rsidRPr="00037EDE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เดือนสิ้นสุดวันที่ </w:t>
      </w:r>
      <w:r w:rsidR="0010770E" w:rsidRPr="00037EDE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30 </w:t>
      </w:r>
      <w:r w:rsidR="0028564F" w:rsidRPr="0028564F">
        <w:rPr>
          <w:rFonts w:asciiTheme="majorBidi" w:hAnsiTheme="majorBidi" w:cs="Angsana New"/>
          <w:b w:val="0"/>
          <w:bCs w:val="0"/>
          <w:sz w:val="32"/>
          <w:szCs w:val="32"/>
          <w:cs/>
        </w:rPr>
        <w:t>กันยายน</w:t>
      </w:r>
      <w:r w:rsidR="00E87FB0" w:rsidRPr="00037EDE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 </w:t>
      </w:r>
      <w:r w:rsidR="00E87FB0" w:rsidRPr="00037EDE">
        <w:rPr>
          <w:rFonts w:asciiTheme="majorBidi" w:hAnsiTheme="majorBidi" w:cstheme="majorBidi"/>
          <w:b w:val="0"/>
          <w:bCs w:val="0"/>
          <w:sz w:val="32"/>
          <w:szCs w:val="32"/>
        </w:rPr>
        <w:t>256</w:t>
      </w:r>
      <w:r w:rsidR="0085138C" w:rsidRPr="00037EDE">
        <w:rPr>
          <w:rFonts w:asciiTheme="majorBidi" w:hAnsiTheme="majorBidi" w:cstheme="majorBidi"/>
          <w:b w:val="0"/>
          <w:bCs w:val="0"/>
          <w:sz w:val="32"/>
          <w:szCs w:val="32"/>
        </w:rPr>
        <w:t>8</w:t>
      </w:r>
      <w:r w:rsidR="0057141C" w:rsidRPr="00037EDE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</w:t>
      </w:r>
      <w:r w:rsidR="00B900BE" w:rsidRPr="00037EDE">
        <w:rPr>
          <w:rFonts w:asciiTheme="majorBidi" w:hAnsiTheme="majorBidi" w:cstheme="majorBidi"/>
          <w:b w:val="0"/>
          <w:bCs w:val="0"/>
          <w:sz w:val="32"/>
          <w:szCs w:val="32"/>
          <w:cs/>
        </w:rPr>
        <w:t>ที่ได้แสดงในงบกำไรขาดทุนเบ็ดเสร็จประกอบด้วยรายการต่อไปนี้</w:t>
      </w:r>
    </w:p>
    <w:p w14:paraId="663E7C2E" w14:textId="062EDE09" w:rsidR="00412BBE" w:rsidRPr="00037EDE" w:rsidRDefault="00412BBE" w:rsidP="0035097D">
      <w:pPr>
        <w:spacing w:line="100" w:lineRule="exact"/>
      </w:pPr>
    </w:p>
    <w:tbl>
      <w:tblPr>
        <w:tblW w:w="9724" w:type="dxa"/>
        <w:tblInd w:w="28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11"/>
        <w:gridCol w:w="141"/>
        <w:gridCol w:w="926"/>
        <w:gridCol w:w="136"/>
        <w:gridCol w:w="1453"/>
        <w:gridCol w:w="142"/>
        <w:gridCol w:w="1417"/>
        <w:gridCol w:w="140"/>
        <w:gridCol w:w="1250"/>
        <w:gridCol w:w="8"/>
      </w:tblGrid>
      <w:tr w:rsidR="00037EDE" w:rsidRPr="00037EDE" w14:paraId="4284233E" w14:textId="77777777" w:rsidTr="000A6E84">
        <w:trPr>
          <w:tblHeader/>
        </w:trPr>
        <w:tc>
          <w:tcPr>
            <w:tcW w:w="4111" w:type="dxa"/>
          </w:tcPr>
          <w:p w14:paraId="2728D5CE" w14:textId="77777777" w:rsidR="009B0865" w:rsidRPr="00037EDE" w:rsidRDefault="009B0865" w:rsidP="007E3411">
            <w:pPr>
              <w:tabs>
                <w:tab w:val="left" w:pos="550"/>
              </w:tabs>
              <w:spacing w:line="300" w:lineRule="exact"/>
              <w:ind w:firstLine="540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br w:type="page"/>
            </w:r>
          </w:p>
        </w:tc>
        <w:tc>
          <w:tcPr>
            <w:tcW w:w="5613" w:type="dxa"/>
            <w:gridSpan w:val="9"/>
            <w:tcBorders>
              <w:left w:val="nil"/>
              <w:bottom w:val="single" w:sz="6" w:space="0" w:color="auto"/>
              <w:right w:val="nil"/>
            </w:tcBorders>
          </w:tcPr>
          <w:p w14:paraId="649EFE06" w14:textId="5E7A1FEF" w:rsidR="009B0865" w:rsidRPr="00037EDE" w:rsidRDefault="00BF6849" w:rsidP="007E3411">
            <w:pPr>
              <w:spacing w:line="300" w:lineRule="exact"/>
              <w:ind w:right="-1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037EDE">
              <w:rPr>
                <w:rFonts w:asciiTheme="majorBidi" w:hAnsiTheme="majorBidi" w:cstheme="majorBidi"/>
                <w:sz w:val="26"/>
                <w:szCs w:val="26"/>
                <w:cs/>
              </w:rPr>
              <w:t>หน่วย:พันบาท</w:t>
            </w:r>
            <w:r w:rsidRPr="00037EDE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037EDE" w:rsidRPr="00037EDE" w14:paraId="0D11B817" w14:textId="77777777" w:rsidTr="000A6E84">
        <w:trPr>
          <w:tblHeader/>
        </w:trPr>
        <w:tc>
          <w:tcPr>
            <w:tcW w:w="4111" w:type="dxa"/>
          </w:tcPr>
          <w:p w14:paraId="081EAD75" w14:textId="77777777" w:rsidR="00BF6849" w:rsidRPr="00037EDE" w:rsidRDefault="00BF6849" w:rsidP="007E3411">
            <w:pPr>
              <w:tabs>
                <w:tab w:val="left" w:pos="550"/>
              </w:tabs>
              <w:spacing w:line="300" w:lineRule="exact"/>
              <w:ind w:firstLine="54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613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BF1247E" w14:textId="39AE6BEE" w:rsidR="00BF6849" w:rsidRPr="00037EDE" w:rsidRDefault="00BF6849" w:rsidP="007E3411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037EDE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งบการเงินรวม</w:t>
            </w:r>
            <w:r w:rsidR="000F0B0A" w:rsidRPr="00037EDE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/งบการเงินเฉพาะบริษัท</w:t>
            </w:r>
            <w:r w:rsidRPr="00037ED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</w:p>
        </w:tc>
      </w:tr>
      <w:tr w:rsidR="00037EDE" w:rsidRPr="00037EDE" w14:paraId="244810B8" w14:textId="77777777" w:rsidTr="000A6E84">
        <w:trPr>
          <w:gridAfter w:val="1"/>
          <w:wAfter w:w="8" w:type="dxa"/>
          <w:tblHeader/>
        </w:trPr>
        <w:tc>
          <w:tcPr>
            <w:tcW w:w="4111" w:type="dxa"/>
          </w:tcPr>
          <w:p w14:paraId="6248CD0D" w14:textId="77777777" w:rsidR="00BF6849" w:rsidRPr="00037EDE" w:rsidRDefault="00BF6849" w:rsidP="007E3411">
            <w:pPr>
              <w:tabs>
                <w:tab w:val="left" w:pos="550"/>
              </w:tabs>
              <w:spacing w:line="300" w:lineRule="exact"/>
              <w:ind w:firstLine="540"/>
              <w:rPr>
                <w:rFonts w:asciiTheme="majorBidi" w:hAnsiTheme="majorBidi" w:cstheme="majorBidi"/>
                <w:position w:val="1"/>
                <w:sz w:val="26"/>
                <w:szCs w:val="26"/>
                <w:cs/>
              </w:rPr>
            </w:pPr>
          </w:p>
        </w:tc>
        <w:tc>
          <w:tcPr>
            <w:tcW w:w="1067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1DEF4929" w14:textId="77777777" w:rsidR="00BF6849" w:rsidRPr="00037EDE" w:rsidRDefault="00BF6849" w:rsidP="007E3411">
            <w:pPr>
              <w:spacing w:line="30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cs/>
                <w:lang w:eastAsia="th-TH"/>
              </w:rPr>
              <w:t>ยอดตามบัญชี</w:t>
            </w:r>
          </w:p>
        </w:tc>
        <w:tc>
          <w:tcPr>
            <w:tcW w:w="13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FD670C6" w14:textId="77777777" w:rsidR="00BF6849" w:rsidRPr="00037EDE" w:rsidRDefault="00BF6849" w:rsidP="007E3411">
            <w:pPr>
              <w:spacing w:line="300" w:lineRule="exact"/>
              <w:ind w:left="-57" w:right="-72"/>
              <w:jc w:val="center"/>
              <w:rPr>
                <w:rFonts w:asciiTheme="majorBidi" w:hAnsiTheme="majorBidi" w:cstheme="majorBidi"/>
                <w:spacing w:val="-4"/>
                <w:position w:val="1"/>
                <w:sz w:val="26"/>
                <w:szCs w:val="26"/>
              </w:rPr>
            </w:pPr>
          </w:p>
        </w:tc>
        <w:tc>
          <w:tcPr>
            <w:tcW w:w="301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0B155B0" w14:textId="6F0FA5A7" w:rsidR="00BF6849" w:rsidRPr="00037EDE" w:rsidRDefault="00BF6849" w:rsidP="007E3411">
            <w:pPr>
              <w:spacing w:line="30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cs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cs/>
                <w:lang w:eastAsia="th-TH"/>
              </w:rPr>
              <w:t>รายได้ (ค่าใช้จ่าย) ในระหว่าง</w:t>
            </w:r>
            <w:r w:rsidR="00E1575D" w:rsidRPr="00037EDE">
              <w:rPr>
                <w:rFonts w:asciiTheme="majorBidi" w:hAnsiTheme="majorBidi" w:cstheme="majorBidi" w:hint="cs"/>
                <w:snapToGrid w:val="0"/>
                <w:position w:val="1"/>
                <w:sz w:val="26"/>
                <w:szCs w:val="26"/>
                <w:cs/>
                <w:lang w:eastAsia="th-TH"/>
              </w:rPr>
              <w:t>งวด</w:t>
            </w:r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E312139" w14:textId="77777777" w:rsidR="00BF6849" w:rsidRPr="00037EDE" w:rsidRDefault="00BF6849" w:rsidP="007E3411">
            <w:pPr>
              <w:spacing w:line="300" w:lineRule="exact"/>
              <w:ind w:left="-57" w:right="-72"/>
              <w:jc w:val="center"/>
              <w:rPr>
                <w:rFonts w:asciiTheme="majorBidi" w:hAnsiTheme="majorBidi" w:cstheme="majorBidi"/>
                <w:spacing w:val="-4"/>
                <w:position w:val="1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0DD44AD9" w14:textId="77777777" w:rsidR="00BF6849" w:rsidRPr="00037EDE" w:rsidRDefault="00BF6849" w:rsidP="007E3411">
            <w:pPr>
              <w:spacing w:line="30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cs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cs/>
                <w:lang w:eastAsia="th-TH"/>
              </w:rPr>
              <w:t>ยอดตามบัญชี</w:t>
            </w:r>
          </w:p>
        </w:tc>
      </w:tr>
      <w:tr w:rsidR="00037EDE" w:rsidRPr="00037EDE" w14:paraId="19F1EA01" w14:textId="77777777" w:rsidTr="000A6E84">
        <w:trPr>
          <w:gridAfter w:val="1"/>
          <w:wAfter w:w="8" w:type="dxa"/>
          <w:tblHeader/>
        </w:trPr>
        <w:tc>
          <w:tcPr>
            <w:tcW w:w="4111" w:type="dxa"/>
          </w:tcPr>
          <w:p w14:paraId="7BB62AEC" w14:textId="77777777" w:rsidR="00BF6849" w:rsidRPr="00037EDE" w:rsidRDefault="00BF6849" w:rsidP="007E3411">
            <w:pPr>
              <w:spacing w:line="300" w:lineRule="exact"/>
              <w:ind w:left="18"/>
              <w:rPr>
                <w:rFonts w:asciiTheme="majorBidi" w:hAnsiTheme="majorBidi" w:cstheme="majorBidi"/>
                <w:position w:val="1"/>
                <w:sz w:val="26"/>
                <w:szCs w:val="26"/>
                <w:cs/>
              </w:rPr>
            </w:pP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69995E6" w14:textId="1E0B4E4F" w:rsidR="00BF6849" w:rsidRPr="00037EDE" w:rsidRDefault="00BF6849" w:rsidP="007E3411">
            <w:pPr>
              <w:spacing w:line="300" w:lineRule="exact"/>
              <w:ind w:left="-57" w:right="-72"/>
              <w:jc w:val="center"/>
              <w:rPr>
                <w:rFonts w:asciiTheme="majorBidi" w:hAnsiTheme="majorBidi" w:cstheme="majorBidi"/>
                <w:position w:val="1"/>
                <w:sz w:val="26"/>
                <w:szCs w:val="26"/>
                <w:lang w:val="en-GB"/>
              </w:rPr>
            </w:pPr>
            <w:r w:rsidRPr="00037EDE"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cs/>
                <w:lang w:eastAsia="th-TH"/>
              </w:rPr>
              <w:t xml:space="preserve">ณ วันที่ </w:t>
            </w:r>
            <w:r w:rsidRPr="00037EDE"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lang w:eastAsia="th-TH"/>
              </w:rPr>
              <w:t xml:space="preserve">1 </w:t>
            </w:r>
            <w:r w:rsidRPr="00037EDE"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cs/>
                <w:lang w:eastAsia="th-TH"/>
              </w:rPr>
              <w:br/>
              <w:t xml:space="preserve">มกราคม </w:t>
            </w:r>
            <w:r w:rsidRPr="00037EDE"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lang w:eastAsia="th-TH"/>
              </w:rPr>
              <w:t>25</w:t>
            </w:r>
            <w:r w:rsidR="00C75255" w:rsidRPr="00037EDE"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lang w:eastAsia="th-TH"/>
              </w:rPr>
              <w:t>6</w:t>
            </w:r>
            <w:r w:rsidR="0085138C" w:rsidRPr="00037EDE"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lang w:eastAsia="th-TH"/>
              </w:rPr>
              <w:t>8</w:t>
            </w:r>
          </w:p>
        </w:tc>
        <w:tc>
          <w:tcPr>
            <w:tcW w:w="136" w:type="dxa"/>
          </w:tcPr>
          <w:p w14:paraId="1D185D44" w14:textId="77777777" w:rsidR="00BF6849" w:rsidRPr="00037EDE" w:rsidRDefault="00BF6849" w:rsidP="007E3411">
            <w:pPr>
              <w:spacing w:line="300" w:lineRule="exact"/>
              <w:ind w:left="-57" w:right="-72"/>
              <w:jc w:val="center"/>
              <w:rPr>
                <w:rFonts w:asciiTheme="majorBidi" w:hAnsiTheme="majorBidi" w:cstheme="majorBidi"/>
                <w:position w:val="1"/>
                <w:sz w:val="26"/>
                <w:szCs w:val="26"/>
                <w:cs/>
              </w:rPr>
            </w:pPr>
          </w:p>
        </w:tc>
        <w:tc>
          <w:tcPr>
            <w:tcW w:w="14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ABEC2D5" w14:textId="77777777" w:rsidR="00BF6849" w:rsidRPr="00037EDE" w:rsidRDefault="00BF6849" w:rsidP="007E3411">
            <w:pPr>
              <w:spacing w:line="300" w:lineRule="exact"/>
              <w:ind w:left="-57" w:right="-72"/>
              <w:jc w:val="center"/>
              <w:rPr>
                <w:rFonts w:asciiTheme="majorBidi" w:hAnsiTheme="majorBidi" w:cstheme="majorBidi"/>
                <w:position w:val="1"/>
                <w:sz w:val="26"/>
                <w:szCs w:val="26"/>
                <w:cs/>
              </w:rPr>
            </w:pPr>
            <w:r w:rsidRPr="00037EDE">
              <w:rPr>
                <w:rFonts w:asciiTheme="majorBidi" w:hAnsiTheme="majorBidi" w:cstheme="majorBidi"/>
                <w:position w:val="1"/>
                <w:sz w:val="26"/>
                <w:szCs w:val="26"/>
                <w:cs/>
              </w:rPr>
              <w:t>ในงบกำไรขาดทุน</w:t>
            </w:r>
          </w:p>
          <w:p w14:paraId="13454A03" w14:textId="77777777" w:rsidR="00BF6849" w:rsidRPr="00037EDE" w:rsidRDefault="00BF6849" w:rsidP="007E3411">
            <w:pPr>
              <w:spacing w:line="300" w:lineRule="exact"/>
              <w:ind w:left="-57" w:right="-72"/>
              <w:jc w:val="center"/>
              <w:rPr>
                <w:rFonts w:asciiTheme="majorBidi" w:hAnsiTheme="majorBidi" w:cstheme="majorBidi"/>
                <w:position w:val="1"/>
                <w:sz w:val="26"/>
                <w:szCs w:val="26"/>
                <w:lang w:val="en-GB"/>
              </w:rPr>
            </w:pPr>
            <w:r w:rsidRPr="00037EDE">
              <w:rPr>
                <w:rFonts w:asciiTheme="majorBidi" w:hAnsiTheme="majorBidi" w:cstheme="majorBidi"/>
                <w:position w:val="1"/>
                <w:sz w:val="26"/>
                <w:szCs w:val="26"/>
                <w:cs/>
              </w:rPr>
              <w:t>เบ็ดเสร็จ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4350664" w14:textId="77777777" w:rsidR="00BF6849" w:rsidRPr="00037EDE" w:rsidRDefault="00BF6849" w:rsidP="007E3411">
            <w:pPr>
              <w:spacing w:line="30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1431819" w14:textId="77777777" w:rsidR="00BF6849" w:rsidRPr="00037EDE" w:rsidRDefault="00BF6849" w:rsidP="007E3411">
            <w:pPr>
              <w:spacing w:line="300" w:lineRule="exact"/>
              <w:ind w:left="-57" w:right="-72"/>
              <w:jc w:val="center"/>
              <w:rPr>
                <w:rFonts w:asciiTheme="majorBidi" w:hAnsiTheme="majorBidi" w:cstheme="majorBidi"/>
                <w:position w:val="1"/>
                <w:sz w:val="26"/>
                <w:szCs w:val="26"/>
                <w:cs/>
              </w:rPr>
            </w:pPr>
            <w:r w:rsidRPr="00037EDE">
              <w:rPr>
                <w:rFonts w:asciiTheme="majorBidi" w:hAnsiTheme="majorBidi" w:cstheme="majorBidi"/>
                <w:position w:val="1"/>
                <w:sz w:val="26"/>
                <w:szCs w:val="26"/>
                <w:cs/>
              </w:rPr>
              <w:t>ในงบกำไรขาดทุน</w:t>
            </w:r>
          </w:p>
          <w:p w14:paraId="660054E4" w14:textId="77777777" w:rsidR="00BF6849" w:rsidRPr="00037EDE" w:rsidRDefault="00BF6849" w:rsidP="007E3411">
            <w:pPr>
              <w:spacing w:line="300" w:lineRule="exact"/>
              <w:ind w:left="-57" w:right="-72"/>
              <w:jc w:val="center"/>
              <w:rPr>
                <w:rFonts w:asciiTheme="majorBidi" w:hAnsiTheme="majorBidi" w:cstheme="majorBidi"/>
                <w:position w:val="1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position w:val="1"/>
                <w:sz w:val="26"/>
                <w:szCs w:val="26"/>
                <w:cs/>
              </w:rPr>
              <w:t>เบ็ดเสร็จอื่น</w:t>
            </w:r>
          </w:p>
        </w:tc>
        <w:tc>
          <w:tcPr>
            <w:tcW w:w="140" w:type="dxa"/>
          </w:tcPr>
          <w:p w14:paraId="35C5988E" w14:textId="77777777" w:rsidR="00BF6849" w:rsidRPr="00037EDE" w:rsidRDefault="00BF6849" w:rsidP="007E3411">
            <w:pPr>
              <w:spacing w:line="30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lang w:eastAsia="th-TH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4B7CAF6" w14:textId="0875B840" w:rsidR="00BF6849" w:rsidRPr="00037EDE" w:rsidRDefault="00BF6849" w:rsidP="007E3411">
            <w:pPr>
              <w:spacing w:line="300" w:lineRule="exact"/>
              <w:ind w:left="-57" w:right="-72"/>
              <w:jc w:val="center"/>
              <w:rPr>
                <w:rFonts w:asciiTheme="majorBidi" w:hAnsiTheme="majorBidi" w:cstheme="majorBidi"/>
                <w:position w:val="1"/>
                <w:sz w:val="26"/>
                <w:szCs w:val="26"/>
                <w:cs/>
              </w:rPr>
            </w:pPr>
            <w:r w:rsidRPr="00037EDE">
              <w:rPr>
                <w:rFonts w:asciiTheme="majorBidi" w:hAnsiTheme="majorBidi" w:cstheme="majorBidi"/>
                <w:position w:val="1"/>
                <w:sz w:val="26"/>
                <w:szCs w:val="26"/>
                <w:cs/>
              </w:rPr>
              <w:t xml:space="preserve">ณ วันที่ </w:t>
            </w:r>
            <w:r w:rsidR="0010770E" w:rsidRPr="00037EDE">
              <w:rPr>
                <w:rFonts w:asciiTheme="majorBidi" w:hAnsiTheme="majorBidi" w:cstheme="majorBidi"/>
                <w:position w:val="1"/>
                <w:sz w:val="26"/>
                <w:szCs w:val="26"/>
              </w:rPr>
              <w:t xml:space="preserve">30 </w:t>
            </w:r>
            <w:r w:rsidR="0028564F" w:rsidRPr="0028564F">
              <w:rPr>
                <w:rFonts w:asciiTheme="majorBidi" w:hAnsiTheme="majorBidi" w:cs="Angsana New"/>
                <w:position w:val="1"/>
                <w:sz w:val="26"/>
                <w:szCs w:val="26"/>
                <w:cs/>
              </w:rPr>
              <w:t>กันยายน</w:t>
            </w:r>
            <w:r w:rsidRPr="00037EDE">
              <w:rPr>
                <w:rFonts w:asciiTheme="majorBidi" w:hAnsiTheme="majorBidi" w:cstheme="majorBidi"/>
                <w:position w:val="1"/>
                <w:sz w:val="26"/>
                <w:szCs w:val="26"/>
                <w:cs/>
              </w:rPr>
              <w:t xml:space="preserve"> </w:t>
            </w:r>
            <w:r w:rsidRPr="00037EDE">
              <w:rPr>
                <w:rFonts w:asciiTheme="majorBidi" w:hAnsiTheme="majorBidi" w:cstheme="majorBidi"/>
                <w:position w:val="1"/>
                <w:sz w:val="26"/>
                <w:szCs w:val="26"/>
              </w:rPr>
              <w:t>256</w:t>
            </w:r>
            <w:r w:rsidR="0085138C" w:rsidRPr="00037EDE">
              <w:rPr>
                <w:rFonts w:asciiTheme="majorBidi" w:hAnsiTheme="majorBidi" w:cstheme="majorBidi"/>
                <w:position w:val="1"/>
                <w:sz w:val="26"/>
                <w:szCs w:val="26"/>
              </w:rPr>
              <w:t>8</w:t>
            </w:r>
          </w:p>
        </w:tc>
      </w:tr>
      <w:tr w:rsidR="00037EDE" w:rsidRPr="00037EDE" w14:paraId="1E7EA834" w14:textId="77777777" w:rsidTr="000A6E84">
        <w:trPr>
          <w:gridAfter w:val="1"/>
          <w:wAfter w:w="8" w:type="dxa"/>
        </w:trPr>
        <w:tc>
          <w:tcPr>
            <w:tcW w:w="4111" w:type="dxa"/>
            <w:hideMark/>
          </w:tcPr>
          <w:p w14:paraId="70AAE966" w14:textId="77777777" w:rsidR="00BF6849" w:rsidRPr="00037EDE" w:rsidRDefault="00BF6849" w:rsidP="007E3411">
            <w:pPr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สินทรัพย์ภาษีเงินได้รอการตัดบัญชี : </w:t>
            </w:r>
          </w:p>
        </w:tc>
        <w:tc>
          <w:tcPr>
            <w:tcW w:w="1067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7C8E15E" w14:textId="77777777" w:rsidR="00BF6849" w:rsidRPr="00037EDE" w:rsidRDefault="00BF6849" w:rsidP="007E3411">
            <w:pPr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6" w:type="dxa"/>
          </w:tcPr>
          <w:p w14:paraId="207AC1F8" w14:textId="77777777" w:rsidR="00BF6849" w:rsidRPr="00037EDE" w:rsidRDefault="00BF6849" w:rsidP="007E3411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070135F" w14:textId="77777777" w:rsidR="00BF6849" w:rsidRPr="00037EDE" w:rsidRDefault="00BF6849" w:rsidP="007E3411">
            <w:pPr>
              <w:spacing w:line="300" w:lineRule="exact"/>
              <w:ind w:right="-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</w:tcPr>
          <w:p w14:paraId="06A3F9E8" w14:textId="77777777" w:rsidR="00BF6849" w:rsidRPr="00037EDE" w:rsidRDefault="00BF6849" w:rsidP="007E3411">
            <w:pPr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BB6FD51" w14:textId="77777777" w:rsidR="00BF6849" w:rsidRPr="00037EDE" w:rsidRDefault="00BF6849" w:rsidP="007E3411">
            <w:pPr>
              <w:spacing w:line="300" w:lineRule="exact"/>
              <w:ind w:right="17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0" w:type="dxa"/>
          </w:tcPr>
          <w:p w14:paraId="1620E392" w14:textId="77777777" w:rsidR="00BF6849" w:rsidRPr="00037EDE" w:rsidRDefault="00BF6849" w:rsidP="007E3411">
            <w:pPr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6C71509" w14:textId="77777777" w:rsidR="00BF6849" w:rsidRPr="00037EDE" w:rsidRDefault="00BF6849" w:rsidP="007E3411">
            <w:pPr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037EDE" w:rsidRPr="00037EDE" w14:paraId="342617C9" w14:textId="77777777" w:rsidTr="000A6E84">
        <w:trPr>
          <w:gridAfter w:val="1"/>
          <w:wAfter w:w="8" w:type="dxa"/>
        </w:trPr>
        <w:tc>
          <w:tcPr>
            <w:tcW w:w="4111" w:type="dxa"/>
            <w:hideMark/>
          </w:tcPr>
          <w:p w14:paraId="7C0793A0" w14:textId="77777777" w:rsidR="00A81FC6" w:rsidRPr="00037EDE" w:rsidRDefault="00A81FC6" w:rsidP="007E3411">
            <w:pPr>
              <w:spacing w:line="300" w:lineRule="exact"/>
              <w:ind w:left="441" w:hanging="215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="Angsana New"/>
                <w:sz w:val="26"/>
                <w:szCs w:val="26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67" w:type="dxa"/>
            <w:gridSpan w:val="2"/>
          </w:tcPr>
          <w:p w14:paraId="49B75EEE" w14:textId="080B76D0" w:rsidR="00A81FC6" w:rsidRPr="00037EDE" w:rsidRDefault="00B068DF" w:rsidP="002312E8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330</w:t>
            </w:r>
          </w:p>
        </w:tc>
        <w:tc>
          <w:tcPr>
            <w:tcW w:w="136" w:type="dxa"/>
          </w:tcPr>
          <w:p w14:paraId="1AC1A967" w14:textId="77777777" w:rsidR="00A81FC6" w:rsidRPr="00037EDE" w:rsidRDefault="00A81FC6" w:rsidP="002312E8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3" w:type="dxa"/>
          </w:tcPr>
          <w:p w14:paraId="128C9F33" w14:textId="7B647015" w:rsidR="00A81FC6" w:rsidRPr="00037EDE" w:rsidRDefault="00A7048B" w:rsidP="002312E8">
            <w:pPr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(34)</w:t>
            </w:r>
          </w:p>
        </w:tc>
        <w:tc>
          <w:tcPr>
            <w:tcW w:w="142" w:type="dxa"/>
          </w:tcPr>
          <w:p w14:paraId="37C425A5" w14:textId="77777777" w:rsidR="00A81FC6" w:rsidRPr="00037EDE" w:rsidRDefault="00A81FC6" w:rsidP="002312E8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17" w:type="dxa"/>
          </w:tcPr>
          <w:p w14:paraId="7AE4F4AB" w14:textId="1385DB0C" w:rsidR="00A81FC6" w:rsidRPr="00037EDE" w:rsidRDefault="00A7048B" w:rsidP="002312E8">
            <w:pPr>
              <w:spacing w:line="300" w:lineRule="exact"/>
              <w:ind w:right="28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3C8B3A22" w14:textId="77777777" w:rsidR="00A81FC6" w:rsidRPr="00037EDE" w:rsidRDefault="00A81FC6" w:rsidP="002312E8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50" w:type="dxa"/>
          </w:tcPr>
          <w:p w14:paraId="4442077D" w14:textId="3E8918CC" w:rsidR="00A81FC6" w:rsidRPr="00037EDE" w:rsidRDefault="00A7048B" w:rsidP="002312E8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296</w:t>
            </w:r>
          </w:p>
        </w:tc>
      </w:tr>
      <w:tr w:rsidR="00A7048B" w:rsidRPr="00037EDE" w14:paraId="469CD234" w14:textId="77777777" w:rsidTr="000A6E84">
        <w:trPr>
          <w:gridAfter w:val="1"/>
          <w:wAfter w:w="8" w:type="dxa"/>
        </w:trPr>
        <w:tc>
          <w:tcPr>
            <w:tcW w:w="4111" w:type="dxa"/>
          </w:tcPr>
          <w:p w14:paraId="346B3789" w14:textId="74EA38E8" w:rsidR="00A7048B" w:rsidRPr="00037EDE" w:rsidRDefault="00A7048B" w:rsidP="00A7048B">
            <w:pPr>
              <w:spacing w:line="300" w:lineRule="exact"/>
              <w:ind w:left="441" w:hanging="215"/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</w:pPr>
            <w:r w:rsidRPr="00037EDE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ค่าเผื่อการลดมูลค่าสินค้า สินค้าเคลื่อนไหวช้าและล้าสมัย</w:t>
            </w:r>
          </w:p>
        </w:tc>
        <w:tc>
          <w:tcPr>
            <w:tcW w:w="1067" w:type="dxa"/>
            <w:gridSpan w:val="2"/>
          </w:tcPr>
          <w:p w14:paraId="103E617B" w14:textId="0679205F" w:rsidR="00A7048B" w:rsidRPr="00037EDE" w:rsidRDefault="00A7048B" w:rsidP="00A7048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18,051</w:t>
            </w:r>
          </w:p>
        </w:tc>
        <w:tc>
          <w:tcPr>
            <w:tcW w:w="136" w:type="dxa"/>
          </w:tcPr>
          <w:p w14:paraId="442E75F0" w14:textId="77777777" w:rsidR="00A7048B" w:rsidRPr="00037EDE" w:rsidRDefault="00A7048B" w:rsidP="00A7048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3" w:type="dxa"/>
          </w:tcPr>
          <w:p w14:paraId="456F5240" w14:textId="3A985D75" w:rsidR="00A7048B" w:rsidRPr="00037EDE" w:rsidRDefault="00A7048B" w:rsidP="00A7048B">
            <w:pPr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(332)</w:t>
            </w:r>
          </w:p>
        </w:tc>
        <w:tc>
          <w:tcPr>
            <w:tcW w:w="142" w:type="dxa"/>
          </w:tcPr>
          <w:p w14:paraId="5AB347D3" w14:textId="77777777" w:rsidR="00A7048B" w:rsidRPr="00037EDE" w:rsidRDefault="00A7048B" w:rsidP="00A7048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17" w:type="dxa"/>
          </w:tcPr>
          <w:p w14:paraId="2AD75D0B" w14:textId="1775B4B8" w:rsidR="00A7048B" w:rsidRPr="00037EDE" w:rsidRDefault="00A7048B" w:rsidP="00A7048B">
            <w:pPr>
              <w:spacing w:line="300" w:lineRule="exact"/>
              <w:ind w:right="28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23193E59" w14:textId="77777777" w:rsidR="00A7048B" w:rsidRPr="00037EDE" w:rsidRDefault="00A7048B" w:rsidP="00A7048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50" w:type="dxa"/>
          </w:tcPr>
          <w:p w14:paraId="1A799D86" w14:textId="02DF39A2" w:rsidR="00A7048B" w:rsidRPr="00037EDE" w:rsidRDefault="00A7048B" w:rsidP="00A7048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17,719</w:t>
            </w:r>
          </w:p>
        </w:tc>
      </w:tr>
      <w:tr w:rsidR="00A7048B" w:rsidRPr="00037EDE" w14:paraId="77FAB19E" w14:textId="77777777" w:rsidTr="000A6E84">
        <w:trPr>
          <w:gridAfter w:val="1"/>
          <w:wAfter w:w="8" w:type="dxa"/>
        </w:trPr>
        <w:tc>
          <w:tcPr>
            <w:tcW w:w="4111" w:type="dxa"/>
          </w:tcPr>
          <w:p w14:paraId="0FAA52DC" w14:textId="2A2F71E2" w:rsidR="00A7048B" w:rsidRPr="00037EDE" w:rsidRDefault="00A7048B" w:rsidP="00A7048B">
            <w:pPr>
              <w:spacing w:line="300" w:lineRule="exact"/>
              <w:ind w:left="441" w:hanging="21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37EDE">
              <w:rPr>
                <w:rFonts w:asciiTheme="majorBidi" w:hAnsiTheme="majorBidi" w:cstheme="majorBidi" w:hint="cs"/>
                <w:sz w:val="26"/>
                <w:szCs w:val="26"/>
                <w:cs/>
              </w:rPr>
              <w:t>การขายสินค้าฝากขาย</w:t>
            </w:r>
          </w:p>
        </w:tc>
        <w:tc>
          <w:tcPr>
            <w:tcW w:w="1067" w:type="dxa"/>
            <w:gridSpan w:val="2"/>
          </w:tcPr>
          <w:p w14:paraId="1439740D" w14:textId="321D4620" w:rsidR="00A7048B" w:rsidRPr="00037EDE" w:rsidRDefault="00A7048B" w:rsidP="00A7048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6,365</w:t>
            </w:r>
          </w:p>
        </w:tc>
        <w:tc>
          <w:tcPr>
            <w:tcW w:w="136" w:type="dxa"/>
          </w:tcPr>
          <w:p w14:paraId="7B25DE0D" w14:textId="77777777" w:rsidR="00A7048B" w:rsidRPr="00037EDE" w:rsidRDefault="00A7048B" w:rsidP="00A7048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3" w:type="dxa"/>
          </w:tcPr>
          <w:p w14:paraId="76C495ED" w14:textId="6BA79497" w:rsidR="00A7048B" w:rsidRPr="00037EDE" w:rsidRDefault="00A7048B" w:rsidP="00A7048B">
            <w:pPr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(319)</w:t>
            </w:r>
          </w:p>
        </w:tc>
        <w:tc>
          <w:tcPr>
            <w:tcW w:w="142" w:type="dxa"/>
          </w:tcPr>
          <w:p w14:paraId="6EB89304" w14:textId="77777777" w:rsidR="00A7048B" w:rsidRPr="00037EDE" w:rsidRDefault="00A7048B" w:rsidP="00A7048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17" w:type="dxa"/>
          </w:tcPr>
          <w:p w14:paraId="39ECEC47" w14:textId="19A2C705" w:rsidR="00A7048B" w:rsidRPr="00037EDE" w:rsidRDefault="00A7048B" w:rsidP="00A7048B">
            <w:pPr>
              <w:spacing w:line="300" w:lineRule="exact"/>
              <w:ind w:right="28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513121F4" w14:textId="77777777" w:rsidR="00A7048B" w:rsidRPr="00037EDE" w:rsidRDefault="00A7048B" w:rsidP="00A7048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50" w:type="dxa"/>
          </w:tcPr>
          <w:p w14:paraId="64F07663" w14:textId="6DBF603D" w:rsidR="00A7048B" w:rsidRPr="00037EDE" w:rsidRDefault="00A7048B" w:rsidP="00A7048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6,046</w:t>
            </w:r>
          </w:p>
        </w:tc>
      </w:tr>
      <w:tr w:rsidR="00A7048B" w:rsidRPr="00037EDE" w14:paraId="095AEEA8" w14:textId="77777777" w:rsidTr="007433DF">
        <w:trPr>
          <w:gridAfter w:val="1"/>
          <w:wAfter w:w="8" w:type="dxa"/>
        </w:trPr>
        <w:tc>
          <w:tcPr>
            <w:tcW w:w="4252" w:type="dxa"/>
            <w:gridSpan w:val="2"/>
            <w:hideMark/>
          </w:tcPr>
          <w:p w14:paraId="7C8678A5" w14:textId="1D1FA02F" w:rsidR="00A7048B" w:rsidRPr="00037EDE" w:rsidRDefault="00A7048B" w:rsidP="00A7048B">
            <w:pPr>
              <w:spacing w:line="300" w:lineRule="exact"/>
              <w:ind w:left="441" w:hanging="215"/>
              <w:rPr>
                <w:rFonts w:asciiTheme="majorBidi" w:hAnsiTheme="majorBidi" w:cstheme="majorBidi"/>
                <w:spacing w:val="-10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หนี้สินเงินคืนสุทธิจากในสินค้าที่คาดว่าจะได้รับคืนจากลูกค้า</w:t>
            </w:r>
          </w:p>
        </w:tc>
        <w:tc>
          <w:tcPr>
            <w:tcW w:w="926" w:type="dxa"/>
            <w:vAlign w:val="bottom"/>
          </w:tcPr>
          <w:p w14:paraId="25D1444A" w14:textId="48E0F62D" w:rsidR="00A7048B" w:rsidRPr="00037EDE" w:rsidRDefault="00A7048B" w:rsidP="00A7048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416</w:t>
            </w:r>
          </w:p>
        </w:tc>
        <w:tc>
          <w:tcPr>
            <w:tcW w:w="136" w:type="dxa"/>
          </w:tcPr>
          <w:p w14:paraId="6835A026" w14:textId="77777777" w:rsidR="00A7048B" w:rsidRPr="00037EDE" w:rsidRDefault="00A7048B" w:rsidP="00A7048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3" w:type="dxa"/>
            <w:vAlign w:val="bottom"/>
          </w:tcPr>
          <w:p w14:paraId="6C4DC6C4" w14:textId="3F55774C" w:rsidR="00A7048B" w:rsidRPr="00037EDE" w:rsidRDefault="00A7048B" w:rsidP="00A7048B">
            <w:pPr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(374)</w:t>
            </w:r>
          </w:p>
        </w:tc>
        <w:tc>
          <w:tcPr>
            <w:tcW w:w="142" w:type="dxa"/>
            <w:vAlign w:val="bottom"/>
          </w:tcPr>
          <w:p w14:paraId="7ECF3BCB" w14:textId="77777777" w:rsidR="00A7048B" w:rsidRPr="00037EDE" w:rsidRDefault="00A7048B" w:rsidP="00A7048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</w:tcPr>
          <w:p w14:paraId="6F35DED8" w14:textId="14B9CBEF" w:rsidR="00A7048B" w:rsidRPr="00037EDE" w:rsidRDefault="00A7048B" w:rsidP="00A7048B">
            <w:pPr>
              <w:spacing w:line="300" w:lineRule="exact"/>
              <w:ind w:right="28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  <w:vAlign w:val="bottom"/>
          </w:tcPr>
          <w:p w14:paraId="00B2E74E" w14:textId="77777777" w:rsidR="00A7048B" w:rsidRPr="00037EDE" w:rsidRDefault="00A7048B" w:rsidP="00A7048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6A603EED" w14:textId="4F97C16E" w:rsidR="00A7048B" w:rsidRPr="00037EDE" w:rsidRDefault="00A7048B" w:rsidP="00A7048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42</w:t>
            </w:r>
          </w:p>
        </w:tc>
      </w:tr>
      <w:tr w:rsidR="00A7048B" w:rsidRPr="00037EDE" w14:paraId="70ACDA24" w14:textId="77777777" w:rsidTr="000A6E84">
        <w:trPr>
          <w:gridAfter w:val="1"/>
          <w:wAfter w:w="8" w:type="dxa"/>
        </w:trPr>
        <w:tc>
          <w:tcPr>
            <w:tcW w:w="4111" w:type="dxa"/>
            <w:hideMark/>
          </w:tcPr>
          <w:p w14:paraId="008258D5" w14:textId="29821E8E" w:rsidR="00A7048B" w:rsidRPr="00037EDE" w:rsidRDefault="00A7048B" w:rsidP="00A7048B">
            <w:pPr>
              <w:spacing w:line="300" w:lineRule="exact"/>
              <w:ind w:left="226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 w:hint="cs"/>
                <w:sz w:val="26"/>
                <w:szCs w:val="26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67" w:type="dxa"/>
            <w:gridSpan w:val="2"/>
          </w:tcPr>
          <w:p w14:paraId="2396A6E4" w14:textId="1DB332FA" w:rsidR="00A7048B" w:rsidRPr="00037EDE" w:rsidRDefault="00A7048B" w:rsidP="00A7048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21,536</w:t>
            </w:r>
          </w:p>
        </w:tc>
        <w:tc>
          <w:tcPr>
            <w:tcW w:w="136" w:type="dxa"/>
          </w:tcPr>
          <w:p w14:paraId="658D458E" w14:textId="77777777" w:rsidR="00A7048B" w:rsidRPr="00037EDE" w:rsidRDefault="00A7048B" w:rsidP="00A7048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3" w:type="dxa"/>
          </w:tcPr>
          <w:p w14:paraId="77B23DEC" w14:textId="4FADC194" w:rsidR="00A7048B" w:rsidRPr="00037EDE" w:rsidRDefault="00A7048B" w:rsidP="00A7048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364</w:t>
            </w:r>
          </w:p>
        </w:tc>
        <w:tc>
          <w:tcPr>
            <w:tcW w:w="142" w:type="dxa"/>
          </w:tcPr>
          <w:p w14:paraId="0BFE8D75" w14:textId="77777777" w:rsidR="00A7048B" w:rsidRPr="00037EDE" w:rsidRDefault="00A7048B" w:rsidP="00A7048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</w:tcPr>
          <w:p w14:paraId="3F858BC2" w14:textId="36D13D62" w:rsidR="00A7048B" w:rsidRPr="00037EDE" w:rsidRDefault="00A7048B" w:rsidP="00A7048B">
            <w:pPr>
              <w:spacing w:line="300" w:lineRule="exact"/>
              <w:ind w:right="28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014F6B8B" w14:textId="77777777" w:rsidR="00A7048B" w:rsidRPr="00037EDE" w:rsidRDefault="00A7048B" w:rsidP="00A7048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50" w:type="dxa"/>
          </w:tcPr>
          <w:p w14:paraId="5EDD73B5" w14:textId="5B47D743" w:rsidR="00A7048B" w:rsidRPr="00037EDE" w:rsidRDefault="00A7048B" w:rsidP="00A7048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21,900</w:t>
            </w:r>
          </w:p>
        </w:tc>
      </w:tr>
      <w:tr w:rsidR="00A7048B" w:rsidRPr="00037EDE" w14:paraId="666E5578" w14:textId="77777777" w:rsidTr="000A6E84">
        <w:trPr>
          <w:gridAfter w:val="1"/>
          <w:wAfter w:w="8" w:type="dxa"/>
          <w:trHeight w:val="209"/>
        </w:trPr>
        <w:tc>
          <w:tcPr>
            <w:tcW w:w="4111" w:type="dxa"/>
            <w:hideMark/>
          </w:tcPr>
          <w:p w14:paraId="27E40F1C" w14:textId="77777777" w:rsidR="00A7048B" w:rsidRPr="00037EDE" w:rsidRDefault="00A7048B" w:rsidP="00A7048B">
            <w:pPr>
              <w:spacing w:line="300" w:lineRule="exact"/>
              <w:ind w:left="226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ขาดทุนทางภาษี</w:t>
            </w:r>
          </w:p>
        </w:tc>
        <w:tc>
          <w:tcPr>
            <w:tcW w:w="1067" w:type="dxa"/>
            <w:gridSpan w:val="2"/>
          </w:tcPr>
          <w:p w14:paraId="73245C04" w14:textId="6552384C" w:rsidR="00A7048B" w:rsidRPr="00037EDE" w:rsidRDefault="00A7048B" w:rsidP="00A7048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14,163</w:t>
            </w:r>
          </w:p>
        </w:tc>
        <w:tc>
          <w:tcPr>
            <w:tcW w:w="136" w:type="dxa"/>
          </w:tcPr>
          <w:p w14:paraId="54EB0428" w14:textId="77777777" w:rsidR="00A7048B" w:rsidRPr="00037EDE" w:rsidRDefault="00A7048B" w:rsidP="00A7048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3" w:type="dxa"/>
          </w:tcPr>
          <w:p w14:paraId="570B525D" w14:textId="64162202" w:rsidR="00A7048B" w:rsidRPr="00037EDE" w:rsidRDefault="00855951" w:rsidP="00A7048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(356)</w:t>
            </w:r>
          </w:p>
        </w:tc>
        <w:tc>
          <w:tcPr>
            <w:tcW w:w="142" w:type="dxa"/>
          </w:tcPr>
          <w:p w14:paraId="68639FD6" w14:textId="77777777" w:rsidR="00A7048B" w:rsidRPr="00037EDE" w:rsidRDefault="00A7048B" w:rsidP="00A7048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</w:tcPr>
          <w:p w14:paraId="50F7BDB7" w14:textId="142C9CDD" w:rsidR="00A7048B" w:rsidRPr="00037EDE" w:rsidRDefault="00A7048B" w:rsidP="00A7048B">
            <w:pPr>
              <w:spacing w:line="300" w:lineRule="exact"/>
              <w:ind w:right="28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4B3601AD" w14:textId="77777777" w:rsidR="00A7048B" w:rsidRPr="00037EDE" w:rsidRDefault="00A7048B" w:rsidP="00A7048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50" w:type="dxa"/>
          </w:tcPr>
          <w:p w14:paraId="71EB2EC6" w14:textId="7AA50F3C" w:rsidR="00A7048B" w:rsidRPr="00037EDE" w:rsidRDefault="00855951" w:rsidP="00A7048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13</w:t>
            </w:r>
            <w:r w:rsidR="00A7048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807</w:t>
            </w:r>
          </w:p>
        </w:tc>
      </w:tr>
      <w:tr w:rsidR="00A7048B" w:rsidRPr="00037EDE" w14:paraId="706B5BFC" w14:textId="77777777" w:rsidTr="000A6E84">
        <w:trPr>
          <w:gridAfter w:val="1"/>
          <w:wAfter w:w="8" w:type="dxa"/>
        </w:trPr>
        <w:tc>
          <w:tcPr>
            <w:tcW w:w="4111" w:type="dxa"/>
            <w:hideMark/>
          </w:tcPr>
          <w:p w14:paraId="2011A7B2" w14:textId="7544B37D" w:rsidR="00A7048B" w:rsidRPr="00037EDE" w:rsidRDefault="00A7048B" w:rsidP="00A7048B">
            <w:pPr>
              <w:spacing w:line="300" w:lineRule="exact"/>
              <w:ind w:left="226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067" w:type="dxa"/>
            <w:gridSpan w:val="2"/>
          </w:tcPr>
          <w:p w14:paraId="605B2BA8" w14:textId="0B8E83E0" w:rsidR="00A7048B" w:rsidRPr="00037EDE" w:rsidRDefault="00A7048B" w:rsidP="00A7048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3,588</w:t>
            </w:r>
          </w:p>
        </w:tc>
        <w:tc>
          <w:tcPr>
            <w:tcW w:w="136" w:type="dxa"/>
          </w:tcPr>
          <w:p w14:paraId="24A6BDA0" w14:textId="77777777" w:rsidR="00A7048B" w:rsidRPr="00037EDE" w:rsidRDefault="00A7048B" w:rsidP="00A7048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3" w:type="dxa"/>
          </w:tcPr>
          <w:p w14:paraId="2BC564B0" w14:textId="4146D0A0" w:rsidR="00A7048B" w:rsidRPr="00037EDE" w:rsidRDefault="00A7048B" w:rsidP="00A7048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2,803</w:t>
            </w:r>
          </w:p>
        </w:tc>
        <w:tc>
          <w:tcPr>
            <w:tcW w:w="142" w:type="dxa"/>
          </w:tcPr>
          <w:p w14:paraId="4EB48B4E" w14:textId="77777777" w:rsidR="00A7048B" w:rsidRPr="00037EDE" w:rsidRDefault="00A7048B" w:rsidP="00A7048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</w:tcPr>
          <w:p w14:paraId="7F51013B" w14:textId="0E8A8FF9" w:rsidR="00A7048B" w:rsidRPr="00037EDE" w:rsidRDefault="00A7048B" w:rsidP="00A7048B">
            <w:pPr>
              <w:spacing w:line="300" w:lineRule="exact"/>
              <w:ind w:right="28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61A922BA" w14:textId="77777777" w:rsidR="00A7048B" w:rsidRPr="00037EDE" w:rsidRDefault="00A7048B" w:rsidP="00A7048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50" w:type="dxa"/>
          </w:tcPr>
          <w:p w14:paraId="30A621CC" w14:textId="2004D717" w:rsidR="00A7048B" w:rsidRPr="00037EDE" w:rsidRDefault="00A7048B" w:rsidP="00A7048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6,391</w:t>
            </w:r>
          </w:p>
        </w:tc>
      </w:tr>
      <w:tr w:rsidR="00A7048B" w:rsidRPr="00037EDE" w14:paraId="5A706438" w14:textId="77777777" w:rsidTr="000A6E84">
        <w:trPr>
          <w:gridAfter w:val="1"/>
          <w:wAfter w:w="8" w:type="dxa"/>
        </w:trPr>
        <w:tc>
          <w:tcPr>
            <w:tcW w:w="4111" w:type="dxa"/>
          </w:tcPr>
          <w:p w14:paraId="60045CBD" w14:textId="7C3EE62C" w:rsidR="00A7048B" w:rsidRPr="00037EDE" w:rsidRDefault="00A7048B" w:rsidP="00A7048B">
            <w:pPr>
              <w:spacing w:line="300" w:lineRule="exact"/>
              <w:ind w:left="226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37EDE">
              <w:rPr>
                <w:rFonts w:asciiTheme="majorBidi" w:hAnsiTheme="majorBidi" w:cstheme="majorBidi" w:hint="cs"/>
                <w:sz w:val="26"/>
                <w:szCs w:val="26"/>
                <w:cs/>
              </w:rPr>
              <w:t>ประมาณการหนี้สินค่ารื้อถอน</w:t>
            </w:r>
          </w:p>
        </w:tc>
        <w:tc>
          <w:tcPr>
            <w:tcW w:w="1067" w:type="dxa"/>
            <w:gridSpan w:val="2"/>
            <w:tcBorders>
              <w:bottom w:val="single" w:sz="6" w:space="0" w:color="auto"/>
            </w:tcBorders>
          </w:tcPr>
          <w:p w14:paraId="2266ABD5" w14:textId="67BA4933" w:rsidR="00A7048B" w:rsidRPr="00037EDE" w:rsidRDefault="00A7048B" w:rsidP="00A7048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504</w:t>
            </w:r>
          </w:p>
        </w:tc>
        <w:tc>
          <w:tcPr>
            <w:tcW w:w="136" w:type="dxa"/>
          </w:tcPr>
          <w:p w14:paraId="57DAD6CE" w14:textId="77777777" w:rsidR="00A7048B" w:rsidRPr="00037EDE" w:rsidRDefault="00A7048B" w:rsidP="00A7048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3" w:type="dxa"/>
          </w:tcPr>
          <w:p w14:paraId="016F812B" w14:textId="54BE71FA" w:rsidR="00A7048B" w:rsidRPr="00037EDE" w:rsidRDefault="00A7048B" w:rsidP="00A7048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7</w:t>
            </w:r>
          </w:p>
        </w:tc>
        <w:tc>
          <w:tcPr>
            <w:tcW w:w="142" w:type="dxa"/>
          </w:tcPr>
          <w:p w14:paraId="2DBB0A6A" w14:textId="77777777" w:rsidR="00A7048B" w:rsidRPr="00037EDE" w:rsidRDefault="00A7048B" w:rsidP="00A7048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</w:tcPr>
          <w:p w14:paraId="7B8B5C66" w14:textId="74C1F415" w:rsidR="00A7048B" w:rsidRPr="00037EDE" w:rsidRDefault="00A7048B" w:rsidP="00A7048B">
            <w:pPr>
              <w:spacing w:line="300" w:lineRule="exact"/>
              <w:ind w:right="28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2C649CDF" w14:textId="77777777" w:rsidR="00A7048B" w:rsidRPr="00037EDE" w:rsidRDefault="00A7048B" w:rsidP="00A7048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50" w:type="dxa"/>
          </w:tcPr>
          <w:p w14:paraId="2AE2D0C8" w14:textId="3A08E866" w:rsidR="00A7048B" w:rsidRPr="00037EDE" w:rsidRDefault="00A7048B" w:rsidP="00A7048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511</w:t>
            </w:r>
          </w:p>
        </w:tc>
      </w:tr>
      <w:tr w:rsidR="00037EDE" w:rsidRPr="00037EDE" w14:paraId="30FA442C" w14:textId="77777777" w:rsidTr="000A6E84">
        <w:trPr>
          <w:gridAfter w:val="1"/>
          <w:wAfter w:w="8" w:type="dxa"/>
        </w:trPr>
        <w:tc>
          <w:tcPr>
            <w:tcW w:w="4111" w:type="dxa"/>
            <w:hideMark/>
          </w:tcPr>
          <w:p w14:paraId="61B4BA52" w14:textId="438E4E00" w:rsidR="00AD0A30" w:rsidRPr="00037EDE" w:rsidRDefault="00AD0A30" w:rsidP="007E3411">
            <w:pPr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         รวม</w:t>
            </w:r>
          </w:p>
        </w:tc>
        <w:tc>
          <w:tcPr>
            <w:tcW w:w="106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D5CCBA8" w14:textId="434B4ADD" w:rsidR="00AD0A30" w:rsidRPr="00037EDE" w:rsidRDefault="00B068DF" w:rsidP="002312E8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64,953</w:t>
            </w:r>
          </w:p>
        </w:tc>
        <w:tc>
          <w:tcPr>
            <w:tcW w:w="136" w:type="dxa"/>
          </w:tcPr>
          <w:p w14:paraId="1BFDCD24" w14:textId="77777777" w:rsidR="00AD0A30" w:rsidRPr="00037EDE" w:rsidRDefault="00AD0A30" w:rsidP="002312E8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2B3A123" w14:textId="6C7F96E3" w:rsidR="00AD0A30" w:rsidRPr="00037EDE" w:rsidRDefault="00855951" w:rsidP="002312E8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1</w:t>
            </w:r>
            <w:r w:rsidR="00A7048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759</w:t>
            </w:r>
          </w:p>
        </w:tc>
        <w:tc>
          <w:tcPr>
            <w:tcW w:w="142" w:type="dxa"/>
          </w:tcPr>
          <w:p w14:paraId="7039AB5B" w14:textId="77777777" w:rsidR="00AD0A30" w:rsidRPr="00037EDE" w:rsidRDefault="00AD0A30" w:rsidP="002312E8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6FB4C5" w14:textId="4FBDC569" w:rsidR="00AD0A30" w:rsidRPr="00037EDE" w:rsidRDefault="00A7048B" w:rsidP="002312E8">
            <w:pPr>
              <w:spacing w:line="300" w:lineRule="exact"/>
              <w:ind w:right="28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2B76ED5E" w14:textId="77777777" w:rsidR="00AD0A30" w:rsidRPr="00037EDE" w:rsidRDefault="00AD0A30" w:rsidP="002312E8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C7CF61C" w14:textId="6E61B959" w:rsidR="00AD0A30" w:rsidRPr="00037EDE" w:rsidRDefault="00855951" w:rsidP="002312E8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66</w:t>
            </w:r>
            <w:r w:rsidR="00A7048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712</w:t>
            </w:r>
          </w:p>
        </w:tc>
      </w:tr>
      <w:tr w:rsidR="00037EDE" w:rsidRPr="00037EDE" w14:paraId="1D53A6D1" w14:textId="77777777" w:rsidTr="000A6E84">
        <w:trPr>
          <w:gridAfter w:val="1"/>
          <w:wAfter w:w="8" w:type="dxa"/>
        </w:trPr>
        <w:tc>
          <w:tcPr>
            <w:tcW w:w="4111" w:type="dxa"/>
            <w:hideMark/>
          </w:tcPr>
          <w:p w14:paraId="2F4204DB" w14:textId="77777777" w:rsidR="00AD0A30" w:rsidRPr="00037EDE" w:rsidRDefault="00AD0A30" w:rsidP="00AE7A4C">
            <w:pPr>
              <w:spacing w:line="300" w:lineRule="exact"/>
              <w:ind w:left="18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หนี้สินภาษีเงินได้รอการตัดบัญชี :</w:t>
            </w:r>
          </w:p>
        </w:tc>
        <w:tc>
          <w:tcPr>
            <w:tcW w:w="1067" w:type="dxa"/>
            <w:gridSpan w:val="2"/>
            <w:tcBorders>
              <w:top w:val="single" w:sz="6" w:space="0" w:color="auto"/>
            </w:tcBorders>
          </w:tcPr>
          <w:p w14:paraId="12C10B9F" w14:textId="77777777" w:rsidR="00AD0A30" w:rsidRPr="00037EDE" w:rsidRDefault="00AD0A30" w:rsidP="00AE7A4C">
            <w:pPr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6" w:type="dxa"/>
          </w:tcPr>
          <w:p w14:paraId="12E77FDF" w14:textId="77777777" w:rsidR="00AD0A30" w:rsidRPr="00037EDE" w:rsidRDefault="00AD0A30" w:rsidP="00AE7A4C">
            <w:pPr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3" w:type="dxa"/>
          </w:tcPr>
          <w:p w14:paraId="56214ED3" w14:textId="77777777" w:rsidR="00AD0A30" w:rsidRPr="00037EDE" w:rsidRDefault="00AD0A30" w:rsidP="00AE7A4C">
            <w:pPr>
              <w:spacing w:line="300" w:lineRule="exact"/>
              <w:ind w:right="5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</w:tcPr>
          <w:p w14:paraId="56D9D310" w14:textId="77777777" w:rsidR="00AD0A30" w:rsidRPr="00037EDE" w:rsidRDefault="00AD0A30" w:rsidP="00AE7A4C">
            <w:pPr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</w:tcPr>
          <w:p w14:paraId="7D82E18E" w14:textId="77777777" w:rsidR="00AD0A30" w:rsidRPr="00037EDE" w:rsidRDefault="00AD0A30" w:rsidP="00AE7A4C">
            <w:pPr>
              <w:spacing w:line="300" w:lineRule="exact"/>
              <w:ind w:right="5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0" w:type="dxa"/>
          </w:tcPr>
          <w:p w14:paraId="2113EF23" w14:textId="77777777" w:rsidR="00AD0A30" w:rsidRPr="00037EDE" w:rsidRDefault="00AD0A30" w:rsidP="00AE7A4C">
            <w:pPr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</w:tcBorders>
          </w:tcPr>
          <w:p w14:paraId="14C9D095" w14:textId="77777777" w:rsidR="00AD0A30" w:rsidRPr="00037EDE" w:rsidRDefault="00AD0A30" w:rsidP="00AE7A4C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037EDE" w:rsidRPr="00037EDE" w14:paraId="4C2787DE" w14:textId="77777777" w:rsidTr="000A6E84">
        <w:trPr>
          <w:gridAfter w:val="1"/>
          <w:wAfter w:w="8" w:type="dxa"/>
        </w:trPr>
        <w:tc>
          <w:tcPr>
            <w:tcW w:w="4111" w:type="dxa"/>
            <w:hideMark/>
          </w:tcPr>
          <w:p w14:paraId="2D336CBB" w14:textId="77777777" w:rsidR="00D0489F" w:rsidRPr="00037EDE" w:rsidRDefault="00D0489F" w:rsidP="00AE7A4C">
            <w:pPr>
              <w:spacing w:line="300" w:lineRule="exact"/>
              <w:ind w:left="441" w:hanging="215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  <w:cs/>
              </w:rPr>
              <w:t>ค่าเสื่อมราคาทางบัญชีต่ำกว่าค่าเสื่อมราคาทางภาษี</w:t>
            </w:r>
          </w:p>
        </w:tc>
        <w:tc>
          <w:tcPr>
            <w:tcW w:w="1067" w:type="dxa"/>
            <w:gridSpan w:val="2"/>
          </w:tcPr>
          <w:p w14:paraId="28DEFC61" w14:textId="4CCC56F2" w:rsidR="00D0489F" w:rsidRPr="00037EDE" w:rsidRDefault="00D0489F" w:rsidP="00AE7A4C">
            <w:pPr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(54,846)</w:t>
            </w:r>
          </w:p>
        </w:tc>
        <w:tc>
          <w:tcPr>
            <w:tcW w:w="136" w:type="dxa"/>
          </w:tcPr>
          <w:p w14:paraId="0D84E2CB" w14:textId="77777777" w:rsidR="00D0489F" w:rsidRPr="00037EDE" w:rsidRDefault="00D0489F" w:rsidP="00AE7A4C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3" w:type="dxa"/>
          </w:tcPr>
          <w:p w14:paraId="3DFD3926" w14:textId="0557ACDE" w:rsidR="00D0489F" w:rsidRPr="00037EDE" w:rsidRDefault="00A7048B" w:rsidP="00AE7A4C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6,094</w:t>
            </w:r>
          </w:p>
        </w:tc>
        <w:tc>
          <w:tcPr>
            <w:tcW w:w="142" w:type="dxa"/>
          </w:tcPr>
          <w:p w14:paraId="36863182" w14:textId="77777777" w:rsidR="00D0489F" w:rsidRPr="00037EDE" w:rsidRDefault="00D0489F" w:rsidP="00AE7A4C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</w:tcPr>
          <w:p w14:paraId="552625BC" w14:textId="12CE2D0B" w:rsidR="00D0489F" w:rsidRPr="00037EDE" w:rsidRDefault="00A7048B" w:rsidP="00AE7A4C">
            <w:pPr>
              <w:spacing w:line="300" w:lineRule="exact"/>
              <w:ind w:right="28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33829183" w14:textId="77777777" w:rsidR="00D0489F" w:rsidRPr="00037EDE" w:rsidRDefault="00D0489F" w:rsidP="00AE7A4C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50" w:type="dxa"/>
          </w:tcPr>
          <w:p w14:paraId="33151DDD" w14:textId="03C3F83F" w:rsidR="00D0489F" w:rsidRPr="00037EDE" w:rsidRDefault="00A7048B" w:rsidP="00AE7A4C">
            <w:pPr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(48,752)</w:t>
            </w:r>
          </w:p>
        </w:tc>
      </w:tr>
      <w:tr w:rsidR="00A7048B" w:rsidRPr="00037EDE" w14:paraId="71B94416" w14:textId="77777777" w:rsidTr="000A6E84">
        <w:trPr>
          <w:gridAfter w:val="1"/>
          <w:wAfter w:w="8" w:type="dxa"/>
        </w:trPr>
        <w:tc>
          <w:tcPr>
            <w:tcW w:w="4111" w:type="dxa"/>
            <w:hideMark/>
          </w:tcPr>
          <w:p w14:paraId="23942EA9" w14:textId="77777777" w:rsidR="00A7048B" w:rsidRPr="00037EDE" w:rsidRDefault="00A7048B" w:rsidP="00A7048B">
            <w:pPr>
              <w:spacing w:line="300" w:lineRule="exact"/>
              <w:ind w:left="226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  <w:cs/>
              </w:rPr>
              <w:t>ส่วนเกินทุนจากการตีราคาที่ดิน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right w:val="nil"/>
            </w:tcBorders>
          </w:tcPr>
          <w:p w14:paraId="06CEC92A" w14:textId="01EAAEC5" w:rsidR="00A7048B" w:rsidRPr="00037EDE" w:rsidRDefault="00A7048B" w:rsidP="00A7048B">
            <w:pPr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(206,336)</w:t>
            </w:r>
          </w:p>
        </w:tc>
        <w:tc>
          <w:tcPr>
            <w:tcW w:w="136" w:type="dxa"/>
          </w:tcPr>
          <w:p w14:paraId="4607F379" w14:textId="77777777" w:rsidR="00A7048B" w:rsidRPr="00037EDE" w:rsidRDefault="00A7048B" w:rsidP="00A7048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3" w:type="dxa"/>
            <w:tcBorders>
              <w:top w:val="nil"/>
              <w:left w:val="nil"/>
              <w:right w:val="nil"/>
            </w:tcBorders>
          </w:tcPr>
          <w:p w14:paraId="3A145108" w14:textId="0F8F65BE" w:rsidR="00A7048B" w:rsidRPr="00037EDE" w:rsidRDefault="00A7048B" w:rsidP="00A7048B">
            <w:pPr>
              <w:spacing w:line="300" w:lineRule="exact"/>
              <w:ind w:right="19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2" w:type="dxa"/>
          </w:tcPr>
          <w:p w14:paraId="38758536" w14:textId="77777777" w:rsidR="00A7048B" w:rsidRPr="00037EDE" w:rsidRDefault="00A7048B" w:rsidP="00A7048B">
            <w:pPr>
              <w:spacing w:line="300" w:lineRule="exact"/>
              <w:ind w:right="28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14:paraId="0F843246" w14:textId="792F0AD9" w:rsidR="00A7048B" w:rsidRPr="00037EDE" w:rsidRDefault="00A7048B" w:rsidP="00A7048B">
            <w:pPr>
              <w:spacing w:line="300" w:lineRule="exact"/>
              <w:ind w:right="28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F00A45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5D89701C" w14:textId="77777777" w:rsidR="00A7048B" w:rsidRPr="00037EDE" w:rsidRDefault="00A7048B" w:rsidP="00A7048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nil"/>
              <w:left w:val="nil"/>
              <w:right w:val="nil"/>
            </w:tcBorders>
          </w:tcPr>
          <w:p w14:paraId="7C9EC35A" w14:textId="7F1D1FBB" w:rsidR="00A7048B" w:rsidRPr="00037EDE" w:rsidRDefault="00A7048B" w:rsidP="00A7048B">
            <w:pPr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(206,336)</w:t>
            </w:r>
          </w:p>
        </w:tc>
      </w:tr>
      <w:tr w:rsidR="00A7048B" w:rsidRPr="00037EDE" w14:paraId="703B9616" w14:textId="77777777" w:rsidTr="000A6E84">
        <w:trPr>
          <w:gridAfter w:val="1"/>
          <w:wAfter w:w="8" w:type="dxa"/>
        </w:trPr>
        <w:tc>
          <w:tcPr>
            <w:tcW w:w="4111" w:type="dxa"/>
          </w:tcPr>
          <w:p w14:paraId="736FA3D0" w14:textId="3AAB7D49" w:rsidR="00A7048B" w:rsidRPr="00037EDE" w:rsidRDefault="00A7048B" w:rsidP="00A7048B">
            <w:pPr>
              <w:spacing w:line="300" w:lineRule="exact"/>
              <w:ind w:left="226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37EDE">
              <w:rPr>
                <w:rFonts w:asciiTheme="majorBidi" w:hAnsiTheme="majorBidi" w:cstheme="majorBidi" w:hint="cs"/>
                <w:sz w:val="26"/>
                <w:szCs w:val="26"/>
                <w:cs/>
              </w:rPr>
              <w:t>สินทรัพย์สิทธิการใช้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EC470B" w14:textId="27384DCD" w:rsidR="00A7048B" w:rsidRPr="00037EDE" w:rsidRDefault="00A7048B" w:rsidP="00A7048B">
            <w:pPr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(3,663)</w:t>
            </w:r>
          </w:p>
        </w:tc>
        <w:tc>
          <w:tcPr>
            <w:tcW w:w="136" w:type="dxa"/>
          </w:tcPr>
          <w:p w14:paraId="2F6E3ACD" w14:textId="77777777" w:rsidR="00A7048B" w:rsidRPr="00037EDE" w:rsidRDefault="00A7048B" w:rsidP="00A7048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D2A117" w14:textId="380F4CB0" w:rsidR="00A7048B" w:rsidRPr="00037EDE" w:rsidRDefault="00A7048B" w:rsidP="00A7048B">
            <w:pPr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(2,655)</w:t>
            </w:r>
          </w:p>
        </w:tc>
        <w:tc>
          <w:tcPr>
            <w:tcW w:w="142" w:type="dxa"/>
          </w:tcPr>
          <w:p w14:paraId="557AC84B" w14:textId="77777777" w:rsidR="00A7048B" w:rsidRPr="00037EDE" w:rsidRDefault="00A7048B" w:rsidP="00A7048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62D663" w14:textId="1CC00F49" w:rsidR="00A7048B" w:rsidRPr="00037EDE" w:rsidRDefault="00A7048B" w:rsidP="00A7048B">
            <w:pPr>
              <w:spacing w:line="300" w:lineRule="exact"/>
              <w:ind w:right="28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F00A45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04C77873" w14:textId="77777777" w:rsidR="00A7048B" w:rsidRPr="00037EDE" w:rsidRDefault="00A7048B" w:rsidP="00A7048B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647724" w14:textId="50A05877" w:rsidR="00A7048B" w:rsidRPr="00037EDE" w:rsidRDefault="00A7048B" w:rsidP="00A7048B">
            <w:pPr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(6,318)</w:t>
            </w:r>
          </w:p>
        </w:tc>
      </w:tr>
      <w:tr w:rsidR="00037EDE" w:rsidRPr="00037EDE" w14:paraId="0B2573EA" w14:textId="77777777" w:rsidTr="000A6E84">
        <w:trPr>
          <w:gridAfter w:val="1"/>
          <w:wAfter w:w="8" w:type="dxa"/>
        </w:trPr>
        <w:tc>
          <w:tcPr>
            <w:tcW w:w="4111" w:type="dxa"/>
            <w:hideMark/>
          </w:tcPr>
          <w:p w14:paraId="6B75EB83" w14:textId="5D930943" w:rsidR="00AD0A30" w:rsidRPr="00037EDE" w:rsidRDefault="00AD0A30" w:rsidP="00AE7A4C">
            <w:pPr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         รวม</w:t>
            </w:r>
          </w:p>
        </w:tc>
        <w:tc>
          <w:tcPr>
            <w:tcW w:w="106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5D8F39B" w14:textId="1F6F7935" w:rsidR="00AD0A30" w:rsidRPr="00037EDE" w:rsidRDefault="00B068DF" w:rsidP="00AE7A4C">
            <w:pPr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(264,845)</w:t>
            </w:r>
          </w:p>
        </w:tc>
        <w:tc>
          <w:tcPr>
            <w:tcW w:w="136" w:type="dxa"/>
          </w:tcPr>
          <w:p w14:paraId="0F065442" w14:textId="77777777" w:rsidR="00AD0A30" w:rsidRPr="00037EDE" w:rsidRDefault="00AD0A30" w:rsidP="00AE7A4C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0DB1E61" w14:textId="6CFA8AF2" w:rsidR="00AD0A30" w:rsidRPr="00037EDE" w:rsidRDefault="00A7048B" w:rsidP="00AE7A4C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3,439</w:t>
            </w:r>
          </w:p>
        </w:tc>
        <w:tc>
          <w:tcPr>
            <w:tcW w:w="142" w:type="dxa"/>
          </w:tcPr>
          <w:p w14:paraId="71291DC4" w14:textId="77777777" w:rsidR="00AD0A30" w:rsidRPr="00037EDE" w:rsidRDefault="00AD0A30" w:rsidP="00AE7A4C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167E0B0" w14:textId="0F171F17" w:rsidR="00AD0A30" w:rsidRPr="00037EDE" w:rsidRDefault="00A7048B" w:rsidP="00AE7A4C">
            <w:pPr>
              <w:spacing w:line="300" w:lineRule="exact"/>
              <w:ind w:right="28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1923A851" w14:textId="77777777" w:rsidR="00AD0A30" w:rsidRPr="00037EDE" w:rsidRDefault="00AD0A30" w:rsidP="00AE7A4C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7FCDFE1" w14:textId="6D821C85" w:rsidR="00AD0A30" w:rsidRPr="00037EDE" w:rsidRDefault="00A7048B" w:rsidP="00AE7A4C">
            <w:pPr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(261,406)</w:t>
            </w:r>
          </w:p>
        </w:tc>
      </w:tr>
      <w:tr w:rsidR="00AD0A30" w:rsidRPr="00037EDE" w14:paraId="43E8EB1A" w14:textId="77777777" w:rsidTr="000A6E84">
        <w:trPr>
          <w:gridAfter w:val="1"/>
          <w:wAfter w:w="8" w:type="dxa"/>
        </w:trPr>
        <w:tc>
          <w:tcPr>
            <w:tcW w:w="4111" w:type="dxa"/>
            <w:hideMark/>
          </w:tcPr>
          <w:p w14:paraId="5B8220DC" w14:textId="049C13DC" w:rsidR="00AD0A30" w:rsidRPr="00037EDE" w:rsidRDefault="00AD0A30" w:rsidP="00AE7A4C">
            <w:pPr>
              <w:spacing w:line="300" w:lineRule="exact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067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2A338A6A" w14:textId="19589A3D" w:rsidR="00AD0A30" w:rsidRPr="00037EDE" w:rsidRDefault="00B068DF" w:rsidP="00AE7A4C">
            <w:pPr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(199,892)</w:t>
            </w:r>
          </w:p>
        </w:tc>
        <w:tc>
          <w:tcPr>
            <w:tcW w:w="136" w:type="dxa"/>
          </w:tcPr>
          <w:p w14:paraId="1651CCF7" w14:textId="77777777" w:rsidR="00AD0A30" w:rsidRPr="00037EDE" w:rsidRDefault="00AD0A30" w:rsidP="00AE7A4C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3" w:type="dxa"/>
            <w:tcBorders>
              <w:bottom w:val="double" w:sz="6" w:space="0" w:color="auto"/>
            </w:tcBorders>
          </w:tcPr>
          <w:p w14:paraId="5B30EC02" w14:textId="6C38EDF2" w:rsidR="00AD0A30" w:rsidRPr="00037EDE" w:rsidRDefault="00A11913" w:rsidP="00AE7A4C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5</w:t>
            </w:r>
            <w:r w:rsidR="00A7048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1</w:t>
            </w:r>
            <w:r w:rsidR="00D95696">
              <w:rPr>
                <w:rFonts w:asciiTheme="majorBidi" w:hAnsiTheme="majorBidi" w:cstheme="majorBidi"/>
                <w:sz w:val="26"/>
                <w:szCs w:val="26"/>
              </w:rPr>
              <w:t>98</w:t>
            </w:r>
          </w:p>
        </w:tc>
        <w:tc>
          <w:tcPr>
            <w:tcW w:w="142" w:type="dxa"/>
          </w:tcPr>
          <w:p w14:paraId="7EDADF1E" w14:textId="77777777" w:rsidR="00AD0A30" w:rsidRPr="00037EDE" w:rsidRDefault="00AD0A30" w:rsidP="00AE7A4C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double" w:sz="6" w:space="0" w:color="auto"/>
            </w:tcBorders>
          </w:tcPr>
          <w:p w14:paraId="2DAE6C4C" w14:textId="05107858" w:rsidR="00AD0A30" w:rsidRPr="00037EDE" w:rsidRDefault="00A7048B" w:rsidP="00AE7A4C">
            <w:pPr>
              <w:spacing w:line="300" w:lineRule="exact"/>
              <w:ind w:right="28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177D76C1" w14:textId="77777777" w:rsidR="00AD0A30" w:rsidRPr="00037EDE" w:rsidRDefault="00AD0A30" w:rsidP="00AE7A4C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4341871B" w14:textId="153A9224" w:rsidR="00AD0A30" w:rsidRPr="00037EDE" w:rsidRDefault="00A7048B" w:rsidP="00AE7A4C">
            <w:pPr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(1</w:t>
            </w:r>
            <w:r w:rsidR="00A11913">
              <w:rPr>
                <w:rFonts w:asciiTheme="majorBidi" w:hAnsiTheme="majorBidi" w:cstheme="majorBidi" w:hint="cs"/>
                <w:sz w:val="26"/>
                <w:szCs w:val="26"/>
                <w:cs/>
              </w:rPr>
              <w:t>94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A11913">
              <w:rPr>
                <w:rFonts w:asciiTheme="majorBidi" w:hAnsiTheme="majorBidi" w:cstheme="majorBidi" w:hint="cs"/>
                <w:sz w:val="26"/>
                <w:szCs w:val="26"/>
                <w:cs/>
              </w:rPr>
              <w:t>694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</w:tbl>
    <w:p w14:paraId="416D473C" w14:textId="77777777" w:rsidR="000A6E84" w:rsidRPr="00037EDE" w:rsidRDefault="000A6E84" w:rsidP="00895BD0">
      <w:pPr>
        <w:tabs>
          <w:tab w:val="left" w:pos="1134"/>
        </w:tabs>
        <w:spacing w:line="100" w:lineRule="exact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134F5BD8" w14:textId="470D06F6" w:rsidR="00C125D1" w:rsidRPr="00037EDE" w:rsidRDefault="00BF4513" w:rsidP="00BF4513">
      <w:pPr>
        <w:pStyle w:val="8"/>
        <w:tabs>
          <w:tab w:val="clear" w:pos="1080"/>
          <w:tab w:val="left" w:pos="993"/>
        </w:tabs>
        <w:spacing w:line="380" w:lineRule="exact"/>
        <w:ind w:left="284" w:right="-312" w:firstLine="283"/>
        <w:jc w:val="thaiDistribute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037EDE">
        <w:rPr>
          <w:rFonts w:asciiTheme="majorBidi" w:hAnsiTheme="majorBidi" w:cstheme="majorBidi"/>
          <w:b w:val="0"/>
          <w:bCs w:val="0"/>
          <w:sz w:val="32"/>
          <w:szCs w:val="32"/>
          <w:cs/>
        </w:rPr>
        <w:tab/>
      </w:r>
      <w:r w:rsidR="005C6930" w:rsidRPr="00037EDE">
        <w:rPr>
          <w:rFonts w:asciiTheme="majorBidi" w:hAnsiTheme="majorBidi" w:cstheme="majorBidi"/>
          <w:b w:val="0"/>
          <w:bCs w:val="0"/>
          <w:sz w:val="32"/>
          <w:szCs w:val="32"/>
          <w:cs/>
        </w:rPr>
        <w:t>สินทรัพย์ภาษีเงินได้รอการตัดบัญชีและผลแตกต่างชั่วคราวทางภาษีจะรับรู้ก็ต่อเมื่อมีความเป็นไปได้ค่อนข้างแน่นอนที่บริษัทจะได้ใช้ผลประโยชน์ทางภาษีดังกล่าว</w:t>
      </w:r>
    </w:p>
    <w:p w14:paraId="011CAC2A" w14:textId="77777777" w:rsidR="000A6E84" w:rsidRPr="00037EDE" w:rsidRDefault="000A6E84" w:rsidP="00AE7A4C">
      <w:pPr>
        <w:spacing w:line="200" w:lineRule="exac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ACE0EA5" w14:textId="402C5DF1" w:rsidR="001B273F" w:rsidRPr="00037EDE" w:rsidRDefault="001B273F" w:rsidP="002312E8">
      <w:pPr>
        <w:spacing w:line="360" w:lineRule="exac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5D1ADA" w:rsidRPr="00037EDE">
        <w:rPr>
          <w:rFonts w:asciiTheme="majorBidi" w:hAnsiTheme="majorBidi" w:cstheme="majorBidi"/>
          <w:b/>
          <w:bCs/>
          <w:sz w:val="32"/>
          <w:szCs w:val="32"/>
        </w:rPr>
        <w:t>4</w:t>
      </w:r>
      <w:r w:rsidRPr="00037EDE">
        <w:rPr>
          <w:rFonts w:asciiTheme="majorBidi" w:hAnsiTheme="majorBidi" w:cstheme="majorBidi"/>
          <w:b/>
          <w:bCs/>
          <w:sz w:val="32"/>
          <w:szCs w:val="32"/>
        </w:rPr>
        <w:t xml:space="preserve">. </w:t>
      </w:r>
      <w:r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="00C707C2" w:rsidRPr="00037EDE">
        <w:rPr>
          <w:rFonts w:asciiTheme="majorBidi" w:hAnsiTheme="majorBidi" w:cstheme="majorBidi" w:hint="cs"/>
          <w:b/>
          <w:bCs/>
          <w:sz w:val="32"/>
          <w:szCs w:val="32"/>
          <w:cs/>
        </w:rPr>
        <w:t>ประมาณการหนี้สินสำหรับผลประโยชน์พนักงาน</w:t>
      </w:r>
    </w:p>
    <w:p w14:paraId="3E149374" w14:textId="79A9E5FC" w:rsidR="001B273F" w:rsidRPr="00037EDE" w:rsidRDefault="001B273F" w:rsidP="002312E8">
      <w:pPr>
        <w:widowControl w:val="0"/>
        <w:tabs>
          <w:tab w:val="left" w:pos="284"/>
          <w:tab w:val="left" w:pos="980"/>
          <w:tab w:val="left" w:pos="1418"/>
        </w:tabs>
        <w:spacing w:line="360" w:lineRule="exact"/>
        <w:ind w:left="273" w:hanging="454"/>
        <w:jc w:val="thaiDistribute"/>
        <w:rPr>
          <w:rFonts w:asciiTheme="majorBidi" w:hAnsiTheme="majorBidi" w:cstheme="majorBidi"/>
          <w:sz w:val="32"/>
          <w:szCs w:val="32"/>
        </w:rPr>
      </w:pPr>
      <w:r w:rsidRPr="00037EDE">
        <w:rPr>
          <w:rFonts w:asciiTheme="majorBidi" w:hAnsiTheme="majorBidi" w:cstheme="majorBidi"/>
          <w:sz w:val="32"/>
          <w:szCs w:val="32"/>
        </w:rPr>
        <w:tab/>
      </w:r>
      <w:r w:rsidRPr="00037EDE">
        <w:rPr>
          <w:rFonts w:asciiTheme="majorBidi" w:hAnsiTheme="majorBidi" w:cstheme="majorBidi"/>
          <w:sz w:val="32"/>
          <w:szCs w:val="32"/>
        </w:rPr>
        <w:tab/>
      </w:r>
      <w:r w:rsidRPr="00037EDE">
        <w:rPr>
          <w:rFonts w:asciiTheme="majorBidi" w:hAnsiTheme="majorBidi" w:cstheme="majorBidi"/>
          <w:sz w:val="32"/>
          <w:szCs w:val="32"/>
        </w:rPr>
        <w:tab/>
      </w:r>
      <w:r w:rsidR="00DC3D07" w:rsidRPr="00037EDE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37EDE">
        <w:rPr>
          <w:rFonts w:asciiTheme="majorBidi" w:hAnsiTheme="majorBidi" w:cstheme="majorBidi"/>
          <w:sz w:val="32"/>
          <w:szCs w:val="32"/>
          <w:cs/>
        </w:rPr>
        <w:t>มี</w:t>
      </w:r>
      <w:r w:rsidR="001C6924" w:rsidRPr="00037EDE">
        <w:rPr>
          <w:rFonts w:asciiTheme="majorBidi" w:hAnsiTheme="majorBidi" w:cs="Angsana New"/>
          <w:sz w:val="32"/>
          <w:szCs w:val="32"/>
          <w:cs/>
        </w:rPr>
        <w:t>ประมาณการหนี้สินสำหรับ</w:t>
      </w:r>
      <w:r w:rsidRPr="00037EDE">
        <w:rPr>
          <w:rFonts w:asciiTheme="majorBidi" w:hAnsiTheme="majorBidi" w:cstheme="majorBidi"/>
          <w:sz w:val="32"/>
          <w:szCs w:val="32"/>
          <w:cs/>
        </w:rPr>
        <w:t>ผลประโยชน์พนักงาน ดังนี้</w:t>
      </w:r>
    </w:p>
    <w:p w14:paraId="27F92BA8" w14:textId="4D870EE3" w:rsidR="00435D20" w:rsidRPr="00037EDE" w:rsidRDefault="00435D20" w:rsidP="00AE7A4C">
      <w:pPr>
        <w:tabs>
          <w:tab w:val="left" w:pos="1701"/>
        </w:tabs>
        <w:spacing w:line="320" w:lineRule="exact"/>
        <w:ind w:left="1077" w:right="-119" w:firstLine="57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037EDE">
        <w:rPr>
          <w:rFonts w:asciiTheme="majorBidi" w:hAnsiTheme="majorBidi" w:cstheme="majorBidi"/>
          <w:sz w:val="32"/>
          <w:szCs w:val="32"/>
        </w:rPr>
        <w:t>(</w:t>
      </w:r>
      <w:r w:rsidRPr="00037EDE">
        <w:rPr>
          <w:rFonts w:asciiTheme="majorBidi" w:hAnsiTheme="majorBidi" w:cstheme="majorBidi"/>
          <w:sz w:val="32"/>
          <w:szCs w:val="32"/>
          <w:cs/>
        </w:rPr>
        <w:t>หน่วย:พันบาท</w:t>
      </w:r>
      <w:r w:rsidRPr="00037EDE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9757" w:type="dxa"/>
        <w:tblInd w:w="26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5"/>
        <w:gridCol w:w="6480"/>
        <w:gridCol w:w="1560"/>
        <w:gridCol w:w="141"/>
        <w:gridCol w:w="1561"/>
      </w:tblGrid>
      <w:tr w:rsidR="00037EDE" w:rsidRPr="00037EDE" w14:paraId="11265661" w14:textId="77777777" w:rsidTr="00051E0A">
        <w:trPr>
          <w:cantSplit/>
          <w:tblHeader/>
        </w:trPr>
        <w:tc>
          <w:tcPr>
            <w:tcW w:w="6495" w:type="dxa"/>
            <w:gridSpan w:val="2"/>
          </w:tcPr>
          <w:p w14:paraId="75DACCDC" w14:textId="77777777" w:rsidR="005D1ADA" w:rsidRPr="00037EDE" w:rsidRDefault="005D1ADA" w:rsidP="00AE7A4C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320" w:lineRule="exact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26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5F207E9" w14:textId="77777777" w:rsidR="005D1ADA" w:rsidRPr="00037EDE" w:rsidRDefault="005D1ADA" w:rsidP="00AE7A4C">
            <w:pPr>
              <w:widowControl w:val="0"/>
              <w:spacing w:line="320" w:lineRule="exact"/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pacing w:val="-6"/>
                <w:sz w:val="32"/>
                <w:szCs w:val="32"/>
                <w:cs/>
              </w:rPr>
              <w:t>งบการเงินรวม/งบการเงินเฉพาะบริษัท</w:t>
            </w:r>
          </w:p>
        </w:tc>
      </w:tr>
      <w:tr w:rsidR="00037EDE" w:rsidRPr="00037EDE" w14:paraId="283E1B81" w14:textId="77777777" w:rsidTr="00051E0A">
        <w:trPr>
          <w:cantSplit/>
          <w:tblHeader/>
        </w:trPr>
        <w:tc>
          <w:tcPr>
            <w:tcW w:w="6495" w:type="dxa"/>
            <w:gridSpan w:val="2"/>
          </w:tcPr>
          <w:p w14:paraId="06CC8DD3" w14:textId="77777777" w:rsidR="005D1ADA" w:rsidRPr="00037EDE" w:rsidRDefault="005D1ADA" w:rsidP="002312E8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360" w:lineRule="exact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0C010ACE" w14:textId="3E0EA651" w:rsidR="005D1ADA" w:rsidRPr="00037EDE" w:rsidRDefault="005D1ADA" w:rsidP="002312E8">
            <w:pPr>
              <w:widowControl w:val="0"/>
              <w:spacing w:line="360" w:lineRule="exact"/>
              <w:ind w:left="-17" w:right="-17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ณ วันที่ </w:t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 xml:space="preserve">30 </w:t>
            </w:r>
            <w:r w:rsidR="0028564F" w:rsidRPr="0028564F">
              <w:rPr>
                <w:rFonts w:asciiTheme="majorBidi" w:hAnsiTheme="majorBidi" w:cs="Angsana New"/>
                <w:sz w:val="32"/>
                <w:szCs w:val="32"/>
                <w:cs/>
              </w:rPr>
              <w:t>กันยายน</w:t>
            </w: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CC2CE8" w:rsidRPr="00037EDE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  <w:p w14:paraId="1CA67BAE" w14:textId="08F7965F" w:rsidR="006B6D35" w:rsidRPr="00037EDE" w:rsidRDefault="006B6D35" w:rsidP="002312E8">
            <w:pPr>
              <w:widowControl w:val="0"/>
              <w:spacing w:line="360" w:lineRule="exact"/>
              <w:ind w:left="-17" w:right="-17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>(งวด</w:t>
            </w:r>
            <w:r w:rsidR="0028564F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เก้า</w:t>
            </w: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เดือน)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39E37CE1" w14:textId="77777777" w:rsidR="005D1ADA" w:rsidRPr="00037EDE" w:rsidRDefault="005D1ADA" w:rsidP="002312E8">
            <w:pPr>
              <w:widowControl w:val="0"/>
              <w:spacing w:line="36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</w:tcBorders>
          </w:tcPr>
          <w:p w14:paraId="673AA631" w14:textId="77777777" w:rsidR="005D1ADA" w:rsidRPr="00037EDE" w:rsidRDefault="005D1ADA" w:rsidP="002312E8">
            <w:pPr>
              <w:widowControl w:val="0"/>
              <w:spacing w:line="360" w:lineRule="exact"/>
              <w:ind w:left="-17" w:right="-17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ณ วันที่ </w:t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 xml:space="preserve">31 </w:t>
            </w:r>
          </w:p>
          <w:p w14:paraId="379BFC73" w14:textId="77777777" w:rsidR="005D1ADA" w:rsidRPr="00037EDE" w:rsidRDefault="005D1ADA" w:rsidP="002312E8">
            <w:pPr>
              <w:widowControl w:val="0"/>
              <w:spacing w:line="360" w:lineRule="exact"/>
              <w:ind w:left="-17" w:right="-17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ธันวาคม </w:t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CC2CE8" w:rsidRPr="00037EDE"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  <w:p w14:paraId="50069990" w14:textId="3771AB29" w:rsidR="00F97C70" w:rsidRPr="00037EDE" w:rsidRDefault="00F97C70" w:rsidP="002312E8">
            <w:pPr>
              <w:widowControl w:val="0"/>
              <w:spacing w:line="360" w:lineRule="exact"/>
              <w:ind w:left="-17" w:right="-17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>(งวดปี)</w:t>
            </w:r>
          </w:p>
        </w:tc>
      </w:tr>
      <w:tr w:rsidR="00037EDE" w:rsidRPr="00037EDE" w14:paraId="7AF7487B" w14:textId="77777777" w:rsidTr="00051E0A">
        <w:trPr>
          <w:cantSplit/>
        </w:trPr>
        <w:tc>
          <w:tcPr>
            <w:tcW w:w="6495" w:type="dxa"/>
            <w:gridSpan w:val="2"/>
          </w:tcPr>
          <w:p w14:paraId="71B1F6CE" w14:textId="58930819" w:rsidR="005D1ADA" w:rsidRPr="00037EDE" w:rsidRDefault="001C6924" w:rsidP="002312E8">
            <w:pPr>
              <w:widowControl w:val="0"/>
              <w:tabs>
                <w:tab w:val="left" w:pos="3"/>
                <w:tab w:val="left" w:pos="570"/>
                <w:tab w:val="left" w:pos="1418"/>
              </w:tabs>
              <w:spacing w:line="360" w:lineRule="exact"/>
              <w:ind w:right="-213" w:firstLine="671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="Angsana New"/>
                <w:sz w:val="32"/>
                <w:szCs w:val="32"/>
                <w:cs/>
              </w:rPr>
              <w:t>ประมาณการหนี้สินสำหรับ</w:t>
            </w:r>
            <w:r w:rsidR="005D1ADA"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ผลประโยชน์พนักงานต้น</w:t>
            </w:r>
            <w:r w:rsidR="005D1ADA"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>งวด</w:t>
            </w:r>
          </w:p>
        </w:tc>
        <w:tc>
          <w:tcPr>
            <w:tcW w:w="1560" w:type="dxa"/>
            <w:tcBorders>
              <w:top w:val="single" w:sz="6" w:space="0" w:color="auto"/>
            </w:tcBorders>
          </w:tcPr>
          <w:p w14:paraId="53563FF6" w14:textId="6E5E60C4" w:rsidR="005D1ADA" w:rsidRPr="00037EDE" w:rsidRDefault="00A7048B" w:rsidP="00AE7A4C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107,680</w:t>
            </w:r>
          </w:p>
        </w:tc>
        <w:tc>
          <w:tcPr>
            <w:tcW w:w="141" w:type="dxa"/>
          </w:tcPr>
          <w:p w14:paraId="2EE0956A" w14:textId="77777777" w:rsidR="005D1ADA" w:rsidRPr="00037EDE" w:rsidRDefault="005D1ADA" w:rsidP="00AE7A4C">
            <w:pPr>
              <w:widowControl w:val="0"/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  <w:tcBorders>
              <w:top w:val="single" w:sz="6" w:space="0" w:color="auto"/>
            </w:tcBorders>
          </w:tcPr>
          <w:p w14:paraId="78D0BD33" w14:textId="39185905" w:rsidR="005D1ADA" w:rsidRPr="00037EDE" w:rsidRDefault="00CC2CE8" w:rsidP="00AE7A4C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89,254</w:t>
            </w:r>
          </w:p>
        </w:tc>
      </w:tr>
      <w:tr w:rsidR="00037EDE" w:rsidRPr="00037EDE" w14:paraId="55396F40" w14:textId="77777777" w:rsidTr="00051E0A">
        <w:trPr>
          <w:cantSplit/>
        </w:trPr>
        <w:tc>
          <w:tcPr>
            <w:tcW w:w="6495" w:type="dxa"/>
            <w:gridSpan w:val="2"/>
          </w:tcPr>
          <w:p w14:paraId="43B766EF" w14:textId="77777777" w:rsidR="00765B57" w:rsidRPr="00037EDE" w:rsidRDefault="00765B57" w:rsidP="00AE7A4C">
            <w:pPr>
              <w:widowControl w:val="0"/>
              <w:tabs>
                <w:tab w:val="left" w:pos="3"/>
                <w:tab w:val="left" w:pos="570"/>
                <w:tab w:val="left" w:pos="1418"/>
              </w:tabs>
              <w:spacing w:line="100" w:lineRule="exact"/>
              <w:ind w:right="-213" w:firstLine="671"/>
              <w:rPr>
                <w:rFonts w:asciiTheme="majorBidi" w:hAnsiTheme="majorBidi" w:cs="Angsana New"/>
                <w:sz w:val="32"/>
                <w:szCs w:val="32"/>
                <w:cs/>
              </w:rPr>
            </w:pPr>
          </w:p>
        </w:tc>
        <w:tc>
          <w:tcPr>
            <w:tcW w:w="1560" w:type="dxa"/>
          </w:tcPr>
          <w:p w14:paraId="6DF4AA0D" w14:textId="77777777" w:rsidR="00765B57" w:rsidRPr="00037EDE" w:rsidRDefault="00765B57" w:rsidP="00AE7A4C">
            <w:pPr>
              <w:spacing w:line="10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" w:type="dxa"/>
          </w:tcPr>
          <w:p w14:paraId="5E2C9CA6" w14:textId="77777777" w:rsidR="00765B57" w:rsidRPr="00037EDE" w:rsidRDefault="00765B57" w:rsidP="00AE7A4C">
            <w:pPr>
              <w:widowControl w:val="0"/>
              <w:spacing w:line="10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</w:tcPr>
          <w:p w14:paraId="708263BE" w14:textId="77777777" w:rsidR="00765B57" w:rsidRPr="00037EDE" w:rsidRDefault="00765B57" w:rsidP="00AE7A4C">
            <w:pPr>
              <w:spacing w:line="10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037EDE" w:rsidRPr="00037EDE" w14:paraId="4DBE6502" w14:textId="77777777" w:rsidTr="00051E0A">
        <w:trPr>
          <w:gridBefore w:val="1"/>
          <w:wBefore w:w="15" w:type="dxa"/>
          <w:cantSplit/>
        </w:trPr>
        <w:tc>
          <w:tcPr>
            <w:tcW w:w="6480" w:type="dxa"/>
          </w:tcPr>
          <w:p w14:paraId="7BA499BB" w14:textId="77777777" w:rsidR="005D1ADA" w:rsidRPr="00037EDE" w:rsidRDefault="005D1ADA" w:rsidP="002312E8">
            <w:pPr>
              <w:widowControl w:val="0"/>
              <w:tabs>
                <w:tab w:val="left" w:pos="0"/>
              </w:tabs>
              <w:spacing w:line="360" w:lineRule="exact"/>
              <w:ind w:right="-57" w:firstLine="646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รับรู้ในกำไรหรือขาดทุน</w:t>
            </w:r>
          </w:p>
        </w:tc>
        <w:tc>
          <w:tcPr>
            <w:tcW w:w="1560" w:type="dxa"/>
          </w:tcPr>
          <w:p w14:paraId="74AA8F4B" w14:textId="77777777" w:rsidR="005D1ADA" w:rsidRPr="00037EDE" w:rsidRDefault="005D1ADA" w:rsidP="00AE7A4C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" w:type="dxa"/>
          </w:tcPr>
          <w:p w14:paraId="4E4833E5" w14:textId="77777777" w:rsidR="005D1ADA" w:rsidRPr="00037EDE" w:rsidRDefault="005D1ADA" w:rsidP="00AE7A4C">
            <w:pPr>
              <w:widowControl w:val="0"/>
              <w:spacing w:line="360" w:lineRule="exact"/>
              <w:ind w:left="-113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</w:tcPr>
          <w:p w14:paraId="42FBB793" w14:textId="77777777" w:rsidR="005D1ADA" w:rsidRPr="00037EDE" w:rsidRDefault="005D1ADA" w:rsidP="00AE7A4C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037EDE" w:rsidRPr="00037EDE" w14:paraId="29357675" w14:textId="77777777" w:rsidTr="00051E0A">
        <w:trPr>
          <w:gridBefore w:val="1"/>
          <w:wBefore w:w="15" w:type="dxa"/>
          <w:cantSplit/>
        </w:trPr>
        <w:tc>
          <w:tcPr>
            <w:tcW w:w="6480" w:type="dxa"/>
          </w:tcPr>
          <w:p w14:paraId="1C35D911" w14:textId="77777777" w:rsidR="005D1ADA" w:rsidRPr="00037EDE" w:rsidRDefault="005D1ADA" w:rsidP="002312E8">
            <w:pPr>
              <w:widowControl w:val="0"/>
              <w:tabs>
                <w:tab w:val="left" w:pos="0"/>
              </w:tabs>
              <w:spacing w:line="360" w:lineRule="exact"/>
              <w:ind w:right="-57" w:firstLine="646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ต้นทุนบริการปัจจุบัน</w:t>
            </w:r>
          </w:p>
        </w:tc>
        <w:tc>
          <w:tcPr>
            <w:tcW w:w="1560" w:type="dxa"/>
          </w:tcPr>
          <w:p w14:paraId="58D524C3" w14:textId="26049997" w:rsidR="005D1ADA" w:rsidRPr="00037EDE" w:rsidRDefault="00A7048B" w:rsidP="00AE7A4C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6,943</w:t>
            </w:r>
          </w:p>
        </w:tc>
        <w:tc>
          <w:tcPr>
            <w:tcW w:w="141" w:type="dxa"/>
          </w:tcPr>
          <w:p w14:paraId="03F0208A" w14:textId="77777777" w:rsidR="005D1ADA" w:rsidRPr="00037EDE" w:rsidRDefault="005D1ADA" w:rsidP="00AE7A4C">
            <w:pPr>
              <w:widowControl w:val="0"/>
              <w:spacing w:line="360" w:lineRule="exact"/>
              <w:ind w:left="-113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</w:tcPr>
          <w:p w14:paraId="2E1CFD7D" w14:textId="096090CD" w:rsidR="005D1ADA" w:rsidRPr="00037EDE" w:rsidRDefault="00CC2CE8" w:rsidP="00AE7A4C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6,830</w:t>
            </w:r>
          </w:p>
        </w:tc>
      </w:tr>
      <w:tr w:rsidR="00037EDE" w:rsidRPr="00037EDE" w14:paraId="76002047" w14:textId="77777777" w:rsidTr="00051E0A">
        <w:trPr>
          <w:gridBefore w:val="1"/>
          <w:wBefore w:w="15" w:type="dxa"/>
          <w:cantSplit/>
        </w:trPr>
        <w:tc>
          <w:tcPr>
            <w:tcW w:w="6480" w:type="dxa"/>
          </w:tcPr>
          <w:p w14:paraId="030E3C60" w14:textId="77777777" w:rsidR="005D1ADA" w:rsidRPr="00037EDE" w:rsidRDefault="005D1ADA" w:rsidP="002312E8">
            <w:pPr>
              <w:widowControl w:val="0"/>
              <w:tabs>
                <w:tab w:val="left" w:pos="0"/>
              </w:tabs>
              <w:spacing w:line="360" w:lineRule="exact"/>
              <w:ind w:right="-57" w:firstLine="646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ดอกเบี้ยจากภาระผูกพัน</w:t>
            </w:r>
          </w:p>
        </w:tc>
        <w:tc>
          <w:tcPr>
            <w:tcW w:w="1560" w:type="dxa"/>
          </w:tcPr>
          <w:p w14:paraId="542EE87E" w14:textId="5E90F55B" w:rsidR="005D1ADA" w:rsidRPr="00037EDE" w:rsidRDefault="00A7048B" w:rsidP="00AE7A4C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2,063</w:t>
            </w:r>
          </w:p>
        </w:tc>
        <w:tc>
          <w:tcPr>
            <w:tcW w:w="141" w:type="dxa"/>
          </w:tcPr>
          <w:p w14:paraId="269A1DC4" w14:textId="77777777" w:rsidR="005D1ADA" w:rsidRPr="00037EDE" w:rsidRDefault="005D1ADA" w:rsidP="00AE7A4C">
            <w:pPr>
              <w:widowControl w:val="0"/>
              <w:spacing w:line="360" w:lineRule="exact"/>
              <w:ind w:left="-113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</w:tcPr>
          <w:p w14:paraId="0174B994" w14:textId="713C348F" w:rsidR="005D1ADA" w:rsidRPr="00037EDE" w:rsidRDefault="00CC2CE8" w:rsidP="00AE7A4C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2,779</w:t>
            </w:r>
          </w:p>
        </w:tc>
      </w:tr>
      <w:tr w:rsidR="00037EDE" w:rsidRPr="00037EDE" w14:paraId="1121E179" w14:textId="77777777" w:rsidTr="00051E0A">
        <w:trPr>
          <w:gridBefore w:val="1"/>
          <w:wBefore w:w="15" w:type="dxa"/>
          <w:cantSplit/>
        </w:trPr>
        <w:tc>
          <w:tcPr>
            <w:tcW w:w="6480" w:type="dxa"/>
          </w:tcPr>
          <w:p w14:paraId="2AE7F11B" w14:textId="407084FA" w:rsidR="005F7E0F" w:rsidRPr="00037EDE" w:rsidRDefault="00CC2CE8" w:rsidP="002312E8">
            <w:pPr>
              <w:widowControl w:val="0"/>
              <w:tabs>
                <w:tab w:val="left" w:pos="0"/>
              </w:tabs>
              <w:spacing w:line="360" w:lineRule="exact"/>
              <w:ind w:right="-57" w:firstLine="66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>ผลต่า</w:t>
            </w:r>
            <w:r w:rsidR="00AF68C6"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>ง</w:t>
            </w: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>จากการวัดมูลค่าใหม่ของผลประโยชน์ระยะยาวอื่น</w:t>
            </w:r>
          </w:p>
        </w:tc>
        <w:tc>
          <w:tcPr>
            <w:tcW w:w="1560" w:type="dxa"/>
            <w:tcBorders>
              <w:bottom w:val="single" w:sz="6" w:space="0" w:color="auto"/>
            </w:tcBorders>
          </w:tcPr>
          <w:p w14:paraId="1F195846" w14:textId="7A219DE4" w:rsidR="005F7E0F" w:rsidRPr="00037EDE" w:rsidRDefault="00A7048B" w:rsidP="00AE7A4C">
            <w:pPr>
              <w:spacing w:line="360" w:lineRule="exact"/>
              <w:ind w:right="284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2A5C4980" w14:textId="77777777" w:rsidR="005F7E0F" w:rsidRPr="00037EDE" w:rsidRDefault="005F7E0F" w:rsidP="00AE7A4C">
            <w:pPr>
              <w:widowControl w:val="0"/>
              <w:spacing w:line="360" w:lineRule="exact"/>
              <w:ind w:left="-113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  <w:tcBorders>
              <w:bottom w:val="single" w:sz="6" w:space="0" w:color="auto"/>
            </w:tcBorders>
          </w:tcPr>
          <w:p w14:paraId="317C85B3" w14:textId="1AFF43E1" w:rsidR="005F7E0F" w:rsidRPr="00037EDE" w:rsidRDefault="00AF68C6" w:rsidP="00AE7A4C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471</w:t>
            </w:r>
          </w:p>
        </w:tc>
      </w:tr>
      <w:tr w:rsidR="00AF6B96" w:rsidRPr="00037EDE" w14:paraId="790C4E41" w14:textId="77777777" w:rsidTr="00051E0A">
        <w:trPr>
          <w:gridBefore w:val="1"/>
          <w:wBefore w:w="15" w:type="dxa"/>
          <w:cantSplit/>
        </w:trPr>
        <w:tc>
          <w:tcPr>
            <w:tcW w:w="6480" w:type="dxa"/>
          </w:tcPr>
          <w:p w14:paraId="2ABB1578" w14:textId="73F46636" w:rsidR="005F7E0F" w:rsidRPr="00037EDE" w:rsidRDefault="005F7E0F" w:rsidP="002312E8">
            <w:pPr>
              <w:widowControl w:val="0"/>
              <w:tabs>
                <w:tab w:val="left" w:pos="0"/>
              </w:tabs>
              <w:spacing w:line="360" w:lineRule="exact"/>
              <w:ind w:right="-57" w:firstLine="66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66336892" w14:textId="334ABE14" w:rsidR="005F7E0F" w:rsidRPr="00037EDE" w:rsidRDefault="00A7048B" w:rsidP="00AE7A4C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9,006</w:t>
            </w:r>
          </w:p>
        </w:tc>
        <w:tc>
          <w:tcPr>
            <w:tcW w:w="141" w:type="dxa"/>
          </w:tcPr>
          <w:p w14:paraId="5D3F89EB" w14:textId="77777777" w:rsidR="005F7E0F" w:rsidRPr="00037EDE" w:rsidRDefault="005F7E0F" w:rsidP="00AE7A4C">
            <w:pPr>
              <w:widowControl w:val="0"/>
              <w:spacing w:line="360" w:lineRule="exact"/>
              <w:ind w:left="-113"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</w:tcBorders>
          </w:tcPr>
          <w:p w14:paraId="699AF740" w14:textId="0D95B315" w:rsidR="005F7E0F" w:rsidRPr="00037EDE" w:rsidRDefault="00AF68C6" w:rsidP="00AE7A4C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10,080</w:t>
            </w:r>
          </w:p>
        </w:tc>
      </w:tr>
    </w:tbl>
    <w:p w14:paraId="5152F055" w14:textId="108D1CD5" w:rsidR="005D1ADA" w:rsidRPr="00037EDE" w:rsidRDefault="005D1ADA" w:rsidP="002312E8">
      <w:pPr>
        <w:tabs>
          <w:tab w:val="left" w:pos="1701"/>
        </w:tabs>
        <w:spacing w:line="100" w:lineRule="exact"/>
        <w:ind w:left="1077" w:right="-119" w:firstLine="57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</w:p>
    <w:tbl>
      <w:tblPr>
        <w:tblW w:w="9758" w:type="dxa"/>
        <w:tblInd w:w="28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494"/>
        <w:gridCol w:w="1413"/>
        <w:gridCol w:w="149"/>
        <w:gridCol w:w="141"/>
        <w:gridCol w:w="1561"/>
      </w:tblGrid>
      <w:tr w:rsidR="00037EDE" w:rsidRPr="00037EDE" w14:paraId="61F9B39F" w14:textId="77777777" w:rsidTr="00051E0A">
        <w:trPr>
          <w:cantSplit/>
        </w:trPr>
        <w:tc>
          <w:tcPr>
            <w:tcW w:w="6494" w:type="dxa"/>
          </w:tcPr>
          <w:p w14:paraId="5FC41D63" w14:textId="08DFB345" w:rsidR="00FA2ABF" w:rsidRPr="00037EDE" w:rsidRDefault="00FA2ABF" w:rsidP="002312E8">
            <w:pPr>
              <w:widowControl w:val="0"/>
              <w:tabs>
                <w:tab w:val="left" w:pos="639"/>
              </w:tabs>
              <w:spacing w:line="360" w:lineRule="exact"/>
              <w:ind w:right="-57" w:firstLine="65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รับรู้ในกำไรขาดทุนเบ็ดเสร็จ</w:t>
            </w:r>
            <w:r w:rsidRPr="00037EDE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อื่น</w:t>
            </w:r>
          </w:p>
        </w:tc>
        <w:tc>
          <w:tcPr>
            <w:tcW w:w="1560" w:type="dxa"/>
            <w:gridSpan w:val="2"/>
          </w:tcPr>
          <w:p w14:paraId="01A8568E" w14:textId="77777777" w:rsidR="00FA2ABF" w:rsidRPr="00037EDE" w:rsidRDefault="00FA2ABF" w:rsidP="002312E8">
            <w:pPr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" w:type="dxa"/>
          </w:tcPr>
          <w:p w14:paraId="320D352B" w14:textId="77777777" w:rsidR="00FA2ABF" w:rsidRPr="00037EDE" w:rsidRDefault="00FA2ABF" w:rsidP="002312E8">
            <w:pPr>
              <w:widowControl w:val="0"/>
              <w:spacing w:line="36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</w:tcPr>
          <w:p w14:paraId="3FBD7336" w14:textId="77777777" w:rsidR="00FA2ABF" w:rsidRPr="00037EDE" w:rsidRDefault="00FA2ABF" w:rsidP="002312E8">
            <w:pPr>
              <w:widowControl w:val="0"/>
              <w:spacing w:line="360" w:lineRule="exact"/>
              <w:ind w:lef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037EDE" w:rsidRPr="00037EDE" w14:paraId="4F14359D" w14:textId="77777777" w:rsidTr="00051E0A">
        <w:trPr>
          <w:cantSplit/>
        </w:trPr>
        <w:tc>
          <w:tcPr>
            <w:tcW w:w="7907" w:type="dxa"/>
            <w:gridSpan w:val="2"/>
          </w:tcPr>
          <w:p w14:paraId="436CCA8E" w14:textId="77777777" w:rsidR="00FA2ABF" w:rsidRPr="00037EDE" w:rsidRDefault="00FA2ABF" w:rsidP="002312E8">
            <w:pPr>
              <w:widowControl w:val="0"/>
              <w:tabs>
                <w:tab w:val="left" w:pos="702"/>
              </w:tabs>
              <w:spacing w:line="360" w:lineRule="exact"/>
              <w:ind w:right="-57" w:firstLine="65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กำไร</w:t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>)</w:t>
            </w: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ขาดทุนจากการวัดมูลค่าใหม่ของผลประโยชน์พนักงานที่กำหนดไว้</w:t>
            </w:r>
          </w:p>
        </w:tc>
        <w:tc>
          <w:tcPr>
            <w:tcW w:w="149" w:type="dxa"/>
          </w:tcPr>
          <w:p w14:paraId="3FA383BA" w14:textId="77777777" w:rsidR="00FA2ABF" w:rsidRPr="00037EDE" w:rsidRDefault="00FA2ABF" w:rsidP="002312E8">
            <w:pPr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" w:type="dxa"/>
          </w:tcPr>
          <w:p w14:paraId="7F013DC0" w14:textId="77777777" w:rsidR="00FA2ABF" w:rsidRPr="00037EDE" w:rsidRDefault="00FA2ABF" w:rsidP="002312E8">
            <w:pPr>
              <w:widowControl w:val="0"/>
              <w:spacing w:line="36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</w:tcPr>
          <w:p w14:paraId="6DAADE04" w14:textId="77777777" w:rsidR="00FA2ABF" w:rsidRPr="00037EDE" w:rsidRDefault="00FA2ABF" w:rsidP="002312E8">
            <w:pPr>
              <w:widowControl w:val="0"/>
              <w:spacing w:line="360" w:lineRule="exact"/>
              <w:ind w:lef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037EDE" w:rsidRPr="00037EDE" w14:paraId="7F26F54F" w14:textId="77777777" w:rsidTr="00051E0A">
        <w:trPr>
          <w:cantSplit/>
        </w:trPr>
        <w:tc>
          <w:tcPr>
            <w:tcW w:w="6494" w:type="dxa"/>
          </w:tcPr>
          <w:p w14:paraId="5559B31B" w14:textId="520D3EF2" w:rsidR="00FA2ABF" w:rsidRPr="00037EDE" w:rsidRDefault="005F445B" w:rsidP="002312E8">
            <w:pPr>
              <w:widowControl w:val="0"/>
              <w:tabs>
                <w:tab w:val="left" w:pos="229"/>
                <w:tab w:val="left" w:pos="413"/>
              </w:tabs>
              <w:spacing w:line="360" w:lineRule="exact"/>
              <w:ind w:right="-57" w:firstLine="1078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- </w:t>
            </w:r>
            <w:r w:rsidR="00FA2ABF"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ข้อสมมติด้านประชากรศาสตร์</w:t>
            </w:r>
          </w:p>
        </w:tc>
        <w:tc>
          <w:tcPr>
            <w:tcW w:w="1560" w:type="dxa"/>
            <w:gridSpan w:val="2"/>
          </w:tcPr>
          <w:p w14:paraId="6D39024D" w14:textId="556ADD3B" w:rsidR="00FA2ABF" w:rsidRPr="00037EDE" w:rsidRDefault="00A7048B" w:rsidP="00AE7A4C">
            <w:pPr>
              <w:spacing w:line="360" w:lineRule="exact"/>
              <w:ind w:right="284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3F1A289A" w14:textId="77777777" w:rsidR="00FA2ABF" w:rsidRPr="00037EDE" w:rsidRDefault="00FA2ABF" w:rsidP="00AE7A4C">
            <w:pPr>
              <w:widowControl w:val="0"/>
              <w:spacing w:line="36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</w:tcPr>
          <w:p w14:paraId="699473AF" w14:textId="6709A838" w:rsidR="00FA2ABF" w:rsidRPr="00037EDE" w:rsidRDefault="00FA2ABF" w:rsidP="00AE7A4C">
            <w:pPr>
              <w:spacing w:line="360" w:lineRule="exact"/>
              <w:ind w:right="284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A7048B" w:rsidRPr="00037EDE" w14:paraId="057A24C2" w14:textId="77777777" w:rsidTr="00051E0A">
        <w:trPr>
          <w:cantSplit/>
        </w:trPr>
        <w:tc>
          <w:tcPr>
            <w:tcW w:w="6494" w:type="dxa"/>
          </w:tcPr>
          <w:p w14:paraId="149DD7C1" w14:textId="3C66AA2E" w:rsidR="00A7048B" w:rsidRPr="00037EDE" w:rsidRDefault="00A7048B" w:rsidP="00A7048B">
            <w:pPr>
              <w:widowControl w:val="0"/>
              <w:tabs>
                <w:tab w:val="left" w:pos="229"/>
                <w:tab w:val="left" w:pos="413"/>
              </w:tabs>
              <w:spacing w:line="360" w:lineRule="exact"/>
              <w:ind w:right="-57" w:firstLine="1078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- </w:t>
            </w: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ข้อสมมติทางการเงิน</w:t>
            </w:r>
          </w:p>
        </w:tc>
        <w:tc>
          <w:tcPr>
            <w:tcW w:w="1560" w:type="dxa"/>
            <w:gridSpan w:val="2"/>
          </w:tcPr>
          <w:p w14:paraId="066ACAED" w14:textId="078A931A" w:rsidR="00A7048B" w:rsidRPr="00037EDE" w:rsidRDefault="00A7048B" w:rsidP="00A7048B">
            <w:pPr>
              <w:spacing w:line="360" w:lineRule="exact"/>
              <w:ind w:right="284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64843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49F7A856" w14:textId="77777777" w:rsidR="00A7048B" w:rsidRPr="00037EDE" w:rsidRDefault="00A7048B" w:rsidP="00A7048B">
            <w:pPr>
              <w:widowControl w:val="0"/>
              <w:spacing w:line="36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</w:tcPr>
          <w:p w14:paraId="3D01B499" w14:textId="77777777" w:rsidR="00A7048B" w:rsidRPr="00037EDE" w:rsidRDefault="00A7048B" w:rsidP="00A7048B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11,354</w:t>
            </w:r>
          </w:p>
        </w:tc>
      </w:tr>
      <w:tr w:rsidR="00A7048B" w:rsidRPr="00037EDE" w14:paraId="6B37152F" w14:textId="77777777" w:rsidTr="00051E0A">
        <w:trPr>
          <w:cantSplit/>
        </w:trPr>
        <w:tc>
          <w:tcPr>
            <w:tcW w:w="6494" w:type="dxa"/>
          </w:tcPr>
          <w:p w14:paraId="39E0CB6B" w14:textId="6EA7E6FE" w:rsidR="00A7048B" w:rsidRPr="00037EDE" w:rsidRDefault="00A7048B" w:rsidP="00A7048B">
            <w:pPr>
              <w:widowControl w:val="0"/>
              <w:tabs>
                <w:tab w:val="left" w:pos="229"/>
                <w:tab w:val="left" w:pos="413"/>
              </w:tabs>
              <w:spacing w:line="360" w:lineRule="exact"/>
              <w:ind w:right="-57" w:firstLine="1078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- </w:t>
            </w: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ปรับปรุงจากประสบการณ์</w:t>
            </w:r>
          </w:p>
        </w:tc>
        <w:tc>
          <w:tcPr>
            <w:tcW w:w="1560" w:type="dxa"/>
            <w:gridSpan w:val="2"/>
            <w:tcBorders>
              <w:bottom w:val="single" w:sz="6" w:space="0" w:color="auto"/>
            </w:tcBorders>
          </w:tcPr>
          <w:p w14:paraId="7FE89066" w14:textId="6A3A0A09" w:rsidR="00A7048B" w:rsidRPr="00037EDE" w:rsidRDefault="00A7048B" w:rsidP="00A7048B">
            <w:pPr>
              <w:spacing w:line="360" w:lineRule="exact"/>
              <w:ind w:right="284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64843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17F892AB" w14:textId="77777777" w:rsidR="00A7048B" w:rsidRPr="00037EDE" w:rsidRDefault="00A7048B" w:rsidP="00A7048B">
            <w:pPr>
              <w:widowControl w:val="0"/>
              <w:spacing w:line="360" w:lineRule="exact"/>
              <w:ind w:left="-11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  <w:tcBorders>
              <w:bottom w:val="single" w:sz="6" w:space="0" w:color="auto"/>
            </w:tcBorders>
          </w:tcPr>
          <w:p w14:paraId="361F561B" w14:textId="77777777" w:rsidR="00A7048B" w:rsidRPr="00037EDE" w:rsidRDefault="00A7048B" w:rsidP="00A7048B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602</w:t>
            </w:r>
          </w:p>
        </w:tc>
      </w:tr>
      <w:tr w:rsidR="00037EDE" w:rsidRPr="00037EDE" w14:paraId="6C9DBCF1" w14:textId="77777777" w:rsidTr="00051E0A">
        <w:trPr>
          <w:cantSplit/>
        </w:trPr>
        <w:tc>
          <w:tcPr>
            <w:tcW w:w="6494" w:type="dxa"/>
          </w:tcPr>
          <w:p w14:paraId="3B34A1F0" w14:textId="77777777" w:rsidR="00FA2ABF" w:rsidRPr="00037EDE" w:rsidRDefault="00FA2ABF" w:rsidP="00AE7A4C">
            <w:pPr>
              <w:widowControl w:val="0"/>
              <w:tabs>
                <w:tab w:val="left" w:pos="0"/>
              </w:tabs>
              <w:spacing w:line="320" w:lineRule="exact"/>
              <w:ind w:right="-57" w:firstLine="548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6D354362" w14:textId="27EBFA0D" w:rsidR="00FA2ABF" w:rsidRPr="00037EDE" w:rsidRDefault="00A7048B" w:rsidP="00AE7A4C">
            <w:pPr>
              <w:spacing w:line="320" w:lineRule="exact"/>
              <w:ind w:right="284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2F670695" w14:textId="77777777" w:rsidR="00FA2ABF" w:rsidRPr="00037EDE" w:rsidRDefault="00FA2ABF" w:rsidP="00AE7A4C">
            <w:pPr>
              <w:widowControl w:val="0"/>
              <w:spacing w:line="320" w:lineRule="exact"/>
              <w:ind w:left="-113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</w:tcBorders>
          </w:tcPr>
          <w:p w14:paraId="1E743EE6" w14:textId="77777777" w:rsidR="00FA2ABF" w:rsidRPr="00037EDE" w:rsidRDefault="00FA2ABF" w:rsidP="00AE7A4C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11,956</w:t>
            </w:r>
          </w:p>
        </w:tc>
      </w:tr>
      <w:tr w:rsidR="00037EDE" w:rsidRPr="00037EDE" w14:paraId="7DE101A0" w14:textId="77777777" w:rsidTr="00051E0A">
        <w:trPr>
          <w:cantSplit/>
          <w:trHeight w:hRule="exact" w:val="95"/>
        </w:trPr>
        <w:tc>
          <w:tcPr>
            <w:tcW w:w="6494" w:type="dxa"/>
          </w:tcPr>
          <w:p w14:paraId="7A665D03" w14:textId="77777777" w:rsidR="00FA2ABF" w:rsidRPr="00037EDE" w:rsidRDefault="00FA2ABF" w:rsidP="002312E8">
            <w:pPr>
              <w:spacing w:line="360" w:lineRule="exact"/>
              <w:ind w:left="289" w:firstLine="548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</w:tcBorders>
          </w:tcPr>
          <w:p w14:paraId="440B38D8" w14:textId="38DABD48" w:rsidR="00FA2ABF" w:rsidRPr="00037EDE" w:rsidRDefault="00FA2ABF" w:rsidP="00AE7A4C">
            <w:pPr>
              <w:spacing w:line="360" w:lineRule="exac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  <w:lang w:val="en-GB"/>
              </w:rPr>
            </w:pPr>
          </w:p>
        </w:tc>
        <w:tc>
          <w:tcPr>
            <w:tcW w:w="141" w:type="dxa"/>
          </w:tcPr>
          <w:p w14:paraId="7D90A0F0" w14:textId="77777777" w:rsidR="00FA2ABF" w:rsidRPr="00037EDE" w:rsidRDefault="00FA2ABF" w:rsidP="00AE7A4C">
            <w:pPr>
              <w:spacing w:line="360" w:lineRule="exac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</w:pPr>
          </w:p>
        </w:tc>
        <w:tc>
          <w:tcPr>
            <w:tcW w:w="1561" w:type="dxa"/>
            <w:tcBorders>
              <w:top w:val="single" w:sz="6" w:space="0" w:color="auto"/>
            </w:tcBorders>
          </w:tcPr>
          <w:p w14:paraId="307B1BA9" w14:textId="77777777" w:rsidR="00FA2ABF" w:rsidRPr="00037EDE" w:rsidRDefault="00FA2ABF" w:rsidP="00AE7A4C">
            <w:pPr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037EDE" w:rsidRPr="00037EDE" w14:paraId="3004FA39" w14:textId="77777777" w:rsidTr="00051E0A">
        <w:trPr>
          <w:cantSplit/>
        </w:trPr>
        <w:tc>
          <w:tcPr>
            <w:tcW w:w="6494" w:type="dxa"/>
          </w:tcPr>
          <w:p w14:paraId="3C085228" w14:textId="77777777" w:rsidR="00FA2ABF" w:rsidRPr="00037EDE" w:rsidRDefault="00FA2ABF" w:rsidP="002312E8">
            <w:pPr>
              <w:widowControl w:val="0"/>
              <w:spacing w:line="360" w:lineRule="exact"/>
              <w:ind w:right="-57" w:firstLine="65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ผลประโยชน์จ่าย</w:t>
            </w:r>
          </w:p>
        </w:tc>
        <w:tc>
          <w:tcPr>
            <w:tcW w:w="1560" w:type="dxa"/>
            <w:gridSpan w:val="2"/>
            <w:tcBorders>
              <w:bottom w:val="single" w:sz="6" w:space="0" w:color="auto"/>
            </w:tcBorders>
          </w:tcPr>
          <w:p w14:paraId="2644AC43" w14:textId="02D50398" w:rsidR="00FA2ABF" w:rsidRPr="00037EDE" w:rsidRDefault="00A7048B" w:rsidP="00AE7A4C">
            <w:pPr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(7,188)</w:t>
            </w:r>
          </w:p>
        </w:tc>
        <w:tc>
          <w:tcPr>
            <w:tcW w:w="141" w:type="dxa"/>
          </w:tcPr>
          <w:p w14:paraId="3391571D" w14:textId="77777777" w:rsidR="00FA2ABF" w:rsidRPr="00037EDE" w:rsidRDefault="00FA2ABF" w:rsidP="00AE7A4C">
            <w:pPr>
              <w:widowControl w:val="0"/>
              <w:spacing w:line="36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  <w:tcBorders>
              <w:bottom w:val="single" w:sz="6" w:space="0" w:color="auto"/>
            </w:tcBorders>
          </w:tcPr>
          <w:p w14:paraId="69C7C607" w14:textId="77777777" w:rsidR="00FA2ABF" w:rsidRPr="00037EDE" w:rsidRDefault="00FA2ABF" w:rsidP="00AE7A4C">
            <w:pPr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(3,610)</w:t>
            </w:r>
          </w:p>
        </w:tc>
      </w:tr>
      <w:tr w:rsidR="00037EDE" w:rsidRPr="00037EDE" w14:paraId="6C229E7C" w14:textId="77777777" w:rsidTr="00051E0A">
        <w:trPr>
          <w:cantSplit/>
        </w:trPr>
        <w:tc>
          <w:tcPr>
            <w:tcW w:w="6494" w:type="dxa"/>
          </w:tcPr>
          <w:p w14:paraId="4A0023F7" w14:textId="77777777" w:rsidR="00FA2ABF" w:rsidRPr="00037EDE" w:rsidRDefault="00FA2ABF" w:rsidP="00AE7A4C">
            <w:pPr>
              <w:widowControl w:val="0"/>
              <w:tabs>
                <w:tab w:val="left" w:pos="0"/>
              </w:tabs>
              <w:spacing w:line="320" w:lineRule="exact"/>
              <w:ind w:right="-57" w:firstLine="655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02708A9C" w14:textId="72A15737" w:rsidR="00FA2ABF" w:rsidRPr="00037EDE" w:rsidRDefault="00A7048B" w:rsidP="00AE7A4C">
            <w:pPr>
              <w:spacing w:line="3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(7,188)</w:t>
            </w:r>
          </w:p>
        </w:tc>
        <w:tc>
          <w:tcPr>
            <w:tcW w:w="141" w:type="dxa"/>
          </w:tcPr>
          <w:p w14:paraId="328227EA" w14:textId="77777777" w:rsidR="00FA2ABF" w:rsidRPr="00037EDE" w:rsidRDefault="00FA2ABF" w:rsidP="00AE7A4C">
            <w:pPr>
              <w:widowControl w:val="0"/>
              <w:spacing w:line="32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</w:tcBorders>
          </w:tcPr>
          <w:p w14:paraId="4641FA0D" w14:textId="77777777" w:rsidR="00FA2ABF" w:rsidRPr="00037EDE" w:rsidRDefault="00FA2ABF" w:rsidP="00AE7A4C">
            <w:pPr>
              <w:spacing w:line="3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(3,610)</w:t>
            </w:r>
          </w:p>
        </w:tc>
      </w:tr>
      <w:tr w:rsidR="00037EDE" w:rsidRPr="00037EDE" w14:paraId="76A08DAF" w14:textId="77777777" w:rsidTr="00051E0A">
        <w:trPr>
          <w:cantSplit/>
          <w:trHeight w:hRule="exact" w:val="95"/>
        </w:trPr>
        <w:tc>
          <w:tcPr>
            <w:tcW w:w="6494" w:type="dxa"/>
          </w:tcPr>
          <w:p w14:paraId="0726EC1E" w14:textId="77777777" w:rsidR="00FA2ABF" w:rsidRPr="00037EDE" w:rsidRDefault="00FA2ABF" w:rsidP="002312E8">
            <w:pPr>
              <w:spacing w:line="360" w:lineRule="exact"/>
              <w:ind w:left="289" w:firstLine="655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</w:tcBorders>
          </w:tcPr>
          <w:p w14:paraId="7B3CF21E" w14:textId="312453DF" w:rsidR="00FA2ABF" w:rsidRPr="00037EDE" w:rsidRDefault="00FA2ABF" w:rsidP="002312E8">
            <w:pPr>
              <w:spacing w:line="360" w:lineRule="exac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</w:pPr>
          </w:p>
        </w:tc>
        <w:tc>
          <w:tcPr>
            <w:tcW w:w="141" w:type="dxa"/>
          </w:tcPr>
          <w:p w14:paraId="6C216414" w14:textId="77777777" w:rsidR="00FA2ABF" w:rsidRPr="00037EDE" w:rsidRDefault="00FA2ABF" w:rsidP="002312E8">
            <w:pPr>
              <w:spacing w:line="360" w:lineRule="exac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</w:pPr>
          </w:p>
        </w:tc>
        <w:tc>
          <w:tcPr>
            <w:tcW w:w="1561" w:type="dxa"/>
            <w:tcBorders>
              <w:top w:val="single" w:sz="6" w:space="0" w:color="auto"/>
            </w:tcBorders>
          </w:tcPr>
          <w:p w14:paraId="580944C8" w14:textId="77777777" w:rsidR="00FA2ABF" w:rsidRPr="00037EDE" w:rsidRDefault="00FA2ABF" w:rsidP="002312E8">
            <w:pPr>
              <w:spacing w:line="360" w:lineRule="exac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</w:pPr>
            <w:r w:rsidRPr="00037EDE"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  <w:t>89</w:t>
            </w:r>
          </w:p>
        </w:tc>
      </w:tr>
      <w:tr w:rsidR="00FA2ABF" w:rsidRPr="00037EDE" w14:paraId="69017400" w14:textId="77777777" w:rsidTr="00051E0A">
        <w:trPr>
          <w:cantSplit/>
        </w:trPr>
        <w:tc>
          <w:tcPr>
            <w:tcW w:w="6494" w:type="dxa"/>
          </w:tcPr>
          <w:p w14:paraId="08687B66" w14:textId="77777777" w:rsidR="00FA2ABF" w:rsidRPr="00037EDE" w:rsidRDefault="00FA2ABF" w:rsidP="006C18D6">
            <w:pPr>
              <w:widowControl w:val="0"/>
              <w:tabs>
                <w:tab w:val="left" w:pos="659"/>
              </w:tabs>
              <w:spacing w:line="360" w:lineRule="exact"/>
              <w:ind w:right="-57" w:firstLine="65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ประมาณการหนี้สินสำหรับ</w:t>
            </w: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ผลประโยชน์พนักงานปลาย</w:t>
            </w: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งวด  </w:t>
            </w:r>
          </w:p>
        </w:tc>
        <w:tc>
          <w:tcPr>
            <w:tcW w:w="1560" w:type="dxa"/>
            <w:gridSpan w:val="2"/>
            <w:tcBorders>
              <w:bottom w:val="double" w:sz="6" w:space="0" w:color="auto"/>
            </w:tcBorders>
          </w:tcPr>
          <w:p w14:paraId="2B529F3E" w14:textId="75998758" w:rsidR="00FA2ABF" w:rsidRPr="00037EDE" w:rsidRDefault="00A7048B" w:rsidP="006C18D6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109,498</w:t>
            </w:r>
          </w:p>
        </w:tc>
        <w:tc>
          <w:tcPr>
            <w:tcW w:w="141" w:type="dxa"/>
          </w:tcPr>
          <w:p w14:paraId="1BB3E74A" w14:textId="77777777" w:rsidR="00FA2ABF" w:rsidRPr="00037EDE" w:rsidRDefault="00FA2ABF" w:rsidP="006C18D6">
            <w:pPr>
              <w:widowControl w:val="0"/>
              <w:spacing w:line="360" w:lineRule="exact"/>
              <w:ind w:left="-113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561" w:type="dxa"/>
            <w:tcBorders>
              <w:bottom w:val="double" w:sz="6" w:space="0" w:color="auto"/>
            </w:tcBorders>
          </w:tcPr>
          <w:p w14:paraId="5FBCCC96" w14:textId="77777777" w:rsidR="00FA2ABF" w:rsidRPr="006C18D6" w:rsidRDefault="00FA2ABF" w:rsidP="006C18D6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107,680</w:t>
            </w:r>
          </w:p>
        </w:tc>
      </w:tr>
    </w:tbl>
    <w:p w14:paraId="5B12D261" w14:textId="0E5DB3AE" w:rsidR="00073995" w:rsidRPr="00037EDE" w:rsidRDefault="00073995" w:rsidP="000D2814">
      <w:pPr>
        <w:spacing w:line="240" w:lineRule="atLeast"/>
        <w:ind w:left="284" w:hanging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>15.</w:t>
      </w:r>
      <w:r w:rsidRPr="00037EDE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037EDE">
        <w:rPr>
          <w:rFonts w:asciiTheme="majorBidi" w:hAnsiTheme="majorBidi" w:cstheme="majorBidi" w:hint="cs"/>
          <w:b/>
          <w:bCs/>
          <w:sz w:val="32"/>
          <w:szCs w:val="32"/>
          <w:cs/>
        </w:rPr>
        <w:t>เงินปันผล</w:t>
      </w:r>
      <w:r w:rsidR="00C80FC4" w:rsidRPr="00037EDE">
        <w:rPr>
          <w:rFonts w:asciiTheme="majorBidi" w:hAnsiTheme="majorBidi" w:cstheme="majorBidi" w:hint="cs"/>
          <w:b/>
          <w:bCs/>
          <w:sz w:val="32"/>
          <w:szCs w:val="32"/>
          <w:cs/>
        </w:rPr>
        <w:t>จ่าย</w:t>
      </w:r>
    </w:p>
    <w:p w14:paraId="761101D1" w14:textId="0F33BA50" w:rsidR="00BF6800" w:rsidRPr="00037EDE" w:rsidRDefault="005F7E0F" w:rsidP="000D2814">
      <w:pPr>
        <w:spacing w:line="240" w:lineRule="atLeast"/>
        <w:ind w:left="283" w:right="-170" w:firstLine="753"/>
        <w:jc w:val="thaiDistribute"/>
        <w:rPr>
          <w:rFonts w:asciiTheme="majorBidi" w:hAnsiTheme="majorBidi" w:cstheme="majorBidi"/>
          <w:spacing w:val="2"/>
          <w:sz w:val="32"/>
          <w:szCs w:val="32"/>
        </w:rPr>
      </w:pPr>
      <w:r w:rsidRPr="00037EDE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ในการประชุมสามัญผู้ถือหุ้นประจำปีของบริษัท เมื่อวันที่ </w:t>
      </w:r>
      <w:r w:rsidR="00190BAF" w:rsidRPr="00037EDE">
        <w:rPr>
          <w:rFonts w:asciiTheme="majorBidi" w:hAnsiTheme="majorBidi" w:cstheme="majorBidi"/>
          <w:spacing w:val="2"/>
          <w:sz w:val="32"/>
          <w:szCs w:val="32"/>
        </w:rPr>
        <w:t xml:space="preserve">24 </w:t>
      </w:r>
      <w:r w:rsidR="00190BAF" w:rsidRPr="00037EDE">
        <w:rPr>
          <w:rFonts w:asciiTheme="majorBidi" w:hAnsiTheme="majorBidi" w:cstheme="majorBidi" w:hint="cs"/>
          <w:spacing w:val="2"/>
          <w:sz w:val="32"/>
          <w:szCs w:val="32"/>
          <w:cs/>
        </w:rPr>
        <w:t>เมษายน</w:t>
      </w:r>
      <w:r w:rsidR="00190BAF" w:rsidRPr="00037EDE">
        <w:rPr>
          <w:rFonts w:asciiTheme="majorBidi" w:hAnsiTheme="majorBidi" w:cstheme="majorBidi"/>
          <w:spacing w:val="2"/>
          <w:sz w:val="32"/>
          <w:szCs w:val="32"/>
        </w:rPr>
        <w:t xml:space="preserve"> 2567</w:t>
      </w:r>
      <w:r w:rsidRPr="00037EDE">
        <w:rPr>
          <w:rFonts w:asciiTheme="majorBidi" w:hAnsiTheme="majorBidi" w:cstheme="majorBidi"/>
          <w:spacing w:val="2"/>
          <w:sz w:val="32"/>
          <w:szCs w:val="32"/>
        </w:rPr>
        <w:t xml:space="preserve"> </w:t>
      </w:r>
      <w:r w:rsidRPr="00037EDE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ที่ประชุมผู้ถือหุ้นได้มีมติอนุมัติให้จ่ายเงินปันผลจากการดำเนินงานสำหรับปี </w:t>
      </w:r>
      <w:r w:rsidRPr="00037EDE">
        <w:rPr>
          <w:rFonts w:asciiTheme="majorBidi" w:hAnsiTheme="majorBidi" w:cstheme="majorBidi"/>
          <w:spacing w:val="2"/>
          <w:sz w:val="32"/>
          <w:szCs w:val="32"/>
        </w:rPr>
        <w:t>256</w:t>
      </w:r>
      <w:r w:rsidR="005A04D0" w:rsidRPr="00037EDE">
        <w:rPr>
          <w:rFonts w:asciiTheme="majorBidi" w:hAnsiTheme="majorBidi" w:cstheme="majorBidi"/>
          <w:spacing w:val="2"/>
          <w:sz w:val="32"/>
          <w:szCs w:val="32"/>
        </w:rPr>
        <w:t>6</w:t>
      </w:r>
      <w:r w:rsidRPr="00037EDE">
        <w:rPr>
          <w:rFonts w:asciiTheme="majorBidi" w:hAnsiTheme="majorBidi" w:cstheme="majorBidi"/>
          <w:spacing w:val="2"/>
          <w:sz w:val="32"/>
          <w:szCs w:val="32"/>
        </w:rPr>
        <w:t xml:space="preserve"> </w:t>
      </w:r>
      <w:r w:rsidRPr="00037EDE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ในอัตราหุ้นละ </w:t>
      </w:r>
      <w:r w:rsidR="00190BAF" w:rsidRPr="00037EDE">
        <w:rPr>
          <w:rFonts w:asciiTheme="majorBidi" w:hAnsiTheme="majorBidi" w:cstheme="majorBidi"/>
          <w:spacing w:val="2"/>
          <w:sz w:val="32"/>
          <w:szCs w:val="32"/>
        </w:rPr>
        <w:t xml:space="preserve">0.57 </w:t>
      </w:r>
      <w:r w:rsidRPr="00037EDE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บาท เป็นจำนวนเงินรวม </w:t>
      </w:r>
      <w:r w:rsidRPr="00037EDE">
        <w:rPr>
          <w:rFonts w:asciiTheme="majorBidi" w:hAnsiTheme="majorBidi" w:cstheme="majorBidi"/>
          <w:spacing w:val="2"/>
          <w:sz w:val="32"/>
          <w:szCs w:val="32"/>
        </w:rPr>
        <w:t xml:space="preserve">12.16 </w:t>
      </w:r>
      <w:r w:rsidRPr="00037EDE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ล้านบาท บริษัทได้จ่ายเงินปันผลดังกล่าวให้แก่ผู้ถือหุ้นแล้วในวันที่ </w:t>
      </w:r>
      <w:r w:rsidRPr="00037EDE">
        <w:rPr>
          <w:rFonts w:asciiTheme="majorBidi" w:hAnsiTheme="majorBidi" w:cstheme="majorBidi"/>
          <w:spacing w:val="2"/>
          <w:sz w:val="32"/>
          <w:szCs w:val="32"/>
        </w:rPr>
        <w:t>1</w:t>
      </w:r>
      <w:r w:rsidR="00190BAF" w:rsidRPr="00037EDE">
        <w:rPr>
          <w:rFonts w:asciiTheme="majorBidi" w:hAnsiTheme="majorBidi" w:cstheme="majorBidi"/>
          <w:spacing w:val="2"/>
          <w:sz w:val="32"/>
          <w:szCs w:val="32"/>
        </w:rPr>
        <w:t>6</w:t>
      </w:r>
      <w:r w:rsidRPr="00037EDE">
        <w:rPr>
          <w:rFonts w:asciiTheme="majorBidi" w:hAnsiTheme="majorBidi" w:cstheme="majorBidi"/>
          <w:spacing w:val="2"/>
          <w:sz w:val="32"/>
          <w:szCs w:val="32"/>
        </w:rPr>
        <w:t xml:space="preserve"> </w:t>
      </w:r>
      <w:r w:rsidRPr="00037EDE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พฤษภาคม </w:t>
      </w:r>
      <w:r w:rsidRPr="00037EDE">
        <w:rPr>
          <w:rFonts w:asciiTheme="majorBidi" w:hAnsiTheme="majorBidi" w:cstheme="majorBidi"/>
          <w:spacing w:val="2"/>
          <w:sz w:val="32"/>
          <w:szCs w:val="32"/>
        </w:rPr>
        <w:t>256</w:t>
      </w:r>
      <w:r w:rsidR="00190BAF" w:rsidRPr="00037EDE">
        <w:rPr>
          <w:rFonts w:asciiTheme="majorBidi" w:hAnsiTheme="majorBidi" w:cstheme="majorBidi"/>
          <w:spacing w:val="2"/>
          <w:sz w:val="32"/>
          <w:szCs w:val="32"/>
        </w:rPr>
        <w:t>7</w:t>
      </w:r>
    </w:p>
    <w:p w14:paraId="12B90671" w14:textId="77777777" w:rsidR="00C917F2" w:rsidRDefault="00C917F2" w:rsidP="00AF6B96">
      <w:pPr>
        <w:spacing w:line="340" w:lineRule="exact"/>
        <w:ind w:left="284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4E07F512" w14:textId="7CFD0BC2" w:rsidR="00B900BE" w:rsidRPr="00037EDE" w:rsidRDefault="00B900BE" w:rsidP="00C917F2">
      <w:pPr>
        <w:spacing w:line="240" w:lineRule="atLeast"/>
        <w:ind w:left="284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5925AD" w:rsidRPr="00037EDE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D349BA" w:rsidRPr="00037EDE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="00765A67" w:rsidRPr="00037EDE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ค่าใช้จ่าย (รายได้) </w:t>
      </w:r>
      <w:r w:rsidRPr="00037EDE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</w:t>
      </w:r>
    </w:p>
    <w:p w14:paraId="2251848A" w14:textId="706745A2" w:rsidR="002E4CC6" w:rsidRPr="00037EDE" w:rsidRDefault="002E4CC6" w:rsidP="00C917F2">
      <w:pPr>
        <w:tabs>
          <w:tab w:val="left" w:pos="993"/>
          <w:tab w:val="left" w:pos="1276"/>
        </w:tabs>
        <w:spacing w:line="240" w:lineRule="atLeast"/>
        <w:ind w:left="540" w:hanging="682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37EDE">
        <w:rPr>
          <w:rFonts w:asciiTheme="majorBidi" w:hAnsiTheme="majorBidi" w:cstheme="majorBidi"/>
          <w:spacing w:val="-4"/>
          <w:sz w:val="32"/>
          <w:szCs w:val="32"/>
          <w:cs/>
        </w:rPr>
        <w:t>ภาษี</w:t>
      </w:r>
      <w:r w:rsidR="0062127A" w:rsidRPr="00037EDE">
        <w:rPr>
          <w:rFonts w:asciiTheme="majorBidi" w:hAnsiTheme="majorBidi" w:cstheme="majorBidi"/>
          <w:spacing w:val="-4"/>
          <w:sz w:val="32"/>
          <w:szCs w:val="32"/>
          <w:cs/>
        </w:rPr>
        <w:t>เงินได้สำหรับงวด</w:t>
      </w:r>
      <w:r w:rsidR="006A3F4C" w:rsidRPr="00037EDE">
        <w:rPr>
          <w:rFonts w:asciiTheme="majorBidi" w:hAnsiTheme="majorBidi" w:cstheme="majorBidi"/>
          <w:spacing w:val="-4"/>
          <w:sz w:val="32"/>
          <w:szCs w:val="32"/>
          <w:cs/>
        </w:rPr>
        <w:t>สามเดือน</w:t>
      </w:r>
      <w:r w:rsidR="006E32FA" w:rsidRPr="00037EDE">
        <w:rPr>
          <w:rFonts w:asciiTheme="majorBidi" w:hAnsiTheme="majorBidi" w:cstheme="majorBidi" w:hint="cs"/>
          <w:spacing w:val="-4"/>
          <w:sz w:val="32"/>
          <w:szCs w:val="32"/>
          <w:cs/>
        </w:rPr>
        <w:t>และ</w:t>
      </w:r>
      <w:r w:rsidR="0028564F">
        <w:rPr>
          <w:rFonts w:asciiTheme="majorBidi" w:hAnsiTheme="majorBidi" w:cstheme="majorBidi" w:hint="cs"/>
          <w:spacing w:val="-4"/>
          <w:sz w:val="32"/>
          <w:szCs w:val="32"/>
          <w:cs/>
        </w:rPr>
        <w:t>เก้า</w:t>
      </w:r>
      <w:r w:rsidR="006E32FA" w:rsidRPr="00037EDE">
        <w:rPr>
          <w:rFonts w:asciiTheme="majorBidi" w:hAnsiTheme="majorBidi" w:cstheme="majorBidi" w:hint="cs"/>
          <w:spacing w:val="-4"/>
          <w:sz w:val="32"/>
          <w:szCs w:val="32"/>
          <w:cs/>
        </w:rPr>
        <w:t>เดือน</w:t>
      </w:r>
      <w:r w:rsidR="00EC493E" w:rsidRPr="00037EDE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="0010770E" w:rsidRPr="00037EDE">
        <w:rPr>
          <w:rFonts w:asciiTheme="majorBidi" w:hAnsiTheme="majorBidi" w:cstheme="majorBidi"/>
          <w:spacing w:val="-4"/>
          <w:sz w:val="32"/>
          <w:szCs w:val="32"/>
        </w:rPr>
        <w:t xml:space="preserve">30 </w:t>
      </w:r>
      <w:r w:rsidR="0028564F" w:rsidRPr="0028564F">
        <w:rPr>
          <w:rFonts w:asciiTheme="majorBidi" w:hAnsiTheme="majorBidi" w:cs="Angsana New"/>
          <w:spacing w:val="-4"/>
          <w:sz w:val="32"/>
          <w:szCs w:val="32"/>
          <w:cs/>
        </w:rPr>
        <w:t>กันยายน</w:t>
      </w:r>
      <w:r w:rsidR="00AB22AA" w:rsidRPr="00037EDE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E87FB0" w:rsidRPr="00037EDE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5A04D0" w:rsidRPr="00037EDE">
        <w:rPr>
          <w:rFonts w:asciiTheme="majorBidi" w:hAnsiTheme="majorBidi" w:cstheme="majorBidi"/>
          <w:spacing w:val="-4"/>
          <w:sz w:val="32"/>
          <w:szCs w:val="32"/>
        </w:rPr>
        <w:t>8</w:t>
      </w:r>
      <w:r w:rsidR="0062127A" w:rsidRPr="00037EDE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EC493E" w:rsidRPr="00037EDE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 </w:t>
      </w:r>
      <w:r w:rsidR="00E634DA" w:rsidRPr="00037EDE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5A04D0" w:rsidRPr="00037EDE">
        <w:rPr>
          <w:rFonts w:asciiTheme="majorBidi" w:hAnsiTheme="majorBidi" w:cstheme="majorBidi"/>
          <w:spacing w:val="-4"/>
          <w:sz w:val="32"/>
          <w:szCs w:val="32"/>
        </w:rPr>
        <w:t>7</w:t>
      </w:r>
      <w:r w:rsidR="00EC493E" w:rsidRPr="00037EDE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EC493E" w:rsidRPr="00037EDE">
        <w:rPr>
          <w:rFonts w:asciiTheme="majorBidi" w:hAnsiTheme="majorBidi" w:cstheme="majorBidi"/>
          <w:spacing w:val="-4"/>
          <w:sz w:val="32"/>
          <w:szCs w:val="32"/>
          <w:cs/>
        </w:rPr>
        <w:t>ดังนี้</w:t>
      </w:r>
    </w:p>
    <w:p w14:paraId="7BD012A9" w14:textId="0DA435DA" w:rsidR="00D62E26" w:rsidRPr="00037EDE" w:rsidRDefault="00506226" w:rsidP="00C917F2">
      <w:pPr>
        <w:tabs>
          <w:tab w:val="left" w:pos="1701"/>
        </w:tabs>
        <w:spacing w:line="320" w:lineRule="exact"/>
        <w:ind w:left="1077" w:right="-522" w:firstLine="57"/>
        <w:jc w:val="right"/>
        <w:rPr>
          <w:rFonts w:ascii="Angsana New" w:hAnsi="Angsana New" w:cs="Angsana New"/>
          <w:snapToGrid w:val="0"/>
          <w:sz w:val="24"/>
          <w:szCs w:val="24"/>
          <w:lang w:eastAsia="th-TH"/>
        </w:rPr>
      </w:pPr>
      <w:r w:rsidRPr="00037EDE">
        <w:rPr>
          <w:rFonts w:ascii="Angsana New" w:hAnsi="Angsana New" w:cs="Angsana New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</w:t>
      </w:r>
      <w:r w:rsidR="006E32FA" w:rsidRPr="00037EDE">
        <w:rPr>
          <w:rFonts w:ascii="Angsana New" w:hAnsi="Angsana New" w:cs="Angsana New"/>
          <w:sz w:val="24"/>
          <w:szCs w:val="24"/>
        </w:rPr>
        <w:t xml:space="preserve"> </w:t>
      </w:r>
      <w:r w:rsidR="00D62E26" w:rsidRPr="00037EDE">
        <w:rPr>
          <w:rFonts w:ascii="Angsana New" w:hAnsi="Angsana New" w:cs="Angsana New"/>
          <w:sz w:val="24"/>
          <w:szCs w:val="24"/>
        </w:rPr>
        <w:t>(</w:t>
      </w:r>
      <w:r w:rsidR="00D62E26" w:rsidRPr="00037EDE">
        <w:rPr>
          <w:rFonts w:ascii="Angsana New" w:hAnsi="Angsana New" w:cs="Angsana New"/>
          <w:sz w:val="24"/>
          <w:szCs w:val="24"/>
          <w:cs/>
        </w:rPr>
        <w:t>หน่วย</w:t>
      </w:r>
      <w:r w:rsidR="00757574" w:rsidRPr="00037EDE">
        <w:rPr>
          <w:rFonts w:ascii="Angsana New" w:hAnsi="Angsana New" w:cs="Angsana New"/>
          <w:sz w:val="24"/>
          <w:szCs w:val="24"/>
          <w:cs/>
        </w:rPr>
        <w:t xml:space="preserve"> </w:t>
      </w:r>
      <w:r w:rsidR="00D62E26" w:rsidRPr="00037EDE">
        <w:rPr>
          <w:rFonts w:ascii="Angsana New" w:hAnsi="Angsana New" w:cs="Angsana New"/>
          <w:sz w:val="24"/>
          <w:szCs w:val="24"/>
          <w:cs/>
        </w:rPr>
        <w:t>:</w:t>
      </w:r>
      <w:r w:rsidR="00757574" w:rsidRPr="00037EDE">
        <w:rPr>
          <w:rFonts w:ascii="Angsana New" w:hAnsi="Angsana New" w:cs="Angsana New"/>
          <w:sz w:val="24"/>
          <w:szCs w:val="24"/>
          <w:cs/>
        </w:rPr>
        <w:t xml:space="preserve"> </w:t>
      </w:r>
      <w:r w:rsidR="00D62E26" w:rsidRPr="00037EDE">
        <w:rPr>
          <w:rFonts w:ascii="Angsana New" w:hAnsi="Angsana New" w:cs="Angsana New"/>
          <w:sz w:val="24"/>
          <w:szCs w:val="24"/>
          <w:cs/>
        </w:rPr>
        <w:t>พันบาท</w:t>
      </w:r>
      <w:r w:rsidR="00D62E26" w:rsidRPr="00037EDE">
        <w:rPr>
          <w:rFonts w:ascii="Angsana New" w:hAnsi="Angsana New" w:cs="Angsana New"/>
          <w:sz w:val="24"/>
          <w:szCs w:val="24"/>
        </w:rPr>
        <w:t>)</w:t>
      </w:r>
    </w:p>
    <w:tbl>
      <w:tblPr>
        <w:tblW w:w="10147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91"/>
        <w:gridCol w:w="254"/>
        <w:gridCol w:w="480"/>
        <w:gridCol w:w="140"/>
        <w:gridCol w:w="710"/>
        <w:gridCol w:w="138"/>
        <w:gridCol w:w="854"/>
        <w:gridCol w:w="142"/>
        <w:gridCol w:w="772"/>
        <w:gridCol w:w="140"/>
        <w:gridCol w:w="789"/>
        <w:gridCol w:w="139"/>
        <w:gridCol w:w="715"/>
        <w:gridCol w:w="140"/>
        <w:gridCol w:w="714"/>
        <w:gridCol w:w="141"/>
        <w:gridCol w:w="788"/>
      </w:tblGrid>
      <w:tr w:rsidR="00037EDE" w:rsidRPr="00037EDE" w14:paraId="21D9FCC6" w14:textId="77777777" w:rsidTr="006D5A06">
        <w:tc>
          <w:tcPr>
            <w:tcW w:w="3091" w:type="dxa"/>
          </w:tcPr>
          <w:p w14:paraId="5E2C938C" w14:textId="77777777" w:rsidR="006E32FA" w:rsidRPr="00037EDE" w:rsidRDefault="006E32FA" w:rsidP="00C917F2">
            <w:pPr>
              <w:tabs>
                <w:tab w:val="left" w:pos="550"/>
              </w:tabs>
              <w:spacing w:line="32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490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6F25412A" w14:textId="69DC8D4C" w:rsidR="006E32FA" w:rsidRPr="00037EDE" w:rsidRDefault="006E32FA" w:rsidP="00C917F2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สำหรับงวดสามเดือนสิ้นสุดวันที่ </w:t>
            </w: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30 </w:t>
            </w:r>
            <w:r w:rsidR="0028564F" w:rsidRPr="0028564F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กันยายน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0341EA43" w14:textId="77777777" w:rsidR="006E32FA" w:rsidRPr="00037EDE" w:rsidRDefault="006E32FA" w:rsidP="00C917F2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3426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12C4C583" w14:textId="3D3DA76E" w:rsidR="006E32FA" w:rsidRPr="00037EDE" w:rsidRDefault="006E32FA" w:rsidP="00C917F2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สำหรับงวด</w:t>
            </w:r>
            <w:r w:rsidR="0028564F">
              <w:rPr>
                <w:rFonts w:ascii="Angsana New" w:hAnsi="Angsana New" w:cs="Angsana New" w:hint="cs"/>
                <w:snapToGrid w:val="0"/>
                <w:sz w:val="24"/>
                <w:szCs w:val="24"/>
                <w:cs/>
                <w:lang w:eastAsia="th-TH"/>
              </w:rPr>
              <w:t>เก้า</w:t>
            </w: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เดือนสิ้นสุดวันที่ </w:t>
            </w: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30 </w:t>
            </w:r>
            <w:r w:rsidR="0028564F" w:rsidRPr="0028564F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กันยายน</w:t>
            </w:r>
          </w:p>
        </w:tc>
      </w:tr>
      <w:tr w:rsidR="00037EDE" w:rsidRPr="00037EDE" w14:paraId="77275AF5" w14:textId="77777777" w:rsidTr="006D5A06">
        <w:tc>
          <w:tcPr>
            <w:tcW w:w="3091" w:type="dxa"/>
          </w:tcPr>
          <w:p w14:paraId="42C2FBAA" w14:textId="77777777" w:rsidR="006E32FA" w:rsidRPr="00037EDE" w:rsidRDefault="006E32FA" w:rsidP="00C917F2">
            <w:pPr>
              <w:tabs>
                <w:tab w:val="left" w:pos="550"/>
              </w:tabs>
              <w:spacing w:line="32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84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4D3D8A64" w14:textId="77777777" w:rsidR="006E32FA" w:rsidRPr="00037EDE" w:rsidRDefault="006E32FA" w:rsidP="00C917F2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38" w:type="dxa"/>
          </w:tcPr>
          <w:p w14:paraId="4CF2EBCE" w14:textId="77777777" w:rsidR="006E32FA" w:rsidRPr="00037EDE" w:rsidRDefault="006E32FA" w:rsidP="00C917F2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7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E4D10A2" w14:textId="77777777" w:rsidR="006E32FA" w:rsidRPr="00037EDE" w:rsidRDefault="006E32FA" w:rsidP="00C917F2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40" w:type="dxa"/>
          </w:tcPr>
          <w:p w14:paraId="0D83E5AE" w14:textId="77777777" w:rsidR="006E32FA" w:rsidRPr="00037EDE" w:rsidRDefault="006E32FA" w:rsidP="00C917F2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64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80EFAFC" w14:textId="77777777" w:rsidR="006E32FA" w:rsidRPr="00037EDE" w:rsidRDefault="006E32FA" w:rsidP="00C917F2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11BF66EC" w14:textId="77777777" w:rsidR="006E32FA" w:rsidRPr="00037EDE" w:rsidRDefault="006E32FA" w:rsidP="00C917F2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64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6DC293F" w14:textId="77777777" w:rsidR="006E32FA" w:rsidRPr="00037EDE" w:rsidRDefault="006E32FA" w:rsidP="00C917F2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</w:tr>
      <w:tr w:rsidR="00037EDE" w:rsidRPr="00037EDE" w14:paraId="18291700" w14:textId="77777777" w:rsidTr="00A7048B">
        <w:tc>
          <w:tcPr>
            <w:tcW w:w="3091" w:type="dxa"/>
          </w:tcPr>
          <w:p w14:paraId="3BD9599F" w14:textId="77777777" w:rsidR="005D1ADA" w:rsidRPr="00037EDE" w:rsidRDefault="005D1ADA" w:rsidP="00C917F2">
            <w:pPr>
              <w:tabs>
                <w:tab w:val="left" w:pos="550"/>
              </w:tabs>
              <w:spacing w:line="32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1C5002E7" w14:textId="54B78E7E" w:rsidR="005D1ADA" w:rsidRPr="00037EDE" w:rsidRDefault="00190BAF" w:rsidP="00C917F2">
            <w:pPr>
              <w:spacing w:line="32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2568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448C1F1A" w14:textId="77777777" w:rsidR="005D1ADA" w:rsidRPr="00037EDE" w:rsidRDefault="005D1ADA" w:rsidP="00C917F2">
            <w:pPr>
              <w:spacing w:line="320" w:lineRule="exact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10" w:type="dxa"/>
            <w:tcBorders>
              <w:top w:val="single" w:sz="6" w:space="0" w:color="auto"/>
              <w:bottom w:val="single" w:sz="6" w:space="0" w:color="auto"/>
            </w:tcBorders>
          </w:tcPr>
          <w:p w14:paraId="4E91F15A" w14:textId="4122D8D9" w:rsidR="005D1ADA" w:rsidRPr="00037EDE" w:rsidRDefault="00190BAF" w:rsidP="00C917F2">
            <w:pPr>
              <w:spacing w:line="32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38" w:type="dxa"/>
          </w:tcPr>
          <w:p w14:paraId="4FE4D96B" w14:textId="77777777" w:rsidR="005D1ADA" w:rsidRPr="00037EDE" w:rsidRDefault="005D1ADA" w:rsidP="00C917F2">
            <w:pPr>
              <w:spacing w:line="320" w:lineRule="exact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single" w:sz="6" w:space="0" w:color="auto"/>
            </w:tcBorders>
          </w:tcPr>
          <w:p w14:paraId="1975C1E7" w14:textId="662E1A28" w:rsidR="005D1ADA" w:rsidRPr="00037EDE" w:rsidRDefault="00190BAF" w:rsidP="00C917F2">
            <w:pPr>
              <w:spacing w:line="32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559C8133" w14:textId="77777777" w:rsidR="005D1ADA" w:rsidRPr="00037EDE" w:rsidRDefault="005D1ADA" w:rsidP="00C917F2">
            <w:pPr>
              <w:spacing w:line="320" w:lineRule="exact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72" w:type="dxa"/>
            <w:tcBorders>
              <w:top w:val="single" w:sz="6" w:space="0" w:color="auto"/>
              <w:bottom w:val="single" w:sz="6" w:space="0" w:color="auto"/>
            </w:tcBorders>
          </w:tcPr>
          <w:p w14:paraId="701569E6" w14:textId="10F79E93" w:rsidR="005D1ADA" w:rsidRPr="00037EDE" w:rsidRDefault="00190BAF" w:rsidP="00C917F2">
            <w:pPr>
              <w:spacing w:line="32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40" w:type="dxa"/>
          </w:tcPr>
          <w:p w14:paraId="008C9DBC" w14:textId="77777777" w:rsidR="005D1ADA" w:rsidRPr="00037EDE" w:rsidRDefault="005D1ADA" w:rsidP="00C917F2">
            <w:pPr>
              <w:spacing w:line="32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89" w:type="dxa"/>
            <w:tcBorders>
              <w:top w:val="single" w:sz="6" w:space="0" w:color="auto"/>
              <w:bottom w:val="single" w:sz="6" w:space="0" w:color="auto"/>
            </w:tcBorders>
          </w:tcPr>
          <w:p w14:paraId="2D8BEE78" w14:textId="03436641" w:rsidR="005D1ADA" w:rsidRPr="00037EDE" w:rsidRDefault="00190BAF" w:rsidP="00C917F2">
            <w:pPr>
              <w:spacing w:line="32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2568</w:t>
            </w:r>
          </w:p>
        </w:tc>
        <w:tc>
          <w:tcPr>
            <w:tcW w:w="139" w:type="dxa"/>
            <w:tcBorders>
              <w:top w:val="single" w:sz="6" w:space="0" w:color="auto"/>
            </w:tcBorders>
          </w:tcPr>
          <w:p w14:paraId="6C483BC6" w14:textId="77777777" w:rsidR="005D1ADA" w:rsidRPr="00037EDE" w:rsidRDefault="005D1ADA" w:rsidP="00C917F2">
            <w:pPr>
              <w:spacing w:line="320" w:lineRule="exact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15" w:type="dxa"/>
            <w:tcBorders>
              <w:top w:val="single" w:sz="6" w:space="0" w:color="auto"/>
              <w:bottom w:val="single" w:sz="6" w:space="0" w:color="auto"/>
            </w:tcBorders>
          </w:tcPr>
          <w:p w14:paraId="2A29F987" w14:textId="4B4C8074" w:rsidR="005D1ADA" w:rsidRPr="00037EDE" w:rsidRDefault="00190BAF" w:rsidP="00C917F2">
            <w:pPr>
              <w:spacing w:line="32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40" w:type="dxa"/>
          </w:tcPr>
          <w:p w14:paraId="27568324" w14:textId="77777777" w:rsidR="005D1ADA" w:rsidRPr="00037EDE" w:rsidRDefault="005D1ADA" w:rsidP="00C917F2">
            <w:pPr>
              <w:spacing w:line="32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</w:tcPr>
          <w:p w14:paraId="3CF1C06A" w14:textId="762DF82E" w:rsidR="005D1ADA" w:rsidRPr="00037EDE" w:rsidRDefault="00190BAF" w:rsidP="00C917F2">
            <w:pPr>
              <w:spacing w:line="32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2568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216F6F29" w14:textId="77777777" w:rsidR="005D1ADA" w:rsidRPr="00037EDE" w:rsidRDefault="005D1ADA" w:rsidP="00C917F2">
            <w:pPr>
              <w:spacing w:line="320" w:lineRule="exact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</w:tcPr>
          <w:p w14:paraId="4B084AC4" w14:textId="477F5FD7" w:rsidR="005D1ADA" w:rsidRPr="00037EDE" w:rsidRDefault="00190BAF" w:rsidP="00C917F2">
            <w:pPr>
              <w:spacing w:line="32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</w:tr>
      <w:tr w:rsidR="00037EDE" w:rsidRPr="00037EDE" w14:paraId="5D39F287" w14:textId="77777777" w:rsidTr="00A7048B">
        <w:tc>
          <w:tcPr>
            <w:tcW w:w="3825" w:type="dxa"/>
            <w:gridSpan w:val="3"/>
          </w:tcPr>
          <w:p w14:paraId="486C916A" w14:textId="776FEF62" w:rsidR="00714862" w:rsidRPr="00037EDE" w:rsidRDefault="00714862" w:rsidP="00C917F2">
            <w:pPr>
              <w:tabs>
                <w:tab w:val="decimal" w:pos="918"/>
              </w:tabs>
              <w:spacing w:line="320" w:lineRule="exact"/>
              <w:ind w:right="-287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</w:t>
            </w:r>
            <w:r w:rsidRPr="00037EDE">
              <w:rPr>
                <w:rFonts w:ascii="Angsana New" w:hAnsi="Angsana New" w:cs="Angsana New"/>
                <w:sz w:val="24"/>
                <w:szCs w:val="24"/>
              </w:rPr>
              <w:t xml:space="preserve"> (</w:t>
            </w:r>
            <w:r w:rsidRPr="00037EDE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</w:t>
            </w:r>
            <w:r w:rsidRPr="00037EDE">
              <w:rPr>
                <w:rFonts w:ascii="Angsana New" w:hAnsi="Angsana New" w:cs="Angsana New"/>
                <w:sz w:val="24"/>
                <w:szCs w:val="24"/>
              </w:rPr>
              <w:t xml:space="preserve">) </w:t>
            </w: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ภาษีเงินได้ที่แสดงอยู่ในกำไ</w:t>
            </w:r>
            <w:r w:rsidRPr="00037EDE">
              <w:rPr>
                <w:rFonts w:ascii="Angsana New" w:hAnsi="Angsana New" w:cs="Angsana New" w:hint="cs"/>
                <w:sz w:val="24"/>
                <w:szCs w:val="24"/>
                <w:cs/>
              </w:rPr>
              <w:t>ร</w:t>
            </w: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 xml:space="preserve">ขาดทุน : </w:t>
            </w:r>
          </w:p>
        </w:tc>
        <w:tc>
          <w:tcPr>
            <w:tcW w:w="140" w:type="dxa"/>
          </w:tcPr>
          <w:p w14:paraId="08136FF2" w14:textId="77777777" w:rsidR="00714862" w:rsidRPr="00037EDE" w:rsidRDefault="00714862" w:rsidP="00C917F2">
            <w:pPr>
              <w:spacing w:line="32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</w:tcBorders>
          </w:tcPr>
          <w:p w14:paraId="6CBA419F" w14:textId="77777777" w:rsidR="00714862" w:rsidRPr="00037EDE" w:rsidRDefault="00714862" w:rsidP="00C917F2">
            <w:pPr>
              <w:tabs>
                <w:tab w:val="decimal" w:pos="918"/>
              </w:tabs>
              <w:spacing w:line="32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14:paraId="40745F22" w14:textId="77777777" w:rsidR="00714862" w:rsidRPr="00037EDE" w:rsidRDefault="00714862" w:rsidP="00C917F2">
            <w:pPr>
              <w:spacing w:line="32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</w:tcBorders>
          </w:tcPr>
          <w:p w14:paraId="4B726442" w14:textId="77777777" w:rsidR="00714862" w:rsidRPr="00037EDE" w:rsidRDefault="00714862" w:rsidP="00C917F2">
            <w:pPr>
              <w:tabs>
                <w:tab w:val="decimal" w:pos="918"/>
              </w:tabs>
              <w:spacing w:line="32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7E7D07B2" w14:textId="77777777" w:rsidR="00714862" w:rsidRPr="00037EDE" w:rsidRDefault="00714862" w:rsidP="00C917F2">
            <w:pPr>
              <w:spacing w:line="32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6" w:space="0" w:color="auto"/>
            </w:tcBorders>
          </w:tcPr>
          <w:p w14:paraId="1D9D420F" w14:textId="77777777" w:rsidR="00714862" w:rsidRPr="00037EDE" w:rsidRDefault="00714862" w:rsidP="00C917F2">
            <w:pPr>
              <w:tabs>
                <w:tab w:val="decimal" w:pos="918"/>
              </w:tabs>
              <w:spacing w:line="32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34FBFFCF" w14:textId="77777777" w:rsidR="00714862" w:rsidRPr="00037EDE" w:rsidRDefault="00714862" w:rsidP="00C917F2">
            <w:pPr>
              <w:tabs>
                <w:tab w:val="decimal" w:pos="918"/>
              </w:tabs>
              <w:spacing w:line="32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6" w:space="0" w:color="auto"/>
            </w:tcBorders>
          </w:tcPr>
          <w:p w14:paraId="4291712E" w14:textId="77777777" w:rsidR="00714862" w:rsidRPr="00037EDE" w:rsidRDefault="00714862" w:rsidP="00C917F2">
            <w:pPr>
              <w:tabs>
                <w:tab w:val="decimal" w:pos="918"/>
              </w:tabs>
              <w:spacing w:line="32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9" w:type="dxa"/>
          </w:tcPr>
          <w:p w14:paraId="60AFC867" w14:textId="77777777" w:rsidR="00714862" w:rsidRPr="00037EDE" w:rsidRDefault="00714862" w:rsidP="00C917F2">
            <w:pPr>
              <w:tabs>
                <w:tab w:val="decimal" w:pos="918"/>
              </w:tabs>
              <w:spacing w:line="32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6" w:space="0" w:color="auto"/>
            </w:tcBorders>
          </w:tcPr>
          <w:p w14:paraId="52A7F753" w14:textId="77777777" w:rsidR="00714862" w:rsidRPr="00037EDE" w:rsidRDefault="00714862" w:rsidP="00C917F2">
            <w:pPr>
              <w:tabs>
                <w:tab w:val="decimal" w:pos="918"/>
              </w:tabs>
              <w:spacing w:line="32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10C8182D" w14:textId="77777777" w:rsidR="00714862" w:rsidRPr="00037EDE" w:rsidRDefault="00714862" w:rsidP="00C917F2">
            <w:pPr>
              <w:tabs>
                <w:tab w:val="decimal" w:pos="918"/>
              </w:tabs>
              <w:spacing w:line="32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6" w:space="0" w:color="auto"/>
            </w:tcBorders>
          </w:tcPr>
          <w:p w14:paraId="675434D6" w14:textId="77777777" w:rsidR="00714862" w:rsidRPr="00037EDE" w:rsidRDefault="00714862" w:rsidP="00C917F2">
            <w:pPr>
              <w:tabs>
                <w:tab w:val="decimal" w:pos="918"/>
              </w:tabs>
              <w:spacing w:line="32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14:paraId="247BE251" w14:textId="77777777" w:rsidR="00714862" w:rsidRPr="00037EDE" w:rsidRDefault="00714862" w:rsidP="00C917F2">
            <w:pPr>
              <w:tabs>
                <w:tab w:val="decimal" w:pos="918"/>
              </w:tabs>
              <w:spacing w:line="32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</w:tcBorders>
          </w:tcPr>
          <w:p w14:paraId="3FA5F878" w14:textId="77777777" w:rsidR="00714862" w:rsidRPr="00037EDE" w:rsidRDefault="00714862" w:rsidP="00C917F2">
            <w:pPr>
              <w:tabs>
                <w:tab w:val="decimal" w:pos="918"/>
              </w:tabs>
              <w:spacing w:line="32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37EDE" w:rsidRPr="00037EDE" w14:paraId="01AC07B3" w14:textId="77777777" w:rsidTr="00A7048B">
        <w:tc>
          <w:tcPr>
            <w:tcW w:w="3091" w:type="dxa"/>
          </w:tcPr>
          <w:p w14:paraId="131A0434" w14:textId="77777777" w:rsidR="005D1ADA" w:rsidRPr="00037EDE" w:rsidRDefault="005D1ADA" w:rsidP="00C917F2">
            <w:pPr>
              <w:tabs>
                <w:tab w:val="left" w:pos="22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ภาษีเงินได้ของงวดปัจจุบัน :</w:t>
            </w:r>
          </w:p>
        </w:tc>
        <w:tc>
          <w:tcPr>
            <w:tcW w:w="734" w:type="dxa"/>
            <w:gridSpan w:val="2"/>
          </w:tcPr>
          <w:p w14:paraId="68200C97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308FE48F" w14:textId="77777777" w:rsidR="005D1ADA" w:rsidRPr="00037EDE" w:rsidRDefault="005D1ADA" w:rsidP="00C917F2">
            <w:pPr>
              <w:spacing w:line="32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</w:tcPr>
          <w:p w14:paraId="1B40046A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14:paraId="01F60E69" w14:textId="77777777" w:rsidR="005D1ADA" w:rsidRPr="00037EDE" w:rsidRDefault="005D1ADA" w:rsidP="00C917F2">
            <w:pPr>
              <w:spacing w:line="32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57937296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4E9FD749" w14:textId="77777777" w:rsidR="005D1ADA" w:rsidRPr="00037EDE" w:rsidRDefault="005D1ADA" w:rsidP="00C917F2">
            <w:pPr>
              <w:spacing w:line="32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14:paraId="6512E07C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203AF481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</w:tcPr>
          <w:p w14:paraId="10C2AB38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9" w:type="dxa"/>
          </w:tcPr>
          <w:p w14:paraId="172F3938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5" w:type="dxa"/>
          </w:tcPr>
          <w:p w14:paraId="09B2E3D3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2EDADE42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</w:tcPr>
          <w:p w14:paraId="1D8D6431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14:paraId="544979F3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14:paraId="21D84A6D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620F2" w:rsidRPr="00037EDE" w14:paraId="1D3D2520" w14:textId="77777777" w:rsidTr="00A7048B">
        <w:tc>
          <w:tcPr>
            <w:tcW w:w="3091" w:type="dxa"/>
          </w:tcPr>
          <w:p w14:paraId="3FB0182C" w14:textId="77777777" w:rsidR="00E620F2" w:rsidRPr="00037EDE" w:rsidRDefault="00E620F2" w:rsidP="00E620F2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ภาษีเงินได้นิติบุคคลสำหรับงวด</w:t>
            </w:r>
          </w:p>
        </w:tc>
        <w:tc>
          <w:tcPr>
            <w:tcW w:w="734" w:type="dxa"/>
            <w:gridSpan w:val="2"/>
          </w:tcPr>
          <w:p w14:paraId="619C2807" w14:textId="27CD785B" w:rsidR="00E620F2" w:rsidRPr="00037EDE" w:rsidRDefault="00E620F2" w:rsidP="00E620F2">
            <w:pPr>
              <w:tabs>
                <w:tab w:val="left" w:pos="266"/>
                <w:tab w:val="decimal" w:pos="918"/>
              </w:tabs>
              <w:spacing w:line="32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6536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3EB86F6E" w14:textId="77777777" w:rsidR="00E620F2" w:rsidRPr="00037EDE" w:rsidRDefault="00E620F2" w:rsidP="00E620F2">
            <w:pPr>
              <w:spacing w:line="32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</w:tcPr>
          <w:p w14:paraId="4497B576" w14:textId="108F101B" w:rsidR="00E620F2" w:rsidRPr="00037EDE" w:rsidRDefault="00E620F2" w:rsidP="00E620F2">
            <w:pPr>
              <w:tabs>
                <w:tab w:val="left" w:pos="173"/>
              </w:tabs>
              <w:spacing w:line="32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6536E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38" w:type="dxa"/>
          </w:tcPr>
          <w:p w14:paraId="0B195C4B" w14:textId="77777777" w:rsidR="00E620F2" w:rsidRPr="00037EDE" w:rsidRDefault="00E620F2" w:rsidP="00E620F2">
            <w:pPr>
              <w:spacing w:line="32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66F6565A" w14:textId="5B699581" w:rsidR="00E620F2" w:rsidRPr="00037EDE" w:rsidRDefault="00E620F2" w:rsidP="00E620F2">
            <w:pPr>
              <w:tabs>
                <w:tab w:val="left" w:pos="266"/>
                <w:tab w:val="decimal" w:pos="918"/>
              </w:tabs>
              <w:spacing w:line="32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6536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135BA1E0" w14:textId="77777777" w:rsidR="00E620F2" w:rsidRPr="00037EDE" w:rsidRDefault="00E620F2" w:rsidP="00E620F2">
            <w:pPr>
              <w:spacing w:line="32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14:paraId="3D5DC66C" w14:textId="7C994A74" w:rsidR="00E620F2" w:rsidRPr="00037EDE" w:rsidRDefault="00E620F2" w:rsidP="00E620F2">
            <w:pPr>
              <w:spacing w:line="32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6536E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40" w:type="dxa"/>
          </w:tcPr>
          <w:p w14:paraId="5191F1FA" w14:textId="77777777" w:rsidR="00E620F2" w:rsidRPr="00037EDE" w:rsidRDefault="00E620F2" w:rsidP="00E620F2">
            <w:pPr>
              <w:tabs>
                <w:tab w:val="decimal" w:pos="918"/>
              </w:tabs>
              <w:spacing w:line="32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</w:tcPr>
          <w:p w14:paraId="66FCEE5E" w14:textId="1FCA471E" w:rsidR="00E620F2" w:rsidRPr="00037EDE" w:rsidRDefault="00E620F2" w:rsidP="00E620F2">
            <w:pPr>
              <w:tabs>
                <w:tab w:val="left" w:pos="266"/>
                <w:tab w:val="decimal" w:pos="918"/>
              </w:tabs>
              <w:spacing w:line="32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6536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9" w:type="dxa"/>
          </w:tcPr>
          <w:p w14:paraId="1051713B" w14:textId="77777777" w:rsidR="00E620F2" w:rsidRPr="00037EDE" w:rsidRDefault="00E620F2" w:rsidP="00E620F2">
            <w:pPr>
              <w:tabs>
                <w:tab w:val="left" w:pos="266"/>
                <w:tab w:val="decimal" w:pos="918"/>
              </w:tabs>
              <w:spacing w:line="32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5" w:type="dxa"/>
          </w:tcPr>
          <w:p w14:paraId="1F71992F" w14:textId="2E1710DB" w:rsidR="00E620F2" w:rsidRPr="00037EDE" w:rsidRDefault="00E620F2" w:rsidP="00E620F2">
            <w:pPr>
              <w:spacing w:line="32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6536E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40" w:type="dxa"/>
          </w:tcPr>
          <w:p w14:paraId="640E751E" w14:textId="77777777" w:rsidR="00E620F2" w:rsidRPr="00037EDE" w:rsidRDefault="00E620F2" w:rsidP="00E620F2">
            <w:pPr>
              <w:tabs>
                <w:tab w:val="decimal" w:pos="918"/>
              </w:tabs>
              <w:spacing w:line="32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</w:tcPr>
          <w:p w14:paraId="19AFDFF6" w14:textId="45EE7BEC" w:rsidR="00E620F2" w:rsidRPr="00037EDE" w:rsidRDefault="00E620F2" w:rsidP="00E620F2">
            <w:pPr>
              <w:tabs>
                <w:tab w:val="left" w:pos="173"/>
                <w:tab w:val="left" w:pos="266"/>
                <w:tab w:val="decimal" w:pos="918"/>
              </w:tabs>
              <w:spacing w:line="32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6536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0B2F8E9A" w14:textId="77777777" w:rsidR="00E620F2" w:rsidRPr="00037EDE" w:rsidRDefault="00E620F2" w:rsidP="00E620F2">
            <w:pPr>
              <w:tabs>
                <w:tab w:val="left" w:pos="356"/>
                <w:tab w:val="decimal" w:pos="918"/>
              </w:tabs>
              <w:spacing w:line="32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14:paraId="3A7E6032" w14:textId="6914E8D2" w:rsidR="00E620F2" w:rsidRPr="00037EDE" w:rsidRDefault="00E620F2" w:rsidP="00E620F2">
            <w:pPr>
              <w:spacing w:line="32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6536E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</w:tr>
      <w:tr w:rsidR="00037EDE" w:rsidRPr="00037EDE" w14:paraId="5A5F031B" w14:textId="77777777" w:rsidTr="00A7048B">
        <w:tc>
          <w:tcPr>
            <w:tcW w:w="3345" w:type="dxa"/>
            <w:gridSpan w:val="2"/>
          </w:tcPr>
          <w:p w14:paraId="4DC5F0A0" w14:textId="62E177BC" w:rsidR="005D1ADA" w:rsidRPr="00037EDE" w:rsidRDefault="005D1ADA" w:rsidP="00C917F2">
            <w:pPr>
              <w:tabs>
                <w:tab w:val="left" w:pos="22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037EDE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ค่าใช้จ่าย (รายได้) </w:t>
            </w: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ภาษีเงินได้รอการตัดบัญชี  :</w:t>
            </w:r>
          </w:p>
        </w:tc>
        <w:tc>
          <w:tcPr>
            <w:tcW w:w="480" w:type="dxa"/>
          </w:tcPr>
          <w:p w14:paraId="3DAD0636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0" w:type="dxa"/>
          </w:tcPr>
          <w:p w14:paraId="31D42886" w14:textId="77777777" w:rsidR="005D1ADA" w:rsidRPr="00037EDE" w:rsidRDefault="005D1ADA" w:rsidP="00C917F2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</w:tcPr>
          <w:p w14:paraId="33236D87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8" w:type="dxa"/>
          </w:tcPr>
          <w:p w14:paraId="712DAD81" w14:textId="77777777" w:rsidR="005D1ADA" w:rsidRPr="00037EDE" w:rsidRDefault="005D1ADA" w:rsidP="00C917F2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0066296D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6A4FDBF0" w14:textId="77777777" w:rsidR="005D1ADA" w:rsidRPr="00037EDE" w:rsidRDefault="005D1ADA" w:rsidP="00C917F2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14:paraId="14B57FE0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0" w:type="dxa"/>
          </w:tcPr>
          <w:p w14:paraId="11F775A4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9" w:type="dxa"/>
          </w:tcPr>
          <w:p w14:paraId="5D68D012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9" w:type="dxa"/>
          </w:tcPr>
          <w:p w14:paraId="190324EC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15" w:type="dxa"/>
          </w:tcPr>
          <w:p w14:paraId="28AC382B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0" w:type="dxa"/>
          </w:tcPr>
          <w:p w14:paraId="71F39991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14" w:type="dxa"/>
          </w:tcPr>
          <w:p w14:paraId="2957489D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14:paraId="1489691C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8" w:type="dxa"/>
          </w:tcPr>
          <w:p w14:paraId="769201E1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037EDE" w:rsidRPr="00037EDE" w14:paraId="2228B3BE" w14:textId="77777777" w:rsidTr="00A7048B">
        <w:tc>
          <w:tcPr>
            <w:tcW w:w="3091" w:type="dxa"/>
          </w:tcPr>
          <w:p w14:paraId="0A071215" w14:textId="77777777" w:rsidR="005D1ADA" w:rsidRPr="00037EDE" w:rsidRDefault="005D1ADA" w:rsidP="00C917F2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>การเปลี่ยนแปลงของผลต่างชั่วคราว</w:t>
            </w:r>
          </w:p>
        </w:tc>
        <w:tc>
          <w:tcPr>
            <w:tcW w:w="734" w:type="dxa"/>
            <w:gridSpan w:val="2"/>
          </w:tcPr>
          <w:p w14:paraId="4C4D58FD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0" w:type="dxa"/>
          </w:tcPr>
          <w:p w14:paraId="4E5BC5F0" w14:textId="77777777" w:rsidR="005D1ADA" w:rsidRPr="00037EDE" w:rsidRDefault="005D1ADA" w:rsidP="00C917F2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</w:tcPr>
          <w:p w14:paraId="31C574D6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8" w:type="dxa"/>
          </w:tcPr>
          <w:p w14:paraId="7F1FF7C0" w14:textId="77777777" w:rsidR="005D1ADA" w:rsidRPr="00037EDE" w:rsidRDefault="005D1ADA" w:rsidP="00C917F2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087081EE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5F3540A1" w14:textId="77777777" w:rsidR="005D1ADA" w:rsidRPr="00037EDE" w:rsidRDefault="005D1ADA" w:rsidP="00C917F2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14:paraId="18FD5109" w14:textId="77777777" w:rsidR="005D1ADA" w:rsidRPr="00037EDE" w:rsidRDefault="005D1ADA" w:rsidP="00C917F2">
            <w:pPr>
              <w:tabs>
                <w:tab w:val="left" w:pos="356"/>
                <w:tab w:val="decimal" w:pos="918"/>
              </w:tabs>
              <w:spacing w:line="320" w:lineRule="exact"/>
              <w:ind w:right="-22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491A7300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9" w:type="dxa"/>
          </w:tcPr>
          <w:p w14:paraId="16BAB1B3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9" w:type="dxa"/>
          </w:tcPr>
          <w:p w14:paraId="133FECAF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15" w:type="dxa"/>
          </w:tcPr>
          <w:p w14:paraId="1667A216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0" w:type="dxa"/>
          </w:tcPr>
          <w:p w14:paraId="20C1D56D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14" w:type="dxa"/>
          </w:tcPr>
          <w:p w14:paraId="47256940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14:paraId="01438E00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8" w:type="dxa"/>
          </w:tcPr>
          <w:p w14:paraId="17AB4FFF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2B59E1" w:rsidRPr="00037EDE" w14:paraId="1BB69DA5" w14:textId="77777777" w:rsidTr="00A7048B">
        <w:tc>
          <w:tcPr>
            <w:tcW w:w="3091" w:type="dxa"/>
          </w:tcPr>
          <w:p w14:paraId="0E8457A8" w14:textId="77777777" w:rsidR="002B59E1" w:rsidRPr="00037EDE" w:rsidRDefault="002B59E1" w:rsidP="002B59E1">
            <w:pPr>
              <w:tabs>
                <w:tab w:val="left" w:pos="510"/>
                <w:tab w:val="left" w:pos="653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 xml:space="preserve">      </w:t>
            </w:r>
            <w:r w:rsidRPr="00037EDE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037EDE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>ที่รับรู้เมื่อเริ่มแรกและที่กลับรายการ</w:t>
            </w:r>
          </w:p>
        </w:tc>
        <w:tc>
          <w:tcPr>
            <w:tcW w:w="734" w:type="dxa"/>
            <w:gridSpan w:val="2"/>
            <w:tcBorders>
              <w:bottom w:val="single" w:sz="6" w:space="0" w:color="auto"/>
            </w:tcBorders>
          </w:tcPr>
          <w:p w14:paraId="062378C7" w14:textId="456312FC" w:rsidR="002B59E1" w:rsidRPr="00A7048B" w:rsidRDefault="00721EFF" w:rsidP="00A7048B">
            <w:pPr>
              <w:tabs>
                <w:tab w:val="decimal" w:pos="918"/>
              </w:tabs>
              <w:spacing w:line="32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8</w:t>
            </w:r>
            <w:r w:rsidR="00A7048B">
              <w:rPr>
                <w:rFonts w:ascii="Angsana New" w:hAnsi="Angsana New" w:cs="Angsana New"/>
                <w:sz w:val="24"/>
                <w:szCs w:val="24"/>
              </w:rPr>
              <w:t>,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438</w:t>
            </w:r>
          </w:p>
        </w:tc>
        <w:tc>
          <w:tcPr>
            <w:tcW w:w="140" w:type="dxa"/>
          </w:tcPr>
          <w:p w14:paraId="19DD109F" w14:textId="77777777" w:rsidR="002B59E1" w:rsidRPr="00E620F2" w:rsidRDefault="002B59E1" w:rsidP="002B59E1">
            <w:pPr>
              <w:tabs>
                <w:tab w:val="decimal" w:pos="918"/>
              </w:tabs>
              <w:spacing w:line="320" w:lineRule="exact"/>
              <w:ind w:right="-5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10" w:type="dxa"/>
            <w:tcBorders>
              <w:bottom w:val="single" w:sz="6" w:space="0" w:color="auto"/>
            </w:tcBorders>
          </w:tcPr>
          <w:p w14:paraId="50D366EF" w14:textId="3BC6F846" w:rsidR="002B59E1" w:rsidRPr="002B59E1" w:rsidRDefault="002B59E1" w:rsidP="002B59E1">
            <w:pPr>
              <w:tabs>
                <w:tab w:val="decimal" w:pos="918"/>
              </w:tabs>
              <w:spacing w:line="32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2B59E1">
              <w:rPr>
                <w:rFonts w:ascii="Angsana New" w:hAnsi="Angsana New" w:cs="Angsana New"/>
                <w:sz w:val="24"/>
                <w:szCs w:val="24"/>
              </w:rPr>
              <w:t>(19,217)</w:t>
            </w:r>
          </w:p>
        </w:tc>
        <w:tc>
          <w:tcPr>
            <w:tcW w:w="138" w:type="dxa"/>
          </w:tcPr>
          <w:p w14:paraId="5920C5BD" w14:textId="77777777" w:rsidR="002B59E1" w:rsidRPr="00E620F2" w:rsidRDefault="002B59E1" w:rsidP="002B59E1">
            <w:pPr>
              <w:tabs>
                <w:tab w:val="decimal" w:pos="918"/>
              </w:tabs>
              <w:spacing w:line="320" w:lineRule="exact"/>
              <w:ind w:right="-5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single" w:sz="6" w:space="0" w:color="auto"/>
            </w:tcBorders>
          </w:tcPr>
          <w:p w14:paraId="594EBCD3" w14:textId="3EEAEA14" w:rsidR="002B59E1" w:rsidRPr="00A7048B" w:rsidRDefault="00721EFF" w:rsidP="002B59E1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8</w:t>
            </w:r>
            <w:r w:rsidR="00A7048B" w:rsidRPr="00A7048B">
              <w:rPr>
                <w:rFonts w:ascii="Angsana New" w:hAnsi="Angsana New" w:cs="Angsana New"/>
                <w:sz w:val="24"/>
                <w:szCs w:val="24"/>
              </w:rPr>
              <w:t>,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438</w:t>
            </w:r>
          </w:p>
        </w:tc>
        <w:tc>
          <w:tcPr>
            <w:tcW w:w="142" w:type="dxa"/>
          </w:tcPr>
          <w:p w14:paraId="3CAECA56" w14:textId="77777777" w:rsidR="002B59E1" w:rsidRPr="00E620F2" w:rsidRDefault="002B59E1" w:rsidP="002B59E1">
            <w:pPr>
              <w:tabs>
                <w:tab w:val="decimal" w:pos="918"/>
              </w:tabs>
              <w:spacing w:line="320" w:lineRule="exact"/>
              <w:ind w:right="-5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72" w:type="dxa"/>
            <w:tcBorders>
              <w:bottom w:val="single" w:sz="6" w:space="0" w:color="auto"/>
            </w:tcBorders>
          </w:tcPr>
          <w:p w14:paraId="18951D5C" w14:textId="76E8437F" w:rsidR="002B59E1" w:rsidRPr="002B59E1" w:rsidRDefault="002B59E1" w:rsidP="002B59E1">
            <w:pPr>
              <w:tabs>
                <w:tab w:val="decimal" w:pos="918"/>
              </w:tabs>
              <w:spacing w:line="32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2B59E1">
              <w:rPr>
                <w:rFonts w:ascii="Angsana New" w:hAnsi="Angsana New" w:cs="Angsana New"/>
                <w:sz w:val="24"/>
                <w:szCs w:val="24"/>
              </w:rPr>
              <w:t>(19,217)</w:t>
            </w:r>
          </w:p>
        </w:tc>
        <w:tc>
          <w:tcPr>
            <w:tcW w:w="140" w:type="dxa"/>
          </w:tcPr>
          <w:p w14:paraId="2B941D47" w14:textId="77777777" w:rsidR="002B59E1" w:rsidRPr="00E620F2" w:rsidRDefault="002B59E1" w:rsidP="002B59E1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89" w:type="dxa"/>
            <w:tcBorders>
              <w:bottom w:val="single" w:sz="6" w:space="0" w:color="auto"/>
            </w:tcBorders>
          </w:tcPr>
          <w:p w14:paraId="6C33F1E0" w14:textId="48E647E3" w:rsidR="002B59E1" w:rsidRPr="00A7048B" w:rsidRDefault="00690054" w:rsidP="002B59E1">
            <w:pPr>
              <w:tabs>
                <w:tab w:val="decimal" w:pos="918"/>
              </w:tabs>
              <w:spacing w:line="32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="00721EFF">
              <w:rPr>
                <w:rFonts w:ascii="Angsana New" w:hAnsi="Angsana New" w:cs="Angsana New" w:hint="cs"/>
                <w:sz w:val="24"/>
                <w:szCs w:val="24"/>
                <w:cs/>
              </w:rPr>
              <w:t>5</w:t>
            </w:r>
            <w:r w:rsidR="00A7048B" w:rsidRPr="00A7048B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="00721EFF">
              <w:rPr>
                <w:rFonts w:ascii="Angsana New" w:hAnsi="Angsana New" w:cs="Angsana New" w:hint="cs"/>
                <w:sz w:val="24"/>
                <w:szCs w:val="24"/>
                <w:cs/>
              </w:rPr>
              <w:t>198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)</w:t>
            </w:r>
          </w:p>
        </w:tc>
        <w:tc>
          <w:tcPr>
            <w:tcW w:w="139" w:type="dxa"/>
          </w:tcPr>
          <w:p w14:paraId="1FD30A59" w14:textId="77777777" w:rsidR="002B59E1" w:rsidRPr="00E620F2" w:rsidRDefault="002B59E1" w:rsidP="002B59E1">
            <w:pPr>
              <w:tabs>
                <w:tab w:val="decimal" w:pos="918"/>
              </w:tabs>
              <w:spacing w:line="320" w:lineRule="exact"/>
              <w:ind w:right="-5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15" w:type="dxa"/>
            <w:tcBorders>
              <w:bottom w:val="single" w:sz="6" w:space="0" w:color="auto"/>
            </w:tcBorders>
          </w:tcPr>
          <w:p w14:paraId="7E40C86D" w14:textId="7303C0F3" w:rsidR="002B59E1" w:rsidRPr="00E620F2" w:rsidRDefault="002B59E1" w:rsidP="002B59E1">
            <w:pPr>
              <w:tabs>
                <w:tab w:val="decimal" w:pos="918"/>
              </w:tabs>
              <w:spacing w:line="320" w:lineRule="exact"/>
              <w:ind w:right="-5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6536E">
              <w:rPr>
                <w:rFonts w:ascii="Angsana New" w:hAnsi="Angsana New" w:cs="Angsana New"/>
                <w:sz w:val="24"/>
                <w:szCs w:val="24"/>
              </w:rPr>
              <w:t>(40,564)</w:t>
            </w:r>
          </w:p>
        </w:tc>
        <w:tc>
          <w:tcPr>
            <w:tcW w:w="140" w:type="dxa"/>
          </w:tcPr>
          <w:p w14:paraId="16560479" w14:textId="77777777" w:rsidR="002B59E1" w:rsidRPr="00E620F2" w:rsidRDefault="002B59E1" w:rsidP="002B59E1">
            <w:pPr>
              <w:tabs>
                <w:tab w:val="decimal" w:pos="918"/>
              </w:tabs>
              <w:spacing w:line="320" w:lineRule="exact"/>
              <w:ind w:right="-5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14" w:type="dxa"/>
            <w:tcBorders>
              <w:bottom w:val="single" w:sz="6" w:space="0" w:color="auto"/>
            </w:tcBorders>
          </w:tcPr>
          <w:p w14:paraId="7CF647A2" w14:textId="46B157A2" w:rsidR="002B59E1" w:rsidRPr="00A7048B" w:rsidRDefault="00690054" w:rsidP="002B59E1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="00721EFF">
              <w:rPr>
                <w:rFonts w:ascii="Angsana New" w:hAnsi="Angsana New" w:cs="Angsana New" w:hint="cs"/>
                <w:sz w:val="24"/>
                <w:szCs w:val="24"/>
                <w:cs/>
              </w:rPr>
              <w:t>5</w:t>
            </w:r>
            <w:r w:rsidR="00A7048B" w:rsidRPr="00A7048B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="00721EFF">
              <w:rPr>
                <w:rFonts w:ascii="Angsana New" w:hAnsi="Angsana New" w:cs="Angsana New" w:hint="cs"/>
                <w:sz w:val="24"/>
                <w:szCs w:val="24"/>
                <w:cs/>
              </w:rPr>
              <w:t>198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)</w:t>
            </w:r>
          </w:p>
        </w:tc>
        <w:tc>
          <w:tcPr>
            <w:tcW w:w="141" w:type="dxa"/>
          </w:tcPr>
          <w:p w14:paraId="0F26FC1A" w14:textId="77777777" w:rsidR="002B59E1" w:rsidRPr="00E620F2" w:rsidRDefault="002B59E1" w:rsidP="002B59E1">
            <w:pPr>
              <w:tabs>
                <w:tab w:val="decimal" w:pos="918"/>
              </w:tabs>
              <w:spacing w:line="320" w:lineRule="exact"/>
              <w:ind w:right="-5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88" w:type="dxa"/>
            <w:tcBorders>
              <w:bottom w:val="single" w:sz="6" w:space="0" w:color="auto"/>
            </w:tcBorders>
          </w:tcPr>
          <w:p w14:paraId="65A23ACC" w14:textId="48A953AB" w:rsidR="002B59E1" w:rsidRPr="002B59E1" w:rsidRDefault="002B59E1" w:rsidP="002B59E1">
            <w:pPr>
              <w:tabs>
                <w:tab w:val="decimal" w:pos="918"/>
              </w:tabs>
              <w:spacing w:line="32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6536E">
              <w:rPr>
                <w:rFonts w:ascii="Angsana New" w:hAnsi="Angsana New" w:cs="Angsana New"/>
                <w:sz w:val="24"/>
                <w:szCs w:val="24"/>
              </w:rPr>
              <w:t>(40,564)</w:t>
            </w:r>
          </w:p>
        </w:tc>
      </w:tr>
      <w:tr w:rsidR="002B59E1" w:rsidRPr="00037EDE" w14:paraId="1158EC49" w14:textId="77777777" w:rsidTr="00A7048B">
        <w:tc>
          <w:tcPr>
            <w:tcW w:w="3091" w:type="dxa"/>
          </w:tcPr>
          <w:p w14:paraId="47CA8E3F" w14:textId="77777777" w:rsidR="002B59E1" w:rsidRPr="00037EDE" w:rsidRDefault="002B59E1" w:rsidP="002B59E1">
            <w:pPr>
              <w:tabs>
                <w:tab w:val="left" w:pos="510"/>
                <w:tab w:val="left" w:pos="653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 xml:space="preserve">          </w:t>
            </w:r>
            <w:r w:rsidRPr="00037EDE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037EDE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734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40BFCF6B" w14:textId="6CCEC60E" w:rsidR="002B59E1" w:rsidRPr="00A7048B" w:rsidRDefault="00721EFF" w:rsidP="00A7048B">
            <w:pPr>
              <w:tabs>
                <w:tab w:val="decimal" w:pos="918"/>
              </w:tabs>
              <w:spacing w:line="32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8</w:t>
            </w:r>
            <w:r w:rsidR="00A7048B">
              <w:rPr>
                <w:rFonts w:ascii="Angsana New" w:hAnsi="Angsana New" w:cs="Angsana New"/>
                <w:sz w:val="24"/>
                <w:szCs w:val="24"/>
              </w:rPr>
              <w:t>,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438</w:t>
            </w:r>
          </w:p>
        </w:tc>
        <w:tc>
          <w:tcPr>
            <w:tcW w:w="140" w:type="dxa"/>
          </w:tcPr>
          <w:p w14:paraId="19850F1E" w14:textId="77777777" w:rsidR="002B59E1" w:rsidRPr="00E620F2" w:rsidRDefault="002B59E1" w:rsidP="002B59E1">
            <w:pPr>
              <w:tabs>
                <w:tab w:val="decimal" w:pos="918"/>
              </w:tabs>
              <w:spacing w:line="320" w:lineRule="exact"/>
              <w:ind w:right="-5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  <w:bottom w:val="double" w:sz="6" w:space="0" w:color="auto"/>
            </w:tcBorders>
          </w:tcPr>
          <w:p w14:paraId="20A1C42C" w14:textId="11444C2E" w:rsidR="002B59E1" w:rsidRPr="002B59E1" w:rsidRDefault="002B59E1" w:rsidP="002B59E1">
            <w:pPr>
              <w:tabs>
                <w:tab w:val="decimal" w:pos="918"/>
              </w:tabs>
              <w:spacing w:line="32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2B59E1">
              <w:rPr>
                <w:rFonts w:ascii="Angsana New" w:hAnsi="Angsana New" w:cs="Angsana New"/>
                <w:sz w:val="24"/>
                <w:szCs w:val="24"/>
              </w:rPr>
              <w:t>(19,217)</w:t>
            </w:r>
          </w:p>
        </w:tc>
        <w:tc>
          <w:tcPr>
            <w:tcW w:w="138" w:type="dxa"/>
          </w:tcPr>
          <w:p w14:paraId="78EF9064" w14:textId="77777777" w:rsidR="002B59E1" w:rsidRPr="00E620F2" w:rsidRDefault="002B59E1" w:rsidP="002B59E1">
            <w:pPr>
              <w:tabs>
                <w:tab w:val="decimal" w:pos="918"/>
              </w:tabs>
              <w:spacing w:line="320" w:lineRule="exact"/>
              <w:ind w:right="-5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double" w:sz="6" w:space="0" w:color="auto"/>
            </w:tcBorders>
          </w:tcPr>
          <w:p w14:paraId="19834650" w14:textId="640E1652" w:rsidR="002B59E1" w:rsidRPr="00A7048B" w:rsidRDefault="00721EFF" w:rsidP="002B59E1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8</w:t>
            </w:r>
            <w:r w:rsidR="00A7048B">
              <w:rPr>
                <w:rFonts w:ascii="Angsana New" w:hAnsi="Angsana New" w:cs="Angsana New"/>
                <w:sz w:val="24"/>
                <w:szCs w:val="24"/>
              </w:rPr>
              <w:t>,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438</w:t>
            </w:r>
          </w:p>
        </w:tc>
        <w:tc>
          <w:tcPr>
            <w:tcW w:w="142" w:type="dxa"/>
          </w:tcPr>
          <w:p w14:paraId="5C2D39D0" w14:textId="77777777" w:rsidR="002B59E1" w:rsidRPr="00E620F2" w:rsidRDefault="002B59E1" w:rsidP="002B59E1">
            <w:pPr>
              <w:tabs>
                <w:tab w:val="decimal" w:pos="918"/>
              </w:tabs>
              <w:spacing w:line="320" w:lineRule="exact"/>
              <w:ind w:right="-5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6" w:space="0" w:color="auto"/>
              <w:bottom w:val="double" w:sz="6" w:space="0" w:color="auto"/>
            </w:tcBorders>
          </w:tcPr>
          <w:p w14:paraId="4E0FB6BB" w14:textId="477261A9" w:rsidR="002B59E1" w:rsidRPr="002B59E1" w:rsidRDefault="002B59E1" w:rsidP="002B59E1">
            <w:pPr>
              <w:tabs>
                <w:tab w:val="decimal" w:pos="918"/>
              </w:tabs>
              <w:spacing w:line="32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2B59E1">
              <w:rPr>
                <w:rFonts w:ascii="Angsana New" w:hAnsi="Angsana New" w:cs="Angsana New"/>
                <w:sz w:val="24"/>
                <w:szCs w:val="24"/>
              </w:rPr>
              <w:t>(19,217)</w:t>
            </w:r>
          </w:p>
        </w:tc>
        <w:tc>
          <w:tcPr>
            <w:tcW w:w="140" w:type="dxa"/>
          </w:tcPr>
          <w:p w14:paraId="4BE1F96D" w14:textId="77777777" w:rsidR="002B59E1" w:rsidRPr="00E620F2" w:rsidRDefault="002B59E1" w:rsidP="002B59E1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6" w:space="0" w:color="auto"/>
              <w:bottom w:val="double" w:sz="6" w:space="0" w:color="auto"/>
            </w:tcBorders>
          </w:tcPr>
          <w:p w14:paraId="372AAE1A" w14:textId="4560BC1C" w:rsidR="002B59E1" w:rsidRPr="00A7048B" w:rsidRDefault="00690054" w:rsidP="002B59E1">
            <w:pPr>
              <w:tabs>
                <w:tab w:val="decimal" w:pos="918"/>
              </w:tabs>
              <w:spacing w:line="32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="00721EFF">
              <w:rPr>
                <w:rFonts w:ascii="Angsana New" w:hAnsi="Angsana New" w:cs="Angsana New" w:hint="cs"/>
                <w:sz w:val="24"/>
                <w:szCs w:val="24"/>
                <w:cs/>
              </w:rPr>
              <w:t>5</w:t>
            </w:r>
            <w:r w:rsidR="00A7048B" w:rsidRPr="00A7048B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="00721EFF">
              <w:rPr>
                <w:rFonts w:ascii="Angsana New" w:hAnsi="Angsana New" w:cs="Angsana New" w:hint="cs"/>
                <w:sz w:val="24"/>
                <w:szCs w:val="24"/>
                <w:cs/>
              </w:rPr>
              <w:t>198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)</w:t>
            </w:r>
          </w:p>
        </w:tc>
        <w:tc>
          <w:tcPr>
            <w:tcW w:w="139" w:type="dxa"/>
          </w:tcPr>
          <w:p w14:paraId="7B65FDAC" w14:textId="77777777" w:rsidR="002B59E1" w:rsidRPr="00E620F2" w:rsidRDefault="002B59E1" w:rsidP="002B59E1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6" w:space="0" w:color="auto"/>
              <w:bottom w:val="double" w:sz="6" w:space="0" w:color="auto"/>
            </w:tcBorders>
          </w:tcPr>
          <w:p w14:paraId="12C1B4B6" w14:textId="720E2A54" w:rsidR="002B59E1" w:rsidRPr="00E620F2" w:rsidRDefault="002B59E1" w:rsidP="002B59E1">
            <w:pPr>
              <w:tabs>
                <w:tab w:val="decimal" w:pos="918"/>
              </w:tabs>
              <w:spacing w:line="320" w:lineRule="exact"/>
              <w:ind w:right="-5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6536E">
              <w:rPr>
                <w:rFonts w:ascii="Angsana New" w:hAnsi="Angsana New" w:cs="Angsana New"/>
                <w:sz w:val="24"/>
                <w:szCs w:val="24"/>
              </w:rPr>
              <w:t>(40,564)</w:t>
            </w:r>
          </w:p>
        </w:tc>
        <w:tc>
          <w:tcPr>
            <w:tcW w:w="140" w:type="dxa"/>
          </w:tcPr>
          <w:p w14:paraId="2C3E5C19" w14:textId="77777777" w:rsidR="002B59E1" w:rsidRPr="00E620F2" w:rsidRDefault="002B59E1" w:rsidP="002B59E1">
            <w:pPr>
              <w:tabs>
                <w:tab w:val="decimal" w:pos="918"/>
              </w:tabs>
              <w:spacing w:line="320" w:lineRule="exact"/>
              <w:ind w:right="-5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double" w:sz="6" w:space="0" w:color="auto"/>
            </w:tcBorders>
          </w:tcPr>
          <w:p w14:paraId="6F5FE479" w14:textId="717593BB" w:rsidR="002B59E1" w:rsidRPr="00A7048B" w:rsidRDefault="00690054" w:rsidP="002B59E1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="00721EFF">
              <w:rPr>
                <w:rFonts w:ascii="Angsana New" w:hAnsi="Angsana New" w:cs="Angsana New" w:hint="cs"/>
                <w:sz w:val="24"/>
                <w:szCs w:val="24"/>
                <w:cs/>
              </w:rPr>
              <w:t>5</w:t>
            </w:r>
            <w:r w:rsidR="00A7048B" w:rsidRPr="00A7048B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="00721EFF">
              <w:rPr>
                <w:rFonts w:ascii="Angsana New" w:hAnsi="Angsana New" w:cs="Angsana New" w:hint="cs"/>
                <w:sz w:val="24"/>
                <w:szCs w:val="24"/>
                <w:cs/>
              </w:rPr>
              <w:t>198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)</w:t>
            </w:r>
          </w:p>
        </w:tc>
        <w:tc>
          <w:tcPr>
            <w:tcW w:w="141" w:type="dxa"/>
          </w:tcPr>
          <w:p w14:paraId="4CCCFB67" w14:textId="77777777" w:rsidR="002B59E1" w:rsidRPr="00E620F2" w:rsidRDefault="002B59E1" w:rsidP="002B59E1">
            <w:pPr>
              <w:tabs>
                <w:tab w:val="decimal" w:pos="918"/>
              </w:tabs>
              <w:spacing w:line="320" w:lineRule="exact"/>
              <w:ind w:right="-5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  <w:bottom w:val="double" w:sz="6" w:space="0" w:color="auto"/>
            </w:tcBorders>
          </w:tcPr>
          <w:p w14:paraId="6ED58B96" w14:textId="22FB9400" w:rsidR="002B59E1" w:rsidRPr="002B59E1" w:rsidRDefault="002B59E1" w:rsidP="002B59E1">
            <w:pPr>
              <w:tabs>
                <w:tab w:val="decimal" w:pos="918"/>
              </w:tabs>
              <w:spacing w:line="32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6536E">
              <w:rPr>
                <w:rFonts w:ascii="Angsana New" w:hAnsi="Angsana New" w:cs="Angsana New"/>
                <w:sz w:val="24"/>
                <w:szCs w:val="24"/>
              </w:rPr>
              <w:t>(40,564)</w:t>
            </w:r>
          </w:p>
        </w:tc>
      </w:tr>
    </w:tbl>
    <w:p w14:paraId="5D56DE9B" w14:textId="77777777" w:rsidR="00C917F2" w:rsidRDefault="00C917F2" w:rsidP="00616373">
      <w:pPr>
        <w:spacing w:line="240" w:lineRule="atLeast"/>
        <w:ind w:left="284" w:hanging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50F37BA" w14:textId="0393EF7A" w:rsidR="00CF155D" w:rsidRPr="00037EDE" w:rsidRDefault="00CF155D" w:rsidP="00616373">
      <w:pPr>
        <w:spacing w:line="240" w:lineRule="atLeast"/>
        <w:ind w:left="284" w:hanging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0D2814" w:rsidRPr="00037EDE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895A24" w:rsidRPr="00037EDE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37EDE">
        <w:rPr>
          <w:rFonts w:asciiTheme="majorBidi" w:hAnsiTheme="majorBidi" w:cstheme="majorBidi"/>
          <w:b/>
          <w:bCs/>
          <w:sz w:val="32"/>
          <w:szCs w:val="32"/>
          <w:cs/>
        </w:rPr>
        <w:t>กำไร</w:t>
      </w:r>
      <w:r w:rsidR="00AF632C" w:rsidRPr="00037EDE">
        <w:rPr>
          <w:rFonts w:asciiTheme="majorBidi" w:hAnsiTheme="majorBidi" w:cstheme="majorBidi"/>
          <w:b/>
          <w:bCs/>
          <w:sz w:val="32"/>
          <w:szCs w:val="32"/>
          <w:cs/>
        </w:rPr>
        <w:t xml:space="preserve"> (ขาดทุน) </w:t>
      </w:r>
      <w:r w:rsidRPr="00037EDE">
        <w:rPr>
          <w:rFonts w:asciiTheme="majorBidi" w:hAnsiTheme="majorBidi" w:cstheme="majorBidi"/>
          <w:b/>
          <w:bCs/>
          <w:sz w:val="32"/>
          <w:szCs w:val="32"/>
          <w:cs/>
        </w:rPr>
        <w:t>ต่อหุ้นขั้นพื้นฐาน</w:t>
      </w:r>
    </w:p>
    <w:p w14:paraId="5F4704AF" w14:textId="47E043AC" w:rsidR="000B78AB" w:rsidRPr="00037EDE" w:rsidRDefault="00CF155D" w:rsidP="00847E16">
      <w:pPr>
        <w:spacing w:line="380" w:lineRule="exact"/>
        <w:ind w:left="284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37EDE">
        <w:rPr>
          <w:rFonts w:asciiTheme="majorBidi" w:hAnsiTheme="majorBidi" w:cstheme="majorBidi"/>
          <w:sz w:val="32"/>
          <w:szCs w:val="32"/>
          <w:cs/>
        </w:rPr>
        <w:t>กำไร</w:t>
      </w:r>
      <w:r w:rsidR="00AF632C" w:rsidRPr="00037EDE">
        <w:rPr>
          <w:rFonts w:asciiTheme="majorBidi" w:hAnsiTheme="majorBidi" w:cstheme="majorBidi"/>
          <w:sz w:val="32"/>
          <w:szCs w:val="32"/>
          <w:cs/>
        </w:rPr>
        <w:t xml:space="preserve"> (ขาดทุน) </w:t>
      </w:r>
      <w:r w:rsidRPr="00037EDE">
        <w:rPr>
          <w:rFonts w:asciiTheme="majorBidi" w:hAnsiTheme="majorBidi" w:cstheme="majorBidi"/>
          <w:sz w:val="32"/>
          <w:szCs w:val="32"/>
          <w:cs/>
        </w:rPr>
        <w:t>ต่อหุ้นขั้นพื้นฐานคำนวณโดยการหารกำไร</w:t>
      </w:r>
      <w:r w:rsidR="00AF632C" w:rsidRPr="00037EDE">
        <w:rPr>
          <w:rFonts w:asciiTheme="majorBidi" w:hAnsiTheme="majorBidi" w:cstheme="majorBidi"/>
          <w:sz w:val="32"/>
          <w:szCs w:val="32"/>
          <w:cs/>
        </w:rPr>
        <w:t xml:space="preserve"> (ขาดทุน) </w:t>
      </w:r>
      <w:r w:rsidRPr="00037EDE">
        <w:rPr>
          <w:rFonts w:asciiTheme="majorBidi" w:hAnsiTheme="majorBidi" w:cstheme="majorBidi"/>
          <w:sz w:val="32"/>
          <w:szCs w:val="32"/>
          <w:cs/>
        </w:rPr>
        <w:t>สุทธิที่เป็นของผู้ถือหุ้นสามัญด้วยจำนวนหุ้นสามัญถัวเฉลี่ยถ่วงน้ำหนักที่ถือ</w:t>
      </w:r>
      <w:r w:rsidR="001A24DC" w:rsidRPr="00037EDE">
        <w:rPr>
          <w:rFonts w:asciiTheme="majorBidi" w:hAnsiTheme="majorBidi" w:cstheme="majorBidi"/>
          <w:sz w:val="32"/>
          <w:szCs w:val="32"/>
          <w:cs/>
        </w:rPr>
        <w:t>ในระหว่างงวด</w:t>
      </w:r>
      <w:r w:rsidR="00AD4AB2" w:rsidRPr="00037EDE">
        <w:rPr>
          <w:rFonts w:asciiTheme="majorBidi" w:hAnsiTheme="majorBidi" w:cstheme="majorBidi" w:hint="cs"/>
          <w:sz w:val="32"/>
          <w:szCs w:val="32"/>
          <w:cs/>
        </w:rPr>
        <w:t>สามเดือนและ</w:t>
      </w:r>
      <w:r w:rsidR="0028564F">
        <w:rPr>
          <w:rFonts w:asciiTheme="majorBidi" w:hAnsiTheme="majorBidi" w:cstheme="majorBidi" w:hint="cs"/>
          <w:sz w:val="32"/>
          <w:szCs w:val="32"/>
          <w:cs/>
        </w:rPr>
        <w:t>เก้า</w:t>
      </w:r>
      <w:r w:rsidRPr="00037EDE">
        <w:rPr>
          <w:rFonts w:asciiTheme="majorBidi" w:hAnsiTheme="majorBidi" w:cstheme="majorBidi"/>
          <w:sz w:val="32"/>
          <w:szCs w:val="32"/>
          <w:cs/>
        </w:rPr>
        <w:t xml:space="preserve">เดือนสิ้นสุดวันที่ </w:t>
      </w:r>
      <w:r w:rsidR="00BD7548" w:rsidRPr="00037EDE">
        <w:rPr>
          <w:rFonts w:asciiTheme="majorBidi" w:hAnsiTheme="majorBidi" w:cstheme="majorBidi"/>
          <w:sz w:val="32"/>
          <w:szCs w:val="32"/>
        </w:rPr>
        <w:t xml:space="preserve">30 </w:t>
      </w:r>
      <w:r w:rsidR="0028564F" w:rsidRPr="0028564F">
        <w:rPr>
          <w:rFonts w:asciiTheme="majorBidi" w:hAnsiTheme="majorBidi" w:cs="Angsana New"/>
          <w:sz w:val="32"/>
          <w:szCs w:val="32"/>
          <w:cs/>
        </w:rPr>
        <w:t>กันยายน</w:t>
      </w:r>
      <w:r w:rsidR="00E87FB0" w:rsidRPr="00037ED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87FB0" w:rsidRPr="00037EDE">
        <w:rPr>
          <w:rFonts w:asciiTheme="majorBidi" w:hAnsiTheme="majorBidi" w:cstheme="majorBidi"/>
          <w:sz w:val="32"/>
          <w:szCs w:val="32"/>
        </w:rPr>
        <w:t>256</w:t>
      </w:r>
      <w:r w:rsidR="00733D65" w:rsidRPr="00037EDE">
        <w:rPr>
          <w:rFonts w:asciiTheme="majorBidi" w:hAnsiTheme="majorBidi" w:cstheme="majorBidi"/>
          <w:sz w:val="32"/>
          <w:szCs w:val="32"/>
        </w:rPr>
        <w:t>8</w:t>
      </w:r>
      <w:r w:rsidRPr="00037ED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2351CB" w:rsidRPr="00037EDE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2351CB" w:rsidRPr="00037EDE">
        <w:rPr>
          <w:rFonts w:asciiTheme="majorBidi" w:hAnsiTheme="majorBidi" w:cstheme="majorBidi"/>
          <w:sz w:val="32"/>
          <w:szCs w:val="32"/>
        </w:rPr>
        <w:t>25</w:t>
      </w:r>
      <w:r w:rsidR="00E634DA" w:rsidRPr="00037EDE">
        <w:rPr>
          <w:rFonts w:asciiTheme="majorBidi" w:hAnsiTheme="majorBidi" w:cstheme="majorBidi"/>
          <w:sz w:val="32"/>
          <w:szCs w:val="32"/>
        </w:rPr>
        <w:t>6</w:t>
      </w:r>
      <w:r w:rsidR="00733D65" w:rsidRPr="00037EDE">
        <w:rPr>
          <w:rFonts w:asciiTheme="majorBidi" w:hAnsiTheme="majorBidi" w:cstheme="majorBidi"/>
          <w:sz w:val="32"/>
          <w:szCs w:val="32"/>
        </w:rPr>
        <w:t>7</w:t>
      </w:r>
      <w:r w:rsidR="002351CB" w:rsidRPr="00037EDE">
        <w:rPr>
          <w:rFonts w:asciiTheme="majorBidi" w:hAnsiTheme="majorBidi" w:cstheme="majorBidi"/>
          <w:sz w:val="32"/>
          <w:szCs w:val="32"/>
        </w:rPr>
        <w:t xml:space="preserve"> </w:t>
      </w:r>
      <w:r w:rsidRPr="00037EDE">
        <w:rPr>
          <w:rFonts w:asciiTheme="majorBidi" w:hAnsiTheme="majorBidi" w:cstheme="majorBidi"/>
          <w:sz w:val="32"/>
          <w:szCs w:val="32"/>
          <w:cs/>
        </w:rPr>
        <w:t xml:space="preserve">ซึ่งมีจำนวน </w:t>
      </w:r>
      <w:r w:rsidR="00F868F4" w:rsidRPr="00037EDE">
        <w:rPr>
          <w:rFonts w:asciiTheme="majorBidi" w:hAnsiTheme="majorBidi" w:cstheme="majorBidi"/>
          <w:sz w:val="32"/>
          <w:szCs w:val="32"/>
          <w:lang w:val="en-GB"/>
        </w:rPr>
        <w:t xml:space="preserve">21,330,715 </w:t>
      </w:r>
      <w:r w:rsidRPr="00037EDE">
        <w:rPr>
          <w:rFonts w:asciiTheme="majorBidi" w:hAnsiTheme="majorBidi" w:cstheme="majorBidi"/>
          <w:sz w:val="32"/>
          <w:szCs w:val="32"/>
          <w:cs/>
        </w:rPr>
        <w:t xml:space="preserve">หุ้น กลุ่มบริษัทไม่มีเครื่องมือทางการเงินและสัญญาอื่นที่ก่อหุ้นสามัญเทียบเท่า </w:t>
      </w:r>
    </w:p>
    <w:p w14:paraId="5FE6CDF9" w14:textId="77777777" w:rsidR="00C917F2" w:rsidRDefault="00C917F2" w:rsidP="000E4F3B">
      <w:pPr>
        <w:spacing w:line="240" w:lineRule="atLeast"/>
        <w:ind w:left="283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451A0D59" w14:textId="68A6BE7E" w:rsidR="00076AD6" w:rsidRPr="00037EDE" w:rsidRDefault="0078467A" w:rsidP="000E4F3B">
      <w:pPr>
        <w:spacing w:line="240" w:lineRule="atLeast"/>
        <w:ind w:left="283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0D2814" w:rsidRPr="00037EDE"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076AD6" w:rsidRPr="00037ED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076AD6"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037EDE">
        <w:rPr>
          <w:rFonts w:asciiTheme="majorBidi" w:hAnsiTheme="majorBidi" w:cstheme="majorBidi"/>
          <w:b/>
          <w:bCs/>
          <w:sz w:val="32"/>
          <w:szCs w:val="32"/>
          <w:cs/>
        </w:rPr>
        <w:t>ข้อมูลจำแนกตามส่วนงาน</w:t>
      </w:r>
    </w:p>
    <w:p w14:paraId="4FE32545" w14:textId="7D686350" w:rsidR="00292F82" w:rsidRPr="00037EDE" w:rsidRDefault="00292F82" w:rsidP="00905191">
      <w:pPr>
        <w:tabs>
          <w:tab w:val="left" w:pos="284"/>
          <w:tab w:val="left" w:pos="9498"/>
        </w:tabs>
        <w:spacing w:line="240" w:lineRule="atLeast"/>
        <w:ind w:left="284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37EDE">
        <w:rPr>
          <w:rFonts w:asciiTheme="majorBidi" w:hAnsiTheme="majorBidi" w:cstheme="majorBidi"/>
          <w:sz w:val="32"/>
          <w:szCs w:val="32"/>
          <w:cs/>
        </w:rPr>
        <w:t xml:space="preserve">กลุ่มบริษัทดำเนินธุรกิจหลักเกี่ยวกับการผลิตและจำหน่ายผลิตภัณฑ์เครื่องแก้วสำหรับใช้บนโต๊ะอาหาร </w:t>
      </w:r>
      <w:r w:rsidRPr="00037EDE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โดยมีจังหวะในการรับรู้รายได้ ณ เวลาใดเวลาหนึ่งเพียงอย่างเดียว </w:t>
      </w:r>
      <w:r w:rsidRPr="00037EDE">
        <w:rPr>
          <w:rFonts w:asciiTheme="majorBidi" w:hAnsiTheme="majorBidi" w:cstheme="majorBidi"/>
          <w:sz w:val="32"/>
          <w:szCs w:val="32"/>
          <w:cs/>
        </w:rPr>
        <w:t>ฝ่ายบริหารจึงพิจารณาว่ากลุ่มบริษัทมีส่วนงานดำเนินงานเพียงส่วนเดียว บริษัทมีฐานการผลิตในประเทศไทยโดยแยกส่วนงานธุรกิจตามตลาด</w:t>
      </w:r>
      <w:r w:rsidR="007B0F1D" w:rsidRPr="00037EDE">
        <w:rPr>
          <w:rFonts w:asciiTheme="majorBidi" w:hAnsiTheme="majorBidi" w:cstheme="majorBidi"/>
          <w:sz w:val="32"/>
          <w:szCs w:val="32"/>
        </w:rPr>
        <w:t xml:space="preserve"> </w:t>
      </w:r>
      <w:r w:rsidRPr="00037EDE">
        <w:rPr>
          <w:rFonts w:asciiTheme="majorBidi" w:hAnsiTheme="majorBidi" w:cstheme="majorBidi"/>
          <w:sz w:val="32"/>
          <w:szCs w:val="32"/>
          <w:cs/>
        </w:rPr>
        <w:t>การจำหน่ายเป็นแบบตลาดในประเทศและตลาดต่างประเทศ ผู้มีอำนาจสูงสุดด้านการดำเนินงานพิจารณาผลการดำเนินงานจากข้อมูลในลักษณะเดียวกันกับที่นำมาเสนอในข้อมู</w:t>
      </w:r>
      <w:r w:rsidRPr="00037EDE">
        <w:rPr>
          <w:rFonts w:asciiTheme="majorBidi" w:hAnsiTheme="majorBidi" w:cstheme="majorBidi" w:hint="cs"/>
          <w:sz w:val="32"/>
          <w:szCs w:val="32"/>
          <w:cs/>
        </w:rPr>
        <w:t>ล</w:t>
      </w:r>
      <w:r w:rsidRPr="00037EDE">
        <w:rPr>
          <w:rFonts w:asciiTheme="majorBidi" w:hAnsiTheme="majorBidi" w:cstheme="majorBidi"/>
          <w:sz w:val="32"/>
          <w:szCs w:val="32"/>
          <w:cs/>
        </w:rPr>
        <w:t>ทางการเงินระหว่างกาลนี้</w:t>
      </w:r>
      <w:r w:rsidRPr="00037EDE">
        <w:rPr>
          <w:rFonts w:asciiTheme="majorBidi" w:hAnsiTheme="majorBidi" w:cstheme="majorBidi" w:hint="cs"/>
          <w:sz w:val="32"/>
          <w:szCs w:val="32"/>
          <w:cs/>
        </w:rPr>
        <w:t xml:space="preserve">   </w:t>
      </w:r>
    </w:p>
    <w:p w14:paraId="50044D95" w14:textId="77777777" w:rsidR="00292F82" w:rsidRPr="00037EDE" w:rsidRDefault="00292F82" w:rsidP="009D75B0">
      <w:pPr>
        <w:spacing w:line="100" w:lineRule="exact"/>
        <w:ind w:left="272" w:right="-312" w:firstLine="720"/>
        <w:rPr>
          <w:rFonts w:asciiTheme="majorBidi" w:hAnsiTheme="majorBidi" w:cstheme="majorBidi"/>
          <w:sz w:val="32"/>
          <w:szCs w:val="32"/>
        </w:rPr>
      </w:pPr>
    </w:p>
    <w:p w14:paraId="58ACEC96" w14:textId="77777777" w:rsidR="00C917F2" w:rsidRDefault="00C917F2">
      <w:pPr>
        <w:rPr>
          <w:rFonts w:asciiTheme="majorBidi" w:hAnsiTheme="majorBidi" w:cstheme="majorBidi"/>
          <w:spacing w:val="-4"/>
          <w:sz w:val="32"/>
          <w:szCs w:val="32"/>
          <w:cs/>
        </w:rPr>
      </w:pPr>
      <w:r>
        <w:rPr>
          <w:rFonts w:asciiTheme="majorBidi" w:hAnsiTheme="majorBidi" w:cstheme="majorBidi"/>
          <w:spacing w:val="-4"/>
          <w:sz w:val="32"/>
          <w:szCs w:val="32"/>
          <w:cs/>
        </w:rPr>
        <w:br w:type="page"/>
      </w:r>
    </w:p>
    <w:p w14:paraId="07FA80B1" w14:textId="6EC3EDD7" w:rsidR="00076AD6" w:rsidRPr="00037EDE" w:rsidRDefault="00076AD6" w:rsidP="001C5AE3">
      <w:pPr>
        <w:spacing w:line="360" w:lineRule="exact"/>
        <w:ind w:left="272" w:right="-312" w:firstLine="720"/>
        <w:rPr>
          <w:rFonts w:asciiTheme="majorBidi" w:hAnsiTheme="majorBidi" w:cstheme="majorBidi"/>
          <w:spacing w:val="-4"/>
          <w:sz w:val="32"/>
          <w:szCs w:val="32"/>
        </w:rPr>
      </w:pPr>
      <w:r w:rsidRPr="00037EDE">
        <w:rPr>
          <w:rFonts w:asciiTheme="majorBidi" w:hAnsiTheme="majorBidi" w:cstheme="majorBidi"/>
          <w:spacing w:val="-4"/>
          <w:sz w:val="32"/>
          <w:szCs w:val="32"/>
          <w:cs/>
        </w:rPr>
        <w:t>ยอดขายทางภูมิศาสตร์สำหรับงวดสามเดือน</w:t>
      </w:r>
      <w:r w:rsidR="00F868F4" w:rsidRPr="00037EDE">
        <w:rPr>
          <w:rFonts w:asciiTheme="majorBidi" w:hAnsiTheme="majorBidi" w:cstheme="majorBidi" w:hint="cs"/>
          <w:spacing w:val="-4"/>
          <w:sz w:val="32"/>
          <w:szCs w:val="32"/>
          <w:cs/>
        </w:rPr>
        <w:t>และ</w:t>
      </w:r>
      <w:r w:rsidR="0028564F">
        <w:rPr>
          <w:rFonts w:asciiTheme="majorBidi" w:hAnsiTheme="majorBidi" w:cstheme="majorBidi" w:hint="cs"/>
          <w:spacing w:val="-4"/>
          <w:sz w:val="32"/>
          <w:szCs w:val="32"/>
          <w:cs/>
        </w:rPr>
        <w:t>เก้า</w:t>
      </w:r>
      <w:r w:rsidR="00F868F4" w:rsidRPr="00037EDE">
        <w:rPr>
          <w:rFonts w:asciiTheme="majorBidi" w:hAnsiTheme="majorBidi" w:cstheme="majorBidi" w:hint="cs"/>
          <w:spacing w:val="-4"/>
          <w:sz w:val="32"/>
          <w:szCs w:val="32"/>
          <w:cs/>
        </w:rPr>
        <w:t>เดือน</w:t>
      </w:r>
      <w:r w:rsidRPr="00037EDE">
        <w:rPr>
          <w:rFonts w:asciiTheme="majorBidi" w:hAnsiTheme="majorBidi" w:cstheme="majorBidi"/>
          <w:spacing w:val="-4"/>
          <w:sz w:val="32"/>
          <w:szCs w:val="32"/>
          <w:cs/>
        </w:rPr>
        <w:t>สิ้นสุดวันที่</w:t>
      </w:r>
      <w:r w:rsidRPr="00037EDE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BD7548" w:rsidRPr="00037EDE">
        <w:rPr>
          <w:rFonts w:asciiTheme="majorBidi" w:hAnsiTheme="majorBidi" w:cstheme="majorBidi"/>
          <w:spacing w:val="-4"/>
          <w:sz w:val="32"/>
          <w:szCs w:val="32"/>
          <w:lang w:val="en-GB"/>
        </w:rPr>
        <w:t xml:space="preserve">30 </w:t>
      </w:r>
      <w:r w:rsidR="0028564F" w:rsidRPr="0028564F">
        <w:rPr>
          <w:rFonts w:asciiTheme="majorBidi" w:hAnsiTheme="majorBidi" w:cs="Angsana New"/>
          <w:spacing w:val="-4"/>
          <w:sz w:val="32"/>
          <w:szCs w:val="32"/>
          <w:cs/>
          <w:lang w:val="en-GB"/>
        </w:rPr>
        <w:t>กันยายน</w:t>
      </w:r>
      <w:r w:rsidR="00E87FB0" w:rsidRPr="00037EDE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E87FB0" w:rsidRPr="00037EDE">
        <w:rPr>
          <w:rFonts w:asciiTheme="majorBidi" w:hAnsiTheme="majorBidi" w:cstheme="majorBidi"/>
          <w:spacing w:val="-4"/>
          <w:sz w:val="32"/>
          <w:szCs w:val="32"/>
          <w:lang w:val="en-GB"/>
        </w:rPr>
        <w:t>256</w:t>
      </w:r>
      <w:r w:rsidR="009E1E26" w:rsidRPr="00037EDE">
        <w:rPr>
          <w:rFonts w:asciiTheme="majorBidi" w:hAnsiTheme="majorBidi" w:cstheme="majorBidi"/>
          <w:spacing w:val="-4"/>
          <w:sz w:val="32"/>
          <w:szCs w:val="32"/>
          <w:lang w:val="en-GB"/>
        </w:rPr>
        <w:t>8</w:t>
      </w:r>
      <w:r w:rsidR="0062127A" w:rsidRPr="00037EDE">
        <w:rPr>
          <w:rFonts w:asciiTheme="majorBidi" w:hAnsiTheme="majorBidi" w:cstheme="majorBidi"/>
          <w:spacing w:val="-4"/>
          <w:sz w:val="32"/>
          <w:szCs w:val="32"/>
          <w:lang w:val="en-GB"/>
        </w:rPr>
        <w:t xml:space="preserve"> </w:t>
      </w:r>
      <w:r w:rsidR="00611893" w:rsidRPr="00037EDE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 </w:t>
      </w:r>
      <w:r w:rsidRPr="00037EDE">
        <w:rPr>
          <w:rFonts w:asciiTheme="majorBidi" w:hAnsiTheme="majorBidi" w:cstheme="majorBidi"/>
          <w:spacing w:val="-4"/>
          <w:sz w:val="32"/>
          <w:szCs w:val="32"/>
          <w:lang w:val="en-GB"/>
        </w:rPr>
        <w:t>25</w:t>
      </w:r>
      <w:r w:rsidR="00E634DA" w:rsidRPr="00037EDE">
        <w:rPr>
          <w:rFonts w:asciiTheme="majorBidi" w:hAnsiTheme="majorBidi" w:cstheme="majorBidi"/>
          <w:spacing w:val="-4"/>
          <w:sz w:val="32"/>
          <w:szCs w:val="32"/>
          <w:lang w:val="en-GB"/>
        </w:rPr>
        <w:t>6</w:t>
      </w:r>
      <w:r w:rsidR="009E1E26" w:rsidRPr="00037EDE">
        <w:rPr>
          <w:rFonts w:asciiTheme="majorBidi" w:hAnsiTheme="majorBidi" w:cstheme="majorBidi"/>
          <w:spacing w:val="-4"/>
          <w:sz w:val="32"/>
          <w:szCs w:val="32"/>
        </w:rPr>
        <w:t>7</w:t>
      </w:r>
      <w:r w:rsidRPr="00037EDE">
        <w:rPr>
          <w:rFonts w:asciiTheme="majorBidi" w:hAnsiTheme="majorBidi" w:cstheme="majorBidi"/>
          <w:spacing w:val="-4"/>
          <w:sz w:val="32"/>
          <w:szCs w:val="32"/>
          <w:cs/>
        </w:rPr>
        <w:t xml:space="preserve"> มีดังนี้</w:t>
      </w:r>
    </w:p>
    <w:tbl>
      <w:tblPr>
        <w:tblW w:w="8916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99"/>
        <w:gridCol w:w="712"/>
        <w:gridCol w:w="139"/>
        <w:gridCol w:w="712"/>
        <w:gridCol w:w="13"/>
        <w:gridCol w:w="132"/>
        <w:gridCol w:w="13"/>
        <w:gridCol w:w="701"/>
        <w:gridCol w:w="142"/>
        <w:gridCol w:w="719"/>
        <w:gridCol w:w="25"/>
        <w:gridCol w:w="116"/>
        <w:gridCol w:w="25"/>
        <w:gridCol w:w="689"/>
        <w:gridCol w:w="134"/>
        <w:gridCol w:w="708"/>
        <w:gridCol w:w="6"/>
        <w:gridCol w:w="138"/>
        <w:gridCol w:w="714"/>
        <w:gridCol w:w="141"/>
        <w:gridCol w:w="714"/>
        <w:gridCol w:w="24"/>
      </w:tblGrid>
      <w:tr w:rsidR="00037EDE" w:rsidRPr="00037EDE" w14:paraId="7CA57B0D" w14:textId="77777777" w:rsidTr="00E57EB1">
        <w:trPr>
          <w:gridAfter w:val="1"/>
          <w:wAfter w:w="24" w:type="dxa"/>
        </w:trPr>
        <w:tc>
          <w:tcPr>
            <w:tcW w:w="2199" w:type="dxa"/>
          </w:tcPr>
          <w:p w14:paraId="67FE9BEF" w14:textId="77777777" w:rsidR="00F868F4" w:rsidRPr="00037EDE" w:rsidRDefault="00F868F4" w:rsidP="001C5AE3">
            <w:pPr>
              <w:tabs>
                <w:tab w:val="left" w:pos="550"/>
              </w:tabs>
              <w:spacing w:line="28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693" w:type="dxa"/>
            <w:gridSpan w:val="20"/>
            <w:tcBorders>
              <w:bottom w:val="single" w:sz="6" w:space="0" w:color="auto"/>
            </w:tcBorders>
          </w:tcPr>
          <w:p w14:paraId="2DB10F52" w14:textId="77777777" w:rsidR="00F868F4" w:rsidRPr="00037EDE" w:rsidRDefault="00F868F4" w:rsidP="001C5AE3">
            <w:pPr>
              <w:spacing w:line="280" w:lineRule="exact"/>
              <w:ind w:right="-45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(</w:t>
            </w: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หน่วย:พันบาท)</w:t>
            </w:r>
          </w:p>
        </w:tc>
      </w:tr>
      <w:tr w:rsidR="00037EDE" w:rsidRPr="00037EDE" w14:paraId="019660A8" w14:textId="77777777" w:rsidTr="00E57EB1">
        <w:tc>
          <w:tcPr>
            <w:tcW w:w="2199" w:type="dxa"/>
          </w:tcPr>
          <w:p w14:paraId="736E9FC0" w14:textId="77777777" w:rsidR="00F868F4" w:rsidRPr="00037EDE" w:rsidRDefault="00F868F4" w:rsidP="001C5AE3">
            <w:pPr>
              <w:tabs>
                <w:tab w:val="left" w:pos="550"/>
              </w:tabs>
              <w:spacing w:line="28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283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14:paraId="75F376AB" w14:textId="4ACB3FB2" w:rsidR="00F868F4" w:rsidRPr="00037EDE" w:rsidRDefault="00F868F4" w:rsidP="001C5AE3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สำหรับงวดสามเดือนสิ้นสุดวันที่ </w:t>
            </w: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30 </w:t>
            </w:r>
            <w:r w:rsidR="0028564F" w:rsidRPr="0028564F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กันยายน</w:t>
            </w:r>
          </w:p>
        </w:tc>
        <w:tc>
          <w:tcPr>
            <w:tcW w:w="141" w:type="dxa"/>
            <w:gridSpan w:val="2"/>
            <w:tcBorders>
              <w:top w:val="single" w:sz="6" w:space="0" w:color="auto"/>
            </w:tcBorders>
          </w:tcPr>
          <w:p w14:paraId="181C69F2" w14:textId="77777777" w:rsidR="00F868F4" w:rsidRPr="00037EDE" w:rsidRDefault="00F868F4" w:rsidP="001C5AE3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3293" w:type="dxa"/>
            <w:gridSpan w:val="10"/>
            <w:tcBorders>
              <w:top w:val="single" w:sz="6" w:space="0" w:color="auto"/>
              <w:bottom w:val="single" w:sz="6" w:space="0" w:color="auto"/>
            </w:tcBorders>
          </w:tcPr>
          <w:p w14:paraId="15192B14" w14:textId="0F874BBD" w:rsidR="00F868F4" w:rsidRPr="00037EDE" w:rsidRDefault="00F868F4" w:rsidP="001C5AE3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สำหรับงวด</w:t>
            </w:r>
            <w:r w:rsidR="0028564F">
              <w:rPr>
                <w:rFonts w:ascii="Angsana New" w:hAnsi="Angsana New" w:cs="Angsana New" w:hint="cs"/>
                <w:snapToGrid w:val="0"/>
                <w:sz w:val="24"/>
                <w:szCs w:val="24"/>
                <w:cs/>
                <w:lang w:eastAsia="th-TH"/>
              </w:rPr>
              <w:t>เก้า</w:t>
            </w: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เดือนสิ้นสุดวันที่ </w:t>
            </w: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30 </w:t>
            </w:r>
            <w:r w:rsidR="0028564F" w:rsidRPr="0028564F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กันยายน</w:t>
            </w:r>
          </w:p>
        </w:tc>
      </w:tr>
      <w:tr w:rsidR="00037EDE" w:rsidRPr="00037EDE" w14:paraId="59ADBE58" w14:textId="77777777" w:rsidTr="00E57EB1">
        <w:tc>
          <w:tcPr>
            <w:tcW w:w="2199" w:type="dxa"/>
          </w:tcPr>
          <w:p w14:paraId="0106BDF7" w14:textId="77777777" w:rsidR="00F868F4" w:rsidRPr="00037EDE" w:rsidRDefault="00F868F4" w:rsidP="00DC30E5">
            <w:pPr>
              <w:tabs>
                <w:tab w:val="left" w:pos="550"/>
              </w:tabs>
              <w:spacing w:line="24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76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7AB2514B" w14:textId="77777777" w:rsidR="00F868F4" w:rsidRPr="00037EDE" w:rsidRDefault="00F868F4" w:rsidP="00DC30E5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5" w:type="dxa"/>
            <w:gridSpan w:val="2"/>
          </w:tcPr>
          <w:p w14:paraId="25E5A82A" w14:textId="77777777" w:rsidR="00F868F4" w:rsidRPr="00037EDE" w:rsidRDefault="00F868F4" w:rsidP="00DC30E5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587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76710C6D" w14:textId="77777777" w:rsidR="00F868F4" w:rsidRPr="00037EDE" w:rsidRDefault="00F868F4" w:rsidP="00DC30E5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41" w:type="dxa"/>
            <w:gridSpan w:val="2"/>
          </w:tcPr>
          <w:p w14:paraId="69F6A223" w14:textId="77777777" w:rsidR="00F868F4" w:rsidRPr="00037EDE" w:rsidRDefault="00F868F4" w:rsidP="00DC30E5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5B71253" w14:textId="77777777" w:rsidR="00F868F4" w:rsidRPr="00037EDE" w:rsidRDefault="00F868F4" w:rsidP="00DC30E5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4" w:type="dxa"/>
            <w:gridSpan w:val="2"/>
            <w:tcBorders>
              <w:top w:val="single" w:sz="6" w:space="0" w:color="auto"/>
            </w:tcBorders>
          </w:tcPr>
          <w:p w14:paraId="4B46CC6C" w14:textId="77777777" w:rsidR="00F868F4" w:rsidRPr="00037EDE" w:rsidRDefault="00F868F4" w:rsidP="00DC30E5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593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761D3601" w14:textId="77777777" w:rsidR="00F868F4" w:rsidRPr="00037EDE" w:rsidRDefault="00F868F4" w:rsidP="00DC30E5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</w:tr>
      <w:tr w:rsidR="00037EDE" w:rsidRPr="00037EDE" w14:paraId="2FBD6370" w14:textId="77777777" w:rsidTr="00E57EB1">
        <w:trPr>
          <w:gridAfter w:val="1"/>
          <w:wAfter w:w="24" w:type="dxa"/>
        </w:trPr>
        <w:tc>
          <w:tcPr>
            <w:tcW w:w="2199" w:type="dxa"/>
          </w:tcPr>
          <w:p w14:paraId="796C2B14" w14:textId="77777777" w:rsidR="009E1E26" w:rsidRPr="00037EDE" w:rsidRDefault="009E1E26" w:rsidP="00DC30E5">
            <w:pPr>
              <w:tabs>
                <w:tab w:val="left" w:pos="550"/>
              </w:tabs>
              <w:spacing w:line="24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6" w:space="0" w:color="auto"/>
              <w:bottom w:val="single" w:sz="6" w:space="0" w:color="auto"/>
            </w:tcBorders>
          </w:tcPr>
          <w:p w14:paraId="45BD9ACC" w14:textId="63D80713" w:rsidR="009E1E26" w:rsidRPr="00037EDE" w:rsidRDefault="009E1E26" w:rsidP="00DC30E5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2568</w:t>
            </w:r>
          </w:p>
        </w:tc>
        <w:tc>
          <w:tcPr>
            <w:tcW w:w="139" w:type="dxa"/>
            <w:tcBorders>
              <w:top w:val="single" w:sz="6" w:space="0" w:color="auto"/>
            </w:tcBorders>
          </w:tcPr>
          <w:p w14:paraId="15E859C1" w14:textId="77777777" w:rsidR="009E1E26" w:rsidRPr="00037EDE" w:rsidRDefault="009E1E26" w:rsidP="00DC30E5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12" w:type="dxa"/>
            <w:tcBorders>
              <w:top w:val="single" w:sz="6" w:space="0" w:color="auto"/>
              <w:bottom w:val="single" w:sz="6" w:space="0" w:color="auto"/>
            </w:tcBorders>
          </w:tcPr>
          <w:p w14:paraId="0DC80C32" w14:textId="0BF81AE7" w:rsidR="009E1E26" w:rsidRPr="00037EDE" w:rsidRDefault="009E1E26" w:rsidP="00DC30E5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45" w:type="dxa"/>
            <w:gridSpan w:val="2"/>
          </w:tcPr>
          <w:p w14:paraId="4E888DCA" w14:textId="77777777" w:rsidR="009E1E26" w:rsidRPr="00037EDE" w:rsidRDefault="009E1E26" w:rsidP="00DC30E5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67B45DFD" w14:textId="2290A93D" w:rsidR="009E1E26" w:rsidRPr="00037EDE" w:rsidRDefault="009E1E26" w:rsidP="00DC30E5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D86AA6D" w14:textId="77777777" w:rsidR="009E1E26" w:rsidRPr="00037EDE" w:rsidRDefault="009E1E26" w:rsidP="00DC30E5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19" w:type="dxa"/>
            <w:tcBorders>
              <w:top w:val="single" w:sz="6" w:space="0" w:color="auto"/>
              <w:bottom w:val="single" w:sz="6" w:space="0" w:color="auto"/>
            </w:tcBorders>
          </w:tcPr>
          <w:p w14:paraId="0244C036" w14:textId="22B94255" w:rsidR="009E1E26" w:rsidRPr="00037EDE" w:rsidRDefault="009E1E26" w:rsidP="00DC30E5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41" w:type="dxa"/>
            <w:gridSpan w:val="2"/>
          </w:tcPr>
          <w:p w14:paraId="228E9C54" w14:textId="77777777" w:rsidR="009E1E26" w:rsidRPr="00037EDE" w:rsidRDefault="009E1E26" w:rsidP="00DC30E5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4100BA6" w14:textId="2386A8CC" w:rsidR="009E1E26" w:rsidRPr="00037EDE" w:rsidRDefault="009E1E26" w:rsidP="00DC30E5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2568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69BB494" w14:textId="77777777" w:rsidR="009E1E26" w:rsidRPr="00037EDE" w:rsidRDefault="009E1E26" w:rsidP="00DC30E5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1E6B3A01" w14:textId="00066FE8" w:rsidR="009E1E26" w:rsidRPr="00037EDE" w:rsidRDefault="009E1E26" w:rsidP="00DC30E5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38" w:type="dxa"/>
          </w:tcPr>
          <w:p w14:paraId="129D0099" w14:textId="77777777" w:rsidR="009E1E26" w:rsidRPr="00037EDE" w:rsidRDefault="009E1E26" w:rsidP="00DC30E5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</w:tcPr>
          <w:p w14:paraId="2C2CA4F5" w14:textId="5EB3CEA0" w:rsidR="009E1E26" w:rsidRPr="00037EDE" w:rsidRDefault="009E1E26" w:rsidP="00DC30E5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2568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47C10765" w14:textId="77777777" w:rsidR="009E1E26" w:rsidRPr="00037EDE" w:rsidRDefault="009E1E26" w:rsidP="00DC30E5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</w:tcPr>
          <w:p w14:paraId="534596F7" w14:textId="330AC11E" w:rsidR="009E1E26" w:rsidRPr="00037EDE" w:rsidRDefault="009E1E26" w:rsidP="00DC30E5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</w:tr>
      <w:tr w:rsidR="002B59E1" w:rsidRPr="00037EDE" w14:paraId="1A350C13" w14:textId="77777777" w:rsidTr="00E57EB1">
        <w:trPr>
          <w:gridAfter w:val="1"/>
          <w:wAfter w:w="24" w:type="dxa"/>
        </w:trPr>
        <w:tc>
          <w:tcPr>
            <w:tcW w:w="2199" w:type="dxa"/>
          </w:tcPr>
          <w:p w14:paraId="0F9C9423" w14:textId="77777777" w:rsidR="002B59E1" w:rsidRPr="00037EDE" w:rsidRDefault="002B59E1" w:rsidP="00DC30E5">
            <w:pPr>
              <w:tabs>
                <w:tab w:val="left" w:pos="375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>ขายในประเทศ</w:t>
            </w:r>
          </w:p>
        </w:tc>
        <w:tc>
          <w:tcPr>
            <w:tcW w:w="712" w:type="dxa"/>
          </w:tcPr>
          <w:p w14:paraId="04EBAB08" w14:textId="431EFD11" w:rsidR="002B59E1" w:rsidRPr="00037EDE" w:rsidRDefault="00B76808" w:rsidP="00DC30E5">
            <w:pPr>
              <w:tabs>
                <w:tab w:val="decimal" w:pos="918"/>
              </w:tabs>
              <w:spacing w:line="24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116,067</w:t>
            </w:r>
          </w:p>
        </w:tc>
        <w:tc>
          <w:tcPr>
            <w:tcW w:w="139" w:type="dxa"/>
          </w:tcPr>
          <w:p w14:paraId="600CFABE" w14:textId="77777777" w:rsidR="002B59E1" w:rsidRPr="00037EDE" w:rsidRDefault="002B59E1" w:rsidP="00DC30E5">
            <w:pPr>
              <w:spacing w:line="24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2" w:type="dxa"/>
          </w:tcPr>
          <w:p w14:paraId="6CFC24A3" w14:textId="6CD7C328" w:rsidR="002B59E1" w:rsidRPr="00037EDE" w:rsidRDefault="002B59E1" w:rsidP="00DC30E5">
            <w:pPr>
              <w:tabs>
                <w:tab w:val="decimal" w:pos="918"/>
              </w:tabs>
              <w:spacing w:line="24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133,138</w:t>
            </w:r>
          </w:p>
        </w:tc>
        <w:tc>
          <w:tcPr>
            <w:tcW w:w="145" w:type="dxa"/>
            <w:gridSpan w:val="2"/>
          </w:tcPr>
          <w:p w14:paraId="20166459" w14:textId="77777777" w:rsidR="002B59E1" w:rsidRPr="00037EDE" w:rsidRDefault="002B59E1" w:rsidP="00DC30E5">
            <w:pPr>
              <w:spacing w:line="24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gridSpan w:val="2"/>
          </w:tcPr>
          <w:p w14:paraId="161469CD" w14:textId="5EEA7CA0" w:rsidR="002B59E1" w:rsidRPr="00037EDE" w:rsidRDefault="00B76808" w:rsidP="00DC30E5">
            <w:pPr>
              <w:tabs>
                <w:tab w:val="decimal" w:pos="918"/>
              </w:tabs>
              <w:spacing w:line="24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116,067</w:t>
            </w:r>
          </w:p>
        </w:tc>
        <w:tc>
          <w:tcPr>
            <w:tcW w:w="142" w:type="dxa"/>
          </w:tcPr>
          <w:p w14:paraId="282B8B2E" w14:textId="77777777" w:rsidR="002B59E1" w:rsidRPr="00037EDE" w:rsidRDefault="002B59E1" w:rsidP="00DC30E5">
            <w:pPr>
              <w:spacing w:line="24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9" w:type="dxa"/>
          </w:tcPr>
          <w:p w14:paraId="298735E9" w14:textId="78231177" w:rsidR="002B59E1" w:rsidRPr="00037EDE" w:rsidRDefault="002B59E1" w:rsidP="00DC30E5">
            <w:pPr>
              <w:tabs>
                <w:tab w:val="decimal" w:pos="918"/>
              </w:tabs>
              <w:spacing w:line="24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133,138</w:t>
            </w:r>
          </w:p>
        </w:tc>
        <w:tc>
          <w:tcPr>
            <w:tcW w:w="141" w:type="dxa"/>
            <w:gridSpan w:val="2"/>
          </w:tcPr>
          <w:p w14:paraId="432BE916" w14:textId="77777777" w:rsidR="002B59E1" w:rsidRPr="00037EDE" w:rsidRDefault="002B59E1" w:rsidP="00DC30E5">
            <w:pPr>
              <w:tabs>
                <w:tab w:val="decimal" w:pos="918"/>
              </w:tabs>
              <w:spacing w:line="24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14" w:type="dxa"/>
            <w:gridSpan w:val="2"/>
          </w:tcPr>
          <w:p w14:paraId="0699C8BD" w14:textId="7143F7A3" w:rsidR="002B59E1" w:rsidRPr="00037EDE" w:rsidRDefault="00B76808" w:rsidP="00DC30E5">
            <w:pPr>
              <w:tabs>
                <w:tab w:val="decimal" w:pos="918"/>
              </w:tabs>
              <w:spacing w:line="24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351,398</w:t>
            </w:r>
          </w:p>
        </w:tc>
        <w:tc>
          <w:tcPr>
            <w:tcW w:w="134" w:type="dxa"/>
          </w:tcPr>
          <w:p w14:paraId="54B6A2AC" w14:textId="77777777" w:rsidR="002B59E1" w:rsidRPr="00037EDE" w:rsidRDefault="002B59E1" w:rsidP="00DC30E5">
            <w:pPr>
              <w:tabs>
                <w:tab w:val="decimal" w:pos="918"/>
              </w:tabs>
              <w:spacing w:line="24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14" w:type="dxa"/>
            <w:gridSpan w:val="2"/>
          </w:tcPr>
          <w:p w14:paraId="7D8B7A2C" w14:textId="7B30759E" w:rsidR="002B59E1" w:rsidRPr="00037EDE" w:rsidRDefault="002B59E1" w:rsidP="00DC30E5">
            <w:pPr>
              <w:tabs>
                <w:tab w:val="decimal" w:pos="918"/>
              </w:tabs>
              <w:spacing w:line="24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372,690</w:t>
            </w:r>
          </w:p>
        </w:tc>
        <w:tc>
          <w:tcPr>
            <w:tcW w:w="138" w:type="dxa"/>
          </w:tcPr>
          <w:p w14:paraId="6ADAD415" w14:textId="77777777" w:rsidR="002B59E1" w:rsidRPr="00037EDE" w:rsidRDefault="002B59E1" w:rsidP="00DC30E5">
            <w:pPr>
              <w:tabs>
                <w:tab w:val="decimal" w:pos="918"/>
              </w:tabs>
              <w:spacing w:line="24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14" w:type="dxa"/>
          </w:tcPr>
          <w:p w14:paraId="68070B42" w14:textId="1F64BE3C" w:rsidR="002B59E1" w:rsidRPr="00037EDE" w:rsidRDefault="00B76808" w:rsidP="00DC30E5">
            <w:pPr>
              <w:tabs>
                <w:tab w:val="decimal" w:pos="918"/>
              </w:tabs>
              <w:spacing w:line="24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351,398</w:t>
            </w:r>
          </w:p>
        </w:tc>
        <w:tc>
          <w:tcPr>
            <w:tcW w:w="141" w:type="dxa"/>
          </w:tcPr>
          <w:p w14:paraId="7147D6E3" w14:textId="77777777" w:rsidR="002B59E1" w:rsidRPr="00037EDE" w:rsidRDefault="002B59E1" w:rsidP="00DC30E5">
            <w:pPr>
              <w:tabs>
                <w:tab w:val="decimal" w:pos="918"/>
              </w:tabs>
              <w:spacing w:line="24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14" w:type="dxa"/>
          </w:tcPr>
          <w:p w14:paraId="6C0BC297" w14:textId="04722F64" w:rsidR="002B59E1" w:rsidRPr="00037EDE" w:rsidRDefault="002B59E1" w:rsidP="00DC30E5">
            <w:pPr>
              <w:tabs>
                <w:tab w:val="decimal" w:pos="918"/>
              </w:tabs>
              <w:spacing w:line="24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372,690</w:t>
            </w:r>
          </w:p>
        </w:tc>
      </w:tr>
      <w:tr w:rsidR="002B59E1" w:rsidRPr="00037EDE" w14:paraId="488B8F04" w14:textId="77777777" w:rsidTr="00E57EB1">
        <w:trPr>
          <w:gridAfter w:val="1"/>
          <w:wAfter w:w="24" w:type="dxa"/>
        </w:trPr>
        <w:tc>
          <w:tcPr>
            <w:tcW w:w="2199" w:type="dxa"/>
          </w:tcPr>
          <w:p w14:paraId="001CFA11" w14:textId="77777777" w:rsidR="002B59E1" w:rsidRPr="00037EDE" w:rsidRDefault="002B59E1" w:rsidP="00DC30E5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 xml:space="preserve">          ขายต่างประเทศ</w:t>
            </w:r>
          </w:p>
        </w:tc>
        <w:tc>
          <w:tcPr>
            <w:tcW w:w="712" w:type="dxa"/>
            <w:tcBorders>
              <w:bottom w:val="single" w:sz="6" w:space="0" w:color="auto"/>
            </w:tcBorders>
          </w:tcPr>
          <w:p w14:paraId="72B20463" w14:textId="62F7E538" w:rsidR="002B59E1" w:rsidRPr="00037EDE" w:rsidRDefault="00B76808" w:rsidP="00DC30E5">
            <w:pPr>
              <w:tabs>
                <w:tab w:val="decimal" w:pos="918"/>
              </w:tabs>
              <w:spacing w:line="24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274,195</w:t>
            </w:r>
          </w:p>
        </w:tc>
        <w:tc>
          <w:tcPr>
            <w:tcW w:w="139" w:type="dxa"/>
          </w:tcPr>
          <w:p w14:paraId="325F3C3C" w14:textId="77777777" w:rsidR="002B59E1" w:rsidRPr="00037EDE" w:rsidRDefault="002B59E1" w:rsidP="00DC30E5">
            <w:pPr>
              <w:tabs>
                <w:tab w:val="decimal" w:pos="918"/>
              </w:tabs>
              <w:spacing w:line="24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2" w:type="dxa"/>
            <w:tcBorders>
              <w:bottom w:val="single" w:sz="6" w:space="0" w:color="auto"/>
            </w:tcBorders>
          </w:tcPr>
          <w:p w14:paraId="0A968BD0" w14:textId="2C66CF37" w:rsidR="002B59E1" w:rsidRPr="00037EDE" w:rsidRDefault="002B59E1" w:rsidP="00DC30E5">
            <w:pPr>
              <w:tabs>
                <w:tab w:val="decimal" w:pos="918"/>
              </w:tabs>
              <w:spacing w:line="24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321,995</w:t>
            </w:r>
          </w:p>
        </w:tc>
        <w:tc>
          <w:tcPr>
            <w:tcW w:w="145" w:type="dxa"/>
            <w:gridSpan w:val="2"/>
          </w:tcPr>
          <w:p w14:paraId="4C7E5F03" w14:textId="77777777" w:rsidR="002B59E1" w:rsidRPr="00037EDE" w:rsidRDefault="002B59E1" w:rsidP="00DC30E5">
            <w:pPr>
              <w:tabs>
                <w:tab w:val="decimal" w:pos="918"/>
              </w:tabs>
              <w:spacing w:line="24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gridSpan w:val="2"/>
            <w:tcBorders>
              <w:bottom w:val="single" w:sz="6" w:space="0" w:color="auto"/>
            </w:tcBorders>
          </w:tcPr>
          <w:p w14:paraId="270FD5A0" w14:textId="13C8C5B5" w:rsidR="002B59E1" w:rsidRPr="00037EDE" w:rsidRDefault="00B76808" w:rsidP="00DC30E5">
            <w:pPr>
              <w:tabs>
                <w:tab w:val="decimal" w:pos="918"/>
              </w:tabs>
              <w:spacing w:line="24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274,195</w:t>
            </w:r>
          </w:p>
        </w:tc>
        <w:tc>
          <w:tcPr>
            <w:tcW w:w="142" w:type="dxa"/>
          </w:tcPr>
          <w:p w14:paraId="2583254E" w14:textId="77777777" w:rsidR="002B59E1" w:rsidRPr="00037EDE" w:rsidRDefault="002B59E1" w:rsidP="00DC30E5">
            <w:pPr>
              <w:tabs>
                <w:tab w:val="decimal" w:pos="918"/>
              </w:tabs>
              <w:spacing w:line="24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9" w:type="dxa"/>
            <w:tcBorders>
              <w:bottom w:val="single" w:sz="6" w:space="0" w:color="auto"/>
            </w:tcBorders>
          </w:tcPr>
          <w:p w14:paraId="333AF46F" w14:textId="74620C3F" w:rsidR="002B59E1" w:rsidRPr="00037EDE" w:rsidRDefault="002B59E1" w:rsidP="00DC30E5">
            <w:pPr>
              <w:tabs>
                <w:tab w:val="decimal" w:pos="918"/>
              </w:tabs>
              <w:spacing w:line="24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321,001</w:t>
            </w:r>
          </w:p>
        </w:tc>
        <w:tc>
          <w:tcPr>
            <w:tcW w:w="141" w:type="dxa"/>
            <w:gridSpan w:val="2"/>
          </w:tcPr>
          <w:p w14:paraId="77C00AA8" w14:textId="77777777" w:rsidR="002B59E1" w:rsidRPr="00037EDE" w:rsidRDefault="002B59E1" w:rsidP="00DC30E5">
            <w:pPr>
              <w:tabs>
                <w:tab w:val="decimal" w:pos="918"/>
              </w:tabs>
              <w:spacing w:line="24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gridSpan w:val="2"/>
            <w:tcBorders>
              <w:bottom w:val="single" w:sz="6" w:space="0" w:color="auto"/>
            </w:tcBorders>
          </w:tcPr>
          <w:p w14:paraId="1D65C20C" w14:textId="4E769B59" w:rsidR="002B59E1" w:rsidRPr="00037EDE" w:rsidRDefault="00B76808" w:rsidP="00DC30E5">
            <w:pPr>
              <w:tabs>
                <w:tab w:val="decimal" w:pos="918"/>
              </w:tabs>
              <w:spacing w:line="24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820,964</w:t>
            </w:r>
          </w:p>
        </w:tc>
        <w:tc>
          <w:tcPr>
            <w:tcW w:w="134" w:type="dxa"/>
          </w:tcPr>
          <w:p w14:paraId="63D2194E" w14:textId="77777777" w:rsidR="002B59E1" w:rsidRPr="00037EDE" w:rsidRDefault="002B59E1" w:rsidP="00DC30E5">
            <w:pPr>
              <w:tabs>
                <w:tab w:val="decimal" w:pos="918"/>
              </w:tabs>
              <w:spacing w:line="24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gridSpan w:val="2"/>
            <w:tcBorders>
              <w:bottom w:val="single" w:sz="6" w:space="0" w:color="auto"/>
            </w:tcBorders>
          </w:tcPr>
          <w:p w14:paraId="0E21A21A" w14:textId="0D1D3A5E" w:rsidR="002B59E1" w:rsidRPr="00037EDE" w:rsidRDefault="002B59E1" w:rsidP="00DC30E5">
            <w:pPr>
              <w:tabs>
                <w:tab w:val="decimal" w:pos="918"/>
              </w:tabs>
              <w:spacing w:line="24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868,953</w:t>
            </w:r>
          </w:p>
        </w:tc>
        <w:tc>
          <w:tcPr>
            <w:tcW w:w="138" w:type="dxa"/>
          </w:tcPr>
          <w:p w14:paraId="3B546DFA" w14:textId="77777777" w:rsidR="002B59E1" w:rsidRPr="00037EDE" w:rsidRDefault="002B59E1" w:rsidP="00DC30E5">
            <w:pPr>
              <w:tabs>
                <w:tab w:val="decimal" w:pos="918"/>
              </w:tabs>
              <w:spacing w:line="24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tcBorders>
              <w:bottom w:val="single" w:sz="6" w:space="0" w:color="auto"/>
            </w:tcBorders>
          </w:tcPr>
          <w:p w14:paraId="310BE1F1" w14:textId="5BB6D295" w:rsidR="002B59E1" w:rsidRPr="00037EDE" w:rsidRDefault="00B76808" w:rsidP="00DC30E5">
            <w:pPr>
              <w:tabs>
                <w:tab w:val="decimal" w:pos="918"/>
              </w:tabs>
              <w:spacing w:line="24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820,730</w:t>
            </w:r>
          </w:p>
        </w:tc>
        <w:tc>
          <w:tcPr>
            <w:tcW w:w="141" w:type="dxa"/>
          </w:tcPr>
          <w:p w14:paraId="2FE7B763" w14:textId="77777777" w:rsidR="002B59E1" w:rsidRPr="00037EDE" w:rsidRDefault="002B59E1" w:rsidP="00DC30E5">
            <w:pPr>
              <w:tabs>
                <w:tab w:val="decimal" w:pos="918"/>
              </w:tabs>
              <w:spacing w:line="24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tcBorders>
              <w:bottom w:val="single" w:sz="6" w:space="0" w:color="auto"/>
            </w:tcBorders>
          </w:tcPr>
          <w:p w14:paraId="67732CD3" w14:textId="2B90C4D4" w:rsidR="002B59E1" w:rsidRPr="00037EDE" w:rsidRDefault="002B59E1" w:rsidP="00DC30E5">
            <w:pPr>
              <w:tabs>
                <w:tab w:val="decimal" w:pos="918"/>
              </w:tabs>
              <w:spacing w:line="24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868,347</w:t>
            </w:r>
          </w:p>
        </w:tc>
      </w:tr>
      <w:tr w:rsidR="002B59E1" w:rsidRPr="00037EDE" w14:paraId="19EE99AA" w14:textId="77777777" w:rsidTr="00E57EB1">
        <w:trPr>
          <w:gridAfter w:val="1"/>
          <w:wAfter w:w="24" w:type="dxa"/>
          <w:trHeight w:val="238"/>
        </w:trPr>
        <w:tc>
          <w:tcPr>
            <w:tcW w:w="2199" w:type="dxa"/>
          </w:tcPr>
          <w:p w14:paraId="2CFA69AA" w14:textId="77777777" w:rsidR="002B59E1" w:rsidRPr="00037EDE" w:rsidRDefault="002B59E1" w:rsidP="00DC30E5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 xml:space="preserve">                 รวม</w:t>
            </w:r>
          </w:p>
        </w:tc>
        <w:tc>
          <w:tcPr>
            <w:tcW w:w="712" w:type="dxa"/>
            <w:tcBorders>
              <w:top w:val="single" w:sz="6" w:space="0" w:color="auto"/>
              <w:bottom w:val="double" w:sz="6" w:space="0" w:color="auto"/>
            </w:tcBorders>
          </w:tcPr>
          <w:p w14:paraId="1DB4771A" w14:textId="362BCB2A" w:rsidR="002B59E1" w:rsidRPr="00037EDE" w:rsidRDefault="00B76808" w:rsidP="00DC30E5">
            <w:pPr>
              <w:tabs>
                <w:tab w:val="decimal" w:pos="918"/>
              </w:tabs>
              <w:spacing w:line="24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390,262</w:t>
            </w:r>
          </w:p>
        </w:tc>
        <w:tc>
          <w:tcPr>
            <w:tcW w:w="139" w:type="dxa"/>
          </w:tcPr>
          <w:p w14:paraId="2F49D9D7" w14:textId="77777777" w:rsidR="002B59E1" w:rsidRPr="00037EDE" w:rsidRDefault="002B59E1" w:rsidP="00DC30E5">
            <w:pPr>
              <w:tabs>
                <w:tab w:val="decimal" w:pos="918"/>
              </w:tabs>
              <w:spacing w:line="24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6" w:space="0" w:color="auto"/>
              <w:bottom w:val="double" w:sz="6" w:space="0" w:color="auto"/>
            </w:tcBorders>
          </w:tcPr>
          <w:p w14:paraId="3F36EC31" w14:textId="7F284A37" w:rsidR="002B59E1" w:rsidRPr="00037EDE" w:rsidRDefault="002B59E1" w:rsidP="00DC30E5">
            <w:pPr>
              <w:tabs>
                <w:tab w:val="decimal" w:pos="918"/>
              </w:tabs>
              <w:spacing w:line="24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455,133</w:t>
            </w:r>
          </w:p>
        </w:tc>
        <w:tc>
          <w:tcPr>
            <w:tcW w:w="145" w:type="dxa"/>
            <w:gridSpan w:val="2"/>
          </w:tcPr>
          <w:p w14:paraId="390FDA89" w14:textId="77777777" w:rsidR="002B59E1" w:rsidRPr="00037EDE" w:rsidRDefault="002B59E1" w:rsidP="00DC30E5">
            <w:pPr>
              <w:tabs>
                <w:tab w:val="decimal" w:pos="918"/>
              </w:tabs>
              <w:spacing w:line="24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303F7F3B" w14:textId="62248F22" w:rsidR="002B59E1" w:rsidRPr="00037EDE" w:rsidRDefault="00B76808" w:rsidP="00DC30E5">
            <w:pPr>
              <w:tabs>
                <w:tab w:val="decimal" w:pos="918"/>
              </w:tabs>
              <w:spacing w:line="24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390,262</w:t>
            </w:r>
          </w:p>
        </w:tc>
        <w:tc>
          <w:tcPr>
            <w:tcW w:w="142" w:type="dxa"/>
          </w:tcPr>
          <w:p w14:paraId="0F00BC86" w14:textId="77777777" w:rsidR="002B59E1" w:rsidRPr="00037EDE" w:rsidRDefault="002B59E1" w:rsidP="00DC30E5">
            <w:pPr>
              <w:tabs>
                <w:tab w:val="decimal" w:pos="918"/>
              </w:tabs>
              <w:spacing w:line="24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6" w:space="0" w:color="auto"/>
              <w:bottom w:val="double" w:sz="6" w:space="0" w:color="auto"/>
            </w:tcBorders>
          </w:tcPr>
          <w:p w14:paraId="2A4D1C19" w14:textId="707CBD34" w:rsidR="002B59E1" w:rsidRPr="00037EDE" w:rsidRDefault="002B59E1" w:rsidP="00DC30E5">
            <w:pPr>
              <w:tabs>
                <w:tab w:val="decimal" w:pos="918"/>
              </w:tabs>
              <w:spacing w:line="24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454,139</w:t>
            </w:r>
          </w:p>
        </w:tc>
        <w:tc>
          <w:tcPr>
            <w:tcW w:w="141" w:type="dxa"/>
            <w:gridSpan w:val="2"/>
          </w:tcPr>
          <w:p w14:paraId="6B3BC67E" w14:textId="77777777" w:rsidR="002B59E1" w:rsidRPr="00037EDE" w:rsidRDefault="002B59E1" w:rsidP="00DC30E5">
            <w:pPr>
              <w:tabs>
                <w:tab w:val="decimal" w:pos="918"/>
              </w:tabs>
              <w:spacing w:line="24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6F3AC0B0" w14:textId="2D5E0F45" w:rsidR="002B59E1" w:rsidRPr="00037EDE" w:rsidRDefault="00B76808" w:rsidP="00DC30E5">
            <w:pPr>
              <w:tabs>
                <w:tab w:val="decimal" w:pos="918"/>
              </w:tabs>
              <w:spacing w:line="24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1,172,362</w:t>
            </w:r>
          </w:p>
        </w:tc>
        <w:tc>
          <w:tcPr>
            <w:tcW w:w="134" w:type="dxa"/>
          </w:tcPr>
          <w:p w14:paraId="3BFF15F3" w14:textId="77777777" w:rsidR="002B59E1" w:rsidRPr="00037EDE" w:rsidRDefault="002B59E1" w:rsidP="00DC30E5">
            <w:pPr>
              <w:tabs>
                <w:tab w:val="decimal" w:pos="918"/>
              </w:tabs>
              <w:spacing w:line="24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43F9E86A" w14:textId="3554E750" w:rsidR="002B59E1" w:rsidRPr="00037EDE" w:rsidRDefault="002B59E1" w:rsidP="00DC30E5">
            <w:pPr>
              <w:tabs>
                <w:tab w:val="decimal" w:pos="918"/>
              </w:tabs>
              <w:spacing w:line="24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1,241,643</w:t>
            </w:r>
          </w:p>
        </w:tc>
        <w:tc>
          <w:tcPr>
            <w:tcW w:w="138" w:type="dxa"/>
          </w:tcPr>
          <w:p w14:paraId="6555FBE1" w14:textId="77777777" w:rsidR="002B59E1" w:rsidRPr="00037EDE" w:rsidRDefault="002B59E1" w:rsidP="00DC30E5">
            <w:pPr>
              <w:tabs>
                <w:tab w:val="decimal" w:pos="918"/>
              </w:tabs>
              <w:spacing w:line="24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double" w:sz="6" w:space="0" w:color="auto"/>
            </w:tcBorders>
          </w:tcPr>
          <w:p w14:paraId="2EACCA9E" w14:textId="6C0F7599" w:rsidR="002B59E1" w:rsidRPr="00037EDE" w:rsidRDefault="00B76808" w:rsidP="00DC30E5">
            <w:pPr>
              <w:tabs>
                <w:tab w:val="decimal" w:pos="918"/>
              </w:tabs>
              <w:spacing w:line="24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1,172,128</w:t>
            </w:r>
          </w:p>
        </w:tc>
        <w:tc>
          <w:tcPr>
            <w:tcW w:w="141" w:type="dxa"/>
          </w:tcPr>
          <w:p w14:paraId="35E5EE1C" w14:textId="77777777" w:rsidR="002B59E1" w:rsidRPr="00037EDE" w:rsidRDefault="002B59E1" w:rsidP="00DC30E5">
            <w:pPr>
              <w:tabs>
                <w:tab w:val="decimal" w:pos="918"/>
              </w:tabs>
              <w:spacing w:line="24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double" w:sz="6" w:space="0" w:color="auto"/>
            </w:tcBorders>
          </w:tcPr>
          <w:p w14:paraId="50EC726D" w14:textId="6BDBC703" w:rsidR="002B59E1" w:rsidRPr="00037EDE" w:rsidRDefault="002B59E1" w:rsidP="00DC30E5">
            <w:pPr>
              <w:tabs>
                <w:tab w:val="decimal" w:pos="918"/>
              </w:tabs>
              <w:spacing w:line="24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1,241,037</w:t>
            </w:r>
          </w:p>
        </w:tc>
      </w:tr>
    </w:tbl>
    <w:p w14:paraId="42A978A6" w14:textId="77777777" w:rsidR="000B021A" w:rsidRDefault="000B021A" w:rsidP="000B021A">
      <w:pPr>
        <w:spacing w:line="100" w:lineRule="exact"/>
        <w:ind w:left="284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1379788F" w14:textId="4DA70EE3" w:rsidR="009D75B0" w:rsidRPr="001C2B96" w:rsidRDefault="00D14CB5" w:rsidP="001C5AE3">
      <w:pPr>
        <w:spacing w:line="360" w:lineRule="exact"/>
        <w:ind w:left="284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1C2B96">
        <w:rPr>
          <w:rFonts w:asciiTheme="majorBidi" w:hAnsiTheme="majorBidi" w:cstheme="majorBidi"/>
          <w:sz w:val="32"/>
          <w:szCs w:val="32"/>
          <w:cs/>
        </w:rPr>
        <w:t>สำหรับงวด</w:t>
      </w:r>
      <w:r w:rsidR="00B97168">
        <w:rPr>
          <w:rFonts w:asciiTheme="majorBidi" w:hAnsiTheme="majorBidi" w:cstheme="majorBidi" w:hint="cs"/>
          <w:sz w:val="32"/>
          <w:szCs w:val="32"/>
          <w:cs/>
        </w:rPr>
        <w:t>สามเดือนและ</w:t>
      </w:r>
      <w:r w:rsidR="0028564F">
        <w:rPr>
          <w:rFonts w:asciiTheme="majorBidi" w:hAnsiTheme="majorBidi" w:cstheme="majorBidi" w:hint="cs"/>
          <w:sz w:val="32"/>
          <w:szCs w:val="32"/>
          <w:cs/>
        </w:rPr>
        <w:t>เก้า</w:t>
      </w:r>
      <w:r w:rsidRPr="001C2B96">
        <w:rPr>
          <w:rFonts w:asciiTheme="majorBidi" w:hAnsiTheme="majorBidi" w:cstheme="majorBidi"/>
          <w:sz w:val="32"/>
          <w:szCs w:val="32"/>
          <w:cs/>
        </w:rPr>
        <w:t xml:space="preserve">เดือนสิ้นสุดวันที่ </w:t>
      </w:r>
      <w:r w:rsidR="00037EDE" w:rsidRPr="001C2B96">
        <w:rPr>
          <w:rFonts w:asciiTheme="majorBidi" w:hAnsiTheme="majorBidi" w:cstheme="majorBidi"/>
          <w:sz w:val="32"/>
          <w:szCs w:val="32"/>
        </w:rPr>
        <w:t>30</w:t>
      </w:r>
      <w:r w:rsidRPr="001C2B9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28564F" w:rsidRPr="0028564F">
        <w:rPr>
          <w:rFonts w:asciiTheme="majorBidi" w:hAnsiTheme="majorBidi" w:cs="Angsana New"/>
          <w:sz w:val="32"/>
          <w:szCs w:val="32"/>
          <w:cs/>
        </w:rPr>
        <w:t>กันยายน</w:t>
      </w:r>
      <w:r w:rsidRPr="001C2B9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037EDE" w:rsidRPr="001C2B96">
        <w:rPr>
          <w:rFonts w:asciiTheme="majorBidi" w:hAnsiTheme="majorBidi" w:cstheme="majorBidi"/>
          <w:sz w:val="32"/>
          <w:szCs w:val="32"/>
        </w:rPr>
        <w:t>2568</w:t>
      </w:r>
      <w:r w:rsidRPr="001C2B96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037EDE" w:rsidRPr="001C2B96">
        <w:rPr>
          <w:rFonts w:asciiTheme="majorBidi" w:hAnsiTheme="majorBidi" w:cstheme="majorBidi"/>
          <w:sz w:val="32"/>
          <w:szCs w:val="32"/>
        </w:rPr>
        <w:t>2567</w:t>
      </w:r>
      <w:r w:rsidRPr="001C2B96">
        <w:rPr>
          <w:rFonts w:asciiTheme="majorBidi" w:hAnsiTheme="majorBidi" w:cstheme="majorBidi"/>
          <w:sz w:val="32"/>
          <w:szCs w:val="32"/>
          <w:cs/>
        </w:rPr>
        <w:t xml:space="preserve"> กลุ่มบริษัทไม่มีรายได้จากลูกค้ารายใดที่มีมูลค่าเท่ากับหรือมากกว่าร้อยละ </w:t>
      </w:r>
      <w:r w:rsidR="00037EDE" w:rsidRPr="001C2B96">
        <w:rPr>
          <w:rFonts w:asciiTheme="majorBidi" w:hAnsiTheme="majorBidi" w:cstheme="majorBidi"/>
          <w:sz w:val="32"/>
          <w:szCs w:val="32"/>
        </w:rPr>
        <w:t>10</w:t>
      </w:r>
      <w:r w:rsidRPr="001C2B96">
        <w:rPr>
          <w:rFonts w:asciiTheme="majorBidi" w:hAnsiTheme="majorBidi" w:cstheme="majorBidi"/>
          <w:sz w:val="32"/>
          <w:szCs w:val="32"/>
          <w:cs/>
        </w:rPr>
        <w:t xml:space="preserve"> ของรายได้รวมของกลุ่มบริษัท</w:t>
      </w:r>
    </w:p>
    <w:p w14:paraId="27A84615" w14:textId="77777777" w:rsidR="000B021A" w:rsidRDefault="000B021A" w:rsidP="00817B8F">
      <w:pPr>
        <w:spacing w:line="240" w:lineRule="exac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558F2E6E" w14:textId="6BDA1017" w:rsidR="00CF155D" w:rsidRPr="00037EDE" w:rsidRDefault="009D75B0" w:rsidP="001C5AE3">
      <w:pPr>
        <w:spacing w:line="360" w:lineRule="exac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>19</w:t>
      </w:r>
      <w:r w:rsidR="00A33454" w:rsidRPr="00037ED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037EDE">
        <w:rPr>
          <w:rFonts w:asciiTheme="majorBidi" w:hAnsiTheme="majorBidi" w:cstheme="majorBidi"/>
          <w:b/>
          <w:bCs/>
          <w:sz w:val="32"/>
          <w:szCs w:val="32"/>
          <w:cs/>
        </w:rPr>
        <w:t>เครื่องมือทางการเงิน</w:t>
      </w:r>
    </w:p>
    <w:p w14:paraId="72E992D5" w14:textId="300239BD" w:rsidR="005740ED" w:rsidRPr="00037EDE" w:rsidRDefault="009D75B0" w:rsidP="001C5AE3">
      <w:pPr>
        <w:tabs>
          <w:tab w:val="left" w:pos="284"/>
          <w:tab w:val="left" w:pos="567"/>
          <w:tab w:val="left" w:pos="993"/>
        </w:tabs>
        <w:spacing w:line="360" w:lineRule="exact"/>
        <w:ind w:firstLine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>19</w:t>
      </w:r>
      <w:r w:rsidR="005740ED" w:rsidRPr="00037ED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C4FE2" w:rsidRPr="00037EDE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5740ED"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="005740ED" w:rsidRPr="00037EDE">
        <w:rPr>
          <w:rFonts w:asciiTheme="majorBidi" w:hAnsiTheme="majorBidi" w:cstheme="majorBidi"/>
          <w:b/>
          <w:bCs/>
          <w:sz w:val="32"/>
          <w:szCs w:val="32"/>
          <w:cs/>
        </w:rPr>
        <w:t>ความเสี่ยงจากอัตราแลกเปลี่ยน</w:t>
      </w:r>
    </w:p>
    <w:p w14:paraId="05B2E8FF" w14:textId="77777777" w:rsidR="005740ED" w:rsidRPr="00037EDE" w:rsidRDefault="005740ED" w:rsidP="001C2B96">
      <w:pPr>
        <w:spacing w:line="360" w:lineRule="exact"/>
        <w:ind w:left="993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37EDE">
        <w:rPr>
          <w:rFonts w:asciiTheme="majorBidi" w:hAnsiTheme="majorBidi" w:cstheme="majorBidi"/>
          <w:sz w:val="32"/>
          <w:szCs w:val="32"/>
          <w:cs/>
        </w:rPr>
        <w:t>เนื่องจากกลุ่มบริษัทดำเนินงานระหว่างประเทศจึงย่อมมีความเสี่ยงจากอัตราแลกเปลี่ยนเงินตราต่างประเทศซึ่งเกิดจากสกุลเงินที่หลากหลาย โดยมีสกุลเงินหลักเป็นดอลลาร์สหรัฐอเมริกา</w:t>
      </w:r>
      <w:r w:rsidRPr="00037EDE">
        <w:rPr>
          <w:rFonts w:asciiTheme="majorBidi" w:hAnsiTheme="majorBidi" w:cstheme="majorBidi"/>
          <w:sz w:val="32"/>
          <w:szCs w:val="32"/>
        </w:rPr>
        <w:t xml:space="preserve"> </w:t>
      </w:r>
      <w:r w:rsidRPr="00037EDE">
        <w:rPr>
          <w:rFonts w:asciiTheme="majorBidi" w:hAnsiTheme="majorBidi" w:cstheme="majorBidi"/>
          <w:sz w:val="32"/>
          <w:szCs w:val="32"/>
          <w:cs/>
        </w:rPr>
        <w:t>ความเสี่ยงจากอัตราแลกเปลี่ยนเกิดขึ้นจากรายการธุรกรรมในอนาคต การรับรู้รายการของสินทรัพย์และหนี้สิน และเงินลงทุนสุทธิในหน่วยงานต่างประเทศ</w:t>
      </w:r>
    </w:p>
    <w:p w14:paraId="3E3BAE77" w14:textId="3013FEF5" w:rsidR="0093302B" w:rsidRPr="00037EDE" w:rsidRDefault="005740ED" w:rsidP="001C2B96">
      <w:pPr>
        <w:spacing w:line="360" w:lineRule="exact"/>
        <w:ind w:left="993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37EDE">
        <w:rPr>
          <w:rFonts w:asciiTheme="majorBidi" w:hAnsiTheme="majorBidi" w:cstheme="majorBidi"/>
          <w:sz w:val="32"/>
          <w:szCs w:val="32"/>
          <w:cs/>
        </w:rPr>
        <w:t>กิจการในกลุ่มบริษัทใช้สัญญาอัตราแลกเปลี่ยนล่วงหน้าเพื่อป้องกันความเสี่ยงจากอัตราแลกเปลี่ยนเงินตราต่างประเทศโดยมีคู่สัญญาเป็นส่วนงานบริหารเงินของกลุ่มบริษัท และส่วนงานบริหารเงินของกลุ่มบริษัทรับผิดชอบในการป้องกันความเสี่ยงของฐานะสุทธิในแต่ละสกุลเงินโดยใช้สัญญาอัตราแลกเปลี่ยนล่วงหน้าโดยมีคู่สัญญาเป็นสถาบันการเงิน</w:t>
      </w:r>
    </w:p>
    <w:p w14:paraId="0A28D233" w14:textId="77777777" w:rsidR="005469F8" w:rsidRPr="00037EDE" w:rsidRDefault="005469F8" w:rsidP="00817B8F">
      <w:pPr>
        <w:spacing w:line="100" w:lineRule="exact"/>
        <w:ind w:left="284" w:hanging="403"/>
        <w:jc w:val="thaiDistribute"/>
        <w:rPr>
          <w:rFonts w:asciiTheme="majorBidi" w:hAnsiTheme="majorBidi" w:cstheme="majorBidi"/>
          <w:sz w:val="32"/>
          <w:szCs w:val="32"/>
        </w:rPr>
      </w:pPr>
    </w:p>
    <w:p w14:paraId="70F50940" w14:textId="37B909C3" w:rsidR="00CF155D" w:rsidRPr="00037EDE" w:rsidRDefault="00BC4FE2" w:rsidP="000B021A">
      <w:pPr>
        <w:tabs>
          <w:tab w:val="left" w:pos="993"/>
          <w:tab w:val="right" w:pos="7200"/>
          <w:tab w:val="right" w:pos="8540"/>
        </w:tabs>
        <w:spacing w:line="360" w:lineRule="exact"/>
        <w:ind w:left="547"/>
        <w:jc w:val="thaiDistribute"/>
        <w:outlineLvl w:val="0"/>
        <w:rPr>
          <w:rFonts w:asciiTheme="majorBidi" w:hAnsiTheme="majorBidi" w:cstheme="majorBidi"/>
          <w:sz w:val="32"/>
          <w:szCs w:val="32"/>
          <w:u w:val="single"/>
          <w:cs/>
        </w:rPr>
      </w:pPr>
      <w:r w:rsidRPr="00037EDE">
        <w:rPr>
          <w:rFonts w:asciiTheme="majorBidi" w:hAnsiTheme="majorBidi" w:cstheme="majorBidi"/>
          <w:sz w:val="32"/>
          <w:szCs w:val="32"/>
        </w:rPr>
        <w:tab/>
      </w:r>
      <w:r w:rsidR="00CF155D" w:rsidRPr="00037EDE">
        <w:rPr>
          <w:rFonts w:asciiTheme="majorBidi" w:hAnsiTheme="majorBidi" w:cstheme="majorBidi"/>
          <w:sz w:val="32"/>
          <w:szCs w:val="32"/>
          <w:u w:val="single"/>
          <w:cs/>
        </w:rPr>
        <w:t>สัญญาซื้อขายเงินตราต่างประเทศล่วงหน้า</w:t>
      </w:r>
    </w:p>
    <w:p w14:paraId="5511F3D1" w14:textId="2125D3F6" w:rsidR="000E4F3B" w:rsidRPr="00037EDE" w:rsidRDefault="00443E02" w:rsidP="001C2B96">
      <w:pPr>
        <w:spacing w:line="360" w:lineRule="exact"/>
        <w:ind w:left="993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37EDE">
        <w:rPr>
          <w:rFonts w:asciiTheme="majorBidi" w:hAnsiTheme="majorBidi" w:cstheme="majorBidi"/>
          <w:sz w:val="32"/>
          <w:szCs w:val="32"/>
          <w:cs/>
        </w:rPr>
        <w:t>กลุ่ม</w:t>
      </w:r>
      <w:r w:rsidR="00CF155D" w:rsidRPr="00037EDE">
        <w:rPr>
          <w:rFonts w:asciiTheme="majorBidi" w:hAnsiTheme="majorBidi" w:cstheme="majorBidi"/>
          <w:sz w:val="32"/>
          <w:szCs w:val="32"/>
          <w:cs/>
        </w:rPr>
        <w:t>บริษัทได้ทำสัญญาซื้อขายเงินตราต่างประเทศล่วงหน้าเพื่อลดความเสี่</w:t>
      </w:r>
      <w:r w:rsidR="00254C25" w:rsidRPr="00037EDE">
        <w:rPr>
          <w:rFonts w:asciiTheme="majorBidi" w:hAnsiTheme="majorBidi" w:cstheme="majorBidi"/>
          <w:sz w:val="32"/>
          <w:szCs w:val="32"/>
          <w:cs/>
        </w:rPr>
        <w:t>ยงจากความผันผวนของลูกหนี้การค้า</w:t>
      </w:r>
      <w:r w:rsidR="00CF155D" w:rsidRPr="00037EDE">
        <w:rPr>
          <w:rFonts w:asciiTheme="majorBidi" w:hAnsiTheme="majorBidi" w:cstheme="majorBidi"/>
          <w:sz w:val="32"/>
          <w:szCs w:val="32"/>
          <w:cs/>
        </w:rPr>
        <w:t>ที่เป็นสกุลเงินตราต่างประเทศ</w:t>
      </w:r>
    </w:p>
    <w:p w14:paraId="64DB0787" w14:textId="1DA9DB9D" w:rsidR="00BF6800" w:rsidRPr="00037EDE" w:rsidRDefault="00CF155D" w:rsidP="001C2B96">
      <w:pPr>
        <w:spacing w:line="360" w:lineRule="exact"/>
        <w:ind w:left="993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37EDE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BD7548" w:rsidRPr="00037EDE">
        <w:rPr>
          <w:rFonts w:asciiTheme="majorBidi" w:hAnsiTheme="majorBidi" w:cstheme="majorBidi"/>
          <w:sz w:val="32"/>
          <w:szCs w:val="32"/>
        </w:rPr>
        <w:t>30</w:t>
      </w:r>
      <w:r w:rsidR="00E27F52" w:rsidRPr="00037EDE">
        <w:rPr>
          <w:rFonts w:asciiTheme="majorBidi" w:hAnsiTheme="majorBidi" w:cstheme="majorBidi"/>
          <w:sz w:val="32"/>
          <w:szCs w:val="32"/>
        </w:rPr>
        <w:t xml:space="preserve"> </w:t>
      </w:r>
      <w:r w:rsidR="0028564F" w:rsidRPr="0028564F">
        <w:rPr>
          <w:rFonts w:asciiTheme="majorBidi" w:hAnsiTheme="majorBidi" w:cs="Angsana New"/>
          <w:sz w:val="32"/>
          <w:szCs w:val="32"/>
          <w:cs/>
        </w:rPr>
        <w:t>กันยายน</w:t>
      </w:r>
      <w:r w:rsidR="00E87FB0" w:rsidRPr="00037ED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87FB0" w:rsidRPr="00037EDE">
        <w:rPr>
          <w:rFonts w:asciiTheme="majorBidi" w:hAnsiTheme="majorBidi" w:cstheme="majorBidi"/>
          <w:sz w:val="32"/>
          <w:szCs w:val="32"/>
        </w:rPr>
        <w:t>25</w:t>
      </w:r>
      <w:r w:rsidR="008B0403" w:rsidRPr="00037EDE">
        <w:rPr>
          <w:rFonts w:asciiTheme="majorBidi" w:hAnsiTheme="majorBidi" w:cstheme="majorBidi"/>
          <w:sz w:val="32"/>
          <w:szCs w:val="32"/>
        </w:rPr>
        <w:t>6</w:t>
      </w:r>
      <w:r w:rsidR="009E1E26" w:rsidRPr="00037EDE">
        <w:rPr>
          <w:rFonts w:asciiTheme="majorBidi" w:hAnsiTheme="majorBidi" w:cstheme="majorBidi"/>
          <w:sz w:val="32"/>
          <w:szCs w:val="32"/>
        </w:rPr>
        <w:t>8</w:t>
      </w:r>
      <w:r w:rsidR="008B0403" w:rsidRPr="00037EDE">
        <w:rPr>
          <w:rFonts w:asciiTheme="majorBidi" w:hAnsiTheme="majorBidi" w:cstheme="majorBidi"/>
          <w:sz w:val="32"/>
          <w:szCs w:val="32"/>
        </w:rPr>
        <w:t xml:space="preserve"> </w:t>
      </w:r>
      <w:r w:rsidR="005469F8" w:rsidRPr="00037EDE">
        <w:rPr>
          <w:rFonts w:asciiTheme="majorBidi" w:hAnsiTheme="majorBidi" w:cstheme="majorBidi" w:hint="cs"/>
          <w:sz w:val="32"/>
          <w:szCs w:val="32"/>
          <w:cs/>
        </w:rPr>
        <w:t xml:space="preserve">และวันที่ </w:t>
      </w:r>
      <w:r w:rsidR="005469F8" w:rsidRPr="00037EDE">
        <w:rPr>
          <w:rFonts w:asciiTheme="majorBidi" w:hAnsiTheme="majorBidi" w:cstheme="majorBidi"/>
          <w:sz w:val="32"/>
          <w:szCs w:val="32"/>
        </w:rPr>
        <w:t xml:space="preserve">31 </w:t>
      </w:r>
      <w:r w:rsidR="005469F8" w:rsidRPr="00037EDE">
        <w:rPr>
          <w:rFonts w:asciiTheme="majorBidi" w:hAnsiTheme="majorBidi" w:cstheme="majorBidi" w:hint="cs"/>
          <w:sz w:val="32"/>
          <w:szCs w:val="32"/>
          <w:cs/>
        </w:rPr>
        <w:t xml:space="preserve">ธันวาคม </w:t>
      </w:r>
      <w:r w:rsidR="005469F8" w:rsidRPr="00037EDE">
        <w:rPr>
          <w:rFonts w:asciiTheme="majorBidi" w:hAnsiTheme="majorBidi" w:cstheme="majorBidi"/>
          <w:sz w:val="32"/>
          <w:szCs w:val="32"/>
        </w:rPr>
        <w:t>256</w:t>
      </w:r>
      <w:r w:rsidR="009E1E26" w:rsidRPr="00037EDE">
        <w:rPr>
          <w:rFonts w:asciiTheme="majorBidi" w:hAnsiTheme="majorBidi" w:cstheme="majorBidi"/>
          <w:sz w:val="32"/>
          <w:szCs w:val="32"/>
        </w:rPr>
        <w:t>7</w:t>
      </w:r>
      <w:r w:rsidR="005469F8" w:rsidRPr="00037EDE">
        <w:rPr>
          <w:rFonts w:asciiTheme="majorBidi" w:hAnsiTheme="majorBidi" w:cstheme="majorBidi"/>
          <w:sz w:val="32"/>
          <w:szCs w:val="32"/>
        </w:rPr>
        <w:t xml:space="preserve"> </w:t>
      </w:r>
      <w:r w:rsidR="00B97168">
        <w:rPr>
          <w:rFonts w:asciiTheme="majorBidi" w:hAnsiTheme="majorBidi" w:cstheme="majorBidi" w:hint="cs"/>
          <w:sz w:val="32"/>
          <w:szCs w:val="32"/>
          <w:cs/>
        </w:rPr>
        <w:t>กลุ่ม</w:t>
      </w:r>
      <w:r w:rsidRPr="00037EDE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3B0FFA" w:rsidRPr="00037EDE">
        <w:rPr>
          <w:rFonts w:asciiTheme="majorBidi" w:hAnsiTheme="majorBidi" w:cstheme="majorBidi" w:hint="cs"/>
          <w:sz w:val="32"/>
          <w:szCs w:val="32"/>
          <w:cs/>
        </w:rPr>
        <w:t>ไม่</w:t>
      </w:r>
      <w:r w:rsidRPr="00037EDE">
        <w:rPr>
          <w:rFonts w:asciiTheme="majorBidi" w:hAnsiTheme="majorBidi" w:cstheme="majorBidi"/>
          <w:sz w:val="32"/>
          <w:szCs w:val="32"/>
          <w:cs/>
        </w:rPr>
        <w:t>มีสัญญาซื้อขายเงินตราต่างประเทศล่วงหน้า</w:t>
      </w:r>
      <w:r w:rsidR="001C2B96">
        <w:rPr>
          <w:rFonts w:asciiTheme="majorBidi" w:hAnsiTheme="majorBidi" w:cstheme="majorBidi" w:hint="cs"/>
          <w:sz w:val="32"/>
          <w:szCs w:val="32"/>
          <w:cs/>
        </w:rPr>
        <w:t>คงเหลือ</w:t>
      </w:r>
    </w:p>
    <w:p w14:paraId="5CCD3C59" w14:textId="77777777" w:rsidR="002A23DD" w:rsidRPr="00037EDE" w:rsidRDefault="002A23DD" w:rsidP="00817B8F">
      <w:pPr>
        <w:spacing w:line="200" w:lineRule="exac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bookmarkStart w:id="1" w:name="_Toc437874756"/>
    </w:p>
    <w:p w14:paraId="17EE2797" w14:textId="765D461A" w:rsidR="005740ED" w:rsidRPr="00037EDE" w:rsidRDefault="00235CAF" w:rsidP="000B021A">
      <w:pPr>
        <w:tabs>
          <w:tab w:val="left" w:pos="284"/>
          <w:tab w:val="left" w:pos="567"/>
          <w:tab w:val="left" w:pos="993"/>
        </w:tabs>
        <w:spacing w:line="360" w:lineRule="exact"/>
        <w:ind w:firstLine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3B0FFA" w:rsidRPr="00037EDE">
        <w:rPr>
          <w:rFonts w:asciiTheme="majorBidi" w:hAnsiTheme="majorBidi" w:cstheme="majorBidi"/>
          <w:b/>
          <w:bCs/>
          <w:sz w:val="32"/>
          <w:szCs w:val="32"/>
        </w:rPr>
        <w:t>19</w:t>
      </w:r>
      <w:r w:rsidR="005740ED" w:rsidRPr="00037EDE">
        <w:rPr>
          <w:rFonts w:asciiTheme="majorBidi" w:hAnsiTheme="majorBidi" w:cstheme="majorBidi"/>
          <w:b/>
          <w:bCs/>
          <w:sz w:val="32"/>
          <w:szCs w:val="32"/>
        </w:rPr>
        <w:t>.</w:t>
      </w:r>
      <w:bookmarkEnd w:id="1"/>
      <w:r w:rsidR="00303D3E" w:rsidRPr="00037EDE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902D06"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="00902D06" w:rsidRPr="00037EDE">
        <w:rPr>
          <w:rFonts w:asciiTheme="majorBidi" w:hAnsiTheme="majorBidi" w:cstheme="majorBidi"/>
          <w:b/>
          <w:bCs/>
          <w:sz w:val="32"/>
          <w:szCs w:val="32"/>
          <w:cs/>
        </w:rPr>
        <w:t>การ</w:t>
      </w:r>
      <w:r w:rsidR="00FC4722" w:rsidRPr="00037EDE">
        <w:rPr>
          <w:rFonts w:asciiTheme="majorBidi" w:hAnsiTheme="majorBidi" w:cstheme="majorBidi"/>
          <w:b/>
          <w:bCs/>
          <w:sz w:val="32"/>
          <w:szCs w:val="32"/>
          <w:cs/>
        </w:rPr>
        <w:t>วัด</w:t>
      </w:r>
      <w:r w:rsidR="00902D06" w:rsidRPr="00037EDE">
        <w:rPr>
          <w:rFonts w:asciiTheme="majorBidi" w:hAnsiTheme="majorBidi" w:cstheme="majorBidi"/>
          <w:b/>
          <w:bCs/>
          <w:sz w:val="32"/>
          <w:szCs w:val="32"/>
          <w:cs/>
        </w:rPr>
        <w:t>มูลค่ายุติธรรม</w:t>
      </w:r>
    </w:p>
    <w:p w14:paraId="0DBFC7CD" w14:textId="77777777" w:rsidR="00305FB2" w:rsidRPr="00037EDE" w:rsidRDefault="00305FB2" w:rsidP="000B021A">
      <w:pPr>
        <w:spacing w:line="360" w:lineRule="exact"/>
        <w:ind w:left="993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37EDE">
        <w:rPr>
          <w:rFonts w:asciiTheme="majorBidi" w:hAnsiTheme="majorBidi" w:cstheme="majorBidi"/>
          <w:sz w:val="32"/>
          <w:szCs w:val="32"/>
          <w:cs/>
        </w:rPr>
        <w:t>การวิเคราะห์เครื่องมือทางการเงินที่วัดมูลค่าด้วยมูลค่ายุติธรรมจำแนกตามวิธีการประมาณมูลค่า ความแตกต่างของระดับข้อมูลสามารถแสดงได้ดังนี้</w:t>
      </w:r>
    </w:p>
    <w:p w14:paraId="1160AC63" w14:textId="77777777" w:rsidR="00305FB2" w:rsidRPr="00037EDE" w:rsidRDefault="00305FB2" w:rsidP="000B021A">
      <w:pPr>
        <w:numPr>
          <w:ilvl w:val="0"/>
          <w:numId w:val="45"/>
        </w:numPr>
        <w:tabs>
          <w:tab w:val="left" w:pos="900"/>
        </w:tabs>
        <w:spacing w:line="360" w:lineRule="exact"/>
        <w:ind w:left="1843" w:hanging="425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037EDE">
        <w:rPr>
          <w:rFonts w:asciiTheme="majorBidi" w:hAnsiTheme="majorBidi" w:cstheme="majorBidi"/>
          <w:spacing w:val="-4"/>
          <w:sz w:val="32"/>
          <w:szCs w:val="32"/>
          <w:cs/>
        </w:rPr>
        <w:t xml:space="preserve">ข้อมูลระดับที่ </w:t>
      </w:r>
      <w:r w:rsidRPr="00037EDE">
        <w:rPr>
          <w:rFonts w:asciiTheme="majorBidi" w:hAnsiTheme="majorBidi" w:cstheme="majorBidi"/>
          <w:spacing w:val="-4"/>
          <w:sz w:val="32"/>
          <w:szCs w:val="32"/>
          <w:lang w:val="en-GB"/>
        </w:rPr>
        <w:t>1</w:t>
      </w:r>
      <w:r w:rsidRPr="00037EDE">
        <w:rPr>
          <w:rFonts w:asciiTheme="majorBidi" w:hAnsiTheme="majorBidi" w:cstheme="majorBidi"/>
          <w:spacing w:val="-4"/>
          <w:sz w:val="32"/>
          <w:szCs w:val="32"/>
          <w:cs/>
        </w:rPr>
        <w:t xml:space="preserve"> ได้แก่</w:t>
      </w:r>
      <w:r w:rsidRPr="00037EDE">
        <w:rPr>
          <w:rFonts w:asciiTheme="majorBidi" w:hAnsiTheme="majorBidi" w:cstheme="majorBidi"/>
          <w:spacing w:val="-4"/>
          <w:sz w:val="32"/>
          <w:szCs w:val="32"/>
          <w:lang w:val="en-GB"/>
        </w:rPr>
        <w:t xml:space="preserve"> </w:t>
      </w:r>
      <w:r w:rsidRPr="00037EDE">
        <w:rPr>
          <w:rFonts w:asciiTheme="majorBidi" w:hAnsiTheme="majorBidi" w:cstheme="majorBidi"/>
          <w:spacing w:val="-4"/>
          <w:sz w:val="32"/>
          <w:szCs w:val="32"/>
          <w:cs/>
        </w:rPr>
        <w:t>ราคาเสนอซื้อขาย (ไม่ต้องปรับปรุง) ในตลาดที่มีสภาพคล่องสำหรับสินทรัพย์หรือหนี้สินอย่างเดียวกัน</w:t>
      </w:r>
    </w:p>
    <w:p w14:paraId="44C20C2F" w14:textId="77777777" w:rsidR="00305FB2" w:rsidRPr="00037EDE" w:rsidRDefault="00305FB2" w:rsidP="000B021A">
      <w:pPr>
        <w:numPr>
          <w:ilvl w:val="0"/>
          <w:numId w:val="45"/>
        </w:numPr>
        <w:tabs>
          <w:tab w:val="left" w:pos="900"/>
        </w:tabs>
        <w:spacing w:line="36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37EDE">
        <w:rPr>
          <w:rFonts w:asciiTheme="majorBidi" w:hAnsiTheme="majorBidi" w:cstheme="majorBidi"/>
          <w:sz w:val="32"/>
          <w:szCs w:val="32"/>
          <w:cs/>
        </w:rPr>
        <w:t xml:space="preserve">ข้อมูลระดับที่ </w:t>
      </w:r>
      <w:r w:rsidRPr="00037EDE">
        <w:rPr>
          <w:rFonts w:asciiTheme="majorBidi" w:hAnsiTheme="majorBidi" w:cstheme="majorBidi"/>
          <w:sz w:val="32"/>
          <w:szCs w:val="32"/>
          <w:lang w:val="en-GB"/>
        </w:rPr>
        <w:t>2</w:t>
      </w:r>
      <w:r w:rsidRPr="00037EDE">
        <w:rPr>
          <w:rFonts w:asciiTheme="majorBidi" w:hAnsiTheme="majorBidi" w:cstheme="majorBidi"/>
          <w:sz w:val="32"/>
          <w:szCs w:val="32"/>
          <w:cs/>
        </w:rPr>
        <w:t xml:space="preserve"> ได้แก่</w:t>
      </w:r>
      <w:r w:rsidRPr="00037EDE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037EDE">
        <w:rPr>
          <w:rFonts w:asciiTheme="majorBidi" w:hAnsiTheme="majorBidi" w:cstheme="majorBidi"/>
          <w:sz w:val="32"/>
          <w:szCs w:val="32"/>
          <w:cs/>
        </w:rPr>
        <w:t xml:space="preserve">ข้อมูลอื่นนอกเหนือจากราคาเสนอซื้อขายซึ่งรวมอยู่ในข้อมูลระดับ </w:t>
      </w:r>
      <w:r w:rsidRPr="00037EDE">
        <w:rPr>
          <w:rFonts w:asciiTheme="majorBidi" w:hAnsiTheme="majorBidi" w:cstheme="majorBidi"/>
          <w:sz w:val="32"/>
          <w:szCs w:val="32"/>
          <w:lang w:val="en-GB"/>
        </w:rPr>
        <w:t>1</w:t>
      </w:r>
      <w:r w:rsidRPr="00037EDE">
        <w:rPr>
          <w:rFonts w:asciiTheme="majorBidi" w:hAnsiTheme="majorBidi" w:cstheme="majorBidi"/>
          <w:sz w:val="32"/>
          <w:szCs w:val="32"/>
          <w:cs/>
        </w:rPr>
        <w:t xml:space="preserve"> ทั้งที่สามารถสังเกตได้โดยตรง (ได้แก่ ข้อมูลราคา) หรือโดยอ้อม (ได้แก่ ข้อมูลที่คำนวณมาจากราคา) สำหรับสินทรัพย์นั้นหรือหนี้สินนั้น</w:t>
      </w:r>
    </w:p>
    <w:p w14:paraId="635A4615" w14:textId="77777777" w:rsidR="00305FB2" w:rsidRPr="00037EDE" w:rsidRDefault="00305FB2" w:rsidP="000B021A">
      <w:pPr>
        <w:numPr>
          <w:ilvl w:val="0"/>
          <w:numId w:val="45"/>
        </w:numPr>
        <w:tabs>
          <w:tab w:val="left" w:pos="900"/>
        </w:tabs>
        <w:spacing w:line="36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37EDE">
        <w:rPr>
          <w:rFonts w:asciiTheme="majorBidi" w:hAnsiTheme="majorBidi" w:cstheme="majorBidi"/>
          <w:sz w:val="32"/>
          <w:szCs w:val="32"/>
          <w:cs/>
        </w:rPr>
        <w:t xml:space="preserve">ข้อมูลระดับที่ </w:t>
      </w:r>
      <w:r w:rsidRPr="00037EDE">
        <w:rPr>
          <w:rFonts w:asciiTheme="majorBidi" w:hAnsiTheme="majorBidi" w:cstheme="majorBidi"/>
          <w:sz w:val="32"/>
          <w:szCs w:val="32"/>
          <w:lang w:val="en-GB"/>
        </w:rPr>
        <w:t>3</w:t>
      </w:r>
      <w:r w:rsidRPr="00037EDE">
        <w:rPr>
          <w:rFonts w:asciiTheme="majorBidi" w:hAnsiTheme="majorBidi" w:cstheme="majorBidi"/>
          <w:sz w:val="32"/>
          <w:szCs w:val="32"/>
          <w:cs/>
        </w:rPr>
        <w:t xml:space="preserve"> ได้แก่</w:t>
      </w:r>
      <w:r w:rsidRPr="00037EDE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037EDE">
        <w:rPr>
          <w:rFonts w:asciiTheme="majorBidi" w:hAnsiTheme="majorBidi" w:cstheme="majorBidi"/>
          <w:sz w:val="32"/>
          <w:szCs w:val="32"/>
          <w:cs/>
        </w:rPr>
        <w:t>ข้อมูลสำหรับสินทรัพย์หรือหนี้สินซึ่งไม่ได้มาจากข้อมูลที่สามารถสังเกตได้จากตลาด (ข้อมูลที่ไม่สามารถสังเกตได้)</w:t>
      </w:r>
    </w:p>
    <w:p w14:paraId="332ED10F" w14:textId="566AF05A" w:rsidR="00305FB2" w:rsidRPr="00037EDE" w:rsidRDefault="00305FB2" w:rsidP="001C5AE3">
      <w:pPr>
        <w:tabs>
          <w:tab w:val="left" w:pos="993"/>
        </w:tabs>
        <w:spacing w:line="360" w:lineRule="exact"/>
        <w:ind w:left="992" w:firstLine="567"/>
        <w:jc w:val="thaiDistribute"/>
        <w:rPr>
          <w:rFonts w:ascii="Angsana New" w:hAnsi="Angsana New"/>
          <w:sz w:val="32"/>
          <w:szCs w:val="32"/>
        </w:rPr>
      </w:pPr>
      <w:r w:rsidRPr="00037EDE">
        <w:rPr>
          <w:rFonts w:ascii="Angsana New" w:hAnsi="Angsana New"/>
          <w:sz w:val="32"/>
          <w:szCs w:val="32"/>
          <w:cs/>
        </w:rPr>
        <w:t xml:space="preserve">ณ วันที่ </w:t>
      </w:r>
      <w:r w:rsidRPr="00037EDE">
        <w:rPr>
          <w:rFonts w:ascii="Angsana New" w:hAnsi="Angsana New"/>
          <w:sz w:val="32"/>
          <w:szCs w:val="32"/>
        </w:rPr>
        <w:t>30</w:t>
      </w:r>
      <w:r w:rsidRPr="00037EDE">
        <w:rPr>
          <w:rFonts w:ascii="Angsana New" w:hAnsi="Angsana New"/>
          <w:sz w:val="32"/>
          <w:szCs w:val="32"/>
          <w:cs/>
        </w:rPr>
        <w:t xml:space="preserve"> </w:t>
      </w:r>
      <w:r w:rsidR="0028564F" w:rsidRPr="0028564F">
        <w:rPr>
          <w:rFonts w:ascii="Angsana New" w:hAnsi="Angsana New"/>
          <w:sz w:val="32"/>
          <w:szCs w:val="32"/>
          <w:cs/>
        </w:rPr>
        <w:t>กันยายน</w:t>
      </w:r>
      <w:r w:rsidRPr="00037EDE">
        <w:rPr>
          <w:rFonts w:ascii="Angsana New" w:hAnsi="Angsana New"/>
          <w:sz w:val="32"/>
          <w:szCs w:val="32"/>
          <w:cs/>
        </w:rPr>
        <w:t xml:space="preserve"> </w:t>
      </w:r>
      <w:r w:rsidRPr="00037EDE">
        <w:rPr>
          <w:rFonts w:ascii="Angsana New" w:hAnsi="Angsana New"/>
          <w:sz w:val="32"/>
          <w:szCs w:val="32"/>
        </w:rPr>
        <w:t>256</w:t>
      </w:r>
      <w:r w:rsidR="00D1152A" w:rsidRPr="00037EDE">
        <w:rPr>
          <w:rFonts w:ascii="Angsana New" w:hAnsi="Angsana New"/>
          <w:sz w:val="32"/>
          <w:szCs w:val="32"/>
        </w:rPr>
        <w:t>8</w:t>
      </w:r>
      <w:r w:rsidRPr="00037EDE">
        <w:rPr>
          <w:rFonts w:ascii="Angsana New" w:hAnsi="Angsana New"/>
          <w:sz w:val="32"/>
          <w:szCs w:val="32"/>
          <w:cs/>
        </w:rPr>
        <w:t xml:space="preserve"> </w:t>
      </w:r>
      <w:r w:rsidR="003B0FFA" w:rsidRPr="00037EDE">
        <w:rPr>
          <w:rFonts w:ascii="Angsana New" w:hAnsi="Angsana New" w:hint="cs"/>
          <w:sz w:val="32"/>
          <w:szCs w:val="32"/>
          <w:cs/>
        </w:rPr>
        <w:t xml:space="preserve">และวันที่ </w:t>
      </w:r>
      <w:r w:rsidR="003B0FFA" w:rsidRPr="00037EDE">
        <w:rPr>
          <w:rFonts w:ascii="Angsana New" w:hAnsi="Angsana New"/>
          <w:sz w:val="32"/>
          <w:szCs w:val="32"/>
        </w:rPr>
        <w:t xml:space="preserve">31 </w:t>
      </w:r>
      <w:r w:rsidR="003B0FFA" w:rsidRPr="00037EDE">
        <w:rPr>
          <w:rFonts w:ascii="Angsana New" w:hAnsi="Angsana New" w:hint="cs"/>
          <w:sz w:val="32"/>
          <w:szCs w:val="32"/>
          <w:cs/>
        </w:rPr>
        <w:t>ธันวาคม</w:t>
      </w:r>
      <w:r w:rsidR="003B0FFA" w:rsidRPr="00037EDE">
        <w:rPr>
          <w:rFonts w:ascii="Angsana New" w:hAnsi="Angsana New"/>
          <w:sz w:val="32"/>
          <w:szCs w:val="32"/>
        </w:rPr>
        <w:t xml:space="preserve"> 2567 </w:t>
      </w:r>
      <w:r w:rsidRPr="00037EDE">
        <w:rPr>
          <w:rFonts w:ascii="Angsana New" w:hAnsi="Angsana New"/>
          <w:sz w:val="32"/>
          <w:szCs w:val="32"/>
          <w:cs/>
        </w:rPr>
        <w:t>บริษัทมีสินทรัพย์และหนี้สินที่วัดมูลค่าด้วยมูลค่ายุติธรรมหรือเปิดเผยมูลค่ายุติธรรมแยกแสดงตามลำดับชั้นของมูลค่ายุติธรรม ดังนี้</w:t>
      </w:r>
    </w:p>
    <w:tbl>
      <w:tblPr>
        <w:tblW w:w="8930" w:type="dxa"/>
        <w:tblInd w:w="709" w:type="dxa"/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3402"/>
        <w:gridCol w:w="1276"/>
        <w:gridCol w:w="110"/>
        <w:gridCol w:w="1307"/>
        <w:gridCol w:w="110"/>
        <w:gridCol w:w="1308"/>
        <w:gridCol w:w="136"/>
        <w:gridCol w:w="1281"/>
      </w:tblGrid>
      <w:tr w:rsidR="00037EDE" w:rsidRPr="00037EDE" w14:paraId="6DF096EE" w14:textId="77777777" w:rsidTr="005469F8">
        <w:trPr>
          <w:tblHeader/>
        </w:trPr>
        <w:tc>
          <w:tcPr>
            <w:tcW w:w="3402" w:type="dxa"/>
            <w:vAlign w:val="bottom"/>
          </w:tcPr>
          <w:p w14:paraId="73C67CE4" w14:textId="77777777" w:rsidR="005469F8" w:rsidRPr="00037EDE" w:rsidRDefault="005469F8" w:rsidP="00F474FC">
            <w:pPr>
              <w:overflowPunct w:val="0"/>
              <w:autoSpaceDE w:val="0"/>
              <w:autoSpaceDN w:val="0"/>
              <w:adjustRightInd w:val="0"/>
              <w:spacing w:line="260" w:lineRule="exac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5528" w:type="dxa"/>
            <w:gridSpan w:val="7"/>
            <w:tcBorders>
              <w:bottom w:val="single" w:sz="6" w:space="0" w:color="auto"/>
            </w:tcBorders>
          </w:tcPr>
          <w:p w14:paraId="20B2298C" w14:textId="77777777" w:rsidR="005469F8" w:rsidRPr="00037EDE" w:rsidRDefault="005469F8" w:rsidP="00F474FC">
            <w:pPr>
              <w:overflowPunct w:val="0"/>
              <w:autoSpaceDE w:val="0"/>
              <w:autoSpaceDN w:val="0"/>
              <w:adjustRightInd w:val="0"/>
              <w:spacing w:line="260" w:lineRule="exact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  <w:r w:rsidRPr="00037EDE">
              <w:rPr>
                <w:rFonts w:ascii="Angsana New" w:hAnsi="Angsana New" w:cs="Angsana New"/>
                <w:kern w:val="28"/>
              </w:rPr>
              <w:t>(</w:t>
            </w:r>
            <w:r w:rsidRPr="00037EDE">
              <w:rPr>
                <w:rFonts w:ascii="Angsana New" w:hAnsi="Angsana New" w:cs="Angsana New"/>
                <w:kern w:val="28"/>
                <w:cs/>
              </w:rPr>
              <w:t>หน่วย: พันบาท)</w:t>
            </w:r>
          </w:p>
        </w:tc>
      </w:tr>
      <w:tr w:rsidR="00037EDE" w:rsidRPr="00037EDE" w14:paraId="053215C2" w14:textId="77777777" w:rsidTr="005469F8">
        <w:trPr>
          <w:tblHeader/>
        </w:trPr>
        <w:tc>
          <w:tcPr>
            <w:tcW w:w="3402" w:type="dxa"/>
            <w:vAlign w:val="bottom"/>
          </w:tcPr>
          <w:p w14:paraId="41DB15B5" w14:textId="77777777" w:rsidR="005469F8" w:rsidRPr="00037EDE" w:rsidRDefault="005469F8" w:rsidP="00F474FC">
            <w:pPr>
              <w:overflowPunct w:val="0"/>
              <w:autoSpaceDE w:val="0"/>
              <w:autoSpaceDN w:val="0"/>
              <w:adjustRightInd w:val="0"/>
              <w:spacing w:line="260" w:lineRule="exac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5528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0CDC944D" w14:textId="77777777" w:rsidR="005469F8" w:rsidRPr="00037EDE" w:rsidRDefault="005469F8" w:rsidP="00F474FC">
            <w:pPr>
              <w:overflowPunct w:val="0"/>
              <w:autoSpaceDE w:val="0"/>
              <w:autoSpaceDN w:val="0"/>
              <w:adjustRightInd w:val="0"/>
              <w:spacing w:line="26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  <w:r w:rsidRPr="00037EDE">
              <w:rPr>
                <w:rFonts w:ascii="Angsana New" w:hAnsi="Angsana New" w:cs="Angsana New"/>
                <w:kern w:val="28"/>
                <w:cs/>
              </w:rPr>
              <w:t>งบการเงินรวม</w:t>
            </w:r>
            <w:r w:rsidRPr="00037EDE">
              <w:rPr>
                <w:rFonts w:ascii="Angsana New" w:hAnsi="Angsana New" w:cs="Angsana New"/>
                <w:kern w:val="28"/>
              </w:rPr>
              <w:t>/</w:t>
            </w:r>
            <w:r w:rsidRPr="00037EDE">
              <w:rPr>
                <w:rFonts w:ascii="Angsana New" w:hAnsi="Angsana New" w:cs="Angsana New"/>
                <w:kern w:val="28"/>
                <w:cs/>
              </w:rPr>
              <w:t>งบการเงินเฉพาะบริษัท</w:t>
            </w:r>
          </w:p>
        </w:tc>
      </w:tr>
      <w:tr w:rsidR="00037EDE" w:rsidRPr="00037EDE" w14:paraId="1F46A68A" w14:textId="77777777" w:rsidTr="005469F8">
        <w:trPr>
          <w:tblHeader/>
        </w:trPr>
        <w:tc>
          <w:tcPr>
            <w:tcW w:w="3402" w:type="dxa"/>
            <w:vAlign w:val="bottom"/>
          </w:tcPr>
          <w:p w14:paraId="6D796766" w14:textId="77777777" w:rsidR="005469F8" w:rsidRPr="00037EDE" w:rsidRDefault="005469F8" w:rsidP="00F474FC">
            <w:pPr>
              <w:overflowPunct w:val="0"/>
              <w:autoSpaceDE w:val="0"/>
              <w:autoSpaceDN w:val="0"/>
              <w:adjustRightInd w:val="0"/>
              <w:spacing w:line="260" w:lineRule="exac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580AF89" w14:textId="77777777" w:rsidR="005469F8" w:rsidRPr="00037EDE" w:rsidRDefault="005469F8" w:rsidP="00F474FC">
            <w:pPr>
              <w:overflowPunct w:val="0"/>
              <w:autoSpaceDE w:val="0"/>
              <w:autoSpaceDN w:val="0"/>
              <w:adjustRightInd w:val="0"/>
              <w:spacing w:line="26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  <w:r w:rsidRPr="00037EDE">
              <w:rPr>
                <w:rFonts w:ascii="Angsana New" w:hAnsi="Angsana New" w:cs="Angsana New"/>
                <w:kern w:val="28"/>
                <w:cs/>
              </w:rPr>
              <w:t xml:space="preserve">ระดับ </w:t>
            </w:r>
            <w:r w:rsidRPr="00037EDE">
              <w:rPr>
                <w:rFonts w:ascii="Angsana New" w:hAnsi="Angsana New" w:cs="Angsana New"/>
                <w:kern w:val="28"/>
              </w:rPr>
              <w:t>1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14DB01CD" w14:textId="77777777" w:rsidR="005469F8" w:rsidRPr="00037EDE" w:rsidRDefault="005469F8" w:rsidP="00F474FC">
            <w:pPr>
              <w:overflowPunct w:val="0"/>
              <w:autoSpaceDE w:val="0"/>
              <w:autoSpaceDN w:val="0"/>
              <w:adjustRightInd w:val="0"/>
              <w:spacing w:line="26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</w:p>
        </w:tc>
        <w:tc>
          <w:tcPr>
            <w:tcW w:w="1307" w:type="dxa"/>
            <w:tcBorders>
              <w:top w:val="single" w:sz="6" w:space="0" w:color="auto"/>
              <w:bottom w:val="single" w:sz="6" w:space="0" w:color="auto"/>
            </w:tcBorders>
          </w:tcPr>
          <w:p w14:paraId="30E0BF95" w14:textId="77777777" w:rsidR="005469F8" w:rsidRPr="00037EDE" w:rsidRDefault="005469F8" w:rsidP="00F474FC">
            <w:pPr>
              <w:overflowPunct w:val="0"/>
              <w:autoSpaceDE w:val="0"/>
              <w:autoSpaceDN w:val="0"/>
              <w:adjustRightInd w:val="0"/>
              <w:spacing w:line="26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  <w:r w:rsidRPr="00037EDE">
              <w:rPr>
                <w:rFonts w:ascii="Angsana New" w:hAnsi="Angsana New" w:cs="Angsana New"/>
                <w:kern w:val="28"/>
                <w:cs/>
              </w:rPr>
              <w:t xml:space="preserve">ระดับ </w:t>
            </w:r>
            <w:r w:rsidRPr="00037EDE">
              <w:rPr>
                <w:rFonts w:ascii="Angsana New" w:hAnsi="Angsana New" w:cs="Angsana New"/>
                <w:kern w:val="28"/>
              </w:rPr>
              <w:t>2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3922941E" w14:textId="77777777" w:rsidR="005469F8" w:rsidRPr="00037EDE" w:rsidRDefault="005469F8" w:rsidP="00F474FC">
            <w:pPr>
              <w:overflowPunct w:val="0"/>
              <w:autoSpaceDE w:val="0"/>
              <w:autoSpaceDN w:val="0"/>
              <w:adjustRightInd w:val="0"/>
              <w:spacing w:line="26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</w:p>
        </w:tc>
        <w:tc>
          <w:tcPr>
            <w:tcW w:w="1308" w:type="dxa"/>
            <w:tcBorders>
              <w:top w:val="single" w:sz="6" w:space="0" w:color="auto"/>
              <w:bottom w:val="single" w:sz="6" w:space="0" w:color="auto"/>
            </w:tcBorders>
          </w:tcPr>
          <w:p w14:paraId="7E990655" w14:textId="77777777" w:rsidR="005469F8" w:rsidRPr="00037EDE" w:rsidRDefault="005469F8" w:rsidP="00F474FC">
            <w:pPr>
              <w:overflowPunct w:val="0"/>
              <w:autoSpaceDE w:val="0"/>
              <w:autoSpaceDN w:val="0"/>
              <w:adjustRightInd w:val="0"/>
              <w:spacing w:line="26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  <w:r w:rsidRPr="00037EDE">
              <w:rPr>
                <w:rFonts w:ascii="Angsana New" w:hAnsi="Angsana New" w:cs="Angsana New"/>
                <w:kern w:val="28"/>
                <w:cs/>
              </w:rPr>
              <w:t xml:space="preserve">ระดับ </w:t>
            </w:r>
            <w:r w:rsidRPr="00037EDE">
              <w:rPr>
                <w:rFonts w:ascii="Angsana New" w:hAnsi="Angsana New" w:cs="Angsana New"/>
                <w:kern w:val="28"/>
              </w:rPr>
              <w:t>3</w:t>
            </w:r>
          </w:p>
        </w:tc>
        <w:tc>
          <w:tcPr>
            <w:tcW w:w="136" w:type="dxa"/>
            <w:tcBorders>
              <w:top w:val="single" w:sz="6" w:space="0" w:color="auto"/>
            </w:tcBorders>
          </w:tcPr>
          <w:p w14:paraId="4F94D700" w14:textId="77777777" w:rsidR="005469F8" w:rsidRPr="00037EDE" w:rsidRDefault="005469F8" w:rsidP="00F474FC">
            <w:pPr>
              <w:overflowPunct w:val="0"/>
              <w:autoSpaceDE w:val="0"/>
              <w:autoSpaceDN w:val="0"/>
              <w:adjustRightInd w:val="0"/>
              <w:spacing w:line="26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</w:tcPr>
          <w:p w14:paraId="1C08F90A" w14:textId="77777777" w:rsidR="005469F8" w:rsidRPr="00037EDE" w:rsidRDefault="005469F8" w:rsidP="00F474FC">
            <w:pPr>
              <w:overflowPunct w:val="0"/>
              <w:autoSpaceDE w:val="0"/>
              <w:autoSpaceDN w:val="0"/>
              <w:adjustRightInd w:val="0"/>
              <w:spacing w:line="26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  <w:r w:rsidRPr="00037EDE">
              <w:rPr>
                <w:rFonts w:ascii="Angsana New" w:hAnsi="Angsana New" w:cs="Angsana New"/>
                <w:kern w:val="28"/>
                <w:cs/>
              </w:rPr>
              <w:t>รวม</w:t>
            </w:r>
          </w:p>
        </w:tc>
      </w:tr>
      <w:tr w:rsidR="00037EDE" w:rsidRPr="00037EDE" w14:paraId="7B888727" w14:textId="77777777" w:rsidTr="005469F8">
        <w:tc>
          <w:tcPr>
            <w:tcW w:w="8930" w:type="dxa"/>
            <w:gridSpan w:val="8"/>
          </w:tcPr>
          <w:p w14:paraId="746FAE8F" w14:textId="77777777" w:rsidR="005469F8" w:rsidRPr="00037EDE" w:rsidRDefault="005469F8" w:rsidP="001C5AE3">
            <w:pPr>
              <w:tabs>
                <w:tab w:val="right" w:pos="1422"/>
              </w:tabs>
              <w:overflowPunct w:val="0"/>
              <w:autoSpaceDE w:val="0"/>
              <w:autoSpaceDN w:val="0"/>
              <w:adjustRightInd w:val="0"/>
              <w:spacing w:line="300" w:lineRule="exact"/>
              <w:ind w:firstLine="243"/>
              <w:contextualSpacing/>
              <w:textAlignment w:val="baseline"/>
              <w:rPr>
                <w:rFonts w:ascii="Angsana New" w:hAnsi="Angsana New" w:cs="Angsana New"/>
                <w:b/>
                <w:bCs/>
                <w:kern w:val="28"/>
                <w:cs/>
              </w:rPr>
            </w:pPr>
            <w:r w:rsidRPr="00037EDE">
              <w:rPr>
                <w:rFonts w:ascii="Angsana New" w:hAnsi="Angsana New" w:cs="Angsana New"/>
                <w:b/>
                <w:bCs/>
                <w:kern w:val="28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037EDE" w:rsidRPr="00037EDE" w14:paraId="110434A9" w14:textId="77777777" w:rsidTr="005469F8">
        <w:trPr>
          <w:trHeight w:val="179"/>
        </w:trPr>
        <w:tc>
          <w:tcPr>
            <w:tcW w:w="3402" w:type="dxa"/>
            <w:vAlign w:val="bottom"/>
          </w:tcPr>
          <w:p w14:paraId="3FB5CFE4" w14:textId="77777777" w:rsidR="005469F8" w:rsidRPr="00037EDE" w:rsidRDefault="005469F8" w:rsidP="001C5AE3">
            <w:pPr>
              <w:tabs>
                <w:tab w:val="left" w:pos="247"/>
              </w:tabs>
              <w:overflowPunct w:val="0"/>
              <w:autoSpaceDE w:val="0"/>
              <w:autoSpaceDN w:val="0"/>
              <w:adjustRightInd w:val="0"/>
              <w:spacing w:line="300" w:lineRule="exact"/>
              <w:ind w:left="247" w:right="-108" w:firstLine="557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  <w:r w:rsidRPr="00037EDE">
              <w:rPr>
                <w:rFonts w:ascii="Angsana New" w:hAnsi="Angsana New" w:cs="Angsana New"/>
                <w:kern w:val="28"/>
                <w:cs/>
              </w:rPr>
              <w:t>ที่ดิน</w:t>
            </w:r>
          </w:p>
        </w:tc>
        <w:tc>
          <w:tcPr>
            <w:tcW w:w="1276" w:type="dxa"/>
          </w:tcPr>
          <w:p w14:paraId="3CF526E2" w14:textId="77777777" w:rsidR="005469F8" w:rsidRPr="00037EDE" w:rsidRDefault="005469F8" w:rsidP="001C5AE3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0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37EDE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10" w:type="dxa"/>
          </w:tcPr>
          <w:p w14:paraId="23E189C4" w14:textId="77777777" w:rsidR="005469F8" w:rsidRPr="00037EDE" w:rsidRDefault="005469F8" w:rsidP="001C5AE3">
            <w:pPr>
              <w:overflowPunct w:val="0"/>
              <w:autoSpaceDE w:val="0"/>
              <w:autoSpaceDN w:val="0"/>
              <w:adjustRightInd w:val="0"/>
              <w:spacing w:line="300" w:lineRule="exac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1307" w:type="dxa"/>
            <w:vAlign w:val="bottom"/>
          </w:tcPr>
          <w:p w14:paraId="1E6ED9A1" w14:textId="64A1F270" w:rsidR="005469F8" w:rsidRPr="00037EDE" w:rsidRDefault="005E2E29" w:rsidP="001C5AE3">
            <w:pPr>
              <w:overflowPunct w:val="0"/>
              <w:autoSpaceDE w:val="0"/>
              <w:autoSpaceDN w:val="0"/>
              <w:adjustRightInd w:val="0"/>
              <w:spacing w:line="300" w:lineRule="exac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</w:rPr>
            </w:pPr>
            <w:r w:rsidRPr="00037EDE">
              <w:rPr>
                <w:rFonts w:ascii="Angsana New" w:hAnsi="Angsana New" w:cs="Angsana New"/>
                <w:kern w:val="28"/>
              </w:rPr>
              <w:t>1,053,600</w:t>
            </w:r>
          </w:p>
        </w:tc>
        <w:tc>
          <w:tcPr>
            <w:tcW w:w="110" w:type="dxa"/>
          </w:tcPr>
          <w:p w14:paraId="1D9FBC86" w14:textId="77777777" w:rsidR="005469F8" w:rsidRPr="00037EDE" w:rsidRDefault="005469F8" w:rsidP="001C5AE3">
            <w:pPr>
              <w:overflowPunct w:val="0"/>
              <w:autoSpaceDE w:val="0"/>
              <w:autoSpaceDN w:val="0"/>
              <w:adjustRightInd w:val="0"/>
              <w:spacing w:line="300" w:lineRule="exac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1308" w:type="dxa"/>
          </w:tcPr>
          <w:p w14:paraId="14101BA7" w14:textId="77777777" w:rsidR="005469F8" w:rsidRPr="00037EDE" w:rsidRDefault="005469F8" w:rsidP="001C5AE3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0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37EDE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6" w:type="dxa"/>
          </w:tcPr>
          <w:p w14:paraId="49018745" w14:textId="77777777" w:rsidR="005469F8" w:rsidRPr="00037EDE" w:rsidRDefault="005469F8" w:rsidP="001C5AE3">
            <w:pPr>
              <w:overflowPunct w:val="0"/>
              <w:autoSpaceDE w:val="0"/>
              <w:autoSpaceDN w:val="0"/>
              <w:adjustRightInd w:val="0"/>
              <w:spacing w:line="300" w:lineRule="exac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1281" w:type="dxa"/>
          </w:tcPr>
          <w:p w14:paraId="5AAF4558" w14:textId="25B55C94" w:rsidR="005469F8" w:rsidRPr="00037EDE" w:rsidRDefault="005E2E29" w:rsidP="001C5AE3">
            <w:pPr>
              <w:overflowPunct w:val="0"/>
              <w:autoSpaceDE w:val="0"/>
              <w:autoSpaceDN w:val="0"/>
              <w:adjustRightInd w:val="0"/>
              <w:spacing w:line="300" w:lineRule="exac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</w:rPr>
            </w:pPr>
            <w:r w:rsidRPr="00037EDE">
              <w:rPr>
                <w:rFonts w:ascii="Angsana New" w:hAnsi="Angsana New" w:cs="Angsana New"/>
                <w:kern w:val="28"/>
              </w:rPr>
              <w:t>1,053,600</w:t>
            </w:r>
          </w:p>
        </w:tc>
      </w:tr>
    </w:tbl>
    <w:p w14:paraId="69BEC427" w14:textId="77777777" w:rsidR="005469F8" w:rsidRPr="00037EDE" w:rsidRDefault="005469F8" w:rsidP="001C5AE3">
      <w:pPr>
        <w:spacing w:line="100" w:lineRule="exact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037EDE">
        <w:rPr>
          <w:rFonts w:asciiTheme="majorBidi" w:hAnsiTheme="majorBidi" w:cstheme="majorBidi"/>
          <w:sz w:val="32"/>
          <w:szCs w:val="32"/>
        </w:rPr>
        <w:t xml:space="preserve"> </w:t>
      </w:r>
      <w:r w:rsidRPr="00037EDE">
        <w:rPr>
          <w:rFonts w:asciiTheme="majorBidi" w:hAnsiTheme="majorBidi" w:cstheme="majorBidi"/>
          <w:sz w:val="32"/>
          <w:szCs w:val="32"/>
        </w:rPr>
        <w:tab/>
        <w:t xml:space="preserve"> </w:t>
      </w:r>
    </w:p>
    <w:p w14:paraId="5677F5BE" w14:textId="77777777" w:rsidR="005469F8" w:rsidRPr="00037EDE" w:rsidRDefault="005469F8" w:rsidP="006F511E">
      <w:pPr>
        <w:tabs>
          <w:tab w:val="left" w:pos="993"/>
        </w:tabs>
        <w:spacing w:line="240" w:lineRule="atLeast"/>
        <w:ind w:left="993" w:firstLine="575"/>
        <w:jc w:val="thaiDistribute"/>
        <w:rPr>
          <w:rFonts w:ascii="Angsana New" w:hAnsi="Angsana New"/>
          <w:sz w:val="32"/>
          <w:szCs w:val="32"/>
        </w:rPr>
      </w:pPr>
      <w:r w:rsidRPr="00037EDE">
        <w:rPr>
          <w:rFonts w:ascii="Angsana New" w:hAnsi="Angsana New"/>
          <w:sz w:val="32"/>
          <w:szCs w:val="32"/>
          <w:cs/>
        </w:rPr>
        <w:t>ในระหว่าง</w:t>
      </w:r>
      <w:r w:rsidRPr="00037EDE">
        <w:rPr>
          <w:rFonts w:ascii="Angsana New" w:hAnsi="Angsana New" w:hint="cs"/>
          <w:sz w:val="32"/>
          <w:szCs w:val="32"/>
          <w:cs/>
        </w:rPr>
        <w:t>งวด</w:t>
      </w:r>
      <w:r w:rsidRPr="00037EDE">
        <w:rPr>
          <w:rFonts w:ascii="Angsana New" w:hAnsi="Angsana New"/>
          <w:sz w:val="32"/>
          <w:szCs w:val="32"/>
          <w:cs/>
        </w:rPr>
        <w:t>ปัจจุบัน ไม่มีการโอนรายการระหว่างลำดับชั้นของมูลค่ายุติธรรม</w:t>
      </w:r>
    </w:p>
    <w:p w14:paraId="634E3C51" w14:textId="77777777" w:rsidR="00143174" w:rsidRPr="00037EDE" w:rsidRDefault="00143174" w:rsidP="001C5AE3">
      <w:pPr>
        <w:spacing w:line="200" w:lineRule="exac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40883F36" w14:textId="2C8FDFC2" w:rsidR="00CF155D" w:rsidRPr="00037EDE" w:rsidRDefault="006C5679" w:rsidP="00AB166B">
      <w:pPr>
        <w:spacing w:line="380" w:lineRule="exac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BC076B" w:rsidRPr="00037EDE">
        <w:rPr>
          <w:rFonts w:asciiTheme="majorBidi" w:hAnsiTheme="majorBidi" w:cstheme="majorBidi" w:hint="cs"/>
          <w:b/>
          <w:bCs/>
          <w:sz w:val="32"/>
          <w:szCs w:val="32"/>
          <w:cs/>
        </w:rPr>
        <w:t>0</w:t>
      </w:r>
      <w:r w:rsidR="00BF0F9B" w:rsidRPr="00037ED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037EDE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ภาระผูกพันและหนี้สินที่อาจเกิดขึ้น</w:t>
      </w:r>
    </w:p>
    <w:p w14:paraId="45EDDFB2" w14:textId="465C9A76" w:rsidR="00F72481" w:rsidRPr="00037EDE" w:rsidRDefault="00A62AF1" w:rsidP="00AB166B">
      <w:pPr>
        <w:tabs>
          <w:tab w:val="left" w:pos="567"/>
          <w:tab w:val="left" w:pos="993"/>
        </w:tabs>
        <w:spacing w:line="380" w:lineRule="exact"/>
        <w:ind w:left="284"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="0071445B" w:rsidRPr="00037EDE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BC076B" w:rsidRPr="00037EDE">
        <w:rPr>
          <w:rFonts w:asciiTheme="majorBidi" w:hAnsiTheme="majorBidi" w:cstheme="majorBidi" w:hint="cs"/>
          <w:b/>
          <w:bCs/>
          <w:sz w:val="32"/>
          <w:szCs w:val="32"/>
          <w:cs/>
        </w:rPr>
        <w:t>0</w:t>
      </w:r>
      <w:r w:rsidR="00F72481" w:rsidRPr="00037EDE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961415"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="00F72481" w:rsidRPr="00037EDE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ภาระผูกพันที่เป็นข้อผูกมัดตามสัญญาเช่าดำเนินงาน - กรณีที่กลุ่มบริษัทเป็นผู้เช่า</w:t>
      </w:r>
    </w:p>
    <w:p w14:paraId="75A56CF2" w14:textId="67671841" w:rsidR="000B78AB" w:rsidRPr="00037EDE" w:rsidRDefault="0071445B" w:rsidP="00AB166B">
      <w:pPr>
        <w:spacing w:line="380" w:lineRule="exact"/>
        <w:ind w:left="1701" w:hanging="709"/>
        <w:jc w:val="thaiDistribute"/>
        <w:rPr>
          <w:rFonts w:asciiTheme="majorBidi" w:hAnsiTheme="majorBidi" w:cstheme="majorBidi"/>
          <w:sz w:val="32"/>
          <w:szCs w:val="32"/>
        </w:rPr>
      </w:pPr>
      <w:r w:rsidRPr="00037EDE">
        <w:rPr>
          <w:rFonts w:asciiTheme="majorBidi" w:hAnsiTheme="majorBidi" w:cstheme="majorBidi"/>
          <w:sz w:val="32"/>
          <w:szCs w:val="32"/>
        </w:rPr>
        <w:t>2</w:t>
      </w:r>
      <w:r w:rsidR="00BC076B" w:rsidRPr="00037EDE">
        <w:rPr>
          <w:rFonts w:asciiTheme="majorBidi" w:hAnsiTheme="majorBidi" w:cstheme="majorBidi" w:hint="cs"/>
          <w:sz w:val="32"/>
          <w:szCs w:val="32"/>
          <w:cs/>
        </w:rPr>
        <w:t>0</w:t>
      </w:r>
      <w:r w:rsidR="00F72481" w:rsidRPr="00037EDE">
        <w:rPr>
          <w:rFonts w:asciiTheme="majorBidi" w:hAnsiTheme="majorBidi" w:cstheme="majorBidi"/>
          <w:sz w:val="32"/>
          <w:szCs w:val="32"/>
        </w:rPr>
        <w:t>.1.1</w:t>
      </w:r>
      <w:r w:rsidR="00F72481" w:rsidRPr="00037EDE">
        <w:rPr>
          <w:rFonts w:asciiTheme="majorBidi" w:hAnsiTheme="majorBidi" w:cstheme="majorBidi"/>
          <w:sz w:val="32"/>
          <w:szCs w:val="32"/>
        </w:rPr>
        <w:tab/>
      </w:r>
      <w:r w:rsidR="00D30754" w:rsidRPr="00D30754">
        <w:rPr>
          <w:rFonts w:asciiTheme="majorBidi" w:hAnsiTheme="majorBidi" w:cs="Angsana New"/>
          <w:sz w:val="32"/>
          <w:szCs w:val="32"/>
          <w:cs/>
        </w:rPr>
        <w:t>กลุ่มบริษัททำสัญญาบริการ สัญญาเช่าระยะสั้น และสัญญาเช่าซึ่งสินทรัพย์อ้างอิงมีมูลค่าต่ำ ยอดรวมของจำนวนเงินขั้นต่ำที่ต้องจ่ายในอนาคตตามสัญญาเช่า มีดังนี้</w:t>
      </w:r>
    </w:p>
    <w:p w14:paraId="3CF7C956" w14:textId="72ED7F03" w:rsidR="00F72481" w:rsidRPr="00037EDE" w:rsidRDefault="000B78AB" w:rsidP="00F474FC">
      <w:pPr>
        <w:spacing w:line="280" w:lineRule="exact"/>
        <w:ind w:left="1440" w:hanging="731"/>
        <w:jc w:val="right"/>
        <w:rPr>
          <w:rFonts w:asciiTheme="majorBidi" w:hAnsiTheme="majorBidi" w:cstheme="majorBidi"/>
        </w:rPr>
      </w:pPr>
      <w:r w:rsidRPr="00037EDE">
        <w:rPr>
          <w:rFonts w:asciiTheme="majorBidi" w:hAnsiTheme="majorBidi" w:cstheme="majorBidi"/>
          <w:sz w:val="30"/>
          <w:szCs w:val="30"/>
        </w:rPr>
        <w:t xml:space="preserve">         </w:t>
      </w:r>
      <w:r w:rsidR="00F72481" w:rsidRPr="00037EDE">
        <w:rPr>
          <w:rFonts w:asciiTheme="majorBidi" w:hAnsiTheme="majorBidi" w:cstheme="majorBidi"/>
        </w:rPr>
        <w:t>(</w:t>
      </w:r>
      <w:r w:rsidR="00F72481" w:rsidRPr="00037EDE">
        <w:rPr>
          <w:rFonts w:asciiTheme="majorBidi" w:hAnsiTheme="majorBidi" w:cstheme="majorBidi"/>
          <w:cs/>
        </w:rPr>
        <w:t>หน่วย:พันบาท</w:t>
      </w:r>
      <w:r w:rsidR="00F72481" w:rsidRPr="00037EDE">
        <w:rPr>
          <w:rFonts w:asciiTheme="majorBidi" w:hAnsiTheme="majorBidi" w:cstheme="majorBidi"/>
        </w:rPr>
        <w:t>)</w:t>
      </w:r>
    </w:p>
    <w:tbl>
      <w:tblPr>
        <w:tblW w:w="8732" w:type="dxa"/>
        <w:tblInd w:w="9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03"/>
        <w:gridCol w:w="1276"/>
        <w:gridCol w:w="142"/>
        <w:gridCol w:w="1276"/>
        <w:gridCol w:w="141"/>
        <w:gridCol w:w="1275"/>
        <w:gridCol w:w="143"/>
        <w:gridCol w:w="1276"/>
      </w:tblGrid>
      <w:tr w:rsidR="00037EDE" w:rsidRPr="00037EDE" w14:paraId="5D3F333E" w14:textId="77777777" w:rsidTr="009F18CB">
        <w:tc>
          <w:tcPr>
            <w:tcW w:w="3203" w:type="dxa"/>
          </w:tcPr>
          <w:p w14:paraId="3E82B872" w14:textId="77777777" w:rsidR="005469F8" w:rsidRPr="00037EDE" w:rsidRDefault="005469F8" w:rsidP="00F474FC">
            <w:pPr>
              <w:tabs>
                <w:tab w:val="left" w:pos="550"/>
              </w:tabs>
              <w:spacing w:line="28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7EAD15F" w14:textId="77777777" w:rsidR="005469F8" w:rsidRPr="00037EDE" w:rsidRDefault="005469F8" w:rsidP="00F474FC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037EDE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466EE8D3" w14:textId="77777777" w:rsidR="005469F8" w:rsidRPr="00037EDE" w:rsidRDefault="005469F8" w:rsidP="00F474FC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7E6D326" w14:textId="77777777" w:rsidR="005469F8" w:rsidRPr="00037EDE" w:rsidRDefault="005469F8" w:rsidP="00F474FC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037EDE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037EDE" w:rsidRPr="00037EDE" w14:paraId="00EE181E" w14:textId="77777777" w:rsidTr="009F18CB">
        <w:tc>
          <w:tcPr>
            <w:tcW w:w="3203" w:type="dxa"/>
          </w:tcPr>
          <w:p w14:paraId="5C9DB494" w14:textId="77777777" w:rsidR="00D1152A" w:rsidRPr="00037EDE" w:rsidRDefault="00D1152A" w:rsidP="00D1152A">
            <w:pPr>
              <w:tabs>
                <w:tab w:val="left" w:pos="550"/>
              </w:tabs>
              <w:spacing w:line="30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1C5BA273" w14:textId="37BF8F01" w:rsidR="00D1152A" w:rsidRPr="00037EDE" w:rsidRDefault="00D1152A" w:rsidP="00D1152A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037EDE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="0028564F" w:rsidRPr="0028564F">
              <w:rPr>
                <w:rFonts w:asciiTheme="majorBidi" w:hAnsiTheme="majorBidi" w:cs="Angsana New"/>
                <w:snapToGrid w:val="0"/>
                <w:cs/>
                <w:lang w:eastAsia="th-TH"/>
              </w:rPr>
              <w:t>กันยายน</w:t>
            </w:r>
            <w:r w:rsidRPr="00037EDE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</w:t>
            </w:r>
            <w:r w:rsidRPr="00037EDE">
              <w:rPr>
                <w:rFonts w:asciiTheme="majorBidi" w:hAnsiTheme="majorBidi" w:cstheme="majorBidi"/>
                <w:snapToGrid w:val="0"/>
                <w:lang w:eastAsia="th-TH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273C55C" w14:textId="77777777" w:rsidR="00D1152A" w:rsidRPr="00037EDE" w:rsidRDefault="00D1152A" w:rsidP="00D1152A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E671B03" w14:textId="77777777" w:rsidR="00D1152A" w:rsidRPr="00037EDE" w:rsidRDefault="00D1152A" w:rsidP="00D1152A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037EDE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</w:p>
          <w:p w14:paraId="44840B99" w14:textId="71E1A7C3" w:rsidR="00D1152A" w:rsidRPr="00037EDE" w:rsidRDefault="00D1152A" w:rsidP="00D1152A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037EDE">
              <w:rPr>
                <w:rFonts w:asciiTheme="majorBidi" w:hAnsiTheme="majorBidi" w:cstheme="majorBidi"/>
                <w:snapToGrid w:val="0"/>
                <w:lang w:eastAsia="th-TH"/>
              </w:rPr>
              <w:t>2567</w:t>
            </w:r>
          </w:p>
        </w:tc>
        <w:tc>
          <w:tcPr>
            <w:tcW w:w="141" w:type="dxa"/>
          </w:tcPr>
          <w:p w14:paraId="18BDBE55" w14:textId="77777777" w:rsidR="00D1152A" w:rsidRPr="00037EDE" w:rsidRDefault="00D1152A" w:rsidP="00D1152A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7F32677A" w14:textId="49C7B6E4" w:rsidR="00D1152A" w:rsidRPr="00037EDE" w:rsidRDefault="00D1152A" w:rsidP="00D1152A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037EDE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="0028564F" w:rsidRPr="0028564F">
              <w:rPr>
                <w:rFonts w:asciiTheme="majorBidi" w:hAnsiTheme="majorBidi" w:cs="Angsana New"/>
                <w:snapToGrid w:val="0"/>
                <w:cs/>
                <w:lang w:eastAsia="th-TH"/>
              </w:rPr>
              <w:t>กันยายน</w:t>
            </w:r>
            <w:r w:rsidRPr="00037EDE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</w:t>
            </w:r>
            <w:r w:rsidRPr="00037EDE">
              <w:rPr>
                <w:rFonts w:asciiTheme="majorBidi" w:hAnsiTheme="majorBidi" w:cstheme="majorBidi"/>
                <w:snapToGrid w:val="0"/>
                <w:lang w:eastAsia="th-TH"/>
              </w:rPr>
              <w:t>2568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4BB8A5CF" w14:textId="77777777" w:rsidR="00D1152A" w:rsidRPr="00037EDE" w:rsidRDefault="00D1152A" w:rsidP="00D1152A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097A9CE3" w14:textId="77777777" w:rsidR="00D1152A" w:rsidRPr="00037EDE" w:rsidRDefault="00D1152A" w:rsidP="00D1152A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037EDE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</w:p>
          <w:p w14:paraId="6107BD17" w14:textId="3FE15D7F" w:rsidR="00D1152A" w:rsidRPr="00037EDE" w:rsidRDefault="00D1152A" w:rsidP="00D1152A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037EDE">
              <w:rPr>
                <w:rFonts w:asciiTheme="majorBidi" w:hAnsiTheme="majorBidi" w:cstheme="majorBidi"/>
                <w:snapToGrid w:val="0"/>
                <w:lang w:eastAsia="th-TH"/>
              </w:rPr>
              <w:t>2567</w:t>
            </w:r>
          </w:p>
        </w:tc>
      </w:tr>
      <w:tr w:rsidR="00037EDE" w:rsidRPr="00037EDE" w14:paraId="520BCB43" w14:textId="77777777" w:rsidTr="009F18CB">
        <w:tc>
          <w:tcPr>
            <w:tcW w:w="3203" w:type="dxa"/>
          </w:tcPr>
          <w:p w14:paraId="491FD492" w14:textId="77777777" w:rsidR="005469F8" w:rsidRPr="00037EDE" w:rsidRDefault="005469F8" w:rsidP="00F474FC">
            <w:pPr>
              <w:spacing w:line="280" w:lineRule="exact"/>
              <w:ind w:left="741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ไม่เกิน </w:t>
            </w:r>
            <w:r w:rsidRPr="00037EDE">
              <w:rPr>
                <w:rFonts w:asciiTheme="majorBidi" w:hAnsiTheme="majorBidi" w:cstheme="majorBidi"/>
                <w:snapToGrid w:val="0"/>
                <w:lang w:eastAsia="th-TH"/>
              </w:rPr>
              <w:t xml:space="preserve">1 </w:t>
            </w:r>
            <w:r w:rsidRPr="00037EDE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ปี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652ABC2E" w14:textId="0CB169E8" w:rsidR="005469F8" w:rsidRPr="00037EDE" w:rsidRDefault="008C0964" w:rsidP="00F474FC">
            <w:pPr>
              <w:tabs>
                <w:tab w:val="decimal" w:pos="918"/>
              </w:tabs>
              <w:spacing w:line="280" w:lineRule="exact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7,298</w:t>
            </w:r>
          </w:p>
        </w:tc>
        <w:tc>
          <w:tcPr>
            <w:tcW w:w="142" w:type="dxa"/>
          </w:tcPr>
          <w:p w14:paraId="33821F88" w14:textId="77777777" w:rsidR="005469F8" w:rsidRPr="00037EDE" w:rsidRDefault="005469F8" w:rsidP="00F474FC">
            <w:pPr>
              <w:tabs>
                <w:tab w:val="decimal" w:pos="918"/>
              </w:tabs>
              <w:spacing w:line="2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220070AF" w14:textId="05FDC622" w:rsidR="005469F8" w:rsidRPr="00037EDE" w:rsidRDefault="00D1152A" w:rsidP="00F474FC">
            <w:pPr>
              <w:tabs>
                <w:tab w:val="decimal" w:pos="918"/>
              </w:tabs>
              <w:spacing w:line="280" w:lineRule="exact"/>
              <w:jc w:val="right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</w:rPr>
              <w:t>4,713</w:t>
            </w:r>
          </w:p>
        </w:tc>
        <w:tc>
          <w:tcPr>
            <w:tcW w:w="141" w:type="dxa"/>
          </w:tcPr>
          <w:p w14:paraId="05EFBFF8" w14:textId="77777777" w:rsidR="005469F8" w:rsidRPr="00037EDE" w:rsidRDefault="005469F8" w:rsidP="00F474FC">
            <w:pPr>
              <w:tabs>
                <w:tab w:val="decimal" w:pos="918"/>
              </w:tabs>
              <w:spacing w:line="2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59A45121" w14:textId="5183B91E" w:rsidR="005469F8" w:rsidRPr="00037EDE" w:rsidRDefault="008C0964" w:rsidP="00F474FC">
            <w:pPr>
              <w:tabs>
                <w:tab w:val="decimal" w:pos="918"/>
              </w:tabs>
              <w:spacing w:line="28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6,537</w:t>
            </w:r>
          </w:p>
        </w:tc>
        <w:tc>
          <w:tcPr>
            <w:tcW w:w="143" w:type="dxa"/>
          </w:tcPr>
          <w:p w14:paraId="0FC93622" w14:textId="77777777" w:rsidR="005469F8" w:rsidRPr="00037EDE" w:rsidRDefault="005469F8" w:rsidP="00F474FC">
            <w:pPr>
              <w:spacing w:line="2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52E7358" w14:textId="2687A4E9" w:rsidR="005469F8" w:rsidRPr="00037EDE" w:rsidRDefault="00D1152A" w:rsidP="00F474FC">
            <w:pPr>
              <w:tabs>
                <w:tab w:val="decimal" w:pos="918"/>
              </w:tabs>
              <w:spacing w:line="280" w:lineRule="exact"/>
              <w:jc w:val="right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</w:rPr>
              <w:t>4,195</w:t>
            </w:r>
          </w:p>
        </w:tc>
      </w:tr>
      <w:tr w:rsidR="00037EDE" w:rsidRPr="00037EDE" w14:paraId="2046A7E3" w14:textId="77777777" w:rsidTr="009F18CB">
        <w:tc>
          <w:tcPr>
            <w:tcW w:w="3203" w:type="dxa"/>
          </w:tcPr>
          <w:p w14:paraId="2981B071" w14:textId="77777777" w:rsidR="005469F8" w:rsidRPr="00037EDE" w:rsidRDefault="005469F8" w:rsidP="00F474FC">
            <w:pPr>
              <w:spacing w:line="280" w:lineRule="exact"/>
              <w:ind w:left="741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เกินกว่า </w:t>
            </w:r>
            <w:r w:rsidRPr="00037EDE">
              <w:rPr>
                <w:rFonts w:asciiTheme="majorBidi" w:hAnsiTheme="majorBidi" w:cstheme="majorBidi"/>
                <w:snapToGrid w:val="0"/>
                <w:lang w:eastAsia="th-TH"/>
              </w:rPr>
              <w:t xml:space="preserve">1 </w:t>
            </w:r>
            <w:r w:rsidRPr="00037EDE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ปีแต่ไม่เกิน </w:t>
            </w:r>
            <w:r w:rsidRPr="00037EDE">
              <w:rPr>
                <w:rFonts w:asciiTheme="majorBidi" w:hAnsiTheme="majorBidi" w:cstheme="majorBidi"/>
                <w:snapToGrid w:val="0"/>
                <w:lang w:eastAsia="th-TH"/>
              </w:rPr>
              <w:t xml:space="preserve">5 </w:t>
            </w:r>
            <w:r w:rsidRPr="00037EDE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ปี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F5AB67D" w14:textId="125B4B83" w:rsidR="005469F8" w:rsidRPr="00037EDE" w:rsidRDefault="008C0964" w:rsidP="00F474FC">
            <w:pPr>
              <w:tabs>
                <w:tab w:val="decimal" w:pos="918"/>
              </w:tabs>
              <w:spacing w:line="28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10,577</w:t>
            </w:r>
          </w:p>
        </w:tc>
        <w:tc>
          <w:tcPr>
            <w:tcW w:w="142" w:type="dxa"/>
          </w:tcPr>
          <w:p w14:paraId="0617D8A4" w14:textId="77777777" w:rsidR="005469F8" w:rsidRPr="00037EDE" w:rsidRDefault="005469F8" w:rsidP="00F474FC">
            <w:pPr>
              <w:tabs>
                <w:tab w:val="decimal" w:pos="918"/>
              </w:tabs>
              <w:spacing w:line="2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5BDECF89" w14:textId="2177DF9A" w:rsidR="005469F8" w:rsidRPr="00037EDE" w:rsidRDefault="00D1152A" w:rsidP="00F474FC">
            <w:pPr>
              <w:tabs>
                <w:tab w:val="decimal" w:pos="918"/>
              </w:tabs>
              <w:spacing w:line="280" w:lineRule="exact"/>
              <w:jc w:val="right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</w:rPr>
              <w:t>4,664</w:t>
            </w:r>
          </w:p>
        </w:tc>
        <w:tc>
          <w:tcPr>
            <w:tcW w:w="141" w:type="dxa"/>
          </w:tcPr>
          <w:p w14:paraId="0DCCB14F" w14:textId="77777777" w:rsidR="005469F8" w:rsidRPr="00037EDE" w:rsidRDefault="005469F8" w:rsidP="00F474FC">
            <w:pPr>
              <w:tabs>
                <w:tab w:val="decimal" w:pos="918"/>
              </w:tabs>
              <w:spacing w:line="2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00BAE4D1" w14:textId="09901B43" w:rsidR="005469F8" w:rsidRPr="00037EDE" w:rsidRDefault="008C0964" w:rsidP="00F474FC">
            <w:pPr>
              <w:tabs>
                <w:tab w:val="decimal" w:pos="918"/>
              </w:tabs>
              <w:spacing w:line="28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9,817</w:t>
            </w:r>
          </w:p>
        </w:tc>
        <w:tc>
          <w:tcPr>
            <w:tcW w:w="143" w:type="dxa"/>
          </w:tcPr>
          <w:p w14:paraId="1CE8D37C" w14:textId="77777777" w:rsidR="005469F8" w:rsidRPr="00037EDE" w:rsidRDefault="005469F8" w:rsidP="00F474FC">
            <w:pPr>
              <w:spacing w:line="2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B06004F" w14:textId="6E199811" w:rsidR="005469F8" w:rsidRPr="00037EDE" w:rsidRDefault="00D1152A" w:rsidP="00F474FC">
            <w:pPr>
              <w:tabs>
                <w:tab w:val="decimal" w:pos="918"/>
              </w:tabs>
              <w:spacing w:line="280" w:lineRule="exact"/>
              <w:jc w:val="right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</w:rPr>
              <w:t>4,664</w:t>
            </w:r>
          </w:p>
        </w:tc>
      </w:tr>
      <w:tr w:rsidR="005469F8" w:rsidRPr="00037EDE" w14:paraId="7C4E2E96" w14:textId="77777777" w:rsidTr="009F18CB">
        <w:tc>
          <w:tcPr>
            <w:tcW w:w="3203" w:type="dxa"/>
          </w:tcPr>
          <w:p w14:paraId="51A36EBE" w14:textId="77777777" w:rsidR="005469F8" w:rsidRPr="00037EDE" w:rsidRDefault="005469F8" w:rsidP="00F474FC">
            <w:pPr>
              <w:tabs>
                <w:tab w:val="left" w:pos="876"/>
              </w:tabs>
              <w:spacing w:line="280" w:lineRule="exact"/>
              <w:ind w:left="1025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037EDE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5DC44DC" w14:textId="4460B9CD" w:rsidR="005469F8" w:rsidRPr="00037EDE" w:rsidRDefault="008C0964" w:rsidP="00F474FC">
            <w:pPr>
              <w:tabs>
                <w:tab w:val="decimal" w:pos="918"/>
              </w:tabs>
              <w:spacing w:line="28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17,875</w:t>
            </w:r>
          </w:p>
        </w:tc>
        <w:tc>
          <w:tcPr>
            <w:tcW w:w="142" w:type="dxa"/>
          </w:tcPr>
          <w:p w14:paraId="6E4A4ED6" w14:textId="77777777" w:rsidR="005469F8" w:rsidRPr="00037EDE" w:rsidRDefault="005469F8" w:rsidP="00F474FC">
            <w:pPr>
              <w:tabs>
                <w:tab w:val="decimal" w:pos="918"/>
              </w:tabs>
              <w:spacing w:line="2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33BF5A4F" w14:textId="4CD5A9A5" w:rsidR="005469F8" w:rsidRPr="00037EDE" w:rsidRDefault="00D1152A" w:rsidP="00F474FC">
            <w:pPr>
              <w:tabs>
                <w:tab w:val="decimal" w:pos="918"/>
              </w:tabs>
              <w:spacing w:line="280" w:lineRule="exact"/>
              <w:jc w:val="right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</w:rPr>
              <w:t>9,377</w:t>
            </w:r>
          </w:p>
        </w:tc>
        <w:tc>
          <w:tcPr>
            <w:tcW w:w="141" w:type="dxa"/>
          </w:tcPr>
          <w:p w14:paraId="4EF85833" w14:textId="77777777" w:rsidR="005469F8" w:rsidRPr="00037EDE" w:rsidRDefault="005469F8" w:rsidP="00F474FC">
            <w:pPr>
              <w:tabs>
                <w:tab w:val="decimal" w:pos="918"/>
              </w:tabs>
              <w:spacing w:line="2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285C6BA7" w14:textId="75196A9D" w:rsidR="005469F8" w:rsidRPr="00037EDE" w:rsidRDefault="008C0964" w:rsidP="00F474FC">
            <w:pPr>
              <w:tabs>
                <w:tab w:val="decimal" w:pos="918"/>
              </w:tabs>
              <w:spacing w:line="280" w:lineRule="exact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16,354</w:t>
            </w:r>
          </w:p>
        </w:tc>
        <w:tc>
          <w:tcPr>
            <w:tcW w:w="143" w:type="dxa"/>
          </w:tcPr>
          <w:p w14:paraId="7C9AB84F" w14:textId="77777777" w:rsidR="005469F8" w:rsidRPr="00037EDE" w:rsidRDefault="005469F8" w:rsidP="00F474FC">
            <w:pPr>
              <w:spacing w:line="2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569DBC50" w14:textId="6304C8CA" w:rsidR="005469F8" w:rsidRPr="00037EDE" w:rsidRDefault="00D1152A" w:rsidP="00F474FC">
            <w:pPr>
              <w:tabs>
                <w:tab w:val="decimal" w:pos="918"/>
              </w:tabs>
              <w:spacing w:line="280" w:lineRule="exact"/>
              <w:jc w:val="right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</w:rPr>
              <w:t>8,859</w:t>
            </w:r>
          </w:p>
        </w:tc>
      </w:tr>
    </w:tbl>
    <w:p w14:paraId="1C2E7D1E" w14:textId="77777777" w:rsidR="005469F8" w:rsidRPr="00037EDE" w:rsidRDefault="005469F8" w:rsidP="00BD0D63">
      <w:pPr>
        <w:spacing w:line="100" w:lineRule="exact"/>
        <w:ind w:left="1440" w:hanging="731"/>
        <w:jc w:val="right"/>
        <w:rPr>
          <w:rFonts w:asciiTheme="majorBidi" w:hAnsiTheme="majorBidi" w:cstheme="majorBidi"/>
          <w:sz w:val="30"/>
          <w:szCs w:val="30"/>
        </w:rPr>
      </w:pPr>
    </w:p>
    <w:p w14:paraId="01CEEAF7" w14:textId="1CD38E9D" w:rsidR="00F72481" w:rsidRPr="00DC30E5" w:rsidRDefault="000B78AB" w:rsidP="00AB166B">
      <w:pPr>
        <w:spacing w:line="360" w:lineRule="exact"/>
        <w:ind w:left="1701" w:hanging="709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DC30E5">
        <w:rPr>
          <w:rFonts w:asciiTheme="majorBidi" w:hAnsiTheme="majorBidi" w:cstheme="majorBidi"/>
          <w:sz w:val="32"/>
          <w:szCs w:val="32"/>
        </w:rPr>
        <w:t>2</w:t>
      </w:r>
      <w:r w:rsidR="00756DCA" w:rsidRPr="00DC30E5">
        <w:rPr>
          <w:rFonts w:asciiTheme="majorBidi" w:hAnsiTheme="majorBidi" w:cstheme="majorBidi"/>
          <w:sz w:val="32"/>
          <w:szCs w:val="32"/>
        </w:rPr>
        <w:t>0</w:t>
      </w:r>
      <w:r w:rsidR="00F72481" w:rsidRPr="00DC30E5">
        <w:rPr>
          <w:rFonts w:asciiTheme="majorBidi" w:hAnsiTheme="majorBidi" w:cstheme="majorBidi"/>
          <w:sz w:val="32"/>
          <w:szCs w:val="32"/>
        </w:rPr>
        <w:t>.1.2</w:t>
      </w:r>
      <w:r w:rsidR="00F72481" w:rsidRPr="00DC30E5">
        <w:rPr>
          <w:rFonts w:asciiTheme="majorBidi" w:hAnsiTheme="majorBidi" w:cstheme="majorBidi"/>
          <w:sz w:val="32"/>
          <w:szCs w:val="32"/>
        </w:rPr>
        <w:tab/>
      </w:r>
      <w:r w:rsidR="00F72481" w:rsidRPr="00DC30E5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บริษัทมีภาระผูกพันจากการทำสัญญาซื้อขายก๊าซธรรมชาติ มีระยะเวลาของสัญญา </w:t>
      </w:r>
      <w:r w:rsidR="008C0964" w:rsidRPr="00DC30E5">
        <w:rPr>
          <w:rFonts w:asciiTheme="majorBidi" w:hAnsiTheme="majorBidi" w:cstheme="majorBidi"/>
          <w:spacing w:val="-4"/>
          <w:sz w:val="32"/>
          <w:szCs w:val="32"/>
        </w:rPr>
        <w:t>4</w:t>
      </w:r>
      <w:r w:rsidR="00F72481" w:rsidRPr="00DC30E5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F72481" w:rsidRPr="00DC30E5">
        <w:rPr>
          <w:rFonts w:asciiTheme="majorBidi" w:hAnsiTheme="majorBidi" w:cstheme="majorBidi"/>
          <w:spacing w:val="-4"/>
          <w:sz w:val="32"/>
          <w:szCs w:val="32"/>
          <w:cs/>
        </w:rPr>
        <w:t>ปี</w:t>
      </w:r>
      <w:r w:rsidR="008C0964" w:rsidRPr="00DC30E5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8C0964" w:rsidRPr="00DC30E5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และขยายอายุสัญญานับแต่วันสิ้นสุดเดิมของสัญญาออกไปอีก </w:t>
      </w:r>
      <w:r w:rsidR="008C0964" w:rsidRPr="00DC30E5">
        <w:rPr>
          <w:rFonts w:asciiTheme="majorBidi" w:hAnsiTheme="majorBidi" w:cstheme="majorBidi"/>
          <w:spacing w:val="-4"/>
          <w:sz w:val="32"/>
          <w:szCs w:val="32"/>
        </w:rPr>
        <w:t>2</w:t>
      </w:r>
      <w:r w:rsidR="008C0964" w:rsidRPr="00DC30E5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ปี</w:t>
      </w:r>
      <w:r w:rsidR="00F72481" w:rsidRPr="00DC30E5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430CC1" w:rsidRPr="00DC30E5">
        <w:rPr>
          <w:rFonts w:asciiTheme="majorBidi" w:hAnsiTheme="majorBidi" w:cstheme="majorBidi"/>
          <w:spacing w:val="-4"/>
          <w:sz w:val="32"/>
          <w:szCs w:val="32"/>
          <w:cs/>
        </w:rPr>
        <w:t>โดยบริษัทต้อง</w:t>
      </w:r>
      <w:r w:rsidR="00F72481" w:rsidRPr="00DC30E5">
        <w:rPr>
          <w:rFonts w:asciiTheme="majorBidi" w:hAnsiTheme="majorBidi" w:cstheme="majorBidi"/>
          <w:spacing w:val="-4"/>
          <w:sz w:val="32"/>
          <w:szCs w:val="32"/>
          <w:cs/>
        </w:rPr>
        <w:t>ชำระค่าใช้ก๊าซธรรมชาติ และค่าใช้ท่อเป็นรายเดือนในราคาที่ตกลงกันตามสัญญา</w:t>
      </w:r>
    </w:p>
    <w:p w14:paraId="5BF48253" w14:textId="77777777" w:rsidR="00AB166B" w:rsidRPr="00DC30E5" w:rsidRDefault="00AB166B" w:rsidP="00AB166B">
      <w:pPr>
        <w:spacing w:line="100" w:lineRule="exact"/>
        <w:ind w:left="1701" w:hanging="709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30D035C6" w14:textId="5544DE41" w:rsidR="00700EBC" w:rsidRPr="00037EDE" w:rsidRDefault="00700EBC" w:rsidP="00AB166B">
      <w:pPr>
        <w:spacing w:line="360" w:lineRule="exact"/>
        <w:ind w:left="1701" w:hanging="709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DC30E5">
        <w:rPr>
          <w:rFonts w:asciiTheme="majorBidi" w:hAnsiTheme="majorBidi" w:cstheme="majorBidi"/>
          <w:spacing w:val="-4"/>
          <w:sz w:val="32"/>
          <w:szCs w:val="32"/>
        </w:rPr>
        <w:t>2</w:t>
      </w:r>
      <w:r w:rsidR="00756DCA" w:rsidRPr="00DC30E5">
        <w:rPr>
          <w:rFonts w:asciiTheme="majorBidi" w:hAnsiTheme="majorBidi" w:cstheme="majorBidi"/>
          <w:spacing w:val="-4"/>
          <w:sz w:val="32"/>
          <w:szCs w:val="32"/>
        </w:rPr>
        <w:t>0</w:t>
      </w:r>
      <w:r w:rsidRPr="00DC30E5">
        <w:rPr>
          <w:rFonts w:asciiTheme="majorBidi" w:hAnsiTheme="majorBidi" w:cstheme="majorBidi"/>
          <w:spacing w:val="-4"/>
          <w:sz w:val="32"/>
          <w:szCs w:val="32"/>
        </w:rPr>
        <w:t>.1.3</w:t>
      </w:r>
      <w:r w:rsidRPr="00DC30E5">
        <w:rPr>
          <w:rFonts w:asciiTheme="majorBidi" w:hAnsiTheme="majorBidi" w:cstheme="majorBidi"/>
          <w:spacing w:val="-4"/>
          <w:sz w:val="32"/>
          <w:szCs w:val="32"/>
        </w:rPr>
        <w:tab/>
      </w:r>
      <w:r w:rsidRPr="00DC30E5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บริษัทมีภาระผูกพันจากการทำสัญญาซื้อขายแก๊ส มีระยะเวลาของสัญญา </w:t>
      </w:r>
      <w:r w:rsidRPr="00DC30E5">
        <w:rPr>
          <w:rFonts w:asciiTheme="majorBidi" w:hAnsiTheme="majorBidi" w:cstheme="majorBidi"/>
          <w:spacing w:val="-4"/>
          <w:sz w:val="32"/>
          <w:szCs w:val="32"/>
        </w:rPr>
        <w:t xml:space="preserve">8 </w:t>
      </w:r>
      <w:r w:rsidRPr="00DC30E5">
        <w:rPr>
          <w:rFonts w:asciiTheme="majorBidi" w:hAnsiTheme="majorBidi" w:cstheme="majorBidi"/>
          <w:spacing w:val="-4"/>
          <w:sz w:val="32"/>
          <w:szCs w:val="32"/>
          <w:cs/>
        </w:rPr>
        <w:t>ป</w:t>
      </w:r>
      <w:r w:rsidR="007A0365" w:rsidRPr="00DC30E5">
        <w:rPr>
          <w:rFonts w:asciiTheme="majorBidi" w:hAnsiTheme="majorBidi" w:cstheme="majorBidi"/>
          <w:spacing w:val="-4"/>
          <w:sz w:val="32"/>
          <w:szCs w:val="32"/>
          <w:cs/>
        </w:rPr>
        <w:t>ี บริษัทต้องชำระค่า</w:t>
      </w:r>
      <w:r w:rsidR="00280B20" w:rsidRPr="00DC30E5">
        <w:rPr>
          <w:rFonts w:asciiTheme="majorBidi" w:hAnsiTheme="majorBidi" w:cstheme="majorBidi"/>
          <w:spacing w:val="-4"/>
          <w:sz w:val="32"/>
          <w:szCs w:val="32"/>
          <w:cs/>
        </w:rPr>
        <w:t>ใช้</w:t>
      </w:r>
      <w:r w:rsidR="007A0365" w:rsidRPr="00DC30E5">
        <w:rPr>
          <w:rFonts w:asciiTheme="majorBidi" w:hAnsiTheme="majorBidi" w:cstheme="majorBidi"/>
          <w:spacing w:val="-4"/>
          <w:sz w:val="32"/>
          <w:szCs w:val="32"/>
          <w:cs/>
        </w:rPr>
        <w:t>ออกซิเจนเหลว และค่าบริการบำบัดน้ำเป็นราย</w:t>
      </w:r>
      <w:r w:rsidR="007A0365" w:rsidRPr="00037EDE">
        <w:rPr>
          <w:rFonts w:asciiTheme="majorBidi" w:hAnsiTheme="majorBidi" w:cstheme="majorBidi"/>
          <w:spacing w:val="-4"/>
          <w:sz w:val="32"/>
          <w:szCs w:val="32"/>
          <w:cs/>
        </w:rPr>
        <w:t>เดือนในราคาที่ตกลงกันตามสัญญา</w:t>
      </w:r>
    </w:p>
    <w:p w14:paraId="5D6C9106" w14:textId="29047689" w:rsidR="00783D02" w:rsidRPr="00037EDE" w:rsidRDefault="00783D02" w:rsidP="000E4F3B">
      <w:pPr>
        <w:spacing w:line="200" w:lineRule="exact"/>
        <w:ind w:left="538" w:hanging="680"/>
        <w:jc w:val="thaiDistribute"/>
        <w:rPr>
          <w:rFonts w:asciiTheme="majorBidi" w:hAnsiTheme="majorBidi" w:cstheme="majorBidi"/>
          <w:sz w:val="32"/>
          <w:szCs w:val="32"/>
        </w:rPr>
      </w:pPr>
    </w:p>
    <w:p w14:paraId="2101BDE1" w14:textId="71C88A0A" w:rsidR="00F72481" w:rsidRPr="00037EDE" w:rsidRDefault="0051420E" w:rsidP="00AB166B">
      <w:pPr>
        <w:tabs>
          <w:tab w:val="left" w:pos="567"/>
          <w:tab w:val="left" w:pos="993"/>
        </w:tabs>
        <w:spacing w:line="360" w:lineRule="exact"/>
        <w:ind w:left="284"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bookmarkStart w:id="2" w:name="_Hlk140748013"/>
      <w:r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bookmarkStart w:id="3" w:name="_Hlk101704359"/>
      <w:r w:rsidR="00CA69FF" w:rsidRPr="00037EDE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BC076B" w:rsidRPr="00037EDE">
        <w:rPr>
          <w:rFonts w:asciiTheme="majorBidi" w:hAnsiTheme="majorBidi" w:cstheme="majorBidi"/>
          <w:b/>
          <w:bCs/>
          <w:sz w:val="32"/>
          <w:szCs w:val="32"/>
        </w:rPr>
        <w:t>0</w:t>
      </w:r>
      <w:r w:rsidR="00F72481" w:rsidRPr="00037EDE">
        <w:rPr>
          <w:rFonts w:asciiTheme="majorBidi" w:hAnsiTheme="majorBidi" w:cstheme="majorBidi"/>
          <w:b/>
          <w:bCs/>
          <w:sz w:val="32"/>
          <w:szCs w:val="32"/>
        </w:rPr>
        <w:t>.2</w:t>
      </w:r>
      <w:r w:rsidR="00F72481"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="00F72481" w:rsidRPr="00037EDE">
        <w:rPr>
          <w:rFonts w:asciiTheme="majorBidi" w:hAnsiTheme="majorBidi" w:cstheme="majorBidi"/>
          <w:b/>
          <w:bCs/>
          <w:sz w:val="32"/>
          <w:szCs w:val="32"/>
          <w:cs/>
        </w:rPr>
        <w:t>หนังสือค้ำประกันจากธนาคาร</w:t>
      </w:r>
    </w:p>
    <w:p w14:paraId="5ADE2898" w14:textId="09122408" w:rsidR="00F72481" w:rsidRPr="00037EDE" w:rsidRDefault="00F72481" w:rsidP="00AB166B">
      <w:pPr>
        <w:tabs>
          <w:tab w:val="left" w:pos="1134"/>
        </w:tabs>
        <w:spacing w:line="360" w:lineRule="exact"/>
        <w:ind w:left="992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37EDE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B570CE" w:rsidRPr="00037EDE">
        <w:rPr>
          <w:rFonts w:asciiTheme="majorBidi" w:hAnsiTheme="majorBidi" w:cstheme="majorBidi"/>
          <w:sz w:val="32"/>
          <w:szCs w:val="32"/>
          <w:lang w:val="en-GB"/>
        </w:rPr>
        <w:t xml:space="preserve">30 </w:t>
      </w:r>
      <w:r w:rsidR="0028564F" w:rsidRPr="0028564F">
        <w:rPr>
          <w:rFonts w:asciiTheme="majorBidi" w:hAnsiTheme="majorBidi" w:cs="Angsana New"/>
          <w:sz w:val="32"/>
          <w:szCs w:val="32"/>
          <w:cs/>
          <w:lang w:val="en-GB"/>
        </w:rPr>
        <w:t>กันยายน</w:t>
      </w:r>
      <w:r w:rsidR="00E87FB0" w:rsidRPr="00037ED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87FB0" w:rsidRPr="00037EDE">
        <w:rPr>
          <w:rFonts w:asciiTheme="majorBidi" w:hAnsiTheme="majorBidi" w:cstheme="majorBidi"/>
          <w:sz w:val="32"/>
          <w:szCs w:val="32"/>
          <w:lang w:val="en-GB"/>
        </w:rPr>
        <w:t>256</w:t>
      </w:r>
      <w:r w:rsidR="00D1152A" w:rsidRPr="00037EDE">
        <w:rPr>
          <w:rFonts w:asciiTheme="majorBidi" w:hAnsiTheme="majorBidi" w:cstheme="majorBidi"/>
          <w:sz w:val="32"/>
          <w:szCs w:val="32"/>
        </w:rPr>
        <w:t>8</w:t>
      </w:r>
      <w:r w:rsidRPr="00037EDE">
        <w:rPr>
          <w:rFonts w:asciiTheme="majorBidi" w:hAnsiTheme="majorBidi" w:cstheme="majorBidi"/>
          <w:sz w:val="32"/>
          <w:szCs w:val="32"/>
        </w:rPr>
        <w:t xml:space="preserve"> </w:t>
      </w:r>
      <w:r w:rsidRPr="00037EDE">
        <w:rPr>
          <w:rFonts w:asciiTheme="majorBidi" w:hAnsiTheme="majorBidi" w:cstheme="majorBidi"/>
          <w:sz w:val="32"/>
          <w:szCs w:val="32"/>
          <w:cs/>
        </w:rPr>
        <w:t>กลุ่มบริษัทมีหนี้สินที่อาจเกิดขึ้นจากการที่กลุ่มบริษัทได้ให้สถาบันการเงินในประเทศออกหนังสือสัญญาค้ำประกันการใช้ไฟฟ้า</w:t>
      </w:r>
      <w:r w:rsidR="00DC57BB">
        <w:rPr>
          <w:rFonts w:asciiTheme="majorBidi" w:hAnsiTheme="majorBidi" w:cstheme="majorBidi" w:hint="cs"/>
          <w:sz w:val="32"/>
          <w:szCs w:val="32"/>
          <w:cs/>
        </w:rPr>
        <w:t>และสัญญาซื้อขายแก้ว</w:t>
      </w:r>
      <w:r w:rsidRPr="00037EDE">
        <w:rPr>
          <w:rFonts w:asciiTheme="majorBidi" w:hAnsiTheme="majorBidi" w:cstheme="majorBidi"/>
          <w:sz w:val="32"/>
          <w:szCs w:val="32"/>
          <w:cs/>
        </w:rPr>
        <w:t>เป็นจำนวนเงินทั้งสิ้น</w:t>
      </w:r>
      <w:r w:rsidRPr="00037EDE">
        <w:rPr>
          <w:rFonts w:asciiTheme="majorBidi" w:hAnsiTheme="majorBidi" w:cstheme="majorBidi"/>
          <w:sz w:val="32"/>
          <w:szCs w:val="32"/>
        </w:rPr>
        <w:t xml:space="preserve"> </w:t>
      </w:r>
      <w:r w:rsidR="008C0964">
        <w:rPr>
          <w:rFonts w:asciiTheme="majorBidi" w:hAnsiTheme="majorBidi" w:cstheme="majorBidi"/>
          <w:sz w:val="32"/>
          <w:szCs w:val="32"/>
        </w:rPr>
        <w:t>17.</w:t>
      </w:r>
      <w:r w:rsidR="00DC57BB">
        <w:rPr>
          <w:rFonts w:asciiTheme="majorBidi" w:hAnsiTheme="majorBidi" w:cstheme="majorBidi"/>
          <w:sz w:val="32"/>
          <w:szCs w:val="32"/>
        </w:rPr>
        <w:t>37</w:t>
      </w:r>
      <w:r w:rsidR="00EC7255" w:rsidRPr="00037EDE">
        <w:rPr>
          <w:rFonts w:asciiTheme="majorBidi" w:hAnsiTheme="majorBidi" w:cstheme="majorBidi"/>
          <w:sz w:val="32"/>
          <w:szCs w:val="32"/>
        </w:rPr>
        <w:t xml:space="preserve"> </w:t>
      </w:r>
      <w:r w:rsidRPr="00037EDE">
        <w:rPr>
          <w:rFonts w:asciiTheme="majorBidi" w:hAnsiTheme="majorBidi" w:cstheme="majorBidi"/>
          <w:sz w:val="32"/>
          <w:szCs w:val="32"/>
          <w:cs/>
        </w:rPr>
        <w:t>ล้านบาท (</w:t>
      </w:r>
      <w:r w:rsidR="001F20DF" w:rsidRPr="00037EDE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1F20DF" w:rsidRPr="00037EDE">
        <w:rPr>
          <w:rFonts w:asciiTheme="majorBidi" w:hAnsiTheme="majorBidi" w:cstheme="majorBidi"/>
          <w:sz w:val="32"/>
          <w:szCs w:val="32"/>
        </w:rPr>
        <w:t xml:space="preserve">31 </w:t>
      </w:r>
      <w:r w:rsidR="001F20DF" w:rsidRPr="00037EDE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E634DA" w:rsidRPr="00037EDE">
        <w:rPr>
          <w:rFonts w:asciiTheme="majorBidi" w:hAnsiTheme="majorBidi" w:cstheme="majorBidi"/>
          <w:sz w:val="32"/>
          <w:szCs w:val="32"/>
        </w:rPr>
        <w:t>256</w:t>
      </w:r>
      <w:r w:rsidR="00735624" w:rsidRPr="00037EDE">
        <w:rPr>
          <w:rFonts w:asciiTheme="majorBidi" w:hAnsiTheme="majorBidi" w:cstheme="majorBidi"/>
          <w:sz w:val="32"/>
          <w:szCs w:val="32"/>
        </w:rPr>
        <w:t>7</w:t>
      </w:r>
      <w:r w:rsidR="001F20DF" w:rsidRPr="00037EDE">
        <w:rPr>
          <w:rFonts w:asciiTheme="majorBidi" w:hAnsiTheme="majorBidi" w:cstheme="majorBidi"/>
          <w:sz w:val="32"/>
          <w:szCs w:val="32"/>
        </w:rPr>
        <w:t xml:space="preserve"> : </w:t>
      </w:r>
      <w:r w:rsidR="00BC076B" w:rsidRPr="00037EDE">
        <w:rPr>
          <w:rFonts w:asciiTheme="majorBidi" w:hAnsiTheme="majorBidi" w:cstheme="majorBidi"/>
          <w:sz w:val="32"/>
          <w:szCs w:val="32"/>
        </w:rPr>
        <w:t>17.24</w:t>
      </w:r>
      <w:r w:rsidR="00700EBC" w:rsidRPr="00037EDE">
        <w:rPr>
          <w:rFonts w:asciiTheme="majorBidi" w:hAnsiTheme="majorBidi" w:cstheme="majorBidi"/>
          <w:sz w:val="32"/>
          <w:szCs w:val="32"/>
        </w:rPr>
        <w:t xml:space="preserve"> </w:t>
      </w:r>
      <w:r w:rsidR="001F20DF" w:rsidRPr="00037EDE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Pr="00037EDE">
        <w:rPr>
          <w:rFonts w:asciiTheme="majorBidi" w:hAnsiTheme="majorBidi" w:cstheme="majorBidi"/>
          <w:sz w:val="32"/>
          <w:szCs w:val="32"/>
          <w:cs/>
        </w:rPr>
        <w:t>)</w:t>
      </w:r>
    </w:p>
    <w:p w14:paraId="3E83129C" w14:textId="77777777" w:rsidR="009B28B5" w:rsidRPr="00037EDE" w:rsidRDefault="009B28B5" w:rsidP="009B28B5">
      <w:pPr>
        <w:spacing w:line="200" w:lineRule="exact"/>
        <w:ind w:left="538" w:hanging="680"/>
        <w:jc w:val="thaiDistribute"/>
        <w:rPr>
          <w:rFonts w:asciiTheme="majorBidi" w:hAnsiTheme="majorBidi" w:cstheme="majorBidi"/>
          <w:sz w:val="32"/>
          <w:szCs w:val="32"/>
        </w:rPr>
      </w:pPr>
    </w:p>
    <w:bookmarkEnd w:id="2"/>
    <w:bookmarkEnd w:id="3"/>
    <w:p w14:paraId="7128FD3C" w14:textId="39D27207" w:rsidR="002F6848" w:rsidRPr="00037EDE" w:rsidRDefault="002F6848" w:rsidP="00AB166B">
      <w:pPr>
        <w:tabs>
          <w:tab w:val="left" w:pos="990"/>
        </w:tabs>
        <w:spacing w:line="360" w:lineRule="exact"/>
        <w:ind w:left="27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9C51D2" w:rsidRPr="00037EDE">
        <w:rPr>
          <w:rFonts w:asciiTheme="majorBidi" w:hAnsiTheme="majorBidi" w:cstheme="majorBidi"/>
          <w:b/>
          <w:bCs/>
          <w:sz w:val="32"/>
          <w:szCs w:val="32"/>
        </w:rPr>
        <w:t>0</w:t>
      </w:r>
      <w:r w:rsidRPr="00037ED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133F7" w:rsidRPr="00037EDE">
        <w:rPr>
          <w:rFonts w:asciiTheme="majorBidi" w:hAnsiTheme="majorBidi" w:cstheme="majorBidi"/>
          <w:b/>
          <w:bCs/>
          <w:sz w:val="32"/>
          <w:szCs w:val="32"/>
        </w:rPr>
        <w:t>3</w:t>
      </w:r>
      <w:r w:rsidRPr="00037EDE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37EDE">
        <w:rPr>
          <w:rFonts w:asciiTheme="majorBidi" w:hAnsiTheme="majorBidi" w:cstheme="majorBidi" w:hint="cs"/>
          <w:b/>
          <w:bCs/>
          <w:sz w:val="32"/>
          <w:szCs w:val="32"/>
          <w:cs/>
        </w:rPr>
        <w:t>ภาระผูกพันเกี่ยวกับการซื้อวัตถุดิบและสินค้าสำเร็จรูป</w:t>
      </w:r>
    </w:p>
    <w:p w14:paraId="64470E38" w14:textId="312DA3DD" w:rsidR="00653DA8" w:rsidRPr="008C0964" w:rsidRDefault="002F6848" w:rsidP="008C0964">
      <w:pPr>
        <w:tabs>
          <w:tab w:val="left" w:pos="1134"/>
        </w:tabs>
        <w:spacing w:line="360" w:lineRule="exact"/>
        <w:ind w:left="992" w:firstLine="709"/>
        <w:jc w:val="thaiDistribute"/>
        <w:rPr>
          <w:rFonts w:asciiTheme="majorBidi" w:hAnsiTheme="majorBidi" w:cs="Angsana New"/>
          <w:spacing w:val="2"/>
          <w:sz w:val="32"/>
          <w:szCs w:val="32"/>
        </w:rPr>
      </w:pPr>
      <w:r w:rsidRPr="00037EDE">
        <w:rPr>
          <w:rFonts w:asciiTheme="majorBidi" w:hAnsiTheme="majorBidi" w:cs="Angsana New" w:hint="cs"/>
          <w:spacing w:val="2"/>
          <w:sz w:val="32"/>
          <w:szCs w:val="32"/>
          <w:cs/>
        </w:rPr>
        <w:t xml:space="preserve">ณ วันที่ </w:t>
      </w:r>
      <w:r w:rsidRPr="00037EDE">
        <w:rPr>
          <w:rFonts w:asciiTheme="majorBidi" w:hAnsiTheme="majorBidi" w:cs="Angsana New"/>
          <w:spacing w:val="2"/>
          <w:sz w:val="32"/>
          <w:szCs w:val="32"/>
        </w:rPr>
        <w:t xml:space="preserve">30 </w:t>
      </w:r>
      <w:r w:rsidR="0028564F" w:rsidRPr="0028564F">
        <w:rPr>
          <w:rFonts w:asciiTheme="majorBidi" w:hAnsiTheme="majorBidi" w:cs="Angsana New"/>
          <w:spacing w:val="2"/>
          <w:sz w:val="32"/>
          <w:szCs w:val="32"/>
          <w:cs/>
        </w:rPr>
        <w:t>กันยายน</w:t>
      </w:r>
      <w:r w:rsidRPr="00037EDE">
        <w:rPr>
          <w:rFonts w:asciiTheme="majorBidi" w:hAnsiTheme="majorBidi" w:cs="Angsana New"/>
          <w:spacing w:val="2"/>
          <w:sz w:val="32"/>
          <w:szCs w:val="32"/>
          <w:cs/>
        </w:rPr>
        <w:t xml:space="preserve"> </w:t>
      </w:r>
      <w:r w:rsidRPr="00037EDE">
        <w:rPr>
          <w:rFonts w:asciiTheme="majorBidi" w:hAnsiTheme="majorBidi" w:cs="Angsana New"/>
          <w:spacing w:val="2"/>
          <w:sz w:val="32"/>
          <w:szCs w:val="32"/>
        </w:rPr>
        <w:t>256</w:t>
      </w:r>
      <w:r w:rsidR="00735624" w:rsidRPr="00037EDE">
        <w:rPr>
          <w:rFonts w:asciiTheme="majorBidi" w:hAnsiTheme="majorBidi" w:cs="Angsana New"/>
          <w:spacing w:val="2"/>
          <w:sz w:val="32"/>
          <w:szCs w:val="32"/>
        </w:rPr>
        <w:t>8</w:t>
      </w:r>
      <w:r w:rsidRPr="00037EDE">
        <w:rPr>
          <w:rFonts w:asciiTheme="majorBidi" w:hAnsiTheme="majorBidi" w:cs="Angsana New"/>
          <w:spacing w:val="2"/>
          <w:sz w:val="32"/>
          <w:szCs w:val="32"/>
        </w:rPr>
        <w:t xml:space="preserve"> </w:t>
      </w:r>
      <w:r w:rsidRPr="00037EDE">
        <w:rPr>
          <w:rFonts w:asciiTheme="majorBidi" w:hAnsiTheme="majorBidi" w:cs="Angsana New" w:hint="cs"/>
          <w:spacing w:val="2"/>
          <w:sz w:val="32"/>
          <w:szCs w:val="32"/>
          <w:cs/>
        </w:rPr>
        <w:t>กลุ่มบริษัทมีภาระผูกพันเกี่ยวกับการซื้อวัตถุดิบและสินค้าสำเร็จรูป เป็นจำนวนเงิน</w:t>
      </w:r>
      <w:r w:rsidR="008C0964">
        <w:rPr>
          <w:rFonts w:asciiTheme="majorBidi" w:hAnsiTheme="majorBidi" w:cs="Angsana New"/>
          <w:spacing w:val="2"/>
          <w:sz w:val="32"/>
          <w:szCs w:val="32"/>
        </w:rPr>
        <w:t xml:space="preserve"> 50.83</w:t>
      </w:r>
      <w:r w:rsidRPr="00037EDE">
        <w:rPr>
          <w:rFonts w:asciiTheme="majorBidi" w:hAnsiTheme="majorBidi" w:cs="Angsana New" w:hint="cs"/>
          <w:spacing w:val="2"/>
          <w:sz w:val="32"/>
          <w:szCs w:val="32"/>
          <w:cs/>
        </w:rPr>
        <w:t xml:space="preserve"> ล้านบาท</w:t>
      </w:r>
      <w:r w:rsidRPr="00037EDE">
        <w:rPr>
          <w:rFonts w:asciiTheme="majorBidi" w:hAnsiTheme="majorBidi" w:cs="Angsana New"/>
          <w:spacing w:val="2"/>
          <w:sz w:val="32"/>
          <w:szCs w:val="32"/>
        </w:rPr>
        <w:t xml:space="preserve"> </w:t>
      </w:r>
      <w:r w:rsidRPr="00037EDE">
        <w:rPr>
          <w:rFonts w:asciiTheme="majorBidi" w:hAnsiTheme="majorBidi" w:cs="Angsana New"/>
          <w:spacing w:val="2"/>
          <w:sz w:val="32"/>
          <w:szCs w:val="32"/>
          <w:cs/>
        </w:rPr>
        <w:t xml:space="preserve">(วันที่ </w:t>
      </w:r>
      <w:r w:rsidRPr="00037EDE">
        <w:rPr>
          <w:rFonts w:asciiTheme="majorBidi" w:hAnsiTheme="majorBidi" w:cs="Angsana New"/>
          <w:spacing w:val="2"/>
          <w:sz w:val="32"/>
          <w:szCs w:val="32"/>
        </w:rPr>
        <w:t xml:space="preserve">31 </w:t>
      </w:r>
      <w:r w:rsidRPr="00037EDE">
        <w:rPr>
          <w:rFonts w:asciiTheme="majorBidi" w:hAnsiTheme="majorBidi" w:cs="Angsana New"/>
          <w:spacing w:val="2"/>
          <w:sz w:val="32"/>
          <w:szCs w:val="32"/>
          <w:cs/>
        </w:rPr>
        <w:t xml:space="preserve">ธันวาคม </w:t>
      </w:r>
      <w:r w:rsidRPr="00037EDE">
        <w:rPr>
          <w:rFonts w:asciiTheme="majorBidi" w:hAnsiTheme="majorBidi" w:cs="Angsana New"/>
          <w:spacing w:val="2"/>
          <w:sz w:val="32"/>
          <w:szCs w:val="32"/>
        </w:rPr>
        <w:t>256</w:t>
      </w:r>
      <w:r w:rsidR="00735624" w:rsidRPr="00037EDE">
        <w:rPr>
          <w:rFonts w:asciiTheme="majorBidi" w:hAnsiTheme="majorBidi" w:cs="Angsana New"/>
          <w:spacing w:val="2"/>
          <w:sz w:val="32"/>
          <w:szCs w:val="32"/>
        </w:rPr>
        <w:t>7</w:t>
      </w:r>
      <w:r w:rsidRPr="00037EDE">
        <w:rPr>
          <w:rFonts w:asciiTheme="majorBidi" w:hAnsiTheme="majorBidi" w:cs="Angsana New"/>
          <w:spacing w:val="2"/>
          <w:sz w:val="32"/>
          <w:szCs w:val="32"/>
        </w:rPr>
        <w:t xml:space="preserve"> : </w:t>
      </w:r>
      <w:r w:rsidR="00B133F7" w:rsidRPr="00037EDE">
        <w:rPr>
          <w:rFonts w:asciiTheme="majorBidi" w:hAnsiTheme="majorBidi" w:cs="Angsana New"/>
          <w:spacing w:val="2"/>
          <w:sz w:val="32"/>
          <w:szCs w:val="32"/>
        </w:rPr>
        <w:t>122.29</w:t>
      </w:r>
      <w:r w:rsidRPr="00037EDE">
        <w:rPr>
          <w:rFonts w:asciiTheme="majorBidi" w:hAnsiTheme="majorBidi" w:cs="Angsana New"/>
          <w:spacing w:val="2"/>
          <w:sz w:val="32"/>
          <w:szCs w:val="32"/>
        </w:rPr>
        <w:t xml:space="preserve"> </w:t>
      </w:r>
      <w:r w:rsidRPr="00037EDE">
        <w:rPr>
          <w:rFonts w:asciiTheme="majorBidi" w:hAnsiTheme="majorBidi" w:cs="Angsana New"/>
          <w:spacing w:val="2"/>
          <w:sz w:val="32"/>
          <w:szCs w:val="32"/>
          <w:cs/>
        </w:rPr>
        <w:t>ล้านบาท)</w:t>
      </w:r>
    </w:p>
    <w:p w14:paraId="79A4AF97" w14:textId="77777777" w:rsidR="00DC30E5" w:rsidRDefault="00DC30E5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75F88951" w14:textId="31433067" w:rsidR="00F72481" w:rsidRPr="00037EDE" w:rsidRDefault="00096C1A" w:rsidP="00F474FC">
      <w:pPr>
        <w:tabs>
          <w:tab w:val="left" w:pos="567"/>
          <w:tab w:val="left" w:pos="993"/>
        </w:tabs>
        <w:spacing w:line="360" w:lineRule="exact"/>
        <w:ind w:left="284"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="00CA69FF" w:rsidRPr="00037EDE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4D7125" w:rsidRPr="00037EDE">
        <w:rPr>
          <w:rFonts w:asciiTheme="majorBidi" w:hAnsiTheme="majorBidi" w:cstheme="majorBidi"/>
          <w:b/>
          <w:bCs/>
          <w:sz w:val="32"/>
          <w:szCs w:val="32"/>
        </w:rPr>
        <w:t>0</w:t>
      </w:r>
      <w:r w:rsidR="00F72481" w:rsidRPr="00037ED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5C3FC9" w:rsidRPr="00037EDE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F72481"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="00F72481" w:rsidRPr="00037EDE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ภาระผูกพันฝ่ายทุน</w:t>
      </w:r>
    </w:p>
    <w:p w14:paraId="183EF238" w14:textId="25E381D0" w:rsidR="0036292E" w:rsidRDefault="00F72481" w:rsidP="00F474FC">
      <w:pPr>
        <w:tabs>
          <w:tab w:val="left" w:pos="1134"/>
        </w:tabs>
        <w:spacing w:line="360" w:lineRule="exact"/>
        <w:ind w:left="992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37EDE">
        <w:rPr>
          <w:rFonts w:asciiTheme="majorBidi" w:hAnsiTheme="majorBidi" w:cs="Angsana New"/>
          <w:sz w:val="32"/>
          <w:szCs w:val="32"/>
          <w:cs/>
        </w:rPr>
        <w:t xml:space="preserve">ณ วันที่ </w:t>
      </w:r>
      <w:r w:rsidR="00FF666F" w:rsidRPr="00037EDE">
        <w:rPr>
          <w:rFonts w:asciiTheme="majorBidi" w:hAnsiTheme="majorBidi" w:cs="Angsana New"/>
          <w:sz w:val="32"/>
          <w:szCs w:val="32"/>
        </w:rPr>
        <w:t xml:space="preserve">30 </w:t>
      </w:r>
      <w:r w:rsidR="0028564F">
        <w:rPr>
          <w:rFonts w:asciiTheme="majorBidi" w:hAnsiTheme="majorBidi" w:cs="Angsana New" w:hint="cs"/>
          <w:sz w:val="32"/>
          <w:szCs w:val="32"/>
          <w:cs/>
        </w:rPr>
        <w:t>กันยายน</w:t>
      </w:r>
      <w:r w:rsidR="00FF666F" w:rsidRPr="00037EDE">
        <w:rPr>
          <w:rFonts w:asciiTheme="majorBidi" w:hAnsiTheme="majorBidi" w:cs="Angsana New"/>
          <w:sz w:val="32"/>
          <w:szCs w:val="32"/>
          <w:cs/>
        </w:rPr>
        <w:t xml:space="preserve"> </w:t>
      </w:r>
      <w:r w:rsidR="00E87FB0" w:rsidRPr="00037EDE">
        <w:rPr>
          <w:rFonts w:asciiTheme="majorBidi" w:hAnsiTheme="majorBidi" w:cs="Angsana New"/>
          <w:sz w:val="32"/>
          <w:szCs w:val="32"/>
        </w:rPr>
        <w:t>256</w:t>
      </w:r>
      <w:r w:rsidR="00735624" w:rsidRPr="00037EDE">
        <w:rPr>
          <w:rFonts w:asciiTheme="majorBidi" w:hAnsiTheme="majorBidi" w:cs="Angsana New"/>
          <w:sz w:val="32"/>
          <w:szCs w:val="32"/>
        </w:rPr>
        <w:t>8</w:t>
      </w:r>
      <w:r w:rsidR="004E5CD0" w:rsidRPr="00037EDE">
        <w:rPr>
          <w:rFonts w:asciiTheme="majorBidi" w:hAnsiTheme="majorBidi" w:cs="Angsana New"/>
          <w:sz w:val="32"/>
          <w:szCs w:val="32"/>
        </w:rPr>
        <w:t xml:space="preserve"> </w:t>
      </w:r>
      <w:r w:rsidRPr="00037EDE">
        <w:rPr>
          <w:rFonts w:asciiTheme="majorBidi" w:hAnsiTheme="majorBidi" w:cs="Angsana New"/>
          <w:sz w:val="32"/>
          <w:szCs w:val="32"/>
          <w:cs/>
        </w:rPr>
        <w:t>กลุ่มบริษัทมีภาระผูกพันฝ่ายทุนจาก</w:t>
      </w:r>
      <w:r w:rsidR="00644C29" w:rsidRPr="00037EDE">
        <w:rPr>
          <w:rFonts w:asciiTheme="majorBidi" w:hAnsiTheme="majorBidi" w:cs="Angsana New" w:hint="cs"/>
          <w:sz w:val="32"/>
          <w:szCs w:val="32"/>
          <w:cs/>
        </w:rPr>
        <w:t>การ</w:t>
      </w:r>
      <w:r w:rsidRPr="00037EDE">
        <w:rPr>
          <w:rFonts w:asciiTheme="majorBidi" w:hAnsiTheme="majorBidi" w:cs="Angsana New"/>
          <w:sz w:val="32"/>
          <w:szCs w:val="32"/>
          <w:cs/>
        </w:rPr>
        <w:t>ซื้อเครื่องจักรและอุปกรณ์</w:t>
      </w:r>
      <w:r w:rsidR="00081D9D" w:rsidRPr="00037EDE">
        <w:rPr>
          <w:rFonts w:asciiTheme="majorBidi" w:hAnsiTheme="majorBidi" w:cs="Angsana New"/>
          <w:sz w:val="32"/>
          <w:szCs w:val="32"/>
        </w:rPr>
        <w:t xml:space="preserve">     </w:t>
      </w:r>
      <w:r w:rsidRPr="00037EDE">
        <w:rPr>
          <w:rFonts w:asciiTheme="majorBidi" w:hAnsiTheme="majorBidi" w:cs="Angsana New"/>
          <w:sz w:val="32"/>
          <w:szCs w:val="32"/>
          <w:cs/>
        </w:rPr>
        <w:t>เป็นจำนวนเงินทั้งสิ้น</w:t>
      </w:r>
      <w:r w:rsidR="00E90518" w:rsidRPr="00037EDE">
        <w:rPr>
          <w:rFonts w:asciiTheme="majorBidi" w:hAnsiTheme="majorBidi" w:cs="Angsana New"/>
          <w:sz w:val="32"/>
          <w:szCs w:val="32"/>
        </w:rPr>
        <w:t xml:space="preserve"> </w:t>
      </w:r>
      <w:r w:rsidR="008C0964">
        <w:rPr>
          <w:rFonts w:asciiTheme="majorBidi" w:hAnsiTheme="majorBidi" w:cs="Angsana New"/>
          <w:sz w:val="32"/>
          <w:szCs w:val="32"/>
        </w:rPr>
        <w:t>16.15</w:t>
      </w:r>
      <w:r w:rsidR="00965396" w:rsidRPr="00037EDE">
        <w:rPr>
          <w:rFonts w:asciiTheme="majorBidi" w:hAnsiTheme="majorBidi" w:cs="Angsana New"/>
          <w:sz w:val="32"/>
          <w:szCs w:val="32"/>
        </w:rPr>
        <w:t xml:space="preserve"> </w:t>
      </w:r>
      <w:r w:rsidRPr="00037EDE">
        <w:rPr>
          <w:rFonts w:asciiTheme="majorBidi" w:hAnsiTheme="majorBidi" w:cs="Angsana New"/>
          <w:sz w:val="32"/>
          <w:szCs w:val="32"/>
          <w:cs/>
        </w:rPr>
        <w:t xml:space="preserve">ล้านบาท </w:t>
      </w:r>
      <w:r w:rsidR="004E5CD0" w:rsidRPr="00037EDE">
        <w:rPr>
          <w:rFonts w:asciiTheme="majorBidi" w:hAnsiTheme="majorBidi" w:cs="Angsana New"/>
          <w:sz w:val="32"/>
          <w:szCs w:val="32"/>
          <w:cs/>
        </w:rPr>
        <w:t xml:space="preserve">(วันที่ </w:t>
      </w:r>
      <w:r w:rsidR="004E5CD0" w:rsidRPr="00037EDE">
        <w:rPr>
          <w:rFonts w:asciiTheme="majorBidi" w:hAnsiTheme="majorBidi" w:cs="Angsana New"/>
          <w:sz w:val="32"/>
          <w:szCs w:val="32"/>
        </w:rPr>
        <w:t xml:space="preserve">31 </w:t>
      </w:r>
      <w:r w:rsidR="004E5CD0" w:rsidRPr="00037EDE">
        <w:rPr>
          <w:rFonts w:asciiTheme="majorBidi" w:hAnsiTheme="majorBidi" w:cs="Angsana New"/>
          <w:sz w:val="32"/>
          <w:szCs w:val="32"/>
          <w:cs/>
        </w:rPr>
        <w:t xml:space="preserve">ธันวาคม </w:t>
      </w:r>
      <w:r w:rsidR="00E634DA" w:rsidRPr="00037EDE">
        <w:rPr>
          <w:rFonts w:asciiTheme="majorBidi" w:hAnsiTheme="majorBidi" w:cs="Angsana New"/>
          <w:sz w:val="32"/>
          <w:szCs w:val="32"/>
        </w:rPr>
        <w:t>256</w:t>
      </w:r>
      <w:r w:rsidR="00735624" w:rsidRPr="00037EDE">
        <w:rPr>
          <w:rFonts w:asciiTheme="majorBidi" w:hAnsiTheme="majorBidi" w:cs="Angsana New"/>
          <w:sz w:val="32"/>
          <w:szCs w:val="32"/>
        </w:rPr>
        <w:t>7</w:t>
      </w:r>
      <w:r w:rsidR="004E5CD0" w:rsidRPr="00037EDE">
        <w:rPr>
          <w:rFonts w:asciiTheme="majorBidi" w:hAnsiTheme="majorBidi" w:cs="Angsana New"/>
          <w:sz w:val="32"/>
          <w:szCs w:val="32"/>
        </w:rPr>
        <w:t xml:space="preserve"> : </w:t>
      </w:r>
      <w:r w:rsidR="006B7F6A" w:rsidRPr="00037EDE">
        <w:rPr>
          <w:rFonts w:asciiTheme="majorBidi" w:hAnsiTheme="majorBidi" w:cs="Angsana New"/>
          <w:sz w:val="32"/>
          <w:szCs w:val="32"/>
        </w:rPr>
        <w:t>21.65</w:t>
      </w:r>
      <w:r w:rsidR="002E21B0" w:rsidRPr="00037EDE">
        <w:rPr>
          <w:rFonts w:asciiTheme="majorBidi" w:hAnsiTheme="majorBidi" w:cs="Angsana New"/>
          <w:sz w:val="32"/>
          <w:szCs w:val="32"/>
        </w:rPr>
        <w:t xml:space="preserve"> </w:t>
      </w:r>
      <w:r w:rsidR="004E5CD0" w:rsidRPr="00037EDE">
        <w:rPr>
          <w:rFonts w:asciiTheme="majorBidi" w:hAnsiTheme="majorBidi" w:cs="Angsana New"/>
          <w:sz w:val="32"/>
          <w:szCs w:val="32"/>
          <w:cs/>
        </w:rPr>
        <w:t>ล้านบาท)</w:t>
      </w:r>
      <w:r w:rsidR="006F511E" w:rsidRPr="00037ED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BC2668" w:rsidRPr="00037EDE">
        <w:rPr>
          <w:rFonts w:asciiTheme="majorBidi" w:hAnsiTheme="majorBidi" w:cstheme="majorBidi"/>
          <w:sz w:val="32"/>
          <w:szCs w:val="32"/>
        </w:rPr>
        <w:t xml:space="preserve">  </w:t>
      </w:r>
    </w:p>
    <w:p w14:paraId="07ABF688" w14:textId="77777777" w:rsidR="00653DA8" w:rsidRPr="002A1E21" w:rsidRDefault="00653DA8" w:rsidP="00F474FC">
      <w:pPr>
        <w:tabs>
          <w:tab w:val="left" w:pos="1134"/>
        </w:tabs>
        <w:spacing w:line="360" w:lineRule="exact"/>
        <w:ind w:left="992" w:firstLine="709"/>
        <w:jc w:val="thaiDistribute"/>
        <w:rPr>
          <w:rFonts w:asciiTheme="majorBidi" w:hAnsiTheme="majorBidi" w:cs="Angsana New"/>
          <w:sz w:val="32"/>
          <w:szCs w:val="32"/>
        </w:rPr>
      </w:pPr>
    </w:p>
    <w:p w14:paraId="4EA84A08" w14:textId="35C234D4" w:rsidR="006B7F6A" w:rsidRPr="002A1E21" w:rsidRDefault="006B7F6A" w:rsidP="006B7F6A">
      <w:pPr>
        <w:spacing w:line="240" w:lineRule="atLeas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A1E21">
        <w:rPr>
          <w:rFonts w:asciiTheme="majorBidi" w:hAnsiTheme="majorBidi" w:cstheme="majorBidi"/>
          <w:b/>
          <w:bCs/>
          <w:sz w:val="32"/>
          <w:szCs w:val="32"/>
        </w:rPr>
        <w:t>21.</w:t>
      </w:r>
      <w:r w:rsidRPr="002A1E21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2A1E21">
        <w:rPr>
          <w:rFonts w:asciiTheme="majorBidi" w:hAnsiTheme="majorBidi" w:cstheme="majorBidi"/>
          <w:b/>
          <w:bCs/>
          <w:sz w:val="32"/>
          <w:szCs w:val="32"/>
          <w:cs/>
        </w:rPr>
        <w:t>คดีฟ้องร้อง</w:t>
      </w:r>
    </w:p>
    <w:p w14:paraId="3F595E52" w14:textId="60BFBF7C" w:rsidR="006B7F6A" w:rsidRDefault="002A1E21" w:rsidP="001E0529">
      <w:pPr>
        <w:spacing w:line="240" w:lineRule="atLeast"/>
        <w:ind w:left="993" w:hanging="709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21.1</w:t>
      </w:r>
      <w:r w:rsidR="007D50DA">
        <w:rPr>
          <w:rFonts w:asciiTheme="majorBidi" w:hAnsiTheme="majorBidi" w:cstheme="majorBidi"/>
          <w:sz w:val="32"/>
          <w:szCs w:val="32"/>
        </w:rPr>
        <w:tab/>
      </w:r>
      <w:r w:rsidR="006B7F6A" w:rsidRPr="002A1E21">
        <w:rPr>
          <w:rFonts w:asciiTheme="majorBidi" w:hAnsiTheme="majorBidi" w:cstheme="majorBidi"/>
          <w:sz w:val="32"/>
          <w:szCs w:val="32"/>
          <w:cs/>
        </w:rPr>
        <w:t xml:space="preserve">เมื่อวันที่ </w:t>
      </w:r>
      <w:r w:rsidR="006B7F6A" w:rsidRPr="002A1E21">
        <w:rPr>
          <w:rFonts w:asciiTheme="majorBidi" w:hAnsiTheme="majorBidi" w:cstheme="majorBidi"/>
          <w:sz w:val="32"/>
          <w:szCs w:val="32"/>
        </w:rPr>
        <w:t>19</w:t>
      </w:r>
      <w:r w:rsidR="006B7F6A" w:rsidRPr="002A1E21">
        <w:rPr>
          <w:rFonts w:asciiTheme="majorBidi" w:hAnsiTheme="majorBidi" w:cstheme="majorBidi"/>
          <w:sz w:val="32"/>
          <w:szCs w:val="32"/>
          <w:cs/>
        </w:rPr>
        <w:t xml:space="preserve"> สิงหาคม </w:t>
      </w:r>
      <w:r w:rsidR="006B7F6A" w:rsidRPr="002A1E21">
        <w:rPr>
          <w:rFonts w:asciiTheme="majorBidi" w:hAnsiTheme="majorBidi" w:cstheme="majorBidi"/>
          <w:sz w:val="32"/>
          <w:szCs w:val="32"/>
        </w:rPr>
        <w:t>2567</w:t>
      </w:r>
      <w:r w:rsidR="006B7F6A" w:rsidRPr="002A1E21">
        <w:rPr>
          <w:rFonts w:asciiTheme="majorBidi" w:hAnsiTheme="majorBidi" w:cstheme="majorBidi"/>
          <w:sz w:val="32"/>
          <w:szCs w:val="32"/>
          <w:cs/>
        </w:rPr>
        <w:t xml:space="preserve"> บริษัทได้รับคำฟ้องเรียกค่าเสียหายต่อศาลแรงงาน</w:t>
      </w:r>
      <w:r w:rsidR="00B32731">
        <w:rPr>
          <w:rFonts w:asciiTheme="majorBidi" w:hAnsiTheme="majorBidi" w:cstheme="majorBidi"/>
          <w:sz w:val="32"/>
          <w:szCs w:val="32"/>
        </w:rPr>
        <w:t xml:space="preserve"> </w:t>
      </w:r>
      <w:r w:rsidR="006E1A80">
        <w:rPr>
          <w:rFonts w:asciiTheme="majorBidi" w:hAnsiTheme="majorBidi" w:cstheme="majorBidi" w:hint="cs"/>
          <w:sz w:val="32"/>
          <w:szCs w:val="32"/>
          <w:cs/>
        </w:rPr>
        <w:t>และเมื่อวันที่</w:t>
      </w:r>
      <w:r w:rsidR="001E052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6E1A80" w:rsidRPr="00DC30E5">
        <w:rPr>
          <w:rFonts w:asciiTheme="majorBidi" w:hAnsiTheme="majorBidi" w:cstheme="majorBidi"/>
          <w:spacing w:val="-4"/>
          <w:sz w:val="32"/>
          <w:szCs w:val="32"/>
        </w:rPr>
        <w:t xml:space="preserve">28 </w:t>
      </w:r>
      <w:r w:rsidR="006E1A80" w:rsidRPr="00DC30E5">
        <w:rPr>
          <w:rFonts w:asciiTheme="majorBidi" w:hAnsiTheme="majorBidi" w:cstheme="majorBidi" w:hint="cs"/>
          <w:spacing w:val="-4"/>
          <w:sz w:val="32"/>
          <w:szCs w:val="32"/>
          <w:cs/>
        </w:rPr>
        <w:t>สิงหาคม</w:t>
      </w:r>
      <w:r w:rsidR="006E1A80" w:rsidRPr="00DC30E5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6E1A80" w:rsidRPr="006A61B1">
        <w:rPr>
          <w:rFonts w:asciiTheme="majorBidi" w:hAnsiTheme="majorBidi" w:cstheme="majorBidi"/>
          <w:spacing w:val="-2"/>
          <w:sz w:val="32"/>
          <w:szCs w:val="32"/>
        </w:rPr>
        <w:t>2568</w:t>
      </w:r>
      <w:r w:rsidR="006E1A80" w:rsidRPr="006A61B1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ทั้งสองฝ่ายได้ตกลงกันได้ตามสัญญาประนีประนอมยอมความ</w:t>
      </w:r>
      <w:r w:rsidR="00041A02" w:rsidRPr="006A61B1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</w:t>
      </w:r>
      <w:r w:rsidR="006E1A80" w:rsidRPr="006A61B1">
        <w:rPr>
          <w:rFonts w:asciiTheme="majorBidi" w:hAnsiTheme="majorBidi" w:cstheme="majorBidi" w:hint="cs"/>
          <w:spacing w:val="-2"/>
          <w:sz w:val="32"/>
          <w:szCs w:val="32"/>
          <w:cs/>
        </w:rPr>
        <w:t>โดยบริษัทตกลงชำระเงินให้แก่โจทย์</w:t>
      </w:r>
      <w:r w:rsidR="00BF53C6" w:rsidRPr="006A61B1">
        <w:rPr>
          <w:rFonts w:asciiTheme="majorBidi" w:hAnsiTheme="majorBidi" w:cstheme="majorBidi" w:hint="cs"/>
          <w:spacing w:val="-2"/>
          <w:sz w:val="32"/>
          <w:szCs w:val="32"/>
          <w:cs/>
        </w:rPr>
        <w:t>ตามที่ได้ตกลงกัน ศาลแรงงานจึงพิพากษาให้คดีเป็นอันเสร็จเด็ดขาดไปตามสัญญาประนีประนอม</w:t>
      </w:r>
      <w:r w:rsidR="00BF53C6" w:rsidRPr="006A61B1">
        <w:rPr>
          <w:rFonts w:asciiTheme="majorBidi" w:hAnsiTheme="majorBidi" w:cstheme="majorBidi" w:hint="cs"/>
          <w:sz w:val="32"/>
          <w:szCs w:val="32"/>
          <w:cs/>
        </w:rPr>
        <w:t>ยอมความ</w:t>
      </w:r>
    </w:p>
    <w:p w14:paraId="21F3A240" w14:textId="2C495E27" w:rsidR="00837E48" w:rsidRDefault="00837E48" w:rsidP="001E0529">
      <w:pPr>
        <w:tabs>
          <w:tab w:val="left" w:pos="284"/>
        </w:tabs>
        <w:spacing w:line="240" w:lineRule="atLeast"/>
        <w:ind w:left="993" w:hanging="709"/>
        <w:contextualSpacing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</w:rPr>
        <w:t>21.2</w:t>
      </w:r>
      <w:r>
        <w:rPr>
          <w:rFonts w:asciiTheme="majorBidi" w:hAnsiTheme="majorBidi" w:cstheme="majorBidi"/>
          <w:sz w:val="32"/>
          <w:szCs w:val="32"/>
          <w:cs/>
        </w:rPr>
        <w:tab/>
      </w:r>
      <w:r w:rsidR="00C577D4">
        <w:rPr>
          <w:rFonts w:asciiTheme="majorBidi" w:hAnsiTheme="majorBidi" w:cstheme="majorBidi" w:hint="cs"/>
          <w:sz w:val="32"/>
          <w:szCs w:val="32"/>
          <w:cs/>
        </w:rPr>
        <w:t xml:space="preserve">บริษัทได้รับคำฟ้องเรียกค่าเสียหายต่อศาลแรงงานเมื่อวันที่ </w:t>
      </w:r>
      <w:r w:rsidR="00C577D4">
        <w:rPr>
          <w:rFonts w:asciiTheme="majorBidi" w:hAnsiTheme="majorBidi" w:cstheme="majorBidi"/>
          <w:sz w:val="32"/>
          <w:szCs w:val="32"/>
        </w:rPr>
        <w:t xml:space="preserve">29 </w:t>
      </w:r>
      <w:r w:rsidR="00C577D4">
        <w:rPr>
          <w:rFonts w:asciiTheme="majorBidi" w:hAnsiTheme="majorBidi" w:cstheme="majorBidi" w:hint="cs"/>
          <w:sz w:val="32"/>
          <w:szCs w:val="32"/>
          <w:cs/>
        </w:rPr>
        <w:t>กรกฎาคม</w:t>
      </w:r>
      <w:r w:rsidR="00C577D4">
        <w:rPr>
          <w:rFonts w:asciiTheme="majorBidi" w:hAnsiTheme="majorBidi" w:cstheme="majorBidi"/>
          <w:sz w:val="32"/>
          <w:szCs w:val="32"/>
        </w:rPr>
        <w:t xml:space="preserve"> 2568</w:t>
      </w:r>
      <w:r w:rsidR="00C577D4">
        <w:rPr>
          <w:rFonts w:asciiTheme="majorBidi" w:hAnsiTheme="majorBidi" w:cstheme="majorBidi" w:hint="cs"/>
          <w:sz w:val="32"/>
          <w:szCs w:val="32"/>
          <w:cs/>
        </w:rPr>
        <w:t xml:space="preserve"> จำนวน </w:t>
      </w:r>
      <w:r w:rsidR="00C577D4">
        <w:rPr>
          <w:rFonts w:asciiTheme="majorBidi" w:hAnsiTheme="majorBidi" w:cstheme="majorBidi"/>
          <w:sz w:val="32"/>
          <w:szCs w:val="32"/>
        </w:rPr>
        <w:t xml:space="preserve">1 </w:t>
      </w:r>
      <w:r w:rsidR="00C577D4">
        <w:rPr>
          <w:rFonts w:asciiTheme="majorBidi" w:hAnsiTheme="majorBidi" w:cstheme="majorBidi" w:hint="cs"/>
          <w:sz w:val="32"/>
          <w:szCs w:val="32"/>
          <w:cs/>
        </w:rPr>
        <w:t xml:space="preserve">คดี และวันที่ </w:t>
      </w:r>
      <w:r w:rsidR="00C577D4">
        <w:rPr>
          <w:rFonts w:asciiTheme="majorBidi" w:hAnsiTheme="majorBidi" w:cstheme="majorBidi"/>
          <w:sz w:val="32"/>
          <w:szCs w:val="32"/>
        </w:rPr>
        <w:t xml:space="preserve">1 </w:t>
      </w:r>
      <w:r w:rsidR="00C577D4">
        <w:rPr>
          <w:rFonts w:asciiTheme="majorBidi" w:hAnsiTheme="majorBidi" w:cstheme="majorBidi" w:hint="cs"/>
          <w:sz w:val="32"/>
          <w:szCs w:val="32"/>
          <w:cs/>
        </w:rPr>
        <w:t>กันยายน</w:t>
      </w:r>
      <w:r w:rsidR="00C577D4">
        <w:rPr>
          <w:rFonts w:asciiTheme="majorBidi" w:hAnsiTheme="majorBidi" w:cstheme="majorBidi"/>
          <w:sz w:val="32"/>
          <w:szCs w:val="32"/>
        </w:rPr>
        <w:t xml:space="preserve"> 2568</w:t>
      </w:r>
      <w:r w:rsidR="00C577D4">
        <w:rPr>
          <w:rFonts w:asciiTheme="majorBidi" w:hAnsiTheme="majorBidi" w:cstheme="majorBidi" w:hint="cs"/>
          <w:sz w:val="32"/>
          <w:szCs w:val="32"/>
          <w:cs/>
        </w:rPr>
        <w:t xml:space="preserve"> จำนวน </w:t>
      </w:r>
      <w:r w:rsidR="00C577D4">
        <w:rPr>
          <w:rFonts w:asciiTheme="majorBidi" w:hAnsiTheme="majorBidi" w:cstheme="majorBidi"/>
          <w:sz w:val="32"/>
          <w:szCs w:val="32"/>
        </w:rPr>
        <w:t xml:space="preserve">1 </w:t>
      </w:r>
      <w:r w:rsidR="00C577D4">
        <w:rPr>
          <w:rFonts w:asciiTheme="majorBidi" w:hAnsiTheme="majorBidi" w:cstheme="majorBidi" w:hint="cs"/>
          <w:sz w:val="32"/>
          <w:szCs w:val="32"/>
          <w:cs/>
        </w:rPr>
        <w:t xml:space="preserve">คดี </w:t>
      </w:r>
      <w:r w:rsidR="0062229D">
        <w:rPr>
          <w:rFonts w:asciiTheme="majorBidi" w:hAnsiTheme="majorBidi" w:cstheme="majorBidi" w:hint="cs"/>
          <w:sz w:val="32"/>
          <w:szCs w:val="32"/>
          <w:cs/>
        </w:rPr>
        <w:t xml:space="preserve">โดยขณะนี้ทั้ง </w:t>
      </w:r>
      <w:r w:rsidR="0062229D">
        <w:rPr>
          <w:rFonts w:asciiTheme="majorBidi" w:hAnsiTheme="majorBidi" w:cstheme="majorBidi"/>
          <w:sz w:val="32"/>
          <w:szCs w:val="32"/>
        </w:rPr>
        <w:t xml:space="preserve">2 </w:t>
      </w:r>
      <w:r w:rsidR="0062229D">
        <w:rPr>
          <w:rFonts w:asciiTheme="majorBidi" w:hAnsiTheme="majorBidi" w:cstheme="majorBidi" w:hint="cs"/>
          <w:sz w:val="32"/>
          <w:szCs w:val="32"/>
          <w:cs/>
        </w:rPr>
        <w:t xml:space="preserve">คดีอยู่ระหว่างขั้นตอนการนัดสืบพยานซึ่งผลของคดียังไม่เป็นที่สิ้นสุด </w:t>
      </w:r>
    </w:p>
    <w:p w14:paraId="46C489AD" w14:textId="782770A6" w:rsidR="00837E48" w:rsidRDefault="00837E48" w:rsidP="00837E48">
      <w:pPr>
        <w:tabs>
          <w:tab w:val="left" w:pos="1701"/>
        </w:tabs>
        <w:spacing w:line="240" w:lineRule="atLeast"/>
        <w:ind w:left="1418" w:hanging="425"/>
        <w:contextualSpacing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</w:rPr>
        <w:tab/>
      </w:r>
    </w:p>
    <w:p w14:paraId="21AB358C" w14:textId="4F24B7B4" w:rsidR="00045E6C" w:rsidRPr="002A1E21" w:rsidRDefault="002D2B96" w:rsidP="006B7F6A">
      <w:pPr>
        <w:spacing w:line="240" w:lineRule="atLeas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A1E21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9158B1" w:rsidRPr="002A1E21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0D5315" w:rsidRPr="002A1E21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311634" w:rsidRPr="002A1E21">
        <w:rPr>
          <w:rFonts w:asciiTheme="majorBidi" w:hAnsiTheme="majorBidi" w:cstheme="majorBidi"/>
          <w:b/>
          <w:bCs/>
          <w:sz w:val="32"/>
          <w:szCs w:val="32"/>
        </w:rPr>
        <w:tab/>
      </w:r>
      <w:r w:rsidR="00045E6C" w:rsidRPr="002A1E21">
        <w:rPr>
          <w:rFonts w:asciiTheme="majorBidi" w:hAnsiTheme="majorBidi" w:cstheme="majorBidi"/>
          <w:b/>
          <w:bCs/>
          <w:sz w:val="32"/>
          <w:szCs w:val="32"/>
          <w:cs/>
        </w:rPr>
        <w:t>การอนุมัติงบการเงินระหว่างกาล</w:t>
      </w:r>
    </w:p>
    <w:p w14:paraId="2D62ECBD" w14:textId="3DDB2A7A" w:rsidR="006D4F97" w:rsidRPr="002A1E21" w:rsidRDefault="00045E6C" w:rsidP="00653DA8">
      <w:pPr>
        <w:spacing w:line="240" w:lineRule="atLeast"/>
        <w:ind w:left="284" w:firstLine="709"/>
        <w:jc w:val="thaiDistribute"/>
        <w:rPr>
          <w:rFonts w:asciiTheme="majorBidi" w:hAnsiTheme="majorBidi" w:cstheme="majorBidi"/>
          <w:spacing w:val="-2"/>
          <w:sz w:val="32"/>
          <w:szCs w:val="32"/>
          <w:cs/>
        </w:rPr>
      </w:pPr>
      <w:r w:rsidRPr="002A1E21">
        <w:rPr>
          <w:rFonts w:asciiTheme="majorBidi" w:hAnsiTheme="majorBidi" w:cstheme="majorBidi"/>
          <w:spacing w:val="-2"/>
          <w:sz w:val="32"/>
          <w:szCs w:val="32"/>
          <w:cs/>
        </w:rPr>
        <w:t xml:space="preserve">งบการเงินระหว่างกาลนี้ได้รับอนุมัติให้ออกโดยคณะกรรมการของบริษัทเมื่อวันที่ </w:t>
      </w:r>
      <w:r w:rsidR="00E90518" w:rsidRPr="002A1E21">
        <w:rPr>
          <w:rFonts w:asciiTheme="majorBidi" w:hAnsiTheme="majorBidi" w:cstheme="majorBidi"/>
          <w:spacing w:val="-2"/>
          <w:sz w:val="32"/>
          <w:szCs w:val="32"/>
        </w:rPr>
        <w:t>1</w:t>
      </w:r>
      <w:r w:rsidR="0028564F" w:rsidRPr="002A1E21">
        <w:rPr>
          <w:rFonts w:asciiTheme="majorBidi" w:hAnsiTheme="majorBidi" w:cstheme="majorBidi"/>
          <w:spacing w:val="-2"/>
          <w:sz w:val="32"/>
          <w:szCs w:val="32"/>
        </w:rPr>
        <w:t>4</w:t>
      </w:r>
      <w:r w:rsidR="00E90518" w:rsidRPr="002A1E21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28564F" w:rsidRPr="002A1E21">
        <w:rPr>
          <w:rFonts w:asciiTheme="majorBidi" w:hAnsiTheme="majorBidi" w:cstheme="majorBidi" w:hint="cs"/>
          <w:spacing w:val="-2"/>
          <w:sz w:val="32"/>
          <w:szCs w:val="32"/>
          <w:cs/>
        </w:rPr>
        <w:t>พฤศจิกายน</w:t>
      </w:r>
      <w:r w:rsidR="00E90518" w:rsidRPr="002A1E21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</w:t>
      </w:r>
      <w:r w:rsidR="00F474FC" w:rsidRPr="002A1E21">
        <w:rPr>
          <w:rFonts w:asciiTheme="majorBidi" w:hAnsiTheme="majorBidi" w:cstheme="majorBidi"/>
          <w:spacing w:val="-2"/>
          <w:sz w:val="32"/>
          <w:szCs w:val="32"/>
        </w:rPr>
        <w:t>2568</w:t>
      </w:r>
    </w:p>
    <w:sectPr w:rsidR="006D4F97" w:rsidRPr="002A1E21" w:rsidSect="0023605D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9" w:h="16834" w:code="9"/>
      <w:pgMar w:top="737" w:right="994" w:bottom="1701" w:left="1304" w:header="720" w:footer="1417" w:gutter="0"/>
      <w:pgNumType w:fmt="numberInDash" w:start="1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47C73" w14:textId="77777777" w:rsidR="00702360" w:rsidRDefault="00702360" w:rsidP="00466C23">
      <w:pPr>
        <w:pStyle w:val="31"/>
      </w:pPr>
      <w:r>
        <w:separator/>
      </w:r>
    </w:p>
  </w:endnote>
  <w:endnote w:type="continuationSeparator" w:id="0">
    <w:p w14:paraId="7B219D2D" w14:textId="77777777" w:rsidR="00702360" w:rsidRDefault="00702360" w:rsidP="00466C23">
      <w:pPr>
        <w:pStyle w:val="3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6BB35" w14:textId="3A42AA21" w:rsidR="009F18CB" w:rsidRPr="008B541B" w:rsidRDefault="009F18CB">
    <w:pPr>
      <w:pStyle w:val="af0"/>
      <w:rPr>
        <w:rFonts w:ascii="Angsana New" w:hAnsi="Angsana New" w:cs="Angsana New"/>
        <w:sz w:val="32"/>
        <w:szCs w:val="3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4EC50" w14:textId="056CCEB5" w:rsidR="009F18CB" w:rsidRDefault="009F18CB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D88AC" w14:textId="77777777" w:rsidR="00702360" w:rsidRDefault="00702360" w:rsidP="00466C23">
      <w:pPr>
        <w:pStyle w:val="31"/>
      </w:pPr>
      <w:r>
        <w:separator/>
      </w:r>
    </w:p>
  </w:footnote>
  <w:footnote w:type="continuationSeparator" w:id="0">
    <w:p w14:paraId="6A23D5E8" w14:textId="77777777" w:rsidR="00702360" w:rsidRDefault="00702360" w:rsidP="00466C23">
      <w:pPr>
        <w:pStyle w:val="3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E57A8" w14:textId="5D45B14E" w:rsidR="009F18CB" w:rsidRDefault="00C34B83">
    <w:pPr>
      <w:pStyle w:val="ae"/>
    </w:pPr>
    <w:r>
      <w:rPr>
        <w:noProof/>
      </w:rPr>
      <w:pict w14:anchorId="55AFDF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6504491" o:spid="_x0000_s1032" type="#_x0000_t75" style="position:absolute;margin-left:0;margin-top:0;width:237.3pt;height:45.5pt;z-index:-251651072;mso-position-horizontal:center;mso-position-horizontal-relative:margin;mso-position-vertical:center;mso-position-vertical-relative:margin" o:allowincell="f">
          <v:imagedata r:id="rId1" o:title="draft_word (Update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6721" w14:textId="0AB76BDD" w:rsidR="009F18CB" w:rsidRPr="00F32FB2" w:rsidRDefault="009F18CB" w:rsidP="004D2487">
    <w:pPr>
      <w:spacing w:line="380" w:lineRule="exact"/>
      <w:ind w:right="30"/>
      <w:jc w:val="right"/>
      <w:rPr>
        <w:rFonts w:ascii="Angsana New" w:hAnsi="Angsana New"/>
        <w:b/>
        <w:bCs/>
        <w:sz w:val="32"/>
        <w:szCs w:val="32"/>
      </w:rPr>
    </w:pPr>
    <w:r w:rsidRPr="00F32FB2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ยังไม่ได้ตรวจสอบ</w:t>
    </w:r>
    <w:r w:rsidRPr="00F32FB2">
      <w:rPr>
        <w:rFonts w:ascii="Angsana New" w:hAnsi="Angsana New" w:cs="Angsana New"/>
        <w:b/>
        <w:bCs/>
        <w:sz w:val="32"/>
        <w:szCs w:val="32"/>
        <w:cs/>
      </w:rPr>
      <w:t>”</w:t>
    </w:r>
  </w:p>
  <w:p w14:paraId="747A31A8" w14:textId="77777777" w:rsidR="009F18CB" w:rsidRDefault="009F18CB" w:rsidP="004D2487">
    <w:pPr>
      <w:pStyle w:val="ae"/>
      <w:jc w:val="right"/>
    </w:pPr>
    <w:r w:rsidRPr="006E3D78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สอบทานแล้ว</w:t>
    </w:r>
    <w:r w:rsidRPr="006E3D78">
      <w:rPr>
        <w:rFonts w:ascii="Angsana New" w:hAnsi="Angsana New" w:cs="Angsana New"/>
        <w:b/>
        <w:bCs/>
        <w:sz w:val="32"/>
        <w:szCs w:val="32"/>
        <w:cs/>
      </w:rPr>
      <w:t>”</w:t>
    </w:r>
  </w:p>
  <w:p w14:paraId="0ECFDD9D" w14:textId="73661AF3" w:rsidR="009F18CB" w:rsidRDefault="009F18CB" w:rsidP="00F661BA">
    <w:pPr>
      <w:pStyle w:val="ae"/>
      <w:tabs>
        <w:tab w:val="clear" w:pos="4320"/>
        <w:tab w:val="clear" w:pos="8640"/>
        <w:tab w:val="center" w:pos="4622"/>
        <w:tab w:val="left" w:pos="5502"/>
      </w:tabs>
      <w:spacing w:line="380" w:lineRule="exact"/>
      <w:rPr>
        <w:rStyle w:val="af5"/>
        <w:rFonts w:ascii="Angsana New" w:hAnsi="Angsana New" w:cs="Angsana New"/>
        <w:sz w:val="32"/>
        <w:szCs w:val="32"/>
      </w:rPr>
    </w:pPr>
    <w:r>
      <w:rPr>
        <w:rStyle w:val="af5"/>
        <w:rFonts w:ascii="Angsana New" w:hAnsi="Angsana New" w:cs="Angsana New"/>
        <w:sz w:val="32"/>
        <w:szCs w:val="32"/>
      </w:rPr>
      <w:tab/>
    </w:r>
    <w:r w:rsidRPr="001F0B1D">
      <w:rPr>
        <w:rStyle w:val="af5"/>
        <w:rFonts w:ascii="Angsana New" w:hAnsi="Angsana New" w:cs="Angsana New"/>
        <w:sz w:val="32"/>
        <w:szCs w:val="32"/>
      </w:rPr>
      <w:fldChar w:fldCharType="begin"/>
    </w:r>
    <w:r w:rsidRPr="001F0B1D">
      <w:rPr>
        <w:rStyle w:val="af5"/>
        <w:rFonts w:ascii="Angsana New" w:hAnsi="Angsana New" w:cs="Angsana New"/>
        <w:sz w:val="32"/>
        <w:szCs w:val="32"/>
      </w:rPr>
      <w:instrText xml:space="preserve"> PAGE </w:instrText>
    </w:r>
    <w:r w:rsidRPr="001F0B1D">
      <w:rPr>
        <w:rStyle w:val="af5"/>
        <w:rFonts w:ascii="Angsana New" w:hAnsi="Angsana New" w:cs="Angsana New"/>
        <w:sz w:val="32"/>
        <w:szCs w:val="32"/>
      </w:rPr>
      <w:fldChar w:fldCharType="separate"/>
    </w:r>
    <w:r>
      <w:rPr>
        <w:rStyle w:val="af5"/>
        <w:rFonts w:ascii="Angsana New" w:hAnsi="Angsana New" w:cs="Angsana New"/>
        <w:noProof/>
        <w:sz w:val="32"/>
        <w:szCs w:val="32"/>
      </w:rPr>
      <w:t>- 27 -</w:t>
    </w:r>
    <w:r w:rsidRPr="001F0B1D">
      <w:rPr>
        <w:rStyle w:val="af5"/>
        <w:rFonts w:ascii="Angsana New" w:hAnsi="Angsana New" w:cs="Angsana New"/>
        <w:sz w:val="32"/>
        <w:szCs w:val="32"/>
      </w:rPr>
      <w:fldChar w:fldCharType="end"/>
    </w:r>
    <w:r>
      <w:rPr>
        <w:rStyle w:val="af5"/>
        <w:rFonts w:ascii="Angsana New" w:hAnsi="Angsana New" w:cs="Angsana New"/>
        <w:sz w:val="32"/>
        <w:szCs w:val="32"/>
      </w:rPr>
      <w:tab/>
    </w:r>
  </w:p>
  <w:p w14:paraId="577592F2" w14:textId="77777777" w:rsidR="009F18CB" w:rsidRDefault="009F18CB" w:rsidP="00F661BA">
    <w:pPr>
      <w:pStyle w:val="ae"/>
      <w:tabs>
        <w:tab w:val="clear" w:pos="4320"/>
        <w:tab w:val="clear" w:pos="8640"/>
        <w:tab w:val="center" w:pos="4622"/>
        <w:tab w:val="left" w:pos="5502"/>
      </w:tabs>
      <w:spacing w:line="240" w:lineRule="exact"/>
      <w:rPr>
        <w:rStyle w:val="af5"/>
        <w:rFonts w:ascii="Angsana New" w:hAnsi="Angsana New" w:cs="Angsana New"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BAFAA" w14:textId="2EA530FA" w:rsidR="009F18CB" w:rsidRPr="00366774" w:rsidRDefault="009F18CB" w:rsidP="004D2487">
    <w:pPr>
      <w:spacing w:line="380" w:lineRule="exact"/>
      <w:ind w:right="30"/>
      <w:jc w:val="right"/>
      <w:rPr>
        <w:rFonts w:asciiTheme="majorBidi" w:hAnsiTheme="majorBidi" w:cstheme="majorBidi"/>
        <w:b/>
        <w:bCs/>
        <w:sz w:val="32"/>
        <w:szCs w:val="32"/>
      </w:rPr>
    </w:pPr>
    <w:r w:rsidRPr="00366774">
      <w:rPr>
        <w:rFonts w:asciiTheme="majorBidi" w:hAnsiTheme="majorBidi" w:cstheme="majorBidi"/>
        <w:b/>
        <w:bCs/>
        <w:sz w:val="32"/>
        <w:szCs w:val="32"/>
        <w:cs/>
      </w:rPr>
      <w:t>“</w:t>
    </w:r>
    <w:r w:rsidRPr="00366774">
      <w:rPr>
        <w:rFonts w:asciiTheme="majorBidi" w:hAnsiTheme="majorBidi" w:cstheme="majorBidi"/>
        <w:b/>
        <w:bCs/>
        <w:sz w:val="32"/>
        <w:szCs w:val="32"/>
        <w:u w:val="single"/>
        <w:cs/>
        <w:lang w:val="en-GB"/>
      </w:rPr>
      <w:t>ยังไม่ได้ตรวจสอบ</w:t>
    </w:r>
    <w:r w:rsidRPr="00366774">
      <w:rPr>
        <w:rFonts w:asciiTheme="majorBidi" w:hAnsiTheme="majorBidi" w:cstheme="majorBidi"/>
        <w:b/>
        <w:bCs/>
        <w:sz w:val="32"/>
        <w:szCs w:val="32"/>
        <w:cs/>
      </w:rPr>
      <w:t>”</w:t>
    </w:r>
  </w:p>
  <w:p w14:paraId="0A0EC003" w14:textId="77777777" w:rsidR="009F18CB" w:rsidRPr="00366774" w:rsidRDefault="009F18CB" w:rsidP="004D2487">
    <w:pPr>
      <w:pStyle w:val="ae"/>
      <w:jc w:val="right"/>
      <w:rPr>
        <w:rFonts w:asciiTheme="majorBidi" w:hAnsiTheme="majorBidi" w:cstheme="majorBidi"/>
        <w:b/>
        <w:bCs/>
        <w:sz w:val="32"/>
        <w:szCs w:val="32"/>
      </w:rPr>
    </w:pPr>
    <w:r w:rsidRPr="00366774">
      <w:rPr>
        <w:rFonts w:asciiTheme="majorBidi" w:hAnsiTheme="majorBidi" w:cstheme="majorBidi"/>
        <w:b/>
        <w:bCs/>
        <w:sz w:val="32"/>
        <w:szCs w:val="32"/>
        <w:cs/>
      </w:rPr>
      <w:t>“</w:t>
    </w:r>
    <w:r w:rsidRPr="00366774">
      <w:rPr>
        <w:rFonts w:asciiTheme="majorBidi" w:hAnsiTheme="majorBidi" w:cstheme="majorBidi"/>
        <w:b/>
        <w:bCs/>
        <w:sz w:val="32"/>
        <w:szCs w:val="32"/>
        <w:u w:val="single"/>
        <w:cs/>
        <w:lang w:val="en-GB"/>
      </w:rPr>
      <w:t>สอบทานแล้ว</w:t>
    </w:r>
    <w:r w:rsidRPr="00366774">
      <w:rPr>
        <w:rFonts w:asciiTheme="majorBidi" w:hAnsiTheme="majorBidi" w:cstheme="majorBidi"/>
        <w:b/>
        <w:bCs/>
        <w:sz w:val="32"/>
        <w:szCs w:val="32"/>
        <w:cs/>
      </w:rPr>
      <w:t>”</w:t>
    </w:r>
  </w:p>
  <w:p w14:paraId="72E8EFDB" w14:textId="49AC71EB" w:rsidR="009F18CB" w:rsidRPr="00D91068" w:rsidRDefault="009F18CB" w:rsidP="005B7B4A">
    <w:pPr>
      <w:pStyle w:val="ae"/>
      <w:tabs>
        <w:tab w:val="clear" w:pos="4320"/>
        <w:tab w:val="clear" w:pos="8640"/>
      </w:tabs>
      <w:spacing w:line="380" w:lineRule="exact"/>
      <w:jc w:val="center"/>
      <w:rPr>
        <w:rStyle w:val="af5"/>
        <w:rFonts w:ascii="Angsana New" w:hAnsi="Angsana New" w:cs="Angsana New"/>
        <w:sz w:val="32"/>
        <w:szCs w:val="32"/>
      </w:rPr>
    </w:pPr>
    <w:r w:rsidRPr="00D91068">
      <w:rPr>
        <w:rStyle w:val="af5"/>
        <w:rFonts w:ascii="Angsana New" w:hAnsi="Angsana New" w:cs="Angsana New"/>
        <w:sz w:val="32"/>
        <w:szCs w:val="32"/>
      </w:rPr>
      <w:fldChar w:fldCharType="begin"/>
    </w:r>
    <w:r w:rsidRPr="00D91068">
      <w:rPr>
        <w:rStyle w:val="af5"/>
        <w:rFonts w:ascii="Angsana New" w:hAnsi="Angsana New" w:cs="Angsana New"/>
        <w:sz w:val="32"/>
        <w:szCs w:val="32"/>
      </w:rPr>
      <w:instrText xml:space="preserve"> PAGE </w:instrText>
    </w:r>
    <w:r w:rsidRPr="00D91068">
      <w:rPr>
        <w:rStyle w:val="af5"/>
        <w:rFonts w:ascii="Angsana New" w:hAnsi="Angsana New" w:cs="Angsana New"/>
        <w:sz w:val="32"/>
        <w:szCs w:val="32"/>
      </w:rPr>
      <w:fldChar w:fldCharType="separate"/>
    </w:r>
    <w:r>
      <w:rPr>
        <w:rStyle w:val="af5"/>
        <w:rFonts w:ascii="Angsana New" w:hAnsi="Angsana New" w:cs="Angsana New"/>
        <w:noProof/>
        <w:sz w:val="32"/>
        <w:szCs w:val="32"/>
      </w:rPr>
      <w:t>- 10 -</w:t>
    </w:r>
    <w:r w:rsidRPr="00D91068">
      <w:rPr>
        <w:rStyle w:val="af5"/>
        <w:rFonts w:ascii="Angsana New" w:hAnsi="Angsana New" w:cs="Angsana New"/>
        <w:sz w:val="32"/>
        <w:szCs w:val="3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F74DC"/>
    <w:multiLevelType w:val="multilevel"/>
    <w:tmpl w:val="74600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7012A3"/>
    <w:multiLevelType w:val="hybridMultilevel"/>
    <w:tmpl w:val="513CBB3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48F01AB"/>
    <w:multiLevelType w:val="multilevel"/>
    <w:tmpl w:val="776AC2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3" w15:restartNumberingAfterBreak="0">
    <w:nsid w:val="0CC922FB"/>
    <w:multiLevelType w:val="hybridMultilevel"/>
    <w:tmpl w:val="78C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95DB6"/>
    <w:multiLevelType w:val="hybridMultilevel"/>
    <w:tmpl w:val="CCC8C64A"/>
    <w:lvl w:ilvl="0" w:tplc="0809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5" w15:restartNumberingAfterBreak="0">
    <w:nsid w:val="110174A3"/>
    <w:multiLevelType w:val="hybridMultilevel"/>
    <w:tmpl w:val="E8466E1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88858A5"/>
    <w:multiLevelType w:val="hybridMultilevel"/>
    <w:tmpl w:val="948EB034"/>
    <w:lvl w:ilvl="0" w:tplc="946A34EC">
      <w:numFmt w:val="bullet"/>
      <w:lvlText w:val="•"/>
      <w:lvlJc w:val="left"/>
      <w:pPr>
        <w:ind w:left="108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A6E2268"/>
    <w:multiLevelType w:val="hybridMultilevel"/>
    <w:tmpl w:val="68005966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C5347B1"/>
    <w:multiLevelType w:val="hybridMultilevel"/>
    <w:tmpl w:val="0A2A3C36"/>
    <w:lvl w:ilvl="0" w:tplc="0409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9" w15:restartNumberingAfterBreak="0">
    <w:nsid w:val="1C6F1700"/>
    <w:multiLevelType w:val="hybridMultilevel"/>
    <w:tmpl w:val="0C0A1F48"/>
    <w:lvl w:ilvl="0" w:tplc="1C705562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D3084"/>
    <w:multiLevelType w:val="hybridMultilevel"/>
    <w:tmpl w:val="A54E3294"/>
    <w:lvl w:ilvl="0" w:tplc="5E56695E">
      <w:start w:val="25"/>
      <w:numFmt w:val="bullet"/>
      <w:lvlText w:val="-"/>
      <w:lvlJc w:val="left"/>
      <w:pPr>
        <w:ind w:left="108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AC4662"/>
    <w:multiLevelType w:val="hybridMultilevel"/>
    <w:tmpl w:val="77C670B0"/>
    <w:lvl w:ilvl="0" w:tplc="99221456">
      <w:start w:val="1"/>
      <w:numFmt w:val="bullet"/>
      <w:lvlText w:val="-"/>
      <w:lvlJc w:val="left"/>
      <w:pPr>
        <w:ind w:left="2520" w:hanging="360"/>
      </w:pPr>
      <w:rPr>
        <w:rFonts w:ascii="Angsana New" w:eastAsia="Cordia New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2A4B413F"/>
    <w:multiLevelType w:val="hybridMultilevel"/>
    <w:tmpl w:val="0E901B20"/>
    <w:lvl w:ilvl="0" w:tplc="3BEEA636">
      <w:numFmt w:val="bullet"/>
      <w:lvlText w:val="-"/>
      <w:lvlJc w:val="left"/>
      <w:pPr>
        <w:ind w:left="198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2E565A3C"/>
    <w:multiLevelType w:val="hybridMultilevel"/>
    <w:tmpl w:val="1130A2B6"/>
    <w:lvl w:ilvl="0" w:tplc="C598E5EC">
      <w:start w:val="27"/>
      <w:numFmt w:val="bullet"/>
      <w:lvlText w:val="-"/>
      <w:lvlJc w:val="left"/>
      <w:pPr>
        <w:ind w:left="915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5" w15:restartNumberingAfterBreak="0">
    <w:nsid w:val="3F015ACE"/>
    <w:multiLevelType w:val="singleLevel"/>
    <w:tmpl w:val="97A40A0E"/>
    <w:lvl w:ilvl="0">
      <w:start w:val="1"/>
      <w:numFmt w:val="none"/>
      <w:lvlText w:val="8.1)"/>
      <w:lvlJc w:val="left"/>
      <w:pPr>
        <w:tabs>
          <w:tab w:val="num" w:pos="1245"/>
        </w:tabs>
        <w:ind w:left="1245" w:hanging="525"/>
      </w:pPr>
      <w:rPr>
        <w:rFonts w:hint="default"/>
      </w:rPr>
    </w:lvl>
  </w:abstractNum>
  <w:abstractNum w:abstractNumId="16" w15:restartNumberingAfterBreak="0">
    <w:nsid w:val="40827BFC"/>
    <w:multiLevelType w:val="hybridMultilevel"/>
    <w:tmpl w:val="93B6573C"/>
    <w:lvl w:ilvl="0" w:tplc="43D23DD6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35A224D"/>
    <w:multiLevelType w:val="hybridMultilevel"/>
    <w:tmpl w:val="0616D540"/>
    <w:lvl w:ilvl="0" w:tplc="620A92D8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70321C"/>
    <w:multiLevelType w:val="hybridMultilevel"/>
    <w:tmpl w:val="5266A2CC"/>
    <w:lvl w:ilvl="0" w:tplc="0312252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A39251E"/>
    <w:multiLevelType w:val="hybridMultilevel"/>
    <w:tmpl w:val="FDCC110C"/>
    <w:lvl w:ilvl="0" w:tplc="AA4CC91E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E6F4547"/>
    <w:multiLevelType w:val="multilevel"/>
    <w:tmpl w:val="9F5C321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ordia New" w:hAnsi="Cordia New" w:cs="Cordia New" w:hint="default"/>
        <w:b/>
        <w:i w:val="0"/>
        <w:sz w:val="28"/>
        <w:szCs w:val="28"/>
      </w:rPr>
    </w:lvl>
    <w:lvl w:ilvl="1">
      <w:start w:val="1"/>
      <w:numFmt w:val="decimal"/>
      <w:pStyle w:val="roman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28"/>
        <w:szCs w:val="28"/>
        <w:lang w:bidi="th-TH"/>
      </w:rPr>
    </w:lvl>
    <w:lvl w:ilvl="2">
      <w:start w:val="1"/>
      <w:numFmt w:val="decimal"/>
      <w:pStyle w:val="roman3"/>
      <w:lvlText w:val="%1.%2.%3"/>
      <w:lvlJc w:val="left"/>
      <w:pPr>
        <w:tabs>
          <w:tab w:val="num" w:pos="1985"/>
        </w:tabs>
        <w:ind w:left="1985" w:hanging="1985"/>
      </w:pPr>
      <w:rPr>
        <w:rFonts w:ascii="Cordia New" w:hAnsi="Cordia New" w:hint="default"/>
        <w:b/>
        <w:i w:val="0"/>
        <w:sz w:val="28"/>
      </w:rPr>
    </w:lvl>
    <w:lvl w:ilvl="3">
      <w:start w:val="1"/>
      <w:numFmt w:val="lowerRoman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21" w15:restartNumberingAfterBreak="0">
    <w:nsid w:val="4F7B5DAF"/>
    <w:multiLevelType w:val="multilevel"/>
    <w:tmpl w:val="7B26E5E8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0EA6BA3"/>
    <w:multiLevelType w:val="hybridMultilevel"/>
    <w:tmpl w:val="5BAA2458"/>
    <w:lvl w:ilvl="0" w:tplc="740E99A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3" w15:restartNumberingAfterBreak="0">
    <w:nsid w:val="53604B78"/>
    <w:multiLevelType w:val="hybridMultilevel"/>
    <w:tmpl w:val="333C0886"/>
    <w:lvl w:ilvl="0" w:tplc="1A8002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42A2271"/>
    <w:multiLevelType w:val="hybridMultilevel"/>
    <w:tmpl w:val="0FA6A632"/>
    <w:lvl w:ilvl="0" w:tplc="083E9CF0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79D6E67"/>
    <w:multiLevelType w:val="multilevel"/>
    <w:tmpl w:val="86FCDA02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  <w:color w:val="000000"/>
      </w:rPr>
    </w:lvl>
    <w:lvl w:ilvl="1">
      <w:start w:val="4"/>
      <w:numFmt w:val="decimal"/>
      <w:lvlText w:val="%1.%2)"/>
      <w:lvlJc w:val="left"/>
      <w:pPr>
        <w:tabs>
          <w:tab w:val="num" w:pos="1102"/>
        </w:tabs>
        <w:ind w:left="1102" w:hanging="555"/>
      </w:pPr>
      <w:rPr>
        <w:rFonts w:hint="default"/>
        <w:b/>
        <w:color w:val="000000"/>
      </w:rPr>
    </w:lvl>
    <w:lvl w:ilvl="2">
      <w:start w:val="1"/>
      <w:numFmt w:val="decimal"/>
      <w:lvlText w:val="%1.%2)%3."/>
      <w:lvlJc w:val="left"/>
      <w:pPr>
        <w:tabs>
          <w:tab w:val="num" w:pos="1649"/>
        </w:tabs>
        <w:ind w:left="1649" w:hanging="555"/>
      </w:pPr>
      <w:rPr>
        <w:rFonts w:hint="default"/>
        <w:b/>
        <w:color w:val="000000"/>
      </w:rPr>
    </w:lvl>
    <w:lvl w:ilvl="3">
      <w:start w:val="1"/>
      <w:numFmt w:val="decimal"/>
      <w:lvlText w:val="%1.%2)%3.%4."/>
      <w:lvlJc w:val="left"/>
      <w:pPr>
        <w:tabs>
          <w:tab w:val="num" w:pos="2361"/>
        </w:tabs>
        <w:ind w:left="2361" w:hanging="720"/>
      </w:pPr>
      <w:rPr>
        <w:rFonts w:hint="default"/>
        <w:b/>
        <w:color w:val="000000"/>
      </w:rPr>
    </w:lvl>
    <w:lvl w:ilvl="4">
      <w:start w:val="1"/>
      <w:numFmt w:val="decimal"/>
      <w:lvlText w:val="%1.%2)%3.%4.%5."/>
      <w:lvlJc w:val="left"/>
      <w:pPr>
        <w:tabs>
          <w:tab w:val="num" w:pos="2908"/>
        </w:tabs>
        <w:ind w:left="2908" w:hanging="720"/>
      </w:pPr>
      <w:rPr>
        <w:rFonts w:hint="default"/>
        <w:b/>
        <w:color w:val="000000"/>
      </w:rPr>
    </w:lvl>
    <w:lvl w:ilvl="5">
      <w:start w:val="1"/>
      <w:numFmt w:val="decimal"/>
      <w:lvlText w:val="%1.%2)%3.%4.%5.%6."/>
      <w:lvlJc w:val="left"/>
      <w:pPr>
        <w:tabs>
          <w:tab w:val="num" w:pos="3455"/>
        </w:tabs>
        <w:ind w:left="3455" w:hanging="720"/>
      </w:pPr>
      <w:rPr>
        <w:rFonts w:hint="default"/>
        <w:b/>
        <w:color w:val="000000"/>
      </w:rPr>
    </w:lvl>
    <w:lvl w:ilvl="6">
      <w:start w:val="1"/>
      <w:numFmt w:val="decimal"/>
      <w:lvlText w:val="%1.%2)%3.%4.%5.%6.%7."/>
      <w:lvlJc w:val="left"/>
      <w:pPr>
        <w:tabs>
          <w:tab w:val="num" w:pos="4362"/>
        </w:tabs>
        <w:ind w:left="4362" w:hanging="1080"/>
      </w:pPr>
      <w:rPr>
        <w:rFonts w:hint="default"/>
        <w:b/>
        <w:color w:val="000000"/>
      </w:rPr>
    </w:lvl>
    <w:lvl w:ilvl="7">
      <w:start w:val="1"/>
      <w:numFmt w:val="decimal"/>
      <w:lvlText w:val="%1.%2)%3.%4.%5.%6.%7.%8."/>
      <w:lvlJc w:val="left"/>
      <w:pPr>
        <w:tabs>
          <w:tab w:val="num" w:pos="4909"/>
        </w:tabs>
        <w:ind w:left="4909" w:hanging="1080"/>
      </w:pPr>
      <w:rPr>
        <w:rFonts w:hint="default"/>
        <w:b/>
        <w:color w:val="000000"/>
      </w:rPr>
    </w:lvl>
    <w:lvl w:ilvl="8">
      <w:start w:val="1"/>
      <w:numFmt w:val="decimal"/>
      <w:lvlText w:val="%1.%2)%3.%4.%5.%6.%7.%8.%9."/>
      <w:lvlJc w:val="left"/>
      <w:pPr>
        <w:tabs>
          <w:tab w:val="num" w:pos="5456"/>
        </w:tabs>
        <w:ind w:left="5456" w:hanging="1080"/>
      </w:pPr>
      <w:rPr>
        <w:rFonts w:hint="default"/>
        <w:b/>
        <w:color w:val="000000"/>
      </w:rPr>
    </w:lvl>
  </w:abstractNum>
  <w:abstractNum w:abstractNumId="26" w15:restartNumberingAfterBreak="0">
    <w:nsid w:val="59234B1E"/>
    <w:multiLevelType w:val="hybridMultilevel"/>
    <w:tmpl w:val="1BD4EB5E"/>
    <w:lvl w:ilvl="0" w:tplc="B5E83B02">
      <w:start w:val="25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AE3043"/>
    <w:multiLevelType w:val="multilevel"/>
    <w:tmpl w:val="EF9E11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D123F4C"/>
    <w:multiLevelType w:val="hybridMultilevel"/>
    <w:tmpl w:val="BB8A4F7A"/>
    <w:lvl w:ilvl="0" w:tplc="885EF71E">
      <w:start w:val="6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5B4D26"/>
    <w:multiLevelType w:val="singleLevel"/>
    <w:tmpl w:val="BEBA9A9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38B0E56"/>
    <w:multiLevelType w:val="hybridMultilevel"/>
    <w:tmpl w:val="6AF0F55A"/>
    <w:lvl w:ilvl="0" w:tplc="31642B9C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3987E21"/>
    <w:multiLevelType w:val="singleLevel"/>
    <w:tmpl w:val="FFD8B270"/>
    <w:lvl w:ilvl="0">
      <w:start w:val="15"/>
      <w:numFmt w:val="decimal"/>
      <w:pStyle w:val="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67C54CBB"/>
    <w:multiLevelType w:val="singleLevel"/>
    <w:tmpl w:val="D34EE2C2"/>
    <w:lvl w:ilvl="0">
      <w:start w:val="26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3" w15:restartNumberingAfterBreak="0">
    <w:nsid w:val="6FAE44ED"/>
    <w:multiLevelType w:val="hybridMultilevel"/>
    <w:tmpl w:val="A79A4A58"/>
    <w:lvl w:ilvl="0" w:tplc="9F480802">
      <w:start w:val="426"/>
      <w:numFmt w:val="bullet"/>
      <w:lvlText w:val="-"/>
      <w:lvlJc w:val="left"/>
      <w:pPr>
        <w:ind w:left="5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4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36" w15:restartNumberingAfterBreak="0">
    <w:nsid w:val="74F81BDD"/>
    <w:multiLevelType w:val="multilevel"/>
    <w:tmpl w:val="39E458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7"/>
        </w:tabs>
        <w:ind w:left="9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54"/>
        </w:tabs>
        <w:ind w:left="145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61"/>
        </w:tabs>
        <w:ind w:left="23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08"/>
        </w:tabs>
        <w:ind w:left="29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15"/>
        </w:tabs>
        <w:ind w:left="38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62"/>
        </w:tabs>
        <w:ind w:left="43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909"/>
        </w:tabs>
        <w:ind w:left="490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816"/>
        </w:tabs>
        <w:ind w:left="5816" w:hanging="1440"/>
      </w:pPr>
      <w:rPr>
        <w:rFonts w:hint="default"/>
      </w:rPr>
    </w:lvl>
  </w:abstractNum>
  <w:abstractNum w:abstractNumId="37" w15:restartNumberingAfterBreak="0">
    <w:nsid w:val="75477E3A"/>
    <w:multiLevelType w:val="hybridMultilevel"/>
    <w:tmpl w:val="1428BFFA"/>
    <w:lvl w:ilvl="0" w:tplc="DB107982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31"/>
  </w:num>
  <w:num w:numId="3">
    <w:abstractNumId w:val="31"/>
  </w:num>
  <w:num w:numId="4">
    <w:abstractNumId w:val="31"/>
  </w:num>
  <w:num w:numId="5">
    <w:abstractNumId w:val="31"/>
  </w:num>
  <w:num w:numId="6">
    <w:abstractNumId w:val="31"/>
  </w:num>
  <w:num w:numId="7">
    <w:abstractNumId w:val="31"/>
  </w:num>
  <w:num w:numId="8">
    <w:abstractNumId w:val="31"/>
  </w:num>
  <w:num w:numId="9">
    <w:abstractNumId w:val="27"/>
  </w:num>
  <w:num w:numId="10">
    <w:abstractNumId w:val="21"/>
  </w:num>
  <w:num w:numId="11">
    <w:abstractNumId w:val="21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</w:num>
  <w:num w:numId="13">
    <w:abstractNumId w:val="10"/>
  </w:num>
  <w:num w:numId="14">
    <w:abstractNumId w:val="15"/>
  </w:num>
  <w:num w:numId="15">
    <w:abstractNumId w:val="32"/>
  </w:num>
  <w:num w:numId="16">
    <w:abstractNumId w:val="29"/>
  </w:num>
  <w:num w:numId="17">
    <w:abstractNumId w:val="16"/>
  </w:num>
  <w:num w:numId="18">
    <w:abstractNumId w:val="9"/>
  </w:num>
  <w:num w:numId="19">
    <w:abstractNumId w:val="22"/>
  </w:num>
  <w:num w:numId="20">
    <w:abstractNumId w:val="36"/>
  </w:num>
  <w:num w:numId="21">
    <w:abstractNumId w:val="28"/>
  </w:num>
  <w:num w:numId="22">
    <w:abstractNumId w:val="25"/>
  </w:num>
  <w:num w:numId="23">
    <w:abstractNumId w:val="3"/>
  </w:num>
  <w:num w:numId="24">
    <w:abstractNumId w:val="5"/>
  </w:num>
  <w:num w:numId="25">
    <w:abstractNumId w:val="1"/>
  </w:num>
  <w:num w:numId="26">
    <w:abstractNumId w:val="37"/>
  </w:num>
  <w:num w:numId="27">
    <w:abstractNumId w:val="8"/>
  </w:num>
  <w:num w:numId="28">
    <w:abstractNumId w:val="19"/>
  </w:num>
  <w:num w:numId="29">
    <w:abstractNumId w:val="30"/>
  </w:num>
  <w:num w:numId="30">
    <w:abstractNumId w:val="12"/>
  </w:num>
  <w:num w:numId="31">
    <w:abstractNumId w:val="23"/>
  </w:num>
  <w:num w:numId="32">
    <w:abstractNumId w:val="14"/>
  </w:num>
  <w:num w:numId="33">
    <w:abstractNumId w:val="7"/>
  </w:num>
  <w:num w:numId="34">
    <w:abstractNumId w:val="24"/>
  </w:num>
  <w:num w:numId="35">
    <w:abstractNumId w:val="18"/>
  </w:num>
  <w:num w:numId="36">
    <w:abstractNumId w:val="0"/>
  </w:num>
  <w:num w:numId="37">
    <w:abstractNumId w:val="33"/>
  </w:num>
  <w:num w:numId="38">
    <w:abstractNumId w:val="6"/>
  </w:num>
  <w:num w:numId="39">
    <w:abstractNumId w:val="20"/>
  </w:num>
  <w:num w:numId="40">
    <w:abstractNumId w:val="2"/>
  </w:num>
  <w:num w:numId="41">
    <w:abstractNumId w:val="35"/>
  </w:num>
  <w:num w:numId="42">
    <w:abstractNumId w:val="6"/>
  </w:num>
  <w:num w:numId="43">
    <w:abstractNumId w:val="11"/>
  </w:num>
  <w:num w:numId="44">
    <w:abstractNumId w:val="34"/>
  </w:num>
  <w:num w:numId="45">
    <w:abstractNumId w:val="4"/>
  </w:num>
  <w:num w:numId="46">
    <w:abstractNumId w:val="13"/>
  </w:num>
  <w:num w:numId="4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embedSystemFont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EA2"/>
    <w:rsid w:val="0000029E"/>
    <w:rsid w:val="00000B5D"/>
    <w:rsid w:val="0000102B"/>
    <w:rsid w:val="00001701"/>
    <w:rsid w:val="0000246A"/>
    <w:rsid w:val="00003A68"/>
    <w:rsid w:val="00005083"/>
    <w:rsid w:val="000050D9"/>
    <w:rsid w:val="000052C8"/>
    <w:rsid w:val="0000566B"/>
    <w:rsid w:val="00005A5C"/>
    <w:rsid w:val="00005BBE"/>
    <w:rsid w:val="0000644D"/>
    <w:rsid w:val="0000656E"/>
    <w:rsid w:val="00006997"/>
    <w:rsid w:val="00007A81"/>
    <w:rsid w:val="00007E44"/>
    <w:rsid w:val="000100B7"/>
    <w:rsid w:val="00010946"/>
    <w:rsid w:val="00011585"/>
    <w:rsid w:val="00011781"/>
    <w:rsid w:val="00011A0F"/>
    <w:rsid w:val="00011D11"/>
    <w:rsid w:val="00011DC1"/>
    <w:rsid w:val="000125B2"/>
    <w:rsid w:val="000132D2"/>
    <w:rsid w:val="0001335E"/>
    <w:rsid w:val="00013CBD"/>
    <w:rsid w:val="00013FCC"/>
    <w:rsid w:val="000142F7"/>
    <w:rsid w:val="0001468E"/>
    <w:rsid w:val="00014FEE"/>
    <w:rsid w:val="00015EC3"/>
    <w:rsid w:val="00016408"/>
    <w:rsid w:val="00016EEC"/>
    <w:rsid w:val="0001718D"/>
    <w:rsid w:val="0001772F"/>
    <w:rsid w:val="00020291"/>
    <w:rsid w:val="00020B63"/>
    <w:rsid w:val="00022492"/>
    <w:rsid w:val="00022C02"/>
    <w:rsid w:val="00022C09"/>
    <w:rsid w:val="00023895"/>
    <w:rsid w:val="00023D0F"/>
    <w:rsid w:val="00023FE1"/>
    <w:rsid w:val="000243C1"/>
    <w:rsid w:val="000248A9"/>
    <w:rsid w:val="00024B80"/>
    <w:rsid w:val="00024FC9"/>
    <w:rsid w:val="0002531E"/>
    <w:rsid w:val="00025BD5"/>
    <w:rsid w:val="00025BD9"/>
    <w:rsid w:val="00025C36"/>
    <w:rsid w:val="00025F28"/>
    <w:rsid w:val="00026221"/>
    <w:rsid w:val="000272AF"/>
    <w:rsid w:val="00027393"/>
    <w:rsid w:val="000275AE"/>
    <w:rsid w:val="00031546"/>
    <w:rsid w:val="000315F4"/>
    <w:rsid w:val="00032385"/>
    <w:rsid w:val="000340F5"/>
    <w:rsid w:val="0003503F"/>
    <w:rsid w:val="000358DB"/>
    <w:rsid w:val="000358DE"/>
    <w:rsid w:val="000359B6"/>
    <w:rsid w:val="00036493"/>
    <w:rsid w:val="00036C4D"/>
    <w:rsid w:val="00036D4C"/>
    <w:rsid w:val="00037118"/>
    <w:rsid w:val="000376C3"/>
    <w:rsid w:val="00037EDE"/>
    <w:rsid w:val="00037EFF"/>
    <w:rsid w:val="00037F57"/>
    <w:rsid w:val="00040631"/>
    <w:rsid w:val="00041A02"/>
    <w:rsid w:val="000422B8"/>
    <w:rsid w:val="000426B4"/>
    <w:rsid w:val="0004284E"/>
    <w:rsid w:val="00042964"/>
    <w:rsid w:val="00043991"/>
    <w:rsid w:val="00043F52"/>
    <w:rsid w:val="00044856"/>
    <w:rsid w:val="0004574D"/>
    <w:rsid w:val="00045B18"/>
    <w:rsid w:val="00045E6C"/>
    <w:rsid w:val="00046578"/>
    <w:rsid w:val="00046920"/>
    <w:rsid w:val="00046928"/>
    <w:rsid w:val="00046960"/>
    <w:rsid w:val="00046C0C"/>
    <w:rsid w:val="000478CF"/>
    <w:rsid w:val="00051E0A"/>
    <w:rsid w:val="0005279B"/>
    <w:rsid w:val="00053401"/>
    <w:rsid w:val="0005380C"/>
    <w:rsid w:val="00055752"/>
    <w:rsid w:val="00055900"/>
    <w:rsid w:val="00055E3B"/>
    <w:rsid w:val="00056396"/>
    <w:rsid w:val="0005656E"/>
    <w:rsid w:val="00057153"/>
    <w:rsid w:val="000575A0"/>
    <w:rsid w:val="00060FE5"/>
    <w:rsid w:val="00061255"/>
    <w:rsid w:val="00062532"/>
    <w:rsid w:val="00062553"/>
    <w:rsid w:val="00063005"/>
    <w:rsid w:val="00064348"/>
    <w:rsid w:val="000646FC"/>
    <w:rsid w:val="00065C22"/>
    <w:rsid w:val="000664B2"/>
    <w:rsid w:val="000669F9"/>
    <w:rsid w:val="00066AB8"/>
    <w:rsid w:val="00067A12"/>
    <w:rsid w:val="00071013"/>
    <w:rsid w:val="000715EE"/>
    <w:rsid w:val="000723F1"/>
    <w:rsid w:val="00073841"/>
    <w:rsid w:val="00073995"/>
    <w:rsid w:val="00073D71"/>
    <w:rsid w:val="000762E6"/>
    <w:rsid w:val="00076444"/>
    <w:rsid w:val="00076AD6"/>
    <w:rsid w:val="00076B65"/>
    <w:rsid w:val="000777ED"/>
    <w:rsid w:val="000803A9"/>
    <w:rsid w:val="00080849"/>
    <w:rsid w:val="00080EFF"/>
    <w:rsid w:val="00081591"/>
    <w:rsid w:val="00081D9D"/>
    <w:rsid w:val="000820F9"/>
    <w:rsid w:val="00083F89"/>
    <w:rsid w:val="00083FF1"/>
    <w:rsid w:val="00084F7C"/>
    <w:rsid w:val="000850A1"/>
    <w:rsid w:val="00085E15"/>
    <w:rsid w:val="00085E89"/>
    <w:rsid w:val="000872F1"/>
    <w:rsid w:val="00087BCF"/>
    <w:rsid w:val="00087E6E"/>
    <w:rsid w:val="000905C4"/>
    <w:rsid w:val="0009065C"/>
    <w:rsid w:val="00090C08"/>
    <w:rsid w:val="00090E5C"/>
    <w:rsid w:val="00091F34"/>
    <w:rsid w:val="00093123"/>
    <w:rsid w:val="00093E74"/>
    <w:rsid w:val="00094167"/>
    <w:rsid w:val="00095532"/>
    <w:rsid w:val="00095DFA"/>
    <w:rsid w:val="00096C1A"/>
    <w:rsid w:val="00097E2B"/>
    <w:rsid w:val="00097F08"/>
    <w:rsid w:val="000A0453"/>
    <w:rsid w:val="000A1F53"/>
    <w:rsid w:val="000A1F9A"/>
    <w:rsid w:val="000A2462"/>
    <w:rsid w:val="000A2560"/>
    <w:rsid w:val="000A3813"/>
    <w:rsid w:val="000A38BC"/>
    <w:rsid w:val="000A39C2"/>
    <w:rsid w:val="000A4EC2"/>
    <w:rsid w:val="000A4FDB"/>
    <w:rsid w:val="000A5356"/>
    <w:rsid w:val="000A55D0"/>
    <w:rsid w:val="000A56D9"/>
    <w:rsid w:val="000A59EC"/>
    <w:rsid w:val="000A5C61"/>
    <w:rsid w:val="000A6E84"/>
    <w:rsid w:val="000A6F03"/>
    <w:rsid w:val="000A7BF1"/>
    <w:rsid w:val="000A7D8E"/>
    <w:rsid w:val="000B0075"/>
    <w:rsid w:val="000B021A"/>
    <w:rsid w:val="000B0836"/>
    <w:rsid w:val="000B0C93"/>
    <w:rsid w:val="000B12B1"/>
    <w:rsid w:val="000B14C7"/>
    <w:rsid w:val="000B16B9"/>
    <w:rsid w:val="000B1C47"/>
    <w:rsid w:val="000B1D4A"/>
    <w:rsid w:val="000B2B9A"/>
    <w:rsid w:val="000B3BAD"/>
    <w:rsid w:val="000B492D"/>
    <w:rsid w:val="000B4B4F"/>
    <w:rsid w:val="000B5157"/>
    <w:rsid w:val="000B57A3"/>
    <w:rsid w:val="000B584C"/>
    <w:rsid w:val="000B5DA9"/>
    <w:rsid w:val="000B6C25"/>
    <w:rsid w:val="000B76F9"/>
    <w:rsid w:val="000B78AB"/>
    <w:rsid w:val="000C13AE"/>
    <w:rsid w:val="000C1930"/>
    <w:rsid w:val="000C223B"/>
    <w:rsid w:val="000C28BA"/>
    <w:rsid w:val="000C34E8"/>
    <w:rsid w:val="000C3B1F"/>
    <w:rsid w:val="000C41DB"/>
    <w:rsid w:val="000C4FF6"/>
    <w:rsid w:val="000C50DC"/>
    <w:rsid w:val="000C5E7A"/>
    <w:rsid w:val="000C6294"/>
    <w:rsid w:val="000D0CA2"/>
    <w:rsid w:val="000D0E0C"/>
    <w:rsid w:val="000D15AB"/>
    <w:rsid w:val="000D1DE7"/>
    <w:rsid w:val="000D2150"/>
    <w:rsid w:val="000D279B"/>
    <w:rsid w:val="000D2814"/>
    <w:rsid w:val="000D2A84"/>
    <w:rsid w:val="000D3119"/>
    <w:rsid w:val="000D315B"/>
    <w:rsid w:val="000D3752"/>
    <w:rsid w:val="000D3A34"/>
    <w:rsid w:val="000D3D3A"/>
    <w:rsid w:val="000D40E4"/>
    <w:rsid w:val="000D479F"/>
    <w:rsid w:val="000D4811"/>
    <w:rsid w:val="000D5315"/>
    <w:rsid w:val="000D5320"/>
    <w:rsid w:val="000D6856"/>
    <w:rsid w:val="000D6997"/>
    <w:rsid w:val="000D7087"/>
    <w:rsid w:val="000D7210"/>
    <w:rsid w:val="000D73D2"/>
    <w:rsid w:val="000E34A7"/>
    <w:rsid w:val="000E379B"/>
    <w:rsid w:val="000E3D08"/>
    <w:rsid w:val="000E3D25"/>
    <w:rsid w:val="000E417E"/>
    <w:rsid w:val="000E4AE9"/>
    <w:rsid w:val="000E4F3B"/>
    <w:rsid w:val="000E547D"/>
    <w:rsid w:val="000E5B15"/>
    <w:rsid w:val="000E6178"/>
    <w:rsid w:val="000E74E0"/>
    <w:rsid w:val="000E7A00"/>
    <w:rsid w:val="000F0B0A"/>
    <w:rsid w:val="000F0B66"/>
    <w:rsid w:val="000F1268"/>
    <w:rsid w:val="000F1F36"/>
    <w:rsid w:val="000F2202"/>
    <w:rsid w:val="000F28C8"/>
    <w:rsid w:val="000F29CE"/>
    <w:rsid w:val="000F2DA5"/>
    <w:rsid w:val="000F2FA8"/>
    <w:rsid w:val="000F3622"/>
    <w:rsid w:val="000F3A13"/>
    <w:rsid w:val="000F3EBD"/>
    <w:rsid w:val="000F405A"/>
    <w:rsid w:val="000F47A2"/>
    <w:rsid w:val="000F494F"/>
    <w:rsid w:val="000F4966"/>
    <w:rsid w:val="000F4CA3"/>
    <w:rsid w:val="000F5134"/>
    <w:rsid w:val="000F53DC"/>
    <w:rsid w:val="000F54E4"/>
    <w:rsid w:val="000F5C53"/>
    <w:rsid w:val="000F674E"/>
    <w:rsid w:val="000F743A"/>
    <w:rsid w:val="000F7A60"/>
    <w:rsid w:val="000F7CAB"/>
    <w:rsid w:val="00100E63"/>
    <w:rsid w:val="001019F5"/>
    <w:rsid w:val="00102E3D"/>
    <w:rsid w:val="00104CE7"/>
    <w:rsid w:val="00106C08"/>
    <w:rsid w:val="00106C0F"/>
    <w:rsid w:val="0010770E"/>
    <w:rsid w:val="00107D65"/>
    <w:rsid w:val="001107B9"/>
    <w:rsid w:val="0011114F"/>
    <w:rsid w:val="00111368"/>
    <w:rsid w:val="001128A4"/>
    <w:rsid w:val="00112D53"/>
    <w:rsid w:val="00113DD0"/>
    <w:rsid w:val="001143F5"/>
    <w:rsid w:val="0011453D"/>
    <w:rsid w:val="00114807"/>
    <w:rsid w:val="00115A05"/>
    <w:rsid w:val="0011623A"/>
    <w:rsid w:val="00116A24"/>
    <w:rsid w:val="00116ED4"/>
    <w:rsid w:val="001204FF"/>
    <w:rsid w:val="0012185F"/>
    <w:rsid w:val="001222C3"/>
    <w:rsid w:val="00122D78"/>
    <w:rsid w:val="00123555"/>
    <w:rsid w:val="00123AEA"/>
    <w:rsid w:val="0012555E"/>
    <w:rsid w:val="001255FC"/>
    <w:rsid w:val="00125A04"/>
    <w:rsid w:val="00125A69"/>
    <w:rsid w:val="00126114"/>
    <w:rsid w:val="0012651A"/>
    <w:rsid w:val="0012748F"/>
    <w:rsid w:val="00127A85"/>
    <w:rsid w:val="00127C33"/>
    <w:rsid w:val="001302AB"/>
    <w:rsid w:val="001303B1"/>
    <w:rsid w:val="00131DE9"/>
    <w:rsid w:val="00131FA4"/>
    <w:rsid w:val="00132284"/>
    <w:rsid w:val="00132710"/>
    <w:rsid w:val="00133AF6"/>
    <w:rsid w:val="001341D3"/>
    <w:rsid w:val="001344AC"/>
    <w:rsid w:val="00134715"/>
    <w:rsid w:val="00134A06"/>
    <w:rsid w:val="00135288"/>
    <w:rsid w:val="001357F1"/>
    <w:rsid w:val="00135BE8"/>
    <w:rsid w:val="0013608F"/>
    <w:rsid w:val="0013686C"/>
    <w:rsid w:val="00137A72"/>
    <w:rsid w:val="00137D91"/>
    <w:rsid w:val="00140215"/>
    <w:rsid w:val="001405E2"/>
    <w:rsid w:val="00141330"/>
    <w:rsid w:val="001422CB"/>
    <w:rsid w:val="00143174"/>
    <w:rsid w:val="00143810"/>
    <w:rsid w:val="00144025"/>
    <w:rsid w:val="00144DCC"/>
    <w:rsid w:val="001451CB"/>
    <w:rsid w:val="00145F62"/>
    <w:rsid w:val="001468E6"/>
    <w:rsid w:val="001473FD"/>
    <w:rsid w:val="00150737"/>
    <w:rsid w:val="001507D5"/>
    <w:rsid w:val="00151BD8"/>
    <w:rsid w:val="00151D2E"/>
    <w:rsid w:val="00152169"/>
    <w:rsid w:val="00152690"/>
    <w:rsid w:val="00152C72"/>
    <w:rsid w:val="00152DB8"/>
    <w:rsid w:val="001531AB"/>
    <w:rsid w:val="00153216"/>
    <w:rsid w:val="0015385C"/>
    <w:rsid w:val="00153861"/>
    <w:rsid w:val="00153C6D"/>
    <w:rsid w:val="00153D9E"/>
    <w:rsid w:val="00154155"/>
    <w:rsid w:val="00154F6A"/>
    <w:rsid w:val="00155279"/>
    <w:rsid w:val="0015554E"/>
    <w:rsid w:val="00155982"/>
    <w:rsid w:val="00155FFD"/>
    <w:rsid w:val="0015618E"/>
    <w:rsid w:val="0015644D"/>
    <w:rsid w:val="0015658F"/>
    <w:rsid w:val="00157638"/>
    <w:rsid w:val="00157FE1"/>
    <w:rsid w:val="00160C42"/>
    <w:rsid w:val="00161BEE"/>
    <w:rsid w:val="00161DB2"/>
    <w:rsid w:val="0016208C"/>
    <w:rsid w:val="00163019"/>
    <w:rsid w:val="00164380"/>
    <w:rsid w:val="00164B7F"/>
    <w:rsid w:val="00164F1D"/>
    <w:rsid w:val="00164F5B"/>
    <w:rsid w:val="0016539D"/>
    <w:rsid w:val="00165404"/>
    <w:rsid w:val="001655E6"/>
    <w:rsid w:val="00165D9B"/>
    <w:rsid w:val="00166644"/>
    <w:rsid w:val="00166847"/>
    <w:rsid w:val="00170942"/>
    <w:rsid w:val="00170F6F"/>
    <w:rsid w:val="0017284D"/>
    <w:rsid w:val="00172F8F"/>
    <w:rsid w:val="001736FB"/>
    <w:rsid w:val="0017399C"/>
    <w:rsid w:val="00173CAB"/>
    <w:rsid w:val="001743DA"/>
    <w:rsid w:val="0017471E"/>
    <w:rsid w:val="00174B66"/>
    <w:rsid w:val="00175C5F"/>
    <w:rsid w:val="00175F58"/>
    <w:rsid w:val="001763B5"/>
    <w:rsid w:val="00176423"/>
    <w:rsid w:val="00176905"/>
    <w:rsid w:val="00177ADF"/>
    <w:rsid w:val="00177B6D"/>
    <w:rsid w:val="00177CB7"/>
    <w:rsid w:val="00177E3A"/>
    <w:rsid w:val="00177E83"/>
    <w:rsid w:val="00177E9C"/>
    <w:rsid w:val="001808C1"/>
    <w:rsid w:val="001809A9"/>
    <w:rsid w:val="001812D0"/>
    <w:rsid w:val="001818BA"/>
    <w:rsid w:val="00182ED8"/>
    <w:rsid w:val="00183EE8"/>
    <w:rsid w:val="00184638"/>
    <w:rsid w:val="00184774"/>
    <w:rsid w:val="001847BC"/>
    <w:rsid w:val="001849BA"/>
    <w:rsid w:val="0018536D"/>
    <w:rsid w:val="00185392"/>
    <w:rsid w:val="001860C5"/>
    <w:rsid w:val="00187048"/>
    <w:rsid w:val="00187142"/>
    <w:rsid w:val="00190BAF"/>
    <w:rsid w:val="00191546"/>
    <w:rsid w:val="001915C6"/>
    <w:rsid w:val="00191D85"/>
    <w:rsid w:val="00193A61"/>
    <w:rsid w:val="00193D56"/>
    <w:rsid w:val="00193F52"/>
    <w:rsid w:val="00193F89"/>
    <w:rsid w:val="00194CAB"/>
    <w:rsid w:val="00194F24"/>
    <w:rsid w:val="00195B68"/>
    <w:rsid w:val="00195FAA"/>
    <w:rsid w:val="0019630E"/>
    <w:rsid w:val="0019697B"/>
    <w:rsid w:val="001969CC"/>
    <w:rsid w:val="001973DE"/>
    <w:rsid w:val="00197AB3"/>
    <w:rsid w:val="00197E0C"/>
    <w:rsid w:val="001A0B18"/>
    <w:rsid w:val="001A16B1"/>
    <w:rsid w:val="001A1AF4"/>
    <w:rsid w:val="001A2045"/>
    <w:rsid w:val="001A2493"/>
    <w:rsid w:val="001A24DC"/>
    <w:rsid w:val="001A3ECB"/>
    <w:rsid w:val="001A4D40"/>
    <w:rsid w:val="001A4D80"/>
    <w:rsid w:val="001A6140"/>
    <w:rsid w:val="001A64EA"/>
    <w:rsid w:val="001A6906"/>
    <w:rsid w:val="001A6C1B"/>
    <w:rsid w:val="001A6E4C"/>
    <w:rsid w:val="001A7CEC"/>
    <w:rsid w:val="001A7DFC"/>
    <w:rsid w:val="001A7E50"/>
    <w:rsid w:val="001B03C3"/>
    <w:rsid w:val="001B047A"/>
    <w:rsid w:val="001B100D"/>
    <w:rsid w:val="001B10A6"/>
    <w:rsid w:val="001B1300"/>
    <w:rsid w:val="001B1465"/>
    <w:rsid w:val="001B1518"/>
    <w:rsid w:val="001B18BF"/>
    <w:rsid w:val="001B1D1D"/>
    <w:rsid w:val="001B25E5"/>
    <w:rsid w:val="001B273F"/>
    <w:rsid w:val="001B35AE"/>
    <w:rsid w:val="001B3AAB"/>
    <w:rsid w:val="001B48BE"/>
    <w:rsid w:val="001B4D51"/>
    <w:rsid w:val="001B56D4"/>
    <w:rsid w:val="001B69F1"/>
    <w:rsid w:val="001B7058"/>
    <w:rsid w:val="001B70F9"/>
    <w:rsid w:val="001B73C0"/>
    <w:rsid w:val="001B7928"/>
    <w:rsid w:val="001B7F2A"/>
    <w:rsid w:val="001B7F61"/>
    <w:rsid w:val="001C2B96"/>
    <w:rsid w:val="001C2C39"/>
    <w:rsid w:val="001C2E45"/>
    <w:rsid w:val="001C3883"/>
    <w:rsid w:val="001C3FCC"/>
    <w:rsid w:val="001C4BBC"/>
    <w:rsid w:val="001C4F98"/>
    <w:rsid w:val="001C5490"/>
    <w:rsid w:val="001C5AE3"/>
    <w:rsid w:val="001C5CC0"/>
    <w:rsid w:val="001C6138"/>
    <w:rsid w:val="001C6924"/>
    <w:rsid w:val="001C6EF9"/>
    <w:rsid w:val="001C7382"/>
    <w:rsid w:val="001C795E"/>
    <w:rsid w:val="001D0677"/>
    <w:rsid w:val="001D07CA"/>
    <w:rsid w:val="001D0CE1"/>
    <w:rsid w:val="001D2861"/>
    <w:rsid w:val="001D354A"/>
    <w:rsid w:val="001D467D"/>
    <w:rsid w:val="001D4985"/>
    <w:rsid w:val="001D4C95"/>
    <w:rsid w:val="001D5488"/>
    <w:rsid w:val="001D5C33"/>
    <w:rsid w:val="001D6CE2"/>
    <w:rsid w:val="001D788D"/>
    <w:rsid w:val="001D7C3A"/>
    <w:rsid w:val="001E0529"/>
    <w:rsid w:val="001E0A84"/>
    <w:rsid w:val="001E0E06"/>
    <w:rsid w:val="001E1249"/>
    <w:rsid w:val="001E1CA9"/>
    <w:rsid w:val="001E2209"/>
    <w:rsid w:val="001E2484"/>
    <w:rsid w:val="001E25D4"/>
    <w:rsid w:val="001E27B8"/>
    <w:rsid w:val="001E350D"/>
    <w:rsid w:val="001E3717"/>
    <w:rsid w:val="001E37A8"/>
    <w:rsid w:val="001E3C39"/>
    <w:rsid w:val="001E43CB"/>
    <w:rsid w:val="001E5168"/>
    <w:rsid w:val="001E518C"/>
    <w:rsid w:val="001E5572"/>
    <w:rsid w:val="001E5AB5"/>
    <w:rsid w:val="001E7644"/>
    <w:rsid w:val="001E7AE0"/>
    <w:rsid w:val="001E7B3E"/>
    <w:rsid w:val="001E7E17"/>
    <w:rsid w:val="001E7E89"/>
    <w:rsid w:val="001E7FDE"/>
    <w:rsid w:val="001F0060"/>
    <w:rsid w:val="001F0092"/>
    <w:rsid w:val="001F10DA"/>
    <w:rsid w:val="001F171B"/>
    <w:rsid w:val="001F20DF"/>
    <w:rsid w:val="001F3B00"/>
    <w:rsid w:val="001F3EAA"/>
    <w:rsid w:val="001F407C"/>
    <w:rsid w:val="001F533E"/>
    <w:rsid w:val="001F5671"/>
    <w:rsid w:val="001F580C"/>
    <w:rsid w:val="001F5C24"/>
    <w:rsid w:val="001F6056"/>
    <w:rsid w:val="001F62B8"/>
    <w:rsid w:val="001F7712"/>
    <w:rsid w:val="002001EE"/>
    <w:rsid w:val="00200329"/>
    <w:rsid w:val="002004BB"/>
    <w:rsid w:val="00200CD9"/>
    <w:rsid w:val="002010BD"/>
    <w:rsid w:val="0020173E"/>
    <w:rsid w:val="00201F79"/>
    <w:rsid w:val="002030E4"/>
    <w:rsid w:val="0020317C"/>
    <w:rsid w:val="00203871"/>
    <w:rsid w:val="002038EA"/>
    <w:rsid w:val="00203C06"/>
    <w:rsid w:val="00204F73"/>
    <w:rsid w:val="002054F0"/>
    <w:rsid w:val="00205BC7"/>
    <w:rsid w:val="00207176"/>
    <w:rsid w:val="00207295"/>
    <w:rsid w:val="002078BF"/>
    <w:rsid w:val="00211935"/>
    <w:rsid w:val="002124CF"/>
    <w:rsid w:val="00212A1C"/>
    <w:rsid w:val="00212D54"/>
    <w:rsid w:val="00213EBF"/>
    <w:rsid w:val="00214B45"/>
    <w:rsid w:val="002164BD"/>
    <w:rsid w:val="00216BB0"/>
    <w:rsid w:val="002174A6"/>
    <w:rsid w:val="002176EB"/>
    <w:rsid w:val="00217D2A"/>
    <w:rsid w:val="00220327"/>
    <w:rsid w:val="0022088D"/>
    <w:rsid w:val="00220CA8"/>
    <w:rsid w:val="0022105C"/>
    <w:rsid w:val="002213D8"/>
    <w:rsid w:val="0022146A"/>
    <w:rsid w:val="00221BC7"/>
    <w:rsid w:val="002223DB"/>
    <w:rsid w:val="00222758"/>
    <w:rsid w:val="00222EA8"/>
    <w:rsid w:val="002240D9"/>
    <w:rsid w:val="002245F4"/>
    <w:rsid w:val="002248A0"/>
    <w:rsid w:val="00224A7F"/>
    <w:rsid w:val="002250DE"/>
    <w:rsid w:val="00225E28"/>
    <w:rsid w:val="00226401"/>
    <w:rsid w:val="0022716A"/>
    <w:rsid w:val="002273FE"/>
    <w:rsid w:val="002277AB"/>
    <w:rsid w:val="00227A84"/>
    <w:rsid w:val="00227BF8"/>
    <w:rsid w:val="00227E3D"/>
    <w:rsid w:val="00230495"/>
    <w:rsid w:val="00230EED"/>
    <w:rsid w:val="00231277"/>
    <w:rsid w:val="002312E8"/>
    <w:rsid w:val="0023287C"/>
    <w:rsid w:val="0023307A"/>
    <w:rsid w:val="0023322D"/>
    <w:rsid w:val="002333AF"/>
    <w:rsid w:val="00233C70"/>
    <w:rsid w:val="002351CB"/>
    <w:rsid w:val="002356B5"/>
    <w:rsid w:val="00235CAF"/>
    <w:rsid w:val="00235D03"/>
    <w:rsid w:val="0023605D"/>
    <w:rsid w:val="002361E9"/>
    <w:rsid w:val="002372A5"/>
    <w:rsid w:val="00237870"/>
    <w:rsid w:val="00237958"/>
    <w:rsid w:val="002379DB"/>
    <w:rsid w:val="0024004E"/>
    <w:rsid w:val="0024015B"/>
    <w:rsid w:val="002410EC"/>
    <w:rsid w:val="002413CA"/>
    <w:rsid w:val="00241EFC"/>
    <w:rsid w:val="002435ED"/>
    <w:rsid w:val="0024417C"/>
    <w:rsid w:val="0024502A"/>
    <w:rsid w:val="002450FE"/>
    <w:rsid w:val="00245549"/>
    <w:rsid w:val="002459B4"/>
    <w:rsid w:val="0024617C"/>
    <w:rsid w:val="002464B4"/>
    <w:rsid w:val="002464FF"/>
    <w:rsid w:val="002468AB"/>
    <w:rsid w:val="00246A3B"/>
    <w:rsid w:val="0024711B"/>
    <w:rsid w:val="00247DFB"/>
    <w:rsid w:val="00250D92"/>
    <w:rsid w:val="00250DC7"/>
    <w:rsid w:val="0025139E"/>
    <w:rsid w:val="00252711"/>
    <w:rsid w:val="00252920"/>
    <w:rsid w:val="00252D42"/>
    <w:rsid w:val="00253AB8"/>
    <w:rsid w:val="00253B1D"/>
    <w:rsid w:val="00254880"/>
    <w:rsid w:val="00254C25"/>
    <w:rsid w:val="00254CFD"/>
    <w:rsid w:val="00255B94"/>
    <w:rsid w:val="00255C0A"/>
    <w:rsid w:val="00255DFD"/>
    <w:rsid w:val="0025601A"/>
    <w:rsid w:val="0025763C"/>
    <w:rsid w:val="00260205"/>
    <w:rsid w:val="00260800"/>
    <w:rsid w:val="00260A99"/>
    <w:rsid w:val="0026196B"/>
    <w:rsid w:val="0026209F"/>
    <w:rsid w:val="00262205"/>
    <w:rsid w:val="00262C58"/>
    <w:rsid w:val="00264036"/>
    <w:rsid w:val="00264094"/>
    <w:rsid w:val="0026504F"/>
    <w:rsid w:val="002654E8"/>
    <w:rsid w:val="00265907"/>
    <w:rsid w:val="00265974"/>
    <w:rsid w:val="002659FB"/>
    <w:rsid w:val="002668D5"/>
    <w:rsid w:val="00266E9B"/>
    <w:rsid w:val="002672E2"/>
    <w:rsid w:val="0026761F"/>
    <w:rsid w:val="00270B1D"/>
    <w:rsid w:val="00270C84"/>
    <w:rsid w:val="00270E25"/>
    <w:rsid w:val="0027112A"/>
    <w:rsid w:val="00271A55"/>
    <w:rsid w:val="00272100"/>
    <w:rsid w:val="0027253A"/>
    <w:rsid w:val="00272B3B"/>
    <w:rsid w:val="00272D3E"/>
    <w:rsid w:val="00273F96"/>
    <w:rsid w:val="00274619"/>
    <w:rsid w:val="00275032"/>
    <w:rsid w:val="00275261"/>
    <w:rsid w:val="002755A0"/>
    <w:rsid w:val="00276BBE"/>
    <w:rsid w:val="00277DC6"/>
    <w:rsid w:val="00277DCA"/>
    <w:rsid w:val="00280B20"/>
    <w:rsid w:val="00280B51"/>
    <w:rsid w:val="00280D4B"/>
    <w:rsid w:val="00281003"/>
    <w:rsid w:val="0028114C"/>
    <w:rsid w:val="00281B24"/>
    <w:rsid w:val="00281D64"/>
    <w:rsid w:val="0028218D"/>
    <w:rsid w:val="0028245A"/>
    <w:rsid w:val="002829E4"/>
    <w:rsid w:val="0028336C"/>
    <w:rsid w:val="002835C9"/>
    <w:rsid w:val="00283BBA"/>
    <w:rsid w:val="00283C42"/>
    <w:rsid w:val="00284273"/>
    <w:rsid w:val="00284496"/>
    <w:rsid w:val="00284DA1"/>
    <w:rsid w:val="00285111"/>
    <w:rsid w:val="0028513F"/>
    <w:rsid w:val="0028521B"/>
    <w:rsid w:val="0028564F"/>
    <w:rsid w:val="00285704"/>
    <w:rsid w:val="00285916"/>
    <w:rsid w:val="00285E8F"/>
    <w:rsid w:val="00285F19"/>
    <w:rsid w:val="00286606"/>
    <w:rsid w:val="00290008"/>
    <w:rsid w:val="002907EF"/>
    <w:rsid w:val="00290FB2"/>
    <w:rsid w:val="002915B1"/>
    <w:rsid w:val="0029175E"/>
    <w:rsid w:val="00292674"/>
    <w:rsid w:val="00292F82"/>
    <w:rsid w:val="00293F98"/>
    <w:rsid w:val="00294451"/>
    <w:rsid w:val="00294DD9"/>
    <w:rsid w:val="00295141"/>
    <w:rsid w:val="002954A6"/>
    <w:rsid w:val="002959A1"/>
    <w:rsid w:val="00295EA0"/>
    <w:rsid w:val="00296142"/>
    <w:rsid w:val="00296269"/>
    <w:rsid w:val="002967C0"/>
    <w:rsid w:val="002969FF"/>
    <w:rsid w:val="002971A0"/>
    <w:rsid w:val="00297470"/>
    <w:rsid w:val="0029754D"/>
    <w:rsid w:val="00297585"/>
    <w:rsid w:val="002978A9"/>
    <w:rsid w:val="002A03E2"/>
    <w:rsid w:val="002A0987"/>
    <w:rsid w:val="002A17AC"/>
    <w:rsid w:val="002A1CE6"/>
    <w:rsid w:val="002A1E21"/>
    <w:rsid w:val="002A23DD"/>
    <w:rsid w:val="002A260D"/>
    <w:rsid w:val="002A2874"/>
    <w:rsid w:val="002A2B2B"/>
    <w:rsid w:val="002A2E66"/>
    <w:rsid w:val="002A4102"/>
    <w:rsid w:val="002A4C14"/>
    <w:rsid w:val="002A4FCF"/>
    <w:rsid w:val="002A4FFA"/>
    <w:rsid w:val="002A55AD"/>
    <w:rsid w:val="002A59AB"/>
    <w:rsid w:val="002A5F24"/>
    <w:rsid w:val="002A6C20"/>
    <w:rsid w:val="002B0680"/>
    <w:rsid w:val="002B17F6"/>
    <w:rsid w:val="002B19FB"/>
    <w:rsid w:val="002B1A4B"/>
    <w:rsid w:val="002B1FA9"/>
    <w:rsid w:val="002B264F"/>
    <w:rsid w:val="002B265D"/>
    <w:rsid w:val="002B2C04"/>
    <w:rsid w:val="002B312E"/>
    <w:rsid w:val="002B3BC3"/>
    <w:rsid w:val="002B46BB"/>
    <w:rsid w:val="002B5126"/>
    <w:rsid w:val="002B59E1"/>
    <w:rsid w:val="002B61E6"/>
    <w:rsid w:val="002B6C5F"/>
    <w:rsid w:val="002B6DB3"/>
    <w:rsid w:val="002B70BD"/>
    <w:rsid w:val="002B7206"/>
    <w:rsid w:val="002B7B5D"/>
    <w:rsid w:val="002B7EAC"/>
    <w:rsid w:val="002B7EE9"/>
    <w:rsid w:val="002C108F"/>
    <w:rsid w:val="002C1627"/>
    <w:rsid w:val="002C200D"/>
    <w:rsid w:val="002C455C"/>
    <w:rsid w:val="002C504B"/>
    <w:rsid w:val="002C55F9"/>
    <w:rsid w:val="002C57BB"/>
    <w:rsid w:val="002C58C2"/>
    <w:rsid w:val="002C67EA"/>
    <w:rsid w:val="002C7AA6"/>
    <w:rsid w:val="002D0749"/>
    <w:rsid w:val="002D0BD6"/>
    <w:rsid w:val="002D254B"/>
    <w:rsid w:val="002D27A3"/>
    <w:rsid w:val="002D2B96"/>
    <w:rsid w:val="002D2C8D"/>
    <w:rsid w:val="002D30F4"/>
    <w:rsid w:val="002D31BD"/>
    <w:rsid w:val="002D3556"/>
    <w:rsid w:val="002D3B54"/>
    <w:rsid w:val="002D4661"/>
    <w:rsid w:val="002D59AB"/>
    <w:rsid w:val="002D6AAB"/>
    <w:rsid w:val="002D6D1B"/>
    <w:rsid w:val="002D6E4C"/>
    <w:rsid w:val="002D6F2C"/>
    <w:rsid w:val="002D7B75"/>
    <w:rsid w:val="002E094A"/>
    <w:rsid w:val="002E0B7A"/>
    <w:rsid w:val="002E0C74"/>
    <w:rsid w:val="002E21B0"/>
    <w:rsid w:val="002E245E"/>
    <w:rsid w:val="002E45C9"/>
    <w:rsid w:val="002E4C7E"/>
    <w:rsid w:val="002E4CC6"/>
    <w:rsid w:val="002E5A27"/>
    <w:rsid w:val="002E5D18"/>
    <w:rsid w:val="002E6864"/>
    <w:rsid w:val="002E69D0"/>
    <w:rsid w:val="002E6B4C"/>
    <w:rsid w:val="002E7185"/>
    <w:rsid w:val="002E736E"/>
    <w:rsid w:val="002F028A"/>
    <w:rsid w:val="002F0375"/>
    <w:rsid w:val="002F0595"/>
    <w:rsid w:val="002F0821"/>
    <w:rsid w:val="002F5116"/>
    <w:rsid w:val="002F5BDD"/>
    <w:rsid w:val="002F5E2D"/>
    <w:rsid w:val="002F5E52"/>
    <w:rsid w:val="002F6848"/>
    <w:rsid w:val="002F6D86"/>
    <w:rsid w:val="002F722E"/>
    <w:rsid w:val="002F7531"/>
    <w:rsid w:val="00300ACF"/>
    <w:rsid w:val="003023B1"/>
    <w:rsid w:val="00302448"/>
    <w:rsid w:val="00302A81"/>
    <w:rsid w:val="003032E9"/>
    <w:rsid w:val="00303C96"/>
    <w:rsid w:val="00303D3E"/>
    <w:rsid w:val="00305686"/>
    <w:rsid w:val="00305FB2"/>
    <w:rsid w:val="00306683"/>
    <w:rsid w:val="003066B5"/>
    <w:rsid w:val="00306DBC"/>
    <w:rsid w:val="003076A3"/>
    <w:rsid w:val="00307E29"/>
    <w:rsid w:val="00310317"/>
    <w:rsid w:val="003104DC"/>
    <w:rsid w:val="00310A09"/>
    <w:rsid w:val="00310BAF"/>
    <w:rsid w:val="00310C1E"/>
    <w:rsid w:val="00310FF3"/>
    <w:rsid w:val="00311634"/>
    <w:rsid w:val="003119BA"/>
    <w:rsid w:val="00311D16"/>
    <w:rsid w:val="00312D07"/>
    <w:rsid w:val="00314524"/>
    <w:rsid w:val="00314CC8"/>
    <w:rsid w:val="00314DA7"/>
    <w:rsid w:val="00315626"/>
    <w:rsid w:val="00315E33"/>
    <w:rsid w:val="00315E87"/>
    <w:rsid w:val="00316117"/>
    <w:rsid w:val="00320AB7"/>
    <w:rsid w:val="00320ABA"/>
    <w:rsid w:val="00321795"/>
    <w:rsid w:val="00321908"/>
    <w:rsid w:val="00321BE5"/>
    <w:rsid w:val="00321EBA"/>
    <w:rsid w:val="00321EFD"/>
    <w:rsid w:val="0032200F"/>
    <w:rsid w:val="00322EB0"/>
    <w:rsid w:val="00323222"/>
    <w:rsid w:val="00323660"/>
    <w:rsid w:val="00323E1B"/>
    <w:rsid w:val="00324597"/>
    <w:rsid w:val="00324C3D"/>
    <w:rsid w:val="0032554F"/>
    <w:rsid w:val="003257BB"/>
    <w:rsid w:val="0032599E"/>
    <w:rsid w:val="0032612E"/>
    <w:rsid w:val="003262CE"/>
    <w:rsid w:val="00326475"/>
    <w:rsid w:val="003270AD"/>
    <w:rsid w:val="00327E7B"/>
    <w:rsid w:val="00327F4F"/>
    <w:rsid w:val="003302CD"/>
    <w:rsid w:val="003309EA"/>
    <w:rsid w:val="00330B87"/>
    <w:rsid w:val="003322E3"/>
    <w:rsid w:val="003329A6"/>
    <w:rsid w:val="00332C63"/>
    <w:rsid w:val="0033319D"/>
    <w:rsid w:val="003331EB"/>
    <w:rsid w:val="00333F0E"/>
    <w:rsid w:val="00335050"/>
    <w:rsid w:val="00335126"/>
    <w:rsid w:val="00335144"/>
    <w:rsid w:val="00335435"/>
    <w:rsid w:val="003356CE"/>
    <w:rsid w:val="003367CF"/>
    <w:rsid w:val="0033741C"/>
    <w:rsid w:val="00340625"/>
    <w:rsid w:val="00341259"/>
    <w:rsid w:val="00342BBA"/>
    <w:rsid w:val="0034329A"/>
    <w:rsid w:val="00343BBC"/>
    <w:rsid w:val="00343C3B"/>
    <w:rsid w:val="00343E80"/>
    <w:rsid w:val="003453E9"/>
    <w:rsid w:val="003463EB"/>
    <w:rsid w:val="003466F9"/>
    <w:rsid w:val="003467B5"/>
    <w:rsid w:val="00346A14"/>
    <w:rsid w:val="00350217"/>
    <w:rsid w:val="0035097D"/>
    <w:rsid w:val="00350AE5"/>
    <w:rsid w:val="00350F25"/>
    <w:rsid w:val="003516FA"/>
    <w:rsid w:val="00352233"/>
    <w:rsid w:val="00352793"/>
    <w:rsid w:val="00352ADE"/>
    <w:rsid w:val="00353686"/>
    <w:rsid w:val="0035398D"/>
    <w:rsid w:val="00353D7C"/>
    <w:rsid w:val="00353F82"/>
    <w:rsid w:val="00354235"/>
    <w:rsid w:val="00354520"/>
    <w:rsid w:val="0035561A"/>
    <w:rsid w:val="003564CB"/>
    <w:rsid w:val="00357597"/>
    <w:rsid w:val="00357ADB"/>
    <w:rsid w:val="00360474"/>
    <w:rsid w:val="00360DDF"/>
    <w:rsid w:val="00361BDC"/>
    <w:rsid w:val="0036292E"/>
    <w:rsid w:val="00363B05"/>
    <w:rsid w:val="003644D3"/>
    <w:rsid w:val="00364E2D"/>
    <w:rsid w:val="00365ADC"/>
    <w:rsid w:val="00366774"/>
    <w:rsid w:val="0036725B"/>
    <w:rsid w:val="00367335"/>
    <w:rsid w:val="00367F9D"/>
    <w:rsid w:val="003707CB"/>
    <w:rsid w:val="00371B42"/>
    <w:rsid w:val="003723A1"/>
    <w:rsid w:val="00373101"/>
    <w:rsid w:val="0037400B"/>
    <w:rsid w:val="00374A46"/>
    <w:rsid w:val="0037520E"/>
    <w:rsid w:val="00375D36"/>
    <w:rsid w:val="003770BC"/>
    <w:rsid w:val="003773B4"/>
    <w:rsid w:val="00377962"/>
    <w:rsid w:val="003779F9"/>
    <w:rsid w:val="00377CFC"/>
    <w:rsid w:val="003809C9"/>
    <w:rsid w:val="00380D1A"/>
    <w:rsid w:val="003823F2"/>
    <w:rsid w:val="003823F4"/>
    <w:rsid w:val="00382632"/>
    <w:rsid w:val="0038292E"/>
    <w:rsid w:val="0038346B"/>
    <w:rsid w:val="00383C8E"/>
    <w:rsid w:val="0038422F"/>
    <w:rsid w:val="003846D6"/>
    <w:rsid w:val="00384EC3"/>
    <w:rsid w:val="00384FA6"/>
    <w:rsid w:val="00385852"/>
    <w:rsid w:val="0038588B"/>
    <w:rsid w:val="00385B14"/>
    <w:rsid w:val="00386337"/>
    <w:rsid w:val="003864E0"/>
    <w:rsid w:val="00387A2B"/>
    <w:rsid w:val="00387B57"/>
    <w:rsid w:val="0039128F"/>
    <w:rsid w:val="0039137E"/>
    <w:rsid w:val="00391C55"/>
    <w:rsid w:val="00391EF5"/>
    <w:rsid w:val="003930C4"/>
    <w:rsid w:val="0039326E"/>
    <w:rsid w:val="0039361A"/>
    <w:rsid w:val="00393832"/>
    <w:rsid w:val="003943BE"/>
    <w:rsid w:val="003943F4"/>
    <w:rsid w:val="00396661"/>
    <w:rsid w:val="003966F0"/>
    <w:rsid w:val="00396AA7"/>
    <w:rsid w:val="00396B03"/>
    <w:rsid w:val="00397AD3"/>
    <w:rsid w:val="00397D40"/>
    <w:rsid w:val="003A0975"/>
    <w:rsid w:val="003A0D5F"/>
    <w:rsid w:val="003A1F93"/>
    <w:rsid w:val="003A2CBC"/>
    <w:rsid w:val="003A4412"/>
    <w:rsid w:val="003A46FF"/>
    <w:rsid w:val="003A4F4D"/>
    <w:rsid w:val="003A4F69"/>
    <w:rsid w:val="003A522B"/>
    <w:rsid w:val="003A5CFA"/>
    <w:rsid w:val="003A751E"/>
    <w:rsid w:val="003A7A16"/>
    <w:rsid w:val="003A7E97"/>
    <w:rsid w:val="003B073A"/>
    <w:rsid w:val="003B0779"/>
    <w:rsid w:val="003B0FFA"/>
    <w:rsid w:val="003B11EF"/>
    <w:rsid w:val="003B120E"/>
    <w:rsid w:val="003B1930"/>
    <w:rsid w:val="003B1DAA"/>
    <w:rsid w:val="003B20BA"/>
    <w:rsid w:val="003B3450"/>
    <w:rsid w:val="003B350F"/>
    <w:rsid w:val="003B3518"/>
    <w:rsid w:val="003B3E8A"/>
    <w:rsid w:val="003B4A98"/>
    <w:rsid w:val="003B53D7"/>
    <w:rsid w:val="003B692B"/>
    <w:rsid w:val="003B7FBA"/>
    <w:rsid w:val="003B7FE9"/>
    <w:rsid w:val="003C02F1"/>
    <w:rsid w:val="003C0438"/>
    <w:rsid w:val="003C0DCF"/>
    <w:rsid w:val="003C0E6A"/>
    <w:rsid w:val="003C1425"/>
    <w:rsid w:val="003C2425"/>
    <w:rsid w:val="003C2F33"/>
    <w:rsid w:val="003C33F4"/>
    <w:rsid w:val="003C4524"/>
    <w:rsid w:val="003C5329"/>
    <w:rsid w:val="003C5357"/>
    <w:rsid w:val="003C5D33"/>
    <w:rsid w:val="003C5D39"/>
    <w:rsid w:val="003C6E98"/>
    <w:rsid w:val="003C72B1"/>
    <w:rsid w:val="003C7ACB"/>
    <w:rsid w:val="003C7CDB"/>
    <w:rsid w:val="003D01E2"/>
    <w:rsid w:val="003D0698"/>
    <w:rsid w:val="003D0946"/>
    <w:rsid w:val="003D0C57"/>
    <w:rsid w:val="003D0FF3"/>
    <w:rsid w:val="003D135D"/>
    <w:rsid w:val="003D1650"/>
    <w:rsid w:val="003D192C"/>
    <w:rsid w:val="003D2132"/>
    <w:rsid w:val="003D22BA"/>
    <w:rsid w:val="003D2386"/>
    <w:rsid w:val="003D2491"/>
    <w:rsid w:val="003D269F"/>
    <w:rsid w:val="003D2A37"/>
    <w:rsid w:val="003D2AF2"/>
    <w:rsid w:val="003D4392"/>
    <w:rsid w:val="003D4FA5"/>
    <w:rsid w:val="003D5C86"/>
    <w:rsid w:val="003D5DFF"/>
    <w:rsid w:val="003D5E2D"/>
    <w:rsid w:val="003D64DE"/>
    <w:rsid w:val="003D68EE"/>
    <w:rsid w:val="003D6A29"/>
    <w:rsid w:val="003D7A2A"/>
    <w:rsid w:val="003E05FC"/>
    <w:rsid w:val="003E07BC"/>
    <w:rsid w:val="003E140B"/>
    <w:rsid w:val="003E1D98"/>
    <w:rsid w:val="003E280A"/>
    <w:rsid w:val="003E29CB"/>
    <w:rsid w:val="003E3BBA"/>
    <w:rsid w:val="003E3E9C"/>
    <w:rsid w:val="003E425C"/>
    <w:rsid w:val="003E4840"/>
    <w:rsid w:val="003E51D0"/>
    <w:rsid w:val="003E533C"/>
    <w:rsid w:val="003E5649"/>
    <w:rsid w:val="003E5BAF"/>
    <w:rsid w:val="003E6084"/>
    <w:rsid w:val="003E62DE"/>
    <w:rsid w:val="003E6431"/>
    <w:rsid w:val="003E6489"/>
    <w:rsid w:val="003E66A5"/>
    <w:rsid w:val="003E6E24"/>
    <w:rsid w:val="003E7184"/>
    <w:rsid w:val="003E7730"/>
    <w:rsid w:val="003F044A"/>
    <w:rsid w:val="003F0C64"/>
    <w:rsid w:val="003F0DFC"/>
    <w:rsid w:val="003F2421"/>
    <w:rsid w:val="003F2980"/>
    <w:rsid w:val="003F2B0B"/>
    <w:rsid w:val="003F2C62"/>
    <w:rsid w:val="003F341F"/>
    <w:rsid w:val="003F494C"/>
    <w:rsid w:val="003F5661"/>
    <w:rsid w:val="003F6402"/>
    <w:rsid w:val="003F683F"/>
    <w:rsid w:val="003F6BF9"/>
    <w:rsid w:val="003F6C2A"/>
    <w:rsid w:val="003F6E55"/>
    <w:rsid w:val="003F7854"/>
    <w:rsid w:val="0040005B"/>
    <w:rsid w:val="0040018B"/>
    <w:rsid w:val="00400B58"/>
    <w:rsid w:val="00401CD4"/>
    <w:rsid w:val="00401F3B"/>
    <w:rsid w:val="004029A0"/>
    <w:rsid w:val="0040323E"/>
    <w:rsid w:val="004034C0"/>
    <w:rsid w:val="00403F3C"/>
    <w:rsid w:val="004041A4"/>
    <w:rsid w:val="00404554"/>
    <w:rsid w:val="00404F9D"/>
    <w:rsid w:val="004050BA"/>
    <w:rsid w:val="00405870"/>
    <w:rsid w:val="00405CF6"/>
    <w:rsid w:val="00406083"/>
    <w:rsid w:val="00406163"/>
    <w:rsid w:val="00406500"/>
    <w:rsid w:val="00406950"/>
    <w:rsid w:val="004069D5"/>
    <w:rsid w:val="00407BF2"/>
    <w:rsid w:val="004102F5"/>
    <w:rsid w:val="004107BF"/>
    <w:rsid w:val="00412A37"/>
    <w:rsid w:val="00412BBE"/>
    <w:rsid w:val="00413B73"/>
    <w:rsid w:val="00414993"/>
    <w:rsid w:val="00414E5C"/>
    <w:rsid w:val="00415135"/>
    <w:rsid w:val="00415429"/>
    <w:rsid w:val="004163A1"/>
    <w:rsid w:val="004169B6"/>
    <w:rsid w:val="00416B87"/>
    <w:rsid w:val="00416CFF"/>
    <w:rsid w:val="00417959"/>
    <w:rsid w:val="00417A60"/>
    <w:rsid w:val="00417CBE"/>
    <w:rsid w:val="004201FA"/>
    <w:rsid w:val="00422099"/>
    <w:rsid w:val="00422270"/>
    <w:rsid w:val="0042231C"/>
    <w:rsid w:val="00422F65"/>
    <w:rsid w:val="00423455"/>
    <w:rsid w:val="004235F8"/>
    <w:rsid w:val="004236F9"/>
    <w:rsid w:val="00423748"/>
    <w:rsid w:val="00423974"/>
    <w:rsid w:val="004241A3"/>
    <w:rsid w:val="0042470B"/>
    <w:rsid w:val="0042521B"/>
    <w:rsid w:val="00425BDE"/>
    <w:rsid w:val="00426DAE"/>
    <w:rsid w:val="00427DD3"/>
    <w:rsid w:val="00427F34"/>
    <w:rsid w:val="00430CC1"/>
    <w:rsid w:val="004311DE"/>
    <w:rsid w:val="00431516"/>
    <w:rsid w:val="004329FF"/>
    <w:rsid w:val="00433715"/>
    <w:rsid w:val="004350B5"/>
    <w:rsid w:val="00435170"/>
    <w:rsid w:val="004353AA"/>
    <w:rsid w:val="00435CC0"/>
    <w:rsid w:val="00435D20"/>
    <w:rsid w:val="00436080"/>
    <w:rsid w:val="004363E8"/>
    <w:rsid w:val="0043715D"/>
    <w:rsid w:val="0043734B"/>
    <w:rsid w:val="00440CDC"/>
    <w:rsid w:val="00440D55"/>
    <w:rsid w:val="00441762"/>
    <w:rsid w:val="00441814"/>
    <w:rsid w:val="00441C31"/>
    <w:rsid w:val="00441E66"/>
    <w:rsid w:val="00442410"/>
    <w:rsid w:val="00442F60"/>
    <w:rsid w:val="00443085"/>
    <w:rsid w:val="00443972"/>
    <w:rsid w:val="00443E02"/>
    <w:rsid w:val="0044400F"/>
    <w:rsid w:val="004457E8"/>
    <w:rsid w:val="004476A0"/>
    <w:rsid w:val="00450738"/>
    <w:rsid w:val="0045075E"/>
    <w:rsid w:val="004507D6"/>
    <w:rsid w:val="00450946"/>
    <w:rsid w:val="004509EF"/>
    <w:rsid w:val="00450A77"/>
    <w:rsid w:val="00450B9F"/>
    <w:rsid w:val="00450CC7"/>
    <w:rsid w:val="0045124E"/>
    <w:rsid w:val="004515F1"/>
    <w:rsid w:val="00451D36"/>
    <w:rsid w:val="00451FF6"/>
    <w:rsid w:val="004524FE"/>
    <w:rsid w:val="00452A6D"/>
    <w:rsid w:val="00452E67"/>
    <w:rsid w:val="004532F8"/>
    <w:rsid w:val="00453463"/>
    <w:rsid w:val="00453C1A"/>
    <w:rsid w:val="004540E8"/>
    <w:rsid w:val="00454E63"/>
    <w:rsid w:val="0045579E"/>
    <w:rsid w:val="00455862"/>
    <w:rsid w:val="00455FCC"/>
    <w:rsid w:val="00456FDF"/>
    <w:rsid w:val="004572CB"/>
    <w:rsid w:val="004601ED"/>
    <w:rsid w:val="00461214"/>
    <w:rsid w:val="00462165"/>
    <w:rsid w:val="00462182"/>
    <w:rsid w:val="004621B7"/>
    <w:rsid w:val="00462492"/>
    <w:rsid w:val="00462819"/>
    <w:rsid w:val="00462C0F"/>
    <w:rsid w:val="004645E9"/>
    <w:rsid w:val="00464775"/>
    <w:rsid w:val="00464C25"/>
    <w:rsid w:val="004656CE"/>
    <w:rsid w:val="00465D3F"/>
    <w:rsid w:val="004669EB"/>
    <w:rsid w:val="00466C23"/>
    <w:rsid w:val="00467C6D"/>
    <w:rsid w:val="00470E26"/>
    <w:rsid w:val="004728EC"/>
    <w:rsid w:val="00473043"/>
    <w:rsid w:val="00473A3A"/>
    <w:rsid w:val="00473CD7"/>
    <w:rsid w:val="00473D60"/>
    <w:rsid w:val="00474524"/>
    <w:rsid w:val="00474813"/>
    <w:rsid w:val="00474D19"/>
    <w:rsid w:val="00476116"/>
    <w:rsid w:val="0047627F"/>
    <w:rsid w:val="004772EE"/>
    <w:rsid w:val="00477DBB"/>
    <w:rsid w:val="00480B68"/>
    <w:rsid w:val="004813C5"/>
    <w:rsid w:val="00482BCB"/>
    <w:rsid w:val="00482F4C"/>
    <w:rsid w:val="004847D3"/>
    <w:rsid w:val="00484CFC"/>
    <w:rsid w:val="00485535"/>
    <w:rsid w:val="00485A71"/>
    <w:rsid w:val="0048660C"/>
    <w:rsid w:val="004871AB"/>
    <w:rsid w:val="00491230"/>
    <w:rsid w:val="00492293"/>
    <w:rsid w:val="00492355"/>
    <w:rsid w:val="00492BA0"/>
    <w:rsid w:val="00492F01"/>
    <w:rsid w:val="00493F72"/>
    <w:rsid w:val="00494FEC"/>
    <w:rsid w:val="00496FE8"/>
    <w:rsid w:val="00497237"/>
    <w:rsid w:val="00497305"/>
    <w:rsid w:val="004974FD"/>
    <w:rsid w:val="00497BE7"/>
    <w:rsid w:val="004A0097"/>
    <w:rsid w:val="004A02F9"/>
    <w:rsid w:val="004A0B9C"/>
    <w:rsid w:val="004A2FC8"/>
    <w:rsid w:val="004A3196"/>
    <w:rsid w:val="004A3530"/>
    <w:rsid w:val="004A3883"/>
    <w:rsid w:val="004A437D"/>
    <w:rsid w:val="004A459B"/>
    <w:rsid w:val="004A4711"/>
    <w:rsid w:val="004A4821"/>
    <w:rsid w:val="004A4A29"/>
    <w:rsid w:val="004A4A3D"/>
    <w:rsid w:val="004A5C51"/>
    <w:rsid w:val="004A7946"/>
    <w:rsid w:val="004A7B0B"/>
    <w:rsid w:val="004A7CE4"/>
    <w:rsid w:val="004B0465"/>
    <w:rsid w:val="004B17CC"/>
    <w:rsid w:val="004B1F1C"/>
    <w:rsid w:val="004B2551"/>
    <w:rsid w:val="004B288C"/>
    <w:rsid w:val="004B299C"/>
    <w:rsid w:val="004B2F29"/>
    <w:rsid w:val="004B2FBD"/>
    <w:rsid w:val="004B2FEE"/>
    <w:rsid w:val="004B31EA"/>
    <w:rsid w:val="004B41F7"/>
    <w:rsid w:val="004B4515"/>
    <w:rsid w:val="004B48EB"/>
    <w:rsid w:val="004B4972"/>
    <w:rsid w:val="004B4D53"/>
    <w:rsid w:val="004B57E7"/>
    <w:rsid w:val="004B5A2F"/>
    <w:rsid w:val="004B5D88"/>
    <w:rsid w:val="004B6626"/>
    <w:rsid w:val="004B6B60"/>
    <w:rsid w:val="004B6DF0"/>
    <w:rsid w:val="004B7FA3"/>
    <w:rsid w:val="004C051C"/>
    <w:rsid w:val="004C078E"/>
    <w:rsid w:val="004C106D"/>
    <w:rsid w:val="004C1702"/>
    <w:rsid w:val="004C18BB"/>
    <w:rsid w:val="004C1BCD"/>
    <w:rsid w:val="004C2033"/>
    <w:rsid w:val="004C256D"/>
    <w:rsid w:val="004C39A2"/>
    <w:rsid w:val="004C44EB"/>
    <w:rsid w:val="004C4F58"/>
    <w:rsid w:val="004C51DC"/>
    <w:rsid w:val="004C57BE"/>
    <w:rsid w:val="004C5E06"/>
    <w:rsid w:val="004C6417"/>
    <w:rsid w:val="004C6656"/>
    <w:rsid w:val="004C7AA3"/>
    <w:rsid w:val="004D001E"/>
    <w:rsid w:val="004D006D"/>
    <w:rsid w:val="004D019B"/>
    <w:rsid w:val="004D02FC"/>
    <w:rsid w:val="004D1486"/>
    <w:rsid w:val="004D19C1"/>
    <w:rsid w:val="004D2487"/>
    <w:rsid w:val="004D266E"/>
    <w:rsid w:val="004D3145"/>
    <w:rsid w:val="004D40DD"/>
    <w:rsid w:val="004D4596"/>
    <w:rsid w:val="004D4855"/>
    <w:rsid w:val="004D591F"/>
    <w:rsid w:val="004D5F22"/>
    <w:rsid w:val="004D6316"/>
    <w:rsid w:val="004D6347"/>
    <w:rsid w:val="004D667E"/>
    <w:rsid w:val="004D6F21"/>
    <w:rsid w:val="004D7125"/>
    <w:rsid w:val="004D74F0"/>
    <w:rsid w:val="004D7843"/>
    <w:rsid w:val="004E01D3"/>
    <w:rsid w:val="004E0235"/>
    <w:rsid w:val="004E032D"/>
    <w:rsid w:val="004E0456"/>
    <w:rsid w:val="004E0941"/>
    <w:rsid w:val="004E0C47"/>
    <w:rsid w:val="004E10F4"/>
    <w:rsid w:val="004E143B"/>
    <w:rsid w:val="004E17DB"/>
    <w:rsid w:val="004E266B"/>
    <w:rsid w:val="004E2C83"/>
    <w:rsid w:val="004E3E62"/>
    <w:rsid w:val="004E4273"/>
    <w:rsid w:val="004E4555"/>
    <w:rsid w:val="004E5CD0"/>
    <w:rsid w:val="004E5ECC"/>
    <w:rsid w:val="004E6820"/>
    <w:rsid w:val="004E7558"/>
    <w:rsid w:val="004F03AD"/>
    <w:rsid w:val="004F04C3"/>
    <w:rsid w:val="004F0C53"/>
    <w:rsid w:val="004F1150"/>
    <w:rsid w:val="004F1283"/>
    <w:rsid w:val="004F2ACF"/>
    <w:rsid w:val="004F31B2"/>
    <w:rsid w:val="004F3B49"/>
    <w:rsid w:val="004F5304"/>
    <w:rsid w:val="004F65D8"/>
    <w:rsid w:val="004F6C40"/>
    <w:rsid w:val="004F751D"/>
    <w:rsid w:val="004F773D"/>
    <w:rsid w:val="00500083"/>
    <w:rsid w:val="0050063F"/>
    <w:rsid w:val="00500CE0"/>
    <w:rsid w:val="00501A67"/>
    <w:rsid w:val="005033D1"/>
    <w:rsid w:val="00503993"/>
    <w:rsid w:val="00505139"/>
    <w:rsid w:val="005051BC"/>
    <w:rsid w:val="0050536F"/>
    <w:rsid w:val="005053F9"/>
    <w:rsid w:val="00505676"/>
    <w:rsid w:val="00506226"/>
    <w:rsid w:val="00506B22"/>
    <w:rsid w:val="00506B86"/>
    <w:rsid w:val="00506E62"/>
    <w:rsid w:val="00507552"/>
    <w:rsid w:val="00510362"/>
    <w:rsid w:val="0051052D"/>
    <w:rsid w:val="005109F4"/>
    <w:rsid w:val="00510D39"/>
    <w:rsid w:val="0051156E"/>
    <w:rsid w:val="00511A7B"/>
    <w:rsid w:val="0051375E"/>
    <w:rsid w:val="00513C71"/>
    <w:rsid w:val="0051415E"/>
    <w:rsid w:val="0051420E"/>
    <w:rsid w:val="00514652"/>
    <w:rsid w:val="00514B4C"/>
    <w:rsid w:val="00514F37"/>
    <w:rsid w:val="005166C8"/>
    <w:rsid w:val="00516BD3"/>
    <w:rsid w:val="005173FB"/>
    <w:rsid w:val="005175A6"/>
    <w:rsid w:val="00517819"/>
    <w:rsid w:val="00520786"/>
    <w:rsid w:val="005208E1"/>
    <w:rsid w:val="00521E23"/>
    <w:rsid w:val="005221AE"/>
    <w:rsid w:val="0052286D"/>
    <w:rsid w:val="00522879"/>
    <w:rsid w:val="005230E7"/>
    <w:rsid w:val="00523420"/>
    <w:rsid w:val="005236B0"/>
    <w:rsid w:val="005236D1"/>
    <w:rsid w:val="005237D9"/>
    <w:rsid w:val="00523E36"/>
    <w:rsid w:val="00523E6B"/>
    <w:rsid w:val="00524523"/>
    <w:rsid w:val="00524D4B"/>
    <w:rsid w:val="0052513B"/>
    <w:rsid w:val="00525498"/>
    <w:rsid w:val="005260DC"/>
    <w:rsid w:val="00526A12"/>
    <w:rsid w:val="00526C9D"/>
    <w:rsid w:val="0053053E"/>
    <w:rsid w:val="00530864"/>
    <w:rsid w:val="00530BB1"/>
    <w:rsid w:val="005313F0"/>
    <w:rsid w:val="00531667"/>
    <w:rsid w:val="00531A68"/>
    <w:rsid w:val="00532136"/>
    <w:rsid w:val="00532177"/>
    <w:rsid w:val="00532230"/>
    <w:rsid w:val="005324F1"/>
    <w:rsid w:val="005335B9"/>
    <w:rsid w:val="00533AB8"/>
    <w:rsid w:val="005348FB"/>
    <w:rsid w:val="00534C36"/>
    <w:rsid w:val="00534E35"/>
    <w:rsid w:val="0053659C"/>
    <w:rsid w:val="005366FF"/>
    <w:rsid w:val="00537D00"/>
    <w:rsid w:val="0054085A"/>
    <w:rsid w:val="00541010"/>
    <w:rsid w:val="0054251E"/>
    <w:rsid w:val="00542731"/>
    <w:rsid w:val="00542902"/>
    <w:rsid w:val="00542D7D"/>
    <w:rsid w:val="005433B2"/>
    <w:rsid w:val="00543A50"/>
    <w:rsid w:val="00544204"/>
    <w:rsid w:val="0054422A"/>
    <w:rsid w:val="00544949"/>
    <w:rsid w:val="00544E57"/>
    <w:rsid w:val="00545649"/>
    <w:rsid w:val="00545BC2"/>
    <w:rsid w:val="00545C9E"/>
    <w:rsid w:val="0054605F"/>
    <w:rsid w:val="005469EB"/>
    <w:rsid w:val="005469F8"/>
    <w:rsid w:val="00546AC4"/>
    <w:rsid w:val="00546EAC"/>
    <w:rsid w:val="0054757F"/>
    <w:rsid w:val="005478C5"/>
    <w:rsid w:val="005479D1"/>
    <w:rsid w:val="00547C23"/>
    <w:rsid w:val="00547D9D"/>
    <w:rsid w:val="00550497"/>
    <w:rsid w:val="00550AE9"/>
    <w:rsid w:val="00550E28"/>
    <w:rsid w:val="00552785"/>
    <w:rsid w:val="00553250"/>
    <w:rsid w:val="005535B7"/>
    <w:rsid w:val="0055368F"/>
    <w:rsid w:val="00553F4E"/>
    <w:rsid w:val="005544A9"/>
    <w:rsid w:val="00554595"/>
    <w:rsid w:val="00554B8F"/>
    <w:rsid w:val="005558C3"/>
    <w:rsid w:val="0055661B"/>
    <w:rsid w:val="005574B3"/>
    <w:rsid w:val="00557BDE"/>
    <w:rsid w:val="00560641"/>
    <w:rsid w:val="00560B6D"/>
    <w:rsid w:val="005619C1"/>
    <w:rsid w:val="005624FC"/>
    <w:rsid w:val="00562593"/>
    <w:rsid w:val="005627BD"/>
    <w:rsid w:val="00562ADD"/>
    <w:rsid w:val="00562EAE"/>
    <w:rsid w:val="00563AA5"/>
    <w:rsid w:val="00563D5A"/>
    <w:rsid w:val="00563D87"/>
    <w:rsid w:val="005640E0"/>
    <w:rsid w:val="005641D6"/>
    <w:rsid w:val="00564627"/>
    <w:rsid w:val="00564C4B"/>
    <w:rsid w:val="005651AD"/>
    <w:rsid w:val="00565813"/>
    <w:rsid w:val="00566290"/>
    <w:rsid w:val="00566C47"/>
    <w:rsid w:val="00566D7E"/>
    <w:rsid w:val="005672AC"/>
    <w:rsid w:val="00567758"/>
    <w:rsid w:val="00570A1E"/>
    <w:rsid w:val="00570A7B"/>
    <w:rsid w:val="00570FB2"/>
    <w:rsid w:val="00571088"/>
    <w:rsid w:val="00571281"/>
    <w:rsid w:val="0057141C"/>
    <w:rsid w:val="00571686"/>
    <w:rsid w:val="00572481"/>
    <w:rsid w:val="005726DB"/>
    <w:rsid w:val="00572765"/>
    <w:rsid w:val="00572B44"/>
    <w:rsid w:val="0057309C"/>
    <w:rsid w:val="005737DE"/>
    <w:rsid w:val="00573BC7"/>
    <w:rsid w:val="005740ED"/>
    <w:rsid w:val="0057441C"/>
    <w:rsid w:val="005765FC"/>
    <w:rsid w:val="00576BBF"/>
    <w:rsid w:val="00577306"/>
    <w:rsid w:val="00580623"/>
    <w:rsid w:val="00580731"/>
    <w:rsid w:val="00580C94"/>
    <w:rsid w:val="00580FD0"/>
    <w:rsid w:val="00581774"/>
    <w:rsid w:val="00582ABB"/>
    <w:rsid w:val="00582E81"/>
    <w:rsid w:val="005833DA"/>
    <w:rsid w:val="005834BB"/>
    <w:rsid w:val="00584ADC"/>
    <w:rsid w:val="00585214"/>
    <w:rsid w:val="005857C4"/>
    <w:rsid w:val="00586454"/>
    <w:rsid w:val="00586A76"/>
    <w:rsid w:val="0058759B"/>
    <w:rsid w:val="00590024"/>
    <w:rsid w:val="00590026"/>
    <w:rsid w:val="00591556"/>
    <w:rsid w:val="005923CE"/>
    <w:rsid w:val="005925AD"/>
    <w:rsid w:val="00592838"/>
    <w:rsid w:val="00594BC8"/>
    <w:rsid w:val="00594E4B"/>
    <w:rsid w:val="0059573C"/>
    <w:rsid w:val="0059617A"/>
    <w:rsid w:val="005967C2"/>
    <w:rsid w:val="005968F1"/>
    <w:rsid w:val="005A0472"/>
    <w:rsid w:val="005A04D0"/>
    <w:rsid w:val="005A0566"/>
    <w:rsid w:val="005A0CCD"/>
    <w:rsid w:val="005A0DCA"/>
    <w:rsid w:val="005A12C8"/>
    <w:rsid w:val="005A1722"/>
    <w:rsid w:val="005A1B7A"/>
    <w:rsid w:val="005A1C81"/>
    <w:rsid w:val="005A2904"/>
    <w:rsid w:val="005A2A41"/>
    <w:rsid w:val="005A2E36"/>
    <w:rsid w:val="005A31A6"/>
    <w:rsid w:val="005A35B5"/>
    <w:rsid w:val="005A3669"/>
    <w:rsid w:val="005A379A"/>
    <w:rsid w:val="005A384A"/>
    <w:rsid w:val="005A3AC6"/>
    <w:rsid w:val="005A4301"/>
    <w:rsid w:val="005A432C"/>
    <w:rsid w:val="005A4880"/>
    <w:rsid w:val="005A4FD2"/>
    <w:rsid w:val="005A58AE"/>
    <w:rsid w:val="005A5E0D"/>
    <w:rsid w:val="005A60AA"/>
    <w:rsid w:val="005A74F0"/>
    <w:rsid w:val="005A7947"/>
    <w:rsid w:val="005B02C3"/>
    <w:rsid w:val="005B030C"/>
    <w:rsid w:val="005B0EA2"/>
    <w:rsid w:val="005B1472"/>
    <w:rsid w:val="005B2159"/>
    <w:rsid w:val="005B23D4"/>
    <w:rsid w:val="005B5501"/>
    <w:rsid w:val="005B5DA3"/>
    <w:rsid w:val="005B61AB"/>
    <w:rsid w:val="005B688D"/>
    <w:rsid w:val="005B68C5"/>
    <w:rsid w:val="005B6C63"/>
    <w:rsid w:val="005B6F95"/>
    <w:rsid w:val="005B70A4"/>
    <w:rsid w:val="005B7585"/>
    <w:rsid w:val="005B7A33"/>
    <w:rsid w:val="005B7B4A"/>
    <w:rsid w:val="005C0549"/>
    <w:rsid w:val="005C18F0"/>
    <w:rsid w:val="005C2044"/>
    <w:rsid w:val="005C2D43"/>
    <w:rsid w:val="005C316F"/>
    <w:rsid w:val="005C3E20"/>
    <w:rsid w:val="005C3FC9"/>
    <w:rsid w:val="005C482C"/>
    <w:rsid w:val="005C4BA4"/>
    <w:rsid w:val="005C5325"/>
    <w:rsid w:val="005C57C6"/>
    <w:rsid w:val="005C61AE"/>
    <w:rsid w:val="005C621D"/>
    <w:rsid w:val="005C6544"/>
    <w:rsid w:val="005C6930"/>
    <w:rsid w:val="005D05AD"/>
    <w:rsid w:val="005D06E2"/>
    <w:rsid w:val="005D0A2A"/>
    <w:rsid w:val="005D0A5D"/>
    <w:rsid w:val="005D0E6D"/>
    <w:rsid w:val="005D1318"/>
    <w:rsid w:val="005D1ADA"/>
    <w:rsid w:val="005D1B45"/>
    <w:rsid w:val="005D3305"/>
    <w:rsid w:val="005D34FE"/>
    <w:rsid w:val="005D3FD1"/>
    <w:rsid w:val="005D53AE"/>
    <w:rsid w:val="005D58DC"/>
    <w:rsid w:val="005D64AF"/>
    <w:rsid w:val="005D6B13"/>
    <w:rsid w:val="005D6BB4"/>
    <w:rsid w:val="005D7054"/>
    <w:rsid w:val="005E024E"/>
    <w:rsid w:val="005E08C1"/>
    <w:rsid w:val="005E0D30"/>
    <w:rsid w:val="005E1C7B"/>
    <w:rsid w:val="005E2718"/>
    <w:rsid w:val="005E2796"/>
    <w:rsid w:val="005E2E29"/>
    <w:rsid w:val="005E38FF"/>
    <w:rsid w:val="005E46C1"/>
    <w:rsid w:val="005E5240"/>
    <w:rsid w:val="005E52AC"/>
    <w:rsid w:val="005E5498"/>
    <w:rsid w:val="005E5530"/>
    <w:rsid w:val="005E5AA9"/>
    <w:rsid w:val="005E6887"/>
    <w:rsid w:val="005F0A37"/>
    <w:rsid w:val="005F0BB7"/>
    <w:rsid w:val="005F1363"/>
    <w:rsid w:val="005F23DB"/>
    <w:rsid w:val="005F262A"/>
    <w:rsid w:val="005F2657"/>
    <w:rsid w:val="005F3186"/>
    <w:rsid w:val="005F445B"/>
    <w:rsid w:val="005F4AD4"/>
    <w:rsid w:val="005F4C03"/>
    <w:rsid w:val="005F5513"/>
    <w:rsid w:val="005F6062"/>
    <w:rsid w:val="005F6285"/>
    <w:rsid w:val="005F67D5"/>
    <w:rsid w:val="005F6D0E"/>
    <w:rsid w:val="005F7129"/>
    <w:rsid w:val="005F7C36"/>
    <w:rsid w:val="005F7E0F"/>
    <w:rsid w:val="005F7E5C"/>
    <w:rsid w:val="006001A5"/>
    <w:rsid w:val="006008C2"/>
    <w:rsid w:val="00600E81"/>
    <w:rsid w:val="0060119D"/>
    <w:rsid w:val="00601815"/>
    <w:rsid w:val="00602AAF"/>
    <w:rsid w:val="0060434B"/>
    <w:rsid w:val="006043EB"/>
    <w:rsid w:val="00604744"/>
    <w:rsid w:val="00604C11"/>
    <w:rsid w:val="006050AB"/>
    <w:rsid w:val="006055E0"/>
    <w:rsid w:val="00605A5A"/>
    <w:rsid w:val="00606545"/>
    <w:rsid w:val="0060677E"/>
    <w:rsid w:val="00606DF6"/>
    <w:rsid w:val="0060774F"/>
    <w:rsid w:val="0060799E"/>
    <w:rsid w:val="00607BF2"/>
    <w:rsid w:val="0061019E"/>
    <w:rsid w:val="00610C84"/>
    <w:rsid w:val="00610F07"/>
    <w:rsid w:val="00610F99"/>
    <w:rsid w:val="00611893"/>
    <w:rsid w:val="00611BA2"/>
    <w:rsid w:val="006129A6"/>
    <w:rsid w:val="00612D02"/>
    <w:rsid w:val="00612D96"/>
    <w:rsid w:val="00612DEF"/>
    <w:rsid w:val="00613129"/>
    <w:rsid w:val="00613136"/>
    <w:rsid w:val="00613316"/>
    <w:rsid w:val="0061393B"/>
    <w:rsid w:val="006145BB"/>
    <w:rsid w:val="00614FC1"/>
    <w:rsid w:val="006161C4"/>
    <w:rsid w:val="00616373"/>
    <w:rsid w:val="006163A2"/>
    <w:rsid w:val="006164A2"/>
    <w:rsid w:val="0061684D"/>
    <w:rsid w:val="00616F09"/>
    <w:rsid w:val="0061744C"/>
    <w:rsid w:val="0061757A"/>
    <w:rsid w:val="006175D9"/>
    <w:rsid w:val="006206F3"/>
    <w:rsid w:val="0062127A"/>
    <w:rsid w:val="0062229D"/>
    <w:rsid w:val="006224AA"/>
    <w:rsid w:val="00622ABE"/>
    <w:rsid w:val="00622B2E"/>
    <w:rsid w:val="0062346D"/>
    <w:rsid w:val="006249C2"/>
    <w:rsid w:val="00624BD5"/>
    <w:rsid w:val="006255B9"/>
    <w:rsid w:val="00625754"/>
    <w:rsid w:val="006262AF"/>
    <w:rsid w:val="006276F7"/>
    <w:rsid w:val="006277EE"/>
    <w:rsid w:val="00627ACB"/>
    <w:rsid w:val="006307D8"/>
    <w:rsid w:val="00631255"/>
    <w:rsid w:val="00631DA6"/>
    <w:rsid w:val="006327C4"/>
    <w:rsid w:val="00633205"/>
    <w:rsid w:val="0063530D"/>
    <w:rsid w:val="00636C63"/>
    <w:rsid w:val="006371E6"/>
    <w:rsid w:val="00637C5E"/>
    <w:rsid w:val="00637CDA"/>
    <w:rsid w:val="00637E52"/>
    <w:rsid w:val="006400A2"/>
    <w:rsid w:val="0064051A"/>
    <w:rsid w:val="00640BA3"/>
    <w:rsid w:val="00640F61"/>
    <w:rsid w:val="006410FE"/>
    <w:rsid w:val="00641BE0"/>
    <w:rsid w:val="00641C3D"/>
    <w:rsid w:val="00642012"/>
    <w:rsid w:val="00642015"/>
    <w:rsid w:val="00643190"/>
    <w:rsid w:val="006436E8"/>
    <w:rsid w:val="00644C18"/>
    <w:rsid w:val="00644C29"/>
    <w:rsid w:val="00645040"/>
    <w:rsid w:val="00645284"/>
    <w:rsid w:val="006456B6"/>
    <w:rsid w:val="00645885"/>
    <w:rsid w:val="00645B27"/>
    <w:rsid w:val="006460AC"/>
    <w:rsid w:val="00646136"/>
    <w:rsid w:val="0064619B"/>
    <w:rsid w:val="00646C88"/>
    <w:rsid w:val="00647034"/>
    <w:rsid w:val="006474E8"/>
    <w:rsid w:val="00647DA0"/>
    <w:rsid w:val="00650E05"/>
    <w:rsid w:val="00651A50"/>
    <w:rsid w:val="006521C4"/>
    <w:rsid w:val="00652795"/>
    <w:rsid w:val="00653068"/>
    <w:rsid w:val="006537E7"/>
    <w:rsid w:val="00653DA8"/>
    <w:rsid w:val="00653FC8"/>
    <w:rsid w:val="006549D1"/>
    <w:rsid w:val="00654A66"/>
    <w:rsid w:val="00655E42"/>
    <w:rsid w:val="00656499"/>
    <w:rsid w:val="006576A4"/>
    <w:rsid w:val="00660073"/>
    <w:rsid w:val="006602F0"/>
    <w:rsid w:val="0066155B"/>
    <w:rsid w:val="00661CF1"/>
    <w:rsid w:val="006620F4"/>
    <w:rsid w:val="006622E1"/>
    <w:rsid w:val="006627A7"/>
    <w:rsid w:val="00662D8F"/>
    <w:rsid w:val="006631F8"/>
    <w:rsid w:val="006640CA"/>
    <w:rsid w:val="00664A80"/>
    <w:rsid w:val="0066541E"/>
    <w:rsid w:val="00665FC3"/>
    <w:rsid w:val="00666495"/>
    <w:rsid w:val="006669AC"/>
    <w:rsid w:val="00667A88"/>
    <w:rsid w:val="006701F8"/>
    <w:rsid w:val="00670258"/>
    <w:rsid w:val="00670D03"/>
    <w:rsid w:val="00670E01"/>
    <w:rsid w:val="0067117A"/>
    <w:rsid w:val="00671398"/>
    <w:rsid w:val="00671A40"/>
    <w:rsid w:val="00671FF9"/>
    <w:rsid w:val="006723F4"/>
    <w:rsid w:val="00672B5D"/>
    <w:rsid w:val="00673772"/>
    <w:rsid w:val="00673DD7"/>
    <w:rsid w:val="006760D1"/>
    <w:rsid w:val="0067616B"/>
    <w:rsid w:val="00676390"/>
    <w:rsid w:val="0067639A"/>
    <w:rsid w:val="0067639E"/>
    <w:rsid w:val="00677041"/>
    <w:rsid w:val="006772A6"/>
    <w:rsid w:val="00677B2C"/>
    <w:rsid w:val="00680551"/>
    <w:rsid w:val="00680630"/>
    <w:rsid w:val="00680B20"/>
    <w:rsid w:val="00682103"/>
    <w:rsid w:val="00682E77"/>
    <w:rsid w:val="0068339C"/>
    <w:rsid w:val="00683F83"/>
    <w:rsid w:val="00685388"/>
    <w:rsid w:val="00686631"/>
    <w:rsid w:val="006868F8"/>
    <w:rsid w:val="0068695C"/>
    <w:rsid w:val="006876E5"/>
    <w:rsid w:val="00690054"/>
    <w:rsid w:val="00691114"/>
    <w:rsid w:val="00691B5C"/>
    <w:rsid w:val="0069201F"/>
    <w:rsid w:val="006923AC"/>
    <w:rsid w:val="006926CE"/>
    <w:rsid w:val="00692A34"/>
    <w:rsid w:val="006933DD"/>
    <w:rsid w:val="00693D45"/>
    <w:rsid w:val="00694697"/>
    <w:rsid w:val="00694721"/>
    <w:rsid w:val="00695095"/>
    <w:rsid w:val="006951EE"/>
    <w:rsid w:val="00695E90"/>
    <w:rsid w:val="00696454"/>
    <w:rsid w:val="00696CCB"/>
    <w:rsid w:val="00696F4A"/>
    <w:rsid w:val="00697323"/>
    <w:rsid w:val="006974B5"/>
    <w:rsid w:val="006977BF"/>
    <w:rsid w:val="00697C0B"/>
    <w:rsid w:val="00697FF7"/>
    <w:rsid w:val="006A177E"/>
    <w:rsid w:val="006A2742"/>
    <w:rsid w:val="006A3D26"/>
    <w:rsid w:val="006A3F4C"/>
    <w:rsid w:val="006A4050"/>
    <w:rsid w:val="006A43C2"/>
    <w:rsid w:val="006A5154"/>
    <w:rsid w:val="006A6048"/>
    <w:rsid w:val="006A61B1"/>
    <w:rsid w:val="006A6261"/>
    <w:rsid w:val="006A6B17"/>
    <w:rsid w:val="006A7264"/>
    <w:rsid w:val="006A7A35"/>
    <w:rsid w:val="006A7A8F"/>
    <w:rsid w:val="006B04C1"/>
    <w:rsid w:val="006B0C54"/>
    <w:rsid w:val="006B1170"/>
    <w:rsid w:val="006B128E"/>
    <w:rsid w:val="006B1403"/>
    <w:rsid w:val="006B1ACF"/>
    <w:rsid w:val="006B22A6"/>
    <w:rsid w:val="006B3454"/>
    <w:rsid w:val="006B35DB"/>
    <w:rsid w:val="006B37B1"/>
    <w:rsid w:val="006B3AD6"/>
    <w:rsid w:val="006B3FD0"/>
    <w:rsid w:val="006B4E0C"/>
    <w:rsid w:val="006B5129"/>
    <w:rsid w:val="006B5865"/>
    <w:rsid w:val="006B593E"/>
    <w:rsid w:val="006B5C6C"/>
    <w:rsid w:val="006B6483"/>
    <w:rsid w:val="006B68F3"/>
    <w:rsid w:val="006B6D35"/>
    <w:rsid w:val="006B707F"/>
    <w:rsid w:val="006B7353"/>
    <w:rsid w:val="006B7486"/>
    <w:rsid w:val="006B7DBE"/>
    <w:rsid w:val="006B7F6A"/>
    <w:rsid w:val="006C11F7"/>
    <w:rsid w:val="006C1673"/>
    <w:rsid w:val="006C18D6"/>
    <w:rsid w:val="006C1BBF"/>
    <w:rsid w:val="006C32A1"/>
    <w:rsid w:val="006C4092"/>
    <w:rsid w:val="006C5321"/>
    <w:rsid w:val="006C5679"/>
    <w:rsid w:val="006C6528"/>
    <w:rsid w:val="006C6574"/>
    <w:rsid w:val="006C7354"/>
    <w:rsid w:val="006C7E61"/>
    <w:rsid w:val="006C7E90"/>
    <w:rsid w:val="006D0C07"/>
    <w:rsid w:val="006D0DFE"/>
    <w:rsid w:val="006D1749"/>
    <w:rsid w:val="006D210D"/>
    <w:rsid w:val="006D2559"/>
    <w:rsid w:val="006D26FB"/>
    <w:rsid w:val="006D281C"/>
    <w:rsid w:val="006D29E6"/>
    <w:rsid w:val="006D2EAF"/>
    <w:rsid w:val="006D3630"/>
    <w:rsid w:val="006D3CCA"/>
    <w:rsid w:val="006D3D24"/>
    <w:rsid w:val="006D3E65"/>
    <w:rsid w:val="006D3ECB"/>
    <w:rsid w:val="006D4606"/>
    <w:rsid w:val="006D4C3F"/>
    <w:rsid w:val="006D4F97"/>
    <w:rsid w:val="006D5A06"/>
    <w:rsid w:val="006D5B8D"/>
    <w:rsid w:val="006D5E57"/>
    <w:rsid w:val="006D68BC"/>
    <w:rsid w:val="006D6E49"/>
    <w:rsid w:val="006D714D"/>
    <w:rsid w:val="006D7370"/>
    <w:rsid w:val="006D7791"/>
    <w:rsid w:val="006D7AEB"/>
    <w:rsid w:val="006D7C4E"/>
    <w:rsid w:val="006D7EE5"/>
    <w:rsid w:val="006E0045"/>
    <w:rsid w:val="006E07C8"/>
    <w:rsid w:val="006E1739"/>
    <w:rsid w:val="006E17A0"/>
    <w:rsid w:val="006E1A80"/>
    <w:rsid w:val="006E2554"/>
    <w:rsid w:val="006E2847"/>
    <w:rsid w:val="006E2FDA"/>
    <w:rsid w:val="006E32FA"/>
    <w:rsid w:val="006E4304"/>
    <w:rsid w:val="006E51AF"/>
    <w:rsid w:val="006E5320"/>
    <w:rsid w:val="006E64FB"/>
    <w:rsid w:val="006E6756"/>
    <w:rsid w:val="006E69AA"/>
    <w:rsid w:val="006F0611"/>
    <w:rsid w:val="006F0B13"/>
    <w:rsid w:val="006F0B23"/>
    <w:rsid w:val="006F28E2"/>
    <w:rsid w:val="006F2975"/>
    <w:rsid w:val="006F2CC6"/>
    <w:rsid w:val="006F317E"/>
    <w:rsid w:val="006F511E"/>
    <w:rsid w:val="006F6027"/>
    <w:rsid w:val="006F62A2"/>
    <w:rsid w:val="006F6423"/>
    <w:rsid w:val="006F6474"/>
    <w:rsid w:val="006F6C65"/>
    <w:rsid w:val="006F6E43"/>
    <w:rsid w:val="006F7327"/>
    <w:rsid w:val="006F73B5"/>
    <w:rsid w:val="006F7C45"/>
    <w:rsid w:val="0070022F"/>
    <w:rsid w:val="00700421"/>
    <w:rsid w:val="007006BB"/>
    <w:rsid w:val="00700EBC"/>
    <w:rsid w:val="00701041"/>
    <w:rsid w:val="00701D99"/>
    <w:rsid w:val="00702360"/>
    <w:rsid w:val="00702446"/>
    <w:rsid w:val="00702693"/>
    <w:rsid w:val="007032EA"/>
    <w:rsid w:val="00703BE8"/>
    <w:rsid w:val="00703C1D"/>
    <w:rsid w:val="00703CCE"/>
    <w:rsid w:val="00703E9E"/>
    <w:rsid w:val="00704D61"/>
    <w:rsid w:val="00705C65"/>
    <w:rsid w:val="007067E0"/>
    <w:rsid w:val="00706C37"/>
    <w:rsid w:val="00707385"/>
    <w:rsid w:val="0070772A"/>
    <w:rsid w:val="0071014D"/>
    <w:rsid w:val="00710511"/>
    <w:rsid w:val="00710CF7"/>
    <w:rsid w:val="00713F9D"/>
    <w:rsid w:val="007140F4"/>
    <w:rsid w:val="0071445B"/>
    <w:rsid w:val="00714862"/>
    <w:rsid w:val="0071520C"/>
    <w:rsid w:val="00715552"/>
    <w:rsid w:val="007166CF"/>
    <w:rsid w:val="00716AE9"/>
    <w:rsid w:val="00716AEA"/>
    <w:rsid w:val="00716B2C"/>
    <w:rsid w:val="007173AF"/>
    <w:rsid w:val="007208A8"/>
    <w:rsid w:val="00721B24"/>
    <w:rsid w:val="00721DDB"/>
    <w:rsid w:val="00721EFF"/>
    <w:rsid w:val="00723266"/>
    <w:rsid w:val="007235A6"/>
    <w:rsid w:val="0072410B"/>
    <w:rsid w:val="00724F4E"/>
    <w:rsid w:val="00725246"/>
    <w:rsid w:val="007255D7"/>
    <w:rsid w:val="00725A12"/>
    <w:rsid w:val="00727DB4"/>
    <w:rsid w:val="00730278"/>
    <w:rsid w:val="00730411"/>
    <w:rsid w:val="00730C7B"/>
    <w:rsid w:val="0073115E"/>
    <w:rsid w:val="007326B9"/>
    <w:rsid w:val="00732883"/>
    <w:rsid w:val="00733169"/>
    <w:rsid w:val="00733AC7"/>
    <w:rsid w:val="00733C92"/>
    <w:rsid w:val="00733D65"/>
    <w:rsid w:val="00734CA2"/>
    <w:rsid w:val="00734E63"/>
    <w:rsid w:val="00735624"/>
    <w:rsid w:val="00735A7D"/>
    <w:rsid w:val="00735FD7"/>
    <w:rsid w:val="007360D0"/>
    <w:rsid w:val="00736FF1"/>
    <w:rsid w:val="0073736C"/>
    <w:rsid w:val="00737AA1"/>
    <w:rsid w:val="00737D6F"/>
    <w:rsid w:val="00737FAC"/>
    <w:rsid w:val="00740045"/>
    <w:rsid w:val="00740BE3"/>
    <w:rsid w:val="00741477"/>
    <w:rsid w:val="00741C12"/>
    <w:rsid w:val="00741D9C"/>
    <w:rsid w:val="0074220B"/>
    <w:rsid w:val="00742539"/>
    <w:rsid w:val="007430A3"/>
    <w:rsid w:val="0074335B"/>
    <w:rsid w:val="00743B5B"/>
    <w:rsid w:val="00743D59"/>
    <w:rsid w:val="007450A7"/>
    <w:rsid w:val="00745885"/>
    <w:rsid w:val="0075085F"/>
    <w:rsid w:val="00750FB3"/>
    <w:rsid w:val="007513B2"/>
    <w:rsid w:val="007515C8"/>
    <w:rsid w:val="007520EF"/>
    <w:rsid w:val="0075245E"/>
    <w:rsid w:val="0075265C"/>
    <w:rsid w:val="007527FF"/>
    <w:rsid w:val="00752EA0"/>
    <w:rsid w:val="00753872"/>
    <w:rsid w:val="0075395D"/>
    <w:rsid w:val="00755C8F"/>
    <w:rsid w:val="00755FF8"/>
    <w:rsid w:val="0075603D"/>
    <w:rsid w:val="00756865"/>
    <w:rsid w:val="007569D2"/>
    <w:rsid w:val="00756DCA"/>
    <w:rsid w:val="0075704A"/>
    <w:rsid w:val="0075709E"/>
    <w:rsid w:val="00757574"/>
    <w:rsid w:val="00757F8E"/>
    <w:rsid w:val="00760597"/>
    <w:rsid w:val="00761566"/>
    <w:rsid w:val="0076165A"/>
    <w:rsid w:val="0076244B"/>
    <w:rsid w:val="007634C1"/>
    <w:rsid w:val="00764BD2"/>
    <w:rsid w:val="00765A67"/>
    <w:rsid w:val="00765B57"/>
    <w:rsid w:val="0076657B"/>
    <w:rsid w:val="007666B5"/>
    <w:rsid w:val="00766A3A"/>
    <w:rsid w:val="00767168"/>
    <w:rsid w:val="00767815"/>
    <w:rsid w:val="00770F9F"/>
    <w:rsid w:val="007711E3"/>
    <w:rsid w:val="00771D81"/>
    <w:rsid w:val="00771EE3"/>
    <w:rsid w:val="007721D5"/>
    <w:rsid w:val="007723AE"/>
    <w:rsid w:val="0077257E"/>
    <w:rsid w:val="00772AD9"/>
    <w:rsid w:val="007731C9"/>
    <w:rsid w:val="0077445D"/>
    <w:rsid w:val="00774889"/>
    <w:rsid w:val="007758F4"/>
    <w:rsid w:val="007767B9"/>
    <w:rsid w:val="00777153"/>
    <w:rsid w:val="00777361"/>
    <w:rsid w:val="00777A1A"/>
    <w:rsid w:val="00777CF9"/>
    <w:rsid w:val="00781458"/>
    <w:rsid w:val="007814FE"/>
    <w:rsid w:val="00781685"/>
    <w:rsid w:val="007817AA"/>
    <w:rsid w:val="00782018"/>
    <w:rsid w:val="0078208C"/>
    <w:rsid w:val="0078295F"/>
    <w:rsid w:val="0078345F"/>
    <w:rsid w:val="00783D02"/>
    <w:rsid w:val="00784113"/>
    <w:rsid w:val="0078467A"/>
    <w:rsid w:val="00784ACA"/>
    <w:rsid w:val="00784F2D"/>
    <w:rsid w:val="0078511D"/>
    <w:rsid w:val="0078538B"/>
    <w:rsid w:val="007860C5"/>
    <w:rsid w:val="00786A39"/>
    <w:rsid w:val="00786CF9"/>
    <w:rsid w:val="007872A5"/>
    <w:rsid w:val="0078755E"/>
    <w:rsid w:val="00787B3A"/>
    <w:rsid w:val="007905A8"/>
    <w:rsid w:val="00790D7F"/>
    <w:rsid w:val="007910A7"/>
    <w:rsid w:val="00791136"/>
    <w:rsid w:val="0079115B"/>
    <w:rsid w:val="00791A62"/>
    <w:rsid w:val="00791CE9"/>
    <w:rsid w:val="007920BD"/>
    <w:rsid w:val="007925D9"/>
    <w:rsid w:val="0079278C"/>
    <w:rsid w:val="00792F3B"/>
    <w:rsid w:val="00793014"/>
    <w:rsid w:val="0079348C"/>
    <w:rsid w:val="0079394D"/>
    <w:rsid w:val="00793F89"/>
    <w:rsid w:val="00795617"/>
    <w:rsid w:val="00795816"/>
    <w:rsid w:val="0079597D"/>
    <w:rsid w:val="00797C8F"/>
    <w:rsid w:val="00797D45"/>
    <w:rsid w:val="00797F6F"/>
    <w:rsid w:val="007A02DB"/>
    <w:rsid w:val="007A0365"/>
    <w:rsid w:val="007A0B10"/>
    <w:rsid w:val="007A1187"/>
    <w:rsid w:val="007A13F6"/>
    <w:rsid w:val="007A1E90"/>
    <w:rsid w:val="007A2B4D"/>
    <w:rsid w:val="007A3321"/>
    <w:rsid w:val="007A36FD"/>
    <w:rsid w:val="007A37EB"/>
    <w:rsid w:val="007A3C44"/>
    <w:rsid w:val="007A49B1"/>
    <w:rsid w:val="007A4CF5"/>
    <w:rsid w:val="007A6341"/>
    <w:rsid w:val="007A69B9"/>
    <w:rsid w:val="007A6DD3"/>
    <w:rsid w:val="007A796F"/>
    <w:rsid w:val="007B012E"/>
    <w:rsid w:val="007B0664"/>
    <w:rsid w:val="007B0F1D"/>
    <w:rsid w:val="007B16D7"/>
    <w:rsid w:val="007B1DBB"/>
    <w:rsid w:val="007B2197"/>
    <w:rsid w:val="007B2E46"/>
    <w:rsid w:val="007B323C"/>
    <w:rsid w:val="007B3C65"/>
    <w:rsid w:val="007B4499"/>
    <w:rsid w:val="007B4966"/>
    <w:rsid w:val="007B52AA"/>
    <w:rsid w:val="007B73A5"/>
    <w:rsid w:val="007B775C"/>
    <w:rsid w:val="007B7CE3"/>
    <w:rsid w:val="007C0890"/>
    <w:rsid w:val="007C0A70"/>
    <w:rsid w:val="007C1160"/>
    <w:rsid w:val="007C11EC"/>
    <w:rsid w:val="007C1C1E"/>
    <w:rsid w:val="007C1F87"/>
    <w:rsid w:val="007C2E8F"/>
    <w:rsid w:val="007C304F"/>
    <w:rsid w:val="007C38CB"/>
    <w:rsid w:val="007C3BE8"/>
    <w:rsid w:val="007C3CF7"/>
    <w:rsid w:val="007C3F27"/>
    <w:rsid w:val="007C4421"/>
    <w:rsid w:val="007C5195"/>
    <w:rsid w:val="007C5C66"/>
    <w:rsid w:val="007C5C8C"/>
    <w:rsid w:val="007C6415"/>
    <w:rsid w:val="007C675F"/>
    <w:rsid w:val="007C6ED4"/>
    <w:rsid w:val="007C7499"/>
    <w:rsid w:val="007C755A"/>
    <w:rsid w:val="007D0870"/>
    <w:rsid w:val="007D08DC"/>
    <w:rsid w:val="007D099D"/>
    <w:rsid w:val="007D254B"/>
    <w:rsid w:val="007D2C8F"/>
    <w:rsid w:val="007D3A35"/>
    <w:rsid w:val="007D3D22"/>
    <w:rsid w:val="007D3E93"/>
    <w:rsid w:val="007D4117"/>
    <w:rsid w:val="007D4136"/>
    <w:rsid w:val="007D4303"/>
    <w:rsid w:val="007D4432"/>
    <w:rsid w:val="007D50DA"/>
    <w:rsid w:val="007D6939"/>
    <w:rsid w:val="007D79E3"/>
    <w:rsid w:val="007E00E1"/>
    <w:rsid w:val="007E03C4"/>
    <w:rsid w:val="007E0CDB"/>
    <w:rsid w:val="007E0E88"/>
    <w:rsid w:val="007E173E"/>
    <w:rsid w:val="007E17D5"/>
    <w:rsid w:val="007E25A3"/>
    <w:rsid w:val="007E27DA"/>
    <w:rsid w:val="007E3411"/>
    <w:rsid w:val="007E404E"/>
    <w:rsid w:val="007E51E6"/>
    <w:rsid w:val="007E61CD"/>
    <w:rsid w:val="007E6B36"/>
    <w:rsid w:val="007E7D21"/>
    <w:rsid w:val="007F05CC"/>
    <w:rsid w:val="007F12BC"/>
    <w:rsid w:val="007F162B"/>
    <w:rsid w:val="007F18F4"/>
    <w:rsid w:val="007F234C"/>
    <w:rsid w:val="007F23BF"/>
    <w:rsid w:val="007F2E16"/>
    <w:rsid w:val="007F3380"/>
    <w:rsid w:val="007F3962"/>
    <w:rsid w:val="007F3A3B"/>
    <w:rsid w:val="007F692A"/>
    <w:rsid w:val="007F6FF0"/>
    <w:rsid w:val="007F7515"/>
    <w:rsid w:val="00800CAA"/>
    <w:rsid w:val="00801013"/>
    <w:rsid w:val="00801634"/>
    <w:rsid w:val="00801685"/>
    <w:rsid w:val="008018E6"/>
    <w:rsid w:val="008020DA"/>
    <w:rsid w:val="00802426"/>
    <w:rsid w:val="008024A1"/>
    <w:rsid w:val="008043FC"/>
    <w:rsid w:val="00804B49"/>
    <w:rsid w:val="00804D47"/>
    <w:rsid w:val="008050A1"/>
    <w:rsid w:val="008056C0"/>
    <w:rsid w:val="008056EA"/>
    <w:rsid w:val="00807602"/>
    <w:rsid w:val="00807B6A"/>
    <w:rsid w:val="00810EDE"/>
    <w:rsid w:val="00810F02"/>
    <w:rsid w:val="008117DC"/>
    <w:rsid w:val="00811C34"/>
    <w:rsid w:val="00811DD9"/>
    <w:rsid w:val="00813285"/>
    <w:rsid w:val="00815320"/>
    <w:rsid w:val="0081573D"/>
    <w:rsid w:val="008163C0"/>
    <w:rsid w:val="0081648F"/>
    <w:rsid w:val="00816B24"/>
    <w:rsid w:val="00817685"/>
    <w:rsid w:val="00817B8F"/>
    <w:rsid w:val="00820CF4"/>
    <w:rsid w:val="00820FAC"/>
    <w:rsid w:val="008211A2"/>
    <w:rsid w:val="0082126E"/>
    <w:rsid w:val="00821500"/>
    <w:rsid w:val="00821548"/>
    <w:rsid w:val="008218E9"/>
    <w:rsid w:val="008219E7"/>
    <w:rsid w:val="00821D51"/>
    <w:rsid w:val="0082283A"/>
    <w:rsid w:val="00822DFD"/>
    <w:rsid w:val="00823AE8"/>
    <w:rsid w:val="00823C59"/>
    <w:rsid w:val="00823D61"/>
    <w:rsid w:val="008241B4"/>
    <w:rsid w:val="0082440F"/>
    <w:rsid w:val="0082473A"/>
    <w:rsid w:val="00824AE7"/>
    <w:rsid w:val="00826C99"/>
    <w:rsid w:val="00826FAB"/>
    <w:rsid w:val="0082702C"/>
    <w:rsid w:val="00827752"/>
    <w:rsid w:val="00827E10"/>
    <w:rsid w:val="00827F25"/>
    <w:rsid w:val="00827F73"/>
    <w:rsid w:val="00830508"/>
    <w:rsid w:val="0083082C"/>
    <w:rsid w:val="00830A01"/>
    <w:rsid w:val="00831133"/>
    <w:rsid w:val="00831567"/>
    <w:rsid w:val="008324B3"/>
    <w:rsid w:val="008329F2"/>
    <w:rsid w:val="00833924"/>
    <w:rsid w:val="0083392A"/>
    <w:rsid w:val="00833A82"/>
    <w:rsid w:val="00834250"/>
    <w:rsid w:val="0083478C"/>
    <w:rsid w:val="00834B07"/>
    <w:rsid w:val="00835E34"/>
    <w:rsid w:val="00836FA7"/>
    <w:rsid w:val="00837D36"/>
    <w:rsid w:val="00837E48"/>
    <w:rsid w:val="0084022A"/>
    <w:rsid w:val="00840C28"/>
    <w:rsid w:val="00840F34"/>
    <w:rsid w:val="00842197"/>
    <w:rsid w:val="00842BD6"/>
    <w:rsid w:val="00842F7C"/>
    <w:rsid w:val="008431C4"/>
    <w:rsid w:val="008439B0"/>
    <w:rsid w:val="00843A4E"/>
    <w:rsid w:val="00843DF3"/>
    <w:rsid w:val="00843FB8"/>
    <w:rsid w:val="00844368"/>
    <w:rsid w:val="0084496E"/>
    <w:rsid w:val="00845056"/>
    <w:rsid w:val="008467C5"/>
    <w:rsid w:val="00846AA1"/>
    <w:rsid w:val="00847618"/>
    <w:rsid w:val="00847DA8"/>
    <w:rsid w:val="00847E16"/>
    <w:rsid w:val="0085038D"/>
    <w:rsid w:val="008506A8"/>
    <w:rsid w:val="0085138C"/>
    <w:rsid w:val="00851709"/>
    <w:rsid w:val="00852362"/>
    <w:rsid w:val="008531DD"/>
    <w:rsid w:val="00853365"/>
    <w:rsid w:val="00853BCF"/>
    <w:rsid w:val="0085587F"/>
    <w:rsid w:val="00855951"/>
    <w:rsid w:val="008561CF"/>
    <w:rsid w:val="008567B4"/>
    <w:rsid w:val="008569A1"/>
    <w:rsid w:val="008569D1"/>
    <w:rsid w:val="008604FD"/>
    <w:rsid w:val="0086079D"/>
    <w:rsid w:val="00860C25"/>
    <w:rsid w:val="008627B5"/>
    <w:rsid w:val="00863C16"/>
    <w:rsid w:val="008641CF"/>
    <w:rsid w:val="008644C7"/>
    <w:rsid w:val="008646FE"/>
    <w:rsid w:val="00864A20"/>
    <w:rsid w:val="00864B71"/>
    <w:rsid w:val="00864CA8"/>
    <w:rsid w:val="00865B55"/>
    <w:rsid w:val="00865DB3"/>
    <w:rsid w:val="00866053"/>
    <w:rsid w:val="008679A4"/>
    <w:rsid w:val="008679F3"/>
    <w:rsid w:val="00867A88"/>
    <w:rsid w:val="00867FDB"/>
    <w:rsid w:val="008706BD"/>
    <w:rsid w:val="00871046"/>
    <w:rsid w:val="008712EB"/>
    <w:rsid w:val="008717D5"/>
    <w:rsid w:val="00872307"/>
    <w:rsid w:val="008728D1"/>
    <w:rsid w:val="00872CAD"/>
    <w:rsid w:val="00873235"/>
    <w:rsid w:val="008737B9"/>
    <w:rsid w:val="00873B44"/>
    <w:rsid w:val="00873D81"/>
    <w:rsid w:val="008748E3"/>
    <w:rsid w:val="0087492E"/>
    <w:rsid w:val="00875132"/>
    <w:rsid w:val="00875509"/>
    <w:rsid w:val="008758DB"/>
    <w:rsid w:val="00875AE2"/>
    <w:rsid w:val="0088041B"/>
    <w:rsid w:val="00880526"/>
    <w:rsid w:val="00880B7A"/>
    <w:rsid w:val="00880C80"/>
    <w:rsid w:val="00880EC2"/>
    <w:rsid w:val="00881282"/>
    <w:rsid w:val="008816C9"/>
    <w:rsid w:val="00881E0A"/>
    <w:rsid w:val="00882753"/>
    <w:rsid w:val="00883322"/>
    <w:rsid w:val="00883FC8"/>
    <w:rsid w:val="008849CA"/>
    <w:rsid w:val="00884CD1"/>
    <w:rsid w:val="00884D39"/>
    <w:rsid w:val="00885741"/>
    <w:rsid w:val="00885C4C"/>
    <w:rsid w:val="00885F70"/>
    <w:rsid w:val="00885F99"/>
    <w:rsid w:val="0088654D"/>
    <w:rsid w:val="00886B9C"/>
    <w:rsid w:val="008879EC"/>
    <w:rsid w:val="00887D99"/>
    <w:rsid w:val="00887D9E"/>
    <w:rsid w:val="008904D1"/>
    <w:rsid w:val="0089104D"/>
    <w:rsid w:val="008919EE"/>
    <w:rsid w:val="008924A4"/>
    <w:rsid w:val="00892FA5"/>
    <w:rsid w:val="0089371E"/>
    <w:rsid w:val="00894E3B"/>
    <w:rsid w:val="00895A24"/>
    <w:rsid w:val="00895BD0"/>
    <w:rsid w:val="00895CB1"/>
    <w:rsid w:val="00895DFE"/>
    <w:rsid w:val="0089644B"/>
    <w:rsid w:val="00896505"/>
    <w:rsid w:val="00896CE8"/>
    <w:rsid w:val="00896CEE"/>
    <w:rsid w:val="0089701D"/>
    <w:rsid w:val="0089703A"/>
    <w:rsid w:val="008973D6"/>
    <w:rsid w:val="00897B15"/>
    <w:rsid w:val="00897DC2"/>
    <w:rsid w:val="008A0229"/>
    <w:rsid w:val="008A0C73"/>
    <w:rsid w:val="008A0CF7"/>
    <w:rsid w:val="008A0EDE"/>
    <w:rsid w:val="008A1379"/>
    <w:rsid w:val="008A1EA3"/>
    <w:rsid w:val="008A20E7"/>
    <w:rsid w:val="008A2942"/>
    <w:rsid w:val="008A31D3"/>
    <w:rsid w:val="008A4664"/>
    <w:rsid w:val="008A53E3"/>
    <w:rsid w:val="008B0403"/>
    <w:rsid w:val="008B06FD"/>
    <w:rsid w:val="008B1321"/>
    <w:rsid w:val="008B15FE"/>
    <w:rsid w:val="008B1987"/>
    <w:rsid w:val="008B212B"/>
    <w:rsid w:val="008B3185"/>
    <w:rsid w:val="008B36FE"/>
    <w:rsid w:val="008B3CEC"/>
    <w:rsid w:val="008B3FD2"/>
    <w:rsid w:val="008B44C2"/>
    <w:rsid w:val="008B47F0"/>
    <w:rsid w:val="008B4C2B"/>
    <w:rsid w:val="008B53AD"/>
    <w:rsid w:val="008B541B"/>
    <w:rsid w:val="008B5888"/>
    <w:rsid w:val="008B64A5"/>
    <w:rsid w:val="008B654B"/>
    <w:rsid w:val="008B66ED"/>
    <w:rsid w:val="008B6DE8"/>
    <w:rsid w:val="008B772D"/>
    <w:rsid w:val="008B7F4B"/>
    <w:rsid w:val="008C00C0"/>
    <w:rsid w:val="008C0964"/>
    <w:rsid w:val="008C0B12"/>
    <w:rsid w:val="008C1833"/>
    <w:rsid w:val="008C1BFD"/>
    <w:rsid w:val="008C2246"/>
    <w:rsid w:val="008C27D4"/>
    <w:rsid w:val="008C299F"/>
    <w:rsid w:val="008C2D01"/>
    <w:rsid w:val="008C4377"/>
    <w:rsid w:val="008C43EE"/>
    <w:rsid w:val="008C4BB8"/>
    <w:rsid w:val="008C4D34"/>
    <w:rsid w:val="008C5099"/>
    <w:rsid w:val="008C5488"/>
    <w:rsid w:val="008C561E"/>
    <w:rsid w:val="008C57B5"/>
    <w:rsid w:val="008C7C71"/>
    <w:rsid w:val="008C7E6F"/>
    <w:rsid w:val="008D09B0"/>
    <w:rsid w:val="008D0DB8"/>
    <w:rsid w:val="008D0FB6"/>
    <w:rsid w:val="008D1440"/>
    <w:rsid w:val="008D2009"/>
    <w:rsid w:val="008D28CE"/>
    <w:rsid w:val="008D3AB0"/>
    <w:rsid w:val="008D3EC4"/>
    <w:rsid w:val="008D4A05"/>
    <w:rsid w:val="008D5208"/>
    <w:rsid w:val="008D6611"/>
    <w:rsid w:val="008D6947"/>
    <w:rsid w:val="008D7418"/>
    <w:rsid w:val="008E03C4"/>
    <w:rsid w:val="008E1798"/>
    <w:rsid w:val="008E1941"/>
    <w:rsid w:val="008E21BC"/>
    <w:rsid w:val="008E22BD"/>
    <w:rsid w:val="008E2AB9"/>
    <w:rsid w:val="008E32B7"/>
    <w:rsid w:val="008E3A73"/>
    <w:rsid w:val="008E3C58"/>
    <w:rsid w:val="008E3FED"/>
    <w:rsid w:val="008E538D"/>
    <w:rsid w:val="008E5719"/>
    <w:rsid w:val="008E63C9"/>
    <w:rsid w:val="008E67F1"/>
    <w:rsid w:val="008E6B76"/>
    <w:rsid w:val="008E7486"/>
    <w:rsid w:val="008E77DC"/>
    <w:rsid w:val="008F0560"/>
    <w:rsid w:val="008F1444"/>
    <w:rsid w:val="008F16E2"/>
    <w:rsid w:val="008F1A67"/>
    <w:rsid w:val="008F238C"/>
    <w:rsid w:val="008F2E9D"/>
    <w:rsid w:val="008F33CA"/>
    <w:rsid w:val="008F3A7B"/>
    <w:rsid w:val="008F3EA8"/>
    <w:rsid w:val="008F4FD9"/>
    <w:rsid w:val="008F5032"/>
    <w:rsid w:val="008F541A"/>
    <w:rsid w:val="008F5A05"/>
    <w:rsid w:val="008F5A5B"/>
    <w:rsid w:val="008F7B65"/>
    <w:rsid w:val="00900117"/>
    <w:rsid w:val="009005EE"/>
    <w:rsid w:val="00901187"/>
    <w:rsid w:val="009011D9"/>
    <w:rsid w:val="0090181D"/>
    <w:rsid w:val="009018C3"/>
    <w:rsid w:val="00902310"/>
    <w:rsid w:val="00902422"/>
    <w:rsid w:val="00902C6A"/>
    <w:rsid w:val="00902D06"/>
    <w:rsid w:val="00903453"/>
    <w:rsid w:val="009038B2"/>
    <w:rsid w:val="00903D13"/>
    <w:rsid w:val="00904127"/>
    <w:rsid w:val="00905191"/>
    <w:rsid w:val="00905D20"/>
    <w:rsid w:val="00906A25"/>
    <w:rsid w:val="00906B68"/>
    <w:rsid w:val="00906F8F"/>
    <w:rsid w:val="00907464"/>
    <w:rsid w:val="00910511"/>
    <w:rsid w:val="00910EC1"/>
    <w:rsid w:val="0091159E"/>
    <w:rsid w:val="00911C11"/>
    <w:rsid w:val="00912B81"/>
    <w:rsid w:val="00913425"/>
    <w:rsid w:val="00913D2B"/>
    <w:rsid w:val="00913DF7"/>
    <w:rsid w:val="00914009"/>
    <w:rsid w:val="00914608"/>
    <w:rsid w:val="00915015"/>
    <w:rsid w:val="00915387"/>
    <w:rsid w:val="009158B1"/>
    <w:rsid w:val="009159A6"/>
    <w:rsid w:val="00916184"/>
    <w:rsid w:val="009161C7"/>
    <w:rsid w:val="00921C4B"/>
    <w:rsid w:val="0092243E"/>
    <w:rsid w:val="00922785"/>
    <w:rsid w:val="0092283E"/>
    <w:rsid w:val="00922B44"/>
    <w:rsid w:val="00922E2F"/>
    <w:rsid w:val="009234C6"/>
    <w:rsid w:val="00923D56"/>
    <w:rsid w:val="00923E0B"/>
    <w:rsid w:val="009241CA"/>
    <w:rsid w:val="00924CBB"/>
    <w:rsid w:val="00924E09"/>
    <w:rsid w:val="00924E2C"/>
    <w:rsid w:val="009264E3"/>
    <w:rsid w:val="009269DE"/>
    <w:rsid w:val="00926A04"/>
    <w:rsid w:val="0093043C"/>
    <w:rsid w:val="00931911"/>
    <w:rsid w:val="00931ACF"/>
    <w:rsid w:val="00931B0D"/>
    <w:rsid w:val="009322FE"/>
    <w:rsid w:val="009323F9"/>
    <w:rsid w:val="00932A67"/>
    <w:rsid w:val="0093302B"/>
    <w:rsid w:val="0093434B"/>
    <w:rsid w:val="00934AEF"/>
    <w:rsid w:val="0093520F"/>
    <w:rsid w:val="009355ED"/>
    <w:rsid w:val="0093596A"/>
    <w:rsid w:val="00935A33"/>
    <w:rsid w:val="00935A87"/>
    <w:rsid w:val="00935A8B"/>
    <w:rsid w:val="00935E2F"/>
    <w:rsid w:val="009363B2"/>
    <w:rsid w:val="00940534"/>
    <w:rsid w:val="009427EE"/>
    <w:rsid w:val="009428AA"/>
    <w:rsid w:val="00942C5E"/>
    <w:rsid w:val="00942C7D"/>
    <w:rsid w:val="00943ED2"/>
    <w:rsid w:val="00944A65"/>
    <w:rsid w:val="00944C57"/>
    <w:rsid w:val="00944E95"/>
    <w:rsid w:val="0094542D"/>
    <w:rsid w:val="00945BCE"/>
    <w:rsid w:val="00946AC2"/>
    <w:rsid w:val="009476F6"/>
    <w:rsid w:val="00950170"/>
    <w:rsid w:val="00950615"/>
    <w:rsid w:val="0095105D"/>
    <w:rsid w:val="0095140B"/>
    <w:rsid w:val="009525B9"/>
    <w:rsid w:val="009526B3"/>
    <w:rsid w:val="00952D98"/>
    <w:rsid w:val="009534E1"/>
    <w:rsid w:val="00954438"/>
    <w:rsid w:val="009556C1"/>
    <w:rsid w:val="009569FA"/>
    <w:rsid w:val="00956A3A"/>
    <w:rsid w:val="00957869"/>
    <w:rsid w:val="00957DB6"/>
    <w:rsid w:val="00960673"/>
    <w:rsid w:val="00960982"/>
    <w:rsid w:val="00960B29"/>
    <w:rsid w:val="00960C3F"/>
    <w:rsid w:val="00961415"/>
    <w:rsid w:val="0096195C"/>
    <w:rsid w:val="00961E8D"/>
    <w:rsid w:val="009623B5"/>
    <w:rsid w:val="009624B5"/>
    <w:rsid w:val="009627CD"/>
    <w:rsid w:val="00962F5B"/>
    <w:rsid w:val="009632DD"/>
    <w:rsid w:val="00963C8B"/>
    <w:rsid w:val="00964945"/>
    <w:rsid w:val="00965396"/>
    <w:rsid w:val="0096593A"/>
    <w:rsid w:val="0096622D"/>
    <w:rsid w:val="00966462"/>
    <w:rsid w:val="00967014"/>
    <w:rsid w:val="009677FF"/>
    <w:rsid w:val="00967CB6"/>
    <w:rsid w:val="00970511"/>
    <w:rsid w:val="009708DB"/>
    <w:rsid w:val="00972839"/>
    <w:rsid w:val="009729CB"/>
    <w:rsid w:val="00973BF1"/>
    <w:rsid w:val="0097459F"/>
    <w:rsid w:val="00974A4C"/>
    <w:rsid w:val="00974B23"/>
    <w:rsid w:val="00974BC4"/>
    <w:rsid w:val="0097502B"/>
    <w:rsid w:val="00976A3B"/>
    <w:rsid w:val="00976FBD"/>
    <w:rsid w:val="009774FC"/>
    <w:rsid w:val="00977593"/>
    <w:rsid w:val="00977C21"/>
    <w:rsid w:val="00977F5C"/>
    <w:rsid w:val="00980B4B"/>
    <w:rsid w:val="00981CA6"/>
    <w:rsid w:val="00982228"/>
    <w:rsid w:val="00982C6E"/>
    <w:rsid w:val="00983596"/>
    <w:rsid w:val="00983832"/>
    <w:rsid w:val="00984960"/>
    <w:rsid w:val="00985389"/>
    <w:rsid w:val="00985794"/>
    <w:rsid w:val="00985CF1"/>
    <w:rsid w:val="00985F07"/>
    <w:rsid w:val="00986232"/>
    <w:rsid w:val="009873F0"/>
    <w:rsid w:val="00987506"/>
    <w:rsid w:val="00987895"/>
    <w:rsid w:val="00987D23"/>
    <w:rsid w:val="009902C2"/>
    <w:rsid w:val="00990313"/>
    <w:rsid w:val="00990B35"/>
    <w:rsid w:val="00990F35"/>
    <w:rsid w:val="009917DF"/>
    <w:rsid w:val="009940BF"/>
    <w:rsid w:val="00994408"/>
    <w:rsid w:val="00995166"/>
    <w:rsid w:val="00996352"/>
    <w:rsid w:val="00997E65"/>
    <w:rsid w:val="009A0B41"/>
    <w:rsid w:val="009A0F33"/>
    <w:rsid w:val="009A2023"/>
    <w:rsid w:val="009A326B"/>
    <w:rsid w:val="009A3EC6"/>
    <w:rsid w:val="009A3F3F"/>
    <w:rsid w:val="009A5095"/>
    <w:rsid w:val="009A5304"/>
    <w:rsid w:val="009A5DC5"/>
    <w:rsid w:val="009A5EBF"/>
    <w:rsid w:val="009A62E5"/>
    <w:rsid w:val="009A6D3D"/>
    <w:rsid w:val="009A6F47"/>
    <w:rsid w:val="009A7B18"/>
    <w:rsid w:val="009B006B"/>
    <w:rsid w:val="009B02EE"/>
    <w:rsid w:val="009B06C7"/>
    <w:rsid w:val="009B0865"/>
    <w:rsid w:val="009B0CF3"/>
    <w:rsid w:val="009B0D6A"/>
    <w:rsid w:val="009B0FBE"/>
    <w:rsid w:val="009B1A4F"/>
    <w:rsid w:val="009B1B49"/>
    <w:rsid w:val="009B26D7"/>
    <w:rsid w:val="009B2759"/>
    <w:rsid w:val="009B27A0"/>
    <w:rsid w:val="009B28B5"/>
    <w:rsid w:val="009B2D24"/>
    <w:rsid w:val="009B2E39"/>
    <w:rsid w:val="009B314D"/>
    <w:rsid w:val="009B375A"/>
    <w:rsid w:val="009B3814"/>
    <w:rsid w:val="009B41AD"/>
    <w:rsid w:val="009B4B44"/>
    <w:rsid w:val="009B5129"/>
    <w:rsid w:val="009B5169"/>
    <w:rsid w:val="009B5C4C"/>
    <w:rsid w:val="009B5D19"/>
    <w:rsid w:val="009B62A5"/>
    <w:rsid w:val="009B648D"/>
    <w:rsid w:val="009B6AFB"/>
    <w:rsid w:val="009C003C"/>
    <w:rsid w:val="009C02AE"/>
    <w:rsid w:val="009C03DF"/>
    <w:rsid w:val="009C0422"/>
    <w:rsid w:val="009C142F"/>
    <w:rsid w:val="009C1BA5"/>
    <w:rsid w:val="009C1CE9"/>
    <w:rsid w:val="009C2F05"/>
    <w:rsid w:val="009C3390"/>
    <w:rsid w:val="009C3E58"/>
    <w:rsid w:val="009C433E"/>
    <w:rsid w:val="009C4413"/>
    <w:rsid w:val="009C45BD"/>
    <w:rsid w:val="009C4656"/>
    <w:rsid w:val="009C49C6"/>
    <w:rsid w:val="009C512C"/>
    <w:rsid w:val="009C51D2"/>
    <w:rsid w:val="009C51D7"/>
    <w:rsid w:val="009C60F6"/>
    <w:rsid w:val="009C6182"/>
    <w:rsid w:val="009C660A"/>
    <w:rsid w:val="009C682D"/>
    <w:rsid w:val="009C7377"/>
    <w:rsid w:val="009C79D6"/>
    <w:rsid w:val="009C7F4D"/>
    <w:rsid w:val="009D04E0"/>
    <w:rsid w:val="009D07FB"/>
    <w:rsid w:val="009D0C4F"/>
    <w:rsid w:val="009D0CD9"/>
    <w:rsid w:val="009D0DF5"/>
    <w:rsid w:val="009D15DB"/>
    <w:rsid w:val="009D1625"/>
    <w:rsid w:val="009D175B"/>
    <w:rsid w:val="009D23E8"/>
    <w:rsid w:val="009D3330"/>
    <w:rsid w:val="009D3655"/>
    <w:rsid w:val="009D4364"/>
    <w:rsid w:val="009D43B7"/>
    <w:rsid w:val="009D4A55"/>
    <w:rsid w:val="009D5F76"/>
    <w:rsid w:val="009D60D2"/>
    <w:rsid w:val="009D6340"/>
    <w:rsid w:val="009D75B0"/>
    <w:rsid w:val="009E0B08"/>
    <w:rsid w:val="009E1891"/>
    <w:rsid w:val="009E1E26"/>
    <w:rsid w:val="009E2057"/>
    <w:rsid w:val="009E2748"/>
    <w:rsid w:val="009E2A40"/>
    <w:rsid w:val="009E2FBD"/>
    <w:rsid w:val="009E3046"/>
    <w:rsid w:val="009E310D"/>
    <w:rsid w:val="009E46DF"/>
    <w:rsid w:val="009E5101"/>
    <w:rsid w:val="009E57B4"/>
    <w:rsid w:val="009E5C60"/>
    <w:rsid w:val="009E5CC4"/>
    <w:rsid w:val="009E5D55"/>
    <w:rsid w:val="009E62FD"/>
    <w:rsid w:val="009E67A8"/>
    <w:rsid w:val="009E6891"/>
    <w:rsid w:val="009E7C51"/>
    <w:rsid w:val="009E7C86"/>
    <w:rsid w:val="009F010D"/>
    <w:rsid w:val="009F0EFE"/>
    <w:rsid w:val="009F1691"/>
    <w:rsid w:val="009F181A"/>
    <w:rsid w:val="009F18BB"/>
    <w:rsid w:val="009F18CB"/>
    <w:rsid w:val="009F1C85"/>
    <w:rsid w:val="009F21FA"/>
    <w:rsid w:val="009F3329"/>
    <w:rsid w:val="009F3689"/>
    <w:rsid w:val="009F3D68"/>
    <w:rsid w:val="009F4ACB"/>
    <w:rsid w:val="009F4E37"/>
    <w:rsid w:val="009F57C7"/>
    <w:rsid w:val="009F62E6"/>
    <w:rsid w:val="009F65E7"/>
    <w:rsid w:val="009F6671"/>
    <w:rsid w:val="009F67A7"/>
    <w:rsid w:val="009F7308"/>
    <w:rsid w:val="009F736E"/>
    <w:rsid w:val="009F79F9"/>
    <w:rsid w:val="00A00BE3"/>
    <w:rsid w:val="00A00CCA"/>
    <w:rsid w:val="00A01035"/>
    <w:rsid w:val="00A0127C"/>
    <w:rsid w:val="00A02352"/>
    <w:rsid w:val="00A023FA"/>
    <w:rsid w:val="00A02511"/>
    <w:rsid w:val="00A025C9"/>
    <w:rsid w:val="00A041F6"/>
    <w:rsid w:val="00A04266"/>
    <w:rsid w:val="00A04A70"/>
    <w:rsid w:val="00A04CC7"/>
    <w:rsid w:val="00A05123"/>
    <w:rsid w:val="00A05C4D"/>
    <w:rsid w:val="00A068C5"/>
    <w:rsid w:val="00A06C76"/>
    <w:rsid w:val="00A0737D"/>
    <w:rsid w:val="00A079FE"/>
    <w:rsid w:val="00A07CBE"/>
    <w:rsid w:val="00A07D9D"/>
    <w:rsid w:val="00A07FCB"/>
    <w:rsid w:val="00A114F3"/>
    <w:rsid w:val="00A118E1"/>
    <w:rsid w:val="00A11913"/>
    <w:rsid w:val="00A11BE3"/>
    <w:rsid w:val="00A125EA"/>
    <w:rsid w:val="00A12AC2"/>
    <w:rsid w:val="00A141EE"/>
    <w:rsid w:val="00A14649"/>
    <w:rsid w:val="00A14E90"/>
    <w:rsid w:val="00A14FAC"/>
    <w:rsid w:val="00A15B65"/>
    <w:rsid w:val="00A16282"/>
    <w:rsid w:val="00A163F2"/>
    <w:rsid w:val="00A16FA8"/>
    <w:rsid w:val="00A216B9"/>
    <w:rsid w:val="00A21D21"/>
    <w:rsid w:val="00A220F0"/>
    <w:rsid w:val="00A22177"/>
    <w:rsid w:val="00A2277C"/>
    <w:rsid w:val="00A239A0"/>
    <w:rsid w:val="00A23C7A"/>
    <w:rsid w:val="00A24016"/>
    <w:rsid w:val="00A2429E"/>
    <w:rsid w:val="00A24A83"/>
    <w:rsid w:val="00A25997"/>
    <w:rsid w:val="00A261F4"/>
    <w:rsid w:val="00A26C2A"/>
    <w:rsid w:val="00A26D3B"/>
    <w:rsid w:val="00A27166"/>
    <w:rsid w:val="00A272E6"/>
    <w:rsid w:val="00A2778D"/>
    <w:rsid w:val="00A277F1"/>
    <w:rsid w:val="00A27B04"/>
    <w:rsid w:val="00A27B4C"/>
    <w:rsid w:val="00A27B89"/>
    <w:rsid w:val="00A27EDB"/>
    <w:rsid w:val="00A30108"/>
    <w:rsid w:val="00A30620"/>
    <w:rsid w:val="00A306C4"/>
    <w:rsid w:val="00A30C4E"/>
    <w:rsid w:val="00A30DB8"/>
    <w:rsid w:val="00A320D2"/>
    <w:rsid w:val="00A32984"/>
    <w:rsid w:val="00A32FC5"/>
    <w:rsid w:val="00A3312F"/>
    <w:rsid w:val="00A331FF"/>
    <w:rsid w:val="00A3339D"/>
    <w:rsid w:val="00A33454"/>
    <w:rsid w:val="00A334B6"/>
    <w:rsid w:val="00A33AD0"/>
    <w:rsid w:val="00A33C69"/>
    <w:rsid w:val="00A3408D"/>
    <w:rsid w:val="00A344DF"/>
    <w:rsid w:val="00A35471"/>
    <w:rsid w:val="00A35783"/>
    <w:rsid w:val="00A359F7"/>
    <w:rsid w:val="00A35D3A"/>
    <w:rsid w:val="00A3601E"/>
    <w:rsid w:val="00A3691D"/>
    <w:rsid w:val="00A36AD0"/>
    <w:rsid w:val="00A36B45"/>
    <w:rsid w:val="00A36E08"/>
    <w:rsid w:val="00A37105"/>
    <w:rsid w:val="00A372B7"/>
    <w:rsid w:val="00A375E9"/>
    <w:rsid w:val="00A37727"/>
    <w:rsid w:val="00A377B3"/>
    <w:rsid w:val="00A37829"/>
    <w:rsid w:val="00A404FC"/>
    <w:rsid w:val="00A41972"/>
    <w:rsid w:val="00A41AA4"/>
    <w:rsid w:val="00A42176"/>
    <w:rsid w:val="00A42D8D"/>
    <w:rsid w:val="00A4431D"/>
    <w:rsid w:val="00A44348"/>
    <w:rsid w:val="00A46764"/>
    <w:rsid w:val="00A46BD3"/>
    <w:rsid w:val="00A475E6"/>
    <w:rsid w:val="00A4787A"/>
    <w:rsid w:val="00A47F2D"/>
    <w:rsid w:val="00A50A99"/>
    <w:rsid w:val="00A5129F"/>
    <w:rsid w:val="00A51777"/>
    <w:rsid w:val="00A51D8A"/>
    <w:rsid w:val="00A529EC"/>
    <w:rsid w:val="00A53357"/>
    <w:rsid w:val="00A53BE0"/>
    <w:rsid w:val="00A5457B"/>
    <w:rsid w:val="00A55C06"/>
    <w:rsid w:val="00A55D02"/>
    <w:rsid w:val="00A55D5A"/>
    <w:rsid w:val="00A55FC3"/>
    <w:rsid w:val="00A56260"/>
    <w:rsid w:val="00A56AEA"/>
    <w:rsid w:val="00A56BD2"/>
    <w:rsid w:val="00A56FCC"/>
    <w:rsid w:val="00A603B8"/>
    <w:rsid w:val="00A60E85"/>
    <w:rsid w:val="00A6145D"/>
    <w:rsid w:val="00A6257C"/>
    <w:rsid w:val="00A62AF1"/>
    <w:rsid w:val="00A62F41"/>
    <w:rsid w:val="00A63241"/>
    <w:rsid w:val="00A634B3"/>
    <w:rsid w:val="00A64174"/>
    <w:rsid w:val="00A64C04"/>
    <w:rsid w:val="00A6517A"/>
    <w:rsid w:val="00A656CF"/>
    <w:rsid w:val="00A661DE"/>
    <w:rsid w:val="00A6645D"/>
    <w:rsid w:val="00A66542"/>
    <w:rsid w:val="00A66952"/>
    <w:rsid w:val="00A7030A"/>
    <w:rsid w:val="00A703FF"/>
    <w:rsid w:val="00A7048B"/>
    <w:rsid w:val="00A713CF"/>
    <w:rsid w:val="00A717AB"/>
    <w:rsid w:val="00A7189F"/>
    <w:rsid w:val="00A71926"/>
    <w:rsid w:val="00A71C3E"/>
    <w:rsid w:val="00A72FF4"/>
    <w:rsid w:val="00A732AA"/>
    <w:rsid w:val="00A73600"/>
    <w:rsid w:val="00A73605"/>
    <w:rsid w:val="00A73A34"/>
    <w:rsid w:val="00A73FF8"/>
    <w:rsid w:val="00A74055"/>
    <w:rsid w:val="00A75276"/>
    <w:rsid w:val="00A7530C"/>
    <w:rsid w:val="00A75475"/>
    <w:rsid w:val="00A757DA"/>
    <w:rsid w:val="00A75858"/>
    <w:rsid w:val="00A76E15"/>
    <w:rsid w:val="00A77076"/>
    <w:rsid w:val="00A77421"/>
    <w:rsid w:val="00A77681"/>
    <w:rsid w:val="00A815B2"/>
    <w:rsid w:val="00A8174A"/>
    <w:rsid w:val="00A817FD"/>
    <w:rsid w:val="00A81EC0"/>
    <w:rsid w:val="00A81FC6"/>
    <w:rsid w:val="00A822D3"/>
    <w:rsid w:val="00A83BD7"/>
    <w:rsid w:val="00A842F2"/>
    <w:rsid w:val="00A847B7"/>
    <w:rsid w:val="00A847E4"/>
    <w:rsid w:val="00A84B1B"/>
    <w:rsid w:val="00A85A04"/>
    <w:rsid w:val="00A85C15"/>
    <w:rsid w:val="00A85DAD"/>
    <w:rsid w:val="00A85F92"/>
    <w:rsid w:val="00A9073B"/>
    <w:rsid w:val="00A907DB"/>
    <w:rsid w:val="00A90AC4"/>
    <w:rsid w:val="00A90CBE"/>
    <w:rsid w:val="00A90D17"/>
    <w:rsid w:val="00A90E1A"/>
    <w:rsid w:val="00A90E4F"/>
    <w:rsid w:val="00A91D66"/>
    <w:rsid w:val="00A92675"/>
    <w:rsid w:val="00A936E2"/>
    <w:rsid w:val="00A9400E"/>
    <w:rsid w:val="00A94297"/>
    <w:rsid w:val="00A9506E"/>
    <w:rsid w:val="00A95402"/>
    <w:rsid w:val="00A95645"/>
    <w:rsid w:val="00A956EB"/>
    <w:rsid w:val="00A9588A"/>
    <w:rsid w:val="00A96478"/>
    <w:rsid w:val="00A97E11"/>
    <w:rsid w:val="00A97F19"/>
    <w:rsid w:val="00AA00A2"/>
    <w:rsid w:val="00AA05A1"/>
    <w:rsid w:val="00AA156D"/>
    <w:rsid w:val="00AA19B0"/>
    <w:rsid w:val="00AA1EED"/>
    <w:rsid w:val="00AA2075"/>
    <w:rsid w:val="00AA23C6"/>
    <w:rsid w:val="00AA285F"/>
    <w:rsid w:val="00AA4A65"/>
    <w:rsid w:val="00AA52D4"/>
    <w:rsid w:val="00AA568B"/>
    <w:rsid w:val="00AA5B93"/>
    <w:rsid w:val="00AA65DB"/>
    <w:rsid w:val="00AA7078"/>
    <w:rsid w:val="00AA7348"/>
    <w:rsid w:val="00AA763B"/>
    <w:rsid w:val="00AB04F7"/>
    <w:rsid w:val="00AB080B"/>
    <w:rsid w:val="00AB1391"/>
    <w:rsid w:val="00AB166B"/>
    <w:rsid w:val="00AB18E1"/>
    <w:rsid w:val="00AB1978"/>
    <w:rsid w:val="00AB2258"/>
    <w:rsid w:val="00AB22AA"/>
    <w:rsid w:val="00AB5C0A"/>
    <w:rsid w:val="00AB5D5A"/>
    <w:rsid w:val="00AB675A"/>
    <w:rsid w:val="00AB70AD"/>
    <w:rsid w:val="00AB740D"/>
    <w:rsid w:val="00AC0C78"/>
    <w:rsid w:val="00AC115D"/>
    <w:rsid w:val="00AC1E0C"/>
    <w:rsid w:val="00AC2346"/>
    <w:rsid w:val="00AC2980"/>
    <w:rsid w:val="00AC29DB"/>
    <w:rsid w:val="00AC2F76"/>
    <w:rsid w:val="00AC32EB"/>
    <w:rsid w:val="00AC3419"/>
    <w:rsid w:val="00AC38AE"/>
    <w:rsid w:val="00AC4488"/>
    <w:rsid w:val="00AC47CE"/>
    <w:rsid w:val="00AC5531"/>
    <w:rsid w:val="00AC5880"/>
    <w:rsid w:val="00AC5892"/>
    <w:rsid w:val="00AC5AC9"/>
    <w:rsid w:val="00AC60A3"/>
    <w:rsid w:val="00AC63F7"/>
    <w:rsid w:val="00AC6E6A"/>
    <w:rsid w:val="00AC7373"/>
    <w:rsid w:val="00AC74A1"/>
    <w:rsid w:val="00AC7533"/>
    <w:rsid w:val="00AC79A3"/>
    <w:rsid w:val="00AC7B77"/>
    <w:rsid w:val="00AC7E6F"/>
    <w:rsid w:val="00AD008C"/>
    <w:rsid w:val="00AD0A30"/>
    <w:rsid w:val="00AD157B"/>
    <w:rsid w:val="00AD2857"/>
    <w:rsid w:val="00AD2E74"/>
    <w:rsid w:val="00AD2F3A"/>
    <w:rsid w:val="00AD33D4"/>
    <w:rsid w:val="00AD4AB2"/>
    <w:rsid w:val="00AD4BDF"/>
    <w:rsid w:val="00AD5494"/>
    <w:rsid w:val="00AD651E"/>
    <w:rsid w:val="00AD6F20"/>
    <w:rsid w:val="00AE018B"/>
    <w:rsid w:val="00AE0277"/>
    <w:rsid w:val="00AE087D"/>
    <w:rsid w:val="00AE0D27"/>
    <w:rsid w:val="00AE1BC8"/>
    <w:rsid w:val="00AE24FC"/>
    <w:rsid w:val="00AE2A09"/>
    <w:rsid w:val="00AE2C11"/>
    <w:rsid w:val="00AE3C17"/>
    <w:rsid w:val="00AE3D2F"/>
    <w:rsid w:val="00AE5789"/>
    <w:rsid w:val="00AE60E0"/>
    <w:rsid w:val="00AE6596"/>
    <w:rsid w:val="00AE670E"/>
    <w:rsid w:val="00AE7A4C"/>
    <w:rsid w:val="00AE7AF5"/>
    <w:rsid w:val="00AE7FC8"/>
    <w:rsid w:val="00AF1B9D"/>
    <w:rsid w:val="00AF1D54"/>
    <w:rsid w:val="00AF2999"/>
    <w:rsid w:val="00AF2AAD"/>
    <w:rsid w:val="00AF40FB"/>
    <w:rsid w:val="00AF43B4"/>
    <w:rsid w:val="00AF46EC"/>
    <w:rsid w:val="00AF4C24"/>
    <w:rsid w:val="00AF51A0"/>
    <w:rsid w:val="00AF5A75"/>
    <w:rsid w:val="00AF632C"/>
    <w:rsid w:val="00AF68C6"/>
    <w:rsid w:val="00AF6B96"/>
    <w:rsid w:val="00AF6BA3"/>
    <w:rsid w:val="00AF6F87"/>
    <w:rsid w:val="00AF71FE"/>
    <w:rsid w:val="00AF737A"/>
    <w:rsid w:val="00B00409"/>
    <w:rsid w:val="00B0079A"/>
    <w:rsid w:val="00B013B3"/>
    <w:rsid w:val="00B01B8F"/>
    <w:rsid w:val="00B01D6D"/>
    <w:rsid w:val="00B02237"/>
    <w:rsid w:val="00B03C81"/>
    <w:rsid w:val="00B03DEC"/>
    <w:rsid w:val="00B03E22"/>
    <w:rsid w:val="00B0426F"/>
    <w:rsid w:val="00B046C5"/>
    <w:rsid w:val="00B05177"/>
    <w:rsid w:val="00B05E49"/>
    <w:rsid w:val="00B068DF"/>
    <w:rsid w:val="00B06F65"/>
    <w:rsid w:val="00B104A6"/>
    <w:rsid w:val="00B1115E"/>
    <w:rsid w:val="00B116D3"/>
    <w:rsid w:val="00B127FF"/>
    <w:rsid w:val="00B12BA9"/>
    <w:rsid w:val="00B12BE0"/>
    <w:rsid w:val="00B13168"/>
    <w:rsid w:val="00B13216"/>
    <w:rsid w:val="00B133F7"/>
    <w:rsid w:val="00B13F13"/>
    <w:rsid w:val="00B1449B"/>
    <w:rsid w:val="00B14A48"/>
    <w:rsid w:val="00B14F71"/>
    <w:rsid w:val="00B155DA"/>
    <w:rsid w:val="00B1590C"/>
    <w:rsid w:val="00B159E4"/>
    <w:rsid w:val="00B15A90"/>
    <w:rsid w:val="00B15AC5"/>
    <w:rsid w:val="00B15FB1"/>
    <w:rsid w:val="00B1607A"/>
    <w:rsid w:val="00B16E47"/>
    <w:rsid w:val="00B177E1"/>
    <w:rsid w:val="00B20013"/>
    <w:rsid w:val="00B20719"/>
    <w:rsid w:val="00B218BF"/>
    <w:rsid w:val="00B224E9"/>
    <w:rsid w:val="00B22569"/>
    <w:rsid w:val="00B22CF5"/>
    <w:rsid w:val="00B22E2C"/>
    <w:rsid w:val="00B23293"/>
    <w:rsid w:val="00B237ED"/>
    <w:rsid w:val="00B238A6"/>
    <w:rsid w:val="00B2420B"/>
    <w:rsid w:val="00B24901"/>
    <w:rsid w:val="00B24F1E"/>
    <w:rsid w:val="00B2603D"/>
    <w:rsid w:val="00B26F5C"/>
    <w:rsid w:val="00B27585"/>
    <w:rsid w:val="00B30C00"/>
    <w:rsid w:val="00B30EE1"/>
    <w:rsid w:val="00B30F19"/>
    <w:rsid w:val="00B312FD"/>
    <w:rsid w:val="00B318CF"/>
    <w:rsid w:val="00B32095"/>
    <w:rsid w:val="00B32731"/>
    <w:rsid w:val="00B329DE"/>
    <w:rsid w:val="00B336FC"/>
    <w:rsid w:val="00B339A4"/>
    <w:rsid w:val="00B36055"/>
    <w:rsid w:val="00B36178"/>
    <w:rsid w:val="00B371B0"/>
    <w:rsid w:val="00B37A4D"/>
    <w:rsid w:val="00B40416"/>
    <w:rsid w:val="00B41CAE"/>
    <w:rsid w:val="00B4223A"/>
    <w:rsid w:val="00B43391"/>
    <w:rsid w:val="00B43A6A"/>
    <w:rsid w:val="00B441D4"/>
    <w:rsid w:val="00B44805"/>
    <w:rsid w:val="00B4557A"/>
    <w:rsid w:val="00B45FC5"/>
    <w:rsid w:val="00B460EF"/>
    <w:rsid w:val="00B46DAB"/>
    <w:rsid w:val="00B4738E"/>
    <w:rsid w:val="00B474CF"/>
    <w:rsid w:val="00B47E50"/>
    <w:rsid w:val="00B47EE2"/>
    <w:rsid w:val="00B50B7C"/>
    <w:rsid w:val="00B5107C"/>
    <w:rsid w:val="00B5112B"/>
    <w:rsid w:val="00B5113D"/>
    <w:rsid w:val="00B51B47"/>
    <w:rsid w:val="00B51CFC"/>
    <w:rsid w:val="00B537BA"/>
    <w:rsid w:val="00B540E5"/>
    <w:rsid w:val="00B54213"/>
    <w:rsid w:val="00B54552"/>
    <w:rsid w:val="00B54A65"/>
    <w:rsid w:val="00B54BEF"/>
    <w:rsid w:val="00B554D7"/>
    <w:rsid w:val="00B570CE"/>
    <w:rsid w:val="00B57144"/>
    <w:rsid w:val="00B5780A"/>
    <w:rsid w:val="00B628AA"/>
    <w:rsid w:val="00B63213"/>
    <w:rsid w:val="00B635BD"/>
    <w:rsid w:val="00B64373"/>
    <w:rsid w:val="00B64628"/>
    <w:rsid w:val="00B6527D"/>
    <w:rsid w:val="00B6590D"/>
    <w:rsid w:val="00B669B9"/>
    <w:rsid w:val="00B66FAF"/>
    <w:rsid w:val="00B671C7"/>
    <w:rsid w:val="00B70069"/>
    <w:rsid w:val="00B702D5"/>
    <w:rsid w:val="00B70796"/>
    <w:rsid w:val="00B7145B"/>
    <w:rsid w:val="00B71F17"/>
    <w:rsid w:val="00B72993"/>
    <w:rsid w:val="00B72A90"/>
    <w:rsid w:val="00B72D0F"/>
    <w:rsid w:val="00B73139"/>
    <w:rsid w:val="00B73E38"/>
    <w:rsid w:val="00B74172"/>
    <w:rsid w:val="00B74E34"/>
    <w:rsid w:val="00B75475"/>
    <w:rsid w:val="00B7603D"/>
    <w:rsid w:val="00B763E7"/>
    <w:rsid w:val="00B764C7"/>
    <w:rsid w:val="00B76808"/>
    <w:rsid w:val="00B76F20"/>
    <w:rsid w:val="00B77DBE"/>
    <w:rsid w:val="00B80387"/>
    <w:rsid w:val="00B803F6"/>
    <w:rsid w:val="00B81226"/>
    <w:rsid w:val="00B81687"/>
    <w:rsid w:val="00B817E1"/>
    <w:rsid w:val="00B81F3B"/>
    <w:rsid w:val="00B83311"/>
    <w:rsid w:val="00B835A9"/>
    <w:rsid w:val="00B83F30"/>
    <w:rsid w:val="00B8423D"/>
    <w:rsid w:val="00B84A69"/>
    <w:rsid w:val="00B85F82"/>
    <w:rsid w:val="00B87181"/>
    <w:rsid w:val="00B8726D"/>
    <w:rsid w:val="00B8748A"/>
    <w:rsid w:val="00B8749E"/>
    <w:rsid w:val="00B87EE4"/>
    <w:rsid w:val="00B900BE"/>
    <w:rsid w:val="00B918F5"/>
    <w:rsid w:val="00B921BF"/>
    <w:rsid w:val="00B92C21"/>
    <w:rsid w:val="00B930FD"/>
    <w:rsid w:val="00B93600"/>
    <w:rsid w:val="00B94431"/>
    <w:rsid w:val="00B9548C"/>
    <w:rsid w:val="00B95708"/>
    <w:rsid w:val="00B95743"/>
    <w:rsid w:val="00B95817"/>
    <w:rsid w:val="00B9582E"/>
    <w:rsid w:val="00B95C07"/>
    <w:rsid w:val="00B95ED5"/>
    <w:rsid w:val="00B97168"/>
    <w:rsid w:val="00B9717B"/>
    <w:rsid w:val="00B97CD3"/>
    <w:rsid w:val="00BA042E"/>
    <w:rsid w:val="00BA0584"/>
    <w:rsid w:val="00BA1F55"/>
    <w:rsid w:val="00BA23A5"/>
    <w:rsid w:val="00BA2FFA"/>
    <w:rsid w:val="00BA3F9D"/>
    <w:rsid w:val="00BA403E"/>
    <w:rsid w:val="00BA44C7"/>
    <w:rsid w:val="00BA4FA8"/>
    <w:rsid w:val="00BA5175"/>
    <w:rsid w:val="00BA5B76"/>
    <w:rsid w:val="00BA5DEF"/>
    <w:rsid w:val="00BA62D7"/>
    <w:rsid w:val="00BA6B01"/>
    <w:rsid w:val="00BA7256"/>
    <w:rsid w:val="00BA7A87"/>
    <w:rsid w:val="00BA7BE6"/>
    <w:rsid w:val="00BB0294"/>
    <w:rsid w:val="00BB0304"/>
    <w:rsid w:val="00BB3831"/>
    <w:rsid w:val="00BB3EC8"/>
    <w:rsid w:val="00BB529D"/>
    <w:rsid w:val="00BB5D7A"/>
    <w:rsid w:val="00BB6808"/>
    <w:rsid w:val="00BB6F50"/>
    <w:rsid w:val="00BB7307"/>
    <w:rsid w:val="00BB7BF0"/>
    <w:rsid w:val="00BC076B"/>
    <w:rsid w:val="00BC0C75"/>
    <w:rsid w:val="00BC18CD"/>
    <w:rsid w:val="00BC1E2D"/>
    <w:rsid w:val="00BC227D"/>
    <w:rsid w:val="00BC23F2"/>
    <w:rsid w:val="00BC2645"/>
    <w:rsid w:val="00BC2668"/>
    <w:rsid w:val="00BC281C"/>
    <w:rsid w:val="00BC358A"/>
    <w:rsid w:val="00BC389E"/>
    <w:rsid w:val="00BC3AFF"/>
    <w:rsid w:val="00BC4B29"/>
    <w:rsid w:val="00BC4BF0"/>
    <w:rsid w:val="00BC4FE2"/>
    <w:rsid w:val="00BC52D2"/>
    <w:rsid w:val="00BC5C0C"/>
    <w:rsid w:val="00BC6D94"/>
    <w:rsid w:val="00BC7626"/>
    <w:rsid w:val="00BC7889"/>
    <w:rsid w:val="00BC7AD4"/>
    <w:rsid w:val="00BC7B9D"/>
    <w:rsid w:val="00BD0D63"/>
    <w:rsid w:val="00BD1379"/>
    <w:rsid w:val="00BD1457"/>
    <w:rsid w:val="00BD1C9B"/>
    <w:rsid w:val="00BD1EFC"/>
    <w:rsid w:val="00BD217F"/>
    <w:rsid w:val="00BD245D"/>
    <w:rsid w:val="00BD2461"/>
    <w:rsid w:val="00BD2DB9"/>
    <w:rsid w:val="00BD3D64"/>
    <w:rsid w:val="00BD494D"/>
    <w:rsid w:val="00BD5156"/>
    <w:rsid w:val="00BD68A6"/>
    <w:rsid w:val="00BD704D"/>
    <w:rsid w:val="00BD7548"/>
    <w:rsid w:val="00BD75FB"/>
    <w:rsid w:val="00BD7C04"/>
    <w:rsid w:val="00BD7D51"/>
    <w:rsid w:val="00BE074A"/>
    <w:rsid w:val="00BE0B56"/>
    <w:rsid w:val="00BE0F79"/>
    <w:rsid w:val="00BE1738"/>
    <w:rsid w:val="00BE2072"/>
    <w:rsid w:val="00BE2DC8"/>
    <w:rsid w:val="00BE3662"/>
    <w:rsid w:val="00BE3C06"/>
    <w:rsid w:val="00BE43C4"/>
    <w:rsid w:val="00BE488C"/>
    <w:rsid w:val="00BE4DD8"/>
    <w:rsid w:val="00BE4EB7"/>
    <w:rsid w:val="00BE52B0"/>
    <w:rsid w:val="00BE5C12"/>
    <w:rsid w:val="00BE5CE9"/>
    <w:rsid w:val="00BE5E50"/>
    <w:rsid w:val="00BE6830"/>
    <w:rsid w:val="00BE6903"/>
    <w:rsid w:val="00BE6F37"/>
    <w:rsid w:val="00BE75E6"/>
    <w:rsid w:val="00BE7C82"/>
    <w:rsid w:val="00BE7CE6"/>
    <w:rsid w:val="00BF074F"/>
    <w:rsid w:val="00BF0F9B"/>
    <w:rsid w:val="00BF14FA"/>
    <w:rsid w:val="00BF1932"/>
    <w:rsid w:val="00BF1B69"/>
    <w:rsid w:val="00BF1D42"/>
    <w:rsid w:val="00BF1E47"/>
    <w:rsid w:val="00BF2293"/>
    <w:rsid w:val="00BF403E"/>
    <w:rsid w:val="00BF41BF"/>
    <w:rsid w:val="00BF442A"/>
    <w:rsid w:val="00BF44DB"/>
    <w:rsid w:val="00BF4513"/>
    <w:rsid w:val="00BF4A5C"/>
    <w:rsid w:val="00BF4AF0"/>
    <w:rsid w:val="00BF53C6"/>
    <w:rsid w:val="00BF5529"/>
    <w:rsid w:val="00BF56CB"/>
    <w:rsid w:val="00BF6169"/>
    <w:rsid w:val="00BF65BD"/>
    <w:rsid w:val="00BF6800"/>
    <w:rsid w:val="00BF6849"/>
    <w:rsid w:val="00BF70E8"/>
    <w:rsid w:val="00BF7A2E"/>
    <w:rsid w:val="00BF7ACB"/>
    <w:rsid w:val="00C0064B"/>
    <w:rsid w:val="00C0094A"/>
    <w:rsid w:val="00C00BB1"/>
    <w:rsid w:val="00C00BFD"/>
    <w:rsid w:val="00C01EC4"/>
    <w:rsid w:val="00C022B2"/>
    <w:rsid w:val="00C024D9"/>
    <w:rsid w:val="00C0431B"/>
    <w:rsid w:val="00C05282"/>
    <w:rsid w:val="00C0564A"/>
    <w:rsid w:val="00C06289"/>
    <w:rsid w:val="00C066D0"/>
    <w:rsid w:val="00C06E76"/>
    <w:rsid w:val="00C07519"/>
    <w:rsid w:val="00C07543"/>
    <w:rsid w:val="00C07C93"/>
    <w:rsid w:val="00C105C2"/>
    <w:rsid w:val="00C108D9"/>
    <w:rsid w:val="00C12459"/>
    <w:rsid w:val="00C125D1"/>
    <w:rsid w:val="00C12B0B"/>
    <w:rsid w:val="00C1344A"/>
    <w:rsid w:val="00C13A30"/>
    <w:rsid w:val="00C13F53"/>
    <w:rsid w:val="00C13FDF"/>
    <w:rsid w:val="00C14273"/>
    <w:rsid w:val="00C155AA"/>
    <w:rsid w:val="00C15BE8"/>
    <w:rsid w:val="00C15F0D"/>
    <w:rsid w:val="00C160E3"/>
    <w:rsid w:val="00C16124"/>
    <w:rsid w:val="00C16852"/>
    <w:rsid w:val="00C16D28"/>
    <w:rsid w:val="00C16D67"/>
    <w:rsid w:val="00C173E0"/>
    <w:rsid w:val="00C2049C"/>
    <w:rsid w:val="00C207B6"/>
    <w:rsid w:val="00C20A59"/>
    <w:rsid w:val="00C20EF1"/>
    <w:rsid w:val="00C21426"/>
    <w:rsid w:val="00C223ED"/>
    <w:rsid w:val="00C22E96"/>
    <w:rsid w:val="00C23684"/>
    <w:rsid w:val="00C23AFC"/>
    <w:rsid w:val="00C2441D"/>
    <w:rsid w:val="00C24937"/>
    <w:rsid w:val="00C2497A"/>
    <w:rsid w:val="00C25635"/>
    <w:rsid w:val="00C257B2"/>
    <w:rsid w:val="00C25C50"/>
    <w:rsid w:val="00C25CCA"/>
    <w:rsid w:val="00C26CCD"/>
    <w:rsid w:val="00C2747A"/>
    <w:rsid w:val="00C27D0D"/>
    <w:rsid w:val="00C30230"/>
    <w:rsid w:val="00C30335"/>
    <w:rsid w:val="00C3107C"/>
    <w:rsid w:val="00C316E4"/>
    <w:rsid w:val="00C31DF7"/>
    <w:rsid w:val="00C31F3C"/>
    <w:rsid w:val="00C324CD"/>
    <w:rsid w:val="00C32A38"/>
    <w:rsid w:val="00C33346"/>
    <w:rsid w:val="00C334F5"/>
    <w:rsid w:val="00C33923"/>
    <w:rsid w:val="00C34B83"/>
    <w:rsid w:val="00C3578C"/>
    <w:rsid w:val="00C35F96"/>
    <w:rsid w:val="00C360AC"/>
    <w:rsid w:val="00C3672A"/>
    <w:rsid w:val="00C36851"/>
    <w:rsid w:val="00C373CD"/>
    <w:rsid w:val="00C37AAD"/>
    <w:rsid w:val="00C40633"/>
    <w:rsid w:val="00C41632"/>
    <w:rsid w:val="00C41D08"/>
    <w:rsid w:val="00C421D2"/>
    <w:rsid w:val="00C42BB3"/>
    <w:rsid w:val="00C43EA1"/>
    <w:rsid w:val="00C44F8B"/>
    <w:rsid w:val="00C45247"/>
    <w:rsid w:val="00C45AAD"/>
    <w:rsid w:val="00C45ED3"/>
    <w:rsid w:val="00C462B8"/>
    <w:rsid w:val="00C50D91"/>
    <w:rsid w:val="00C5128A"/>
    <w:rsid w:val="00C51389"/>
    <w:rsid w:val="00C52099"/>
    <w:rsid w:val="00C5229D"/>
    <w:rsid w:val="00C52C1D"/>
    <w:rsid w:val="00C52EDA"/>
    <w:rsid w:val="00C53A68"/>
    <w:rsid w:val="00C53D96"/>
    <w:rsid w:val="00C54988"/>
    <w:rsid w:val="00C55DB0"/>
    <w:rsid w:val="00C5604F"/>
    <w:rsid w:val="00C5645C"/>
    <w:rsid w:val="00C575B2"/>
    <w:rsid w:val="00C5761D"/>
    <w:rsid w:val="00C577D4"/>
    <w:rsid w:val="00C61164"/>
    <w:rsid w:val="00C616C9"/>
    <w:rsid w:val="00C6190A"/>
    <w:rsid w:val="00C61E25"/>
    <w:rsid w:val="00C623B5"/>
    <w:rsid w:val="00C62B2C"/>
    <w:rsid w:val="00C635A8"/>
    <w:rsid w:val="00C63D93"/>
    <w:rsid w:val="00C63D9A"/>
    <w:rsid w:val="00C6442C"/>
    <w:rsid w:val="00C64F62"/>
    <w:rsid w:val="00C64FBB"/>
    <w:rsid w:val="00C65D3C"/>
    <w:rsid w:val="00C667CE"/>
    <w:rsid w:val="00C66E39"/>
    <w:rsid w:val="00C67589"/>
    <w:rsid w:val="00C676AB"/>
    <w:rsid w:val="00C67919"/>
    <w:rsid w:val="00C67D9F"/>
    <w:rsid w:val="00C704E3"/>
    <w:rsid w:val="00C707C2"/>
    <w:rsid w:val="00C70E02"/>
    <w:rsid w:val="00C712BD"/>
    <w:rsid w:val="00C72C08"/>
    <w:rsid w:val="00C73555"/>
    <w:rsid w:val="00C7407F"/>
    <w:rsid w:val="00C74451"/>
    <w:rsid w:val="00C74641"/>
    <w:rsid w:val="00C747AA"/>
    <w:rsid w:val="00C75255"/>
    <w:rsid w:val="00C754A1"/>
    <w:rsid w:val="00C7572E"/>
    <w:rsid w:val="00C757D6"/>
    <w:rsid w:val="00C7595C"/>
    <w:rsid w:val="00C75EF7"/>
    <w:rsid w:val="00C760CE"/>
    <w:rsid w:val="00C76609"/>
    <w:rsid w:val="00C76F50"/>
    <w:rsid w:val="00C7782A"/>
    <w:rsid w:val="00C8072E"/>
    <w:rsid w:val="00C807B1"/>
    <w:rsid w:val="00C80ACC"/>
    <w:rsid w:val="00C80CBD"/>
    <w:rsid w:val="00C80FC4"/>
    <w:rsid w:val="00C8195E"/>
    <w:rsid w:val="00C81F95"/>
    <w:rsid w:val="00C82454"/>
    <w:rsid w:val="00C82787"/>
    <w:rsid w:val="00C82DD7"/>
    <w:rsid w:val="00C83165"/>
    <w:rsid w:val="00C834C2"/>
    <w:rsid w:val="00C855EF"/>
    <w:rsid w:val="00C85DF3"/>
    <w:rsid w:val="00C86840"/>
    <w:rsid w:val="00C868F0"/>
    <w:rsid w:val="00C8714B"/>
    <w:rsid w:val="00C87E72"/>
    <w:rsid w:val="00C87ECD"/>
    <w:rsid w:val="00C90250"/>
    <w:rsid w:val="00C90876"/>
    <w:rsid w:val="00C90CDE"/>
    <w:rsid w:val="00C90EEF"/>
    <w:rsid w:val="00C91220"/>
    <w:rsid w:val="00C915E1"/>
    <w:rsid w:val="00C91673"/>
    <w:rsid w:val="00C917F2"/>
    <w:rsid w:val="00C923BE"/>
    <w:rsid w:val="00C92542"/>
    <w:rsid w:val="00C92591"/>
    <w:rsid w:val="00C92B40"/>
    <w:rsid w:val="00C92E8F"/>
    <w:rsid w:val="00C93891"/>
    <w:rsid w:val="00C94A95"/>
    <w:rsid w:val="00C95118"/>
    <w:rsid w:val="00C95703"/>
    <w:rsid w:val="00C9649B"/>
    <w:rsid w:val="00C96533"/>
    <w:rsid w:val="00C96862"/>
    <w:rsid w:val="00C977A3"/>
    <w:rsid w:val="00C97E7C"/>
    <w:rsid w:val="00CA00F6"/>
    <w:rsid w:val="00CA153A"/>
    <w:rsid w:val="00CA1CFC"/>
    <w:rsid w:val="00CA1D0C"/>
    <w:rsid w:val="00CA34C8"/>
    <w:rsid w:val="00CA4AC9"/>
    <w:rsid w:val="00CA51F8"/>
    <w:rsid w:val="00CA5988"/>
    <w:rsid w:val="00CA68F1"/>
    <w:rsid w:val="00CA69FF"/>
    <w:rsid w:val="00CA7395"/>
    <w:rsid w:val="00CA7A96"/>
    <w:rsid w:val="00CA7B11"/>
    <w:rsid w:val="00CB0381"/>
    <w:rsid w:val="00CB15D4"/>
    <w:rsid w:val="00CB1CA8"/>
    <w:rsid w:val="00CB25FA"/>
    <w:rsid w:val="00CB34C7"/>
    <w:rsid w:val="00CB368D"/>
    <w:rsid w:val="00CB3B96"/>
    <w:rsid w:val="00CB3D4A"/>
    <w:rsid w:val="00CB4114"/>
    <w:rsid w:val="00CB4A2A"/>
    <w:rsid w:val="00CB4E24"/>
    <w:rsid w:val="00CB5041"/>
    <w:rsid w:val="00CB5A57"/>
    <w:rsid w:val="00CB5BD6"/>
    <w:rsid w:val="00CB5D98"/>
    <w:rsid w:val="00CB74DA"/>
    <w:rsid w:val="00CB7621"/>
    <w:rsid w:val="00CB7AC3"/>
    <w:rsid w:val="00CB7DE0"/>
    <w:rsid w:val="00CC01C0"/>
    <w:rsid w:val="00CC0CD4"/>
    <w:rsid w:val="00CC0E64"/>
    <w:rsid w:val="00CC1065"/>
    <w:rsid w:val="00CC15FE"/>
    <w:rsid w:val="00CC1BCA"/>
    <w:rsid w:val="00CC282F"/>
    <w:rsid w:val="00CC2CE8"/>
    <w:rsid w:val="00CC4354"/>
    <w:rsid w:val="00CC4ACD"/>
    <w:rsid w:val="00CC4B32"/>
    <w:rsid w:val="00CC4BEF"/>
    <w:rsid w:val="00CC6E57"/>
    <w:rsid w:val="00CD016F"/>
    <w:rsid w:val="00CD0741"/>
    <w:rsid w:val="00CD161A"/>
    <w:rsid w:val="00CD184A"/>
    <w:rsid w:val="00CD1AF5"/>
    <w:rsid w:val="00CD2CF3"/>
    <w:rsid w:val="00CD2EBF"/>
    <w:rsid w:val="00CD365F"/>
    <w:rsid w:val="00CD3AF9"/>
    <w:rsid w:val="00CD426D"/>
    <w:rsid w:val="00CD43D0"/>
    <w:rsid w:val="00CD43E6"/>
    <w:rsid w:val="00CD4996"/>
    <w:rsid w:val="00CD544F"/>
    <w:rsid w:val="00CD56A7"/>
    <w:rsid w:val="00CD6243"/>
    <w:rsid w:val="00CD62EF"/>
    <w:rsid w:val="00CD662C"/>
    <w:rsid w:val="00CD6756"/>
    <w:rsid w:val="00CE10F0"/>
    <w:rsid w:val="00CE141E"/>
    <w:rsid w:val="00CE3B00"/>
    <w:rsid w:val="00CE3B4B"/>
    <w:rsid w:val="00CE49A5"/>
    <w:rsid w:val="00CE506C"/>
    <w:rsid w:val="00CE57FB"/>
    <w:rsid w:val="00CE69D1"/>
    <w:rsid w:val="00CF0867"/>
    <w:rsid w:val="00CF0DC6"/>
    <w:rsid w:val="00CF0E6F"/>
    <w:rsid w:val="00CF155D"/>
    <w:rsid w:val="00CF1DF5"/>
    <w:rsid w:val="00CF2428"/>
    <w:rsid w:val="00CF243A"/>
    <w:rsid w:val="00CF245F"/>
    <w:rsid w:val="00CF352F"/>
    <w:rsid w:val="00CF3C79"/>
    <w:rsid w:val="00CF42A6"/>
    <w:rsid w:val="00CF4729"/>
    <w:rsid w:val="00CF5152"/>
    <w:rsid w:val="00CF599E"/>
    <w:rsid w:val="00CF6180"/>
    <w:rsid w:val="00CF6721"/>
    <w:rsid w:val="00CF6A98"/>
    <w:rsid w:val="00CF6C70"/>
    <w:rsid w:val="00CF6E70"/>
    <w:rsid w:val="00CF7FB4"/>
    <w:rsid w:val="00D004F8"/>
    <w:rsid w:val="00D00514"/>
    <w:rsid w:val="00D00D09"/>
    <w:rsid w:val="00D011AD"/>
    <w:rsid w:val="00D012B6"/>
    <w:rsid w:val="00D014F8"/>
    <w:rsid w:val="00D026AF"/>
    <w:rsid w:val="00D02BA7"/>
    <w:rsid w:val="00D0368B"/>
    <w:rsid w:val="00D03F41"/>
    <w:rsid w:val="00D03FB4"/>
    <w:rsid w:val="00D0489F"/>
    <w:rsid w:val="00D052AC"/>
    <w:rsid w:val="00D052DC"/>
    <w:rsid w:val="00D05A78"/>
    <w:rsid w:val="00D066C5"/>
    <w:rsid w:val="00D0724E"/>
    <w:rsid w:val="00D07528"/>
    <w:rsid w:val="00D07D0D"/>
    <w:rsid w:val="00D07D70"/>
    <w:rsid w:val="00D10378"/>
    <w:rsid w:val="00D10919"/>
    <w:rsid w:val="00D10A97"/>
    <w:rsid w:val="00D11176"/>
    <w:rsid w:val="00D1132C"/>
    <w:rsid w:val="00D1152A"/>
    <w:rsid w:val="00D115B7"/>
    <w:rsid w:val="00D11A8B"/>
    <w:rsid w:val="00D12352"/>
    <w:rsid w:val="00D1278F"/>
    <w:rsid w:val="00D12AFE"/>
    <w:rsid w:val="00D131F6"/>
    <w:rsid w:val="00D135E8"/>
    <w:rsid w:val="00D13781"/>
    <w:rsid w:val="00D13915"/>
    <w:rsid w:val="00D146BE"/>
    <w:rsid w:val="00D14BE9"/>
    <w:rsid w:val="00D14BFC"/>
    <w:rsid w:val="00D14CB5"/>
    <w:rsid w:val="00D15543"/>
    <w:rsid w:val="00D1567D"/>
    <w:rsid w:val="00D157CF"/>
    <w:rsid w:val="00D15E13"/>
    <w:rsid w:val="00D17046"/>
    <w:rsid w:val="00D17D39"/>
    <w:rsid w:val="00D17E10"/>
    <w:rsid w:val="00D20307"/>
    <w:rsid w:val="00D20A88"/>
    <w:rsid w:val="00D20B81"/>
    <w:rsid w:val="00D2195C"/>
    <w:rsid w:val="00D21C48"/>
    <w:rsid w:val="00D226A3"/>
    <w:rsid w:val="00D23572"/>
    <w:rsid w:val="00D238D8"/>
    <w:rsid w:val="00D245AB"/>
    <w:rsid w:val="00D2609E"/>
    <w:rsid w:val="00D26A4B"/>
    <w:rsid w:val="00D26EA0"/>
    <w:rsid w:val="00D27259"/>
    <w:rsid w:val="00D2750A"/>
    <w:rsid w:val="00D27A00"/>
    <w:rsid w:val="00D27EB9"/>
    <w:rsid w:val="00D302FB"/>
    <w:rsid w:val="00D30754"/>
    <w:rsid w:val="00D307E1"/>
    <w:rsid w:val="00D32206"/>
    <w:rsid w:val="00D322C9"/>
    <w:rsid w:val="00D33174"/>
    <w:rsid w:val="00D3420E"/>
    <w:rsid w:val="00D349BA"/>
    <w:rsid w:val="00D34B1A"/>
    <w:rsid w:val="00D34D59"/>
    <w:rsid w:val="00D34EB8"/>
    <w:rsid w:val="00D35347"/>
    <w:rsid w:val="00D35455"/>
    <w:rsid w:val="00D35D4E"/>
    <w:rsid w:val="00D36BC0"/>
    <w:rsid w:val="00D36BE9"/>
    <w:rsid w:val="00D36DD1"/>
    <w:rsid w:val="00D37ABC"/>
    <w:rsid w:val="00D37E15"/>
    <w:rsid w:val="00D404BD"/>
    <w:rsid w:val="00D4141F"/>
    <w:rsid w:val="00D41535"/>
    <w:rsid w:val="00D4197A"/>
    <w:rsid w:val="00D420B8"/>
    <w:rsid w:val="00D42376"/>
    <w:rsid w:val="00D43090"/>
    <w:rsid w:val="00D4340A"/>
    <w:rsid w:val="00D436C6"/>
    <w:rsid w:val="00D43BA2"/>
    <w:rsid w:val="00D448A9"/>
    <w:rsid w:val="00D44CDD"/>
    <w:rsid w:val="00D44EF6"/>
    <w:rsid w:val="00D45279"/>
    <w:rsid w:val="00D45F7C"/>
    <w:rsid w:val="00D4626C"/>
    <w:rsid w:val="00D4655C"/>
    <w:rsid w:val="00D469C2"/>
    <w:rsid w:val="00D4729C"/>
    <w:rsid w:val="00D47DF6"/>
    <w:rsid w:val="00D5002A"/>
    <w:rsid w:val="00D501B4"/>
    <w:rsid w:val="00D50E06"/>
    <w:rsid w:val="00D51E82"/>
    <w:rsid w:val="00D52368"/>
    <w:rsid w:val="00D52369"/>
    <w:rsid w:val="00D524DC"/>
    <w:rsid w:val="00D5335D"/>
    <w:rsid w:val="00D53957"/>
    <w:rsid w:val="00D54046"/>
    <w:rsid w:val="00D54BA9"/>
    <w:rsid w:val="00D54C80"/>
    <w:rsid w:val="00D54DED"/>
    <w:rsid w:val="00D54E1D"/>
    <w:rsid w:val="00D559AF"/>
    <w:rsid w:val="00D55BF5"/>
    <w:rsid w:val="00D5665A"/>
    <w:rsid w:val="00D56787"/>
    <w:rsid w:val="00D5757D"/>
    <w:rsid w:val="00D5770D"/>
    <w:rsid w:val="00D578E5"/>
    <w:rsid w:val="00D60F6B"/>
    <w:rsid w:val="00D6188F"/>
    <w:rsid w:val="00D61B42"/>
    <w:rsid w:val="00D6260C"/>
    <w:rsid w:val="00D62E26"/>
    <w:rsid w:val="00D63222"/>
    <w:rsid w:val="00D63D71"/>
    <w:rsid w:val="00D641C2"/>
    <w:rsid w:val="00D64C55"/>
    <w:rsid w:val="00D65219"/>
    <w:rsid w:val="00D6537D"/>
    <w:rsid w:val="00D6579E"/>
    <w:rsid w:val="00D65F43"/>
    <w:rsid w:val="00D65F7B"/>
    <w:rsid w:val="00D66319"/>
    <w:rsid w:val="00D66895"/>
    <w:rsid w:val="00D66CA6"/>
    <w:rsid w:val="00D67D2A"/>
    <w:rsid w:val="00D67EBD"/>
    <w:rsid w:val="00D702FA"/>
    <w:rsid w:val="00D70BA5"/>
    <w:rsid w:val="00D71013"/>
    <w:rsid w:val="00D71C36"/>
    <w:rsid w:val="00D71E27"/>
    <w:rsid w:val="00D724FE"/>
    <w:rsid w:val="00D72B32"/>
    <w:rsid w:val="00D734ED"/>
    <w:rsid w:val="00D73657"/>
    <w:rsid w:val="00D736CA"/>
    <w:rsid w:val="00D7387C"/>
    <w:rsid w:val="00D73AF2"/>
    <w:rsid w:val="00D73DE7"/>
    <w:rsid w:val="00D7493A"/>
    <w:rsid w:val="00D74987"/>
    <w:rsid w:val="00D74BD6"/>
    <w:rsid w:val="00D74D1A"/>
    <w:rsid w:val="00D7600B"/>
    <w:rsid w:val="00D774DA"/>
    <w:rsid w:val="00D77CCC"/>
    <w:rsid w:val="00D77F02"/>
    <w:rsid w:val="00D8088F"/>
    <w:rsid w:val="00D8123A"/>
    <w:rsid w:val="00D818B3"/>
    <w:rsid w:val="00D818F9"/>
    <w:rsid w:val="00D82927"/>
    <w:rsid w:val="00D8298C"/>
    <w:rsid w:val="00D84129"/>
    <w:rsid w:val="00D85008"/>
    <w:rsid w:val="00D87A42"/>
    <w:rsid w:val="00D87DF0"/>
    <w:rsid w:val="00D906EB"/>
    <w:rsid w:val="00D91068"/>
    <w:rsid w:val="00D92863"/>
    <w:rsid w:val="00D92CD8"/>
    <w:rsid w:val="00D93BB6"/>
    <w:rsid w:val="00D94BCD"/>
    <w:rsid w:val="00D95465"/>
    <w:rsid w:val="00D95696"/>
    <w:rsid w:val="00D966D7"/>
    <w:rsid w:val="00D96D6B"/>
    <w:rsid w:val="00D9749F"/>
    <w:rsid w:val="00D97E13"/>
    <w:rsid w:val="00DA0D67"/>
    <w:rsid w:val="00DA1643"/>
    <w:rsid w:val="00DA1B94"/>
    <w:rsid w:val="00DA1EDA"/>
    <w:rsid w:val="00DA21D4"/>
    <w:rsid w:val="00DA2927"/>
    <w:rsid w:val="00DA2E85"/>
    <w:rsid w:val="00DA2F04"/>
    <w:rsid w:val="00DA2F82"/>
    <w:rsid w:val="00DA33A6"/>
    <w:rsid w:val="00DA415E"/>
    <w:rsid w:val="00DA4185"/>
    <w:rsid w:val="00DA4918"/>
    <w:rsid w:val="00DA5049"/>
    <w:rsid w:val="00DA5128"/>
    <w:rsid w:val="00DA5E8F"/>
    <w:rsid w:val="00DA64D7"/>
    <w:rsid w:val="00DA7AF7"/>
    <w:rsid w:val="00DA7EFA"/>
    <w:rsid w:val="00DA7F84"/>
    <w:rsid w:val="00DB15E3"/>
    <w:rsid w:val="00DB24FB"/>
    <w:rsid w:val="00DB274E"/>
    <w:rsid w:val="00DB2A11"/>
    <w:rsid w:val="00DB3A70"/>
    <w:rsid w:val="00DB413F"/>
    <w:rsid w:val="00DB423E"/>
    <w:rsid w:val="00DB4334"/>
    <w:rsid w:val="00DB4384"/>
    <w:rsid w:val="00DB469D"/>
    <w:rsid w:val="00DB54E7"/>
    <w:rsid w:val="00DB5F2A"/>
    <w:rsid w:val="00DB5F56"/>
    <w:rsid w:val="00DB6093"/>
    <w:rsid w:val="00DB682E"/>
    <w:rsid w:val="00DB72E0"/>
    <w:rsid w:val="00DB7630"/>
    <w:rsid w:val="00DC0729"/>
    <w:rsid w:val="00DC13B3"/>
    <w:rsid w:val="00DC1468"/>
    <w:rsid w:val="00DC1AA8"/>
    <w:rsid w:val="00DC2C62"/>
    <w:rsid w:val="00DC30E5"/>
    <w:rsid w:val="00DC3200"/>
    <w:rsid w:val="00DC327C"/>
    <w:rsid w:val="00DC3D07"/>
    <w:rsid w:val="00DC3F41"/>
    <w:rsid w:val="00DC4235"/>
    <w:rsid w:val="00DC4618"/>
    <w:rsid w:val="00DC570C"/>
    <w:rsid w:val="00DC57BB"/>
    <w:rsid w:val="00DC6438"/>
    <w:rsid w:val="00DC6463"/>
    <w:rsid w:val="00DC661C"/>
    <w:rsid w:val="00DC6917"/>
    <w:rsid w:val="00DC78C2"/>
    <w:rsid w:val="00DC7E26"/>
    <w:rsid w:val="00DD023E"/>
    <w:rsid w:val="00DD0905"/>
    <w:rsid w:val="00DD1714"/>
    <w:rsid w:val="00DD1CCF"/>
    <w:rsid w:val="00DD229B"/>
    <w:rsid w:val="00DD290C"/>
    <w:rsid w:val="00DD2ABF"/>
    <w:rsid w:val="00DD2B5D"/>
    <w:rsid w:val="00DD30EF"/>
    <w:rsid w:val="00DD359B"/>
    <w:rsid w:val="00DD3BC2"/>
    <w:rsid w:val="00DD599E"/>
    <w:rsid w:val="00DD69D3"/>
    <w:rsid w:val="00DD69DD"/>
    <w:rsid w:val="00DD6BE8"/>
    <w:rsid w:val="00DD71B6"/>
    <w:rsid w:val="00DD793F"/>
    <w:rsid w:val="00DE07E5"/>
    <w:rsid w:val="00DE0DDD"/>
    <w:rsid w:val="00DE1123"/>
    <w:rsid w:val="00DE11CF"/>
    <w:rsid w:val="00DE1B96"/>
    <w:rsid w:val="00DE38FD"/>
    <w:rsid w:val="00DE3F64"/>
    <w:rsid w:val="00DE4726"/>
    <w:rsid w:val="00DE4EA8"/>
    <w:rsid w:val="00DE4F8D"/>
    <w:rsid w:val="00DE5C10"/>
    <w:rsid w:val="00DE5EA9"/>
    <w:rsid w:val="00DE6377"/>
    <w:rsid w:val="00DE673D"/>
    <w:rsid w:val="00DE6F8F"/>
    <w:rsid w:val="00DE786A"/>
    <w:rsid w:val="00DE7AAE"/>
    <w:rsid w:val="00DF0032"/>
    <w:rsid w:val="00DF06DA"/>
    <w:rsid w:val="00DF075B"/>
    <w:rsid w:val="00DF1006"/>
    <w:rsid w:val="00DF16A2"/>
    <w:rsid w:val="00DF23CF"/>
    <w:rsid w:val="00DF26DC"/>
    <w:rsid w:val="00DF2C5A"/>
    <w:rsid w:val="00DF3704"/>
    <w:rsid w:val="00DF419F"/>
    <w:rsid w:val="00DF4829"/>
    <w:rsid w:val="00DF54C6"/>
    <w:rsid w:val="00DF5A8E"/>
    <w:rsid w:val="00DF60CA"/>
    <w:rsid w:val="00DF6E39"/>
    <w:rsid w:val="00DF7BB8"/>
    <w:rsid w:val="00E00456"/>
    <w:rsid w:val="00E01BF0"/>
    <w:rsid w:val="00E02521"/>
    <w:rsid w:val="00E02B18"/>
    <w:rsid w:val="00E02B6E"/>
    <w:rsid w:val="00E02B74"/>
    <w:rsid w:val="00E0310C"/>
    <w:rsid w:val="00E045EC"/>
    <w:rsid w:val="00E04873"/>
    <w:rsid w:val="00E04FE6"/>
    <w:rsid w:val="00E06586"/>
    <w:rsid w:val="00E06CA8"/>
    <w:rsid w:val="00E07393"/>
    <w:rsid w:val="00E07B4A"/>
    <w:rsid w:val="00E10120"/>
    <w:rsid w:val="00E105B4"/>
    <w:rsid w:val="00E1061C"/>
    <w:rsid w:val="00E12591"/>
    <w:rsid w:val="00E125CC"/>
    <w:rsid w:val="00E1286D"/>
    <w:rsid w:val="00E1293B"/>
    <w:rsid w:val="00E1444A"/>
    <w:rsid w:val="00E1465D"/>
    <w:rsid w:val="00E14B07"/>
    <w:rsid w:val="00E15052"/>
    <w:rsid w:val="00E151F6"/>
    <w:rsid w:val="00E153D2"/>
    <w:rsid w:val="00E1575D"/>
    <w:rsid w:val="00E15B1A"/>
    <w:rsid w:val="00E1699D"/>
    <w:rsid w:val="00E169AE"/>
    <w:rsid w:val="00E16C7B"/>
    <w:rsid w:val="00E17087"/>
    <w:rsid w:val="00E17E31"/>
    <w:rsid w:val="00E17F39"/>
    <w:rsid w:val="00E20419"/>
    <w:rsid w:val="00E20AA0"/>
    <w:rsid w:val="00E20B21"/>
    <w:rsid w:val="00E21B6F"/>
    <w:rsid w:val="00E21D3B"/>
    <w:rsid w:val="00E21DC9"/>
    <w:rsid w:val="00E22480"/>
    <w:rsid w:val="00E229BD"/>
    <w:rsid w:val="00E22DC2"/>
    <w:rsid w:val="00E23A00"/>
    <w:rsid w:val="00E248EE"/>
    <w:rsid w:val="00E24B71"/>
    <w:rsid w:val="00E24D25"/>
    <w:rsid w:val="00E2509E"/>
    <w:rsid w:val="00E255AB"/>
    <w:rsid w:val="00E261FC"/>
    <w:rsid w:val="00E26E1C"/>
    <w:rsid w:val="00E27261"/>
    <w:rsid w:val="00E27479"/>
    <w:rsid w:val="00E27F52"/>
    <w:rsid w:val="00E30938"/>
    <w:rsid w:val="00E347A8"/>
    <w:rsid w:val="00E34999"/>
    <w:rsid w:val="00E34F33"/>
    <w:rsid w:val="00E356B5"/>
    <w:rsid w:val="00E35818"/>
    <w:rsid w:val="00E35ABD"/>
    <w:rsid w:val="00E361EC"/>
    <w:rsid w:val="00E3627D"/>
    <w:rsid w:val="00E36ADD"/>
    <w:rsid w:val="00E36C50"/>
    <w:rsid w:val="00E37960"/>
    <w:rsid w:val="00E41631"/>
    <w:rsid w:val="00E41B07"/>
    <w:rsid w:val="00E41B1D"/>
    <w:rsid w:val="00E426B4"/>
    <w:rsid w:val="00E42774"/>
    <w:rsid w:val="00E43201"/>
    <w:rsid w:val="00E43B34"/>
    <w:rsid w:val="00E43ED7"/>
    <w:rsid w:val="00E44870"/>
    <w:rsid w:val="00E45D03"/>
    <w:rsid w:val="00E52286"/>
    <w:rsid w:val="00E5301A"/>
    <w:rsid w:val="00E53FD6"/>
    <w:rsid w:val="00E54090"/>
    <w:rsid w:val="00E54B28"/>
    <w:rsid w:val="00E554AC"/>
    <w:rsid w:val="00E554C6"/>
    <w:rsid w:val="00E55545"/>
    <w:rsid w:val="00E556BC"/>
    <w:rsid w:val="00E55DB0"/>
    <w:rsid w:val="00E560A7"/>
    <w:rsid w:val="00E56DF6"/>
    <w:rsid w:val="00E571D7"/>
    <w:rsid w:val="00E57253"/>
    <w:rsid w:val="00E57617"/>
    <w:rsid w:val="00E57C0F"/>
    <w:rsid w:val="00E57EB1"/>
    <w:rsid w:val="00E57EC3"/>
    <w:rsid w:val="00E604BD"/>
    <w:rsid w:val="00E615C4"/>
    <w:rsid w:val="00E61A4D"/>
    <w:rsid w:val="00E6202F"/>
    <w:rsid w:val="00E620F2"/>
    <w:rsid w:val="00E622A7"/>
    <w:rsid w:val="00E62480"/>
    <w:rsid w:val="00E62481"/>
    <w:rsid w:val="00E62859"/>
    <w:rsid w:val="00E62D2B"/>
    <w:rsid w:val="00E634DA"/>
    <w:rsid w:val="00E63956"/>
    <w:rsid w:val="00E64237"/>
    <w:rsid w:val="00E64FE3"/>
    <w:rsid w:val="00E650FB"/>
    <w:rsid w:val="00E664BE"/>
    <w:rsid w:val="00E66CBB"/>
    <w:rsid w:val="00E67C42"/>
    <w:rsid w:val="00E700B4"/>
    <w:rsid w:val="00E70DEA"/>
    <w:rsid w:val="00E71147"/>
    <w:rsid w:val="00E7140A"/>
    <w:rsid w:val="00E719DD"/>
    <w:rsid w:val="00E71E1C"/>
    <w:rsid w:val="00E72380"/>
    <w:rsid w:val="00E724E7"/>
    <w:rsid w:val="00E72C91"/>
    <w:rsid w:val="00E72CA7"/>
    <w:rsid w:val="00E733AC"/>
    <w:rsid w:val="00E735AD"/>
    <w:rsid w:val="00E736E3"/>
    <w:rsid w:val="00E73BAA"/>
    <w:rsid w:val="00E74729"/>
    <w:rsid w:val="00E74735"/>
    <w:rsid w:val="00E75BDC"/>
    <w:rsid w:val="00E761FE"/>
    <w:rsid w:val="00E76953"/>
    <w:rsid w:val="00E76ADF"/>
    <w:rsid w:val="00E76D3A"/>
    <w:rsid w:val="00E76F7E"/>
    <w:rsid w:val="00E7729C"/>
    <w:rsid w:val="00E77770"/>
    <w:rsid w:val="00E77ACB"/>
    <w:rsid w:val="00E80318"/>
    <w:rsid w:val="00E806FB"/>
    <w:rsid w:val="00E80B4C"/>
    <w:rsid w:val="00E81108"/>
    <w:rsid w:val="00E8191E"/>
    <w:rsid w:val="00E824CE"/>
    <w:rsid w:val="00E8423F"/>
    <w:rsid w:val="00E85386"/>
    <w:rsid w:val="00E86230"/>
    <w:rsid w:val="00E86379"/>
    <w:rsid w:val="00E86B3A"/>
    <w:rsid w:val="00E86B3F"/>
    <w:rsid w:val="00E87174"/>
    <w:rsid w:val="00E87A32"/>
    <w:rsid w:val="00E87FB0"/>
    <w:rsid w:val="00E90356"/>
    <w:rsid w:val="00E90518"/>
    <w:rsid w:val="00E90756"/>
    <w:rsid w:val="00E90AAF"/>
    <w:rsid w:val="00E90B22"/>
    <w:rsid w:val="00E90F6F"/>
    <w:rsid w:val="00E91C1A"/>
    <w:rsid w:val="00E92D1C"/>
    <w:rsid w:val="00E92F5D"/>
    <w:rsid w:val="00E945B9"/>
    <w:rsid w:val="00E956C6"/>
    <w:rsid w:val="00E95B03"/>
    <w:rsid w:val="00E95BB0"/>
    <w:rsid w:val="00E966FE"/>
    <w:rsid w:val="00E967B3"/>
    <w:rsid w:val="00EA0745"/>
    <w:rsid w:val="00EA0A96"/>
    <w:rsid w:val="00EA1D53"/>
    <w:rsid w:val="00EA1FE8"/>
    <w:rsid w:val="00EA219B"/>
    <w:rsid w:val="00EA31FD"/>
    <w:rsid w:val="00EA32D8"/>
    <w:rsid w:val="00EA39E8"/>
    <w:rsid w:val="00EA3A0B"/>
    <w:rsid w:val="00EA3BA0"/>
    <w:rsid w:val="00EA4019"/>
    <w:rsid w:val="00EA454C"/>
    <w:rsid w:val="00EA46F6"/>
    <w:rsid w:val="00EA57BD"/>
    <w:rsid w:val="00EA57D7"/>
    <w:rsid w:val="00EA6014"/>
    <w:rsid w:val="00EA668D"/>
    <w:rsid w:val="00EA7D3A"/>
    <w:rsid w:val="00EB0D17"/>
    <w:rsid w:val="00EB0E8E"/>
    <w:rsid w:val="00EB0F57"/>
    <w:rsid w:val="00EB1ADB"/>
    <w:rsid w:val="00EB275E"/>
    <w:rsid w:val="00EB3188"/>
    <w:rsid w:val="00EB4926"/>
    <w:rsid w:val="00EB4E0B"/>
    <w:rsid w:val="00EB515A"/>
    <w:rsid w:val="00EB5E7E"/>
    <w:rsid w:val="00EB6B36"/>
    <w:rsid w:val="00EC07C7"/>
    <w:rsid w:val="00EC0837"/>
    <w:rsid w:val="00EC0993"/>
    <w:rsid w:val="00EC09A4"/>
    <w:rsid w:val="00EC183A"/>
    <w:rsid w:val="00EC2BAA"/>
    <w:rsid w:val="00EC3697"/>
    <w:rsid w:val="00EC375E"/>
    <w:rsid w:val="00EC388A"/>
    <w:rsid w:val="00EC4127"/>
    <w:rsid w:val="00EC493E"/>
    <w:rsid w:val="00EC5BA8"/>
    <w:rsid w:val="00EC5CE4"/>
    <w:rsid w:val="00EC5E97"/>
    <w:rsid w:val="00EC5F1D"/>
    <w:rsid w:val="00EC60D1"/>
    <w:rsid w:val="00EC6841"/>
    <w:rsid w:val="00EC6EF8"/>
    <w:rsid w:val="00EC7255"/>
    <w:rsid w:val="00EC73C2"/>
    <w:rsid w:val="00EC7D18"/>
    <w:rsid w:val="00ED031B"/>
    <w:rsid w:val="00ED07CA"/>
    <w:rsid w:val="00ED084D"/>
    <w:rsid w:val="00ED1597"/>
    <w:rsid w:val="00ED3455"/>
    <w:rsid w:val="00ED4B5A"/>
    <w:rsid w:val="00ED528C"/>
    <w:rsid w:val="00EE0AA3"/>
    <w:rsid w:val="00EE1394"/>
    <w:rsid w:val="00EE1D13"/>
    <w:rsid w:val="00EE28EF"/>
    <w:rsid w:val="00EE2BC1"/>
    <w:rsid w:val="00EE3604"/>
    <w:rsid w:val="00EE3CF7"/>
    <w:rsid w:val="00EE4224"/>
    <w:rsid w:val="00EE51A5"/>
    <w:rsid w:val="00EE588A"/>
    <w:rsid w:val="00EE5A0E"/>
    <w:rsid w:val="00EE612A"/>
    <w:rsid w:val="00EE66E9"/>
    <w:rsid w:val="00EE6998"/>
    <w:rsid w:val="00EE7D0A"/>
    <w:rsid w:val="00EF0BED"/>
    <w:rsid w:val="00EF109D"/>
    <w:rsid w:val="00EF13B2"/>
    <w:rsid w:val="00EF15B8"/>
    <w:rsid w:val="00EF1969"/>
    <w:rsid w:val="00EF224D"/>
    <w:rsid w:val="00EF4457"/>
    <w:rsid w:val="00EF554F"/>
    <w:rsid w:val="00EF55B5"/>
    <w:rsid w:val="00EF5739"/>
    <w:rsid w:val="00EF70BE"/>
    <w:rsid w:val="00EF719A"/>
    <w:rsid w:val="00F0006A"/>
    <w:rsid w:val="00F00366"/>
    <w:rsid w:val="00F00BDD"/>
    <w:rsid w:val="00F021D7"/>
    <w:rsid w:val="00F0241E"/>
    <w:rsid w:val="00F0269C"/>
    <w:rsid w:val="00F034B9"/>
    <w:rsid w:val="00F035F9"/>
    <w:rsid w:val="00F03AA7"/>
    <w:rsid w:val="00F03F1D"/>
    <w:rsid w:val="00F046C8"/>
    <w:rsid w:val="00F04AA5"/>
    <w:rsid w:val="00F05022"/>
    <w:rsid w:val="00F06731"/>
    <w:rsid w:val="00F076D8"/>
    <w:rsid w:val="00F10132"/>
    <w:rsid w:val="00F1042F"/>
    <w:rsid w:val="00F10B85"/>
    <w:rsid w:val="00F10FCF"/>
    <w:rsid w:val="00F117E8"/>
    <w:rsid w:val="00F11945"/>
    <w:rsid w:val="00F12141"/>
    <w:rsid w:val="00F124A2"/>
    <w:rsid w:val="00F127F0"/>
    <w:rsid w:val="00F12999"/>
    <w:rsid w:val="00F12E98"/>
    <w:rsid w:val="00F13130"/>
    <w:rsid w:val="00F14F86"/>
    <w:rsid w:val="00F15204"/>
    <w:rsid w:val="00F1545B"/>
    <w:rsid w:val="00F157DA"/>
    <w:rsid w:val="00F15E26"/>
    <w:rsid w:val="00F16B04"/>
    <w:rsid w:val="00F16F3E"/>
    <w:rsid w:val="00F17650"/>
    <w:rsid w:val="00F20B04"/>
    <w:rsid w:val="00F210BE"/>
    <w:rsid w:val="00F219AA"/>
    <w:rsid w:val="00F237A9"/>
    <w:rsid w:val="00F23F0F"/>
    <w:rsid w:val="00F247E3"/>
    <w:rsid w:val="00F24853"/>
    <w:rsid w:val="00F24FD9"/>
    <w:rsid w:val="00F2509F"/>
    <w:rsid w:val="00F25239"/>
    <w:rsid w:val="00F253D3"/>
    <w:rsid w:val="00F25453"/>
    <w:rsid w:val="00F2581E"/>
    <w:rsid w:val="00F26C8E"/>
    <w:rsid w:val="00F26E75"/>
    <w:rsid w:val="00F26E97"/>
    <w:rsid w:val="00F27703"/>
    <w:rsid w:val="00F2778C"/>
    <w:rsid w:val="00F305CE"/>
    <w:rsid w:val="00F30EFD"/>
    <w:rsid w:val="00F31808"/>
    <w:rsid w:val="00F31D10"/>
    <w:rsid w:val="00F32BD4"/>
    <w:rsid w:val="00F334AD"/>
    <w:rsid w:val="00F3539A"/>
    <w:rsid w:val="00F36DCA"/>
    <w:rsid w:val="00F37623"/>
    <w:rsid w:val="00F40209"/>
    <w:rsid w:val="00F40553"/>
    <w:rsid w:val="00F4094F"/>
    <w:rsid w:val="00F40DA1"/>
    <w:rsid w:val="00F41F72"/>
    <w:rsid w:val="00F42055"/>
    <w:rsid w:val="00F42598"/>
    <w:rsid w:val="00F425FC"/>
    <w:rsid w:val="00F42A4B"/>
    <w:rsid w:val="00F42E3E"/>
    <w:rsid w:val="00F43287"/>
    <w:rsid w:val="00F434E0"/>
    <w:rsid w:val="00F43ABD"/>
    <w:rsid w:val="00F43E10"/>
    <w:rsid w:val="00F44A49"/>
    <w:rsid w:val="00F46953"/>
    <w:rsid w:val="00F469F3"/>
    <w:rsid w:val="00F46A1B"/>
    <w:rsid w:val="00F474FC"/>
    <w:rsid w:val="00F47765"/>
    <w:rsid w:val="00F477AB"/>
    <w:rsid w:val="00F502F6"/>
    <w:rsid w:val="00F52D6E"/>
    <w:rsid w:val="00F53B85"/>
    <w:rsid w:val="00F53B8F"/>
    <w:rsid w:val="00F53D84"/>
    <w:rsid w:val="00F545A3"/>
    <w:rsid w:val="00F5480C"/>
    <w:rsid w:val="00F54E4D"/>
    <w:rsid w:val="00F56E35"/>
    <w:rsid w:val="00F56E74"/>
    <w:rsid w:val="00F57052"/>
    <w:rsid w:val="00F57EA2"/>
    <w:rsid w:val="00F614F3"/>
    <w:rsid w:val="00F6195B"/>
    <w:rsid w:val="00F6298B"/>
    <w:rsid w:val="00F6337B"/>
    <w:rsid w:val="00F6340A"/>
    <w:rsid w:val="00F661BA"/>
    <w:rsid w:val="00F664AC"/>
    <w:rsid w:val="00F666AB"/>
    <w:rsid w:val="00F66C6C"/>
    <w:rsid w:val="00F67252"/>
    <w:rsid w:val="00F67848"/>
    <w:rsid w:val="00F6784A"/>
    <w:rsid w:val="00F67E26"/>
    <w:rsid w:val="00F67F6B"/>
    <w:rsid w:val="00F70585"/>
    <w:rsid w:val="00F705DE"/>
    <w:rsid w:val="00F70BB8"/>
    <w:rsid w:val="00F7137A"/>
    <w:rsid w:val="00F714BF"/>
    <w:rsid w:val="00F7213D"/>
    <w:rsid w:val="00F72481"/>
    <w:rsid w:val="00F7288C"/>
    <w:rsid w:val="00F729EF"/>
    <w:rsid w:val="00F739CB"/>
    <w:rsid w:val="00F73E9C"/>
    <w:rsid w:val="00F74D57"/>
    <w:rsid w:val="00F7539A"/>
    <w:rsid w:val="00F76096"/>
    <w:rsid w:val="00F760AB"/>
    <w:rsid w:val="00F76300"/>
    <w:rsid w:val="00F76958"/>
    <w:rsid w:val="00F772C5"/>
    <w:rsid w:val="00F77F3C"/>
    <w:rsid w:val="00F801CD"/>
    <w:rsid w:val="00F8021D"/>
    <w:rsid w:val="00F813DC"/>
    <w:rsid w:val="00F81E99"/>
    <w:rsid w:val="00F82276"/>
    <w:rsid w:val="00F8352A"/>
    <w:rsid w:val="00F844D8"/>
    <w:rsid w:val="00F859D9"/>
    <w:rsid w:val="00F86144"/>
    <w:rsid w:val="00F86647"/>
    <w:rsid w:val="00F86751"/>
    <w:rsid w:val="00F868F4"/>
    <w:rsid w:val="00F903D7"/>
    <w:rsid w:val="00F91157"/>
    <w:rsid w:val="00F91558"/>
    <w:rsid w:val="00F91824"/>
    <w:rsid w:val="00F91C5A"/>
    <w:rsid w:val="00F93F7D"/>
    <w:rsid w:val="00F93FDD"/>
    <w:rsid w:val="00F949EA"/>
    <w:rsid w:val="00F94DAE"/>
    <w:rsid w:val="00F94F13"/>
    <w:rsid w:val="00F94F35"/>
    <w:rsid w:val="00F952A2"/>
    <w:rsid w:val="00F97C70"/>
    <w:rsid w:val="00F97D88"/>
    <w:rsid w:val="00FA04CF"/>
    <w:rsid w:val="00FA147C"/>
    <w:rsid w:val="00FA1F13"/>
    <w:rsid w:val="00FA1F15"/>
    <w:rsid w:val="00FA251D"/>
    <w:rsid w:val="00FA285E"/>
    <w:rsid w:val="00FA2ABF"/>
    <w:rsid w:val="00FA52BD"/>
    <w:rsid w:val="00FA60E2"/>
    <w:rsid w:val="00FA6466"/>
    <w:rsid w:val="00FA6FE9"/>
    <w:rsid w:val="00FA704F"/>
    <w:rsid w:val="00FA77FE"/>
    <w:rsid w:val="00FA7A71"/>
    <w:rsid w:val="00FA7B84"/>
    <w:rsid w:val="00FB064C"/>
    <w:rsid w:val="00FB074C"/>
    <w:rsid w:val="00FB0B9D"/>
    <w:rsid w:val="00FB20A0"/>
    <w:rsid w:val="00FB2234"/>
    <w:rsid w:val="00FB25ED"/>
    <w:rsid w:val="00FB2DC6"/>
    <w:rsid w:val="00FB2DC8"/>
    <w:rsid w:val="00FB3118"/>
    <w:rsid w:val="00FB33AC"/>
    <w:rsid w:val="00FB389E"/>
    <w:rsid w:val="00FB38EB"/>
    <w:rsid w:val="00FB3973"/>
    <w:rsid w:val="00FB3A90"/>
    <w:rsid w:val="00FB3EB1"/>
    <w:rsid w:val="00FB45BD"/>
    <w:rsid w:val="00FB4A8D"/>
    <w:rsid w:val="00FB54D8"/>
    <w:rsid w:val="00FB563B"/>
    <w:rsid w:val="00FB5876"/>
    <w:rsid w:val="00FB6404"/>
    <w:rsid w:val="00FB6557"/>
    <w:rsid w:val="00FB7504"/>
    <w:rsid w:val="00FB7899"/>
    <w:rsid w:val="00FC0019"/>
    <w:rsid w:val="00FC0902"/>
    <w:rsid w:val="00FC1173"/>
    <w:rsid w:val="00FC1727"/>
    <w:rsid w:val="00FC1BFF"/>
    <w:rsid w:val="00FC2503"/>
    <w:rsid w:val="00FC2679"/>
    <w:rsid w:val="00FC4722"/>
    <w:rsid w:val="00FC47D9"/>
    <w:rsid w:val="00FC4BEF"/>
    <w:rsid w:val="00FC4D61"/>
    <w:rsid w:val="00FC524C"/>
    <w:rsid w:val="00FC54BC"/>
    <w:rsid w:val="00FC7030"/>
    <w:rsid w:val="00FC7761"/>
    <w:rsid w:val="00FC7A1A"/>
    <w:rsid w:val="00FD0011"/>
    <w:rsid w:val="00FD08F2"/>
    <w:rsid w:val="00FD18FE"/>
    <w:rsid w:val="00FD1C15"/>
    <w:rsid w:val="00FD21B7"/>
    <w:rsid w:val="00FD3016"/>
    <w:rsid w:val="00FD30BF"/>
    <w:rsid w:val="00FD3CEC"/>
    <w:rsid w:val="00FD3EF6"/>
    <w:rsid w:val="00FD4562"/>
    <w:rsid w:val="00FD4A50"/>
    <w:rsid w:val="00FD4C6E"/>
    <w:rsid w:val="00FD5A3B"/>
    <w:rsid w:val="00FD5D2E"/>
    <w:rsid w:val="00FD5F1C"/>
    <w:rsid w:val="00FD7CB1"/>
    <w:rsid w:val="00FE0FB9"/>
    <w:rsid w:val="00FE1475"/>
    <w:rsid w:val="00FE17B2"/>
    <w:rsid w:val="00FE2069"/>
    <w:rsid w:val="00FE29D4"/>
    <w:rsid w:val="00FE386C"/>
    <w:rsid w:val="00FE38CE"/>
    <w:rsid w:val="00FE3A3A"/>
    <w:rsid w:val="00FE4486"/>
    <w:rsid w:val="00FE44B0"/>
    <w:rsid w:val="00FE5C75"/>
    <w:rsid w:val="00FE5F64"/>
    <w:rsid w:val="00FE6CC2"/>
    <w:rsid w:val="00FE70F4"/>
    <w:rsid w:val="00FE77A3"/>
    <w:rsid w:val="00FE77CF"/>
    <w:rsid w:val="00FE7EE5"/>
    <w:rsid w:val="00FE7FEA"/>
    <w:rsid w:val="00FF0451"/>
    <w:rsid w:val="00FF0721"/>
    <w:rsid w:val="00FF0AB4"/>
    <w:rsid w:val="00FF110B"/>
    <w:rsid w:val="00FF11AC"/>
    <w:rsid w:val="00FF16F6"/>
    <w:rsid w:val="00FF2326"/>
    <w:rsid w:val="00FF2B63"/>
    <w:rsid w:val="00FF42BF"/>
    <w:rsid w:val="00FF4305"/>
    <w:rsid w:val="00FF528E"/>
    <w:rsid w:val="00FF5435"/>
    <w:rsid w:val="00FF607E"/>
    <w:rsid w:val="00FF666F"/>
    <w:rsid w:val="00FF6AB1"/>
    <w:rsid w:val="00FF6F10"/>
    <w:rsid w:val="00FF77F1"/>
    <w:rsid w:val="00FF7B9E"/>
    <w:rsid w:val="00FF7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DD2E3E"/>
  <w15:docId w15:val="{3C7DE601-3AF0-4D6F-AB85-70EF29D1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52711"/>
    <w:rPr>
      <w:rFonts w:ascii="AngsanaUPC" w:hAnsi="AngsanaUPC" w:cs="AngsanaUPC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093123"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sz w:val="20"/>
      <w:szCs w:val="20"/>
      <w:u w:val="single"/>
    </w:rPr>
  </w:style>
  <w:style w:type="paragraph" w:styleId="2">
    <w:name w:val="heading 2"/>
    <w:basedOn w:val="a"/>
    <w:next w:val="a"/>
    <w:link w:val="20"/>
    <w:uiPriority w:val="9"/>
    <w:qFormat/>
    <w:rsid w:val="00093123"/>
    <w:pPr>
      <w:keepNext/>
      <w:numPr>
        <w:numId w:val="1"/>
      </w:numPr>
      <w:tabs>
        <w:tab w:val="left" w:pos="567"/>
        <w:tab w:val="left" w:pos="993"/>
      </w:tabs>
      <w:ind w:right="-72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3">
    <w:name w:val="heading 3"/>
    <w:basedOn w:val="a"/>
    <w:next w:val="a"/>
    <w:link w:val="30"/>
    <w:uiPriority w:val="9"/>
    <w:qFormat/>
    <w:rsid w:val="00093123"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4">
    <w:name w:val="heading 4"/>
    <w:basedOn w:val="a"/>
    <w:next w:val="a"/>
    <w:link w:val="40"/>
    <w:uiPriority w:val="9"/>
    <w:qFormat/>
    <w:rsid w:val="00093123"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5">
    <w:name w:val="heading 5"/>
    <w:basedOn w:val="a"/>
    <w:next w:val="a"/>
    <w:link w:val="50"/>
    <w:uiPriority w:val="9"/>
    <w:qFormat/>
    <w:rsid w:val="00093123"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6">
    <w:name w:val="heading 6"/>
    <w:basedOn w:val="a"/>
    <w:next w:val="a"/>
    <w:link w:val="60"/>
    <w:uiPriority w:val="9"/>
    <w:qFormat/>
    <w:rsid w:val="00093123"/>
    <w:pPr>
      <w:keepNext/>
      <w:outlineLvl w:val="5"/>
    </w:pPr>
    <w:rPr>
      <w:rFonts w:ascii="BrowalliaUPC" w:hAnsi="BrowalliaUPC" w:cs="BrowalliaUPC"/>
      <w:b/>
      <w:bCs/>
    </w:rPr>
  </w:style>
  <w:style w:type="paragraph" w:styleId="7">
    <w:name w:val="heading 7"/>
    <w:basedOn w:val="a"/>
    <w:next w:val="a"/>
    <w:link w:val="70"/>
    <w:uiPriority w:val="9"/>
    <w:qFormat/>
    <w:rsid w:val="00093123"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8">
    <w:name w:val="heading 8"/>
    <w:basedOn w:val="a"/>
    <w:next w:val="a"/>
    <w:link w:val="80"/>
    <w:uiPriority w:val="9"/>
    <w:qFormat/>
    <w:rsid w:val="00093123"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9">
    <w:name w:val="heading 9"/>
    <w:basedOn w:val="a"/>
    <w:next w:val="a"/>
    <w:link w:val="90"/>
    <w:uiPriority w:val="9"/>
    <w:qFormat/>
    <w:rsid w:val="00093123"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acro"/>
    <w:link w:val="a4"/>
    <w:uiPriority w:val="99"/>
    <w:rsid w:val="000931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a"/>
    <w:rsid w:val="00093123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5">
    <w:name w:val="???????"/>
    <w:basedOn w:val="a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a6">
    <w:name w:val="Block Text"/>
    <w:basedOn w:val="a"/>
    <w:uiPriority w:val="99"/>
    <w:rsid w:val="00093123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21">
    <w:name w:val="Body Text 2"/>
    <w:basedOn w:val="a"/>
    <w:link w:val="22"/>
    <w:uiPriority w:val="99"/>
    <w:rsid w:val="00093123"/>
    <w:pPr>
      <w:tabs>
        <w:tab w:val="left" w:pos="1080"/>
        <w:tab w:val="left" w:pos="1440"/>
      </w:tabs>
      <w:ind w:right="-90"/>
      <w:jc w:val="both"/>
    </w:pPr>
    <w:rPr>
      <w:rFonts w:ascii="BrowalliaUPC" w:hAnsi="BrowalliaUPC" w:cs="BrowalliaUPC"/>
      <w:sz w:val="30"/>
      <w:szCs w:val="30"/>
    </w:rPr>
  </w:style>
  <w:style w:type="paragraph" w:styleId="a7">
    <w:name w:val="Body Text Indent"/>
    <w:basedOn w:val="a"/>
    <w:link w:val="a8"/>
    <w:uiPriority w:val="99"/>
    <w:rsid w:val="00093123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23">
    <w:name w:val="Body Text Indent 2"/>
    <w:basedOn w:val="a"/>
    <w:link w:val="24"/>
    <w:uiPriority w:val="99"/>
    <w:rsid w:val="00093123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31">
    <w:name w:val="Body Text Indent 3"/>
    <w:basedOn w:val="a"/>
    <w:link w:val="32"/>
    <w:uiPriority w:val="99"/>
    <w:rsid w:val="00093123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a9">
    <w:name w:val="Body Text"/>
    <w:basedOn w:val="a"/>
    <w:link w:val="aa"/>
    <w:uiPriority w:val="99"/>
    <w:rsid w:val="00093123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33">
    <w:name w:val="Body Text 3"/>
    <w:basedOn w:val="a"/>
    <w:link w:val="34"/>
    <w:uiPriority w:val="99"/>
    <w:rsid w:val="00093123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ab">
    <w:name w:val="caption"/>
    <w:basedOn w:val="a"/>
    <w:next w:val="a"/>
    <w:qFormat/>
    <w:rsid w:val="00093123"/>
    <w:rPr>
      <w:sz w:val="32"/>
      <w:szCs w:val="32"/>
    </w:rPr>
  </w:style>
  <w:style w:type="paragraph" w:styleId="ac">
    <w:name w:val="Plain Text"/>
    <w:basedOn w:val="a"/>
    <w:link w:val="ad"/>
    <w:uiPriority w:val="99"/>
    <w:rsid w:val="00093123"/>
    <w:rPr>
      <w:rFonts w:ascii="Cordia New" w:eastAsia="Cordia New" w:hAnsi="Cordia New" w:cs="Cordia New"/>
    </w:rPr>
  </w:style>
  <w:style w:type="paragraph" w:styleId="ae">
    <w:name w:val="header"/>
    <w:basedOn w:val="a"/>
    <w:link w:val="af"/>
    <w:uiPriority w:val="99"/>
    <w:rsid w:val="00093123"/>
    <w:pPr>
      <w:tabs>
        <w:tab w:val="center" w:pos="4320"/>
        <w:tab w:val="right" w:pos="8640"/>
      </w:tabs>
    </w:pPr>
  </w:style>
  <w:style w:type="paragraph" w:styleId="af0">
    <w:name w:val="footer"/>
    <w:basedOn w:val="a"/>
    <w:link w:val="af1"/>
    <w:uiPriority w:val="99"/>
    <w:rsid w:val="00093123"/>
    <w:pPr>
      <w:tabs>
        <w:tab w:val="center" w:pos="4320"/>
        <w:tab w:val="right" w:pos="8640"/>
      </w:tabs>
    </w:pPr>
  </w:style>
  <w:style w:type="paragraph" w:customStyle="1" w:styleId="af2">
    <w:name w:val="ข้อความ"/>
    <w:basedOn w:val="a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a"/>
    <w:rsid w:val="00F121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af3">
    <w:name w:val="Table Grid"/>
    <w:basedOn w:val="a1"/>
    <w:uiPriority w:val="59"/>
    <w:rsid w:val="006D68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a"/>
    <w:rsid w:val="00EF13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af4">
    <w:name w:val="??"/>
    <w:basedOn w:val="a"/>
    <w:rsid w:val="00AB740D"/>
    <w:pPr>
      <w:tabs>
        <w:tab w:val="left" w:pos="360"/>
        <w:tab w:val="left" w:pos="720"/>
        <w:tab w:val="left" w:pos="1080"/>
      </w:tabs>
    </w:pPr>
    <w:rPr>
      <w:rFonts w:ascii="BrowalliaUPC" w:hAnsi="BrowalliaUPC" w:cs="BrowalliaUPC"/>
    </w:rPr>
  </w:style>
  <w:style w:type="character" w:styleId="af5">
    <w:name w:val="page number"/>
    <w:basedOn w:val="a0"/>
    <w:uiPriority w:val="99"/>
    <w:rsid w:val="00AB740D"/>
  </w:style>
  <w:style w:type="paragraph" w:customStyle="1" w:styleId="af6">
    <w:name w:val="อักขระ อักขระ"/>
    <w:basedOn w:val="a"/>
    <w:rsid w:val="007515C8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">
    <w:name w:val="อักขระ อักขระ1 Char Char อักขระ อักขระ"/>
    <w:basedOn w:val="a"/>
    <w:rsid w:val="00FC1BF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a"/>
    <w:rsid w:val="008B47F0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1">
    <w:name w:val="อักขระ อักขระ1 Char Char1 อักขระ อักขระ"/>
    <w:basedOn w:val="a"/>
    <w:rsid w:val="00C024D9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styleId="af7">
    <w:name w:val="Balloon Text"/>
    <w:basedOn w:val="a"/>
    <w:link w:val="af8"/>
    <w:uiPriority w:val="99"/>
    <w:semiHidden/>
    <w:rsid w:val="00B81687"/>
    <w:rPr>
      <w:rFonts w:ascii="Tahoma" w:hAnsi="Tahoma" w:cs="Angsana New"/>
      <w:sz w:val="16"/>
      <w:szCs w:val="18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a"/>
    <w:rsid w:val="00582AB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">
    <w:name w:val="อักขระ อักขระ Char Char1 อักขระ อักขระ"/>
    <w:basedOn w:val="a"/>
    <w:rsid w:val="00C75EF7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1CharCharCharCharCharChar">
    <w:name w:val="อักขระ อักขระ Char Char อักขระ อักขระ1 Char Char อักขระ อักขระ Char Char อักขระ อักขระ Char Char อักขระ อักขระ"/>
    <w:basedOn w:val="a"/>
    <w:rsid w:val="00A7189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80">
    <w:name w:val="หัวเรื่อง 8 อักขระ"/>
    <w:link w:val="8"/>
    <w:uiPriority w:val="9"/>
    <w:rsid w:val="00A60E85"/>
    <w:rPr>
      <w:rFonts w:ascii="BrowalliaUPC" w:hAnsi="BrowalliaUPC" w:cs="BrowalliaUPC"/>
      <w:b/>
      <w:bCs/>
      <w:sz w:val="30"/>
      <w:szCs w:val="30"/>
    </w:rPr>
  </w:style>
  <w:style w:type="character" w:customStyle="1" w:styleId="22">
    <w:name w:val="เนื้อความ 2 อักขระ"/>
    <w:link w:val="21"/>
    <w:uiPriority w:val="99"/>
    <w:rsid w:val="00F26E97"/>
    <w:rPr>
      <w:rFonts w:ascii="BrowalliaUPC" w:hAnsi="BrowalliaUPC" w:cs="BrowalliaUPC"/>
      <w:sz w:val="30"/>
      <w:szCs w:val="30"/>
    </w:rPr>
  </w:style>
  <w:style w:type="character" w:customStyle="1" w:styleId="ad">
    <w:name w:val="ข้อความธรรมดา อักขระ"/>
    <w:link w:val="ac"/>
    <w:uiPriority w:val="99"/>
    <w:rsid w:val="00C52099"/>
    <w:rPr>
      <w:rFonts w:ascii="Cordia New" w:eastAsia="Cordia New" w:hAnsi="Cordia New" w:cs="Cordia New"/>
      <w:sz w:val="28"/>
      <w:szCs w:val="28"/>
    </w:rPr>
  </w:style>
  <w:style w:type="paragraph" w:customStyle="1" w:styleId="1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"/>
    <w:basedOn w:val="a"/>
    <w:rsid w:val="003930C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af">
    <w:name w:val="หัวกระดาษ อักขระ"/>
    <w:basedOn w:val="a0"/>
    <w:link w:val="ae"/>
    <w:uiPriority w:val="99"/>
    <w:rsid w:val="001D5488"/>
    <w:rPr>
      <w:rFonts w:ascii="AngsanaUPC" w:hAnsi="AngsanaUPC" w:cs="AngsanaUPC"/>
      <w:sz w:val="28"/>
      <w:szCs w:val="28"/>
    </w:rPr>
  </w:style>
  <w:style w:type="character" w:customStyle="1" w:styleId="af1">
    <w:name w:val="ท้ายกระดาษ อักขระ"/>
    <w:basedOn w:val="a0"/>
    <w:link w:val="af0"/>
    <w:uiPriority w:val="99"/>
    <w:rsid w:val="00644C18"/>
    <w:rPr>
      <w:rFonts w:ascii="AngsanaUPC" w:hAnsi="AngsanaUPC" w:cs="AngsanaUPC"/>
      <w:sz w:val="28"/>
      <w:szCs w:val="28"/>
    </w:rPr>
  </w:style>
  <w:style w:type="paragraph" w:styleId="af9">
    <w:name w:val="List Paragraph"/>
    <w:basedOn w:val="a"/>
    <w:uiPriority w:val="34"/>
    <w:qFormat/>
    <w:rsid w:val="00912B81"/>
    <w:pPr>
      <w:ind w:left="720"/>
      <w:contextualSpacing/>
    </w:pPr>
    <w:rPr>
      <w:rFonts w:cs="Angsana New"/>
      <w:szCs w:val="35"/>
    </w:rPr>
  </w:style>
  <w:style w:type="paragraph" w:customStyle="1" w:styleId="7I-7H-">
    <w:name w:val="@7I-@#7H-"/>
    <w:basedOn w:val="a"/>
    <w:next w:val="a"/>
    <w:rsid w:val="00CF155D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paragraph" w:styleId="afa">
    <w:name w:val="Document Map"/>
    <w:basedOn w:val="a"/>
    <w:link w:val="afb"/>
    <w:semiHidden/>
    <w:rsid w:val="00CF155D"/>
    <w:pPr>
      <w:shd w:val="clear" w:color="auto" w:fill="000080"/>
    </w:pPr>
    <w:rPr>
      <w:rFonts w:ascii="Cordia New" w:eastAsia="Cordia New" w:hAnsi="Cordia New" w:cs="Angsana New"/>
      <w:color w:val="000000"/>
      <w:sz w:val="24"/>
      <w:szCs w:val="24"/>
      <w:lang w:eastAsia="zh-CN"/>
    </w:rPr>
  </w:style>
  <w:style w:type="character" w:customStyle="1" w:styleId="afb">
    <w:name w:val="ผังเอกสาร อักขระ"/>
    <w:basedOn w:val="a0"/>
    <w:link w:val="afa"/>
    <w:semiHidden/>
    <w:rsid w:val="00CF155D"/>
    <w:rPr>
      <w:rFonts w:ascii="Cordia New" w:eastAsia="Cordia New" w:hAnsi="Cordia New"/>
      <w:color w:val="000000"/>
      <w:sz w:val="24"/>
      <w:szCs w:val="24"/>
      <w:shd w:val="clear" w:color="auto" w:fill="000080"/>
      <w:lang w:eastAsia="zh-CN"/>
    </w:rPr>
  </w:style>
  <w:style w:type="paragraph" w:styleId="afc">
    <w:name w:val="envelope return"/>
    <w:basedOn w:val="a"/>
    <w:semiHidden/>
    <w:rsid w:val="00CF155D"/>
    <w:pPr>
      <w:jc w:val="both"/>
    </w:pPr>
    <w:rPr>
      <w:rFonts w:ascii="Times New Roman" w:eastAsia="Cordia New" w:hAnsi="Times New Roman" w:cs="Angsana New"/>
      <w:sz w:val="24"/>
      <w:szCs w:val="24"/>
      <w:lang w:val="en-GB" w:eastAsia="zh-CN"/>
    </w:rPr>
  </w:style>
  <w:style w:type="character" w:customStyle="1" w:styleId="af8">
    <w:name w:val="ข้อความบอลลูน อักขระ"/>
    <w:link w:val="af7"/>
    <w:uiPriority w:val="99"/>
    <w:semiHidden/>
    <w:rsid w:val="00CF155D"/>
    <w:rPr>
      <w:rFonts w:ascii="Tahoma" w:hAnsi="Tahoma"/>
      <w:sz w:val="16"/>
      <w:szCs w:val="18"/>
    </w:rPr>
  </w:style>
  <w:style w:type="paragraph" w:styleId="afd">
    <w:name w:val="List"/>
    <w:basedOn w:val="a"/>
    <w:rsid w:val="00CF155D"/>
    <w:pPr>
      <w:ind w:left="360" w:hanging="360"/>
    </w:pPr>
    <w:rPr>
      <w:rFonts w:ascii="Cordia New" w:hAnsi="Arial" w:cs="CordiaUPC"/>
      <w:lang w:val="en-GB"/>
    </w:rPr>
  </w:style>
  <w:style w:type="paragraph" w:styleId="afe">
    <w:name w:val="No Spacing"/>
    <w:uiPriority w:val="1"/>
    <w:qFormat/>
    <w:rsid w:val="00CF155D"/>
    <w:rPr>
      <w:rFonts w:ascii="Calibri" w:eastAsia="Calibri" w:hAnsi="Calibri" w:cs="Cordia New"/>
      <w:sz w:val="22"/>
      <w:szCs w:val="28"/>
    </w:rPr>
  </w:style>
  <w:style w:type="paragraph" w:customStyle="1" w:styleId="aff">
    <w:name w:val="เนื้อเรื่อง"/>
    <w:basedOn w:val="a"/>
    <w:rsid w:val="00CF155D"/>
    <w:pPr>
      <w:ind w:right="386"/>
    </w:pPr>
    <w:rPr>
      <w:rFonts w:ascii="Times New Roman" w:eastAsia="SimSun" w:hAnsi="Times New Roman"/>
      <w:lang w:val="th-TH"/>
    </w:rPr>
  </w:style>
  <w:style w:type="character" w:customStyle="1" w:styleId="20">
    <w:name w:val="หัวเรื่อง 2 อักขระ"/>
    <w:link w:val="2"/>
    <w:uiPriority w:val="9"/>
    <w:rsid w:val="00CF155D"/>
    <w:rPr>
      <w:rFonts w:ascii="BrowalliaUPC" w:hAnsi="BrowalliaUPC" w:cs="BrowalliaUPC"/>
      <w:b/>
      <w:bCs/>
      <w:sz w:val="30"/>
      <w:szCs w:val="30"/>
    </w:rPr>
  </w:style>
  <w:style w:type="character" w:customStyle="1" w:styleId="aa">
    <w:name w:val="เนื้อความ อักขระ"/>
    <w:link w:val="a9"/>
    <w:uiPriority w:val="99"/>
    <w:rsid w:val="00CF155D"/>
    <w:rPr>
      <w:rFonts w:ascii="BrowalliaUPC" w:hAnsi="BrowalliaUPC" w:cs="BrowalliaUPC"/>
      <w:sz w:val="30"/>
      <w:szCs w:val="30"/>
    </w:rPr>
  </w:style>
  <w:style w:type="character" w:customStyle="1" w:styleId="a4">
    <w:name w:val="ข้อความแมโคร อักขระ"/>
    <w:link w:val="a3"/>
    <w:uiPriority w:val="99"/>
    <w:rsid w:val="00CF155D"/>
    <w:rPr>
      <w:rFonts w:ascii="EucrosiaUPC" w:hAnsi="EucrosiaUPC" w:cs="EucrosiaUPC"/>
      <w:sz w:val="28"/>
      <w:szCs w:val="28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a"/>
    <w:rsid w:val="004D248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10">
    <w:name w:val="หัวเรื่อง 1 อักขระ"/>
    <w:basedOn w:val="a0"/>
    <w:link w:val="1"/>
    <w:uiPriority w:val="9"/>
    <w:rsid w:val="005F2657"/>
    <w:rPr>
      <w:rFonts w:ascii="BrowalliaUPC" w:hAnsi="BrowalliaUPC" w:cs="BrowalliaUPC"/>
      <w:spacing w:val="-4"/>
      <w:u w:val="single"/>
    </w:rPr>
  </w:style>
  <w:style w:type="character" w:customStyle="1" w:styleId="40">
    <w:name w:val="หัวเรื่อง 4 อักขระ"/>
    <w:basedOn w:val="a0"/>
    <w:link w:val="4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50">
    <w:name w:val="หัวเรื่อง 5 อักขระ"/>
    <w:basedOn w:val="a0"/>
    <w:link w:val="5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60">
    <w:name w:val="หัวเรื่อง 6 อักขระ"/>
    <w:basedOn w:val="a0"/>
    <w:link w:val="6"/>
    <w:uiPriority w:val="9"/>
    <w:rsid w:val="005F2657"/>
    <w:rPr>
      <w:rFonts w:ascii="BrowalliaUPC" w:hAnsi="BrowalliaUPC" w:cs="BrowalliaUPC"/>
      <w:b/>
      <w:bCs/>
      <w:sz w:val="28"/>
      <w:szCs w:val="28"/>
    </w:rPr>
  </w:style>
  <w:style w:type="character" w:customStyle="1" w:styleId="90">
    <w:name w:val="หัวเรื่อง 9 อักขระ"/>
    <w:basedOn w:val="a0"/>
    <w:link w:val="9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a8">
    <w:name w:val="การเยื้องเนื้อความ อักขระ"/>
    <w:basedOn w:val="a0"/>
    <w:link w:val="a7"/>
    <w:uiPriority w:val="99"/>
    <w:rsid w:val="005F2657"/>
    <w:rPr>
      <w:rFonts w:ascii="BrowalliaUPC" w:hAnsi="BrowalliaUPC" w:cs="BrowalliaUPC"/>
      <w:sz w:val="30"/>
      <w:szCs w:val="30"/>
    </w:rPr>
  </w:style>
  <w:style w:type="character" w:customStyle="1" w:styleId="24">
    <w:name w:val="การเยื้องเนื้อความ 2 อักขระ"/>
    <w:basedOn w:val="a0"/>
    <w:link w:val="23"/>
    <w:uiPriority w:val="99"/>
    <w:rsid w:val="005F2657"/>
    <w:rPr>
      <w:rFonts w:ascii="BrowalliaUPC" w:hAnsi="BrowalliaUPC" w:cs="BrowalliaUPC"/>
      <w:sz w:val="30"/>
      <w:szCs w:val="30"/>
    </w:rPr>
  </w:style>
  <w:style w:type="paragraph" w:customStyle="1" w:styleId="35">
    <w:name w:val="?????3????"/>
    <w:basedOn w:val="a"/>
    <w:rsid w:val="005F2657"/>
    <w:pPr>
      <w:tabs>
        <w:tab w:val="left" w:pos="360"/>
        <w:tab w:val="left" w:pos="72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2"/>
      <w:szCs w:val="22"/>
      <w:lang w:val="th-TH"/>
    </w:rPr>
  </w:style>
  <w:style w:type="paragraph" w:customStyle="1" w:styleId="Body">
    <w:name w:val="Body"/>
    <w:basedOn w:val="a"/>
    <w:link w:val="BodyChar"/>
    <w:rsid w:val="005F2657"/>
    <w:pPr>
      <w:spacing w:before="40" w:after="140" w:line="216" w:lineRule="auto"/>
      <w:jc w:val="both"/>
    </w:pPr>
    <w:rPr>
      <w:rFonts w:ascii="Arial" w:hAnsi="Arial" w:cs="Cordia New"/>
      <w:kern w:val="20"/>
      <w:sz w:val="20"/>
      <w:lang w:val="en-GB" w:bidi="ar-SA"/>
    </w:rPr>
  </w:style>
  <w:style w:type="paragraph" w:customStyle="1" w:styleId="roman2">
    <w:name w:val="roman 2"/>
    <w:basedOn w:val="a"/>
    <w:rsid w:val="005F2657"/>
    <w:pPr>
      <w:numPr>
        <w:ilvl w:val="1"/>
        <w:numId w:val="39"/>
      </w:numPr>
    </w:pPr>
    <w:rPr>
      <w:rFonts w:ascii="Cordia New" w:eastAsia="Cordia New" w:hAnsi="Cordia New" w:cs="Cordia New"/>
      <w:lang w:val="en-GB" w:eastAsia="zh-CN"/>
    </w:rPr>
  </w:style>
  <w:style w:type="paragraph" w:customStyle="1" w:styleId="roman3">
    <w:name w:val="roman 3"/>
    <w:basedOn w:val="a"/>
    <w:rsid w:val="005F2657"/>
    <w:pPr>
      <w:numPr>
        <w:ilvl w:val="2"/>
        <w:numId w:val="39"/>
      </w:numPr>
    </w:pPr>
    <w:rPr>
      <w:rFonts w:ascii="Cordia New" w:eastAsia="Cordia New" w:hAnsi="Cordia New" w:cs="Cordia New"/>
      <w:lang w:val="en-GB" w:eastAsia="zh-CN"/>
    </w:rPr>
  </w:style>
  <w:style w:type="character" w:customStyle="1" w:styleId="BodyChar">
    <w:name w:val="Body Char"/>
    <w:basedOn w:val="a0"/>
    <w:link w:val="Body"/>
    <w:rsid w:val="005F2657"/>
    <w:rPr>
      <w:rFonts w:ascii="Arial" w:hAnsi="Arial" w:cs="Cordia New"/>
      <w:kern w:val="20"/>
      <w:szCs w:val="28"/>
      <w:lang w:val="en-GB" w:bidi="ar-SA"/>
    </w:rPr>
  </w:style>
  <w:style w:type="paragraph" w:customStyle="1" w:styleId="Char">
    <w:name w:val="Char"/>
    <w:basedOn w:val="a"/>
    <w:rsid w:val="005F265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styleId="aff0">
    <w:name w:val="annotation reference"/>
    <w:basedOn w:val="a0"/>
    <w:uiPriority w:val="99"/>
    <w:semiHidden/>
    <w:rsid w:val="005F2657"/>
    <w:rPr>
      <w:sz w:val="16"/>
      <w:szCs w:val="16"/>
    </w:rPr>
  </w:style>
  <w:style w:type="paragraph" w:styleId="aff1">
    <w:name w:val="annotation text"/>
    <w:basedOn w:val="a"/>
    <w:link w:val="aff2"/>
    <w:uiPriority w:val="99"/>
    <w:rsid w:val="005F2657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0"/>
      <w:szCs w:val="20"/>
    </w:rPr>
  </w:style>
  <w:style w:type="character" w:customStyle="1" w:styleId="aff2">
    <w:name w:val="ข้อความข้อคิดเห็น อักขระ"/>
    <w:basedOn w:val="a0"/>
    <w:link w:val="aff1"/>
    <w:uiPriority w:val="99"/>
    <w:rsid w:val="005F2657"/>
  </w:style>
  <w:style w:type="paragraph" w:styleId="aff3">
    <w:name w:val="annotation subject"/>
    <w:basedOn w:val="aff1"/>
    <w:next w:val="aff1"/>
    <w:link w:val="aff4"/>
    <w:uiPriority w:val="99"/>
    <w:semiHidden/>
    <w:rsid w:val="005F2657"/>
    <w:rPr>
      <w:b/>
      <w:bCs/>
    </w:rPr>
  </w:style>
  <w:style w:type="character" w:customStyle="1" w:styleId="aff4">
    <w:name w:val="ชื่อเรื่องของข้อคิดเห็น อักขระ"/>
    <w:basedOn w:val="aff2"/>
    <w:link w:val="aff3"/>
    <w:uiPriority w:val="99"/>
    <w:semiHidden/>
    <w:rsid w:val="005F2657"/>
    <w:rPr>
      <w:b/>
      <w:bCs/>
    </w:rPr>
  </w:style>
  <w:style w:type="paragraph" w:customStyle="1" w:styleId="Char1">
    <w:name w:val="Char1"/>
    <w:basedOn w:val="a"/>
    <w:rsid w:val="005F265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HTML">
    <w:name w:val="HTML Preformatted"/>
    <w:basedOn w:val="a"/>
    <w:link w:val="HTML0"/>
    <w:rsid w:val="005F26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rsid w:val="005F2657"/>
    <w:rPr>
      <w:rFonts w:ascii="Courier New" w:hAnsi="Courier New" w:cs="Courier New"/>
    </w:rPr>
  </w:style>
  <w:style w:type="character" w:customStyle="1" w:styleId="32">
    <w:name w:val="การเยื้องเนื้อความ 3 อักขระ"/>
    <w:basedOn w:val="a0"/>
    <w:link w:val="31"/>
    <w:uiPriority w:val="99"/>
    <w:rsid w:val="005F2657"/>
    <w:rPr>
      <w:rFonts w:ascii="BrowalliaUPC" w:hAnsi="BrowalliaUPC" w:cs="BrowalliaUPC"/>
      <w:sz w:val="30"/>
      <w:szCs w:val="30"/>
    </w:rPr>
  </w:style>
  <w:style w:type="table" w:customStyle="1" w:styleId="TableGrid1">
    <w:name w:val="Table Grid1"/>
    <w:basedOn w:val="a1"/>
    <w:next w:val="af3"/>
    <w:uiPriority w:val="39"/>
    <w:rsid w:val="005F2657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หัวเรื่อง 3 อักขระ"/>
    <w:basedOn w:val="a0"/>
    <w:link w:val="3"/>
    <w:uiPriority w:val="9"/>
    <w:rsid w:val="005F2657"/>
    <w:rPr>
      <w:rFonts w:ascii="BrowalliaUPC" w:hAnsi="BrowalliaUPC" w:cs="BrowalliaUPC"/>
      <w:b/>
      <w:bCs/>
      <w:sz w:val="30"/>
      <w:szCs w:val="30"/>
      <w:u w:val="single"/>
    </w:rPr>
  </w:style>
  <w:style w:type="character" w:customStyle="1" w:styleId="70">
    <w:name w:val="หัวเรื่อง 7 อักขระ"/>
    <w:basedOn w:val="a0"/>
    <w:link w:val="7"/>
    <w:uiPriority w:val="9"/>
    <w:rsid w:val="005F2657"/>
    <w:rPr>
      <w:rFonts w:ascii="BrowalliaUPC" w:hAnsi="BrowalliaUPC" w:cs="BrowalliaUPC"/>
      <w:sz w:val="18"/>
      <w:szCs w:val="18"/>
      <w:u w:val="single"/>
    </w:rPr>
  </w:style>
  <w:style w:type="numbering" w:customStyle="1" w:styleId="NoList1">
    <w:name w:val="No List1"/>
    <w:next w:val="a2"/>
    <w:uiPriority w:val="99"/>
    <w:semiHidden/>
    <w:unhideWhenUsed/>
    <w:rsid w:val="005F2657"/>
  </w:style>
  <w:style w:type="character" w:customStyle="1" w:styleId="34">
    <w:name w:val="เนื้อความ 3 อักขระ"/>
    <w:basedOn w:val="a0"/>
    <w:link w:val="33"/>
    <w:uiPriority w:val="99"/>
    <w:rsid w:val="005F2657"/>
    <w:rPr>
      <w:rFonts w:ascii="BrowalliaUPC" w:hAnsi="BrowalliaUPC" w:cs="BrowalliaUPC"/>
      <w:spacing w:val="4"/>
      <w:sz w:val="30"/>
      <w:szCs w:val="30"/>
    </w:rPr>
  </w:style>
  <w:style w:type="character" w:styleId="aff5">
    <w:name w:val="Hyperlink"/>
    <w:uiPriority w:val="99"/>
    <w:rsid w:val="005F2657"/>
    <w:rPr>
      <w:color w:val="0000FF"/>
      <w:u w:val="single"/>
    </w:rPr>
  </w:style>
  <w:style w:type="character" w:styleId="aff6">
    <w:name w:val="FollowedHyperlink"/>
    <w:uiPriority w:val="99"/>
    <w:rsid w:val="005F2657"/>
    <w:rPr>
      <w:color w:val="800080"/>
      <w:u w:val="single"/>
    </w:rPr>
  </w:style>
  <w:style w:type="table" w:customStyle="1" w:styleId="TableGrid2">
    <w:name w:val="Table Grid2"/>
    <w:basedOn w:val="a1"/>
    <w:next w:val="af3"/>
    <w:uiPriority w:val="59"/>
    <w:rsid w:val="005F2657"/>
    <w:rPr>
      <w:rFonts w:ascii="Calibri" w:hAnsi="Calibri" w:cs="Cordia New"/>
      <w:sz w:val="22"/>
      <w:szCs w:val="28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7">
    <w:name w:val="Revision"/>
    <w:hidden/>
    <w:uiPriority w:val="99"/>
    <w:semiHidden/>
    <w:rsid w:val="005F2657"/>
    <w:rPr>
      <w:rFonts w:ascii="Cordia New" w:hAnsi="Cordia New"/>
      <w:color w:val="000000"/>
      <w:sz w:val="24"/>
      <w:szCs w:val="30"/>
    </w:rPr>
  </w:style>
  <w:style w:type="character" w:styleId="aff8">
    <w:name w:val="Emphasis"/>
    <w:uiPriority w:val="20"/>
    <w:qFormat/>
    <w:rsid w:val="005F2657"/>
    <w:rPr>
      <w:i/>
    </w:rPr>
  </w:style>
  <w:style w:type="paragraph" w:customStyle="1" w:styleId="Default">
    <w:name w:val="Default"/>
    <w:rsid w:val="005F2657"/>
    <w:pPr>
      <w:autoSpaceDE w:val="0"/>
      <w:autoSpaceDN w:val="0"/>
      <w:adjustRightInd w:val="0"/>
    </w:pPr>
    <w:rPr>
      <w:rFonts w:ascii="Angsana New" w:hAnsi="Angsana New"/>
      <w:color w:val="000000"/>
      <w:sz w:val="24"/>
      <w:szCs w:val="24"/>
    </w:rPr>
  </w:style>
  <w:style w:type="paragraph" w:styleId="aff9">
    <w:name w:val="Normal Indent"/>
    <w:basedOn w:val="a"/>
    <w:uiPriority w:val="99"/>
    <w:rsid w:val="005F2657"/>
    <w:pPr>
      <w:ind w:left="720"/>
    </w:pPr>
    <w:rPr>
      <w:rFonts w:ascii="CordiaUPC" w:hAnsi="CordiaUPC"/>
      <w:color w:val="000080"/>
      <w:sz w:val="30"/>
      <w:szCs w:val="30"/>
    </w:rPr>
  </w:style>
  <w:style w:type="paragraph" w:customStyle="1" w:styleId="IndexHeading1">
    <w:name w:val="Index Heading1"/>
    <w:aliases w:val="ixh"/>
    <w:basedOn w:val="a9"/>
    <w:rsid w:val="005F2657"/>
    <w:pPr>
      <w:tabs>
        <w:tab w:val="clear" w:pos="567"/>
        <w:tab w:val="clear" w:pos="1276"/>
      </w:tabs>
      <w:spacing w:after="130" w:line="260" w:lineRule="atLeast"/>
      <w:ind w:left="1134" w:right="0" w:hanging="1134"/>
      <w:jc w:val="left"/>
    </w:pPr>
    <w:rPr>
      <w:rFonts w:ascii="Times New Roman" w:eastAsia="MS Mincho" w:hAnsi="Times New Roman" w:cs="Angsana New"/>
      <w:b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a"/>
    <w:rsid w:val="005F2657"/>
    <w:pPr>
      <w:tabs>
        <w:tab w:val="decimal" w:pos="765"/>
      </w:tabs>
      <w:spacing w:line="260" w:lineRule="atLeast"/>
    </w:pPr>
    <w:rPr>
      <w:rFonts w:ascii="Times New Roman" w:eastAsia="MS Mincho" w:hAnsi="Times New Roman" w:cs="Angsana New"/>
      <w:sz w:val="22"/>
      <w:szCs w:val="20"/>
      <w:lang w:val="en-GB" w:bidi="ar-SA"/>
    </w:rPr>
  </w:style>
  <w:style w:type="paragraph" w:styleId="affa">
    <w:name w:val="footnote text"/>
    <w:basedOn w:val="a"/>
    <w:link w:val="affb"/>
    <w:uiPriority w:val="99"/>
    <w:rsid w:val="005F2657"/>
    <w:rPr>
      <w:rFonts w:ascii="Angsana New" w:hAnsi="Angsana New" w:cs="Angsana New"/>
      <w:color w:val="000000"/>
      <w:sz w:val="20"/>
      <w:szCs w:val="23"/>
      <w:lang w:val="en-GB" w:eastAsia="en-GB"/>
    </w:rPr>
  </w:style>
  <w:style w:type="character" w:customStyle="1" w:styleId="affb">
    <w:name w:val="ข้อความเชิงอรรถ อักขระ"/>
    <w:basedOn w:val="a0"/>
    <w:link w:val="affa"/>
    <w:uiPriority w:val="99"/>
    <w:rsid w:val="005F2657"/>
    <w:rPr>
      <w:rFonts w:ascii="Angsana New" w:hAnsi="Angsana New"/>
      <w:color w:val="000000"/>
      <w:szCs w:val="23"/>
      <w:lang w:val="en-GB" w:eastAsia="en-GB"/>
    </w:rPr>
  </w:style>
  <w:style w:type="paragraph" w:customStyle="1" w:styleId="CM2">
    <w:name w:val="CM2"/>
    <w:basedOn w:val="a"/>
    <w:next w:val="a"/>
    <w:uiPriority w:val="99"/>
    <w:rsid w:val="001847BC"/>
    <w:pPr>
      <w:widowControl w:val="0"/>
      <w:autoSpaceDE w:val="0"/>
      <w:autoSpaceDN w:val="0"/>
      <w:adjustRightInd w:val="0"/>
    </w:pPr>
    <w:rPr>
      <w:rFonts w:ascii="Calibri" w:hAnsi="Calibri" w:cs="EucrosiaUPC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0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DA9AC-BCD8-4839-9AB3-E6C5207BA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17</Pages>
  <Words>5303</Words>
  <Characters>23061</Characters>
  <Application>Microsoft Office Word</Application>
  <DocSecurity>0</DocSecurity>
  <Lines>192</Lines>
  <Paragraphs>56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98/404/3975</vt:lpstr>
      <vt:lpstr>98/404/3975</vt:lpstr>
    </vt:vector>
  </TitlesOfParts>
  <Company>Dharmniti Auditing</Company>
  <LinksUpToDate>false</LinksUpToDate>
  <CharactersWithSpaces>28308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98/404/3975</dc:title>
  <dc:creator>DHARMNITI AUDITING</dc:creator>
  <cp:lastModifiedBy>Nuttaporn Posrida</cp:lastModifiedBy>
  <cp:revision>208</cp:revision>
  <cp:lastPrinted>2025-11-13T04:31:00Z</cp:lastPrinted>
  <dcterms:created xsi:type="dcterms:W3CDTF">2024-08-01T08:39:00Z</dcterms:created>
  <dcterms:modified xsi:type="dcterms:W3CDTF">2025-11-14T02:33:00Z</dcterms:modified>
</cp:coreProperties>
</file>