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037EDE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037EDE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7CF04322" w:rsidR="00AB740D" w:rsidRPr="00037EDE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43DF3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43DF3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มิถุนายน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>25</w:t>
      </w:r>
      <w:r w:rsidR="00906B68" w:rsidRPr="00037ED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13686C"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</w:p>
    <w:p w14:paraId="0DB6FAA9" w14:textId="77777777" w:rsidR="008C0B12" w:rsidRPr="00037EDE" w:rsidRDefault="008C0B12" w:rsidP="00B87EE4">
      <w:pPr>
        <w:spacing w:line="1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037EDE" w:rsidRDefault="00CF155D" w:rsidP="00B87EE4">
      <w:pPr>
        <w:spacing w:line="34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037EDE" w:rsidRDefault="00CF155D" w:rsidP="00B87EE4">
      <w:pPr>
        <w:spacing w:line="34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โอเชียนกลาส จำกัด (มหาชน) (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2CABA804" w:rsidR="00D066C5" w:rsidRPr="00037EDE" w:rsidRDefault="0079278C" w:rsidP="00B87EE4">
      <w:pPr>
        <w:tabs>
          <w:tab w:val="left" w:pos="851"/>
          <w:tab w:val="left" w:pos="1701"/>
          <w:tab w:val="left" w:pos="2552"/>
          <w:tab w:val="left" w:pos="3119"/>
        </w:tabs>
        <w:spacing w:line="34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037EDE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D734ED" w:rsidRPr="00037EDE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037EDE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037EDE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037EDE">
        <w:rPr>
          <w:rFonts w:asciiTheme="majorBidi" w:hAnsiTheme="majorBidi" w:cstheme="majorBidi"/>
          <w:spacing w:val="-12"/>
          <w:sz w:val="32"/>
          <w:szCs w:val="32"/>
        </w:rPr>
        <w:t xml:space="preserve">19 </w:t>
      </w:r>
      <w:r w:rsidR="006B4E0C" w:rsidRPr="00037EDE">
        <w:rPr>
          <w:rFonts w:asciiTheme="majorBidi" w:hAnsiTheme="majorBidi" w:cstheme="majorBidi"/>
          <w:sz w:val="32"/>
          <w:szCs w:val="32"/>
        </w:rPr>
        <w:t>(</w:t>
      </w:r>
      <w:r w:rsidR="006B4E0C" w:rsidRPr="00037EDE">
        <w:rPr>
          <w:rFonts w:asciiTheme="majorBidi" w:hAnsiTheme="majorBidi" w:cstheme="majorBidi"/>
          <w:sz w:val="32"/>
          <w:szCs w:val="32"/>
          <w:cs/>
        </w:rPr>
        <w:t>ซอยวัฒนา)</w:t>
      </w:r>
      <w:r w:rsidR="005A2E36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6B4E0C" w:rsidRPr="00037EDE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037EDE">
        <w:rPr>
          <w:rFonts w:asciiTheme="majorBidi" w:hAnsiTheme="majorBidi" w:cstheme="majorBidi"/>
          <w:sz w:val="32"/>
          <w:szCs w:val="32"/>
          <w:lang w:val="en-GB"/>
        </w:rPr>
        <w:t>10110</w:t>
      </w:r>
      <w:r w:rsidR="00F772C5" w:rsidRPr="00037EDE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</w:p>
    <w:p w14:paraId="1A093D6B" w14:textId="025E5C07" w:rsidR="009C682D" w:rsidRPr="00037EDE" w:rsidRDefault="00D066C5" w:rsidP="00B87EE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4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037EDE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037EDE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037EDE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037EDE">
        <w:rPr>
          <w:rFonts w:asciiTheme="majorBidi" w:hAnsiTheme="majorBidi" w:cstheme="majorBidi"/>
          <w:sz w:val="32"/>
          <w:szCs w:val="32"/>
        </w:rPr>
        <w:t>-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037EDE">
        <w:rPr>
          <w:rFonts w:asciiTheme="majorBidi" w:hAnsiTheme="majorBidi" w:cstheme="majorBidi"/>
          <w:sz w:val="32"/>
          <w:szCs w:val="32"/>
        </w:rPr>
        <w:t>/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037EDE">
        <w:rPr>
          <w:rFonts w:asciiTheme="majorBidi" w:hAnsiTheme="majorBidi" w:cstheme="majorBidi"/>
          <w:sz w:val="32"/>
          <w:szCs w:val="32"/>
          <w:cs/>
        </w:rPr>
        <w:t>หก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037EDE" w:rsidRDefault="00C96862" w:rsidP="00B87EE4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4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037EDE">
        <w:rPr>
          <w:rFonts w:asciiTheme="majorBidi" w:hAnsiTheme="majorBidi" w:cstheme="majorBidi"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037EDE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58286990" w14:textId="0437040E" w:rsidR="00D734ED" w:rsidRPr="00037EDE" w:rsidRDefault="006868F8" w:rsidP="00B87EE4">
      <w:pPr>
        <w:tabs>
          <w:tab w:val="left" w:pos="1701"/>
          <w:tab w:val="left" w:pos="3119"/>
          <w:tab w:val="left" w:pos="3261"/>
        </w:tabs>
        <w:spacing w:line="34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037EDE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037EDE">
        <w:rPr>
          <w:rFonts w:asciiTheme="majorBidi" w:hAnsiTheme="majorBidi" w:cstheme="majorBidi"/>
          <w:sz w:val="32"/>
          <w:szCs w:val="32"/>
          <w:cs/>
        </w:rPr>
        <w:tab/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เลขที่ </w:t>
      </w:r>
      <w:r w:rsidR="00443972" w:rsidRPr="00037EDE">
        <w:rPr>
          <w:rFonts w:asciiTheme="majorBidi" w:hAnsiTheme="majorBidi" w:cs="Angsana New"/>
          <w:sz w:val="32"/>
          <w:szCs w:val="32"/>
        </w:rPr>
        <w:t>75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>/</w:t>
      </w:r>
      <w:r w:rsidR="00443972" w:rsidRPr="00037EDE">
        <w:rPr>
          <w:rFonts w:asciiTheme="majorBidi" w:hAnsiTheme="majorBidi" w:cs="Angsana New"/>
          <w:sz w:val="32"/>
          <w:szCs w:val="32"/>
        </w:rPr>
        <w:t>1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อาคารโอเชี่ยน ทาวเวอร์ </w:t>
      </w:r>
      <w:r w:rsidR="00443972" w:rsidRPr="00037EDE">
        <w:rPr>
          <w:rFonts w:asciiTheme="majorBidi" w:hAnsiTheme="majorBidi" w:cs="Angsana New"/>
          <w:sz w:val="32"/>
          <w:szCs w:val="32"/>
        </w:rPr>
        <w:t>2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ชั้นที่ </w:t>
      </w:r>
      <w:r w:rsidR="00443972" w:rsidRPr="00037EDE">
        <w:rPr>
          <w:rFonts w:asciiTheme="majorBidi" w:hAnsiTheme="majorBidi" w:cs="Angsana New"/>
          <w:sz w:val="32"/>
          <w:szCs w:val="32"/>
        </w:rPr>
        <w:t>1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ถนนสุขุมวิท </w:t>
      </w:r>
      <w:r w:rsidR="00443972" w:rsidRPr="00037EDE">
        <w:rPr>
          <w:rFonts w:asciiTheme="majorBidi" w:hAnsiTheme="majorBidi" w:cs="Angsana New"/>
          <w:sz w:val="32"/>
          <w:szCs w:val="32"/>
        </w:rPr>
        <w:t>19</w:t>
      </w:r>
      <w:r w:rsidR="00D734ED" w:rsidRPr="00037EDE">
        <w:rPr>
          <w:rFonts w:asciiTheme="majorBidi" w:hAnsiTheme="majorBidi" w:cs="Angsana New"/>
          <w:sz w:val="32"/>
          <w:szCs w:val="32"/>
          <w:cs/>
        </w:rPr>
        <w:t xml:space="preserve"> (ซอยวัฒนา) </w:t>
      </w:r>
    </w:p>
    <w:p w14:paraId="63FC12D4" w14:textId="38791E24" w:rsidR="00D734ED" w:rsidRPr="00037EDE" w:rsidRDefault="00D734ED" w:rsidP="00B87EE4">
      <w:pPr>
        <w:tabs>
          <w:tab w:val="left" w:pos="1701"/>
          <w:tab w:val="left" w:pos="3119"/>
          <w:tab w:val="left" w:pos="3261"/>
        </w:tabs>
        <w:spacing w:line="340" w:lineRule="exact"/>
        <w:ind w:left="1710" w:hanging="117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="Angsana New"/>
          <w:sz w:val="32"/>
          <w:szCs w:val="32"/>
          <w:cs/>
        </w:rPr>
        <w:tab/>
      </w:r>
      <w:r w:rsidRPr="00037EDE">
        <w:rPr>
          <w:rFonts w:asciiTheme="majorBidi" w:hAnsiTheme="majorBidi" w:cs="Angsana New"/>
          <w:sz w:val="32"/>
          <w:szCs w:val="32"/>
          <w:cs/>
        </w:rPr>
        <w:tab/>
      </w:r>
      <w:r w:rsidRPr="00037EDE">
        <w:rPr>
          <w:rFonts w:asciiTheme="majorBidi" w:hAnsiTheme="majorBidi" w:cs="Angsana New"/>
          <w:sz w:val="32"/>
          <w:szCs w:val="32"/>
          <w:cs/>
        </w:rPr>
        <w:tab/>
      </w:r>
      <w:r w:rsidRPr="00037EDE">
        <w:rPr>
          <w:rFonts w:asciiTheme="majorBidi" w:hAnsiTheme="majorBidi" w:cs="Angsana New"/>
          <w:sz w:val="32"/>
          <w:szCs w:val="32"/>
          <w:cs/>
        </w:rPr>
        <w:tab/>
        <w:t xml:space="preserve">แขวงคลองเตยเหนือ เขตวัฒนา กรุงเทพมหานคร </w:t>
      </w:r>
      <w:r w:rsidR="00443972" w:rsidRPr="00037EDE">
        <w:rPr>
          <w:rFonts w:asciiTheme="majorBidi" w:hAnsiTheme="majorBidi" w:cs="Angsana New"/>
          <w:sz w:val="32"/>
          <w:szCs w:val="32"/>
        </w:rPr>
        <w:t>10110</w:t>
      </w:r>
    </w:p>
    <w:p w14:paraId="06E9030F" w14:textId="1C3C166E" w:rsidR="00CF155D" w:rsidRPr="00534E35" w:rsidRDefault="00CF155D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534E35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  <w:cs/>
        </w:rPr>
        <w:t>บริษัทม</w:t>
      </w:r>
      <w:r w:rsidR="00D734ED" w:rsidRPr="00534E35">
        <w:rPr>
          <w:rFonts w:asciiTheme="majorBidi" w:hAnsiTheme="majorBidi" w:cstheme="majorBidi" w:hint="cs"/>
          <w:spacing w:val="-4"/>
          <w:sz w:val="32"/>
          <w:szCs w:val="32"/>
          <w:cs/>
        </w:rPr>
        <w:t>ี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บริษัทย่อย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</w:rPr>
        <w:t xml:space="preserve">3 </w:t>
      </w:r>
      <w:r w:rsidR="0028218D" w:rsidRPr="00534E35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117E3BF6" w:rsidR="00CF155D" w:rsidRPr="00534E35" w:rsidRDefault="00CF155D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 xml:space="preserve"> 10 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กันยายน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2549</w:t>
      </w:r>
      <w:r w:rsidR="00534E35" w:rsidRPr="00534E3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346A14" w:rsidRPr="00534E35">
        <w:rPr>
          <w:rFonts w:asciiTheme="majorBidi" w:hAnsiTheme="majorBidi" w:cstheme="majorBidi"/>
          <w:spacing w:val="-4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</w:t>
      </w:r>
      <w:r w:rsidR="00534E35" w:rsidRPr="00534E3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</w:t>
      </w:r>
      <w:r w:rsidR="00346A14" w:rsidRPr="00534E35">
        <w:rPr>
          <w:rFonts w:asciiTheme="majorBidi" w:hAnsiTheme="majorBidi" w:cstheme="majorBidi"/>
          <w:spacing w:val="-4"/>
          <w:sz w:val="32"/>
          <w:szCs w:val="32"/>
          <w:cs/>
        </w:rPr>
        <w:t>ในประเทศจีน</w:t>
      </w:r>
    </w:p>
    <w:p w14:paraId="47944310" w14:textId="29526763" w:rsidR="00CF155D" w:rsidRPr="00534E35" w:rsidRDefault="00CF155D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20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 </w:t>
      </w:r>
      <w:r w:rsidRPr="00534E35">
        <w:rPr>
          <w:rFonts w:asciiTheme="majorBidi" w:hAnsiTheme="majorBidi" w:cstheme="majorBidi"/>
          <w:spacing w:val="-4"/>
          <w:sz w:val="32"/>
          <w:szCs w:val="32"/>
        </w:rPr>
        <w:t>2556</w:t>
      </w:r>
      <w:r w:rsidRPr="00534E35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6FF40FE5" w14:textId="32CF113A" w:rsidR="00E57617" w:rsidRPr="00534E35" w:rsidRDefault="00E21B6F" w:rsidP="000A3813">
      <w:pPr>
        <w:spacing w:line="330" w:lineRule="exact"/>
        <w:ind w:left="306" w:firstLine="544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534E35">
        <w:rPr>
          <w:rFonts w:asciiTheme="majorBidi" w:hAnsiTheme="majorBidi" w:cstheme="majorBidi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534E35">
        <w:rPr>
          <w:rFonts w:asciiTheme="majorBidi" w:hAnsiTheme="majorBidi" w:cstheme="majorBidi"/>
          <w:sz w:val="32"/>
          <w:szCs w:val="32"/>
        </w:rPr>
        <w:t>99.99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จัดตั้งขึ้นในประเทศไทย เมื่อวันที่ </w:t>
      </w:r>
      <w:r w:rsidRPr="00534E35">
        <w:rPr>
          <w:rFonts w:asciiTheme="majorBidi" w:hAnsiTheme="majorBidi" w:cstheme="majorBidi"/>
          <w:sz w:val="32"/>
          <w:szCs w:val="32"/>
        </w:rPr>
        <w:t>31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Pr="00534E35">
        <w:rPr>
          <w:rFonts w:asciiTheme="majorBidi" w:hAnsiTheme="majorBidi" w:cstheme="majorBidi"/>
          <w:sz w:val="32"/>
          <w:szCs w:val="32"/>
        </w:rPr>
        <w:t>2559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โดยมีวัตถุประสงค์หลักเพื่อการวิจัย</w:t>
      </w:r>
      <w:r w:rsidRPr="00534E35">
        <w:rPr>
          <w:rFonts w:asciiTheme="majorBidi" w:hAnsiTheme="majorBidi" w:cstheme="majorBidi"/>
          <w:sz w:val="32"/>
          <w:szCs w:val="32"/>
        </w:rPr>
        <w:t xml:space="preserve"> </w:t>
      </w:r>
      <w:r w:rsidRPr="00534E35">
        <w:rPr>
          <w:rFonts w:asciiTheme="majorBidi" w:hAnsiTheme="majorBidi" w:cstheme="majorBidi"/>
          <w:sz w:val="32"/>
          <w:szCs w:val="32"/>
          <w:cs/>
        </w:rPr>
        <w:t>พัฒนาและจำหน่ายผลิตภัณฑ์ที่ใช้บนโต๊ะอาหาร</w:t>
      </w:r>
      <w:r w:rsidRPr="00534E35">
        <w:rPr>
          <w:rFonts w:asciiTheme="majorBidi" w:hAnsiTheme="majorBidi" w:cstheme="majorBidi"/>
          <w:sz w:val="32"/>
          <w:szCs w:val="32"/>
        </w:rPr>
        <w:t xml:space="preserve">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18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34E35">
        <w:rPr>
          <w:rFonts w:asciiTheme="majorBidi" w:hAnsiTheme="majorBidi" w:cstheme="majorBidi"/>
          <w:sz w:val="32"/>
          <w:szCs w:val="32"/>
        </w:rPr>
        <w:t xml:space="preserve">2567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ที่ประชุมคณะกรรมการบริษัทครั้งที่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15/2567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มีมติอนุมัติให้เลิกบริษัท คริสตัล เคลียร์ อินโนเวชั่น จำกัด </w:t>
      </w:r>
      <w:r w:rsidRPr="00534E35">
        <w:rPr>
          <w:rFonts w:asciiTheme="majorBidi" w:hAnsiTheme="majorBidi" w:cstheme="majorBidi" w:hint="cs"/>
          <w:sz w:val="32"/>
          <w:szCs w:val="32"/>
          <w:cs/>
        </w:rPr>
        <w:t xml:space="preserve">โดยบริษัทย่อยมีมติเลิกบริษัทตามรายงานการประชุมวิสามัญผู้ถือหุ้นของบริษัทย่อย ครั้งที่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2 </w:t>
      </w:r>
      <w:r w:rsidRPr="00534E35">
        <w:rPr>
          <w:rFonts w:asciiTheme="majorBidi" w:hAnsiTheme="majorBidi" w:cstheme="majorBidi" w:hint="cs"/>
          <w:sz w:val="32"/>
          <w:szCs w:val="32"/>
          <w:cs/>
        </w:rPr>
        <w:t>เมื่อวันที่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34E35">
        <w:rPr>
          <w:rFonts w:asciiTheme="majorBidi" w:hAnsiTheme="majorBidi" w:cstheme="majorBidi"/>
          <w:sz w:val="32"/>
          <w:szCs w:val="32"/>
        </w:rPr>
        <w:t xml:space="preserve">30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34E35">
        <w:rPr>
          <w:rFonts w:asciiTheme="majorBidi" w:hAnsiTheme="majorBidi" w:cstheme="majorBidi"/>
          <w:sz w:val="32"/>
          <w:szCs w:val="32"/>
        </w:rPr>
        <w:t xml:space="preserve">2567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ซึ่งบริษัทย่อยได้ดำเนินการจดทะเบียนเลิกบริษัทกับกระทรวงพาณิชย์ เมื่อวันที่ </w:t>
      </w:r>
      <w:r w:rsidRPr="00534E35">
        <w:rPr>
          <w:rFonts w:asciiTheme="majorBidi" w:hAnsiTheme="majorBidi" w:cstheme="majorBidi"/>
          <w:sz w:val="32"/>
          <w:szCs w:val="32"/>
        </w:rPr>
        <w:t xml:space="preserve">9 </w:t>
      </w:r>
      <w:r w:rsidRPr="00534E35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534E35">
        <w:rPr>
          <w:rFonts w:asciiTheme="majorBidi" w:hAnsiTheme="majorBidi" w:cstheme="majorBidi"/>
          <w:sz w:val="32"/>
          <w:szCs w:val="32"/>
        </w:rPr>
        <w:t xml:space="preserve">2568 </w:t>
      </w:r>
      <w:r w:rsidR="009C60F6" w:rsidRPr="00534E35">
        <w:rPr>
          <w:rFonts w:asciiTheme="majorBidi" w:hAnsiTheme="majorBidi" w:cs="Angsana New" w:hint="cs"/>
          <w:sz w:val="32"/>
          <w:szCs w:val="32"/>
          <w:cs/>
        </w:rPr>
        <w:t>และ</w:t>
      </w:r>
      <w:r w:rsidR="005C0549" w:rsidRPr="00534E35">
        <w:rPr>
          <w:rFonts w:asciiTheme="majorBidi" w:hAnsiTheme="majorBidi" w:cs="Angsana New" w:hint="cs"/>
          <w:sz w:val="32"/>
          <w:szCs w:val="32"/>
          <w:cs/>
        </w:rPr>
        <w:t>เสร็จสิ้นการ</w:t>
      </w:r>
      <w:r w:rsidR="009C60F6" w:rsidRPr="00534E35">
        <w:rPr>
          <w:rFonts w:asciiTheme="majorBidi" w:hAnsiTheme="majorBidi" w:cs="Angsana New"/>
          <w:sz w:val="32"/>
          <w:szCs w:val="32"/>
          <w:cs/>
        </w:rPr>
        <w:t>ชำระบัญชี</w:t>
      </w:r>
      <w:r w:rsidR="005C0549" w:rsidRPr="00534E35">
        <w:rPr>
          <w:rFonts w:asciiTheme="majorBidi" w:hAnsiTheme="majorBidi" w:cs="Angsana New" w:hint="cs"/>
          <w:sz w:val="32"/>
          <w:szCs w:val="32"/>
          <w:cs/>
        </w:rPr>
        <w:t>เมื่อ</w:t>
      </w:r>
      <w:r w:rsidR="009C60F6" w:rsidRPr="00534E35">
        <w:rPr>
          <w:rFonts w:asciiTheme="majorBidi" w:hAnsiTheme="majorBidi" w:cs="Angsana New"/>
          <w:sz w:val="32"/>
          <w:szCs w:val="32"/>
          <w:cs/>
        </w:rPr>
        <w:t xml:space="preserve">วันที่ </w:t>
      </w:r>
      <w:r w:rsidR="005C0549" w:rsidRPr="00534E35">
        <w:rPr>
          <w:rFonts w:asciiTheme="majorBidi" w:hAnsiTheme="majorBidi" w:cs="Angsana New"/>
          <w:sz w:val="32"/>
          <w:szCs w:val="32"/>
        </w:rPr>
        <w:t>30</w:t>
      </w:r>
      <w:r w:rsidR="009C60F6" w:rsidRPr="00534E35">
        <w:rPr>
          <w:rFonts w:asciiTheme="majorBidi" w:hAnsiTheme="majorBidi" w:cs="Angsana New"/>
          <w:sz w:val="32"/>
          <w:szCs w:val="32"/>
          <w:cs/>
        </w:rPr>
        <w:t xml:space="preserve"> มิถุนายน </w:t>
      </w:r>
      <w:r w:rsidR="005C0549" w:rsidRPr="00534E35">
        <w:rPr>
          <w:rFonts w:asciiTheme="majorBidi" w:hAnsiTheme="majorBidi" w:cs="Angsana New"/>
          <w:sz w:val="32"/>
          <w:szCs w:val="32"/>
        </w:rPr>
        <w:t>2568</w:t>
      </w:r>
    </w:p>
    <w:p w14:paraId="5F5EFC98" w14:textId="77777777" w:rsidR="003B350F" w:rsidRPr="00037EDE" w:rsidRDefault="003B350F" w:rsidP="00B87EE4">
      <w:pPr>
        <w:spacing w:line="18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67B24A2B" w14:textId="79DF1BB4" w:rsidR="00CF155D" w:rsidRPr="00037EDE" w:rsidRDefault="00D734ED" w:rsidP="00B87EE4">
      <w:pPr>
        <w:spacing w:line="28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6165A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3DD449EF" w14:textId="773A3C8C" w:rsidR="008B6DE8" w:rsidRPr="00037EDE" w:rsidRDefault="00D734ED" w:rsidP="00B87EE4">
      <w:pPr>
        <w:tabs>
          <w:tab w:val="left" w:pos="868"/>
        </w:tabs>
        <w:spacing w:line="28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037EDE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76165A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เกณฑ์การจัดทำงบการเงินระหว่างกาล</w:t>
      </w:r>
    </w:p>
    <w:p w14:paraId="1A8961EC" w14:textId="1DF83E84" w:rsidR="006F6C65" w:rsidRPr="00037EDE" w:rsidRDefault="006F6C65" w:rsidP="000A3813">
      <w:pPr>
        <w:spacing w:line="33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34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037EDE">
        <w:rPr>
          <w:rFonts w:asciiTheme="majorBidi" w:hAnsiTheme="majorBidi" w:cstheme="majorBidi"/>
          <w:sz w:val="32"/>
          <w:szCs w:val="32"/>
        </w:rPr>
        <w:t>256</w:t>
      </w:r>
      <w:r w:rsidR="00E21B6F" w:rsidRPr="00037EDE">
        <w:rPr>
          <w:rFonts w:asciiTheme="majorBidi" w:hAnsiTheme="majorBidi" w:cstheme="majorBidi"/>
          <w:sz w:val="32"/>
          <w:szCs w:val="32"/>
        </w:rPr>
        <w:t>7</w:t>
      </w:r>
    </w:p>
    <w:p w14:paraId="237E5CC0" w14:textId="77777777" w:rsidR="006F6C65" w:rsidRPr="00037EDE" w:rsidRDefault="006F6C65" w:rsidP="000A3813">
      <w:pPr>
        <w:spacing w:line="33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1B8E633" w14:textId="431E3D2D" w:rsidR="006F6C65" w:rsidRDefault="006F6C65" w:rsidP="00E62480">
      <w:pPr>
        <w:spacing w:line="36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งบการเงินระหว่างกาลฉบับภาษาไทยเป็นงบการเงินฉบับที่บริษัทใช้เป็นทางการตามกฎหมาย 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งบการเงินฉบับภาษาอังกฤษแปลมาจากงบการเงินฉบับภาษาไทยดังกล่าว</w:t>
      </w:r>
    </w:p>
    <w:p w14:paraId="402C03B2" w14:textId="479392D3" w:rsidR="00D74987" w:rsidRPr="00037EDE" w:rsidRDefault="00D734ED" w:rsidP="00E62480">
      <w:pPr>
        <w:tabs>
          <w:tab w:val="left" w:pos="868"/>
        </w:tabs>
        <w:spacing w:line="36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2862D18A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36" w:hanging="854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1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="00D74987" w:rsidRPr="00037EDE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รวมจัดทำขึ้นโดยใช้นโยบายการบัญชีเดียวกันสำหรับรายการบัญชีที่</w:t>
      </w:r>
      <w:r w:rsidR="00D74987" w:rsidRPr="00037EDE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037EDE" w:rsidRDefault="004C256D" w:rsidP="00E62480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07535CE5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41" w:hanging="856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037EDE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037EDE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037EDE" w:rsidRDefault="00D74987" w:rsidP="00E62480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3F717701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41" w:hanging="856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3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วันที่ในงบฐานะการเงินสำหรับรายการสินทรัพย์</w:t>
      </w:r>
      <w:r w:rsidR="00164F1D" w:rsidRPr="00037EDE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 xml:space="preserve">และหนี้สิน </w:t>
      </w:r>
      <w:r w:rsidR="003966F0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    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 xml:space="preserve">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“</w:t>
      </w:r>
      <w:r w:rsidR="00A817FD" w:rsidRPr="00037EDE">
        <w:rPr>
          <w:rFonts w:asciiTheme="majorBidi" w:hAnsiTheme="majorBidi" w:cstheme="majorBidi"/>
          <w:spacing w:val="4"/>
          <w:sz w:val="32"/>
          <w:szCs w:val="32"/>
          <w:cs/>
        </w:rPr>
        <w:t>การแปลงค่าง</w:t>
      </w:r>
      <w:r w:rsidR="00164F1D" w:rsidRPr="00037EDE">
        <w:rPr>
          <w:rFonts w:asciiTheme="majorBidi" w:hAnsiTheme="majorBidi" w:cstheme="majorBidi"/>
          <w:spacing w:val="4"/>
          <w:sz w:val="32"/>
          <w:szCs w:val="32"/>
          <w:cs/>
        </w:rPr>
        <w:t>บ</w:t>
      </w:r>
      <w:r w:rsidR="00A817FD" w:rsidRPr="00037EDE">
        <w:rPr>
          <w:rFonts w:asciiTheme="majorBidi" w:hAnsiTheme="majorBidi" w:cstheme="majorBidi"/>
          <w:spacing w:val="4"/>
          <w:sz w:val="32"/>
          <w:szCs w:val="32"/>
          <w:cs/>
        </w:rPr>
        <w:t>การเงิน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 xml:space="preserve">” 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037EDE" w:rsidRDefault="00492293" w:rsidP="00E62480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7EEF3F3F" w:rsidR="00D74987" w:rsidRPr="00037EDE" w:rsidRDefault="00D734ED" w:rsidP="00E62480">
      <w:pPr>
        <w:tabs>
          <w:tab w:val="left" w:pos="284"/>
          <w:tab w:val="left" w:pos="1134"/>
        </w:tabs>
        <w:spacing w:line="360" w:lineRule="exact"/>
        <w:ind w:left="1741" w:hanging="856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037EDE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037EDE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037EDE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037EDE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53BDE37F" w14:textId="77777777" w:rsidR="006723F4" w:rsidRDefault="006723F4" w:rsidP="00E62480">
      <w:pPr>
        <w:tabs>
          <w:tab w:val="left" w:pos="851"/>
        </w:tabs>
        <w:spacing w:line="36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B96C5CE" w14:textId="289E15FA" w:rsidR="007C3CF7" w:rsidRPr="00037EDE" w:rsidRDefault="007C3CF7" w:rsidP="003E1D98">
      <w:pPr>
        <w:tabs>
          <w:tab w:val="left" w:pos="851"/>
        </w:tabs>
        <w:spacing w:line="40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037EDE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3     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มาตรฐานการรายงานทางการเงินใหม่ที่เริ่มมีผลบังคับใช้ในปีปัจจุบัน</w:t>
      </w:r>
    </w:p>
    <w:p w14:paraId="622F58CF" w14:textId="77777777" w:rsidR="007C3CF7" w:rsidRPr="00037EDE" w:rsidRDefault="007C3CF7" w:rsidP="003E1D98">
      <w:pPr>
        <w:shd w:val="clear" w:color="auto" w:fill="FFFFFF"/>
        <w:spacing w:line="400" w:lineRule="exac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Pr="00037EDE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ได้นำมาตรฐานการรายงานทางการเงินฉบับปรับปรุง </w:t>
      </w:r>
      <w:r w:rsidRPr="00037EDE">
        <w:rPr>
          <w:rFonts w:ascii="Angsana New" w:hAnsi="Angsana New" w:cs="Angsana New"/>
          <w:sz w:val="32"/>
          <w:szCs w:val="32"/>
        </w:rPr>
        <w:t xml:space="preserve">2567 </w:t>
      </w:r>
      <w:r w:rsidRPr="00037EDE">
        <w:rPr>
          <w:rFonts w:ascii="Angsana New" w:hAnsi="Angsana New" w:cs="Angsana New"/>
          <w:sz w:val="32"/>
          <w:szCs w:val="32"/>
          <w:cs/>
        </w:rPr>
        <w:t>มาถือปฏิบัติ ซึ่งการปรับปรุงนี้</w:t>
      </w:r>
      <w:r w:rsidRPr="00037EDE">
        <w:rPr>
          <w:rFonts w:ascii="Angsana New" w:hAnsi="Angsana New" w:cs="Angsana New" w:hint="cs"/>
          <w:sz w:val="32"/>
          <w:szCs w:val="32"/>
          <w:cs/>
        </w:rPr>
        <w:t>เพื่อ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 w:rsidRPr="00037EDE">
        <w:rPr>
          <w:rFonts w:ascii="Angsana New" w:hAnsi="Angsana New" w:cs="Angsana New"/>
          <w:sz w:val="32"/>
          <w:szCs w:val="32"/>
        </w:rPr>
        <w:t>2567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 (</w:t>
      </w:r>
      <w:r w:rsidRPr="00037EDE">
        <w:rPr>
          <w:rFonts w:ascii="Angsana New" w:hAnsi="Angsana New" w:cs="Angsana New"/>
          <w:sz w:val="32"/>
          <w:szCs w:val="32"/>
        </w:rPr>
        <w:t xml:space="preserve">Bound Volume 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2024 </w:t>
      </w:r>
      <w:r w:rsidRPr="00037EDE">
        <w:rPr>
          <w:rFonts w:ascii="Angsana New" w:hAnsi="Angsana New" w:cs="Angsana New"/>
          <w:sz w:val="32"/>
          <w:szCs w:val="32"/>
        </w:rPr>
        <w:t xml:space="preserve">Consolidated without early application) 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Pr="00037EDE">
        <w:rPr>
          <w:rFonts w:ascii="Angsana New" w:hAnsi="Angsana New" w:cs="Angsana New"/>
          <w:sz w:val="32"/>
          <w:szCs w:val="32"/>
        </w:rPr>
        <w:t>1</w:t>
      </w:r>
      <w:r w:rsidRPr="00037EDE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037EDE">
        <w:rPr>
          <w:rFonts w:ascii="Angsana New" w:hAnsi="Angsana New" w:cs="Angsana New"/>
          <w:sz w:val="32"/>
          <w:szCs w:val="32"/>
        </w:rPr>
        <w:t>2568</w:t>
      </w:r>
    </w:p>
    <w:p w14:paraId="7FF51EC3" w14:textId="0665BFD1" w:rsidR="000803A9" w:rsidRDefault="007C3CF7" w:rsidP="003E1D98">
      <w:pPr>
        <w:shd w:val="clear" w:color="auto" w:fill="FFFFFF"/>
        <w:spacing w:line="400" w:lineRule="exac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</w:p>
    <w:p w14:paraId="087C57B2" w14:textId="77777777" w:rsidR="000803A9" w:rsidRDefault="000803A9" w:rsidP="000803A9">
      <w:pPr>
        <w:shd w:val="clear" w:color="auto" w:fill="FFFFFF"/>
        <w:spacing w:line="360" w:lineRule="exact"/>
        <w:ind w:left="850" w:firstLine="56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C9776E" w14:textId="77D03734" w:rsidR="00826C99" w:rsidRPr="000803A9" w:rsidRDefault="00277DC6" w:rsidP="003E1D98">
      <w:pPr>
        <w:shd w:val="clear" w:color="auto" w:fill="FFFFFF"/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26C99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E1D9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4F5B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037EDE" w:rsidRDefault="00721B24" w:rsidP="003E1D98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037EDE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037EDE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16A423CA" w:rsidR="00826C99" w:rsidRPr="00037EDE" w:rsidRDefault="00826C99" w:rsidP="003E1D98">
      <w:pPr>
        <w:spacing w:line="40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7C3CF7" w:rsidRPr="00037EDE">
        <w:rPr>
          <w:rFonts w:asciiTheme="majorBidi" w:hAnsiTheme="majorBidi" w:cstheme="majorBidi"/>
          <w:sz w:val="32"/>
          <w:szCs w:val="32"/>
        </w:rPr>
        <w:t>7</w:t>
      </w:r>
    </w:p>
    <w:p w14:paraId="08088187" w14:textId="77777777" w:rsidR="00D54E1D" w:rsidRPr="00037EDE" w:rsidRDefault="00D54E1D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09E2CA5E" w:rsidR="00076AD6" w:rsidRPr="00037EDE" w:rsidRDefault="00277DC6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037EDE" w:rsidRDefault="00076AD6" w:rsidP="0024617C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037EDE">
        <w:rPr>
          <w:rFonts w:asciiTheme="majorBidi" w:hAnsiTheme="majorBidi" w:cstheme="majorBidi"/>
          <w:sz w:val="32"/>
          <w:szCs w:val="32"/>
          <w:cs/>
        </w:rPr>
        <w:t>หรือ</w:t>
      </w:r>
      <w:r w:rsidRPr="00037EDE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037EDE" w:rsidRDefault="00076AD6" w:rsidP="0024617C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2A3F7DC3" w14:textId="0D43B149" w:rsidR="00076AD6" w:rsidRPr="00037EDE" w:rsidRDefault="00076AD6" w:rsidP="0024617C">
      <w:pPr>
        <w:keepLines/>
        <w:spacing w:line="240" w:lineRule="atLeas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23605D" w:rsidRPr="00037EDE">
        <w:rPr>
          <w:rFonts w:asciiTheme="majorBidi" w:hAnsiTheme="majorBidi" w:cstheme="majorBidi"/>
          <w:spacing w:val="-4"/>
          <w:sz w:val="32"/>
          <w:szCs w:val="32"/>
        </w:rPr>
        <w:t xml:space="preserve">0 </w:t>
      </w:r>
      <w:r w:rsidR="0023605D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13686C" w:rsidRPr="00037EDE">
        <w:rPr>
          <w:rFonts w:asciiTheme="majorBidi" w:hAnsiTheme="majorBidi" w:cstheme="majorBidi"/>
          <w:spacing w:val="-4"/>
          <w:sz w:val="32"/>
          <w:szCs w:val="32"/>
        </w:rPr>
        <w:t>8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8F541A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7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โอเชี</w:t>
      </w:r>
      <w:r w:rsidR="00CC6E57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่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ยน</w:t>
      </w:r>
      <w:r w:rsidR="00484CFC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84CFC" w:rsidRPr="00037EDE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โ</w:t>
      </w:r>
      <w:r w:rsidR="00484CFC" w:rsidRPr="00037EDE">
        <w:rPr>
          <w:rFonts w:asciiTheme="majorBidi" w:hAnsiTheme="majorBidi" w:cstheme="majorBidi"/>
          <w:spacing w:val="-4"/>
          <w:sz w:val="32"/>
          <w:szCs w:val="32"/>
          <w:cs/>
        </w:rPr>
        <w:t>ฮ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ลดิ้ง จำกัด ซึ่งถือหุ้นในบริษัทคิดเป็นอัตราร้อยละ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51CCA30F" w14:textId="77777777" w:rsidR="00277DC6" w:rsidRPr="00037EDE" w:rsidRDefault="00277DC6" w:rsidP="0082126E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0C87875" w14:textId="5295746A" w:rsidR="00076AD6" w:rsidRPr="00037EDE" w:rsidRDefault="00076AD6" w:rsidP="00062532">
      <w:pPr>
        <w:pStyle w:val="a9"/>
        <w:spacing w:line="240" w:lineRule="atLeast"/>
        <w:ind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371" w:type="dxa"/>
        <w:tblInd w:w="284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580"/>
        <w:gridCol w:w="117"/>
        <w:gridCol w:w="2875"/>
      </w:tblGrid>
      <w:tr w:rsidR="006723F4" w:rsidRPr="00037EDE" w14:paraId="2F149F7D" w14:textId="77777777" w:rsidTr="006723F4">
        <w:trPr>
          <w:tblHeader/>
        </w:trPr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037EDE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6723F4" w:rsidRPr="00037EDE" w14:paraId="799D200F" w14:textId="77777777" w:rsidTr="00062532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13" w:type="dxa"/>
          </w:tcPr>
          <w:p w14:paraId="74FF9AEA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037EDE" w:rsidRDefault="009B2759" w:rsidP="0082126E">
            <w:pPr>
              <w:spacing w:line="320" w:lineRule="exac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037EDE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6723F4" w:rsidRPr="00037EDE" w14:paraId="190F1BB4" w14:textId="77777777" w:rsidTr="00062532">
        <w:trPr>
          <w:trHeight w:hRule="exact" w:val="117"/>
        </w:trPr>
        <w:tc>
          <w:tcPr>
            <w:tcW w:w="3686" w:type="dxa"/>
          </w:tcPr>
          <w:p w14:paraId="1BE3C774" w14:textId="77777777" w:rsidR="006D26FB" w:rsidRPr="00037EDE" w:rsidRDefault="006D26FB" w:rsidP="0082126E">
            <w:pPr>
              <w:spacing w:line="320" w:lineRule="exact"/>
              <w:ind w:right="-7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037ED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759ED74F" w14:textId="77777777" w:rsidR="006D26FB" w:rsidRPr="00037EDE" w:rsidRDefault="006D26FB" w:rsidP="0082126E">
            <w:pPr>
              <w:spacing w:line="320" w:lineRule="exact"/>
              <w:ind w:left="126" w:right="-74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037ED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037EDE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1D790AE0" w14:textId="77777777" w:rsidTr="00062532">
        <w:tc>
          <w:tcPr>
            <w:tcW w:w="3686" w:type="dxa"/>
          </w:tcPr>
          <w:p w14:paraId="73A6878D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14:paraId="56AB3125" w14:textId="77777777" w:rsidR="006D26FB" w:rsidRPr="00037EDE" w:rsidRDefault="006D26FB" w:rsidP="0082126E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2BB3B650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037EDE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2ED1B94F" w14:textId="77777777" w:rsidTr="00062532">
        <w:trPr>
          <w:trHeight w:hRule="exact" w:val="101"/>
        </w:trPr>
        <w:tc>
          <w:tcPr>
            <w:tcW w:w="3686" w:type="dxa"/>
          </w:tcPr>
          <w:p w14:paraId="3E966864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E74768A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037EDE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130A97A7" w14:textId="77777777" w:rsidTr="00062532">
        <w:tc>
          <w:tcPr>
            <w:tcW w:w="3686" w:type="dxa"/>
          </w:tcPr>
          <w:p w14:paraId="6BD6D542" w14:textId="77777777" w:rsidR="000D3119" w:rsidRPr="00037ED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13" w:type="dxa"/>
          </w:tcPr>
          <w:p w14:paraId="2BC04149" w14:textId="77777777" w:rsidR="000D3119" w:rsidRPr="00037ED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099559BA" w14:textId="77777777" w:rsidR="000D3119" w:rsidRPr="00037EDE" w:rsidRDefault="003E280A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037EDE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037EDE">
              <w:rPr>
                <w:rFonts w:asciiTheme="majorBidi" w:hAnsiTheme="majorBidi" w:cstheme="majorBidi"/>
              </w:rPr>
              <w:t xml:space="preserve"> </w:t>
            </w:r>
            <w:r w:rsidRPr="00037EDE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037EDE">
              <w:rPr>
                <w:rFonts w:asciiTheme="majorBidi" w:hAnsiTheme="majorBidi" w:cstheme="majorBidi"/>
                <w:cs/>
              </w:rPr>
              <w:t>ผลิตภัณฑ์</w:t>
            </w:r>
            <w:r w:rsidRPr="00037EDE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037EDE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037EDE" w:rsidRDefault="000D3119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44A20895" w:rsidR="000D3119" w:rsidRPr="00037EDE" w:rsidRDefault="00B95817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(</w:t>
            </w:r>
            <w:r w:rsidRPr="00037EDE">
              <w:rPr>
                <w:rFonts w:asciiTheme="majorBidi" w:hAnsiTheme="majorBidi" w:cstheme="majorBidi" w:hint="cs"/>
                <w:cs/>
              </w:rPr>
              <w:t>จดทะเบียนเลิกบริษัท</w:t>
            </w:r>
            <w:r w:rsidR="003966F0">
              <w:rPr>
                <w:rFonts w:asciiTheme="majorBidi" w:hAnsiTheme="majorBidi" w:cstheme="majorBidi" w:hint="cs"/>
                <w:cs/>
              </w:rPr>
              <w:t>และชำระบัญชี</w:t>
            </w:r>
            <w:r w:rsidR="006620F4">
              <w:rPr>
                <w:rFonts w:asciiTheme="majorBidi" w:hAnsiTheme="majorBidi" w:cstheme="majorBidi" w:hint="cs"/>
                <w:cs/>
              </w:rPr>
              <w:t>เสร็จสิ้นแล้ว</w:t>
            </w:r>
            <w:r w:rsidRPr="00037EDE">
              <w:rPr>
                <w:rFonts w:asciiTheme="majorBidi" w:hAnsiTheme="majorBidi" w:cstheme="majorBidi"/>
              </w:rPr>
              <w:t>)</w:t>
            </w:r>
          </w:p>
        </w:tc>
      </w:tr>
      <w:tr w:rsidR="006723F4" w:rsidRPr="00037EDE" w14:paraId="0829B3BB" w14:textId="77777777" w:rsidTr="00062532">
        <w:trPr>
          <w:trHeight w:hRule="exact" w:val="86"/>
        </w:trPr>
        <w:tc>
          <w:tcPr>
            <w:tcW w:w="3686" w:type="dxa"/>
          </w:tcPr>
          <w:p w14:paraId="66755E2F" w14:textId="77777777" w:rsidR="00A27166" w:rsidRPr="00037ED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037ED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21B16EF5" w14:textId="77777777" w:rsidR="00A27166" w:rsidRPr="00037EDE" w:rsidRDefault="00A27166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037EDE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037EDE" w:rsidRDefault="00A2716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786742B3" w14:textId="77777777" w:rsidTr="00062532">
        <w:tc>
          <w:tcPr>
            <w:tcW w:w="3686" w:type="dxa"/>
          </w:tcPr>
          <w:p w14:paraId="0AD0D12E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7195ED83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037EDE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6723F4" w:rsidRPr="00037EDE" w14:paraId="78EB9404" w14:textId="77777777" w:rsidTr="00062532">
        <w:trPr>
          <w:trHeight w:hRule="exact" w:val="75"/>
        </w:trPr>
        <w:tc>
          <w:tcPr>
            <w:tcW w:w="3686" w:type="dxa"/>
          </w:tcPr>
          <w:p w14:paraId="2C76D6D2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DDD1112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11672782" w14:textId="77777777" w:rsidTr="00062532">
        <w:tc>
          <w:tcPr>
            <w:tcW w:w="3686" w:type="dxa"/>
          </w:tcPr>
          <w:p w14:paraId="009A59B0" w14:textId="2D06A1CF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โอเช</w:t>
            </w:r>
            <w:r w:rsidR="00703E9E" w:rsidRPr="00037EDE">
              <w:rPr>
                <w:rFonts w:asciiTheme="majorBidi" w:hAnsiTheme="majorBidi" w:cstheme="majorBidi" w:hint="cs"/>
                <w:cs/>
              </w:rPr>
              <w:t>ี่</w:t>
            </w:r>
            <w:r w:rsidRPr="00037EDE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19F6F152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6723F4" w:rsidRPr="00037EDE" w14:paraId="17C047E6" w14:textId="77777777" w:rsidTr="00062532">
        <w:trPr>
          <w:trHeight w:hRule="exact" w:val="102"/>
        </w:trPr>
        <w:tc>
          <w:tcPr>
            <w:tcW w:w="3686" w:type="dxa"/>
          </w:tcPr>
          <w:p w14:paraId="3D635A4D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458F2E54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04131C50" w14:textId="77777777" w:rsidTr="00062532">
        <w:tc>
          <w:tcPr>
            <w:tcW w:w="3686" w:type="dxa"/>
          </w:tcPr>
          <w:p w14:paraId="46930C0F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13" w:type="dxa"/>
          </w:tcPr>
          <w:p w14:paraId="12427C8F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1BB13D03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6723F4" w:rsidRPr="00037EDE" w14:paraId="19E4A7FD" w14:textId="77777777" w:rsidTr="00062532">
        <w:trPr>
          <w:trHeight w:hRule="exact" w:val="75"/>
        </w:trPr>
        <w:tc>
          <w:tcPr>
            <w:tcW w:w="3686" w:type="dxa"/>
            <w:vAlign w:val="center"/>
          </w:tcPr>
          <w:p w14:paraId="6C31E0D8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1A935FFB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037EDE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6723F4" w:rsidRPr="00037EDE" w14:paraId="0083FBC3" w14:textId="77777777" w:rsidTr="00062532">
        <w:tc>
          <w:tcPr>
            <w:tcW w:w="3686" w:type="dxa"/>
          </w:tcPr>
          <w:p w14:paraId="740D4649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23DCE4D1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037EDE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6723F4" w:rsidRPr="00037EDE" w14:paraId="523752C8" w14:textId="77777777" w:rsidTr="00062532">
        <w:trPr>
          <w:trHeight w:hRule="exact" w:val="104"/>
        </w:trPr>
        <w:tc>
          <w:tcPr>
            <w:tcW w:w="3686" w:type="dxa"/>
            <w:vAlign w:val="center"/>
          </w:tcPr>
          <w:p w14:paraId="67046A6E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F73F121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0DF63970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A0624E0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18C17F24" w14:textId="77777777" w:rsidR="006723F4" w:rsidRPr="00037EDE" w:rsidRDefault="006723F4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037EDE" w14:paraId="114F1CF1" w14:textId="77777777" w:rsidTr="00062532">
        <w:tc>
          <w:tcPr>
            <w:tcW w:w="3686" w:type="dxa"/>
          </w:tcPr>
          <w:p w14:paraId="43B7EBF0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055CDB35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037EDE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037EDE" w:rsidRDefault="00076AD6" w:rsidP="0082126E">
            <w:pPr>
              <w:spacing w:line="32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037EDE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037EDE" w:rsidRDefault="008924A4" w:rsidP="00BB0294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495DCFDD" w:rsidR="00076AD6" w:rsidRPr="00037EDE" w:rsidRDefault="00076AD6" w:rsidP="00FD1C15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149CCCBA" w14:textId="77777777" w:rsidR="00B312FD" w:rsidRPr="00037EDE" w:rsidRDefault="00B312FD" w:rsidP="00B312FD">
      <w:pPr>
        <w:keepLines/>
        <w:spacing w:line="1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5E51F842" w14:textId="329867D1" w:rsidR="00076AD6" w:rsidRPr="00037EDE" w:rsidRDefault="00076AD6" w:rsidP="003D64DE">
      <w:pPr>
        <w:keepLines/>
        <w:spacing w:line="360" w:lineRule="exact"/>
        <w:ind w:left="540" w:firstLine="311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p w14:paraId="1BD38FF3" w14:textId="77777777" w:rsidR="00277DC6" w:rsidRPr="00037EDE" w:rsidRDefault="00277DC6" w:rsidP="00F23F0F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037EDE" w:rsidRPr="00037EDE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037EDE" w:rsidRPr="00037EDE" w14:paraId="2A64054E" w14:textId="77777777" w:rsidTr="00375D36">
        <w:tc>
          <w:tcPr>
            <w:tcW w:w="4145" w:type="dxa"/>
            <w:tcBorders>
              <w:top w:val="single" w:sz="6" w:space="0" w:color="auto"/>
            </w:tcBorders>
          </w:tcPr>
          <w:p w14:paraId="14466FBF" w14:textId="6A4F48D2" w:rsidR="00076AD6" w:rsidRPr="00037EDE" w:rsidRDefault="006620F4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283" w:type="dxa"/>
          </w:tcPr>
          <w:p w14:paraId="6D39B033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037EDE" w:rsidRPr="00037EDE" w14:paraId="799F1453" w14:textId="77777777" w:rsidTr="00375D36">
        <w:tc>
          <w:tcPr>
            <w:tcW w:w="4145" w:type="dxa"/>
          </w:tcPr>
          <w:p w14:paraId="63CD32EC" w14:textId="77777777" w:rsidR="00076AD6" w:rsidRPr="00037EDE" w:rsidRDefault="00076AD6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37EDE" w:rsidRPr="00037EDE" w14:paraId="14B469F0" w14:textId="77777777" w:rsidTr="00375D36">
        <w:tc>
          <w:tcPr>
            <w:tcW w:w="4145" w:type="dxa"/>
          </w:tcPr>
          <w:p w14:paraId="66DBB913" w14:textId="77777777" w:rsidR="00076AD6" w:rsidRPr="00037EDE" w:rsidRDefault="00076AD6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037EDE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37EDE" w:rsidRPr="00037EDE" w14:paraId="46231C7C" w14:textId="77777777" w:rsidTr="00375D36">
        <w:tc>
          <w:tcPr>
            <w:tcW w:w="4145" w:type="dxa"/>
          </w:tcPr>
          <w:p w14:paraId="6850CAA4" w14:textId="77777777" w:rsidR="006460AC" w:rsidRPr="00037EDE" w:rsidRDefault="006460AC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037EDE" w:rsidRDefault="006460AC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037EDE" w:rsidRDefault="006460AC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037EDE" w:rsidRPr="00037EDE" w14:paraId="03547930" w14:textId="77777777" w:rsidTr="00375D36">
        <w:tc>
          <w:tcPr>
            <w:tcW w:w="4145" w:type="dxa"/>
          </w:tcPr>
          <w:p w14:paraId="580E08BC" w14:textId="5759BD9F" w:rsidR="0087492E" w:rsidRPr="00037EDE" w:rsidRDefault="0087492E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037EDE" w14:paraId="71E4959D" w14:textId="77777777" w:rsidTr="00375D36">
        <w:tc>
          <w:tcPr>
            <w:tcW w:w="4145" w:type="dxa"/>
          </w:tcPr>
          <w:p w14:paraId="36C29F2D" w14:textId="0E2FF4E2" w:rsidR="0087492E" w:rsidRPr="00037EDE" w:rsidRDefault="0087492E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037EDE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ind w:right="-246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อัตราดอกเบี้ย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80DE457" w14:textId="21DE1AB5" w:rsidR="000A39C2" w:rsidRPr="00037EDE" w:rsidRDefault="000A39C2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15F40F72" w14:textId="27031FAB" w:rsidR="00D36BE9" w:rsidRPr="00037EDE" w:rsidRDefault="00076AD6" w:rsidP="00425BDE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3DE2A67B" w14:textId="77777777" w:rsidR="00AC63F7" w:rsidRPr="00037EDE" w:rsidRDefault="00AC63F7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CABAF67" w14:textId="77777777" w:rsidR="00D36BE9" w:rsidRPr="00037EDE" w:rsidRDefault="00D36BE9" w:rsidP="00425BDE">
      <w:pPr>
        <w:tabs>
          <w:tab w:val="left" w:pos="868"/>
        </w:tabs>
        <w:spacing w:line="240" w:lineRule="atLeas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4.1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1174EF5E" w14:textId="77777777" w:rsidR="00D36BE9" w:rsidRPr="00037EDE" w:rsidRDefault="00D36BE9" w:rsidP="00016408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="Angsana New" w:hAnsi="Angsana New" w:cs="Angsana New"/>
          <w:sz w:val="24"/>
          <w:szCs w:val="24"/>
        </w:rPr>
      </w:pPr>
      <w:r w:rsidRPr="00037EDE">
        <w:rPr>
          <w:rFonts w:ascii="Angsana New" w:hAnsi="Angsana New" w:cs="Angsana New"/>
          <w:sz w:val="24"/>
          <w:szCs w:val="24"/>
        </w:rPr>
        <w:t>(</w:t>
      </w:r>
      <w:r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8898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142"/>
        <w:gridCol w:w="645"/>
        <w:gridCol w:w="140"/>
        <w:gridCol w:w="774"/>
        <w:gridCol w:w="14"/>
        <w:gridCol w:w="126"/>
        <w:gridCol w:w="14"/>
        <w:gridCol w:w="854"/>
        <w:gridCol w:w="140"/>
        <w:gridCol w:w="779"/>
        <w:gridCol w:w="9"/>
        <w:gridCol w:w="125"/>
        <w:gridCol w:w="9"/>
        <w:gridCol w:w="788"/>
        <w:gridCol w:w="134"/>
        <w:gridCol w:w="779"/>
        <w:gridCol w:w="9"/>
        <w:gridCol w:w="129"/>
        <w:gridCol w:w="9"/>
        <w:gridCol w:w="788"/>
        <w:gridCol w:w="137"/>
        <w:gridCol w:w="795"/>
      </w:tblGrid>
      <w:tr w:rsidR="006723F4" w:rsidRPr="00037EDE" w14:paraId="7A46A9FC" w14:textId="77777777" w:rsidTr="00AC47CE">
        <w:tc>
          <w:tcPr>
            <w:tcW w:w="1559" w:type="dxa"/>
          </w:tcPr>
          <w:p w14:paraId="4E0FA0D2" w14:textId="77777777" w:rsidR="00D36BE9" w:rsidRPr="00037EDE" w:rsidRDefault="00D36BE9" w:rsidP="004A0B9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28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4899708E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417FD060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77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5F69D614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6723F4" w:rsidRPr="00037EDE" w14:paraId="0AD49E08" w14:textId="77777777" w:rsidTr="00AC47CE">
        <w:tc>
          <w:tcPr>
            <w:tcW w:w="1559" w:type="dxa"/>
          </w:tcPr>
          <w:p w14:paraId="03F417E5" w14:textId="77777777" w:rsidR="00D36BE9" w:rsidRPr="00037EDE" w:rsidRDefault="00D36BE9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6455CAC" w14:textId="77777777" w:rsidR="00D36BE9" w:rsidRPr="00037EDE" w:rsidRDefault="00D36BE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6E00F9F7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6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36825D83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  <w:gridSpan w:val="2"/>
          </w:tcPr>
          <w:p w14:paraId="424A29E8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366F6A" w14:textId="77777777" w:rsidR="00D36BE9" w:rsidRPr="00037EDE" w:rsidRDefault="00D36BE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gridSpan w:val="2"/>
            <w:tcBorders>
              <w:top w:val="single" w:sz="6" w:space="0" w:color="auto"/>
            </w:tcBorders>
          </w:tcPr>
          <w:p w14:paraId="6D5D0FF2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63999F9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6723F4" w:rsidRPr="00037EDE" w14:paraId="3B69FF3F" w14:textId="77777777" w:rsidTr="00AC47CE">
        <w:trPr>
          <w:trHeight w:val="43"/>
        </w:trPr>
        <w:tc>
          <w:tcPr>
            <w:tcW w:w="1559" w:type="dxa"/>
          </w:tcPr>
          <w:p w14:paraId="19BF51B4" w14:textId="77777777" w:rsidR="0013686C" w:rsidRPr="00037EDE" w:rsidRDefault="0013686C" w:rsidP="0013686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AE3417" w14:textId="1192A2D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5113E0E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18687E9" w14:textId="4AA75F74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  <w:gridSpan w:val="2"/>
          </w:tcPr>
          <w:p w14:paraId="6118D3E7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0863217" w14:textId="5D958FA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73C68C9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38CA4FC" w14:textId="4DB44DAF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gridSpan w:val="2"/>
          </w:tcPr>
          <w:p w14:paraId="35A239B4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B8C8648" w14:textId="01600455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9085478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F9D510A" w14:textId="5B92D644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  <w:gridSpan w:val="2"/>
          </w:tcPr>
          <w:p w14:paraId="313AD77B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39696446" w14:textId="2268FDDE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B389C10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65C7C1FD" w14:textId="30DFDF8D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6723F4" w:rsidRPr="00037EDE" w14:paraId="79D012DE" w14:textId="77777777" w:rsidTr="00AC47CE">
        <w:tc>
          <w:tcPr>
            <w:tcW w:w="1701" w:type="dxa"/>
            <w:gridSpan w:val="2"/>
          </w:tcPr>
          <w:p w14:paraId="6C71E2C9" w14:textId="77777777" w:rsidR="00D36BE9" w:rsidRPr="00037EDE" w:rsidRDefault="00D36BE9" w:rsidP="004A0B9C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645" w:type="dxa"/>
          </w:tcPr>
          <w:p w14:paraId="68161D1F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36821E1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3CE872A1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3C8265AD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18379DB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BE6C8DC" w14:textId="77777777" w:rsidR="00D36BE9" w:rsidRPr="00037EDE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3FB474F7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08F807CB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2E4FA4FA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078E76F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</w:tcBorders>
          </w:tcPr>
          <w:p w14:paraId="79535447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  <w:gridSpan w:val="2"/>
          </w:tcPr>
          <w:p w14:paraId="0CD52886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880528D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1DEBDC11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</w:tcBorders>
          </w:tcPr>
          <w:p w14:paraId="7C6640C7" w14:textId="77777777" w:rsidR="00D36BE9" w:rsidRPr="00037EDE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3686C" w:rsidRPr="00037EDE" w14:paraId="6E13E9C3" w14:textId="77777777" w:rsidTr="00AC47CE">
        <w:tc>
          <w:tcPr>
            <w:tcW w:w="1559" w:type="dxa"/>
          </w:tcPr>
          <w:p w14:paraId="3A420690" w14:textId="36514C83" w:rsidR="0013686C" w:rsidRPr="00037EDE" w:rsidRDefault="0013686C" w:rsidP="0013686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ind w:left="26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ย่อย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1202A466" w14:textId="30B64830" w:rsidR="0013686C" w:rsidRPr="00037EDE" w:rsidRDefault="00EF0BED" w:rsidP="0013686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0" w:type="dxa"/>
          </w:tcPr>
          <w:p w14:paraId="0A69879E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0D847279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  <w:gridSpan w:val="2"/>
          </w:tcPr>
          <w:p w14:paraId="2D2836AB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AC60620" w14:textId="2AA4B8F7" w:rsidR="0013686C" w:rsidRPr="00037EDE" w:rsidRDefault="00230495" w:rsidP="0013686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1,049</w:t>
            </w:r>
          </w:p>
        </w:tc>
        <w:tc>
          <w:tcPr>
            <w:tcW w:w="140" w:type="dxa"/>
          </w:tcPr>
          <w:p w14:paraId="19E5E8D2" w14:textId="77777777" w:rsidR="0013686C" w:rsidRPr="00037EDE" w:rsidRDefault="0013686C" w:rsidP="0013686C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2421890C" w14:textId="27B29A73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1,202</w:t>
            </w:r>
          </w:p>
        </w:tc>
        <w:tc>
          <w:tcPr>
            <w:tcW w:w="134" w:type="dxa"/>
            <w:gridSpan w:val="2"/>
          </w:tcPr>
          <w:p w14:paraId="35935326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6FE99EB6" w14:textId="5BFC2E08" w:rsidR="0013686C" w:rsidRPr="00037EDE" w:rsidRDefault="00EF0BED" w:rsidP="0013686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707A9803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2A269A83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  <w:gridSpan w:val="2"/>
          </w:tcPr>
          <w:p w14:paraId="26024AF7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4102A21F" w14:textId="32A33D14" w:rsidR="0013686C" w:rsidRPr="00037EDE" w:rsidRDefault="00230495" w:rsidP="0013686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,062</w:t>
            </w:r>
          </w:p>
        </w:tc>
        <w:tc>
          <w:tcPr>
            <w:tcW w:w="137" w:type="dxa"/>
          </w:tcPr>
          <w:p w14:paraId="1D12688A" w14:textId="77777777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double" w:sz="6" w:space="0" w:color="auto"/>
            </w:tcBorders>
          </w:tcPr>
          <w:p w14:paraId="66413179" w14:textId="46055576" w:rsidR="0013686C" w:rsidRPr="00037EDE" w:rsidRDefault="0013686C" w:rsidP="0013686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1,202</w:t>
            </w:r>
          </w:p>
        </w:tc>
      </w:tr>
    </w:tbl>
    <w:p w14:paraId="792E5379" w14:textId="77777777" w:rsidR="00D36BE9" w:rsidRPr="00037EDE" w:rsidRDefault="00D36BE9" w:rsidP="00BD75FB">
      <w:pPr>
        <w:spacing w:line="16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3824EED" w14:textId="1EFC106B" w:rsidR="00544E57" w:rsidRPr="00037EDE" w:rsidRDefault="00277DC6" w:rsidP="007B16D7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36BE9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44E57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037EDE" w:rsidRDefault="00544E57" w:rsidP="00016408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="Angsana New" w:hAnsi="Angsana New" w:cs="Angsana New"/>
          <w:sz w:val="24"/>
          <w:szCs w:val="24"/>
        </w:rPr>
      </w:pPr>
      <w:r w:rsidRPr="00037EDE">
        <w:rPr>
          <w:rFonts w:ascii="Angsana New" w:hAnsi="Angsana New" w:cs="Angsana New"/>
          <w:sz w:val="24"/>
          <w:szCs w:val="24"/>
        </w:rPr>
        <w:t xml:space="preserve"> (</w:t>
      </w:r>
      <w:r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888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784"/>
        <w:gridCol w:w="143"/>
        <w:gridCol w:w="774"/>
        <w:gridCol w:w="13"/>
        <w:gridCol w:w="129"/>
        <w:gridCol w:w="13"/>
        <w:gridCol w:w="837"/>
        <w:gridCol w:w="142"/>
        <w:gridCol w:w="803"/>
        <w:gridCol w:w="134"/>
        <w:gridCol w:w="787"/>
        <w:gridCol w:w="134"/>
        <w:gridCol w:w="780"/>
        <w:gridCol w:w="7"/>
        <w:gridCol w:w="127"/>
        <w:gridCol w:w="7"/>
        <w:gridCol w:w="788"/>
        <w:gridCol w:w="138"/>
        <w:gridCol w:w="784"/>
      </w:tblGrid>
      <w:tr w:rsidR="006723F4" w:rsidRPr="00037EDE" w14:paraId="6D346EB3" w14:textId="77777777" w:rsidTr="00AC47CE">
        <w:tc>
          <w:tcPr>
            <w:tcW w:w="1559" w:type="dxa"/>
          </w:tcPr>
          <w:p w14:paraId="5C26ADC4" w14:textId="77777777" w:rsidR="00FC47D9" w:rsidRPr="00037EDE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3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52E52A05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9D849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52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0F3B3387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6723F4" w:rsidRPr="00037EDE" w14:paraId="7FE7AC46" w14:textId="77777777" w:rsidTr="00AC47CE">
        <w:tc>
          <w:tcPr>
            <w:tcW w:w="1559" w:type="dxa"/>
          </w:tcPr>
          <w:p w14:paraId="0F87ACC3" w14:textId="77777777" w:rsidR="00FC47D9" w:rsidRPr="00037EDE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FB5F53" w14:textId="77777777" w:rsidR="00FC47D9" w:rsidRPr="00037EDE" w:rsidRDefault="00FC47D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6084CC9D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1AA9E97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992F4D9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C81B8C" w14:textId="77777777" w:rsidR="00FC47D9" w:rsidRPr="00037EDE" w:rsidRDefault="00FC47D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28D5A739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77CF59F" w14:textId="77777777" w:rsidR="00FC47D9" w:rsidRPr="00037EDE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6723F4" w:rsidRPr="00037EDE" w14:paraId="4AF45F17" w14:textId="77777777" w:rsidTr="009161C7">
        <w:trPr>
          <w:trHeight w:val="43"/>
        </w:trPr>
        <w:tc>
          <w:tcPr>
            <w:tcW w:w="1559" w:type="dxa"/>
          </w:tcPr>
          <w:p w14:paraId="75C8FFA0" w14:textId="77777777" w:rsidR="0013686C" w:rsidRPr="00037EDE" w:rsidRDefault="0013686C" w:rsidP="0013686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3B038341" w14:textId="46AF4D3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0CF1E45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C905BE" w14:textId="58A95ABF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gridSpan w:val="2"/>
          </w:tcPr>
          <w:p w14:paraId="5EEE5191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37" w:type="dxa"/>
            <w:tcBorders>
              <w:top w:val="single" w:sz="6" w:space="0" w:color="auto"/>
              <w:bottom w:val="single" w:sz="6" w:space="0" w:color="auto"/>
            </w:tcBorders>
          </w:tcPr>
          <w:p w14:paraId="77BC1824" w14:textId="6ABA0AEC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F70F93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03" w:type="dxa"/>
            <w:tcBorders>
              <w:top w:val="single" w:sz="6" w:space="0" w:color="auto"/>
              <w:bottom w:val="single" w:sz="6" w:space="0" w:color="auto"/>
            </w:tcBorders>
          </w:tcPr>
          <w:p w14:paraId="721D1C7E" w14:textId="42D10535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</w:tcPr>
          <w:p w14:paraId="61DB0069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29ABB90D" w14:textId="09D3134A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BE6F9B2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705F091" w14:textId="35D78CF0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gridSpan w:val="2"/>
          </w:tcPr>
          <w:p w14:paraId="29EAA86B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A4BDE20" w14:textId="14216872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B952F84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654CB624" w14:textId="718AE2CC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6723F4" w:rsidRPr="00037EDE" w14:paraId="5BD4B3B0" w14:textId="77777777" w:rsidTr="009161C7">
        <w:tc>
          <w:tcPr>
            <w:tcW w:w="1559" w:type="dxa"/>
          </w:tcPr>
          <w:p w14:paraId="1BF0D14C" w14:textId="29F60D31" w:rsidR="00277DC6" w:rsidRPr="00037EDE" w:rsidRDefault="00277DC6" w:rsidP="004A0B9C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4" w:type="dxa"/>
          </w:tcPr>
          <w:p w14:paraId="0099FF38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</w:tcPr>
          <w:p w14:paraId="2EE0BA12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14:paraId="7E4F1D40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2"/>
          </w:tcPr>
          <w:p w14:paraId="3C222E5A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7" w:type="dxa"/>
          </w:tcPr>
          <w:p w14:paraId="06590BF0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2BB67A" w14:textId="77777777" w:rsidR="00277DC6" w:rsidRPr="00037EDE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803" w:type="dxa"/>
          </w:tcPr>
          <w:p w14:paraId="25043A51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E3E00A8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1BABEE99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D1496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</w:tcBorders>
          </w:tcPr>
          <w:p w14:paraId="7B3B9063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371F1443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E591034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9CF67C4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</w:tcBorders>
          </w:tcPr>
          <w:p w14:paraId="24CCB1FB" w14:textId="77777777" w:rsidR="00277DC6" w:rsidRPr="00037EDE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30495" w:rsidRPr="00037EDE" w14:paraId="01745CEF" w14:textId="77777777" w:rsidTr="009161C7">
        <w:tc>
          <w:tcPr>
            <w:tcW w:w="1559" w:type="dxa"/>
          </w:tcPr>
          <w:p w14:paraId="55DBBF42" w14:textId="1818581B" w:rsidR="00230495" w:rsidRPr="00037EDE" w:rsidRDefault="00230495" w:rsidP="00230495">
            <w:pPr>
              <w:tabs>
                <w:tab w:val="left" w:pos="227"/>
                <w:tab w:val="left" w:pos="510"/>
                <w:tab w:val="right" w:pos="4882"/>
              </w:tabs>
              <w:spacing w:line="280" w:lineRule="exact"/>
              <w:ind w:firstLine="28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6A4524C9" w14:textId="3E6C4646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3" w:type="dxa"/>
          </w:tcPr>
          <w:p w14:paraId="79A11CBD" w14:textId="77777777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4D88A2D" w14:textId="37D1E1B2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7239C293" w14:textId="77777777" w:rsidR="00230495" w:rsidRPr="00037EDE" w:rsidRDefault="00230495" w:rsidP="00230495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37" w:type="dxa"/>
            <w:tcBorders>
              <w:bottom w:val="double" w:sz="6" w:space="0" w:color="auto"/>
            </w:tcBorders>
          </w:tcPr>
          <w:p w14:paraId="2CEA86A0" w14:textId="30F3A09B" w:rsidR="00230495" w:rsidRPr="00037EDE" w:rsidRDefault="00230495" w:rsidP="009873F0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2" w:type="dxa"/>
          </w:tcPr>
          <w:p w14:paraId="3C3B8077" w14:textId="77777777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double" w:sz="6" w:space="0" w:color="auto"/>
            </w:tcBorders>
          </w:tcPr>
          <w:p w14:paraId="51BC34FD" w14:textId="23909F94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34" w:type="dxa"/>
          </w:tcPr>
          <w:p w14:paraId="3C49ACFF" w14:textId="77777777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717E795E" w14:textId="747EC584" w:rsidR="00230495" w:rsidRPr="00037EDE" w:rsidRDefault="00230495" w:rsidP="007C3BE8">
            <w:pPr>
              <w:tabs>
                <w:tab w:val="decimal" w:pos="918"/>
              </w:tabs>
              <w:spacing w:line="280" w:lineRule="exact"/>
              <w:ind w:right="226" w:hanging="14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1C02F6F9" w14:textId="77777777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8C9709F" w14:textId="77777777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gridSpan w:val="2"/>
          </w:tcPr>
          <w:p w14:paraId="22F24626" w14:textId="77777777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4379F719" w14:textId="530F8A1B" w:rsidR="00230495" w:rsidRPr="00037EDE" w:rsidRDefault="00230495" w:rsidP="009873F0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8" w:type="dxa"/>
          </w:tcPr>
          <w:p w14:paraId="39094503" w14:textId="77777777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33A95025" w14:textId="70F10A8B" w:rsidR="00230495" w:rsidRPr="00037EDE" w:rsidRDefault="00230495" w:rsidP="002304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</w:tr>
    </w:tbl>
    <w:p w14:paraId="6C4B9B1A" w14:textId="77777777" w:rsidR="009873F0" w:rsidRDefault="009873F0" w:rsidP="00BD75FB">
      <w:pPr>
        <w:spacing w:line="160" w:lineRule="exact"/>
        <w:ind w:left="544" w:firstLine="59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4CD0409D" w:rsidR="00076AD6" w:rsidRPr="00037EDE" w:rsidRDefault="00277DC6" w:rsidP="00227BF8">
      <w:pPr>
        <w:tabs>
          <w:tab w:val="left" w:pos="868"/>
        </w:tabs>
        <w:spacing w:line="32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E2069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C63F7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2E5D18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550ECBE2" w:rsidR="009E2748" w:rsidRPr="00037EDE" w:rsidRDefault="00EB275E" w:rsidP="00781458">
      <w:pPr>
        <w:tabs>
          <w:tab w:val="left" w:pos="1701"/>
        </w:tabs>
        <w:spacing w:line="240" w:lineRule="atLeast"/>
        <w:ind w:left="1077" w:right="-170" w:firstLine="57"/>
        <w:jc w:val="center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37EDE">
        <w:rPr>
          <w:rFonts w:ascii="Angsana New" w:hAnsi="Angsana New" w:cs="Angsana New" w:hint="cs"/>
          <w:sz w:val="24"/>
          <w:szCs w:val="24"/>
          <w:cs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9E2748" w:rsidRPr="00037EDE">
        <w:rPr>
          <w:rFonts w:ascii="Angsana New" w:hAnsi="Angsana New" w:cs="Angsana New"/>
          <w:sz w:val="24"/>
          <w:szCs w:val="24"/>
        </w:rPr>
        <w:t>(</w:t>
      </w:r>
      <w:r w:rsidR="009E2748"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="009E2748"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8850" w:type="dxa"/>
        <w:tblInd w:w="8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2"/>
        <w:gridCol w:w="798"/>
        <w:gridCol w:w="155"/>
        <w:gridCol w:w="765"/>
        <w:gridCol w:w="142"/>
        <w:gridCol w:w="850"/>
        <w:gridCol w:w="143"/>
        <w:gridCol w:w="801"/>
        <w:gridCol w:w="115"/>
        <w:gridCol w:w="809"/>
        <w:gridCol w:w="126"/>
        <w:gridCol w:w="798"/>
        <w:gridCol w:w="140"/>
        <w:gridCol w:w="799"/>
        <w:gridCol w:w="12"/>
        <w:gridCol w:w="85"/>
        <w:gridCol w:w="711"/>
        <w:gridCol w:w="35"/>
        <w:gridCol w:w="24"/>
      </w:tblGrid>
      <w:tr w:rsidR="006723F4" w:rsidRPr="00037EDE" w14:paraId="34ED222A" w14:textId="77777777" w:rsidTr="007C3BE8">
        <w:trPr>
          <w:gridAfter w:val="1"/>
          <w:wAfter w:w="24" w:type="dxa"/>
        </w:trPr>
        <w:tc>
          <w:tcPr>
            <w:tcW w:w="1542" w:type="dxa"/>
          </w:tcPr>
          <w:p w14:paraId="47A87706" w14:textId="77777777" w:rsidR="00FC47D9" w:rsidRPr="00037EDE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5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4EAF1F4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5" w:type="dxa"/>
            <w:tcBorders>
              <w:top w:val="single" w:sz="6" w:space="0" w:color="auto"/>
            </w:tcBorders>
          </w:tcPr>
          <w:p w14:paraId="6450F023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15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0194808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6723F4" w:rsidRPr="00037EDE" w14:paraId="016D1F48" w14:textId="77777777" w:rsidTr="007C3BE8">
        <w:trPr>
          <w:gridAfter w:val="2"/>
          <w:wAfter w:w="59" w:type="dxa"/>
        </w:trPr>
        <w:tc>
          <w:tcPr>
            <w:tcW w:w="1542" w:type="dxa"/>
          </w:tcPr>
          <w:p w14:paraId="08447523" w14:textId="77777777" w:rsidR="00FC47D9" w:rsidRPr="00037EDE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4E64F4" w14:textId="77777777" w:rsidR="00FC47D9" w:rsidRPr="00037EDE" w:rsidRDefault="00FC47D9" w:rsidP="004A0B9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6B83C90B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C4941F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15" w:type="dxa"/>
          </w:tcPr>
          <w:p w14:paraId="45733D1B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FC1876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243570A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0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C6ECAF6" w14:textId="77777777" w:rsidR="00FC47D9" w:rsidRPr="00037EDE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9161C7" w:rsidRPr="00037EDE" w14:paraId="3DCC930D" w14:textId="77777777" w:rsidTr="007C3BE8">
        <w:tc>
          <w:tcPr>
            <w:tcW w:w="1542" w:type="dxa"/>
          </w:tcPr>
          <w:p w14:paraId="5255AD73" w14:textId="77777777" w:rsidR="0013686C" w:rsidRPr="00037EDE" w:rsidRDefault="0013686C" w:rsidP="0013686C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3BEBF9A2" w14:textId="3C0C2549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55" w:type="dxa"/>
            <w:tcBorders>
              <w:top w:val="single" w:sz="6" w:space="0" w:color="auto"/>
            </w:tcBorders>
          </w:tcPr>
          <w:p w14:paraId="66D48D85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5" w:type="dxa"/>
            <w:tcBorders>
              <w:top w:val="single" w:sz="6" w:space="0" w:color="auto"/>
              <w:bottom w:val="single" w:sz="6" w:space="0" w:color="auto"/>
            </w:tcBorders>
          </w:tcPr>
          <w:p w14:paraId="03462713" w14:textId="338C3EF9" w:rsidR="0013686C" w:rsidRPr="00037EDE" w:rsidRDefault="0013686C" w:rsidP="00BD75F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</w:tcPr>
          <w:p w14:paraId="3555ABC4" w14:textId="77777777" w:rsidR="0013686C" w:rsidRPr="00037EDE" w:rsidRDefault="0013686C" w:rsidP="0013686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32AB49F6" w14:textId="320035D6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0411EFB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0D4E815E" w14:textId="181FF322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15" w:type="dxa"/>
          </w:tcPr>
          <w:p w14:paraId="17C5A222" w14:textId="77777777" w:rsidR="0013686C" w:rsidRPr="00037EDE" w:rsidRDefault="0013686C" w:rsidP="0013686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9" w:type="dxa"/>
            <w:tcBorders>
              <w:top w:val="single" w:sz="6" w:space="0" w:color="auto"/>
              <w:bottom w:val="single" w:sz="6" w:space="0" w:color="auto"/>
            </w:tcBorders>
          </w:tcPr>
          <w:p w14:paraId="13E9A18F" w14:textId="6B758756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26" w:type="dxa"/>
            <w:tcBorders>
              <w:top w:val="single" w:sz="6" w:space="0" w:color="auto"/>
            </w:tcBorders>
          </w:tcPr>
          <w:p w14:paraId="04E7AF10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4733B08F" w14:textId="27C7A18F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</w:tcPr>
          <w:p w14:paraId="25093D2F" w14:textId="77777777" w:rsidR="0013686C" w:rsidRPr="00037EDE" w:rsidRDefault="0013686C" w:rsidP="0013686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top w:val="single" w:sz="6" w:space="0" w:color="auto"/>
              <w:bottom w:val="single" w:sz="6" w:space="0" w:color="auto"/>
            </w:tcBorders>
          </w:tcPr>
          <w:p w14:paraId="6E7D08BE" w14:textId="48BDB6D3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97" w:type="dxa"/>
            <w:gridSpan w:val="2"/>
            <w:tcBorders>
              <w:top w:val="single" w:sz="6" w:space="0" w:color="auto"/>
            </w:tcBorders>
          </w:tcPr>
          <w:p w14:paraId="4DC5449A" w14:textId="77777777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3E5B139" w14:textId="090D6119" w:rsidR="0013686C" w:rsidRPr="00037EDE" w:rsidRDefault="0013686C" w:rsidP="0013686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9161C7" w:rsidRPr="00037EDE" w14:paraId="30C98070" w14:textId="77777777" w:rsidTr="007C3BE8">
        <w:tc>
          <w:tcPr>
            <w:tcW w:w="1542" w:type="dxa"/>
          </w:tcPr>
          <w:p w14:paraId="4A447D7B" w14:textId="6754DE1C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98" w:type="dxa"/>
            <w:tcBorders>
              <w:top w:val="single" w:sz="6" w:space="0" w:color="auto"/>
            </w:tcBorders>
          </w:tcPr>
          <w:p w14:paraId="408EA695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55" w:type="dxa"/>
          </w:tcPr>
          <w:p w14:paraId="3B99863C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65" w:type="dxa"/>
            <w:tcBorders>
              <w:top w:val="single" w:sz="6" w:space="0" w:color="auto"/>
            </w:tcBorders>
          </w:tcPr>
          <w:p w14:paraId="0BBF790D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2" w:type="dxa"/>
          </w:tcPr>
          <w:p w14:paraId="4B93A59D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7A455338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3" w:type="dxa"/>
          </w:tcPr>
          <w:p w14:paraId="50968DB8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3AC7A7C8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15" w:type="dxa"/>
          </w:tcPr>
          <w:p w14:paraId="187C78A1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809" w:type="dxa"/>
            <w:tcBorders>
              <w:top w:val="single" w:sz="6" w:space="0" w:color="auto"/>
            </w:tcBorders>
          </w:tcPr>
          <w:p w14:paraId="7A2C6B36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6" w:type="dxa"/>
          </w:tcPr>
          <w:p w14:paraId="1519F5B3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98" w:type="dxa"/>
            <w:tcBorders>
              <w:top w:val="single" w:sz="6" w:space="0" w:color="auto"/>
            </w:tcBorders>
          </w:tcPr>
          <w:p w14:paraId="1FF389E7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0" w:type="dxa"/>
          </w:tcPr>
          <w:p w14:paraId="5CFE2D65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799" w:type="dxa"/>
            <w:tcBorders>
              <w:top w:val="single" w:sz="6" w:space="0" w:color="auto"/>
            </w:tcBorders>
          </w:tcPr>
          <w:p w14:paraId="1E206AAA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97" w:type="dxa"/>
            <w:gridSpan w:val="2"/>
          </w:tcPr>
          <w:p w14:paraId="5CA8AF9B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70" w:type="dxa"/>
            <w:gridSpan w:val="3"/>
            <w:tcBorders>
              <w:top w:val="single" w:sz="6" w:space="0" w:color="auto"/>
            </w:tcBorders>
          </w:tcPr>
          <w:p w14:paraId="4E65C1D2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</w:tr>
      <w:tr w:rsidR="009161C7" w:rsidRPr="00037EDE" w14:paraId="308584E1" w14:textId="77777777" w:rsidTr="007C3BE8">
        <w:tc>
          <w:tcPr>
            <w:tcW w:w="1542" w:type="dxa"/>
          </w:tcPr>
          <w:p w14:paraId="32BAF1B4" w14:textId="3DD9D108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left="117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48D7464E" w14:textId="747513B4" w:rsidR="00ED3455" w:rsidRPr="00037EDE" w:rsidRDefault="00ED3455" w:rsidP="00ED3455">
            <w:pPr>
              <w:tabs>
                <w:tab w:val="left" w:pos="270"/>
              </w:tabs>
              <w:spacing w:line="280" w:lineRule="exact"/>
              <w:ind w:left="-371"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8</w:t>
            </w:r>
          </w:p>
        </w:tc>
        <w:tc>
          <w:tcPr>
            <w:tcW w:w="155" w:type="dxa"/>
          </w:tcPr>
          <w:p w14:paraId="05B0F5DB" w14:textId="77777777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65" w:type="dxa"/>
            <w:tcBorders>
              <w:bottom w:val="double" w:sz="6" w:space="0" w:color="auto"/>
            </w:tcBorders>
          </w:tcPr>
          <w:p w14:paraId="70D48C07" w14:textId="5A57D68E" w:rsidR="00ED3455" w:rsidRPr="00037EDE" w:rsidRDefault="00ED3455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50CCE99" w14:textId="77777777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50" w:type="dxa"/>
            <w:tcBorders>
              <w:bottom w:val="double" w:sz="6" w:space="0" w:color="auto"/>
            </w:tcBorders>
          </w:tcPr>
          <w:p w14:paraId="775E8657" w14:textId="295C87B3" w:rsidR="00ED3455" w:rsidRPr="00037EDE" w:rsidRDefault="00ED3455" w:rsidP="00BD75FB">
            <w:pPr>
              <w:tabs>
                <w:tab w:val="left" w:pos="558"/>
              </w:tabs>
              <w:spacing w:line="280" w:lineRule="exact"/>
              <w:ind w:firstLine="34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8</w:t>
            </w:r>
          </w:p>
        </w:tc>
        <w:tc>
          <w:tcPr>
            <w:tcW w:w="143" w:type="dxa"/>
          </w:tcPr>
          <w:p w14:paraId="0054B1BE" w14:textId="77777777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C337C7F" w14:textId="019CA160" w:rsidR="00ED3455" w:rsidRPr="00037EDE" w:rsidRDefault="00ED3455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5" w:type="dxa"/>
          </w:tcPr>
          <w:p w14:paraId="6E3BEFFF" w14:textId="77777777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9" w:type="dxa"/>
            <w:tcBorders>
              <w:bottom w:val="double" w:sz="6" w:space="0" w:color="auto"/>
            </w:tcBorders>
          </w:tcPr>
          <w:p w14:paraId="0C730C64" w14:textId="154C40BE" w:rsidR="00ED3455" w:rsidRPr="00037EDE" w:rsidRDefault="00ED3455" w:rsidP="00ED3455">
            <w:pPr>
              <w:tabs>
                <w:tab w:val="left" w:pos="564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8</w:t>
            </w:r>
          </w:p>
        </w:tc>
        <w:tc>
          <w:tcPr>
            <w:tcW w:w="126" w:type="dxa"/>
          </w:tcPr>
          <w:p w14:paraId="34AF0A75" w14:textId="77777777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3A30F1D6" w14:textId="70E788DC" w:rsidR="00ED3455" w:rsidRPr="00BD75FB" w:rsidRDefault="00ED3455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D75F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2BA7597" w14:textId="77777777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bottom w:val="double" w:sz="6" w:space="0" w:color="auto"/>
            </w:tcBorders>
          </w:tcPr>
          <w:p w14:paraId="463DC2F9" w14:textId="66F437C9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8</w:t>
            </w:r>
          </w:p>
        </w:tc>
        <w:tc>
          <w:tcPr>
            <w:tcW w:w="97" w:type="dxa"/>
            <w:gridSpan w:val="2"/>
          </w:tcPr>
          <w:p w14:paraId="4A6DAF3D" w14:textId="77777777" w:rsidR="00ED3455" w:rsidRPr="00037EDE" w:rsidRDefault="00ED3455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70" w:type="dxa"/>
            <w:gridSpan w:val="3"/>
            <w:tcBorders>
              <w:bottom w:val="double" w:sz="6" w:space="0" w:color="auto"/>
            </w:tcBorders>
          </w:tcPr>
          <w:p w14:paraId="6CE88D66" w14:textId="7179AF99" w:rsidR="00ED3455" w:rsidRPr="00BD75FB" w:rsidRDefault="001019F5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9161C7" w:rsidRPr="00037EDE" w14:paraId="06DE809B" w14:textId="77777777" w:rsidTr="007C3BE8">
        <w:tc>
          <w:tcPr>
            <w:tcW w:w="1542" w:type="dxa"/>
          </w:tcPr>
          <w:p w14:paraId="42799620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left="117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98" w:type="dxa"/>
            <w:tcBorders>
              <w:top w:val="double" w:sz="6" w:space="0" w:color="auto"/>
            </w:tcBorders>
          </w:tcPr>
          <w:p w14:paraId="4D8123C3" w14:textId="77777777" w:rsidR="00DF2C5A" w:rsidRPr="00037EDE" w:rsidRDefault="00DF2C5A" w:rsidP="00ED3455">
            <w:pPr>
              <w:tabs>
                <w:tab w:val="left" w:pos="270"/>
              </w:tabs>
              <w:spacing w:line="280" w:lineRule="exact"/>
              <w:ind w:left="-371"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5" w:type="dxa"/>
          </w:tcPr>
          <w:p w14:paraId="6E45DD62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65" w:type="dxa"/>
            <w:tcBorders>
              <w:top w:val="double" w:sz="6" w:space="0" w:color="auto"/>
            </w:tcBorders>
          </w:tcPr>
          <w:p w14:paraId="094AE7E0" w14:textId="77777777" w:rsidR="00DF2C5A" w:rsidRPr="00037EDE" w:rsidRDefault="00DF2C5A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9AE25D0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50" w:type="dxa"/>
            <w:tcBorders>
              <w:top w:val="double" w:sz="6" w:space="0" w:color="auto"/>
            </w:tcBorders>
          </w:tcPr>
          <w:p w14:paraId="48ED6132" w14:textId="77777777" w:rsidR="00DF2C5A" w:rsidRPr="00037EDE" w:rsidRDefault="00DF2C5A" w:rsidP="00ED3455">
            <w:pPr>
              <w:tabs>
                <w:tab w:val="left" w:pos="558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3" w:type="dxa"/>
          </w:tcPr>
          <w:p w14:paraId="55B6A3B0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5AB27FB0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" w:type="dxa"/>
          </w:tcPr>
          <w:p w14:paraId="0CD95A3B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9" w:type="dxa"/>
            <w:tcBorders>
              <w:top w:val="double" w:sz="6" w:space="0" w:color="auto"/>
            </w:tcBorders>
          </w:tcPr>
          <w:p w14:paraId="0967545E" w14:textId="77777777" w:rsidR="00DF2C5A" w:rsidRPr="00037EDE" w:rsidRDefault="00DF2C5A" w:rsidP="00ED3455">
            <w:pPr>
              <w:tabs>
                <w:tab w:val="left" w:pos="564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6" w:type="dxa"/>
          </w:tcPr>
          <w:p w14:paraId="5C1C3FD6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98" w:type="dxa"/>
            <w:tcBorders>
              <w:top w:val="double" w:sz="6" w:space="0" w:color="auto"/>
            </w:tcBorders>
          </w:tcPr>
          <w:p w14:paraId="42C9DC98" w14:textId="77777777" w:rsidR="00DF2C5A" w:rsidRPr="00037EDE" w:rsidRDefault="00DF2C5A" w:rsidP="00CF6E70">
            <w:pPr>
              <w:tabs>
                <w:tab w:val="left" w:pos="564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0" w:type="dxa"/>
          </w:tcPr>
          <w:p w14:paraId="5520839E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top w:val="double" w:sz="6" w:space="0" w:color="auto"/>
            </w:tcBorders>
          </w:tcPr>
          <w:p w14:paraId="5B661A6A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7" w:type="dxa"/>
            <w:gridSpan w:val="2"/>
          </w:tcPr>
          <w:p w14:paraId="7710426D" w14:textId="77777777" w:rsidR="00DF2C5A" w:rsidRPr="00037EDE" w:rsidRDefault="00DF2C5A" w:rsidP="00ED3455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70" w:type="dxa"/>
            <w:gridSpan w:val="3"/>
            <w:tcBorders>
              <w:top w:val="double" w:sz="6" w:space="0" w:color="auto"/>
            </w:tcBorders>
          </w:tcPr>
          <w:p w14:paraId="45D13B58" w14:textId="77777777" w:rsidR="00DF2C5A" w:rsidRPr="00037EDE" w:rsidRDefault="00DF2C5A" w:rsidP="00CF6E70">
            <w:pPr>
              <w:pStyle w:val="af9"/>
              <w:tabs>
                <w:tab w:val="left" w:pos="438"/>
              </w:tabs>
              <w:spacing w:line="280" w:lineRule="exact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9161C7" w:rsidRPr="00037EDE" w14:paraId="4FF8FB75" w14:textId="77777777" w:rsidTr="007C3BE8">
        <w:tc>
          <w:tcPr>
            <w:tcW w:w="1542" w:type="dxa"/>
          </w:tcPr>
          <w:p w14:paraId="151EADDD" w14:textId="77777777" w:rsidR="00ED3455" w:rsidRPr="00037EDE" w:rsidRDefault="00ED3455" w:rsidP="00ED3455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98" w:type="dxa"/>
          </w:tcPr>
          <w:p w14:paraId="5500AF7B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5" w:type="dxa"/>
          </w:tcPr>
          <w:p w14:paraId="1658E45E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5" w:type="dxa"/>
          </w:tcPr>
          <w:p w14:paraId="6B3DA617" w14:textId="77777777" w:rsidR="00ED3455" w:rsidRPr="00037EDE" w:rsidRDefault="00ED3455" w:rsidP="00BD75FB">
            <w:pPr>
              <w:tabs>
                <w:tab w:val="decimal" w:pos="918"/>
              </w:tabs>
              <w:spacing w:line="280" w:lineRule="exact"/>
              <w:ind w:right="28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719A62F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092D37" w14:textId="77777777" w:rsidR="00ED3455" w:rsidRPr="00037EDE" w:rsidRDefault="00ED3455" w:rsidP="00ED3455">
            <w:pPr>
              <w:tabs>
                <w:tab w:val="left" w:pos="558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</w:tcPr>
          <w:p w14:paraId="71189681" w14:textId="77777777" w:rsidR="00ED3455" w:rsidRPr="00037EDE" w:rsidRDefault="00ED3455" w:rsidP="00ED3455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801" w:type="dxa"/>
          </w:tcPr>
          <w:p w14:paraId="5752D90F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5" w:type="dxa"/>
          </w:tcPr>
          <w:p w14:paraId="205DFA94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</w:tcPr>
          <w:p w14:paraId="5062C958" w14:textId="77777777" w:rsidR="00ED3455" w:rsidRPr="00037EDE" w:rsidRDefault="00ED3455" w:rsidP="00ED3455">
            <w:pPr>
              <w:tabs>
                <w:tab w:val="left" w:pos="706"/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dxa"/>
          </w:tcPr>
          <w:p w14:paraId="78D31D0A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" w:type="dxa"/>
          </w:tcPr>
          <w:p w14:paraId="560E144C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52D97A0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1" w:type="dxa"/>
            <w:gridSpan w:val="2"/>
          </w:tcPr>
          <w:p w14:paraId="711EC42B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" w:type="dxa"/>
          </w:tcPr>
          <w:p w14:paraId="445886F4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0" w:type="dxa"/>
            <w:gridSpan w:val="3"/>
          </w:tcPr>
          <w:p w14:paraId="133E16AF" w14:textId="77777777" w:rsidR="00ED3455" w:rsidRPr="00037EDE" w:rsidRDefault="00ED3455" w:rsidP="00ED345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161C7" w:rsidRPr="00037EDE" w14:paraId="4BB1EE4E" w14:textId="77777777" w:rsidTr="007C3BE8">
        <w:tc>
          <w:tcPr>
            <w:tcW w:w="1542" w:type="dxa"/>
          </w:tcPr>
          <w:p w14:paraId="1DD3A713" w14:textId="77777777" w:rsidR="00D3420E" w:rsidRPr="00037EDE" w:rsidRDefault="00D3420E" w:rsidP="00ED3455">
            <w:pPr>
              <w:tabs>
                <w:tab w:val="left" w:pos="832"/>
              </w:tabs>
              <w:spacing w:line="280" w:lineRule="exact"/>
              <w:ind w:left="117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5BBD4922" w14:textId="5AD0C5DE" w:rsidR="00D3420E" w:rsidRPr="00037EDE" w:rsidRDefault="00EF0BED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55" w:type="dxa"/>
          </w:tcPr>
          <w:p w14:paraId="07AB9743" w14:textId="77777777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5" w:type="dxa"/>
            <w:tcBorders>
              <w:bottom w:val="double" w:sz="6" w:space="0" w:color="auto"/>
            </w:tcBorders>
          </w:tcPr>
          <w:p w14:paraId="5CD6AD1F" w14:textId="5E932AB7" w:rsidR="00D3420E" w:rsidRPr="00037EDE" w:rsidRDefault="00D3420E" w:rsidP="00BD75FB">
            <w:pPr>
              <w:tabs>
                <w:tab w:val="decimal" w:pos="918"/>
              </w:tabs>
              <w:spacing w:line="280" w:lineRule="exact"/>
              <w:ind w:right="28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2BC588D" w14:textId="77777777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double" w:sz="6" w:space="0" w:color="auto"/>
            </w:tcBorders>
          </w:tcPr>
          <w:p w14:paraId="7E9DEE56" w14:textId="597BC952" w:rsidR="00D3420E" w:rsidRPr="00037EDE" w:rsidRDefault="00C2049C" w:rsidP="00ED3455">
            <w:pPr>
              <w:tabs>
                <w:tab w:val="left" w:pos="558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4,149</w:t>
            </w:r>
          </w:p>
        </w:tc>
        <w:tc>
          <w:tcPr>
            <w:tcW w:w="143" w:type="dxa"/>
          </w:tcPr>
          <w:p w14:paraId="0BCD66A3" w14:textId="77777777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61E72566" w14:textId="3F74A625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4,907</w:t>
            </w:r>
          </w:p>
        </w:tc>
        <w:tc>
          <w:tcPr>
            <w:tcW w:w="115" w:type="dxa"/>
          </w:tcPr>
          <w:p w14:paraId="7B929E01" w14:textId="77777777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double" w:sz="6" w:space="0" w:color="auto"/>
            </w:tcBorders>
          </w:tcPr>
          <w:p w14:paraId="42C49868" w14:textId="1643B8B5" w:rsidR="00D3420E" w:rsidRPr="00037EDE" w:rsidRDefault="00EF0BED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26" w:type="dxa"/>
          </w:tcPr>
          <w:p w14:paraId="0B1793FE" w14:textId="77777777" w:rsidR="00D3420E" w:rsidRPr="00037EDE" w:rsidRDefault="00D3420E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22953252" w14:textId="299FA30A" w:rsidR="00D3420E" w:rsidRPr="00037EDE" w:rsidRDefault="00D3420E" w:rsidP="00BD75FB">
            <w:pPr>
              <w:tabs>
                <w:tab w:val="left" w:pos="832"/>
              </w:tabs>
              <w:spacing w:line="280" w:lineRule="exact"/>
              <w:ind w:right="284" w:firstLine="34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0B82C5C" w14:textId="77777777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bottom w:val="double" w:sz="6" w:space="0" w:color="auto"/>
            </w:tcBorders>
          </w:tcPr>
          <w:p w14:paraId="448AA495" w14:textId="035FC2E7" w:rsidR="00D3420E" w:rsidRPr="00037EDE" w:rsidRDefault="00C2049C" w:rsidP="00D3420E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7,519</w:t>
            </w:r>
          </w:p>
        </w:tc>
        <w:tc>
          <w:tcPr>
            <w:tcW w:w="85" w:type="dxa"/>
          </w:tcPr>
          <w:p w14:paraId="15D8B5D5" w14:textId="77777777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0" w:type="dxa"/>
            <w:gridSpan w:val="3"/>
            <w:tcBorders>
              <w:bottom w:val="double" w:sz="6" w:space="0" w:color="auto"/>
            </w:tcBorders>
          </w:tcPr>
          <w:p w14:paraId="35C46DB8" w14:textId="2FF6C845" w:rsidR="00D3420E" w:rsidRPr="00037EDE" w:rsidRDefault="00D3420E" w:rsidP="00D3420E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7,788</w:t>
            </w:r>
          </w:p>
        </w:tc>
      </w:tr>
    </w:tbl>
    <w:p w14:paraId="562EF766" w14:textId="50343873" w:rsidR="00293F98" w:rsidRPr="00037EDE" w:rsidRDefault="00293F98" w:rsidP="00293F98">
      <w:pPr>
        <w:tabs>
          <w:tab w:val="left" w:pos="1701"/>
        </w:tabs>
        <w:spacing w:line="240" w:lineRule="exact"/>
        <w:ind w:left="1077" w:right="-31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37EDE">
        <w:rPr>
          <w:rFonts w:ascii="Angsana New" w:hAnsi="Angsana New" w:cs="Angsana New"/>
          <w:sz w:val="24"/>
          <w:szCs w:val="24"/>
        </w:rPr>
        <w:t>(</w:t>
      </w:r>
      <w:r w:rsidRPr="00037EDE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654"/>
        <w:gridCol w:w="133"/>
        <w:gridCol w:w="142"/>
        <w:gridCol w:w="740"/>
        <w:gridCol w:w="142"/>
        <w:gridCol w:w="854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6723F4" w:rsidRPr="00037EDE" w14:paraId="193D2F97" w14:textId="77777777" w:rsidTr="00464349">
        <w:tc>
          <w:tcPr>
            <w:tcW w:w="1983" w:type="dxa"/>
          </w:tcPr>
          <w:p w14:paraId="06735773" w14:textId="77777777" w:rsidR="004A0B9C" w:rsidRPr="00037EDE" w:rsidRDefault="004A0B9C" w:rsidP="00EF0BED">
            <w:pPr>
              <w:tabs>
                <w:tab w:val="left" w:pos="550"/>
              </w:tabs>
              <w:spacing w:line="24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1EE8D7A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B64BBA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783E034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6723F4" w:rsidRPr="00037EDE" w14:paraId="567E5196" w14:textId="77777777" w:rsidTr="00464349">
        <w:tc>
          <w:tcPr>
            <w:tcW w:w="1983" w:type="dxa"/>
          </w:tcPr>
          <w:p w14:paraId="5B5781B4" w14:textId="77777777" w:rsidR="004A0B9C" w:rsidRPr="00037EDE" w:rsidRDefault="004A0B9C" w:rsidP="00EF0BED">
            <w:pPr>
              <w:tabs>
                <w:tab w:val="left" w:pos="550"/>
              </w:tabs>
              <w:spacing w:line="24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717CC07" w14:textId="77777777" w:rsidR="004A0B9C" w:rsidRPr="00037EDE" w:rsidRDefault="004A0B9C" w:rsidP="00EF0BED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6FB091F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99EFA3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078AFFFC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8B09C3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0265EA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E0CA763" w14:textId="77777777" w:rsidR="004A0B9C" w:rsidRPr="00037EDE" w:rsidRDefault="004A0B9C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6723F4" w:rsidRPr="00037EDE" w14:paraId="78695003" w14:textId="77777777" w:rsidTr="00464349">
        <w:tc>
          <w:tcPr>
            <w:tcW w:w="1983" w:type="dxa"/>
          </w:tcPr>
          <w:p w14:paraId="470CD26A" w14:textId="77777777" w:rsidR="00CB3D4A" w:rsidRPr="00037EDE" w:rsidRDefault="00CB3D4A" w:rsidP="00EF0BED">
            <w:pPr>
              <w:tabs>
                <w:tab w:val="left" w:pos="550"/>
              </w:tabs>
              <w:spacing w:line="24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1F10E10" w14:textId="23946E59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7B568AF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757DD87D" w14:textId="3E6D250B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</w:tcPr>
          <w:p w14:paraId="77E72838" w14:textId="77777777" w:rsidR="00CB3D4A" w:rsidRPr="00037EDE" w:rsidRDefault="00CB3D4A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79FEF370" w14:textId="42DD7259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4CDFCB5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2D6490AF" w14:textId="5EABBF1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</w:tcPr>
          <w:p w14:paraId="060F56C1" w14:textId="77777777" w:rsidR="00CB3D4A" w:rsidRPr="00037EDE" w:rsidRDefault="00CB3D4A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157FE10A" w14:textId="6F833C40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E8F594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35220A67" w14:textId="7EE88F5B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</w:tcPr>
          <w:p w14:paraId="75F5F0E0" w14:textId="77777777" w:rsidR="00CB3D4A" w:rsidRPr="00037EDE" w:rsidRDefault="00CB3D4A" w:rsidP="00EF0BED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7726AAF2" w14:textId="3A10196A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790392" w14:textId="77777777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3A8AC30B" w14:textId="56A26AFD" w:rsidR="00CB3D4A" w:rsidRPr="00037EDE" w:rsidRDefault="00CB3D4A" w:rsidP="00EF0BED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6723F4" w:rsidRPr="00037EDE" w14:paraId="77D6563F" w14:textId="77777777" w:rsidTr="00464349">
        <w:tc>
          <w:tcPr>
            <w:tcW w:w="1983" w:type="dxa"/>
          </w:tcPr>
          <w:p w14:paraId="475086F0" w14:textId="77777777" w:rsidR="004A0B9C" w:rsidRPr="00037EDE" w:rsidRDefault="004A0B9C" w:rsidP="00EF0BED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  <w:gridSpan w:val="2"/>
          </w:tcPr>
          <w:p w14:paraId="77556FE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B25B57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C66E676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2A3E5C7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44B2E3E0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DDCE763" w14:textId="77777777" w:rsidR="004A0B9C" w:rsidRPr="00037EDE" w:rsidRDefault="004A0B9C" w:rsidP="00EF0BED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EA580BB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E484F8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671F3CAA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4672B2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4EEAE56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3A3042B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FE3A0E4" w14:textId="77777777" w:rsidR="004A0B9C" w:rsidRPr="00037EDE" w:rsidRDefault="004A0B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AA0184D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AD13B21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723F4" w:rsidRPr="00037EDE" w14:paraId="6719C445" w14:textId="77777777" w:rsidTr="00464349">
        <w:tc>
          <w:tcPr>
            <w:tcW w:w="1983" w:type="dxa"/>
          </w:tcPr>
          <w:p w14:paraId="74B7B96D" w14:textId="77777777" w:rsidR="004A0B9C" w:rsidRPr="00037EDE" w:rsidRDefault="004A0B9C" w:rsidP="00EF0BED">
            <w:pPr>
              <w:tabs>
                <w:tab w:val="right" w:pos="4882"/>
              </w:tabs>
              <w:spacing w:line="240" w:lineRule="exact"/>
              <w:ind w:left="510" w:hanging="28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</w:tcPr>
          <w:p w14:paraId="47518541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D71F5CB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37EF24CB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C63547D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9AD29F5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32F813B" w14:textId="77777777" w:rsidR="004A0B9C" w:rsidRPr="00037EDE" w:rsidRDefault="004A0B9C" w:rsidP="00EF0BED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107D9D7C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E0F6AD9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082E7A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8FD4C20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85E67D3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8C201B0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05C79655" w14:textId="77777777" w:rsidR="004A0B9C" w:rsidRPr="00037EDE" w:rsidRDefault="004A0B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54DEE2BD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05AD5EC8" w14:textId="77777777" w:rsidR="004A0B9C" w:rsidRPr="00037EDE" w:rsidRDefault="004A0B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723F4" w:rsidRPr="00037EDE" w14:paraId="579F2B2E" w14:textId="77777777" w:rsidTr="00464349">
        <w:tc>
          <w:tcPr>
            <w:tcW w:w="1983" w:type="dxa"/>
          </w:tcPr>
          <w:p w14:paraId="628B6BF2" w14:textId="77777777" w:rsidR="009159A6" w:rsidRPr="00037EDE" w:rsidRDefault="009159A6" w:rsidP="00EF0BED">
            <w:pPr>
              <w:tabs>
                <w:tab w:val="right" w:pos="4882"/>
              </w:tabs>
              <w:spacing w:line="240" w:lineRule="exact"/>
              <w:ind w:left="369" w:hanging="283"/>
              <w:contextualSpacing/>
              <w:rPr>
                <w:rFonts w:asciiTheme="majorBidi" w:hAnsiTheme="majorBidi" w:cs="Angsana New"/>
                <w:snapToGrid w:val="0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-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 xml:space="preserve"> ค่าเสื่อมราคาและดอกเบี้ยตัดจ่ายของสินทรัพย์สิทธิการใช้</w:t>
            </w:r>
          </w:p>
        </w:tc>
        <w:tc>
          <w:tcPr>
            <w:tcW w:w="787" w:type="dxa"/>
            <w:gridSpan w:val="2"/>
          </w:tcPr>
          <w:p w14:paraId="4BE1649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B74B760" w14:textId="77777777" w:rsidR="00C2049C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AF8E730" w14:textId="6B468547" w:rsidR="00C2049C" w:rsidRPr="00037EDE" w:rsidRDefault="000D4811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2,961</w:t>
            </w:r>
          </w:p>
        </w:tc>
        <w:tc>
          <w:tcPr>
            <w:tcW w:w="142" w:type="dxa"/>
          </w:tcPr>
          <w:p w14:paraId="69CA1CF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91BD09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B1D749D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4239582" w14:textId="440F8360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2,912</w:t>
            </w:r>
          </w:p>
        </w:tc>
        <w:tc>
          <w:tcPr>
            <w:tcW w:w="142" w:type="dxa"/>
          </w:tcPr>
          <w:p w14:paraId="342B5A45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85F9809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03610AC" w14:textId="77777777" w:rsidR="00C2049C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3AE96DC" w14:textId="5C11843A" w:rsidR="00C2049C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2,96</w:t>
            </w:r>
            <w:r w:rsidR="000D4811" w:rsidRPr="00037EDE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42" w:type="dxa"/>
          </w:tcPr>
          <w:p w14:paraId="7BDE2B7E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4E469E2C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62EE0F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54C4004" w14:textId="4F793B8C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2,912</w:t>
            </w:r>
          </w:p>
        </w:tc>
        <w:tc>
          <w:tcPr>
            <w:tcW w:w="134" w:type="dxa"/>
          </w:tcPr>
          <w:p w14:paraId="29408716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F885BC2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0BD5097" w14:textId="77777777" w:rsidR="00C2049C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1737C6E" w14:textId="6FA632CE" w:rsidR="00C2049C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5,92</w:t>
            </w:r>
            <w:r w:rsidR="00153C6D" w:rsidRPr="00037EDE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42" w:type="dxa"/>
          </w:tcPr>
          <w:p w14:paraId="26798039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77B4117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E7CE406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DF27EED" w14:textId="58449DC2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5,824</w:t>
            </w:r>
          </w:p>
        </w:tc>
        <w:tc>
          <w:tcPr>
            <w:tcW w:w="134" w:type="dxa"/>
          </w:tcPr>
          <w:p w14:paraId="3AFC31E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204096DB" w14:textId="77777777" w:rsidR="00C2049C" w:rsidRPr="00037EDE" w:rsidRDefault="00C204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C07D10F" w14:textId="77777777" w:rsidR="00C2049C" w:rsidRPr="00037EDE" w:rsidRDefault="00C204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D6FB514" w14:textId="1E5BC15B" w:rsidR="00C2049C" w:rsidRPr="00037EDE" w:rsidRDefault="00C204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5,92</w:t>
            </w:r>
            <w:r w:rsidR="00153C6D" w:rsidRPr="00037EDE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34" w:type="dxa"/>
          </w:tcPr>
          <w:p w14:paraId="0182903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5057AFE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E4C4D92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B0706DC" w14:textId="0048C6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5,824</w:t>
            </w:r>
          </w:p>
        </w:tc>
      </w:tr>
      <w:tr w:rsidR="006723F4" w:rsidRPr="00037EDE" w14:paraId="30DD91A4" w14:textId="77777777" w:rsidTr="00464349">
        <w:tc>
          <w:tcPr>
            <w:tcW w:w="1983" w:type="dxa"/>
          </w:tcPr>
          <w:p w14:paraId="104872AF" w14:textId="77777777" w:rsidR="009159A6" w:rsidRPr="00037EDE" w:rsidRDefault="009159A6" w:rsidP="00EF0BED">
            <w:pPr>
              <w:tabs>
                <w:tab w:val="right" w:pos="4882"/>
              </w:tabs>
              <w:spacing w:line="24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ค่าเช่าและค่าบริการ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ของสัญญาเช่าระยะสั้น</w:t>
            </w:r>
          </w:p>
        </w:tc>
        <w:tc>
          <w:tcPr>
            <w:tcW w:w="787" w:type="dxa"/>
            <w:gridSpan w:val="2"/>
          </w:tcPr>
          <w:p w14:paraId="6296CEE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27ABEC0" w14:textId="495C54E7" w:rsidR="00C2049C" w:rsidRPr="00037EDE" w:rsidRDefault="000D4811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253</w:t>
            </w:r>
          </w:p>
        </w:tc>
        <w:tc>
          <w:tcPr>
            <w:tcW w:w="142" w:type="dxa"/>
          </w:tcPr>
          <w:p w14:paraId="09F4908A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20BCFAF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89D028" w14:textId="0CF38FEC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138</w:t>
            </w:r>
          </w:p>
        </w:tc>
        <w:tc>
          <w:tcPr>
            <w:tcW w:w="142" w:type="dxa"/>
          </w:tcPr>
          <w:p w14:paraId="1A03669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66E59F2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9D6B517" w14:textId="607172DA" w:rsidR="00C2049C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0D4811" w:rsidRPr="00037EDE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42" w:type="dxa"/>
          </w:tcPr>
          <w:p w14:paraId="2CEDF897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66FB8375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9251333" w14:textId="59EF0A20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138</w:t>
            </w:r>
          </w:p>
        </w:tc>
        <w:tc>
          <w:tcPr>
            <w:tcW w:w="134" w:type="dxa"/>
          </w:tcPr>
          <w:p w14:paraId="5E5E65D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D679A29" w14:textId="77777777" w:rsidR="00C2049C" w:rsidRPr="00037EDE" w:rsidRDefault="00C204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B910506" w14:textId="7A91EB8F" w:rsidR="009159A6" w:rsidRPr="00037EDE" w:rsidRDefault="00C204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379</w:t>
            </w:r>
          </w:p>
        </w:tc>
        <w:tc>
          <w:tcPr>
            <w:tcW w:w="142" w:type="dxa"/>
          </w:tcPr>
          <w:p w14:paraId="757A87A6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D713B96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37A668C" w14:textId="0C07C210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  <w:tc>
          <w:tcPr>
            <w:tcW w:w="134" w:type="dxa"/>
          </w:tcPr>
          <w:p w14:paraId="09BCAF4D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3DC6F306" w14:textId="77777777" w:rsidR="009159A6" w:rsidRPr="00037EDE" w:rsidRDefault="009159A6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05DF16D" w14:textId="0D16E3C4" w:rsidR="00C2049C" w:rsidRPr="00037EDE" w:rsidRDefault="00C204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379</w:t>
            </w:r>
          </w:p>
        </w:tc>
        <w:tc>
          <w:tcPr>
            <w:tcW w:w="134" w:type="dxa"/>
          </w:tcPr>
          <w:p w14:paraId="7F0395F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29CF5A4B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E57FEFA" w14:textId="12C7B18D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</w:tr>
      <w:tr w:rsidR="006723F4" w:rsidRPr="00037EDE" w14:paraId="7C34A3F7" w14:textId="77777777" w:rsidTr="00464349">
        <w:tc>
          <w:tcPr>
            <w:tcW w:w="1983" w:type="dxa"/>
          </w:tcPr>
          <w:p w14:paraId="3F290BBB" w14:textId="77777777" w:rsidR="009159A6" w:rsidRPr="00037EDE" w:rsidRDefault="009159A6" w:rsidP="00EF0BED">
            <w:pPr>
              <w:tabs>
                <w:tab w:val="right" w:pos="4882"/>
              </w:tabs>
              <w:spacing w:line="24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4B3E5E5" w14:textId="3CA28E03" w:rsidR="009159A6" w:rsidRPr="00037EDE" w:rsidRDefault="000D4811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3,214</w:t>
            </w:r>
          </w:p>
        </w:tc>
        <w:tc>
          <w:tcPr>
            <w:tcW w:w="142" w:type="dxa"/>
          </w:tcPr>
          <w:p w14:paraId="2487375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</w:tcPr>
          <w:p w14:paraId="7261EFF2" w14:textId="4D913E40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3,050</w:t>
            </w:r>
          </w:p>
        </w:tc>
        <w:tc>
          <w:tcPr>
            <w:tcW w:w="142" w:type="dxa"/>
          </w:tcPr>
          <w:p w14:paraId="323F08BB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373EC47A" w14:textId="3DDF7BFA" w:rsidR="009159A6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3,214</w:t>
            </w:r>
          </w:p>
        </w:tc>
        <w:tc>
          <w:tcPr>
            <w:tcW w:w="142" w:type="dxa"/>
          </w:tcPr>
          <w:p w14:paraId="7E044E4A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double" w:sz="6" w:space="0" w:color="auto"/>
            </w:tcBorders>
          </w:tcPr>
          <w:p w14:paraId="063C6226" w14:textId="1ED0F27A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3,050</w:t>
            </w:r>
          </w:p>
        </w:tc>
        <w:tc>
          <w:tcPr>
            <w:tcW w:w="134" w:type="dxa"/>
          </w:tcPr>
          <w:p w14:paraId="558E099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4513ECFB" w14:textId="260CC724" w:rsidR="009159A6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6,30</w:t>
            </w:r>
            <w:r w:rsidR="00153C6D" w:rsidRPr="00037EDE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42" w:type="dxa"/>
          </w:tcPr>
          <w:p w14:paraId="2877395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00DEB3FE" w14:textId="15E0A379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6,098</w:t>
            </w:r>
          </w:p>
        </w:tc>
        <w:tc>
          <w:tcPr>
            <w:tcW w:w="134" w:type="dxa"/>
          </w:tcPr>
          <w:p w14:paraId="7AABC966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double" w:sz="6" w:space="0" w:color="auto"/>
            </w:tcBorders>
          </w:tcPr>
          <w:p w14:paraId="2B5A3BC1" w14:textId="73482F09" w:rsidR="009159A6" w:rsidRPr="00037EDE" w:rsidRDefault="00C2049C" w:rsidP="00C2049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6,30</w:t>
            </w:r>
            <w:r w:rsidR="00153C6D" w:rsidRPr="00037EDE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34" w:type="dxa"/>
          </w:tcPr>
          <w:p w14:paraId="3FB31722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double" w:sz="6" w:space="0" w:color="auto"/>
            </w:tcBorders>
          </w:tcPr>
          <w:p w14:paraId="548B39C9" w14:textId="35F7E1EE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6,098</w:t>
            </w:r>
          </w:p>
        </w:tc>
      </w:tr>
      <w:tr w:rsidR="006723F4" w:rsidRPr="00037EDE" w14:paraId="7F58C01B" w14:textId="77777777" w:rsidTr="00464349">
        <w:trPr>
          <w:trHeight w:hRule="exact" w:val="112"/>
        </w:trPr>
        <w:tc>
          <w:tcPr>
            <w:tcW w:w="1983" w:type="dxa"/>
          </w:tcPr>
          <w:p w14:paraId="0A8333AB" w14:textId="77777777" w:rsidR="009159A6" w:rsidRPr="00037EDE" w:rsidRDefault="009159A6" w:rsidP="00EF0BED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double" w:sz="6" w:space="0" w:color="auto"/>
            </w:tcBorders>
          </w:tcPr>
          <w:p w14:paraId="6661E13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408E5D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4678A6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3349A6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54155D14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2A0B06A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799CBEC7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D4FC43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482654DB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1923339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60C3C72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BB2A62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1455DE67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41BF0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1E495BF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723F4" w:rsidRPr="00037EDE" w14:paraId="1931E2C3" w14:textId="77777777" w:rsidTr="00EF0BED">
        <w:tc>
          <w:tcPr>
            <w:tcW w:w="2637" w:type="dxa"/>
            <w:gridSpan w:val="2"/>
          </w:tcPr>
          <w:p w14:paraId="5652EDD9" w14:textId="77777777" w:rsidR="00DB469D" w:rsidRDefault="009159A6" w:rsidP="00EF0BED">
            <w:pPr>
              <w:tabs>
                <w:tab w:val="right" w:pos="4882"/>
              </w:tabs>
              <w:spacing w:line="240" w:lineRule="exact"/>
              <w:ind w:left="139" w:hanging="139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ดอกเบี้ยจ่าย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จากหนี้สินตาม</w:t>
            </w:r>
          </w:p>
          <w:p w14:paraId="0ACEB550" w14:textId="09B3EB34" w:rsidR="009159A6" w:rsidRPr="00037EDE" w:rsidRDefault="009159A6" w:rsidP="00DB469D">
            <w:pPr>
              <w:tabs>
                <w:tab w:val="right" w:pos="4882"/>
              </w:tabs>
              <w:spacing w:line="240" w:lineRule="exact"/>
              <w:ind w:left="139" w:hanging="4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สัญญาเช่า</w:t>
            </w:r>
          </w:p>
        </w:tc>
        <w:tc>
          <w:tcPr>
            <w:tcW w:w="133" w:type="dxa"/>
          </w:tcPr>
          <w:p w14:paraId="370E67F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EB69D5C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EBFA23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8BF295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8A1D72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3C6F5BC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2CE2B1A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A585D63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1B0369B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FC8280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E275898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67E8EDE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303BB7B6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E038B84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90C5551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159A6" w:rsidRPr="00037EDE" w14:paraId="09E01C59" w14:textId="77777777" w:rsidTr="00464349">
        <w:tc>
          <w:tcPr>
            <w:tcW w:w="1983" w:type="dxa"/>
          </w:tcPr>
          <w:p w14:paraId="29D5209E" w14:textId="77777777" w:rsidR="009159A6" w:rsidRPr="00037EDE" w:rsidRDefault="009159A6" w:rsidP="00EF0BED">
            <w:pPr>
              <w:tabs>
                <w:tab w:val="right" w:pos="4882"/>
              </w:tabs>
              <w:spacing w:line="240" w:lineRule="exact"/>
              <w:ind w:left="230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705115B4" w14:textId="72DFDF98" w:rsidR="009159A6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42" w:type="dxa"/>
          </w:tcPr>
          <w:p w14:paraId="71BA7F17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1AAA9A5B" w14:textId="3F37EBEA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125</w:t>
            </w:r>
          </w:p>
        </w:tc>
        <w:tc>
          <w:tcPr>
            <w:tcW w:w="142" w:type="dxa"/>
          </w:tcPr>
          <w:p w14:paraId="1DF0586C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287CE607" w14:textId="7B1FE901" w:rsidR="009159A6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42" w:type="dxa"/>
          </w:tcPr>
          <w:p w14:paraId="5A915642" w14:textId="77777777" w:rsidR="009159A6" w:rsidRPr="00037EDE" w:rsidRDefault="009159A6" w:rsidP="00EF0BED">
            <w:pPr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14A71944" w14:textId="167CBA33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125</w:t>
            </w:r>
          </w:p>
        </w:tc>
        <w:tc>
          <w:tcPr>
            <w:tcW w:w="134" w:type="dxa"/>
          </w:tcPr>
          <w:p w14:paraId="6980FFC5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14E12001" w14:textId="19D73BB0" w:rsidR="009159A6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105</w:t>
            </w:r>
          </w:p>
        </w:tc>
        <w:tc>
          <w:tcPr>
            <w:tcW w:w="142" w:type="dxa"/>
          </w:tcPr>
          <w:p w14:paraId="1B958E5F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3839B57" w14:textId="2EB3ACD2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270</w:t>
            </w:r>
          </w:p>
        </w:tc>
        <w:tc>
          <w:tcPr>
            <w:tcW w:w="134" w:type="dxa"/>
          </w:tcPr>
          <w:p w14:paraId="7AEB47B9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F2B6C5C" w14:textId="109C6E75" w:rsidR="009159A6" w:rsidRPr="00037EDE" w:rsidRDefault="00C2049C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105</w:t>
            </w:r>
          </w:p>
        </w:tc>
        <w:tc>
          <w:tcPr>
            <w:tcW w:w="134" w:type="dxa"/>
          </w:tcPr>
          <w:p w14:paraId="2FE8CB7B" w14:textId="77777777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10D30128" w14:textId="6EE06A9C" w:rsidR="009159A6" w:rsidRPr="00037EDE" w:rsidRDefault="009159A6" w:rsidP="00EF0BED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270</w:t>
            </w:r>
          </w:p>
        </w:tc>
      </w:tr>
    </w:tbl>
    <w:p w14:paraId="4AA7123C" w14:textId="77777777" w:rsidR="004A0B9C" w:rsidRPr="00037EDE" w:rsidRDefault="004A0B9C" w:rsidP="00EF0BED">
      <w:pPr>
        <w:spacing w:line="100" w:lineRule="exact"/>
        <w:ind w:left="544" w:firstLine="59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6FCACEAF" w:rsidR="00864B71" w:rsidRPr="00037EDE" w:rsidRDefault="00076AD6" w:rsidP="006A2742">
      <w:pPr>
        <w:spacing w:line="360" w:lineRule="exact"/>
        <w:ind w:left="720" w:right="-397" w:firstLine="41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37EDE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037EDE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037EDE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CB7621" w:rsidRPr="00037EDE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</w:p>
    <w:p w14:paraId="6FAB8024" w14:textId="776805A3" w:rsidR="00473043" w:rsidRPr="00037EDE" w:rsidRDefault="00D559AF" w:rsidP="006E17A0">
      <w:pPr>
        <w:spacing w:line="18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37EDE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</w:p>
    <w:p w14:paraId="237B7336" w14:textId="06323296" w:rsidR="00076AD6" w:rsidRPr="00037EDE" w:rsidRDefault="000E74E0" w:rsidP="00EF0BED">
      <w:pPr>
        <w:tabs>
          <w:tab w:val="left" w:pos="868"/>
        </w:tabs>
        <w:spacing w:line="38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D1C15"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CB5041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CB5041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มิถุนายน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CB3D4A"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037ED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CB3D4A" w:rsidRPr="00037EDE">
        <w:rPr>
          <w:rFonts w:asciiTheme="majorBidi" w:hAnsiTheme="majorBidi" w:cstheme="majorBidi"/>
          <w:b/>
          <w:bCs/>
          <w:sz w:val="32"/>
          <w:szCs w:val="32"/>
        </w:rPr>
        <w:t>7</w:t>
      </w:r>
    </w:p>
    <w:p w14:paraId="51FF93E4" w14:textId="761AA63A" w:rsidR="00076AD6" w:rsidRPr="00037EDE" w:rsidRDefault="00175C5F" w:rsidP="008C57B5">
      <w:pPr>
        <w:tabs>
          <w:tab w:val="left" w:pos="1701"/>
        </w:tabs>
        <w:spacing w:line="280" w:lineRule="exact"/>
        <w:ind w:left="1077" w:right="-204" w:firstLine="57"/>
        <w:jc w:val="right"/>
        <w:rPr>
          <w:rFonts w:ascii="Angsana New" w:hAnsi="Angsana New" w:cs="Angsana New"/>
          <w:sz w:val="24"/>
          <w:szCs w:val="24"/>
        </w:rPr>
      </w:pPr>
      <w:r w:rsidRPr="00037EDE">
        <w:rPr>
          <w:rFonts w:ascii="Angsana New" w:hAnsi="Angsana New" w:cs="Angsana New"/>
          <w:sz w:val="24"/>
          <w:szCs w:val="24"/>
        </w:rPr>
        <w:t xml:space="preserve">                                     </w:t>
      </w:r>
      <w:r w:rsidR="00D559AF" w:rsidRPr="00037EDE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Pr="00037EDE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</w:t>
      </w:r>
      <w:r w:rsidR="005D0A5D" w:rsidRPr="00037EDE">
        <w:rPr>
          <w:rFonts w:ascii="Angsana New" w:hAnsi="Angsana New" w:cs="Angsana New" w:hint="cs"/>
          <w:sz w:val="24"/>
          <w:szCs w:val="24"/>
          <w:cs/>
        </w:rPr>
        <w:t xml:space="preserve">                 </w:t>
      </w:r>
      <w:r w:rsidRPr="00037EDE">
        <w:rPr>
          <w:rFonts w:ascii="Angsana New" w:hAnsi="Angsana New" w:cs="Angsana New"/>
          <w:sz w:val="24"/>
          <w:szCs w:val="24"/>
        </w:rPr>
        <w:t xml:space="preserve">  </w:t>
      </w:r>
      <w:r w:rsidR="00076AD6" w:rsidRPr="00037EDE">
        <w:rPr>
          <w:rFonts w:ascii="Angsana New" w:hAnsi="Angsana New" w:cs="Angsana New"/>
          <w:sz w:val="24"/>
          <w:szCs w:val="24"/>
        </w:rPr>
        <w:t>(</w:t>
      </w:r>
      <w:r w:rsidR="00076AD6" w:rsidRPr="00037EDE">
        <w:rPr>
          <w:rFonts w:ascii="Angsana New" w:hAnsi="Angsana New" w:cs="Angsana New"/>
          <w:sz w:val="24"/>
          <w:szCs w:val="24"/>
          <w:cs/>
        </w:rPr>
        <w:t>หน่วย:พันบาท)</w:t>
      </w:r>
    </w:p>
    <w:tbl>
      <w:tblPr>
        <w:tblW w:w="9203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69"/>
        <w:gridCol w:w="145"/>
        <w:gridCol w:w="1280"/>
        <w:gridCol w:w="134"/>
        <w:gridCol w:w="1276"/>
        <w:gridCol w:w="137"/>
        <w:gridCol w:w="1276"/>
      </w:tblGrid>
      <w:tr w:rsidR="006723F4" w:rsidRPr="00037EDE" w14:paraId="0ADE18D2" w14:textId="77777777" w:rsidTr="007B012E">
        <w:tc>
          <w:tcPr>
            <w:tcW w:w="3686" w:type="dxa"/>
          </w:tcPr>
          <w:p w14:paraId="15E9982E" w14:textId="77777777" w:rsidR="000E74E0" w:rsidRPr="00037EDE" w:rsidRDefault="000E74E0" w:rsidP="008C57B5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D7FE086" w14:textId="77777777" w:rsidR="000E74E0" w:rsidRPr="00037EDE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D536EA" w14:textId="77777777" w:rsidR="000E74E0" w:rsidRPr="00037EDE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A89EBA" w14:textId="77777777" w:rsidR="000E74E0" w:rsidRPr="00037EDE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6723F4" w:rsidRPr="00037EDE" w14:paraId="54EEB91C" w14:textId="77777777" w:rsidTr="007B012E">
        <w:tc>
          <w:tcPr>
            <w:tcW w:w="3686" w:type="dxa"/>
          </w:tcPr>
          <w:p w14:paraId="056ADC33" w14:textId="77777777" w:rsidR="00CB3D4A" w:rsidRPr="00037EDE" w:rsidRDefault="00CB3D4A" w:rsidP="00CB3D4A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single" w:sz="6" w:space="0" w:color="auto"/>
            </w:tcBorders>
          </w:tcPr>
          <w:p w14:paraId="6F8E54EF" w14:textId="0AC397DF" w:rsidR="00CB3D4A" w:rsidRPr="00037EDE" w:rsidRDefault="00CB3D4A" w:rsidP="00CB3D4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425D4ECF" w14:textId="77777777" w:rsidR="00CB3D4A" w:rsidRPr="00037EDE" w:rsidRDefault="00CB3D4A" w:rsidP="00CB3D4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294A818D" w14:textId="77777777" w:rsidR="00CB3D4A" w:rsidRPr="00037EDE" w:rsidRDefault="00CB3D4A" w:rsidP="00CB3D4A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31</w:t>
            </w:r>
          </w:p>
          <w:p w14:paraId="10A529F4" w14:textId="57BFB24E" w:rsidR="00CB3D4A" w:rsidRPr="00037EDE" w:rsidRDefault="00CB3D4A" w:rsidP="00CB3D4A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</w:tcPr>
          <w:p w14:paraId="2B472572" w14:textId="77777777" w:rsidR="00CB3D4A" w:rsidRPr="00037EDE" w:rsidRDefault="00CB3D4A" w:rsidP="00CB3D4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3745BE8" w14:textId="2211BA04" w:rsidR="00CB3D4A" w:rsidRPr="00037EDE" w:rsidRDefault="00CB3D4A" w:rsidP="00CB3D4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01F6B6CA" w14:textId="77777777" w:rsidR="00CB3D4A" w:rsidRPr="00037EDE" w:rsidRDefault="00CB3D4A" w:rsidP="00CB3D4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7B1DDCC" w14:textId="77777777" w:rsidR="00CB3D4A" w:rsidRPr="00037EDE" w:rsidRDefault="00CB3D4A" w:rsidP="00CB3D4A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31</w:t>
            </w:r>
          </w:p>
          <w:p w14:paraId="70CF1F3F" w14:textId="4D968704" w:rsidR="00CB3D4A" w:rsidRPr="00037EDE" w:rsidRDefault="00CB3D4A" w:rsidP="00CB3D4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6723F4" w:rsidRPr="00037EDE" w14:paraId="654C24C7" w14:textId="77777777" w:rsidTr="00777A1A">
        <w:tc>
          <w:tcPr>
            <w:tcW w:w="3686" w:type="dxa"/>
          </w:tcPr>
          <w:p w14:paraId="30C8438E" w14:textId="023AD64F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ลูกหนี้</w:t>
            </w:r>
            <w:r w:rsidR="00A8174A" w:rsidRPr="00037EDE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การค้า</w:t>
            </w:r>
          </w:p>
        </w:tc>
        <w:tc>
          <w:tcPr>
            <w:tcW w:w="1269" w:type="dxa"/>
            <w:tcBorders>
              <w:top w:val="single" w:sz="6" w:space="0" w:color="auto"/>
            </w:tcBorders>
          </w:tcPr>
          <w:p w14:paraId="0DD478BA" w14:textId="77777777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2B283EC1" w14:textId="77777777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41FC3B05" w14:textId="77777777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34" w:type="dxa"/>
          </w:tcPr>
          <w:p w14:paraId="0470FE8B" w14:textId="77777777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DE1D829" w14:textId="77777777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5C2E898A" w14:textId="77777777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05F5BA9" w14:textId="77777777" w:rsidR="00777A1A" w:rsidRPr="00037EDE" w:rsidRDefault="00777A1A" w:rsidP="00777A1A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</w:tr>
      <w:tr w:rsidR="006723F4" w:rsidRPr="00037EDE" w14:paraId="6B1D9DD5" w14:textId="77777777" w:rsidTr="00B43A6A">
        <w:tc>
          <w:tcPr>
            <w:tcW w:w="3686" w:type="dxa"/>
          </w:tcPr>
          <w:p w14:paraId="5EAB2890" w14:textId="294CBDA9" w:rsidR="00777A1A" w:rsidRPr="00037EDE" w:rsidRDefault="00777A1A" w:rsidP="00777A1A">
            <w:pPr>
              <w:spacing w:line="28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  <w:tcBorders>
              <w:bottom w:val="double" w:sz="6" w:space="0" w:color="auto"/>
            </w:tcBorders>
          </w:tcPr>
          <w:p w14:paraId="673FF7F3" w14:textId="225EE01A" w:rsidR="00777A1A" w:rsidRPr="00037EDE" w:rsidRDefault="00777A1A" w:rsidP="006E17A0">
            <w:pPr>
              <w:spacing w:line="280" w:lineRule="exact"/>
              <w:ind w:left="771" w:right="170" w:hanging="26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</w:tcPr>
          <w:p w14:paraId="1C1804BD" w14:textId="77777777" w:rsidR="00777A1A" w:rsidRPr="00037EDE" w:rsidRDefault="00777A1A" w:rsidP="006E17A0">
            <w:pPr>
              <w:spacing w:line="280" w:lineRule="exact"/>
              <w:ind w:left="776" w:right="170" w:hanging="26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607A89DF" w14:textId="2CC7FEB1" w:rsidR="00777A1A" w:rsidRPr="006E17A0" w:rsidRDefault="00777A1A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E17A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808073A" w14:textId="77777777" w:rsidR="00777A1A" w:rsidRPr="00037EDE" w:rsidRDefault="00777A1A" w:rsidP="00777A1A">
            <w:pPr>
              <w:spacing w:line="28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470A2665" w14:textId="73CE32D0" w:rsidR="00777A1A" w:rsidRPr="00037EDE" w:rsidRDefault="00A8174A" w:rsidP="00A8174A">
            <w:pPr>
              <w:spacing w:line="280" w:lineRule="exact"/>
              <w:ind w:left="776" w:hanging="26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1,048</w:t>
            </w:r>
          </w:p>
        </w:tc>
        <w:tc>
          <w:tcPr>
            <w:tcW w:w="137" w:type="dxa"/>
          </w:tcPr>
          <w:p w14:paraId="6B6FC0DD" w14:textId="77777777" w:rsidR="00777A1A" w:rsidRPr="00037EDE" w:rsidRDefault="00777A1A" w:rsidP="00777A1A">
            <w:pPr>
              <w:spacing w:line="28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3946C5C3" w14:textId="4E66340F" w:rsidR="00777A1A" w:rsidRPr="001019F5" w:rsidRDefault="00A8174A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019F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723F4" w:rsidRPr="00037EDE" w14:paraId="34170439" w14:textId="77777777" w:rsidTr="00B43A6A">
        <w:tc>
          <w:tcPr>
            <w:tcW w:w="3686" w:type="dxa"/>
          </w:tcPr>
          <w:p w14:paraId="477D9D33" w14:textId="77777777" w:rsidR="00EE0AA3" w:rsidRPr="00037EDE" w:rsidRDefault="00EE0AA3" w:rsidP="008C57B5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39047B3B" w14:textId="77777777" w:rsidR="00EE0AA3" w:rsidRPr="00037EDE" w:rsidRDefault="00EE0AA3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7BF847C5" w14:textId="77777777" w:rsidR="00EE0AA3" w:rsidRPr="00037EDE" w:rsidRDefault="00EE0AA3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7EE63963" w14:textId="77777777" w:rsidR="00EE0AA3" w:rsidRPr="006E17A0" w:rsidRDefault="00EE0AA3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</w:tcPr>
          <w:p w14:paraId="61348FA9" w14:textId="77777777" w:rsidR="00EE0AA3" w:rsidRPr="00037EDE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8783A9C" w14:textId="77777777" w:rsidR="00EE0AA3" w:rsidRPr="00037EDE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776D41F1" w14:textId="77777777" w:rsidR="00EE0AA3" w:rsidRPr="00037EDE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587C17F" w14:textId="77777777" w:rsidR="00EE0AA3" w:rsidRPr="00037EDE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723F4" w:rsidRPr="00037EDE" w14:paraId="1ED69AFB" w14:textId="77777777" w:rsidTr="007B012E">
        <w:tc>
          <w:tcPr>
            <w:tcW w:w="3686" w:type="dxa"/>
          </w:tcPr>
          <w:p w14:paraId="7209C570" w14:textId="77777777" w:rsidR="009159A6" w:rsidRPr="00037EDE" w:rsidRDefault="009159A6" w:rsidP="009159A6">
            <w:pPr>
              <w:spacing w:line="28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7BE84582" w14:textId="096F8EB4" w:rsidR="009159A6" w:rsidRPr="00037EDE" w:rsidRDefault="008B1321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5" w:type="dxa"/>
          </w:tcPr>
          <w:p w14:paraId="18BF74C1" w14:textId="77777777" w:rsidR="009159A6" w:rsidRPr="00037EDE" w:rsidRDefault="009159A6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03EED294" w14:textId="77777777" w:rsidR="009159A6" w:rsidRPr="006E17A0" w:rsidRDefault="009159A6" w:rsidP="006E17A0">
            <w:pPr>
              <w:tabs>
                <w:tab w:val="decimal" w:pos="918"/>
              </w:tabs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C112FA9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5E5391" w14:textId="0282C4CD" w:rsidR="009159A6" w:rsidRPr="00037EDE" w:rsidRDefault="008B1321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3,76</w:t>
            </w:r>
            <w:r w:rsidR="00CF6E70" w:rsidRPr="00037EDE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37" w:type="dxa"/>
          </w:tcPr>
          <w:p w14:paraId="4FB8AE2D" w14:textId="77777777" w:rsidR="009159A6" w:rsidRPr="00037EDE" w:rsidRDefault="009159A6" w:rsidP="009159A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FEDFA4" w14:textId="4F800940" w:rsidR="009159A6" w:rsidRPr="00037EDE" w:rsidRDefault="00CC4BEF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2,928</w:t>
            </w:r>
          </w:p>
        </w:tc>
      </w:tr>
      <w:tr w:rsidR="006723F4" w:rsidRPr="00037EDE" w14:paraId="281ABB79" w14:textId="77777777" w:rsidTr="007B012E">
        <w:tc>
          <w:tcPr>
            <w:tcW w:w="3686" w:type="dxa"/>
          </w:tcPr>
          <w:p w14:paraId="2A04412A" w14:textId="77777777" w:rsidR="009159A6" w:rsidRPr="00037EDE" w:rsidRDefault="009159A6" w:rsidP="009159A6">
            <w:pPr>
              <w:spacing w:line="28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0044A1A8" w14:textId="5C15B31E" w:rsidR="009159A6" w:rsidRPr="00037EDE" w:rsidRDefault="008B1321" w:rsidP="008B132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DF2C5A" w:rsidRPr="00037EDE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45" w:type="dxa"/>
          </w:tcPr>
          <w:p w14:paraId="63FA62C0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17AB4CDA" w14:textId="6188572E" w:rsidR="009159A6" w:rsidRPr="00037EDE" w:rsidRDefault="00CB3D4A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34" w:type="dxa"/>
          </w:tcPr>
          <w:p w14:paraId="21AFF4AE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64A7480" w14:textId="6D57BC0E" w:rsidR="009159A6" w:rsidRPr="00037EDE" w:rsidRDefault="008B1321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CF6E70" w:rsidRPr="00037EDE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7" w:type="dxa"/>
          </w:tcPr>
          <w:p w14:paraId="216442AB" w14:textId="77777777" w:rsidR="009159A6" w:rsidRPr="00037EDE" w:rsidRDefault="009159A6" w:rsidP="009159A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E5E70D1" w14:textId="6E4397E2" w:rsidR="009159A6" w:rsidRPr="00037EDE" w:rsidRDefault="00CC4BEF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</w:tr>
      <w:tr w:rsidR="006723F4" w:rsidRPr="00037EDE" w14:paraId="1BA39643" w14:textId="77777777" w:rsidTr="007B012E">
        <w:tc>
          <w:tcPr>
            <w:tcW w:w="3686" w:type="dxa"/>
          </w:tcPr>
          <w:p w14:paraId="2496D79E" w14:textId="349EADB0" w:rsidR="009159A6" w:rsidRPr="00037EDE" w:rsidRDefault="009159A6" w:rsidP="009159A6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49DA86E3" w14:textId="655D08CF" w:rsidR="009159A6" w:rsidRPr="00037EDE" w:rsidRDefault="002C67EA" w:rsidP="002C67E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  <w:r w:rsidR="00DF2C5A" w:rsidRPr="00037EDE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45" w:type="dxa"/>
          </w:tcPr>
          <w:p w14:paraId="5F759F09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3E62FDAD" w14:textId="048A0ABE" w:rsidR="009159A6" w:rsidRPr="00037EDE" w:rsidRDefault="00CB3D4A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34" w:type="dxa"/>
          </w:tcPr>
          <w:p w14:paraId="76AAB4C7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E63BD2" w14:textId="415E8E65" w:rsidR="009159A6" w:rsidRPr="00037EDE" w:rsidRDefault="008B1321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3,839</w:t>
            </w:r>
          </w:p>
        </w:tc>
        <w:tc>
          <w:tcPr>
            <w:tcW w:w="137" w:type="dxa"/>
          </w:tcPr>
          <w:p w14:paraId="54918EC6" w14:textId="77777777" w:rsidR="009159A6" w:rsidRPr="00037EDE" w:rsidRDefault="009159A6" w:rsidP="009159A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1F3791" w14:textId="735BCDF5" w:rsidR="009159A6" w:rsidRPr="00037EDE" w:rsidRDefault="00CC4BEF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2,957</w:t>
            </w:r>
          </w:p>
        </w:tc>
      </w:tr>
      <w:tr w:rsidR="006723F4" w:rsidRPr="00037EDE" w14:paraId="01E507D2" w14:textId="77777777" w:rsidTr="007B012E">
        <w:tc>
          <w:tcPr>
            <w:tcW w:w="3686" w:type="dxa"/>
          </w:tcPr>
          <w:p w14:paraId="10092827" w14:textId="0A1F1D19" w:rsidR="009159A6" w:rsidRPr="00037EDE" w:rsidRDefault="009159A6" w:rsidP="009159A6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69" w:type="dxa"/>
          </w:tcPr>
          <w:p w14:paraId="4A562A92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5" w:type="dxa"/>
          </w:tcPr>
          <w:p w14:paraId="66AC0B0A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71305CF7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76B63DE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E32A78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2EE109DF" w14:textId="77777777" w:rsidR="009159A6" w:rsidRPr="00037EDE" w:rsidRDefault="009159A6" w:rsidP="009159A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448668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159A6" w:rsidRPr="00037EDE" w14:paraId="610D3C7F" w14:textId="77777777" w:rsidTr="007B012E">
        <w:tc>
          <w:tcPr>
            <w:tcW w:w="3686" w:type="dxa"/>
          </w:tcPr>
          <w:p w14:paraId="2E814A57" w14:textId="4778A97A" w:rsidR="009159A6" w:rsidRPr="00037EDE" w:rsidRDefault="009159A6" w:rsidP="009159A6">
            <w:pPr>
              <w:spacing w:line="280" w:lineRule="exact"/>
              <w:ind w:left="510" w:firstLine="278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double" w:sz="6" w:space="0" w:color="auto"/>
            </w:tcBorders>
          </w:tcPr>
          <w:p w14:paraId="310DA4ED" w14:textId="4CD64436" w:rsidR="009159A6" w:rsidRPr="00037EDE" w:rsidRDefault="00D420B8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2,953</w:t>
            </w:r>
          </w:p>
        </w:tc>
        <w:tc>
          <w:tcPr>
            <w:tcW w:w="145" w:type="dxa"/>
          </w:tcPr>
          <w:p w14:paraId="737CF036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1B1838D6" w14:textId="3613D39E" w:rsidR="009159A6" w:rsidRPr="00037EDE" w:rsidRDefault="00CB3D4A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037EDE"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  <w:t>8,772</w:t>
            </w:r>
          </w:p>
        </w:tc>
        <w:tc>
          <w:tcPr>
            <w:tcW w:w="134" w:type="dxa"/>
          </w:tcPr>
          <w:p w14:paraId="0B492EE8" w14:textId="77777777" w:rsidR="009159A6" w:rsidRPr="00037EDE" w:rsidRDefault="009159A6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1199207F" w14:textId="00169EB4" w:rsidR="009159A6" w:rsidRPr="00037EDE" w:rsidRDefault="00D420B8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2,953</w:t>
            </w:r>
          </w:p>
        </w:tc>
        <w:tc>
          <w:tcPr>
            <w:tcW w:w="137" w:type="dxa"/>
          </w:tcPr>
          <w:p w14:paraId="3A80740A" w14:textId="77777777" w:rsidR="009159A6" w:rsidRPr="00037EDE" w:rsidRDefault="009159A6" w:rsidP="009159A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6CF07D8B" w14:textId="39807D89" w:rsidR="009159A6" w:rsidRPr="00037EDE" w:rsidRDefault="00CC4BEF" w:rsidP="009159A6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037EDE"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  <w:t>8,772</w:t>
            </w:r>
          </w:p>
        </w:tc>
      </w:tr>
    </w:tbl>
    <w:p w14:paraId="7D28021D" w14:textId="77777777" w:rsidR="008C57B5" w:rsidRPr="00037EDE" w:rsidRDefault="008C57B5" w:rsidP="006E17A0">
      <w:pPr>
        <w:spacing w:line="1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3C0A22BE" w:rsidR="00076AD6" w:rsidRPr="00037EDE" w:rsidRDefault="00173CAB" w:rsidP="00EF0BED">
      <w:pPr>
        <w:tabs>
          <w:tab w:val="left" w:pos="868"/>
        </w:tabs>
        <w:spacing w:line="38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817AA" w:rsidRPr="00037EDE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1425945A" w:rsidR="00473A3A" w:rsidRPr="00037EDE" w:rsidRDefault="00D27EB9" w:rsidP="009873F0">
      <w:pPr>
        <w:tabs>
          <w:tab w:val="left" w:pos="1701"/>
        </w:tabs>
        <w:spacing w:line="320" w:lineRule="exact"/>
        <w:ind w:left="1080" w:right="-104" w:firstLine="54"/>
        <w:jc w:val="center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37EDE"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                                                </w:t>
      </w:r>
      <w:r w:rsidR="00473A3A" w:rsidRPr="00037EDE">
        <w:rPr>
          <w:rFonts w:ascii="Angsana New" w:hAnsi="Angsana New" w:cs="Angsana New"/>
          <w:sz w:val="32"/>
          <w:szCs w:val="32"/>
        </w:rPr>
        <w:t>(</w:t>
      </w:r>
      <w:r w:rsidR="00473A3A" w:rsidRPr="00037EDE">
        <w:rPr>
          <w:rFonts w:ascii="Angsana New" w:hAnsi="Angsana New" w:cs="Angsana New"/>
          <w:sz w:val="32"/>
          <w:szCs w:val="32"/>
          <w:cs/>
        </w:rPr>
        <w:t>หน่วย:พันบาท</w:t>
      </w:r>
      <w:r w:rsidR="00473A3A" w:rsidRPr="00037EDE">
        <w:rPr>
          <w:rFonts w:ascii="Angsana New" w:hAnsi="Angsana New" w:cs="Angsana New"/>
          <w:sz w:val="32"/>
          <w:szCs w:val="32"/>
        </w:rPr>
        <w:t>)</w:t>
      </w:r>
    </w:p>
    <w:tbl>
      <w:tblPr>
        <w:tblW w:w="8989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628"/>
        <w:gridCol w:w="1217"/>
        <w:gridCol w:w="112"/>
        <w:gridCol w:w="1274"/>
        <w:gridCol w:w="140"/>
        <w:gridCol w:w="1204"/>
        <w:gridCol w:w="142"/>
        <w:gridCol w:w="1272"/>
      </w:tblGrid>
      <w:tr w:rsidR="006723F4" w:rsidRPr="00037EDE" w14:paraId="7D277A41" w14:textId="77777777" w:rsidTr="00D27EB9">
        <w:tc>
          <w:tcPr>
            <w:tcW w:w="3628" w:type="dxa"/>
          </w:tcPr>
          <w:p w14:paraId="557B9BCE" w14:textId="77777777" w:rsidR="006A177E" w:rsidRPr="00037EDE" w:rsidRDefault="006A177E" w:rsidP="009873F0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2151085" w14:textId="77777777" w:rsidR="006A177E" w:rsidRPr="00037EDE" w:rsidRDefault="006A177E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037EDE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6723F4" w:rsidRPr="00037EDE" w14:paraId="2DFB6FF6" w14:textId="77777777" w:rsidTr="00D27EB9">
        <w:tc>
          <w:tcPr>
            <w:tcW w:w="3628" w:type="dxa"/>
          </w:tcPr>
          <w:p w14:paraId="6E8A1BCE" w14:textId="77777777" w:rsidR="006A177E" w:rsidRPr="00037EDE" w:rsidRDefault="006A177E" w:rsidP="00EF0BED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0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5998E9" w14:textId="77777777" w:rsidR="006A177E" w:rsidRPr="00037EDE" w:rsidRDefault="006A177E" w:rsidP="00EF0BED">
            <w:pPr>
              <w:spacing w:line="360" w:lineRule="exact"/>
              <w:ind w:left="-43" w:right="-72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สำหรับงวดสามเดือนสิ้นสุด</w:t>
            </w:r>
          </w:p>
          <w:p w14:paraId="5F4BEBD9" w14:textId="77777777" w:rsidR="006A177E" w:rsidRPr="00037EDE" w:rsidRDefault="006A177E" w:rsidP="00EF0BED">
            <w:pPr>
              <w:spacing w:line="360" w:lineRule="exac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วันที่ </w:t>
            </w: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40" w:type="dxa"/>
          </w:tcPr>
          <w:p w14:paraId="7EA3CF6D" w14:textId="77777777" w:rsidR="006A177E" w:rsidRPr="00037EDE" w:rsidRDefault="006A177E" w:rsidP="00EF0BE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6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598281" w14:textId="77777777" w:rsidR="006A177E" w:rsidRPr="00037EDE" w:rsidRDefault="006A177E" w:rsidP="00EF0BED">
            <w:pPr>
              <w:spacing w:line="360" w:lineRule="exact"/>
              <w:ind w:left="-41" w:right="-72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สำหรับงวดหกเดือนสิ้นสุด</w:t>
            </w:r>
          </w:p>
          <w:p w14:paraId="1DF07D16" w14:textId="77777777" w:rsidR="006A177E" w:rsidRPr="00037EDE" w:rsidRDefault="006A177E" w:rsidP="00EF0BED">
            <w:pPr>
              <w:spacing w:line="360" w:lineRule="exact"/>
              <w:ind w:left="-41"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วันที่ </w:t>
            </w: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Pr="00037EDE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มิถุนายน</w:t>
            </w:r>
          </w:p>
        </w:tc>
      </w:tr>
      <w:tr w:rsidR="006723F4" w:rsidRPr="00037EDE" w14:paraId="7F84174A" w14:textId="77777777" w:rsidTr="00D27EB9">
        <w:tc>
          <w:tcPr>
            <w:tcW w:w="3628" w:type="dxa"/>
          </w:tcPr>
          <w:p w14:paraId="22030856" w14:textId="77777777" w:rsidR="000E74E0" w:rsidRPr="00037EDE" w:rsidRDefault="000E74E0" w:rsidP="009873F0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69638828" w14:textId="3ECAB855" w:rsidR="000E74E0" w:rsidRPr="00037EDE" w:rsidRDefault="00CC4BEF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A6B5A39" w14:textId="77777777" w:rsidR="000E74E0" w:rsidRPr="00037EDE" w:rsidRDefault="000E74E0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73710190" w14:textId="5E5D6178" w:rsidR="000E74E0" w:rsidRPr="00037EDE" w:rsidRDefault="00CC4BEF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0" w:type="dxa"/>
          </w:tcPr>
          <w:p w14:paraId="5155EEBE" w14:textId="77777777" w:rsidR="000E74E0" w:rsidRPr="00037EDE" w:rsidRDefault="000E74E0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single" w:sz="6" w:space="0" w:color="auto"/>
            </w:tcBorders>
          </w:tcPr>
          <w:p w14:paraId="68B4CB8F" w14:textId="47D92A21" w:rsidR="000E74E0" w:rsidRPr="00037EDE" w:rsidRDefault="00CC4BEF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AF2134C" w14:textId="77777777" w:rsidR="000E74E0" w:rsidRPr="00037EDE" w:rsidRDefault="000E74E0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33DB4F75" w14:textId="7EBFE0FF" w:rsidR="000E74E0" w:rsidRPr="00037EDE" w:rsidRDefault="00CC4BEF" w:rsidP="009873F0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6723F4" w:rsidRPr="00037EDE" w14:paraId="0763C515" w14:textId="77777777" w:rsidTr="00D27EB9">
        <w:tc>
          <w:tcPr>
            <w:tcW w:w="3628" w:type="dxa"/>
          </w:tcPr>
          <w:p w14:paraId="097E5F48" w14:textId="77777777" w:rsidR="00CC4BEF" w:rsidRPr="00037EDE" w:rsidRDefault="00CC4BEF" w:rsidP="009873F0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217" w:type="dxa"/>
            <w:tcBorders>
              <w:top w:val="single" w:sz="6" w:space="0" w:color="auto"/>
            </w:tcBorders>
          </w:tcPr>
          <w:p w14:paraId="501A0820" w14:textId="14B308DE" w:rsidR="00CC4BEF" w:rsidRPr="00037EDE" w:rsidRDefault="00323222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10,</w:t>
            </w:r>
            <w:r w:rsidR="007C3BE8">
              <w:rPr>
                <w:rFonts w:ascii="Angsana New" w:hAnsi="Angsana New" w:cs="Angsana New"/>
                <w:sz w:val="32"/>
                <w:szCs w:val="32"/>
              </w:rPr>
              <w:t>150</w:t>
            </w:r>
          </w:p>
        </w:tc>
        <w:tc>
          <w:tcPr>
            <w:tcW w:w="112" w:type="dxa"/>
          </w:tcPr>
          <w:p w14:paraId="11B68B98" w14:textId="77777777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23160323" w14:textId="16B6C4CB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9,123</w:t>
            </w:r>
          </w:p>
        </w:tc>
        <w:tc>
          <w:tcPr>
            <w:tcW w:w="140" w:type="dxa"/>
          </w:tcPr>
          <w:p w14:paraId="1E83230B" w14:textId="77777777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27E421DB" w14:textId="50F621F2" w:rsidR="00CC4BEF" w:rsidRPr="00037EDE" w:rsidRDefault="00323222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21,</w:t>
            </w:r>
            <w:r w:rsidR="00D73AF2">
              <w:rPr>
                <w:rFonts w:ascii="Angsana New" w:hAnsi="Angsana New" w:cs="Angsana New"/>
                <w:sz w:val="32"/>
                <w:szCs w:val="32"/>
              </w:rPr>
              <w:t>220</w:t>
            </w:r>
          </w:p>
        </w:tc>
        <w:tc>
          <w:tcPr>
            <w:tcW w:w="142" w:type="dxa"/>
          </w:tcPr>
          <w:p w14:paraId="75F3A59F" w14:textId="77777777" w:rsidR="00CC4BEF" w:rsidRPr="00037EDE" w:rsidRDefault="00CC4BEF" w:rsidP="009873F0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</w:tcPr>
          <w:p w14:paraId="1F25C784" w14:textId="3CB218DB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18,419</w:t>
            </w:r>
          </w:p>
        </w:tc>
      </w:tr>
      <w:tr w:rsidR="006723F4" w:rsidRPr="00037EDE" w14:paraId="596D27D4" w14:textId="77777777" w:rsidTr="00D27EB9">
        <w:tc>
          <w:tcPr>
            <w:tcW w:w="3628" w:type="dxa"/>
          </w:tcPr>
          <w:p w14:paraId="198C7DF7" w14:textId="77777777" w:rsidR="00CC4BEF" w:rsidRPr="00037EDE" w:rsidRDefault="00CC4BEF" w:rsidP="009873F0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217" w:type="dxa"/>
          </w:tcPr>
          <w:p w14:paraId="3DC91D36" w14:textId="0CC5EB0C" w:rsidR="00CC4BEF" w:rsidRPr="00037EDE" w:rsidRDefault="0003503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573</w:t>
            </w:r>
          </w:p>
        </w:tc>
        <w:tc>
          <w:tcPr>
            <w:tcW w:w="112" w:type="dxa"/>
          </w:tcPr>
          <w:p w14:paraId="67726819" w14:textId="77777777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</w:tcPr>
          <w:p w14:paraId="2B106BDD" w14:textId="6298ABD7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291</w:t>
            </w:r>
          </w:p>
        </w:tc>
        <w:tc>
          <w:tcPr>
            <w:tcW w:w="140" w:type="dxa"/>
          </w:tcPr>
          <w:p w14:paraId="3006BC87" w14:textId="77777777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0D7B4636" w14:textId="12BEE046" w:rsidR="00CC4BEF" w:rsidRPr="00037EDE" w:rsidRDefault="0003503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1,146</w:t>
            </w:r>
          </w:p>
        </w:tc>
        <w:tc>
          <w:tcPr>
            <w:tcW w:w="142" w:type="dxa"/>
          </w:tcPr>
          <w:p w14:paraId="4D413DD0" w14:textId="77777777" w:rsidR="00CC4BEF" w:rsidRPr="00037EDE" w:rsidRDefault="00CC4BEF" w:rsidP="009873F0">
            <w:pPr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</w:tcPr>
          <w:p w14:paraId="5AED373E" w14:textId="4ECA2468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582</w:t>
            </w:r>
          </w:p>
        </w:tc>
      </w:tr>
      <w:tr w:rsidR="006723F4" w:rsidRPr="00037EDE" w14:paraId="4EB12381" w14:textId="77777777" w:rsidTr="00D27EB9">
        <w:tc>
          <w:tcPr>
            <w:tcW w:w="3628" w:type="dxa"/>
          </w:tcPr>
          <w:p w14:paraId="4B9DD5D8" w14:textId="77777777" w:rsidR="00CC4BEF" w:rsidRPr="00037EDE" w:rsidRDefault="00CC4BEF" w:rsidP="009873F0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217" w:type="dxa"/>
            <w:tcBorders>
              <w:bottom w:val="single" w:sz="6" w:space="0" w:color="auto"/>
            </w:tcBorders>
          </w:tcPr>
          <w:p w14:paraId="0121938B" w14:textId="1FD6E282" w:rsidR="00CC4BEF" w:rsidRPr="00037EDE" w:rsidRDefault="0003503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12" w:type="dxa"/>
          </w:tcPr>
          <w:p w14:paraId="0025E755" w14:textId="77777777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9286552" w14:textId="62B7689D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0" w:type="dxa"/>
          </w:tcPr>
          <w:p w14:paraId="2DC3DE08" w14:textId="77777777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  <w:tcBorders>
              <w:bottom w:val="single" w:sz="6" w:space="0" w:color="auto"/>
            </w:tcBorders>
          </w:tcPr>
          <w:p w14:paraId="4E29A1D0" w14:textId="2839E499" w:rsidR="00CC4BEF" w:rsidRPr="00037EDE" w:rsidRDefault="007D6939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2E31784A" w14:textId="77777777" w:rsidR="00CC4BEF" w:rsidRPr="00037EDE" w:rsidRDefault="00CC4BEF" w:rsidP="009873F0">
            <w:pPr>
              <w:spacing w:line="34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3AE06C8D" w14:textId="21CD217B" w:rsidR="00CC4BEF" w:rsidRPr="00037EDE" w:rsidRDefault="00CC4BEF" w:rsidP="009873F0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CC4BEF" w:rsidRPr="00037EDE" w14:paraId="46568250" w14:textId="77777777" w:rsidTr="00D27EB9">
        <w:tc>
          <w:tcPr>
            <w:tcW w:w="3628" w:type="dxa"/>
          </w:tcPr>
          <w:p w14:paraId="7CABF43C" w14:textId="77777777" w:rsidR="00CC4BEF" w:rsidRPr="00037EDE" w:rsidRDefault="00CC4BEF" w:rsidP="006E17A0">
            <w:pPr>
              <w:tabs>
                <w:tab w:val="left" w:pos="1077"/>
              </w:tabs>
              <w:spacing w:line="30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037EDE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17" w:type="dxa"/>
            <w:tcBorders>
              <w:top w:val="single" w:sz="6" w:space="0" w:color="auto"/>
              <w:bottom w:val="double" w:sz="6" w:space="0" w:color="auto"/>
            </w:tcBorders>
          </w:tcPr>
          <w:p w14:paraId="6BC5A2F9" w14:textId="3C75EB03" w:rsidR="00CC4BEF" w:rsidRPr="00037EDE" w:rsidRDefault="0003503F" w:rsidP="006E17A0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10,724</w:t>
            </w:r>
          </w:p>
        </w:tc>
        <w:tc>
          <w:tcPr>
            <w:tcW w:w="112" w:type="dxa"/>
          </w:tcPr>
          <w:p w14:paraId="180A09FE" w14:textId="77777777" w:rsidR="00CC4BEF" w:rsidRPr="00037EDE" w:rsidRDefault="00CC4BEF" w:rsidP="006E17A0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542E1F87" w14:textId="64C06DBF" w:rsidR="00CC4BEF" w:rsidRPr="00037EDE" w:rsidRDefault="00CC4BEF" w:rsidP="006E17A0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9,415</w:t>
            </w:r>
          </w:p>
        </w:tc>
        <w:tc>
          <w:tcPr>
            <w:tcW w:w="140" w:type="dxa"/>
          </w:tcPr>
          <w:p w14:paraId="087C581C" w14:textId="77777777" w:rsidR="00CC4BEF" w:rsidRPr="00037EDE" w:rsidRDefault="00CC4BEF" w:rsidP="006E17A0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double" w:sz="6" w:space="0" w:color="auto"/>
            </w:tcBorders>
          </w:tcPr>
          <w:p w14:paraId="254CEA63" w14:textId="6A49708C" w:rsidR="00CC4BEF" w:rsidRPr="00037EDE" w:rsidRDefault="0003503F" w:rsidP="006E17A0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22,36</w:t>
            </w:r>
            <w:r w:rsidR="007D6939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12C8A4FF" w14:textId="77777777" w:rsidR="00CC4BEF" w:rsidRPr="00037EDE" w:rsidRDefault="00CC4BEF" w:rsidP="006E17A0">
            <w:pPr>
              <w:spacing w:line="3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366E73A0" w14:textId="2FDFCDCD" w:rsidR="00CC4BEF" w:rsidRPr="00037EDE" w:rsidRDefault="00CC4BEF" w:rsidP="006E17A0">
            <w:pPr>
              <w:tabs>
                <w:tab w:val="decimal" w:pos="918"/>
              </w:tabs>
              <w:spacing w:line="3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37EDE">
              <w:rPr>
                <w:rFonts w:ascii="Angsana New" w:hAnsi="Angsana New" w:cs="Angsana New"/>
                <w:sz w:val="32"/>
                <w:szCs w:val="32"/>
              </w:rPr>
              <w:t>19,002</w:t>
            </w:r>
          </w:p>
        </w:tc>
      </w:tr>
    </w:tbl>
    <w:p w14:paraId="22B55D8E" w14:textId="73C41200" w:rsidR="00CF155D" w:rsidRPr="00037EDE" w:rsidRDefault="007D79E3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0063EF58" w:rsidR="006D3630" w:rsidRPr="00037EDE" w:rsidRDefault="006D3630" w:rsidP="00D7600B">
      <w:pPr>
        <w:spacing w:line="360" w:lineRule="exact"/>
        <w:ind w:left="547" w:right="-28" w:hanging="547"/>
        <w:jc w:val="right"/>
        <w:rPr>
          <w:rFonts w:asciiTheme="majorBidi" w:hAnsiTheme="majorBidi" w:cstheme="majorBidi"/>
          <w:sz w:val="30"/>
          <w:szCs w:val="30"/>
        </w:rPr>
      </w:pPr>
      <w:r w:rsidRPr="00037EDE">
        <w:rPr>
          <w:rFonts w:asciiTheme="majorBidi" w:hAnsiTheme="majorBidi" w:cstheme="majorBidi"/>
          <w:sz w:val="30"/>
          <w:szCs w:val="30"/>
        </w:rPr>
        <w:t>(</w:t>
      </w:r>
      <w:r w:rsidRPr="00037EDE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061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72"/>
        <w:gridCol w:w="134"/>
        <w:gridCol w:w="1275"/>
        <w:gridCol w:w="143"/>
        <w:gridCol w:w="1275"/>
      </w:tblGrid>
      <w:tr w:rsidR="000100B7" w:rsidRPr="00037EDE" w14:paraId="6B60C4DC" w14:textId="77777777" w:rsidTr="000100B7">
        <w:tc>
          <w:tcPr>
            <w:tcW w:w="3544" w:type="dxa"/>
          </w:tcPr>
          <w:p w14:paraId="31E4A7CE" w14:textId="77777777" w:rsidR="00173CAB" w:rsidRPr="00037EDE" w:rsidRDefault="00173CAB" w:rsidP="00D7600B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06550C" w14:textId="77777777" w:rsidR="00173CAB" w:rsidRPr="00037EDE" w:rsidRDefault="00173CAB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9F976CB" w14:textId="77777777" w:rsidR="00173CAB" w:rsidRPr="00037EDE" w:rsidRDefault="00173CAB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4EFD86" w14:textId="77777777" w:rsidR="00173CAB" w:rsidRPr="00037EDE" w:rsidRDefault="00173CAB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0100B7" w:rsidRPr="00037EDE" w14:paraId="05301352" w14:textId="77777777" w:rsidTr="000100B7">
        <w:tc>
          <w:tcPr>
            <w:tcW w:w="3544" w:type="dxa"/>
          </w:tcPr>
          <w:p w14:paraId="7A6D1B30" w14:textId="77777777" w:rsidR="00736FF1" w:rsidRPr="00037EDE" w:rsidRDefault="00736FF1" w:rsidP="00D7600B">
            <w:pPr>
              <w:tabs>
                <w:tab w:val="left" w:pos="550"/>
              </w:tabs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6B8F699" w14:textId="4A830452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มิถุนายน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0D936A8" w14:textId="77777777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68129429" w14:textId="62A4EE66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4" w:type="dxa"/>
          </w:tcPr>
          <w:p w14:paraId="2BCACD86" w14:textId="77777777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3B6559" w14:textId="52B48D74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มิถุนายน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67ABCEBD" w14:textId="77777777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5270678" w14:textId="632177F4" w:rsidR="00736FF1" w:rsidRPr="00037EDE" w:rsidRDefault="00736FF1" w:rsidP="00D7600B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0100B7" w:rsidRPr="00037EDE" w14:paraId="5AA43EA9" w14:textId="77777777" w:rsidTr="000100B7">
        <w:tc>
          <w:tcPr>
            <w:tcW w:w="3544" w:type="dxa"/>
          </w:tcPr>
          <w:p w14:paraId="2061EF95" w14:textId="77777777" w:rsidR="00173CAB" w:rsidRPr="00037EDE" w:rsidRDefault="00173CAB" w:rsidP="00D7600B">
            <w:pPr>
              <w:tabs>
                <w:tab w:val="left" w:pos="1624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30E2D8" w14:textId="7E5FBF61" w:rsidR="00173CAB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128,876</w:t>
            </w:r>
          </w:p>
        </w:tc>
        <w:tc>
          <w:tcPr>
            <w:tcW w:w="142" w:type="dxa"/>
          </w:tcPr>
          <w:p w14:paraId="367B6FC1" w14:textId="77777777" w:rsidR="00173CAB" w:rsidRPr="00037EDE" w:rsidRDefault="00173CAB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387B1F8C" w14:textId="4196EE38" w:rsidR="00173CAB" w:rsidRPr="00037EDE" w:rsidRDefault="00736FF1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  <w:tc>
          <w:tcPr>
            <w:tcW w:w="134" w:type="dxa"/>
            <w:vAlign w:val="bottom"/>
          </w:tcPr>
          <w:p w14:paraId="66760EEE" w14:textId="77777777" w:rsidR="00173CAB" w:rsidRPr="00037EDE" w:rsidRDefault="00173CAB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A27AED4" w14:textId="7CC4779B" w:rsidR="00173CAB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128,862</w:t>
            </w:r>
          </w:p>
        </w:tc>
        <w:tc>
          <w:tcPr>
            <w:tcW w:w="143" w:type="dxa"/>
            <w:vAlign w:val="bottom"/>
          </w:tcPr>
          <w:p w14:paraId="3F6AEA36" w14:textId="77777777" w:rsidR="00173CAB" w:rsidRPr="00037EDE" w:rsidRDefault="00173CAB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3A7E260" w14:textId="5438AF93" w:rsidR="00173CAB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</w:tr>
      <w:tr w:rsidR="000100B7" w:rsidRPr="00037EDE" w14:paraId="5CD6F56C" w14:textId="77777777" w:rsidTr="000100B7">
        <w:tc>
          <w:tcPr>
            <w:tcW w:w="3544" w:type="dxa"/>
          </w:tcPr>
          <w:p w14:paraId="07570A2C" w14:textId="77777777" w:rsidR="009C512C" w:rsidRPr="00037EDE" w:rsidRDefault="00C3107C" w:rsidP="00D7600B">
            <w:pPr>
              <w:tabs>
                <w:tab w:val="left" w:pos="1503"/>
                <w:tab w:val="left" w:pos="1624"/>
              </w:tabs>
              <w:spacing w:line="360" w:lineRule="exact"/>
              <w:ind w:left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  <w:t xml:space="preserve">- </w:t>
            </w:r>
            <w:r w:rsidR="00A8174A"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  <w:r w:rsidR="009C512C"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2D58659F" w14:textId="080D87DF" w:rsidR="00231277" w:rsidRPr="00037EDE" w:rsidRDefault="009C512C" w:rsidP="00D7600B">
            <w:pPr>
              <w:tabs>
                <w:tab w:val="left" w:pos="1503"/>
                <w:tab w:val="left" w:pos="1624"/>
              </w:tabs>
              <w:spacing w:line="360" w:lineRule="exact"/>
              <w:ind w:left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(หมายเหตุ </w:t>
            </w:r>
            <w:r w:rsidR="00A11BE3" w:rsidRPr="00037EDE">
              <w:rPr>
                <w:rFonts w:asciiTheme="majorBidi" w:hAnsiTheme="majorBidi" w:cstheme="majorBidi"/>
                <w:sz w:val="30"/>
                <w:szCs w:val="30"/>
              </w:rPr>
              <w:t>4.4</w:t>
            </w: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14:paraId="4BD0606E" w14:textId="77777777" w:rsidR="009C512C" w:rsidRPr="00037EDE" w:rsidRDefault="009C512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3F5A55" w14:textId="22525695" w:rsidR="00231277" w:rsidRPr="00037EDE" w:rsidRDefault="00C3107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07932FE" w14:textId="77777777" w:rsidR="00231277" w:rsidRPr="00037EDE" w:rsidRDefault="00231277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4D94F38A" w14:textId="77777777" w:rsidR="009C512C" w:rsidRPr="00037EDE" w:rsidRDefault="009C512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A5F205" w14:textId="14103A30" w:rsidR="00231277" w:rsidRPr="00037EDE" w:rsidRDefault="00C3107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4" w:type="dxa"/>
            <w:vAlign w:val="bottom"/>
          </w:tcPr>
          <w:p w14:paraId="4D42890D" w14:textId="77777777" w:rsidR="00231277" w:rsidRPr="00037EDE" w:rsidRDefault="00231277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24A8F86" w14:textId="77777777" w:rsidR="009C512C" w:rsidRPr="00037EDE" w:rsidRDefault="009C512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908C65" w14:textId="664FE67F" w:rsidR="00231277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1,048</w:t>
            </w:r>
          </w:p>
        </w:tc>
        <w:tc>
          <w:tcPr>
            <w:tcW w:w="143" w:type="dxa"/>
            <w:vAlign w:val="bottom"/>
          </w:tcPr>
          <w:p w14:paraId="2066BBE9" w14:textId="77777777" w:rsidR="00231277" w:rsidRPr="00037EDE" w:rsidRDefault="00231277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0439C7C" w14:textId="41C4A5B3" w:rsidR="00231277" w:rsidRPr="00037EDE" w:rsidRDefault="00C3107C" w:rsidP="00D7600B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0100B7" w:rsidRPr="00037EDE" w14:paraId="4710E4B3" w14:textId="77777777" w:rsidTr="000100B7">
        <w:tc>
          <w:tcPr>
            <w:tcW w:w="3544" w:type="dxa"/>
          </w:tcPr>
          <w:p w14:paraId="2E9FF5ED" w14:textId="77777777" w:rsidR="002030E4" w:rsidRPr="00037EDE" w:rsidRDefault="002030E4" w:rsidP="00D7600B">
            <w:pPr>
              <w:tabs>
                <w:tab w:val="left" w:pos="1624"/>
                <w:tab w:val="left" w:pos="1736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</w:tcPr>
          <w:p w14:paraId="49AA49F5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24E41313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5CBC75ED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4504DD83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6B2D151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7514EB63" w14:textId="77777777" w:rsidR="002030E4" w:rsidRPr="00037EDE" w:rsidRDefault="002030E4" w:rsidP="00D7600B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E97226F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00B7" w:rsidRPr="00037EDE" w14:paraId="35738B92" w14:textId="77777777" w:rsidTr="000100B7">
        <w:tc>
          <w:tcPr>
            <w:tcW w:w="3544" w:type="dxa"/>
          </w:tcPr>
          <w:p w14:paraId="6E2281D7" w14:textId="77777777" w:rsidR="002030E4" w:rsidRPr="00037EDE" w:rsidRDefault="002030E4" w:rsidP="00D7600B">
            <w:pPr>
              <w:tabs>
                <w:tab w:val="left" w:pos="1074"/>
                <w:tab w:val="left" w:pos="1624"/>
                <w:tab w:val="left" w:pos="1736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CDBF4A4" w14:textId="56C342C3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(1,354)</w:t>
            </w:r>
          </w:p>
        </w:tc>
        <w:tc>
          <w:tcPr>
            <w:tcW w:w="142" w:type="dxa"/>
          </w:tcPr>
          <w:p w14:paraId="5D4501D5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  <w:vAlign w:val="bottom"/>
          </w:tcPr>
          <w:p w14:paraId="3B642271" w14:textId="0016F6C5" w:rsidR="002030E4" w:rsidRPr="00037EDE" w:rsidRDefault="00736FF1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1115E" w:rsidRPr="00037EDE">
              <w:rPr>
                <w:rFonts w:asciiTheme="majorBidi" w:hAnsiTheme="majorBidi" w:cstheme="majorBidi"/>
                <w:sz w:val="30"/>
                <w:szCs w:val="30"/>
              </w:rPr>
              <w:t>1,648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4" w:type="dxa"/>
            <w:vAlign w:val="bottom"/>
          </w:tcPr>
          <w:p w14:paraId="0B8A2FA2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F520084" w14:textId="407918BA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(1,354)</w:t>
            </w:r>
          </w:p>
        </w:tc>
        <w:tc>
          <w:tcPr>
            <w:tcW w:w="143" w:type="dxa"/>
            <w:vAlign w:val="bottom"/>
          </w:tcPr>
          <w:p w14:paraId="17EA974E" w14:textId="77777777" w:rsidR="002030E4" w:rsidRPr="00037EDE" w:rsidRDefault="002030E4" w:rsidP="00D7600B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1DBB4C87" w14:textId="5BDAAF8E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(1,648)</w:t>
            </w:r>
          </w:p>
        </w:tc>
      </w:tr>
      <w:tr w:rsidR="000100B7" w:rsidRPr="00037EDE" w14:paraId="4C49DE04" w14:textId="77777777" w:rsidTr="000100B7">
        <w:tc>
          <w:tcPr>
            <w:tcW w:w="3544" w:type="dxa"/>
          </w:tcPr>
          <w:p w14:paraId="2CBE202E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4E54AC6" w14:textId="24DE55F3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127,522</w:t>
            </w:r>
          </w:p>
        </w:tc>
        <w:tc>
          <w:tcPr>
            <w:tcW w:w="142" w:type="dxa"/>
          </w:tcPr>
          <w:p w14:paraId="3B723B0A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284FAF73" w14:textId="79B0FCA6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  <w:tc>
          <w:tcPr>
            <w:tcW w:w="134" w:type="dxa"/>
            <w:vAlign w:val="bottom"/>
          </w:tcPr>
          <w:p w14:paraId="140A86D4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2E32165" w14:textId="22A5FFB9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128,556</w:t>
            </w:r>
          </w:p>
        </w:tc>
        <w:tc>
          <w:tcPr>
            <w:tcW w:w="143" w:type="dxa"/>
            <w:vAlign w:val="bottom"/>
          </w:tcPr>
          <w:p w14:paraId="0E850A3E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E6AB64" w14:textId="150803E8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</w:tr>
      <w:tr w:rsidR="000100B7" w:rsidRPr="00037EDE" w14:paraId="48DD10F9" w14:textId="77777777" w:rsidTr="000100B7">
        <w:tc>
          <w:tcPr>
            <w:tcW w:w="3544" w:type="dxa"/>
          </w:tcPr>
          <w:p w14:paraId="48D70C41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7CFDFA6B" w14:textId="71C76454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9,149</w:t>
            </w:r>
          </w:p>
        </w:tc>
        <w:tc>
          <w:tcPr>
            <w:tcW w:w="142" w:type="dxa"/>
          </w:tcPr>
          <w:p w14:paraId="367CCEC9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6D15CEDB" w14:textId="39495584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13,722</w:t>
            </w:r>
          </w:p>
        </w:tc>
        <w:tc>
          <w:tcPr>
            <w:tcW w:w="134" w:type="dxa"/>
            <w:vAlign w:val="bottom"/>
          </w:tcPr>
          <w:p w14:paraId="78AD9F97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7D063C2" w14:textId="046B6D64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9,107</w:t>
            </w:r>
          </w:p>
        </w:tc>
        <w:tc>
          <w:tcPr>
            <w:tcW w:w="143" w:type="dxa"/>
            <w:vAlign w:val="bottom"/>
          </w:tcPr>
          <w:p w14:paraId="508FE5B6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B6C67F6" w14:textId="4EC6373F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13,678</w:t>
            </w:r>
          </w:p>
        </w:tc>
      </w:tr>
      <w:tr w:rsidR="000100B7" w:rsidRPr="00037EDE" w14:paraId="43F4CB36" w14:textId="77777777" w:rsidTr="000100B7">
        <w:tc>
          <w:tcPr>
            <w:tcW w:w="3544" w:type="dxa"/>
          </w:tcPr>
          <w:p w14:paraId="63E0FAAB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48FD66A2" w14:textId="28CF1696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9,262</w:t>
            </w:r>
          </w:p>
        </w:tc>
        <w:tc>
          <w:tcPr>
            <w:tcW w:w="142" w:type="dxa"/>
          </w:tcPr>
          <w:p w14:paraId="3C574000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7A3F1018" w14:textId="42BA2B44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13,283</w:t>
            </w:r>
          </w:p>
        </w:tc>
        <w:tc>
          <w:tcPr>
            <w:tcW w:w="134" w:type="dxa"/>
            <w:vAlign w:val="bottom"/>
          </w:tcPr>
          <w:p w14:paraId="60596F97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21ACBE5" w14:textId="660E17D3" w:rsidR="002030E4" w:rsidRPr="00037EDE" w:rsidRDefault="00C3107C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9,152</w:t>
            </w:r>
          </w:p>
        </w:tc>
        <w:tc>
          <w:tcPr>
            <w:tcW w:w="143" w:type="dxa"/>
            <w:vAlign w:val="bottom"/>
          </w:tcPr>
          <w:p w14:paraId="390CFA71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1F08A42" w14:textId="16E5CA50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13,131</w:t>
            </w:r>
          </w:p>
        </w:tc>
      </w:tr>
      <w:tr w:rsidR="000100B7" w:rsidRPr="00037EDE" w14:paraId="32A7EDF3" w14:textId="77777777" w:rsidTr="000100B7">
        <w:tc>
          <w:tcPr>
            <w:tcW w:w="3544" w:type="dxa"/>
          </w:tcPr>
          <w:p w14:paraId="6216B53D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1C33C838" w14:textId="2005FE64" w:rsidR="002030E4" w:rsidRPr="00037EDE" w:rsidRDefault="00CA51F8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1,51</w:t>
            </w:r>
            <w:r w:rsidR="00F425F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2" w:type="dxa"/>
          </w:tcPr>
          <w:p w14:paraId="0994C4C5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</w:tcPr>
          <w:p w14:paraId="2B4D646D" w14:textId="7B61BE04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  <w:tc>
          <w:tcPr>
            <w:tcW w:w="134" w:type="dxa"/>
            <w:vAlign w:val="bottom"/>
          </w:tcPr>
          <w:p w14:paraId="53127F8A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B3B817" w14:textId="28BF6F03" w:rsidR="002030E4" w:rsidRPr="00037EDE" w:rsidRDefault="00CA51F8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1,51</w:t>
            </w:r>
            <w:r w:rsidR="00F425F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43" w:type="dxa"/>
            <w:vAlign w:val="bottom"/>
          </w:tcPr>
          <w:p w14:paraId="14A9ED80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5609023E" w14:textId="6E04461D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1,026</w:t>
            </w:r>
          </w:p>
        </w:tc>
      </w:tr>
      <w:tr w:rsidR="000100B7" w:rsidRPr="00037EDE" w14:paraId="5D98B7B4" w14:textId="77777777" w:rsidTr="000100B7">
        <w:tc>
          <w:tcPr>
            <w:tcW w:w="3544" w:type="dxa"/>
          </w:tcPr>
          <w:p w14:paraId="0C037787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C0D2FF6" w14:textId="26099382" w:rsidR="002030E4" w:rsidRPr="00037EDE" w:rsidRDefault="003E718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19,92</w:t>
            </w:r>
            <w:r w:rsidR="00F425F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2" w:type="dxa"/>
          </w:tcPr>
          <w:p w14:paraId="20F5D9DE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12B3E9E6" w14:textId="1FC3D255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28,031</w:t>
            </w:r>
          </w:p>
        </w:tc>
        <w:tc>
          <w:tcPr>
            <w:tcW w:w="134" w:type="dxa"/>
            <w:vAlign w:val="bottom"/>
          </w:tcPr>
          <w:p w14:paraId="1B20E4A3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7F01103" w14:textId="09BF9F78" w:rsidR="002030E4" w:rsidRPr="00037EDE" w:rsidRDefault="00CA51F8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19,77</w:t>
            </w:r>
            <w:r w:rsidR="00F425F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3" w:type="dxa"/>
            <w:vAlign w:val="bottom"/>
          </w:tcPr>
          <w:p w14:paraId="2FC98B17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1E9B384" w14:textId="5B999A86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27,835</w:t>
            </w:r>
          </w:p>
        </w:tc>
      </w:tr>
      <w:tr w:rsidR="000100B7" w:rsidRPr="00037EDE" w14:paraId="71B91A46" w14:textId="77777777" w:rsidTr="000100B7">
        <w:tc>
          <w:tcPr>
            <w:tcW w:w="3544" w:type="dxa"/>
          </w:tcPr>
          <w:p w14:paraId="46CC4BAF" w14:textId="77777777" w:rsidR="002030E4" w:rsidRPr="00037EDE" w:rsidRDefault="002030E4" w:rsidP="00D7600B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6804381" w14:textId="5919A7AA" w:rsidR="002030E4" w:rsidRPr="00037EDE" w:rsidRDefault="00CA51F8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147,44</w:t>
            </w:r>
            <w:r w:rsidR="00F425F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2" w:type="dxa"/>
          </w:tcPr>
          <w:p w14:paraId="21AA77EB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23C733DC" w14:textId="780938ED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225,714</w:t>
            </w:r>
          </w:p>
        </w:tc>
        <w:tc>
          <w:tcPr>
            <w:tcW w:w="134" w:type="dxa"/>
            <w:vAlign w:val="bottom"/>
          </w:tcPr>
          <w:p w14:paraId="2C1D4F52" w14:textId="77777777" w:rsidR="002030E4" w:rsidRPr="00037EDE" w:rsidRDefault="002030E4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B78D2CE" w14:textId="431FF88F" w:rsidR="002030E4" w:rsidRPr="00037EDE" w:rsidRDefault="00CA51F8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148,32</w:t>
            </w:r>
            <w:r w:rsidR="00F425F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3" w:type="dxa"/>
            <w:vAlign w:val="bottom"/>
          </w:tcPr>
          <w:p w14:paraId="653C16C1" w14:textId="77777777" w:rsidR="002030E4" w:rsidRPr="00037EDE" w:rsidRDefault="002030E4" w:rsidP="00D7600B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D41D5EF" w14:textId="650F053B" w:rsidR="002030E4" w:rsidRPr="00037EDE" w:rsidRDefault="00B1115E" w:rsidP="00D7600B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225,518</w:t>
            </w:r>
          </w:p>
        </w:tc>
      </w:tr>
    </w:tbl>
    <w:p w14:paraId="390DFDE1" w14:textId="2A924E6E" w:rsidR="007B0664" w:rsidRPr="00037EDE" w:rsidRDefault="00F772C5" w:rsidP="00D7600B">
      <w:pPr>
        <w:spacing w:line="200" w:lineRule="exact"/>
        <w:ind w:left="544" w:right="-176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37ED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</w:p>
    <w:p w14:paraId="71EDFCEE" w14:textId="4F70E500" w:rsidR="006D3630" w:rsidRPr="00037EDE" w:rsidRDefault="006D3630" w:rsidP="00F31D10">
      <w:pPr>
        <w:spacing w:line="240" w:lineRule="atLeast"/>
        <w:ind w:left="547" w:right="-173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37EDE">
        <w:rPr>
          <w:rFonts w:asciiTheme="majorBidi" w:hAnsiTheme="majorBidi" w:cstheme="majorBidi"/>
          <w:spacing w:val="-6"/>
          <w:sz w:val="32"/>
          <w:szCs w:val="32"/>
          <w:cs/>
        </w:rPr>
        <w:t>ลูกหนี้การค้า ณ วันที่</w:t>
      </w:r>
      <w:r w:rsidRPr="00037ED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41B07" w:rsidRPr="00037EDE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41B07" w:rsidRPr="00037EDE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>มิถุนายน</w:t>
      </w:r>
      <w:r w:rsidR="009B3814" w:rsidRPr="00037EDE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9B3814" w:rsidRPr="00037EDE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B1115E" w:rsidRPr="00037EDE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9B3814" w:rsidRPr="00037ED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037EDE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037EDE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037EDE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B1115E" w:rsidRPr="00037EDE">
        <w:rPr>
          <w:rFonts w:asciiTheme="majorBidi" w:hAnsiTheme="majorBidi" w:cstheme="majorBidi"/>
          <w:spacing w:val="-6"/>
          <w:sz w:val="32"/>
          <w:szCs w:val="32"/>
          <w:lang w:val="en-GB"/>
        </w:rPr>
        <w:t>7</w:t>
      </w:r>
      <w:r w:rsidRPr="00037ED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62C3124E" w:rsidR="006D3630" w:rsidRPr="00037EDE" w:rsidRDefault="006D3630" w:rsidP="00F31D10">
      <w:pPr>
        <w:spacing w:line="240" w:lineRule="atLeast"/>
        <w:ind w:left="538" w:right="-104" w:hanging="544"/>
        <w:jc w:val="right"/>
        <w:rPr>
          <w:rFonts w:asciiTheme="majorBidi" w:hAnsiTheme="majorBidi" w:cstheme="majorBidi"/>
          <w:sz w:val="30"/>
          <w:szCs w:val="30"/>
        </w:rPr>
      </w:pPr>
      <w:r w:rsidRPr="00037EDE">
        <w:rPr>
          <w:rFonts w:asciiTheme="majorBidi" w:hAnsiTheme="majorBidi" w:cstheme="majorBidi"/>
          <w:sz w:val="30"/>
          <w:szCs w:val="30"/>
        </w:rPr>
        <w:t>(</w:t>
      </w:r>
      <w:r w:rsidRPr="00037EDE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5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9"/>
        <w:gridCol w:w="1275"/>
        <w:gridCol w:w="134"/>
        <w:gridCol w:w="1369"/>
        <w:gridCol w:w="134"/>
        <w:gridCol w:w="1290"/>
        <w:gridCol w:w="139"/>
        <w:gridCol w:w="1276"/>
        <w:gridCol w:w="7"/>
      </w:tblGrid>
      <w:tr w:rsidR="000100B7" w:rsidRPr="00037EDE" w14:paraId="53C3C6E3" w14:textId="77777777" w:rsidTr="00CC6E57">
        <w:tc>
          <w:tcPr>
            <w:tcW w:w="3629" w:type="dxa"/>
          </w:tcPr>
          <w:p w14:paraId="17EC517E" w14:textId="77777777" w:rsidR="00173CAB" w:rsidRPr="00037EDE" w:rsidRDefault="00173CAB" w:rsidP="00F31D1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FF0E16" w14:textId="77777777" w:rsidR="00173CAB" w:rsidRPr="00037EDE" w:rsidRDefault="00173CAB" w:rsidP="00F31D1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CC4E7D" w14:textId="77777777" w:rsidR="00173CAB" w:rsidRPr="00037EDE" w:rsidRDefault="00173CAB" w:rsidP="00F31D1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BEBD8" w14:textId="77777777" w:rsidR="00173CAB" w:rsidRPr="00037EDE" w:rsidRDefault="00173CAB" w:rsidP="00F31D1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0100B7" w:rsidRPr="00037EDE" w14:paraId="346F5EA4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18B1D167" w14:textId="77777777" w:rsidR="00B1115E" w:rsidRPr="00037EDE" w:rsidRDefault="00B1115E" w:rsidP="00F31D10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8BB1536" w14:textId="63175A3C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29ACAF" w14:textId="77777777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9" w:type="dxa"/>
            <w:tcBorders>
              <w:top w:val="single" w:sz="6" w:space="0" w:color="auto"/>
              <w:bottom w:val="single" w:sz="6" w:space="0" w:color="auto"/>
            </w:tcBorders>
          </w:tcPr>
          <w:p w14:paraId="25D276FD" w14:textId="6404BE82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4" w:type="dxa"/>
          </w:tcPr>
          <w:p w14:paraId="162B9158" w14:textId="77777777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207390BF" w14:textId="6B87B5C6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C84B692" w14:textId="77777777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A5CC7F1" w14:textId="75B92095" w:rsidR="00B1115E" w:rsidRPr="00037EDE" w:rsidRDefault="00B1115E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0100B7" w:rsidRPr="00037EDE" w14:paraId="0FD93EBD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2F8E773F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781722C" w14:textId="6447A751" w:rsidR="00A7030A" w:rsidRPr="00037EDE" w:rsidRDefault="0019630E" w:rsidP="00F31D10">
            <w:pPr>
              <w:tabs>
                <w:tab w:val="decimal" w:pos="1027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7EDE">
              <w:rPr>
                <w:rFonts w:ascii="Angsana New" w:hAnsi="Angsana New"/>
                <w:sz w:val="30"/>
                <w:szCs w:val="30"/>
              </w:rPr>
              <w:t>80,351</w:t>
            </w:r>
          </w:p>
        </w:tc>
        <w:tc>
          <w:tcPr>
            <w:tcW w:w="134" w:type="dxa"/>
          </w:tcPr>
          <w:p w14:paraId="0C05C400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9" w:type="dxa"/>
            <w:tcBorders>
              <w:top w:val="single" w:sz="6" w:space="0" w:color="auto"/>
            </w:tcBorders>
          </w:tcPr>
          <w:p w14:paraId="543CE873" w14:textId="709F163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7EDE">
              <w:rPr>
                <w:rFonts w:ascii="Angsana New" w:hAnsi="Angsana New"/>
                <w:sz w:val="30"/>
                <w:szCs w:val="30"/>
              </w:rPr>
              <w:t>134,932</w:t>
            </w:r>
          </w:p>
        </w:tc>
        <w:tc>
          <w:tcPr>
            <w:tcW w:w="134" w:type="dxa"/>
          </w:tcPr>
          <w:p w14:paraId="3FAE6350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2024BE3E" w14:textId="7A412EE1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7EDE">
              <w:rPr>
                <w:rFonts w:ascii="Angsana New" w:hAnsi="Angsana New"/>
                <w:sz w:val="30"/>
                <w:szCs w:val="30"/>
              </w:rPr>
              <w:t>80,337</w:t>
            </w:r>
          </w:p>
        </w:tc>
        <w:tc>
          <w:tcPr>
            <w:tcW w:w="139" w:type="dxa"/>
          </w:tcPr>
          <w:p w14:paraId="3CA3239F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99A4F18" w14:textId="433CB77D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7EDE">
              <w:rPr>
                <w:rFonts w:ascii="Angsana New" w:hAnsi="Angsana New"/>
                <w:sz w:val="30"/>
                <w:szCs w:val="30"/>
              </w:rPr>
              <w:t>134,932</w:t>
            </w:r>
          </w:p>
        </w:tc>
      </w:tr>
      <w:tr w:rsidR="000100B7" w:rsidRPr="00037EDE" w14:paraId="47C4EFAC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1C48852C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5" w:type="dxa"/>
          </w:tcPr>
          <w:p w14:paraId="2529986A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47C8F386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9" w:type="dxa"/>
          </w:tcPr>
          <w:p w14:paraId="03332D6E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5D628EF4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</w:tcPr>
          <w:p w14:paraId="2913171D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" w:type="dxa"/>
          </w:tcPr>
          <w:p w14:paraId="5C6A704D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14:paraId="7A631FB9" w14:textId="77777777" w:rsidR="00A7030A" w:rsidRPr="00037EDE" w:rsidRDefault="00A7030A" w:rsidP="00F31D10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0100B7" w:rsidRPr="00037EDE" w14:paraId="7FD608EB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692B6FE0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426FCEC6" w14:textId="4BBDE52C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left="-107"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39,466</w:t>
            </w:r>
          </w:p>
        </w:tc>
        <w:tc>
          <w:tcPr>
            <w:tcW w:w="134" w:type="dxa"/>
          </w:tcPr>
          <w:p w14:paraId="565C5912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2FD1EAE5" w14:textId="653CEF53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61,491</w:t>
            </w:r>
          </w:p>
        </w:tc>
        <w:tc>
          <w:tcPr>
            <w:tcW w:w="134" w:type="dxa"/>
          </w:tcPr>
          <w:p w14:paraId="232D277D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650A727" w14:textId="74E5B680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40,514</w:t>
            </w:r>
          </w:p>
        </w:tc>
        <w:tc>
          <w:tcPr>
            <w:tcW w:w="139" w:type="dxa"/>
          </w:tcPr>
          <w:p w14:paraId="2F29343F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AC62DC0" w14:textId="22A4AC7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61,491</w:t>
            </w:r>
          </w:p>
        </w:tc>
      </w:tr>
      <w:tr w:rsidR="000100B7" w:rsidRPr="00037EDE" w14:paraId="633C3580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51212E55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00FB629A" w14:textId="5271FE0D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5,002</w:t>
            </w:r>
          </w:p>
        </w:tc>
        <w:tc>
          <w:tcPr>
            <w:tcW w:w="134" w:type="dxa"/>
          </w:tcPr>
          <w:p w14:paraId="47025AC1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060696B" w14:textId="7BBA0BD9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1,113</w:t>
            </w:r>
          </w:p>
        </w:tc>
        <w:tc>
          <w:tcPr>
            <w:tcW w:w="134" w:type="dxa"/>
          </w:tcPr>
          <w:p w14:paraId="4DB901DD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4D896CE0" w14:textId="4BC92E68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5,002</w:t>
            </w:r>
          </w:p>
        </w:tc>
        <w:tc>
          <w:tcPr>
            <w:tcW w:w="139" w:type="dxa"/>
          </w:tcPr>
          <w:p w14:paraId="2C22B54D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A922257" w14:textId="3EA6C8B1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1,113</w:t>
            </w:r>
          </w:p>
        </w:tc>
      </w:tr>
      <w:tr w:rsidR="000100B7" w:rsidRPr="00037EDE" w14:paraId="30083251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17DD5DCC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22641CF9" w14:textId="08142A17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2,822</w:t>
            </w:r>
          </w:p>
        </w:tc>
        <w:tc>
          <w:tcPr>
            <w:tcW w:w="134" w:type="dxa"/>
          </w:tcPr>
          <w:p w14:paraId="75B84955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39E229A8" w14:textId="6006F8DB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  <w:tc>
          <w:tcPr>
            <w:tcW w:w="134" w:type="dxa"/>
          </w:tcPr>
          <w:p w14:paraId="3464DB89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C46F7E1" w14:textId="7327AF0C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2,822</w:t>
            </w:r>
          </w:p>
        </w:tc>
        <w:tc>
          <w:tcPr>
            <w:tcW w:w="139" w:type="dxa"/>
          </w:tcPr>
          <w:p w14:paraId="69A035CC" w14:textId="77777777" w:rsidR="00A7030A" w:rsidRPr="00037EDE" w:rsidRDefault="00A7030A" w:rsidP="00F31D10">
            <w:pPr>
              <w:spacing w:line="240" w:lineRule="atLeas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3CC2C1" w14:textId="4CBFA35D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</w:tr>
      <w:tr w:rsidR="000100B7" w:rsidRPr="00037EDE" w14:paraId="1457104B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457F1CDA" w14:textId="77777777" w:rsidR="00A7030A" w:rsidRPr="00037EDE" w:rsidRDefault="00A7030A" w:rsidP="00F31D10">
            <w:pPr>
              <w:tabs>
                <w:tab w:val="left" w:pos="550"/>
              </w:tabs>
              <w:spacing w:line="240" w:lineRule="atLeas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8829F5A" w14:textId="0438F2F8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1,235</w:t>
            </w:r>
          </w:p>
        </w:tc>
        <w:tc>
          <w:tcPr>
            <w:tcW w:w="134" w:type="dxa"/>
          </w:tcPr>
          <w:p w14:paraId="06281677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AF293BE" w14:textId="77FC6EC8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1,586</w:t>
            </w:r>
          </w:p>
        </w:tc>
        <w:tc>
          <w:tcPr>
            <w:tcW w:w="134" w:type="dxa"/>
          </w:tcPr>
          <w:p w14:paraId="571AC8EC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399AEAF7" w14:textId="5404C355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1,235</w:t>
            </w:r>
          </w:p>
        </w:tc>
        <w:tc>
          <w:tcPr>
            <w:tcW w:w="139" w:type="dxa"/>
          </w:tcPr>
          <w:p w14:paraId="0734C86C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EF97DAD" w14:textId="18777A90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1,586</w:t>
            </w:r>
          </w:p>
        </w:tc>
      </w:tr>
      <w:tr w:rsidR="000100B7" w:rsidRPr="00037EDE" w14:paraId="1F96E1C0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6B18DACB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38E9DE0" w14:textId="110036CE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128,876</w:t>
            </w:r>
          </w:p>
        </w:tc>
        <w:tc>
          <w:tcPr>
            <w:tcW w:w="134" w:type="dxa"/>
          </w:tcPr>
          <w:p w14:paraId="014B653C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top w:val="single" w:sz="6" w:space="0" w:color="auto"/>
            </w:tcBorders>
          </w:tcPr>
          <w:p w14:paraId="44774D84" w14:textId="596C8CD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  <w:tc>
          <w:tcPr>
            <w:tcW w:w="134" w:type="dxa"/>
          </w:tcPr>
          <w:p w14:paraId="2FE5ACED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1927DB96" w14:textId="52443FFB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129,910</w:t>
            </w:r>
          </w:p>
        </w:tc>
        <w:tc>
          <w:tcPr>
            <w:tcW w:w="139" w:type="dxa"/>
          </w:tcPr>
          <w:p w14:paraId="291FDB04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621F3E8" w14:textId="179EDF7D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199,331</w:t>
            </w:r>
          </w:p>
        </w:tc>
      </w:tr>
      <w:tr w:rsidR="000100B7" w:rsidRPr="00037EDE" w14:paraId="7BCB8B49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7A5F4DC0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3536B823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F42D416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1CEFA68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4C6913EA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762DD152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dxa"/>
          </w:tcPr>
          <w:p w14:paraId="56C42468" w14:textId="77777777" w:rsidR="00A7030A" w:rsidRPr="00037EDE" w:rsidRDefault="00A7030A" w:rsidP="00F31D10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DB5A018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00B7" w:rsidRPr="00037EDE" w14:paraId="30FC6933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4AAB762A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EE112D5" w14:textId="675FEDCE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(1,354)</w:t>
            </w:r>
          </w:p>
        </w:tc>
        <w:tc>
          <w:tcPr>
            <w:tcW w:w="134" w:type="dxa"/>
          </w:tcPr>
          <w:p w14:paraId="0B9C4C99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bottom w:val="single" w:sz="6" w:space="0" w:color="auto"/>
            </w:tcBorders>
          </w:tcPr>
          <w:p w14:paraId="06334D8C" w14:textId="51DCF0F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(1,648)</w:t>
            </w:r>
          </w:p>
        </w:tc>
        <w:tc>
          <w:tcPr>
            <w:tcW w:w="134" w:type="dxa"/>
          </w:tcPr>
          <w:p w14:paraId="79329DAB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25D79099" w14:textId="6D2021EC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(1,354)</w:t>
            </w:r>
          </w:p>
        </w:tc>
        <w:tc>
          <w:tcPr>
            <w:tcW w:w="139" w:type="dxa"/>
          </w:tcPr>
          <w:p w14:paraId="59D31193" w14:textId="77777777" w:rsidR="00A7030A" w:rsidRPr="00037EDE" w:rsidRDefault="00A7030A" w:rsidP="00F31D10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5625FF" w14:textId="39BF481F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(1,648)</w:t>
            </w:r>
          </w:p>
        </w:tc>
      </w:tr>
      <w:tr w:rsidR="00A7030A" w:rsidRPr="00037EDE" w14:paraId="681F9D1A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5E5CA0E4" w14:textId="77777777" w:rsidR="00A7030A" w:rsidRPr="00037EDE" w:rsidRDefault="00A7030A" w:rsidP="00F31D10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2954317" w14:textId="2A125304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127,522</w:t>
            </w:r>
          </w:p>
        </w:tc>
        <w:tc>
          <w:tcPr>
            <w:tcW w:w="134" w:type="dxa"/>
          </w:tcPr>
          <w:p w14:paraId="533B9149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top w:val="single" w:sz="6" w:space="0" w:color="auto"/>
              <w:bottom w:val="double" w:sz="6" w:space="0" w:color="auto"/>
            </w:tcBorders>
          </w:tcPr>
          <w:p w14:paraId="2F4185BF" w14:textId="2F135681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  <w:tc>
          <w:tcPr>
            <w:tcW w:w="134" w:type="dxa"/>
          </w:tcPr>
          <w:p w14:paraId="7FB4BD42" w14:textId="77777777" w:rsidR="00A7030A" w:rsidRPr="00037EDE" w:rsidRDefault="00A7030A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53CD9B1D" w14:textId="18A4AA6E" w:rsidR="00A7030A" w:rsidRPr="00037EDE" w:rsidRDefault="0019630E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128,556</w:t>
            </w:r>
          </w:p>
        </w:tc>
        <w:tc>
          <w:tcPr>
            <w:tcW w:w="139" w:type="dxa"/>
          </w:tcPr>
          <w:p w14:paraId="11C49768" w14:textId="77777777" w:rsidR="00A7030A" w:rsidRPr="00037EDE" w:rsidRDefault="00A7030A" w:rsidP="00F31D1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DF12B87" w14:textId="16B41193" w:rsidR="00A7030A" w:rsidRPr="00037EDE" w:rsidRDefault="00037EFF" w:rsidP="00F31D10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197,683</w:t>
            </w:r>
          </w:p>
        </w:tc>
      </w:tr>
    </w:tbl>
    <w:p w14:paraId="2818B46E" w14:textId="1B651F3D" w:rsidR="00A66542" w:rsidRPr="00037EDE" w:rsidRDefault="00A66542" w:rsidP="00A66542">
      <w:pPr>
        <w:spacing w:line="280" w:lineRule="exac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690D27CB" w14:textId="278DD65B" w:rsidR="00A71926" w:rsidRPr="00037EDE" w:rsidRDefault="00A71926" w:rsidP="00A71926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- กิจการที่เกี่ยวข้องกัน ณ 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วันที่ </w:t>
      </w:r>
      <w:r w:rsidRPr="00037EDE">
        <w:rPr>
          <w:rFonts w:asciiTheme="majorBidi" w:hAnsiTheme="majorBidi" w:cs="Angsana New"/>
          <w:sz w:val="32"/>
          <w:szCs w:val="32"/>
        </w:rPr>
        <w:t>3</w:t>
      </w:r>
      <w:r w:rsidR="007B0664" w:rsidRPr="00037EDE">
        <w:rPr>
          <w:rFonts w:asciiTheme="majorBidi" w:hAnsiTheme="majorBidi" w:cs="Angsana New"/>
          <w:sz w:val="32"/>
          <w:szCs w:val="32"/>
        </w:rPr>
        <w:t>0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7B0664" w:rsidRPr="00037EDE">
        <w:rPr>
          <w:rFonts w:asciiTheme="majorBidi" w:hAnsiTheme="majorBidi" w:cs="Angsana New"/>
          <w:sz w:val="32"/>
          <w:szCs w:val="32"/>
          <w:cs/>
        </w:rPr>
        <w:t>มิถุนายน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037EDE">
        <w:rPr>
          <w:rFonts w:asciiTheme="majorBidi" w:hAnsiTheme="majorBidi" w:cs="Angsana New"/>
          <w:sz w:val="32"/>
          <w:szCs w:val="32"/>
        </w:rPr>
        <w:t>2568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และวันที่ </w:t>
      </w:r>
      <w:r w:rsidRPr="00037EDE">
        <w:rPr>
          <w:rFonts w:asciiTheme="majorBidi" w:hAnsiTheme="majorBidi" w:cs="Angsana New"/>
          <w:sz w:val="32"/>
          <w:szCs w:val="32"/>
        </w:rPr>
        <w:t>31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037EDE">
        <w:rPr>
          <w:rFonts w:asciiTheme="majorBidi" w:hAnsiTheme="majorBidi" w:cs="Angsana New"/>
          <w:sz w:val="32"/>
          <w:szCs w:val="32"/>
        </w:rPr>
        <w:t>2567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8BC7E86" w14:textId="77777777" w:rsidR="00A71926" w:rsidRPr="00037EDE" w:rsidRDefault="00A71926" w:rsidP="00A71926">
      <w:pPr>
        <w:spacing w:line="32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30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52"/>
        <w:gridCol w:w="142"/>
        <w:gridCol w:w="1274"/>
        <w:gridCol w:w="142"/>
        <w:gridCol w:w="1253"/>
        <w:gridCol w:w="142"/>
        <w:gridCol w:w="1253"/>
        <w:gridCol w:w="17"/>
      </w:tblGrid>
      <w:tr w:rsidR="000100B7" w:rsidRPr="00037EDE" w14:paraId="7CBEF477" w14:textId="77777777" w:rsidTr="000100B7">
        <w:tc>
          <w:tcPr>
            <w:tcW w:w="3828" w:type="dxa"/>
          </w:tcPr>
          <w:p w14:paraId="324EA41C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DFAA050" w14:textId="77777777" w:rsidR="00A71926" w:rsidRPr="00037EDE" w:rsidRDefault="00A71926" w:rsidP="003D73B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2E4E43E" w14:textId="77777777" w:rsidR="00A71926" w:rsidRPr="00037EDE" w:rsidRDefault="00A71926" w:rsidP="003D73B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2150DCC" w14:textId="77777777" w:rsidR="00A71926" w:rsidRPr="00037EDE" w:rsidRDefault="00A71926" w:rsidP="003D73BA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100B7" w:rsidRPr="00037EDE" w14:paraId="53418569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44B583A0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</w:tcPr>
          <w:p w14:paraId="02876E6A" w14:textId="3419F0EA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</w:t>
            </w:r>
            <w:r w:rsidR="006620F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0</w:t>
            </w:r>
            <w:r w:rsidR="00D7600B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0A39175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3E0FEAC8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</w:tcPr>
          <w:p w14:paraId="03AECAC2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63A52E9E" w14:textId="34F61E7E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</w:t>
            </w:r>
            <w:r w:rsidR="006620F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0</w:t>
            </w:r>
            <w:r w:rsidR="00D7600B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2FA61CD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6A86DFB8" w14:textId="77777777" w:rsidR="00A71926" w:rsidRPr="00037EDE" w:rsidRDefault="00A71926" w:rsidP="003D73BA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37EDE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0100B7" w:rsidRPr="00037EDE" w14:paraId="552466FE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13A7F8BF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2DFE6492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1364FCD3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2443DE94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5ABEA8E2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F61CD20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46073B76" w14:textId="77777777" w:rsidR="00A71926" w:rsidRPr="00037EDE" w:rsidRDefault="00A71926" w:rsidP="00B237ED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1E80FADB" w14:textId="77777777" w:rsidR="00A71926" w:rsidRPr="00037EDE" w:rsidRDefault="00A71926" w:rsidP="00B237ED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0100B7" w:rsidRPr="00037EDE" w14:paraId="25B7CDA5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70900A64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52" w:type="dxa"/>
          </w:tcPr>
          <w:p w14:paraId="60EBA2A6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4ACBB21D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37CED63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6AABA330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5A0596E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0393A782" w14:textId="77777777" w:rsidR="00A71926" w:rsidRPr="00037EDE" w:rsidRDefault="00A71926" w:rsidP="00B237ED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28DD1D6" w14:textId="77777777" w:rsidR="00A71926" w:rsidRPr="00037EDE" w:rsidRDefault="00A71926" w:rsidP="00B237ED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100B7" w:rsidRPr="00037EDE" w14:paraId="3947F005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1758F0AF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4A1636D3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514220E8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70F53F77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0B90BA9C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4A53A83F" w14:textId="4626EA37" w:rsidR="00A71926" w:rsidRPr="00037EDE" w:rsidRDefault="007B0664" w:rsidP="00B237ED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1,048</w:t>
            </w:r>
          </w:p>
        </w:tc>
        <w:tc>
          <w:tcPr>
            <w:tcW w:w="142" w:type="dxa"/>
          </w:tcPr>
          <w:p w14:paraId="066A4DDC" w14:textId="77777777" w:rsidR="00A71926" w:rsidRPr="00037EDE" w:rsidRDefault="00A71926" w:rsidP="00B237ED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3739A3A6" w14:textId="77777777" w:rsidR="00A71926" w:rsidRPr="00037EDE" w:rsidRDefault="00A71926" w:rsidP="00B237ED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0100B7" w:rsidRPr="00037EDE" w14:paraId="38E3109D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17CFCC0E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9D3FF91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75002647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21C9725F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483574A9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45C9628B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59D63E98" w14:textId="77777777" w:rsidR="00A71926" w:rsidRPr="00037EDE" w:rsidRDefault="00A71926" w:rsidP="00B237ED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0B2C2DBB" w14:textId="77777777" w:rsidR="00A71926" w:rsidRPr="00037EDE" w:rsidRDefault="00A71926" w:rsidP="00B237ED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0100B7" w:rsidRPr="00037EDE" w14:paraId="60AC1E8F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7A011AEB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77298F1" w14:textId="77777777" w:rsidR="00A71926" w:rsidRPr="00037EDE" w:rsidRDefault="00A71926" w:rsidP="00BA5B76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22621ADD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28AD4470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1A27405A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EDC70FE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19E7B83C" w14:textId="77777777" w:rsidR="00A71926" w:rsidRPr="00037EDE" w:rsidRDefault="00A71926" w:rsidP="00B237ED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993A84A" w14:textId="77777777" w:rsidR="00A71926" w:rsidRPr="00037EDE" w:rsidRDefault="00A71926" w:rsidP="00B237ED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0100B7" w:rsidRPr="00037EDE" w14:paraId="5CBAA809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461D4192" w14:textId="77777777" w:rsidR="00A71926" w:rsidRPr="00037EDE" w:rsidRDefault="00A71926" w:rsidP="003D73BA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6B694DE9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41DED59C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1CB5A627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7FB3EFE5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35071A34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6C851A06" w14:textId="77777777" w:rsidR="00A71926" w:rsidRPr="00037EDE" w:rsidRDefault="00A71926" w:rsidP="00B237ED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49444FEA" w14:textId="77777777" w:rsidR="00A71926" w:rsidRPr="00037EDE" w:rsidRDefault="00A71926" w:rsidP="00B237ED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  <w:tr w:rsidR="000100B7" w:rsidRPr="00037EDE" w14:paraId="43B20E4C" w14:textId="77777777" w:rsidTr="000100B7">
        <w:trPr>
          <w:gridAfter w:val="1"/>
          <w:wAfter w:w="17" w:type="dxa"/>
        </w:trPr>
        <w:tc>
          <w:tcPr>
            <w:tcW w:w="3828" w:type="dxa"/>
          </w:tcPr>
          <w:p w14:paraId="7FCD4DE9" w14:textId="77777777" w:rsidR="00A71926" w:rsidRPr="00037EDE" w:rsidRDefault="00A71926" w:rsidP="003D73BA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</w:tcPr>
          <w:p w14:paraId="0232F263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7789747D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6F46C5E9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09237F26" w14:textId="77777777" w:rsidR="00A71926" w:rsidRPr="00037EDE" w:rsidRDefault="00A71926" w:rsidP="00B237ED">
            <w:pPr>
              <w:tabs>
                <w:tab w:val="decimal" w:pos="918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1D17FE4" w14:textId="2866AD48" w:rsidR="00A71926" w:rsidRPr="00B237ED" w:rsidRDefault="007B0664" w:rsidP="00B237ED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237ED">
              <w:rPr>
                <w:rFonts w:asciiTheme="majorBidi" w:hAnsiTheme="majorBidi" w:cstheme="majorBidi"/>
                <w:sz w:val="32"/>
                <w:szCs w:val="32"/>
              </w:rPr>
              <w:t>1,048</w:t>
            </w:r>
          </w:p>
        </w:tc>
        <w:tc>
          <w:tcPr>
            <w:tcW w:w="142" w:type="dxa"/>
          </w:tcPr>
          <w:p w14:paraId="4D241250" w14:textId="77777777" w:rsidR="00A71926" w:rsidRPr="00037EDE" w:rsidRDefault="00A71926" w:rsidP="00B237ED">
            <w:pPr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7BDF61A6" w14:textId="77777777" w:rsidR="00A71926" w:rsidRPr="00037EDE" w:rsidRDefault="00A71926" w:rsidP="00B237ED">
            <w:pPr>
              <w:tabs>
                <w:tab w:val="decimal" w:pos="822"/>
              </w:tabs>
              <w:spacing w:line="360" w:lineRule="exact"/>
              <w:ind w:right="284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position w:val="3"/>
                <w:sz w:val="32"/>
                <w:szCs w:val="32"/>
                <w:cs/>
              </w:rPr>
              <w:t>-</w:t>
            </w:r>
          </w:p>
        </w:tc>
      </w:tr>
    </w:tbl>
    <w:p w14:paraId="07AADBC1" w14:textId="77777777" w:rsidR="00C15F0D" w:rsidRDefault="00C15F0D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528DAF" w14:textId="0F674410" w:rsidR="00CF155D" w:rsidRPr="00037EDE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4477CAAE" w:rsidR="00DE786A" w:rsidRPr="00037EDE" w:rsidRDefault="00DE786A" w:rsidP="00652795">
      <w:pPr>
        <w:spacing w:line="360" w:lineRule="exact"/>
        <w:ind w:left="544" w:right="-28" w:hanging="544"/>
        <w:jc w:val="right"/>
        <w:rPr>
          <w:rFonts w:asciiTheme="majorBidi" w:hAnsiTheme="majorBidi" w:cstheme="majorBidi"/>
          <w:sz w:val="30"/>
          <w:szCs w:val="30"/>
        </w:rPr>
      </w:pPr>
      <w:r w:rsidRPr="00037EDE">
        <w:rPr>
          <w:rFonts w:asciiTheme="majorBidi" w:hAnsiTheme="majorBidi" w:cstheme="majorBidi"/>
          <w:sz w:val="30"/>
          <w:szCs w:val="30"/>
        </w:rPr>
        <w:t>(</w:t>
      </w:r>
      <w:r w:rsidRPr="00037EDE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91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42"/>
        <w:gridCol w:w="138"/>
        <w:gridCol w:w="1641"/>
      </w:tblGrid>
      <w:tr w:rsidR="00037EDE" w:rsidRPr="00037EDE" w14:paraId="38F5C199" w14:textId="77777777" w:rsidTr="00BA5B76">
        <w:tc>
          <w:tcPr>
            <w:tcW w:w="5670" w:type="dxa"/>
          </w:tcPr>
          <w:p w14:paraId="27233C50" w14:textId="77777777" w:rsidR="00652795" w:rsidRPr="00037EDE" w:rsidRDefault="00652795" w:rsidP="00A6654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2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FFA1B49" w14:textId="204A4323" w:rsidR="00652795" w:rsidRPr="00037EDE" w:rsidRDefault="00652795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  <w:r w:rsidRPr="00037EDE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/</w:t>
            </w:r>
            <w:r w:rsidRPr="00037ED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037EDE" w:rsidRPr="00037EDE" w14:paraId="7DAC758B" w14:textId="77777777" w:rsidTr="00BA5B76">
        <w:tc>
          <w:tcPr>
            <w:tcW w:w="5670" w:type="dxa"/>
          </w:tcPr>
          <w:p w14:paraId="4710CAA5" w14:textId="77777777" w:rsidR="00652795" w:rsidRPr="00037EDE" w:rsidRDefault="00652795" w:rsidP="00A6654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2" w:type="dxa"/>
            <w:tcBorders>
              <w:top w:val="single" w:sz="6" w:space="0" w:color="auto"/>
              <w:bottom w:val="single" w:sz="6" w:space="0" w:color="auto"/>
            </w:tcBorders>
          </w:tcPr>
          <w:p w14:paraId="0B224DE2" w14:textId="77777777" w:rsidR="00F4776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</w:p>
          <w:p w14:paraId="73BCD52C" w14:textId="1C2D2648" w:rsidR="0065279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E4AE1CF" w14:textId="77777777" w:rsidR="0065279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41" w:type="dxa"/>
            <w:tcBorders>
              <w:top w:val="single" w:sz="6" w:space="0" w:color="auto"/>
              <w:bottom w:val="single" w:sz="6" w:space="0" w:color="auto"/>
            </w:tcBorders>
          </w:tcPr>
          <w:p w14:paraId="0C1BA8F3" w14:textId="77777777" w:rsidR="00F4776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09C5A08A" w14:textId="32B2B021" w:rsidR="00652795" w:rsidRPr="00037EDE" w:rsidRDefault="00652795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037EDE" w:rsidRPr="00037EDE" w14:paraId="38D6523B" w14:textId="77777777" w:rsidTr="00BA5B76">
        <w:tc>
          <w:tcPr>
            <w:tcW w:w="5670" w:type="dxa"/>
            <w:vAlign w:val="center"/>
          </w:tcPr>
          <w:p w14:paraId="5C26442A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742" w:type="dxa"/>
          </w:tcPr>
          <w:p w14:paraId="5F9A6EFB" w14:textId="7C0A8183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768,668</w:t>
            </w:r>
          </w:p>
        </w:tc>
        <w:tc>
          <w:tcPr>
            <w:tcW w:w="138" w:type="dxa"/>
          </w:tcPr>
          <w:p w14:paraId="42A0757D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20C8223D" w14:textId="36F9AF3C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740,141</w:t>
            </w:r>
          </w:p>
        </w:tc>
      </w:tr>
      <w:tr w:rsidR="00037EDE" w:rsidRPr="00037EDE" w14:paraId="1BB94EBE" w14:textId="77777777" w:rsidTr="00BA5B76">
        <w:tc>
          <w:tcPr>
            <w:tcW w:w="5670" w:type="dxa"/>
            <w:vAlign w:val="center"/>
          </w:tcPr>
          <w:p w14:paraId="111D73A2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742" w:type="dxa"/>
          </w:tcPr>
          <w:p w14:paraId="13099419" w14:textId="276D4BF6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82,573</w:t>
            </w:r>
          </w:p>
        </w:tc>
        <w:tc>
          <w:tcPr>
            <w:tcW w:w="138" w:type="dxa"/>
          </w:tcPr>
          <w:p w14:paraId="71833641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51C55E23" w14:textId="3FA5FCF9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77,555</w:t>
            </w:r>
          </w:p>
        </w:tc>
      </w:tr>
      <w:tr w:rsidR="00037EDE" w:rsidRPr="00037EDE" w14:paraId="2EC4B6B4" w14:textId="77777777" w:rsidTr="00BA5B76">
        <w:tc>
          <w:tcPr>
            <w:tcW w:w="5670" w:type="dxa"/>
            <w:vAlign w:val="center"/>
          </w:tcPr>
          <w:p w14:paraId="2F0E8353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742" w:type="dxa"/>
          </w:tcPr>
          <w:p w14:paraId="6505A579" w14:textId="3D18C321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8,195</w:t>
            </w:r>
          </w:p>
        </w:tc>
        <w:tc>
          <w:tcPr>
            <w:tcW w:w="138" w:type="dxa"/>
          </w:tcPr>
          <w:p w14:paraId="24AA0872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2A12D010" w14:textId="7570F7CD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8,866</w:t>
            </w:r>
          </w:p>
        </w:tc>
      </w:tr>
      <w:tr w:rsidR="00037EDE" w:rsidRPr="00037EDE" w14:paraId="1306F260" w14:textId="77777777" w:rsidTr="00BA5B76">
        <w:tc>
          <w:tcPr>
            <w:tcW w:w="5670" w:type="dxa"/>
            <w:vAlign w:val="center"/>
          </w:tcPr>
          <w:p w14:paraId="4BA1D668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742" w:type="dxa"/>
          </w:tcPr>
          <w:p w14:paraId="01880C20" w14:textId="430E4EFD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146,773</w:t>
            </w:r>
          </w:p>
        </w:tc>
        <w:tc>
          <w:tcPr>
            <w:tcW w:w="138" w:type="dxa"/>
          </w:tcPr>
          <w:p w14:paraId="5B45CFB6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203E59C7" w14:textId="14B991BC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128,394</w:t>
            </w:r>
          </w:p>
        </w:tc>
      </w:tr>
      <w:tr w:rsidR="00037EDE" w:rsidRPr="00037EDE" w14:paraId="0107B8A0" w14:textId="77777777" w:rsidTr="00BA5B76">
        <w:tc>
          <w:tcPr>
            <w:tcW w:w="5670" w:type="dxa"/>
            <w:vAlign w:val="center"/>
          </w:tcPr>
          <w:p w14:paraId="0C8D0081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742" w:type="dxa"/>
          </w:tcPr>
          <w:p w14:paraId="301FE624" w14:textId="3279C41B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145,831</w:t>
            </w:r>
          </w:p>
        </w:tc>
        <w:tc>
          <w:tcPr>
            <w:tcW w:w="138" w:type="dxa"/>
          </w:tcPr>
          <w:p w14:paraId="52CCB158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11BC54A3" w14:textId="2004B000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140,624</w:t>
            </w:r>
          </w:p>
        </w:tc>
      </w:tr>
      <w:tr w:rsidR="00037EDE" w:rsidRPr="00037EDE" w14:paraId="533A915C" w14:textId="77777777" w:rsidTr="00BA5B76">
        <w:tc>
          <w:tcPr>
            <w:tcW w:w="5670" w:type="dxa"/>
            <w:vAlign w:val="center"/>
          </w:tcPr>
          <w:p w14:paraId="20428993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742" w:type="dxa"/>
          </w:tcPr>
          <w:p w14:paraId="352A1DD4" w14:textId="09ADB7BA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223,663</w:t>
            </w:r>
          </w:p>
        </w:tc>
        <w:tc>
          <w:tcPr>
            <w:tcW w:w="138" w:type="dxa"/>
          </w:tcPr>
          <w:p w14:paraId="2BC7144D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0F628FFD" w14:textId="7172905F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218,924</w:t>
            </w:r>
          </w:p>
        </w:tc>
      </w:tr>
      <w:tr w:rsidR="00037EDE" w:rsidRPr="00037EDE" w14:paraId="76684F65" w14:textId="77777777" w:rsidTr="00BA5B76">
        <w:tc>
          <w:tcPr>
            <w:tcW w:w="5670" w:type="dxa"/>
            <w:vAlign w:val="center"/>
          </w:tcPr>
          <w:p w14:paraId="08E755F6" w14:textId="77777777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37EDE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742" w:type="dxa"/>
          </w:tcPr>
          <w:p w14:paraId="09585400" w14:textId="686E00C8" w:rsidR="00652795" w:rsidRPr="00037EDE" w:rsidRDefault="0019630E" w:rsidP="00C15F0D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dxa"/>
          </w:tcPr>
          <w:p w14:paraId="1C9B3A67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</w:tcPr>
          <w:p w14:paraId="0A1C2FF4" w14:textId="6B2C9B71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4,668</w:t>
            </w:r>
          </w:p>
        </w:tc>
      </w:tr>
      <w:tr w:rsidR="00037EDE" w:rsidRPr="00037EDE" w14:paraId="13351648" w14:textId="77777777" w:rsidTr="00BA5B76">
        <w:tc>
          <w:tcPr>
            <w:tcW w:w="5670" w:type="dxa"/>
            <w:vAlign w:val="center"/>
          </w:tcPr>
          <w:p w14:paraId="1ABAD8E5" w14:textId="39C9F383" w:rsidR="00652795" w:rsidRPr="00037EDE" w:rsidRDefault="00652795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742" w:type="dxa"/>
            <w:tcBorders>
              <w:bottom w:val="single" w:sz="6" w:space="0" w:color="auto"/>
            </w:tcBorders>
          </w:tcPr>
          <w:p w14:paraId="2EA971A3" w14:textId="0560DB99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dxa"/>
          </w:tcPr>
          <w:p w14:paraId="357944B2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bottom w:val="single" w:sz="6" w:space="0" w:color="auto"/>
            </w:tcBorders>
          </w:tcPr>
          <w:p w14:paraId="084D2946" w14:textId="446ED48E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1,217</w:t>
            </w:r>
          </w:p>
        </w:tc>
      </w:tr>
      <w:tr w:rsidR="00037EDE" w:rsidRPr="00037EDE" w14:paraId="447845CB" w14:textId="77777777" w:rsidTr="00BA5B76">
        <w:tc>
          <w:tcPr>
            <w:tcW w:w="5670" w:type="dxa"/>
            <w:vAlign w:val="center"/>
          </w:tcPr>
          <w:p w14:paraId="76A4964E" w14:textId="77777777" w:rsidR="00652795" w:rsidRPr="00037EDE" w:rsidRDefault="00652795" w:rsidP="00A66542">
            <w:pPr>
              <w:spacing w:line="36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742" w:type="dxa"/>
            <w:tcBorders>
              <w:top w:val="single" w:sz="6" w:space="0" w:color="auto"/>
              <w:bottom w:val="single" w:sz="6" w:space="0" w:color="auto"/>
            </w:tcBorders>
          </w:tcPr>
          <w:p w14:paraId="5D570D14" w14:textId="7EB6F3E2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1,375,703</w:t>
            </w:r>
          </w:p>
        </w:tc>
        <w:tc>
          <w:tcPr>
            <w:tcW w:w="138" w:type="dxa"/>
          </w:tcPr>
          <w:p w14:paraId="6F9DA0CA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top w:val="single" w:sz="6" w:space="0" w:color="auto"/>
              <w:bottom w:val="single" w:sz="6" w:space="0" w:color="auto"/>
            </w:tcBorders>
          </w:tcPr>
          <w:p w14:paraId="0D2E4E23" w14:textId="13A5F497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1,320,389</w:t>
            </w:r>
          </w:p>
        </w:tc>
      </w:tr>
      <w:tr w:rsidR="00037EDE" w:rsidRPr="00037EDE" w14:paraId="34181D64" w14:textId="77777777" w:rsidTr="00BA5B76">
        <w:tc>
          <w:tcPr>
            <w:tcW w:w="5670" w:type="dxa"/>
            <w:vAlign w:val="center"/>
          </w:tcPr>
          <w:p w14:paraId="551A559C" w14:textId="4C7FF982" w:rsidR="00652795" w:rsidRPr="00037EDE" w:rsidRDefault="00652795" w:rsidP="00473CD7">
            <w:pPr>
              <w:tabs>
                <w:tab w:val="left" w:pos="510"/>
                <w:tab w:val="left" w:pos="900"/>
              </w:tabs>
              <w:spacing w:line="360" w:lineRule="exact"/>
              <w:ind w:left="368" w:right="-195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</w:t>
            </w:r>
            <w:r w:rsidR="00BA5B76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สินค้าเคลื่อนไหวช้าและล้าสมัย</w:t>
            </w:r>
          </w:p>
        </w:tc>
        <w:tc>
          <w:tcPr>
            <w:tcW w:w="1742" w:type="dxa"/>
            <w:tcBorders>
              <w:top w:val="single" w:sz="6" w:space="0" w:color="auto"/>
            </w:tcBorders>
            <w:vAlign w:val="bottom"/>
          </w:tcPr>
          <w:p w14:paraId="4116E017" w14:textId="42426084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(81,388)</w:t>
            </w:r>
          </w:p>
        </w:tc>
        <w:tc>
          <w:tcPr>
            <w:tcW w:w="138" w:type="dxa"/>
          </w:tcPr>
          <w:p w14:paraId="259F9AE3" w14:textId="77777777" w:rsidR="00652795" w:rsidRPr="00037EDE" w:rsidRDefault="00652795" w:rsidP="00C15F0D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top w:val="single" w:sz="6" w:space="0" w:color="auto"/>
            </w:tcBorders>
            <w:vAlign w:val="bottom"/>
          </w:tcPr>
          <w:p w14:paraId="7705C9B5" w14:textId="2BF708FD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(90,2</w:t>
            </w:r>
            <w:r w:rsidR="00BE6F37" w:rsidRPr="00037EDE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Pr="00037ED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52795" w:rsidRPr="00037EDE" w14:paraId="5A22F7E2" w14:textId="77777777" w:rsidTr="00BA5B76">
        <w:tc>
          <w:tcPr>
            <w:tcW w:w="5670" w:type="dxa"/>
            <w:vAlign w:val="bottom"/>
          </w:tcPr>
          <w:p w14:paraId="1C2C49E4" w14:textId="5DF21A6D" w:rsidR="00652795" w:rsidRPr="00037EDE" w:rsidRDefault="00652795" w:rsidP="00473CD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สินค้าคงเหลือ </w:t>
            </w:r>
            <w:r w:rsidRPr="00037EDE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  <w:r w:rsidRPr="00037EDE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สุทธิ</w:t>
            </w:r>
          </w:p>
        </w:tc>
        <w:tc>
          <w:tcPr>
            <w:tcW w:w="1742" w:type="dxa"/>
            <w:tcBorders>
              <w:top w:val="single" w:sz="6" w:space="0" w:color="auto"/>
              <w:bottom w:val="double" w:sz="6" w:space="0" w:color="auto"/>
            </w:tcBorders>
          </w:tcPr>
          <w:p w14:paraId="511B6A62" w14:textId="3237B73D" w:rsidR="00652795" w:rsidRPr="00037EDE" w:rsidRDefault="0019630E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1,294,315</w:t>
            </w:r>
          </w:p>
        </w:tc>
        <w:tc>
          <w:tcPr>
            <w:tcW w:w="138" w:type="dxa"/>
          </w:tcPr>
          <w:p w14:paraId="23CD1795" w14:textId="77777777" w:rsidR="00652795" w:rsidRPr="00037EDE" w:rsidRDefault="00652795" w:rsidP="00C15F0D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41" w:type="dxa"/>
            <w:tcBorders>
              <w:top w:val="single" w:sz="6" w:space="0" w:color="auto"/>
              <w:bottom w:val="double" w:sz="6" w:space="0" w:color="auto"/>
            </w:tcBorders>
          </w:tcPr>
          <w:p w14:paraId="0E0E6AC6" w14:textId="17AD97FB" w:rsidR="00652795" w:rsidRPr="00037EDE" w:rsidRDefault="00652795" w:rsidP="00C15F0D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7EDE">
              <w:rPr>
                <w:rFonts w:asciiTheme="majorBidi" w:hAnsiTheme="majorBidi" w:cstheme="majorBidi"/>
                <w:sz w:val="30"/>
                <w:szCs w:val="30"/>
              </w:rPr>
              <w:t>1,230,134</w:t>
            </w:r>
          </w:p>
        </w:tc>
      </w:tr>
    </w:tbl>
    <w:p w14:paraId="3E255E50" w14:textId="77777777" w:rsidR="004E2C83" w:rsidRPr="00037EDE" w:rsidRDefault="004E2C83" w:rsidP="00FA6FE9">
      <w:pPr>
        <w:spacing w:line="240" w:lineRule="atLeast"/>
        <w:ind w:left="544" w:right="-104" w:hanging="544"/>
        <w:jc w:val="right"/>
        <w:rPr>
          <w:rFonts w:asciiTheme="majorBidi" w:hAnsiTheme="majorBidi" w:cstheme="majorBidi"/>
          <w:sz w:val="32"/>
          <w:szCs w:val="32"/>
          <w:cs/>
        </w:rPr>
      </w:pPr>
    </w:p>
    <w:p w14:paraId="66EC3983" w14:textId="77777777" w:rsidR="00C15F0D" w:rsidRDefault="00C15F0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CBA01E" w14:textId="425235F1" w:rsidR="00CF155D" w:rsidRPr="00037EDE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EDF656D" w14:textId="71F2A098" w:rsidR="006D5A06" w:rsidRPr="00037EDE" w:rsidRDefault="006D5A06" w:rsidP="007D79E3">
      <w:pPr>
        <w:spacing w:line="42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เงินลงทุนในบริษัทย่อยตามที่แสดงอยู่ในงบการเงินเฉพาะบริษัท มีรายละเอียดดังต่อไปนี้</w:t>
      </w:r>
    </w:p>
    <w:p w14:paraId="0407E39B" w14:textId="77777777" w:rsidR="007D79E3" w:rsidRPr="00037EDE" w:rsidRDefault="007D79E3" w:rsidP="00045B18">
      <w:pPr>
        <w:spacing w:line="10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848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195"/>
        <w:gridCol w:w="150"/>
        <w:gridCol w:w="1145"/>
      </w:tblGrid>
      <w:tr w:rsidR="00037EDE" w:rsidRPr="00037EDE" w14:paraId="14B02591" w14:textId="77777777" w:rsidTr="00F47765">
        <w:tc>
          <w:tcPr>
            <w:tcW w:w="3535" w:type="dxa"/>
            <w:vMerge w:val="restart"/>
            <w:vAlign w:val="bottom"/>
          </w:tcPr>
          <w:p w14:paraId="2B42CD2F" w14:textId="77777777" w:rsidR="006D5A06" w:rsidRPr="00037EDE" w:rsidRDefault="006D5A06" w:rsidP="00C55DB0">
            <w:pPr>
              <w:tabs>
                <w:tab w:val="left" w:pos="550"/>
              </w:tabs>
              <w:spacing w:line="36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CC63B99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BE926EA" w14:textId="77777777" w:rsidR="006D5A06" w:rsidRPr="00037EDE" w:rsidRDefault="006D5A06" w:rsidP="00C55DB0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8699AD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78C2644D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548ED1BC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06110B91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(</w:t>
            </w:r>
            <w:r w:rsidRPr="00037EDE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56F56D3A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</w:tcPr>
          <w:p w14:paraId="206C22B6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37EDE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6F7C7562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(</w:t>
            </w:r>
            <w:r w:rsidRPr="00037EDE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037EDE" w:rsidRPr="00037EDE" w14:paraId="37075769" w14:textId="77777777" w:rsidTr="00F47765">
        <w:trPr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449DF3FB" w14:textId="77777777" w:rsidR="001B1518" w:rsidRPr="00037EDE" w:rsidRDefault="001B1518" w:rsidP="00C55DB0">
            <w:pPr>
              <w:tabs>
                <w:tab w:val="left" w:pos="55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7AA5C8E2" w14:textId="77777777" w:rsidR="001B1518" w:rsidRPr="00037EDE" w:rsidRDefault="001B1518" w:rsidP="00C55DB0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45188B19" w14:textId="77777777" w:rsidR="001B1518" w:rsidRPr="00037EDE" w:rsidRDefault="001B1518" w:rsidP="00C55DB0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99D27CE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7D0CEEFC" w14:textId="5548EB06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มิถุนายน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3941FD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3A57E45" w14:textId="19AADBBC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7" w:type="dxa"/>
          </w:tcPr>
          <w:p w14:paraId="0EEA048C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42BD1C6A" w14:textId="39F83358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มิถุนายน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8</w:t>
            </w:r>
          </w:p>
        </w:tc>
        <w:tc>
          <w:tcPr>
            <w:tcW w:w="150" w:type="dxa"/>
            <w:tcBorders>
              <w:top w:val="single" w:sz="6" w:space="0" w:color="auto"/>
            </w:tcBorders>
          </w:tcPr>
          <w:p w14:paraId="6BF7F921" w14:textId="77777777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</w:tcPr>
          <w:p w14:paraId="231D5309" w14:textId="1E30B5E0" w:rsidR="001B1518" w:rsidRPr="00037EDE" w:rsidRDefault="001B1518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E0D27" w:rsidRPr="00037EDE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</w:tr>
      <w:tr w:rsidR="00037EDE" w:rsidRPr="00037EDE" w14:paraId="00CCF312" w14:textId="77777777" w:rsidTr="00BE6F37">
        <w:tc>
          <w:tcPr>
            <w:tcW w:w="3535" w:type="dxa"/>
          </w:tcPr>
          <w:p w14:paraId="2FB13A80" w14:textId="77777777" w:rsidR="006D5A06" w:rsidRPr="00037EDE" w:rsidRDefault="006D5A06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3D1E14CB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61096D9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0577DA47" w14:textId="77777777" w:rsidR="006D5A06" w:rsidRPr="00037EDE" w:rsidRDefault="006D5A06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1FD884B" w14:textId="52D28774" w:rsidR="006D5A06" w:rsidRPr="00037EDE" w:rsidRDefault="00BE6F3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6628F6B" w14:textId="77777777" w:rsidR="006D5A06" w:rsidRPr="00037EDE" w:rsidRDefault="006D5A06" w:rsidP="00C55DB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E24E479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085DBF51" w14:textId="77777777" w:rsidR="006D5A06" w:rsidRPr="00037EDE" w:rsidRDefault="006D5A06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</w:tcPr>
          <w:p w14:paraId="0F81333C" w14:textId="609C89E2" w:rsidR="006D5A06" w:rsidRPr="00037EDE" w:rsidRDefault="00670E01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50" w:type="dxa"/>
          </w:tcPr>
          <w:p w14:paraId="6A975019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14:paraId="49E8BDFA" w14:textId="77777777" w:rsidR="006D5A06" w:rsidRPr="00037EDE" w:rsidRDefault="006D5A06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037EDE" w:rsidRPr="00037EDE" w14:paraId="1D18E432" w14:textId="77777777" w:rsidTr="0035398D">
        <w:tc>
          <w:tcPr>
            <w:tcW w:w="3535" w:type="dxa"/>
          </w:tcPr>
          <w:p w14:paraId="3ED1F503" w14:textId="39DAACED" w:rsidR="00BE6F37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 w:hint="cs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 w:hint="cs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17B14132" w14:textId="77777777" w:rsidR="00BE6F37" w:rsidRPr="00037EDE" w:rsidRDefault="00BE6F3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61ECB1F" w14:textId="77777777" w:rsidR="00BE6F37" w:rsidRPr="00037EDE" w:rsidRDefault="00BE6F3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66632154" w14:textId="77777777" w:rsidR="00BE6F37" w:rsidRPr="00037EDE" w:rsidRDefault="00BE6F37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04026EC8" w14:textId="77777777" w:rsidR="00BE6F37" w:rsidRPr="00037EDE" w:rsidRDefault="00BE6F3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C60AB45" w14:textId="77777777" w:rsidR="00BE6F37" w:rsidRPr="00037EDE" w:rsidRDefault="00BE6F37" w:rsidP="00C55DB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5397743F" w14:textId="77777777" w:rsidR="00BE6F37" w:rsidRPr="00037EDE" w:rsidRDefault="00BE6F3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4536A3A" w14:textId="77777777" w:rsidR="00BE6F37" w:rsidRPr="00037EDE" w:rsidRDefault="00BE6F37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3F1F2F01" w14:textId="7A6CC940" w:rsidR="00BE6F37" w:rsidRPr="00037EDE" w:rsidRDefault="00670E01" w:rsidP="00C55DB0">
            <w:pPr>
              <w:tabs>
                <w:tab w:val="decimal" w:pos="707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(3,191)</w:t>
            </w:r>
          </w:p>
        </w:tc>
        <w:tc>
          <w:tcPr>
            <w:tcW w:w="150" w:type="dxa"/>
          </w:tcPr>
          <w:p w14:paraId="2A5AFDA0" w14:textId="77777777" w:rsidR="00BE6F37" w:rsidRPr="00037EDE" w:rsidRDefault="00BE6F37" w:rsidP="00C55DB0">
            <w:pPr>
              <w:tabs>
                <w:tab w:val="decimal" w:pos="707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14:paraId="7FC0A8CE" w14:textId="45173F2E" w:rsidR="00BE6F37" w:rsidRPr="00037EDE" w:rsidRDefault="007E25A3" w:rsidP="00C55DB0">
            <w:pPr>
              <w:tabs>
                <w:tab w:val="decimal" w:pos="707"/>
                <w:tab w:val="decimal" w:pos="871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(3,191)</w:t>
            </w:r>
          </w:p>
        </w:tc>
      </w:tr>
      <w:tr w:rsidR="00037EDE" w:rsidRPr="00037EDE" w14:paraId="32A6082E" w14:textId="77777777" w:rsidTr="0035398D">
        <w:tc>
          <w:tcPr>
            <w:tcW w:w="3535" w:type="dxa"/>
          </w:tcPr>
          <w:p w14:paraId="2994D78E" w14:textId="77777777" w:rsidR="007E25A3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2" w:type="dxa"/>
          </w:tcPr>
          <w:p w14:paraId="4E1E2BCA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7682CFFA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1371A3BB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09A304CB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4DFB9AA4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48685693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5CE2CCD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3199A7CA" w14:textId="31D041DD" w:rsidR="007E25A3" w:rsidRPr="00037EDE" w:rsidRDefault="00670E01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2,445</w:t>
            </w:r>
          </w:p>
        </w:tc>
        <w:tc>
          <w:tcPr>
            <w:tcW w:w="150" w:type="dxa"/>
          </w:tcPr>
          <w:p w14:paraId="6EC6B8C3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</w:tcPr>
          <w:p w14:paraId="58AAFC83" w14:textId="56F1ACB4" w:rsidR="007E25A3" w:rsidRPr="00037EDE" w:rsidRDefault="007E25A3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2,445</w:t>
            </w:r>
          </w:p>
        </w:tc>
      </w:tr>
      <w:tr w:rsidR="00037EDE" w:rsidRPr="00037EDE" w14:paraId="533BA66B" w14:textId="77777777" w:rsidTr="0035398D">
        <w:tc>
          <w:tcPr>
            <w:tcW w:w="3535" w:type="dxa"/>
          </w:tcPr>
          <w:p w14:paraId="5195A572" w14:textId="77777777" w:rsidR="006D5A06" w:rsidRPr="00037EDE" w:rsidRDefault="006D5A06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74F8F12F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D499D86" w14:textId="77777777" w:rsidR="006D5A06" w:rsidRPr="00037EDE" w:rsidRDefault="006D5A06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5C2CE47C" w14:textId="77777777" w:rsidR="006D5A06" w:rsidRPr="00037EDE" w:rsidRDefault="006D5A06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41465BD6" w14:textId="433E83AE" w:rsidR="006D5A06" w:rsidRPr="00037EDE" w:rsidRDefault="00BE6F3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33E0512" w14:textId="77777777" w:rsidR="006D5A06" w:rsidRPr="00037EDE" w:rsidRDefault="006D5A06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D5565B2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02B358F" w14:textId="77777777" w:rsidR="006D5A06" w:rsidRPr="00037EDE" w:rsidRDefault="006D5A06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</w:tcBorders>
          </w:tcPr>
          <w:p w14:paraId="64B264E5" w14:textId="53847AED" w:rsidR="006D5A06" w:rsidRPr="00037EDE" w:rsidRDefault="00670E01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50" w:type="dxa"/>
          </w:tcPr>
          <w:p w14:paraId="2AD59D01" w14:textId="77777777" w:rsidR="006D5A06" w:rsidRPr="00037EDE" w:rsidRDefault="006D5A06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14:paraId="5FF4F3D9" w14:textId="77777777" w:rsidR="006D5A06" w:rsidRPr="00037EDE" w:rsidRDefault="006D5A06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264</w:t>
            </w:r>
          </w:p>
        </w:tc>
      </w:tr>
      <w:tr w:rsidR="00037EDE" w:rsidRPr="00037EDE" w14:paraId="7D842EF8" w14:textId="77777777" w:rsidTr="0035398D">
        <w:tc>
          <w:tcPr>
            <w:tcW w:w="3535" w:type="dxa"/>
          </w:tcPr>
          <w:p w14:paraId="326C47DD" w14:textId="77777777" w:rsidR="00AE0D27" w:rsidRPr="00037EDE" w:rsidRDefault="00AE0D27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7F0DBFD3" w14:textId="77777777" w:rsidR="00AE0D27" w:rsidRPr="00037EDE" w:rsidRDefault="00AE0D2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D84F9FD" w14:textId="77777777" w:rsidR="00AE0D27" w:rsidRPr="00037EDE" w:rsidRDefault="00AE0D27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01772DF7" w14:textId="77777777" w:rsidR="00AE0D27" w:rsidRPr="00037EDE" w:rsidRDefault="00AE0D27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42B020B" w14:textId="235C5F11" w:rsidR="00AE0D27" w:rsidRPr="00037EDE" w:rsidRDefault="003D01E2" w:rsidP="00A75276">
            <w:pPr>
              <w:spacing w:line="360" w:lineRule="exact"/>
              <w:ind w:left="-459" w:right="227"/>
              <w:jc w:val="right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0FA4B5F" w14:textId="77777777" w:rsidR="00AE0D27" w:rsidRPr="00037EDE" w:rsidRDefault="00AE0D27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D2A459D" w14:textId="77777777" w:rsidR="00AE0D27" w:rsidRPr="00037EDE" w:rsidRDefault="00AE0D2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09BD8A87" w14:textId="77777777" w:rsidR="00AE0D27" w:rsidRPr="00037EDE" w:rsidRDefault="00AE0D27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</w:tcPr>
          <w:p w14:paraId="47782580" w14:textId="011057D0" w:rsidR="00AE0D27" w:rsidRPr="00037EDE" w:rsidRDefault="00670E01" w:rsidP="00C55DB0">
            <w:pPr>
              <w:tabs>
                <w:tab w:val="decimal" w:pos="707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" w:type="dxa"/>
          </w:tcPr>
          <w:p w14:paraId="67436BC6" w14:textId="77777777" w:rsidR="00AE0D27" w:rsidRPr="00037EDE" w:rsidRDefault="00AE0D27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</w:tcPr>
          <w:p w14:paraId="208A87B0" w14:textId="7BA4D45D" w:rsidR="00AE0D27" w:rsidRPr="00037EDE" w:rsidRDefault="00AE0D27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1,350</w:t>
            </w:r>
          </w:p>
        </w:tc>
      </w:tr>
      <w:tr w:rsidR="00037EDE" w:rsidRPr="00037EDE" w14:paraId="4EBBA156" w14:textId="77777777" w:rsidTr="0035398D">
        <w:tc>
          <w:tcPr>
            <w:tcW w:w="3535" w:type="dxa"/>
          </w:tcPr>
          <w:p w14:paraId="465B0D8B" w14:textId="0F4838AF" w:rsidR="007E25A3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 w:hint="cs"/>
                <w:u w:val="single"/>
                <w:cs/>
              </w:rPr>
              <w:t>หัก</w:t>
            </w:r>
            <w:r w:rsidRPr="00037EDE">
              <w:rPr>
                <w:rFonts w:asciiTheme="majorBidi" w:hAnsiTheme="majorBidi" w:cstheme="majorBidi" w:hint="cs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2E2366BD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1F2920F3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07E1DE47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7F18EEA7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7A888AF4" w14:textId="77777777" w:rsidR="007E25A3" w:rsidRPr="00037EDE" w:rsidRDefault="007E25A3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347B072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048DE5A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168713D7" w14:textId="6B058653" w:rsidR="007E25A3" w:rsidRPr="00037EDE" w:rsidRDefault="00670E01" w:rsidP="00C55DB0">
            <w:pPr>
              <w:tabs>
                <w:tab w:val="decimal" w:pos="707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" w:type="dxa"/>
          </w:tcPr>
          <w:p w14:paraId="5710DD38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14:paraId="3D039D70" w14:textId="70D8E187" w:rsidR="007E25A3" w:rsidRPr="00037EDE" w:rsidRDefault="007E25A3" w:rsidP="00D73AF2">
            <w:pPr>
              <w:tabs>
                <w:tab w:val="decimal" w:pos="707"/>
                <w:tab w:val="decimal" w:pos="871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(1,334)</w:t>
            </w:r>
          </w:p>
        </w:tc>
      </w:tr>
      <w:tr w:rsidR="00037EDE" w:rsidRPr="00037EDE" w14:paraId="1C0E72E0" w14:textId="77777777" w:rsidTr="00F47765">
        <w:tc>
          <w:tcPr>
            <w:tcW w:w="3535" w:type="dxa"/>
          </w:tcPr>
          <w:p w14:paraId="6BA5755D" w14:textId="77777777" w:rsidR="007E25A3" w:rsidRPr="00037EDE" w:rsidRDefault="007E25A3" w:rsidP="00C55DB0">
            <w:pPr>
              <w:spacing w:line="360" w:lineRule="exact"/>
              <w:ind w:left="84"/>
              <w:jc w:val="thaiDistribute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42" w:type="dxa"/>
          </w:tcPr>
          <w:p w14:paraId="4594503E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65D7443F" w14:textId="77777777" w:rsidR="007E25A3" w:rsidRPr="00037EDE" w:rsidRDefault="007E25A3" w:rsidP="00C55DB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</w:tcPr>
          <w:p w14:paraId="0E620A0B" w14:textId="77777777" w:rsidR="007E25A3" w:rsidRPr="00037EDE" w:rsidRDefault="007E25A3" w:rsidP="00C55DB0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22803B6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4235467" w14:textId="77777777" w:rsidR="007E25A3" w:rsidRPr="00037EDE" w:rsidRDefault="007E25A3" w:rsidP="00C55DB0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4A69D3DA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8F12344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35E2D613" w14:textId="4DFF0E19" w:rsidR="007E25A3" w:rsidRPr="00037EDE" w:rsidRDefault="00670E01" w:rsidP="00C55DB0">
            <w:pPr>
              <w:tabs>
                <w:tab w:val="decimal" w:pos="707"/>
              </w:tabs>
              <w:spacing w:line="36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" w:type="dxa"/>
          </w:tcPr>
          <w:p w14:paraId="5A3B5FBB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14:paraId="32D4780E" w14:textId="7C0B5DBC" w:rsidR="007E25A3" w:rsidRPr="00037EDE" w:rsidRDefault="007E25A3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16</w:t>
            </w:r>
          </w:p>
        </w:tc>
      </w:tr>
      <w:tr w:rsidR="007E25A3" w:rsidRPr="00037EDE" w14:paraId="530CDA1A" w14:textId="77777777" w:rsidTr="00F47765">
        <w:tc>
          <w:tcPr>
            <w:tcW w:w="7221" w:type="dxa"/>
            <w:gridSpan w:val="7"/>
          </w:tcPr>
          <w:p w14:paraId="530ADD99" w14:textId="5B87FCDF" w:rsidR="007E25A3" w:rsidRPr="00037EDE" w:rsidRDefault="00A75276" w:rsidP="00A75276">
            <w:pPr>
              <w:tabs>
                <w:tab w:val="decimal" w:pos="707"/>
              </w:tabs>
              <w:spacing w:line="360" w:lineRule="exact"/>
              <w:ind w:right="428" w:firstLine="13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รวมเงินลงทุนในบริษัทย่อย</w:t>
            </w:r>
          </w:p>
        </w:tc>
        <w:tc>
          <w:tcPr>
            <w:tcW w:w="137" w:type="dxa"/>
          </w:tcPr>
          <w:p w14:paraId="62E41A03" w14:textId="77777777" w:rsidR="007E25A3" w:rsidRPr="00037EDE" w:rsidRDefault="007E25A3" w:rsidP="00C55DB0">
            <w:pPr>
              <w:tabs>
                <w:tab w:val="decimal" w:pos="817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63C6C05A" w14:textId="27F77C5E" w:rsidR="007E25A3" w:rsidRPr="00037EDE" w:rsidRDefault="00670E01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2,70</w:t>
            </w:r>
            <w:r w:rsidR="00910EC1" w:rsidRPr="00037EDE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50" w:type="dxa"/>
          </w:tcPr>
          <w:p w14:paraId="5ACE1FAD" w14:textId="77777777" w:rsidR="007E25A3" w:rsidRPr="00037EDE" w:rsidRDefault="007E25A3" w:rsidP="00C55DB0">
            <w:pPr>
              <w:tabs>
                <w:tab w:val="decimal" w:pos="70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</w:tcPr>
          <w:p w14:paraId="30A207AA" w14:textId="279246F0" w:rsidR="007E25A3" w:rsidRPr="00037EDE" w:rsidRDefault="0035398D" w:rsidP="00C55DB0">
            <w:pPr>
              <w:tabs>
                <w:tab w:val="decimal" w:pos="707"/>
                <w:tab w:val="decimal" w:pos="871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2,725</w:t>
            </w:r>
          </w:p>
        </w:tc>
      </w:tr>
    </w:tbl>
    <w:p w14:paraId="6C171481" w14:textId="160C76FB" w:rsidR="00037EDE" w:rsidRPr="00037EDE" w:rsidRDefault="00037EDE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05238404" w:rsidR="002E6B4C" w:rsidRPr="00037EDE" w:rsidRDefault="007D79E3" w:rsidP="00037EDE">
      <w:pPr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E6B4C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37EDE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74CB3AEB" w:rsidR="008567B4" w:rsidRPr="00037EDE" w:rsidRDefault="008567B4" w:rsidP="00143174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84496E" w:rsidRPr="00037EDE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B70069" w:rsidRPr="00037EDE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423974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DF26DC" w:rsidRPr="00037EDE">
        <w:rPr>
          <w:rFonts w:asciiTheme="majorBidi" w:hAnsiTheme="majorBidi" w:cstheme="majorBidi"/>
          <w:sz w:val="32"/>
          <w:szCs w:val="32"/>
        </w:rPr>
        <w:t xml:space="preserve">30 </w:t>
      </w:r>
      <w:r w:rsidR="00DF26DC" w:rsidRPr="00037EDE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423974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23974" w:rsidRPr="00037EDE">
        <w:rPr>
          <w:rFonts w:asciiTheme="majorBidi" w:hAnsiTheme="majorBidi" w:cstheme="majorBidi"/>
          <w:sz w:val="32"/>
          <w:szCs w:val="32"/>
        </w:rPr>
        <w:t>256</w:t>
      </w:r>
      <w:r w:rsidR="0067616B" w:rsidRPr="00037EDE">
        <w:rPr>
          <w:rFonts w:asciiTheme="majorBidi" w:hAnsiTheme="majorBidi" w:cstheme="majorBidi"/>
          <w:sz w:val="32"/>
          <w:szCs w:val="32"/>
        </w:rPr>
        <w:t>8</w:t>
      </w:r>
      <w:r w:rsidR="0077257E" w:rsidRPr="00037ED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W w:w="90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2"/>
        <w:gridCol w:w="1701"/>
        <w:gridCol w:w="142"/>
        <w:gridCol w:w="1701"/>
      </w:tblGrid>
      <w:tr w:rsidR="00037EDE" w:rsidRPr="00037EDE" w14:paraId="0803BB0C" w14:textId="77777777" w:rsidTr="00C16D28">
        <w:tc>
          <w:tcPr>
            <w:tcW w:w="5472" w:type="dxa"/>
          </w:tcPr>
          <w:p w14:paraId="303A3F94" w14:textId="77777777" w:rsidR="002A4FFA" w:rsidRPr="00037EDE" w:rsidRDefault="002A4FFA" w:rsidP="005641D6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037EDE" w:rsidRDefault="002A4FFA" w:rsidP="005641D6">
            <w:pPr>
              <w:spacing w:line="240" w:lineRule="atLeas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037EDE" w:rsidRPr="00037EDE" w14:paraId="27D07A1C" w14:textId="77777777" w:rsidTr="00423974">
        <w:tc>
          <w:tcPr>
            <w:tcW w:w="5472" w:type="dxa"/>
          </w:tcPr>
          <w:p w14:paraId="77A5C77C" w14:textId="77777777" w:rsidR="002A4FFA" w:rsidRPr="00037EDE" w:rsidRDefault="002A4FFA" w:rsidP="005641D6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037EDE" w:rsidRDefault="002A4FFA" w:rsidP="005641D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037EDE" w:rsidRDefault="002A4FFA" w:rsidP="005641D6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037EDE" w:rsidRDefault="002A4FFA" w:rsidP="005641D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037EDE" w:rsidRDefault="002A4FFA" w:rsidP="005641D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037EDE" w:rsidRPr="00037EDE" w14:paraId="01756987" w14:textId="77777777" w:rsidTr="00423974">
        <w:tc>
          <w:tcPr>
            <w:tcW w:w="5472" w:type="dxa"/>
          </w:tcPr>
          <w:p w14:paraId="03E94058" w14:textId="785A9CC3" w:rsidR="007D79E3" w:rsidRPr="00037EDE" w:rsidRDefault="007D79E3" w:rsidP="005641D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AE0D27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701" w:type="dxa"/>
          </w:tcPr>
          <w:p w14:paraId="419B595D" w14:textId="3A1744C7" w:rsidR="007D79E3" w:rsidRPr="00037EDE" w:rsidRDefault="0067616B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2,368,057</w:t>
            </w:r>
          </w:p>
        </w:tc>
        <w:tc>
          <w:tcPr>
            <w:tcW w:w="142" w:type="dxa"/>
          </w:tcPr>
          <w:p w14:paraId="7FC01E05" w14:textId="77777777" w:rsidR="007D79E3" w:rsidRPr="00037EDE" w:rsidRDefault="007D79E3" w:rsidP="000A6F03">
            <w:pPr>
              <w:tabs>
                <w:tab w:val="decimal" w:pos="1161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4CB2D6" w14:textId="38886A0E" w:rsidR="007D79E3" w:rsidRPr="00037EDE" w:rsidRDefault="0067616B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2,368,003</w:t>
            </w:r>
          </w:p>
        </w:tc>
      </w:tr>
      <w:tr w:rsidR="00037EDE" w:rsidRPr="00037EDE" w14:paraId="201800D3" w14:textId="77777777" w:rsidTr="00423974">
        <w:tc>
          <w:tcPr>
            <w:tcW w:w="5472" w:type="dxa"/>
          </w:tcPr>
          <w:p w14:paraId="105E12D9" w14:textId="77777777" w:rsidR="009E5C60" w:rsidRPr="00037EDE" w:rsidRDefault="009E5C60" w:rsidP="005641D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</w:tcPr>
          <w:p w14:paraId="5DECEF85" w14:textId="20857FD1" w:rsidR="009E5C60" w:rsidRPr="00037EDE" w:rsidRDefault="00C67919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C90CDE" w:rsidRPr="00037EDE">
              <w:rPr>
                <w:rFonts w:asciiTheme="majorBidi" w:hAnsiTheme="majorBidi" w:cstheme="majorBidi"/>
                <w:sz w:val="32"/>
                <w:szCs w:val="32"/>
              </w:rPr>
              <w:t>2,0</w:t>
            </w:r>
            <w:r w:rsidR="006620F4">
              <w:rPr>
                <w:rFonts w:asciiTheme="majorBidi" w:hAnsiTheme="majorBidi" w:cstheme="majorBidi"/>
                <w:sz w:val="32"/>
                <w:szCs w:val="32"/>
              </w:rPr>
              <w:t>74</w:t>
            </w:r>
          </w:p>
        </w:tc>
        <w:tc>
          <w:tcPr>
            <w:tcW w:w="142" w:type="dxa"/>
          </w:tcPr>
          <w:p w14:paraId="65ADAD49" w14:textId="77777777" w:rsidR="009E5C60" w:rsidRPr="00037EDE" w:rsidRDefault="009E5C60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BFE8" w14:textId="7109D7DE" w:rsidR="009E5C60" w:rsidRPr="00037EDE" w:rsidRDefault="00C90CDE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2,07</w:t>
            </w:r>
            <w:r w:rsidR="00A75276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  <w:tr w:rsidR="00037EDE" w:rsidRPr="00037EDE" w14:paraId="3E87E200" w14:textId="77777777" w:rsidTr="00423974">
        <w:tc>
          <w:tcPr>
            <w:tcW w:w="5472" w:type="dxa"/>
          </w:tcPr>
          <w:p w14:paraId="53E45473" w14:textId="77777777" w:rsidR="009E5C60" w:rsidRPr="00037EDE" w:rsidRDefault="009E5C60" w:rsidP="005641D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01" w:type="dxa"/>
          </w:tcPr>
          <w:p w14:paraId="7D3D5487" w14:textId="5E1BCAB0" w:rsidR="009E5C60" w:rsidRPr="00037EDE" w:rsidRDefault="00C67919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(1,355)</w:t>
            </w:r>
          </w:p>
        </w:tc>
        <w:tc>
          <w:tcPr>
            <w:tcW w:w="142" w:type="dxa"/>
          </w:tcPr>
          <w:p w14:paraId="34E0B714" w14:textId="77777777" w:rsidR="009E5C60" w:rsidRPr="00037EDE" w:rsidRDefault="009E5C60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DC53CE" w14:textId="1D848808" w:rsidR="009E5C60" w:rsidRPr="00037EDE" w:rsidRDefault="00D07D0D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(1,355)</w:t>
            </w:r>
          </w:p>
        </w:tc>
      </w:tr>
      <w:tr w:rsidR="00037EDE" w:rsidRPr="00037EDE" w14:paraId="1458FDD6" w14:textId="77777777" w:rsidTr="00423974">
        <w:tc>
          <w:tcPr>
            <w:tcW w:w="5472" w:type="dxa"/>
          </w:tcPr>
          <w:p w14:paraId="47AA46A3" w14:textId="0FC2A612" w:rsidR="009E5C60" w:rsidRPr="00037EDE" w:rsidRDefault="009E5C60" w:rsidP="005641D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01" w:type="dxa"/>
          </w:tcPr>
          <w:p w14:paraId="6A64C430" w14:textId="5C3ABFC7" w:rsidR="009E5C60" w:rsidRPr="00037EDE" w:rsidRDefault="00C67919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(96,76</w:t>
            </w:r>
            <w:r w:rsidR="006620F4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2" w:type="dxa"/>
          </w:tcPr>
          <w:p w14:paraId="36C751A3" w14:textId="77777777" w:rsidR="009E5C60" w:rsidRPr="00037EDE" w:rsidRDefault="009E5C60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9398C8" w14:textId="44EB1291" w:rsidR="009E5C60" w:rsidRPr="00037EDE" w:rsidRDefault="00D07D0D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(96,74</w:t>
            </w:r>
            <w:r w:rsidR="00A75276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37EDE" w:rsidRPr="00037EDE" w14:paraId="0B81DA38" w14:textId="77777777" w:rsidTr="00423974">
        <w:tc>
          <w:tcPr>
            <w:tcW w:w="5472" w:type="dxa"/>
          </w:tcPr>
          <w:p w14:paraId="7DF5DD82" w14:textId="21F823C9" w:rsidR="009E5C60" w:rsidRPr="00037EDE" w:rsidRDefault="00D71C36" w:rsidP="005641D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ผลต่างการแปลงค่างบการเงิน</w:t>
            </w:r>
          </w:p>
        </w:tc>
        <w:tc>
          <w:tcPr>
            <w:tcW w:w="1701" w:type="dxa"/>
          </w:tcPr>
          <w:p w14:paraId="29DA9A60" w14:textId="65AFFCB2" w:rsidR="009E5C60" w:rsidRPr="00037EDE" w:rsidRDefault="00C67919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(1)</w:t>
            </w:r>
          </w:p>
        </w:tc>
        <w:tc>
          <w:tcPr>
            <w:tcW w:w="142" w:type="dxa"/>
          </w:tcPr>
          <w:p w14:paraId="42612E44" w14:textId="77777777" w:rsidR="009E5C60" w:rsidRPr="00037EDE" w:rsidRDefault="009E5C60" w:rsidP="000A6F0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38B4EE" w14:textId="07FC05CB" w:rsidR="009E5C60" w:rsidRPr="00037EDE" w:rsidRDefault="00C67919" w:rsidP="000A6F03">
            <w:pPr>
              <w:tabs>
                <w:tab w:val="decimal" w:pos="1277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9E5C60" w:rsidRPr="00037EDE" w14:paraId="5A7915D1" w14:textId="77777777" w:rsidTr="00423974">
        <w:tc>
          <w:tcPr>
            <w:tcW w:w="5472" w:type="dxa"/>
          </w:tcPr>
          <w:p w14:paraId="17E5BF0E" w14:textId="050395FE" w:rsidR="009E5C60" w:rsidRPr="00037EDE" w:rsidRDefault="009E5C60" w:rsidP="005641D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AE0D27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6626CB2A" w:rsidR="009E5C60" w:rsidRPr="00037EDE" w:rsidRDefault="00C67919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2,32</w:t>
            </w:r>
            <w:r w:rsidR="00D7493A"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2</w:t>
            </w:r>
            <w:r w:rsidR="00D7493A" w:rsidRPr="00037EDE">
              <w:rPr>
                <w:rFonts w:asciiTheme="majorBidi" w:hAnsiTheme="majorBidi" w:cstheme="majorBidi"/>
                <w:sz w:val="32"/>
                <w:szCs w:val="32"/>
              </w:rPr>
              <w:t>,015</w:t>
            </w:r>
          </w:p>
        </w:tc>
        <w:tc>
          <w:tcPr>
            <w:tcW w:w="142" w:type="dxa"/>
          </w:tcPr>
          <w:p w14:paraId="1C6D89CE" w14:textId="77777777" w:rsidR="009E5C60" w:rsidRPr="00037EDE" w:rsidRDefault="009E5C60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38DDBEDC" w:rsidR="009E5C60" w:rsidRPr="00037EDE" w:rsidRDefault="00C67919" w:rsidP="000A6F03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2,321,</w:t>
            </w:r>
            <w:r w:rsidR="00D7493A"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981</w:t>
            </w:r>
          </w:p>
        </w:tc>
      </w:tr>
    </w:tbl>
    <w:p w14:paraId="07542B27" w14:textId="77777777" w:rsidR="00E71147" w:rsidRPr="00037EDE" w:rsidRDefault="00E71147" w:rsidP="004E2C83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0054E09" w14:textId="49E83311" w:rsidR="00C8195E" w:rsidRPr="00037EDE" w:rsidRDefault="00C8195E" w:rsidP="005641D6">
      <w:pPr>
        <w:spacing w:line="240" w:lineRule="atLeas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30 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</w:rPr>
        <w:t>256</w:t>
      </w:r>
      <w:r w:rsidR="00C5645C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  <w:cs/>
        </w:rPr>
        <w:br/>
        <w:t>มีราคาทุนจำนวน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5236D1" w:rsidRPr="00037EDE">
        <w:rPr>
          <w:rFonts w:asciiTheme="majorBidi" w:hAnsiTheme="majorBidi" w:cstheme="majorBidi"/>
          <w:sz w:val="32"/>
          <w:szCs w:val="32"/>
        </w:rPr>
        <w:t>2,162.63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037EDE">
        <w:rPr>
          <w:rFonts w:asciiTheme="majorBidi" w:hAnsiTheme="majorBidi" w:cstheme="majorBidi"/>
          <w:sz w:val="32"/>
          <w:szCs w:val="32"/>
        </w:rPr>
        <w:t>256</w:t>
      </w:r>
      <w:r w:rsidR="00C5645C" w:rsidRPr="00037EDE">
        <w:rPr>
          <w:rFonts w:asciiTheme="majorBidi" w:hAnsiTheme="majorBidi" w:cstheme="majorBidi"/>
          <w:sz w:val="32"/>
          <w:szCs w:val="32"/>
        </w:rPr>
        <w:t>7</w:t>
      </w:r>
      <w:r w:rsidRPr="00037EDE">
        <w:rPr>
          <w:rFonts w:asciiTheme="majorBidi" w:hAnsiTheme="majorBidi" w:cstheme="majorBidi"/>
          <w:sz w:val="32"/>
          <w:szCs w:val="32"/>
        </w:rPr>
        <w:t xml:space="preserve"> : 2,</w:t>
      </w:r>
      <w:r w:rsidR="00EC07C7" w:rsidRPr="00037EDE">
        <w:rPr>
          <w:rFonts w:asciiTheme="majorBidi" w:hAnsiTheme="majorBidi" w:cstheme="majorBidi"/>
          <w:sz w:val="32"/>
          <w:szCs w:val="32"/>
        </w:rPr>
        <w:t>174.86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70AAC339" w14:textId="77777777" w:rsidR="00DF2C5A" w:rsidRPr="00037EDE" w:rsidRDefault="00DF2C5A" w:rsidP="004E2C83">
      <w:pPr>
        <w:spacing w:line="240" w:lineRule="atLeas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</w:p>
    <w:p w14:paraId="781AF020" w14:textId="3CA81012" w:rsidR="0071445B" w:rsidRPr="00037EDE" w:rsidRDefault="005641D6" w:rsidP="00C55DB0">
      <w:pPr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1445B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5DB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7E3768DC" w:rsidR="0071445B" w:rsidRPr="00037EDE" w:rsidRDefault="00C90250" w:rsidP="00C90250">
      <w:pPr>
        <w:tabs>
          <w:tab w:val="left" w:pos="1440"/>
          <w:tab w:val="left" w:pos="2880"/>
          <w:tab w:val="left" w:pos="9781"/>
        </w:tabs>
        <w:spacing w:line="240" w:lineRule="atLeast"/>
        <w:ind w:left="6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037EDE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70FB1BDD" w:rsidR="003D192C" w:rsidRPr="00037EDE" w:rsidRDefault="003D192C" w:rsidP="005D7054">
      <w:pPr>
        <w:tabs>
          <w:tab w:val="left" w:pos="1134"/>
          <w:tab w:val="left" w:pos="1276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037EDE">
        <w:rPr>
          <w:rFonts w:asciiTheme="majorBidi" w:eastAsia="SimSun" w:hAnsiTheme="majorBidi" w:cstheme="majorBidi"/>
          <w:sz w:val="32"/>
          <w:szCs w:val="32"/>
        </w:rPr>
        <w:tab/>
      </w:r>
      <w:r w:rsidRPr="00037EDE">
        <w:rPr>
          <w:rFonts w:asciiTheme="majorBidi" w:eastAsia="SimSun" w:hAnsiTheme="majorBidi" w:cstheme="majorBidi"/>
          <w:sz w:val="32"/>
          <w:szCs w:val="32"/>
        </w:rPr>
        <w:tab/>
      </w:r>
      <w:r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3F6C2A" w:rsidRPr="00037EDE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หกเ</w:t>
      </w:r>
      <w:r w:rsidR="00B6590D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ดือนสิ้นสุดวันที่</w:t>
      </w:r>
      <w:r w:rsidR="00B6590D" w:rsidRPr="00037EDE">
        <w:rPr>
          <w:rFonts w:asciiTheme="majorBidi" w:eastAsia="SimSun" w:hAnsiTheme="majorBidi" w:cs="Angsana New"/>
          <w:spacing w:val="-8"/>
          <w:sz w:val="32"/>
          <w:szCs w:val="32"/>
        </w:rPr>
        <w:t xml:space="preserve"> </w:t>
      </w:r>
      <w:r w:rsidR="005651AD" w:rsidRPr="00037EDE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5651AD" w:rsidRPr="00037EDE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มิถุนายน</w:t>
      </w:r>
      <w:r w:rsidR="00B6590D"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B6590D" w:rsidRPr="00037EDE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AA05A1" w:rsidRPr="00037EDE">
        <w:rPr>
          <w:rFonts w:asciiTheme="majorBidi" w:eastAsia="SimSun" w:hAnsiTheme="majorBidi" w:cs="Angsana New"/>
          <w:spacing w:val="-8"/>
          <w:sz w:val="32"/>
          <w:szCs w:val="32"/>
        </w:rPr>
        <w:t>8</w:t>
      </w:r>
      <w:r w:rsidR="00A46BD3"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tbl>
      <w:tblPr>
        <w:tblW w:w="8511" w:type="dxa"/>
        <w:tblInd w:w="10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3"/>
        <w:gridCol w:w="138"/>
        <w:gridCol w:w="2130"/>
      </w:tblGrid>
      <w:tr w:rsidR="00037EDE" w:rsidRPr="00037EDE" w14:paraId="45FED601" w14:textId="77777777" w:rsidTr="00C90250">
        <w:tc>
          <w:tcPr>
            <w:tcW w:w="6243" w:type="dxa"/>
          </w:tcPr>
          <w:p w14:paraId="6859C4BD" w14:textId="77777777" w:rsidR="003D7A2A" w:rsidRPr="00037EDE" w:rsidRDefault="003D7A2A" w:rsidP="00944A6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037EDE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037EDE" w:rsidRDefault="001808C1" w:rsidP="00944A65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 xml:space="preserve">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037EDE" w:rsidRPr="00037EDE" w14:paraId="099863E8" w14:textId="77777777" w:rsidTr="00C90250">
        <w:tc>
          <w:tcPr>
            <w:tcW w:w="6243" w:type="dxa"/>
          </w:tcPr>
          <w:p w14:paraId="027BA752" w14:textId="7AE48E55" w:rsidR="003D7A2A" w:rsidRPr="00037EDE" w:rsidRDefault="003D7A2A" w:rsidP="00944A6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037EDE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037EDE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5951F128" w14:textId="77777777" w:rsidTr="00C90250">
        <w:tc>
          <w:tcPr>
            <w:tcW w:w="6243" w:type="dxa"/>
          </w:tcPr>
          <w:p w14:paraId="363D7EC1" w14:textId="0793224F" w:rsidR="0037400B" w:rsidRPr="00037EDE" w:rsidRDefault="0037400B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AA05A1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8" w:type="dxa"/>
          </w:tcPr>
          <w:p w14:paraId="2B4D0CD1" w14:textId="77777777" w:rsidR="0037400B" w:rsidRPr="00037EDE" w:rsidRDefault="0037400B" w:rsidP="00944A65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3BD8F620" w:rsidR="0037400B" w:rsidRPr="00037EDE" w:rsidRDefault="00EC07C7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21,602</w:t>
            </w:r>
          </w:p>
        </w:tc>
      </w:tr>
      <w:tr w:rsidR="00037EDE" w:rsidRPr="00037EDE" w14:paraId="62274AE6" w14:textId="77777777" w:rsidTr="00C90250">
        <w:tc>
          <w:tcPr>
            <w:tcW w:w="6243" w:type="dxa"/>
          </w:tcPr>
          <w:p w14:paraId="379D6ED0" w14:textId="641FD527" w:rsidR="00842197" w:rsidRPr="00037EDE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037EDE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70B6F43D" w:rsidR="00842197" w:rsidRPr="00037EDE" w:rsidRDefault="00270E25" w:rsidP="00944A65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13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,931</w:t>
            </w:r>
          </w:p>
        </w:tc>
      </w:tr>
      <w:tr w:rsidR="00037EDE" w:rsidRPr="00037EDE" w14:paraId="603061FB" w14:textId="77777777" w:rsidTr="00C90250">
        <w:tc>
          <w:tcPr>
            <w:tcW w:w="6243" w:type="dxa"/>
          </w:tcPr>
          <w:p w14:paraId="6E425B08" w14:textId="77777777" w:rsidR="00842197" w:rsidRPr="00037EDE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38" w:type="dxa"/>
          </w:tcPr>
          <w:p w14:paraId="7D5C31C7" w14:textId="77777777" w:rsidR="00842197" w:rsidRPr="00037EDE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54EE9754" w14:textId="4164607F" w:rsidR="00842197" w:rsidRPr="00037EDE" w:rsidRDefault="00270E25" w:rsidP="00944A65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(9,504)</w:t>
            </w:r>
          </w:p>
        </w:tc>
      </w:tr>
      <w:tr w:rsidR="00037EDE" w:rsidRPr="00037EDE" w14:paraId="3E6D079B" w14:textId="77777777" w:rsidTr="00C90250">
        <w:tc>
          <w:tcPr>
            <w:tcW w:w="6243" w:type="dxa"/>
          </w:tcPr>
          <w:p w14:paraId="49B31869" w14:textId="08C5DC43" w:rsidR="00842197" w:rsidRPr="00037EDE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95465"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D95465"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07B6A"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AA05A1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8" w:type="dxa"/>
          </w:tcPr>
          <w:p w14:paraId="315ECA57" w14:textId="77777777" w:rsidR="00842197" w:rsidRPr="00037EDE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5D01F32E" w:rsidR="00842197" w:rsidRPr="00037EDE" w:rsidRDefault="00270E25" w:rsidP="00944A65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26,029</w:t>
            </w:r>
          </w:p>
        </w:tc>
      </w:tr>
    </w:tbl>
    <w:p w14:paraId="731E7761" w14:textId="77777777" w:rsidR="002B7EE9" w:rsidRPr="00037EDE" w:rsidRDefault="00B41CAE" w:rsidP="00255C0A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5C1ABB18" w14:textId="6419B237" w:rsidR="00166644" w:rsidRPr="00037EDE" w:rsidRDefault="00166644" w:rsidP="00C55DB0">
      <w:pPr>
        <w:ind w:firstLine="630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8887305" w14:textId="77E38ABE" w:rsidR="00166644" w:rsidRPr="00037EDE" w:rsidRDefault="00166644" w:rsidP="0079597D">
      <w:pPr>
        <w:spacing w:line="240" w:lineRule="atLeast"/>
        <w:ind w:left="644" w:firstLine="49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037EDE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037EDE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Pr="00037EDE">
        <w:rPr>
          <w:rFonts w:asciiTheme="majorBidi" w:hAnsiTheme="majorBidi" w:cstheme="majorBidi"/>
          <w:sz w:val="32"/>
          <w:szCs w:val="32"/>
        </w:rPr>
        <w:t xml:space="preserve">                 30 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037EDE">
        <w:rPr>
          <w:rFonts w:asciiTheme="majorBidi" w:hAnsiTheme="majorBidi" w:cstheme="majorBidi"/>
          <w:sz w:val="32"/>
          <w:szCs w:val="32"/>
        </w:rPr>
        <w:t xml:space="preserve"> 256</w:t>
      </w:r>
      <w:r w:rsidR="004D3145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525" w:type="dxa"/>
        <w:tblInd w:w="10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57"/>
        <w:gridCol w:w="80"/>
        <w:gridCol w:w="2188"/>
      </w:tblGrid>
      <w:tr w:rsidR="00037EDE" w:rsidRPr="00037EDE" w14:paraId="60B64229" w14:textId="77777777" w:rsidTr="00C90250">
        <w:trPr>
          <w:trHeight w:val="66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5B13E7C" w14:textId="77777777" w:rsidR="00166644" w:rsidRPr="00037EDE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BB719AD" w14:textId="77777777" w:rsidR="00166644" w:rsidRPr="00037EDE" w:rsidRDefault="00166644" w:rsidP="00944A65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2A60DACA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037EDE" w:rsidRPr="00037EDE" w14:paraId="1F3E88F8" w14:textId="77777777" w:rsidTr="00C90250">
        <w:trPr>
          <w:trHeight w:val="701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4B15035F" w14:textId="77777777" w:rsidR="00166644" w:rsidRPr="00037EDE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02F439C" w14:textId="77777777" w:rsidR="00166644" w:rsidRPr="00037EDE" w:rsidRDefault="00166644" w:rsidP="00944A65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304160F5" w14:textId="77777777" w:rsidR="00166644" w:rsidRPr="00037EDE" w:rsidRDefault="00166644" w:rsidP="00944A6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7317411" w14:textId="77777777" w:rsidR="00166644" w:rsidRPr="00037EDE" w:rsidRDefault="00166644" w:rsidP="00944A65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119ED0C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D194EF0" w14:textId="693E8A22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4D3145"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80" w:type="dxa"/>
          </w:tcPr>
          <w:p w14:paraId="0EF6138C" w14:textId="77777777" w:rsidR="00166644" w:rsidRPr="00037EDE" w:rsidRDefault="00166644" w:rsidP="00944A65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158AAD8" w14:textId="0C4C4BF8" w:rsidR="00166644" w:rsidRPr="00037EDE" w:rsidRDefault="00EC07C7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17,941</w:t>
            </w:r>
          </w:p>
        </w:tc>
      </w:tr>
      <w:tr w:rsidR="00037EDE" w:rsidRPr="00037EDE" w14:paraId="7B225FC4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4BD0205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3203407A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1CD46D0" w14:textId="6EA1813A" w:rsidR="00166644" w:rsidRPr="00037EDE" w:rsidRDefault="00270E25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13,931</w:t>
            </w:r>
          </w:p>
        </w:tc>
      </w:tr>
      <w:tr w:rsidR="00037EDE" w:rsidRPr="00037EDE" w14:paraId="03A96BFC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0C0E9F8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33DCD464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9CCDF90" w14:textId="645A41CA" w:rsidR="00166644" w:rsidRPr="00037EDE" w:rsidRDefault="00270E25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454</w:t>
            </w:r>
          </w:p>
        </w:tc>
      </w:tr>
      <w:tr w:rsidR="00037EDE" w:rsidRPr="00037EDE" w14:paraId="61365413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5A05FC4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486A50A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7C764B5E" w14:textId="5C9F1BAE" w:rsidR="00166644" w:rsidRPr="00037EDE" w:rsidRDefault="00270E25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(9,484)</w:t>
            </w:r>
          </w:p>
        </w:tc>
      </w:tr>
      <w:tr w:rsidR="00037EDE" w:rsidRPr="00037EDE" w14:paraId="3837460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C4451B6" w14:textId="60FCB0E4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Pr="00037EDE"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val="en-GB" w:eastAsia="th-TH"/>
              </w:rPr>
              <w:t>มิถุนายน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4D3145"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80" w:type="dxa"/>
          </w:tcPr>
          <w:p w14:paraId="63FFBA23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6494B6D7" w14:textId="6FE0F3FE" w:rsidR="00166644" w:rsidRPr="00037EDE" w:rsidRDefault="00270E25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22,842</w:t>
            </w:r>
          </w:p>
        </w:tc>
      </w:tr>
      <w:tr w:rsidR="00037EDE" w:rsidRPr="00037EDE" w14:paraId="0444FF20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B87226F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4A40E1A1" w14:textId="77777777" w:rsidR="00166644" w:rsidRPr="00037EDE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61CA725" w14:textId="2D62558B" w:rsidR="00166644" w:rsidRPr="00037EDE" w:rsidRDefault="00270E25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DF2C5A" w:rsidRPr="00037EDE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DF2C5A" w:rsidRPr="00037EDE">
              <w:rPr>
                <w:rFonts w:asciiTheme="majorBidi" w:hAnsiTheme="majorBidi" w:cstheme="majorBidi"/>
                <w:sz w:val="32"/>
                <w:szCs w:val="32"/>
              </w:rPr>
              <w:t>291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3119BA" w:rsidRPr="00037EDE" w14:paraId="6562E9FA" w14:textId="77777777" w:rsidTr="00C90250"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65FC2971" w14:textId="77777777" w:rsidR="00166644" w:rsidRPr="00037EDE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5CEC472" w14:textId="77777777" w:rsidR="00166644" w:rsidRPr="00037EDE" w:rsidRDefault="00166644" w:rsidP="00944A6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38530E93" w14:textId="33439960" w:rsidR="00166644" w:rsidRPr="00037EDE" w:rsidRDefault="00270E25" w:rsidP="006C652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DF2C5A" w:rsidRPr="00037EDE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DF2C5A" w:rsidRPr="00037EDE">
              <w:rPr>
                <w:rFonts w:asciiTheme="majorBidi" w:hAnsiTheme="majorBidi" w:cstheme="majorBidi"/>
                <w:sz w:val="32"/>
                <w:szCs w:val="32"/>
              </w:rPr>
              <w:t>551</w:t>
            </w:r>
          </w:p>
        </w:tc>
      </w:tr>
    </w:tbl>
    <w:p w14:paraId="1E318E62" w14:textId="77777777" w:rsidR="00EC07C7" w:rsidRPr="00037EDE" w:rsidRDefault="00EC07C7" w:rsidP="00C0094A">
      <w:pPr>
        <w:spacing w:line="2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3458E6A" w14:textId="77777777" w:rsidR="000A6F03" w:rsidRDefault="000A6F03">
      <w:pPr>
        <w:rPr>
          <w:rFonts w:asciiTheme="majorBidi" w:eastAsia="SimSun" w:hAnsiTheme="majorBidi" w:cstheme="majorBidi"/>
          <w:position w:val="2"/>
          <w:sz w:val="32"/>
          <w:szCs w:val="32"/>
          <w:cs/>
        </w:rPr>
      </w:pPr>
      <w:r>
        <w:rPr>
          <w:rFonts w:asciiTheme="majorBidi" w:eastAsia="SimSun" w:hAnsiTheme="majorBidi" w:cstheme="majorBidi"/>
          <w:position w:val="2"/>
          <w:sz w:val="32"/>
          <w:szCs w:val="32"/>
          <w:cs/>
        </w:rPr>
        <w:br w:type="page"/>
      </w:r>
    </w:p>
    <w:p w14:paraId="2DE43114" w14:textId="077EB72B" w:rsidR="004D266E" w:rsidRPr="00037EDE" w:rsidRDefault="004D266E" w:rsidP="00C0094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position w:val="1"/>
          <w:sz w:val="32"/>
          <w:szCs w:val="32"/>
        </w:rPr>
      </w:pP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ค่าใช้จ่ายเกี่ยวกับสัญญาเช่าที่รับรู้ใน</w:t>
      </w:r>
      <w:r w:rsidR="00423974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งบกำไรขาดทุนเบ็ดเสร็จ</w:t>
      </w: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AC74A1" w:rsidRPr="00037ED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สามเดือนและ</w:t>
      </w:r>
      <w:r w:rsidR="003F6C2A" w:rsidRPr="00037ED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หก</w:t>
      </w: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เดือน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  <w:cs/>
        </w:rPr>
        <w:t>สิ้นสุดวันที่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3</w:t>
      </w:r>
      <w:r w:rsidR="00AF2999"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0 </w:t>
      </w:r>
      <w:r w:rsidR="00AF2999" w:rsidRPr="00037EDE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>มิถุนายน</w:t>
      </w:r>
      <w:r w:rsidR="003F6C2A" w:rsidRPr="00037EDE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 xml:space="preserve"> 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>256</w:t>
      </w:r>
      <w:r w:rsidR="002372A5" w:rsidRPr="00037EDE">
        <w:rPr>
          <w:rFonts w:asciiTheme="majorBidi" w:eastAsia="SimSun" w:hAnsiTheme="majorBidi" w:cstheme="majorBidi"/>
          <w:position w:val="1"/>
          <w:sz w:val="32"/>
          <w:szCs w:val="32"/>
        </w:rPr>
        <w:t>8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 และ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256</w:t>
      </w:r>
      <w:r w:rsidR="002372A5" w:rsidRPr="00037EDE">
        <w:rPr>
          <w:rFonts w:asciiTheme="majorBidi" w:eastAsia="SimSun" w:hAnsiTheme="majorBidi" w:cstheme="majorBidi"/>
          <w:position w:val="1"/>
          <w:sz w:val="32"/>
          <w:szCs w:val="32"/>
        </w:rPr>
        <w:t>7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</w:t>
      </w:r>
      <w:r w:rsidRPr="00037EDE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แสดงได้ดังนี้</w:t>
      </w:r>
    </w:p>
    <w:tbl>
      <w:tblPr>
        <w:tblW w:w="9039" w:type="dxa"/>
        <w:tblInd w:w="5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1"/>
        <w:gridCol w:w="668"/>
        <w:gridCol w:w="80"/>
        <w:gridCol w:w="674"/>
        <w:gridCol w:w="142"/>
        <w:gridCol w:w="752"/>
        <w:gridCol w:w="84"/>
        <w:gridCol w:w="783"/>
        <w:gridCol w:w="82"/>
        <w:gridCol w:w="632"/>
        <w:gridCol w:w="80"/>
        <w:gridCol w:w="685"/>
        <w:gridCol w:w="80"/>
        <w:gridCol w:w="774"/>
        <w:gridCol w:w="80"/>
        <w:gridCol w:w="742"/>
      </w:tblGrid>
      <w:tr w:rsidR="00037EDE" w:rsidRPr="00037EDE" w14:paraId="5964BDA2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4CA2CDD1" w14:textId="77777777" w:rsidR="003F6C2A" w:rsidRPr="00037EDE" w:rsidRDefault="003F6C2A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38" w:type="dxa"/>
            <w:gridSpan w:val="15"/>
            <w:tcBorders>
              <w:bottom w:val="single" w:sz="6" w:space="0" w:color="auto"/>
            </w:tcBorders>
          </w:tcPr>
          <w:p w14:paraId="1CBEA8F7" w14:textId="77777777" w:rsidR="003F6C2A" w:rsidRPr="00037EDE" w:rsidRDefault="003F6C2A" w:rsidP="00C0094A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37EDE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037EDE" w:rsidRPr="00037EDE" w14:paraId="16AE680A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8CBC8A5" w14:textId="77777777" w:rsidR="003F6C2A" w:rsidRPr="00037EDE" w:rsidRDefault="003F6C2A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183" w:type="dxa"/>
            <w:gridSpan w:val="7"/>
          </w:tcPr>
          <w:p w14:paraId="259A2B62" w14:textId="77777777" w:rsidR="002E45C9" w:rsidRPr="00037EDE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สำหรับงวดสามเดือนสิ้นสุด</w:t>
            </w:r>
          </w:p>
          <w:p w14:paraId="0CDD1EC9" w14:textId="7DC26499" w:rsidR="003F6C2A" w:rsidRPr="00037EDE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วันที่ </w:t>
            </w: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มิถุนายน</w:t>
            </w:r>
            <w:r w:rsidRPr="00037ED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82" w:type="dxa"/>
          </w:tcPr>
          <w:p w14:paraId="19F2CB61" w14:textId="77777777" w:rsidR="003F6C2A" w:rsidRPr="00037EDE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43CEB61" w14:textId="77777777" w:rsidR="002E45C9" w:rsidRPr="00037EDE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สำหรับงวดหกเดือนสิ้นสุด</w:t>
            </w:r>
          </w:p>
          <w:p w14:paraId="12711139" w14:textId="267F145D" w:rsidR="003F6C2A" w:rsidRPr="00037EDE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037EDE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037ED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037EDE" w:rsidRPr="00037EDE" w14:paraId="642206A8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BDA012E" w14:textId="77777777" w:rsidR="003F6C2A" w:rsidRPr="00037EDE" w:rsidRDefault="003F6C2A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6C085F" w14:textId="77777777" w:rsidR="003F6C2A" w:rsidRPr="00037EDE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89E301" w14:textId="77777777" w:rsidR="003F6C2A" w:rsidRPr="00037EDE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D66393" w14:textId="77777777" w:rsidR="003F6C2A" w:rsidRPr="00037EDE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2" w:type="dxa"/>
          </w:tcPr>
          <w:p w14:paraId="5BB6B972" w14:textId="77777777" w:rsidR="003F6C2A" w:rsidRPr="00037EDE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3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F5295A" w14:textId="77777777" w:rsidR="003F6C2A" w:rsidRPr="00037EDE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7401A7D" w14:textId="77777777" w:rsidR="003F6C2A" w:rsidRPr="00037EDE" w:rsidRDefault="003F6C2A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auto"/>
            </w:tcBorders>
          </w:tcPr>
          <w:p w14:paraId="51452179" w14:textId="77777777" w:rsidR="003F6C2A" w:rsidRPr="00037EDE" w:rsidRDefault="003F6C2A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037EDE" w:rsidRPr="00037EDE" w14:paraId="37E345A4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86643DC" w14:textId="77777777" w:rsidR="002372A5" w:rsidRPr="00037EDE" w:rsidRDefault="002372A5" w:rsidP="00C0094A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68" w:type="dxa"/>
            <w:tcBorders>
              <w:top w:val="single" w:sz="6" w:space="0" w:color="auto"/>
              <w:bottom w:val="single" w:sz="6" w:space="0" w:color="auto"/>
            </w:tcBorders>
          </w:tcPr>
          <w:p w14:paraId="564606D1" w14:textId="6A29C545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7806D18" w14:textId="77777777" w:rsidR="002372A5" w:rsidRPr="00037EDE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674" w:type="dxa"/>
            <w:tcBorders>
              <w:top w:val="single" w:sz="6" w:space="0" w:color="auto"/>
              <w:bottom w:val="single" w:sz="6" w:space="0" w:color="auto"/>
            </w:tcBorders>
          </w:tcPr>
          <w:p w14:paraId="74E62482" w14:textId="48612402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142" w:type="dxa"/>
          </w:tcPr>
          <w:p w14:paraId="3C13738E" w14:textId="77777777" w:rsidR="002372A5" w:rsidRPr="00037EDE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</w:tcBorders>
          </w:tcPr>
          <w:p w14:paraId="5144F0D1" w14:textId="1EFB5318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4" w:type="dxa"/>
          </w:tcPr>
          <w:p w14:paraId="5CD760C9" w14:textId="77777777" w:rsidR="002372A5" w:rsidRPr="00037EDE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bottom w:val="single" w:sz="6" w:space="0" w:color="auto"/>
            </w:tcBorders>
          </w:tcPr>
          <w:p w14:paraId="4DA8D736" w14:textId="2C6982B8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2" w:type="dxa"/>
          </w:tcPr>
          <w:p w14:paraId="61550470" w14:textId="77777777" w:rsidR="002372A5" w:rsidRPr="00037EDE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</w:tcPr>
          <w:p w14:paraId="15982404" w14:textId="438E4685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08AA7371" w14:textId="77777777" w:rsidR="002372A5" w:rsidRPr="00037EDE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</w:tcPr>
          <w:p w14:paraId="0E1B5C31" w14:textId="1FD827AF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0" w:type="dxa"/>
          </w:tcPr>
          <w:p w14:paraId="4AAC88BC" w14:textId="77777777" w:rsidR="002372A5" w:rsidRPr="00037EDE" w:rsidRDefault="002372A5" w:rsidP="00C0094A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single" w:sz="6" w:space="0" w:color="auto"/>
            </w:tcBorders>
          </w:tcPr>
          <w:p w14:paraId="58067255" w14:textId="4CF68874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2568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0A5CFF26" w14:textId="77777777" w:rsidR="002372A5" w:rsidRPr="00037EDE" w:rsidRDefault="002372A5" w:rsidP="00C0094A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CB5073C" w14:textId="5B4FF5B0" w:rsidR="002372A5" w:rsidRPr="00037EDE" w:rsidRDefault="002372A5" w:rsidP="00C0094A">
            <w:pPr>
              <w:pStyle w:val="7"/>
              <w:tabs>
                <w:tab w:val="clear" w:pos="567"/>
              </w:tabs>
              <w:spacing w:line="240" w:lineRule="atLeas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</w:tr>
      <w:tr w:rsidR="00037EDE" w:rsidRPr="00037EDE" w14:paraId="560C89D7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24F36AF0" w14:textId="77777777" w:rsidR="002372A5" w:rsidRPr="00037EDE" w:rsidRDefault="002372A5" w:rsidP="00C0094A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668" w:type="dxa"/>
            <w:tcBorders>
              <w:top w:val="single" w:sz="6" w:space="0" w:color="auto"/>
            </w:tcBorders>
          </w:tcPr>
          <w:p w14:paraId="295A422B" w14:textId="53D4A9B9" w:rsidR="002372A5" w:rsidRPr="00037EDE" w:rsidRDefault="00A55FC3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4,868</w:t>
            </w:r>
          </w:p>
        </w:tc>
        <w:tc>
          <w:tcPr>
            <w:tcW w:w="80" w:type="dxa"/>
          </w:tcPr>
          <w:p w14:paraId="06A94251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661D6F9" w14:textId="243D6469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4,767</w:t>
            </w:r>
          </w:p>
        </w:tc>
        <w:tc>
          <w:tcPr>
            <w:tcW w:w="142" w:type="dxa"/>
          </w:tcPr>
          <w:p w14:paraId="1280D51E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</w:tcBorders>
          </w:tcPr>
          <w:p w14:paraId="737C9E63" w14:textId="709F8818" w:rsidR="002372A5" w:rsidRPr="00037EDE" w:rsidRDefault="00A55FC3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4,868</w:t>
            </w:r>
          </w:p>
        </w:tc>
        <w:tc>
          <w:tcPr>
            <w:tcW w:w="84" w:type="dxa"/>
          </w:tcPr>
          <w:p w14:paraId="0ED5288A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2280F141" w14:textId="7C0848BA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4,767</w:t>
            </w:r>
          </w:p>
        </w:tc>
        <w:tc>
          <w:tcPr>
            <w:tcW w:w="82" w:type="dxa"/>
          </w:tcPr>
          <w:p w14:paraId="47B40A27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top w:val="single" w:sz="6" w:space="0" w:color="auto"/>
            </w:tcBorders>
          </w:tcPr>
          <w:p w14:paraId="60F65534" w14:textId="2281187C" w:rsidR="002372A5" w:rsidRPr="00037EDE" w:rsidRDefault="009F0EFE" w:rsidP="00774889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9,504</w:t>
            </w:r>
          </w:p>
        </w:tc>
        <w:tc>
          <w:tcPr>
            <w:tcW w:w="80" w:type="dxa"/>
          </w:tcPr>
          <w:p w14:paraId="652FA054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6F269AB1" w14:textId="5AB01170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9,544</w:t>
            </w:r>
          </w:p>
        </w:tc>
        <w:tc>
          <w:tcPr>
            <w:tcW w:w="80" w:type="dxa"/>
          </w:tcPr>
          <w:p w14:paraId="370972E2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top w:val="single" w:sz="6" w:space="0" w:color="auto"/>
            </w:tcBorders>
          </w:tcPr>
          <w:p w14:paraId="0089283D" w14:textId="17B2E677" w:rsidR="002372A5" w:rsidRPr="00037EDE" w:rsidRDefault="009F0EFE" w:rsidP="009F0EF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9,504</w:t>
            </w:r>
          </w:p>
        </w:tc>
        <w:tc>
          <w:tcPr>
            <w:tcW w:w="80" w:type="dxa"/>
          </w:tcPr>
          <w:p w14:paraId="28D9615C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3678DEEA" w14:textId="7A5E9C4F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9,544</w:t>
            </w:r>
          </w:p>
        </w:tc>
      </w:tr>
      <w:tr w:rsidR="00037EDE" w:rsidRPr="00037EDE" w14:paraId="6DA6E154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A10E28F" w14:textId="77777777" w:rsidR="002372A5" w:rsidRPr="00037EDE" w:rsidRDefault="002372A5" w:rsidP="00C0094A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668" w:type="dxa"/>
          </w:tcPr>
          <w:p w14:paraId="34D05F8B" w14:textId="2105D2FA" w:rsidR="002372A5" w:rsidRPr="00037EDE" w:rsidRDefault="00A55FC3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228</w:t>
            </w:r>
          </w:p>
        </w:tc>
        <w:tc>
          <w:tcPr>
            <w:tcW w:w="80" w:type="dxa"/>
          </w:tcPr>
          <w:p w14:paraId="38EE17EF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1190DC2" w14:textId="11C387E0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142" w:type="dxa"/>
          </w:tcPr>
          <w:p w14:paraId="59318E76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</w:tcPr>
          <w:p w14:paraId="5D332D8A" w14:textId="398B0B44" w:rsidR="002372A5" w:rsidRPr="00037EDE" w:rsidRDefault="00A55FC3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228</w:t>
            </w:r>
          </w:p>
        </w:tc>
        <w:tc>
          <w:tcPr>
            <w:tcW w:w="84" w:type="dxa"/>
          </w:tcPr>
          <w:p w14:paraId="0F66FDD3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7D243056" w14:textId="3E7EAE71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82" w:type="dxa"/>
          </w:tcPr>
          <w:p w14:paraId="705F4548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</w:tcPr>
          <w:p w14:paraId="11F1C6AE" w14:textId="1A342C48" w:rsidR="002372A5" w:rsidRPr="00037EDE" w:rsidRDefault="00774889" w:rsidP="00774889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454</w:t>
            </w:r>
          </w:p>
        </w:tc>
        <w:tc>
          <w:tcPr>
            <w:tcW w:w="80" w:type="dxa"/>
          </w:tcPr>
          <w:p w14:paraId="035FCDDE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0D696A29" w14:textId="3A98C144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  <w:tc>
          <w:tcPr>
            <w:tcW w:w="80" w:type="dxa"/>
          </w:tcPr>
          <w:p w14:paraId="201A5654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</w:tcPr>
          <w:p w14:paraId="2D6E872B" w14:textId="0B9C9496" w:rsidR="002372A5" w:rsidRPr="00037EDE" w:rsidRDefault="009F0EFE" w:rsidP="009F0EF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454</w:t>
            </w:r>
          </w:p>
        </w:tc>
        <w:tc>
          <w:tcPr>
            <w:tcW w:w="80" w:type="dxa"/>
          </w:tcPr>
          <w:p w14:paraId="04444E5F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4B7F4C81" w14:textId="76171686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</w:tr>
      <w:tr w:rsidR="00037EDE" w:rsidRPr="00037EDE" w14:paraId="435B33B8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61F4602" w14:textId="77777777" w:rsidR="002372A5" w:rsidRPr="00037EDE" w:rsidRDefault="002372A5" w:rsidP="00C0094A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668" w:type="dxa"/>
          </w:tcPr>
          <w:p w14:paraId="68CD832E" w14:textId="7D78C62C" w:rsidR="002372A5" w:rsidRPr="00037EDE" w:rsidRDefault="00A55FC3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2,444</w:t>
            </w:r>
          </w:p>
        </w:tc>
        <w:tc>
          <w:tcPr>
            <w:tcW w:w="80" w:type="dxa"/>
          </w:tcPr>
          <w:p w14:paraId="2F2E6E5A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34C4917" w14:textId="5EBD15F2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1,119</w:t>
            </w:r>
          </w:p>
        </w:tc>
        <w:tc>
          <w:tcPr>
            <w:tcW w:w="142" w:type="dxa"/>
          </w:tcPr>
          <w:p w14:paraId="409CBB64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</w:tcPr>
          <w:p w14:paraId="57CDC278" w14:textId="3AE505AF" w:rsidR="002372A5" w:rsidRPr="00037EDE" w:rsidRDefault="00A55FC3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2,217</w:t>
            </w:r>
          </w:p>
        </w:tc>
        <w:tc>
          <w:tcPr>
            <w:tcW w:w="84" w:type="dxa"/>
          </w:tcPr>
          <w:p w14:paraId="0BAA58F4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21233693" w14:textId="47F40126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  <w:tc>
          <w:tcPr>
            <w:tcW w:w="82" w:type="dxa"/>
          </w:tcPr>
          <w:p w14:paraId="5EF16624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</w:tcPr>
          <w:p w14:paraId="6DE84A84" w14:textId="3D3B4D8E" w:rsidR="002372A5" w:rsidRPr="00037EDE" w:rsidRDefault="00774889" w:rsidP="00774889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4,493</w:t>
            </w:r>
          </w:p>
        </w:tc>
        <w:tc>
          <w:tcPr>
            <w:tcW w:w="80" w:type="dxa"/>
          </w:tcPr>
          <w:p w14:paraId="037FA92F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538A3409" w14:textId="2700FECE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2,341</w:t>
            </w:r>
          </w:p>
        </w:tc>
        <w:tc>
          <w:tcPr>
            <w:tcW w:w="80" w:type="dxa"/>
          </w:tcPr>
          <w:p w14:paraId="77FB0D71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</w:tcPr>
          <w:p w14:paraId="753F8F86" w14:textId="5DF7FCA4" w:rsidR="002372A5" w:rsidRPr="00037EDE" w:rsidRDefault="009F0EFE" w:rsidP="009F0EF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3,918</w:t>
            </w:r>
          </w:p>
        </w:tc>
        <w:tc>
          <w:tcPr>
            <w:tcW w:w="80" w:type="dxa"/>
          </w:tcPr>
          <w:p w14:paraId="2272020A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0AC504F0" w14:textId="08590A2A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948</w:t>
            </w:r>
          </w:p>
        </w:tc>
      </w:tr>
      <w:tr w:rsidR="00037EDE" w:rsidRPr="00037EDE" w14:paraId="64E6C7AA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1CDBED17" w14:textId="77777777" w:rsidR="002372A5" w:rsidRPr="00037EDE" w:rsidRDefault="002372A5" w:rsidP="00C0094A">
            <w:pPr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3C235DA1" w14:textId="77777777" w:rsidR="002372A5" w:rsidRPr="00037EDE" w:rsidRDefault="002372A5" w:rsidP="00C0094A">
            <w:pPr>
              <w:tabs>
                <w:tab w:val="left" w:pos="177"/>
              </w:tabs>
              <w:spacing w:line="240" w:lineRule="atLeas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668" w:type="dxa"/>
            <w:tcBorders>
              <w:bottom w:val="single" w:sz="6" w:space="0" w:color="auto"/>
            </w:tcBorders>
          </w:tcPr>
          <w:p w14:paraId="6F24C51F" w14:textId="77777777" w:rsidR="002372A5" w:rsidRPr="00037EDE" w:rsidRDefault="002372A5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DB242D" w14:textId="2D30D95C" w:rsidR="00A55FC3" w:rsidRPr="00037EDE" w:rsidRDefault="00A55FC3" w:rsidP="00A55FC3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1,156</w:t>
            </w:r>
          </w:p>
        </w:tc>
        <w:tc>
          <w:tcPr>
            <w:tcW w:w="80" w:type="dxa"/>
          </w:tcPr>
          <w:p w14:paraId="1D07A11A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  <w:tcBorders>
              <w:bottom w:val="single" w:sz="6" w:space="0" w:color="auto"/>
            </w:tcBorders>
          </w:tcPr>
          <w:p w14:paraId="6C7C6153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14F6BE" w14:textId="7AAEAB54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992</w:t>
            </w:r>
          </w:p>
        </w:tc>
        <w:tc>
          <w:tcPr>
            <w:tcW w:w="142" w:type="dxa"/>
          </w:tcPr>
          <w:p w14:paraId="294ABA88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bottom w:val="single" w:sz="6" w:space="0" w:color="auto"/>
            </w:tcBorders>
          </w:tcPr>
          <w:p w14:paraId="52A4A3A0" w14:textId="77777777" w:rsidR="002372A5" w:rsidRPr="00037EDE" w:rsidRDefault="002372A5" w:rsidP="00A55FC3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6AEF4A" w14:textId="3CBE2C8A" w:rsidR="00A55FC3" w:rsidRPr="00037EDE" w:rsidRDefault="00A55FC3" w:rsidP="00A55FC3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1,156</w:t>
            </w:r>
          </w:p>
        </w:tc>
        <w:tc>
          <w:tcPr>
            <w:tcW w:w="84" w:type="dxa"/>
          </w:tcPr>
          <w:p w14:paraId="4A6AC213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  <w:tcBorders>
              <w:bottom w:val="single" w:sz="6" w:space="0" w:color="auto"/>
            </w:tcBorders>
          </w:tcPr>
          <w:p w14:paraId="16681600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21B489" w14:textId="3220C076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992</w:t>
            </w:r>
          </w:p>
        </w:tc>
        <w:tc>
          <w:tcPr>
            <w:tcW w:w="82" w:type="dxa"/>
          </w:tcPr>
          <w:p w14:paraId="6817B1D3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bottom w:val="single" w:sz="6" w:space="0" w:color="auto"/>
            </w:tcBorders>
          </w:tcPr>
          <w:p w14:paraId="4E65EE4B" w14:textId="77777777" w:rsidR="002372A5" w:rsidRPr="00037EDE" w:rsidRDefault="002372A5" w:rsidP="00774889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29AD39" w14:textId="57CFB6DF" w:rsidR="00774889" w:rsidRPr="00037EDE" w:rsidRDefault="00774889" w:rsidP="00774889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2,312</w:t>
            </w:r>
          </w:p>
        </w:tc>
        <w:tc>
          <w:tcPr>
            <w:tcW w:w="80" w:type="dxa"/>
          </w:tcPr>
          <w:p w14:paraId="39E74231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  <w:tcBorders>
              <w:bottom w:val="single" w:sz="6" w:space="0" w:color="auto"/>
            </w:tcBorders>
          </w:tcPr>
          <w:p w14:paraId="531F161B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55E104" w14:textId="6A9FFAB9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1,994</w:t>
            </w:r>
          </w:p>
        </w:tc>
        <w:tc>
          <w:tcPr>
            <w:tcW w:w="80" w:type="dxa"/>
          </w:tcPr>
          <w:p w14:paraId="36A63BFB" w14:textId="77777777" w:rsidR="002372A5" w:rsidRPr="00037EDE" w:rsidRDefault="002372A5" w:rsidP="00C0094A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bottom w:val="single" w:sz="6" w:space="0" w:color="auto"/>
            </w:tcBorders>
          </w:tcPr>
          <w:p w14:paraId="664293F0" w14:textId="77777777" w:rsidR="002372A5" w:rsidRPr="00037EDE" w:rsidRDefault="002372A5" w:rsidP="009F0EFE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D55DB5" w14:textId="6A11CB8F" w:rsidR="009F0EFE" w:rsidRPr="00037EDE" w:rsidRDefault="009F0EFE" w:rsidP="009F0EFE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2,312</w:t>
            </w:r>
          </w:p>
        </w:tc>
        <w:tc>
          <w:tcPr>
            <w:tcW w:w="80" w:type="dxa"/>
          </w:tcPr>
          <w:p w14:paraId="1178A4B3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057B020A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F883D7" w14:textId="5B09E4DD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1,994</w:t>
            </w:r>
          </w:p>
        </w:tc>
      </w:tr>
      <w:tr w:rsidR="00037EDE" w:rsidRPr="00037EDE" w14:paraId="10EF45D5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486A8A4" w14:textId="77777777" w:rsidR="002372A5" w:rsidRPr="00037EDE" w:rsidRDefault="002372A5" w:rsidP="00C0094A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037EDE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68" w:type="dxa"/>
            <w:tcBorders>
              <w:top w:val="single" w:sz="6" w:space="0" w:color="auto"/>
              <w:bottom w:val="double" w:sz="6" w:space="0" w:color="auto"/>
            </w:tcBorders>
          </w:tcPr>
          <w:p w14:paraId="3D0053ED" w14:textId="6BF524E0" w:rsidR="002372A5" w:rsidRPr="00037EDE" w:rsidRDefault="00A55FC3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8,696</w:t>
            </w:r>
          </w:p>
        </w:tc>
        <w:tc>
          <w:tcPr>
            <w:tcW w:w="80" w:type="dxa"/>
          </w:tcPr>
          <w:p w14:paraId="50A0755A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  <w:tcBorders>
              <w:top w:val="single" w:sz="6" w:space="0" w:color="auto"/>
              <w:bottom w:val="double" w:sz="6" w:space="0" w:color="auto"/>
            </w:tcBorders>
          </w:tcPr>
          <w:p w14:paraId="36C2D7C3" w14:textId="1B6EAD5A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7,121</w:t>
            </w:r>
          </w:p>
        </w:tc>
        <w:tc>
          <w:tcPr>
            <w:tcW w:w="142" w:type="dxa"/>
          </w:tcPr>
          <w:p w14:paraId="6BDC140D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double" w:sz="6" w:space="0" w:color="auto"/>
            </w:tcBorders>
          </w:tcPr>
          <w:p w14:paraId="74FA2A1C" w14:textId="79E9FAAD" w:rsidR="002372A5" w:rsidRPr="00037EDE" w:rsidRDefault="00A55FC3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8,469</w:t>
            </w:r>
          </w:p>
        </w:tc>
        <w:tc>
          <w:tcPr>
            <w:tcW w:w="84" w:type="dxa"/>
          </w:tcPr>
          <w:p w14:paraId="3C2E69E3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  <w:tcBorders>
              <w:top w:val="single" w:sz="6" w:space="0" w:color="auto"/>
              <w:bottom w:val="double" w:sz="6" w:space="0" w:color="auto"/>
            </w:tcBorders>
          </w:tcPr>
          <w:p w14:paraId="5BA0EABA" w14:textId="478FB1CC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6,418</w:t>
            </w:r>
          </w:p>
        </w:tc>
        <w:tc>
          <w:tcPr>
            <w:tcW w:w="82" w:type="dxa"/>
          </w:tcPr>
          <w:p w14:paraId="4759C36D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double" w:sz="6" w:space="0" w:color="auto"/>
            </w:tcBorders>
          </w:tcPr>
          <w:p w14:paraId="59AB0EFA" w14:textId="798C79AA" w:rsidR="002372A5" w:rsidRPr="00037EDE" w:rsidRDefault="00774889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16,763</w:t>
            </w:r>
          </w:p>
        </w:tc>
        <w:tc>
          <w:tcPr>
            <w:tcW w:w="80" w:type="dxa"/>
          </w:tcPr>
          <w:p w14:paraId="126A799F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  <w:tcBorders>
              <w:top w:val="single" w:sz="6" w:space="0" w:color="auto"/>
              <w:bottom w:val="double" w:sz="6" w:space="0" w:color="auto"/>
            </w:tcBorders>
          </w:tcPr>
          <w:p w14:paraId="19C87259" w14:textId="5C013E88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14,374</w:t>
            </w:r>
          </w:p>
        </w:tc>
        <w:tc>
          <w:tcPr>
            <w:tcW w:w="80" w:type="dxa"/>
          </w:tcPr>
          <w:p w14:paraId="39D792E7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double" w:sz="6" w:space="0" w:color="auto"/>
            </w:tcBorders>
          </w:tcPr>
          <w:p w14:paraId="1E2B8834" w14:textId="685017BA" w:rsidR="002372A5" w:rsidRPr="00037EDE" w:rsidRDefault="009F0EFE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16,188</w:t>
            </w:r>
          </w:p>
        </w:tc>
        <w:tc>
          <w:tcPr>
            <w:tcW w:w="80" w:type="dxa"/>
          </w:tcPr>
          <w:p w14:paraId="0714F608" w14:textId="77777777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4A2F3ACA" w14:textId="364FE3E3" w:rsidR="002372A5" w:rsidRPr="00037EDE" w:rsidRDefault="002372A5" w:rsidP="00C0094A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Theme="majorBidi" w:hAnsiTheme="majorBidi" w:cstheme="majorBidi"/>
                <w:sz w:val="24"/>
                <w:szCs w:val="24"/>
              </w:rPr>
              <w:t>12,981</w:t>
            </w:r>
          </w:p>
        </w:tc>
      </w:tr>
    </w:tbl>
    <w:p w14:paraId="30972F9E" w14:textId="288C58C7" w:rsidR="00CD6243" w:rsidRPr="00037EDE" w:rsidRDefault="00CD6243" w:rsidP="00B15A90">
      <w:pPr>
        <w:spacing w:line="2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2B05E" w14:textId="6137593A" w:rsidR="00203C06" w:rsidRPr="00037EDE" w:rsidRDefault="00203C06" w:rsidP="00C0094A">
      <w:pPr>
        <w:spacing w:line="240" w:lineRule="atLeast"/>
        <w:ind w:left="567" w:right="23" w:firstLine="567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>สำหรั</w:t>
      </w:r>
      <w:r w:rsidRPr="00037EDE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บงวดหกเดือน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 xml:space="preserve">30 </w:t>
      </w:r>
      <w:r w:rsidRPr="00037EDE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>256</w:t>
      </w:r>
      <w:r w:rsidR="002372A5" w:rsidRPr="00037EDE">
        <w:rPr>
          <w:rFonts w:asciiTheme="majorBidi" w:eastAsia="SimSun" w:hAnsiTheme="majorBidi" w:cstheme="majorBidi"/>
          <w:spacing w:val="-4"/>
          <w:sz w:val="32"/>
          <w:szCs w:val="32"/>
        </w:rPr>
        <w:t>8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และ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>256</w:t>
      </w:r>
      <w:r w:rsidR="002372A5" w:rsidRPr="00037EDE">
        <w:rPr>
          <w:rFonts w:asciiTheme="majorBidi" w:eastAsia="SimSun" w:hAnsiTheme="majorBidi" w:cstheme="majorBidi"/>
          <w:spacing w:val="-4"/>
          <w:sz w:val="32"/>
          <w:szCs w:val="32"/>
        </w:rPr>
        <w:t>7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037EDE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กระแสเงินสดจ่ายทั้งหมดสำหรับสัญญาเช่าในงบ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การเงินรวมและงบการเงินเฉพาะบริษัท เป็นจำนวนเงิน</w:t>
      </w:r>
      <w:r w:rsidR="00A55FC3"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9.03 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และ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="00C0094A" w:rsidRPr="00A14FAC">
        <w:rPr>
          <w:rFonts w:asciiTheme="majorBidi" w:eastAsia="SimSun" w:hAnsiTheme="majorBidi" w:cstheme="majorBidi"/>
          <w:spacing w:val="-4"/>
          <w:sz w:val="32"/>
          <w:szCs w:val="32"/>
        </w:rPr>
        <w:t>8.</w:t>
      </w:r>
      <w:r w:rsidR="00C65D3C" w:rsidRPr="00A14FAC">
        <w:rPr>
          <w:rFonts w:asciiTheme="majorBidi" w:eastAsia="SimSun" w:hAnsiTheme="majorBidi" w:cstheme="majorBidi"/>
          <w:spacing w:val="-4"/>
          <w:sz w:val="32"/>
          <w:szCs w:val="32"/>
        </w:rPr>
        <w:t>80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A14FAC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 ตามลำดับ</w:t>
      </w:r>
      <w:r w:rsidR="00B05177" w:rsidRPr="00A14FAC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</w:p>
    <w:p w14:paraId="400E2242" w14:textId="24D79849" w:rsidR="00C0094A" w:rsidRPr="00037EDE" w:rsidRDefault="00942C5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18AD1958" w14:textId="69A0273C" w:rsidR="005B1472" w:rsidRPr="00037EDE" w:rsidRDefault="0071445B" w:rsidP="00740BE3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B1472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B1472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7A54AF53" w:rsidR="00A46BD3" w:rsidRPr="00037EDE" w:rsidRDefault="00A46BD3" w:rsidP="00740BE3">
      <w:pPr>
        <w:tabs>
          <w:tab w:val="left" w:pos="2880"/>
          <w:tab w:val="left" w:pos="9781"/>
        </w:tabs>
        <w:spacing w:line="240" w:lineRule="atLeast"/>
        <w:ind w:left="308" w:firstLine="826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</w:t>
      </w:r>
      <w:r w:rsidR="00C96533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ไม่มีตัวตน</w:t>
      </w:r>
      <w:r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3F6C2A" w:rsidRPr="00037EDE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หก</w:t>
      </w:r>
      <w:r w:rsidR="000A4EC2" w:rsidRPr="00037EDE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AF2999" w:rsidRPr="00037EDE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AF2999" w:rsidRPr="00037EDE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มิถุนายน</w:t>
      </w:r>
      <w:r w:rsidR="000A4EC2"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0A4EC2" w:rsidRPr="00037EDE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2372A5" w:rsidRPr="00037EDE">
        <w:rPr>
          <w:rFonts w:asciiTheme="majorBidi" w:eastAsia="SimSun" w:hAnsiTheme="majorBidi" w:cs="Angsana New"/>
          <w:spacing w:val="-8"/>
          <w:sz w:val="32"/>
          <w:szCs w:val="32"/>
        </w:rPr>
        <w:t>8</w:t>
      </w:r>
      <w:r w:rsidRPr="00037EDE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p w14:paraId="43B1FDC4" w14:textId="00E591BE" w:rsidR="006760D1" w:rsidRPr="00037EDE" w:rsidRDefault="006760D1" w:rsidP="00740BE3">
      <w:pPr>
        <w:spacing w:line="240" w:lineRule="atLeas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6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20"/>
        <w:gridCol w:w="2126"/>
      </w:tblGrid>
      <w:tr w:rsidR="00037EDE" w:rsidRPr="00037EDE" w14:paraId="3D7F23C7" w14:textId="77777777" w:rsidTr="005765FC">
        <w:tc>
          <w:tcPr>
            <w:tcW w:w="6520" w:type="dxa"/>
            <w:vAlign w:val="center"/>
          </w:tcPr>
          <w:p w14:paraId="1F8DB24D" w14:textId="77777777" w:rsidR="00C0094A" w:rsidRPr="00037EDE" w:rsidRDefault="00C0094A" w:rsidP="00740BE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A1A6CE" w14:textId="77777777" w:rsidR="005765FC" w:rsidRPr="00037EDE" w:rsidRDefault="00C0094A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</w:p>
          <w:p w14:paraId="134AF3FE" w14:textId="69E44115" w:rsidR="00C0094A" w:rsidRPr="00037EDE" w:rsidRDefault="00C0094A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1667555E" w14:textId="77777777" w:rsidTr="005765FC">
        <w:tc>
          <w:tcPr>
            <w:tcW w:w="6520" w:type="dxa"/>
            <w:vAlign w:val="center"/>
          </w:tcPr>
          <w:p w14:paraId="518C4E3A" w14:textId="56424638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126" w:type="dxa"/>
            <w:vAlign w:val="center"/>
          </w:tcPr>
          <w:p w14:paraId="10CCA875" w14:textId="06F4CE4B" w:rsidR="00C0094A" w:rsidRPr="00037EDE" w:rsidRDefault="005765FC" w:rsidP="00A14FAC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13,670</w:t>
            </w:r>
          </w:p>
        </w:tc>
      </w:tr>
      <w:tr w:rsidR="00037EDE" w:rsidRPr="00037EDE" w14:paraId="451DABF9" w14:textId="77777777" w:rsidTr="005765FC">
        <w:tc>
          <w:tcPr>
            <w:tcW w:w="6520" w:type="dxa"/>
            <w:vAlign w:val="center"/>
          </w:tcPr>
          <w:p w14:paraId="1542A7DB" w14:textId="77777777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2126" w:type="dxa"/>
            <w:vAlign w:val="center"/>
          </w:tcPr>
          <w:p w14:paraId="2359BFBE" w14:textId="4B84EE2E" w:rsidR="00C0094A" w:rsidRPr="00037EDE" w:rsidRDefault="006D5E57" w:rsidP="00A14FAC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1,59</w:t>
            </w:r>
            <w:r w:rsidR="006C18D6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</w:tr>
      <w:tr w:rsidR="00037EDE" w:rsidRPr="00037EDE" w14:paraId="2C88B6A4" w14:textId="77777777" w:rsidTr="005765FC">
        <w:tc>
          <w:tcPr>
            <w:tcW w:w="6520" w:type="dxa"/>
            <w:vAlign w:val="center"/>
          </w:tcPr>
          <w:p w14:paraId="1E49B95E" w14:textId="32CF82BF" w:rsidR="006D5E57" w:rsidRPr="00037EDE" w:rsidRDefault="006D5E57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="Angsana New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2126" w:type="dxa"/>
            <w:vAlign w:val="center"/>
          </w:tcPr>
          <w:p w14:paraId="0D590E5D" w14:textId="4A14CE17" w:rsidR="006D5E57" w:rsidRPr="00037EDE" w:rsidRDefault="006D5E57" w:rsidP="00A14FAC">
            <w:pPr>
              <w:spacing w:line="240" w:lineRule="atLeast"/>
              <w:ind w:left="8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(1,077)</w:t>
            </w:r>
          </w:p>
        </w:tc>
      </w:tr>
      <w:tr w:rsidR="00037EDE" w:rsidRPr="00037EDE" w14:paraId="3E336B72" w14:textId="77777777" w:rsidTr="005765FC">
        <w:tc>
          <w:tcPr>
            <w:tcW w:w="6520" w:type="dxa"/>
            <w:vAlign w:val="center"/>
          </w:tcPr>
          <w:p w14:paraId="1E5B4208" w14:textId="77777777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2126" w:type="dxa"/>
            <w:vAlign w:val="center"/>
          </w:tcPr>
          <w:p w14:paraId="309E2663" w14:textId="709B6980" w:rsidR="00C0094A" w:rsidRPr="00037EDE" w:rsidRDefault="006D5E57" w:rsidP="00A14FAC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(1,743)</w:t>
            </w:r>
          </w:p>
        </w:tc>
      </w:tr>
      <w:tr w:rsidR="00037EDE" w:rsidRPr="00037EDE" w14:paraId="438866ED" w14:textId="77777777" w:rsidTr="005765FC">
        <w:tc>
          <w:tcPr>
            <w:tcW w:w="6520" w:type="dxa"/>
            <w:vAlign w:val="center"/>
          </w:tcPr>
          <w:p w14:paraId="55ADD931" w14:textId="4D9420C2" w:rsidR="00C0094A" w:rsidRPr="00037EDE" w:rsidRDefault="00C0094A" w:rsidP="00740BE3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12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5F0D8657" w:rsidR="00C0094A" w:rsidRPr="00037EDE" w:rsidRDefault="006D5E57" w:rsidP="00A14FAC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12,443</w:t>
            </w:r>
          </w:p>
        </w:tc>
      </w:tr>
    </w:tbl>
    <w:p w14:paraId="4531E484" w14:textId="46AF41E9" w:rsidR="00944A65" w:rsidRPr="00037EDE" w:rsidRDefault="00B05177" w:rsidP="00B0517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D230C4" w14:textId="77777777" w:rsidR="00A14FAC" w:rsidRDefault="00A14FAC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C361085" w14:textId="7DF9F252" w:rsidR="00CF155D" w:rsidRPr="00037EDE" w:rsidRDefault="007E7D21" w:rsidP="00740BE3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037EDE" w:rsidRDefault="00914608" w:rsidP="00740BE3">
      <w:pPr>
        <w:spacing w:line="240" w:lineRule="atLeast"/>
        <w:ind w:left="544" w:right="23" w:hanging="544"/>
        <w:jc w:val="right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0"/>
        <w:gridCol w:w="1703"/>
      </w:tblGrid>
      <w:tr w:rsidR="00037EDE" w:rsidRPr="00037EDE" w14:paraId="17CE87B9" w14:textId="77777777" w:rsidTr="00572765">
        <w:tc>
          <w:tcPr>
            <w:tcW w:w="5529" w:type="dxa"/>
          </w:tcPr>
          <w:p w14:paraId="3ABED9DA" w14:textId="77777777" w:rsidR="00D37E15" w:rsidRPr="00037EDE" w:rsidRDefault="00D37E15" w:rsidP="00740BE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479B0FA1" w14:textId="77777777" w:rsidTr="00572765">
        <w:tc>
          <w:tcPr>
            <w:tcW w:w="5529" w:type="dxa"/>
          </w:tcPr>
          <w:p w14:paraId="69398551" w14:textId="77777777" w:rsidR="00D37E15" w:rsidRPr="00037EDE" w:rsidRDefault="00D37E15" w:rsidP="00740BE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34EA718F" w:rsidR="00112D53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AF2999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0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227F8FA4" w:rsidR="00D37E15" w:rsidRPr="00037EDE" w:rsidRDefault="00AF2999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มิถุนายน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</w:t>
            </w:r>
            <w:r w:rsidR="00673772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6</w:t>
            </w:r>
            <w:r w:rsidR="002372A5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76873E1B" w:rsidR="00D37E15" w:rsidRPr="00037EDE" w:rsidRDefault="00D37E15" w:rsidP="00740BE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2372A5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037EDE" w:rsidRPr="00037EDE" w14:paraId="3BF6CC0D" w14:textId="77777777" w:rsidTr="00572765">
        <w:trPr>
          <w:trHeight w:val="328"/>
        </w:trPr>
        <w:tc>
          <w:tcPr>
            <w:tcW w:w="5529" w:type="dxa"/>
          </w:tcPr>
          <w:p w14:paraId="22B368D5" w14:textId="77777777" w:rsidR="00D37E15" w:rsidRPr="00037EDE" w:rsidRDefault="00D37E15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037EDE" w:rsidRDefault="00D37E15" w:rsidP="00740BE3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037EDE" w:rsidRDefault="00D37E15" w:rsidP="00740BE3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037EDE" w:rsidRDefault="00D37E15" w:rsidP="00740BE3">
            <w:pPr>
              <w:tabs>
                <w:tab w:val="decimal" w:pos="1162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05D1B5A9" w14:textId="77777777" w:rsidTr="00572765">
        <w:tc>
          <w:tcPr>
            <w:tcW w:w="5529" w:type="dxa"/>
          </w:tcPr>
          <w:p w14:paraId="05FEF3F4" w14:textId="77777777" w:rsidR="00E71147" w:rsidRPr="00037EDE" w:rsidRDefault="00E71147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2B7EE4B9" w:rsidR="00E71147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1,174,679</w:t>
            </w:r>
          </w:p>
        </w:tc>
        <w:tc>
          <w:tcPr>
            <w:tcW w:w="140" w:type="dxa"/>
          </w:tcPr>
          <w:p w14:paraId="5E81FC59" w14:textId="77777777" w:rsidR="00E71147" w:rsidRPr="00037EDE" w:rsidRDefault="00E71147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6418DC1E" w:rsidR="00E71147" w:rsidRPr="00037EDE" w:rsidRDefault="002372A5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</w:tr>
      <w:tr w:rsidR="00037EDE" w:rsidRPr="00037EDE" w14:paraId="33B70202" w14:textId="77777777" w:rsidTr="00B3491D">
        <w:tc>
          <w:tcPr>
            <w:tcW w:w="5529" w:type="dxa"/>
          </w:tcPr>
          <w:p w14:paraId="5932C76B" w14:textId="3534ACBB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6549D1" w:rsidRPr="00037EDE" w:rsidRDefault="006549D1" w:rsidP="00740BE3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bottom"/>
          </w:tcPr>
          <w:p w14:paraId="02533105" w14:textId="4B679D4F" w:rsidR="006549D1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186,540</w:t>
            </w:r>
          </w:p>
        </w:tc>
        <w:tc>
          <w:tcPr>
            <w:tcW w:w="140" w:type="dxa"/>
          </w:tcPr>
          <w:p w14:paraId="4C8C3C19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5EE6DEDF" w:rsidR="006549D1" w:rsidRPr="00037EDE" w:rsidRDefault="002372A5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155,640</w:t>
            </w:r>
          </w:p>
        </w:tc>
      </w:tr>
      <w:tr w:rsidR="00037EDE" w:rsidRPr="00037EDE" w14:paraId="50EAB5EE" w14:textId="77777777" w:rsidTr="000B3BAD">
        <w:tc>
          <w:tcPr>
            <w:tcW w:w="5529" w:type="dxa"/>
          </w:tcPr>
          <w:p w14:paraId="0ED4D8B4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471BF7A3" w:rsidR="006549D1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1,361,219</w:t>
            </w:r>
          </w:p>
        </w:tc>
        <w:tc>
          <w:tcPr>
            <w:tcW w:w="140" w:type="dxa"/>
          </w:tcPr>
          <w:p w14:paraId="1D21A656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0F32D0A9" w:rsidR="006549D1" w:rsidRPr="00037EDE" w:rsidRDefault="002372A5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1,248,640</w:t>
            </w:r>
          </w:p>
        </w:tc>
      </w:tr>
      <w:tr w:rsidR="00037EDE" w:rsidRPr="00037EDE" w14:paraId="398FC17A" w14:textId="77777777" w:rsidTr="001E350D">
        <w:tc>
          <w:tcPr>
            <w:tcW w:w="5529" w:type="dxa"/>
          </w:tcPr>
          <w:p w14:paraId="45D685CA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6766631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7EDE" w:rsidRPr="00037EDE" w14:paraId="5F4F0A63" w14:textId="77777777" w:rsidTr="00572765">
        <w:tc>
          <w:tcPr>
            <w:tcW w:w="5529" w:type="dxa"/>
          </w:tcPr>
          <w:p w14:paraId="5AFE2E4D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542CE7A3" w:rsidR="006549D1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166,664</w:t>
            </w:r>
          </w:p>
        </w:tc>
        <w:tc>
          <w:tcPr>
            <w:tcW w:w="140" w:type="dxa"/>
          </w:tcPr>
          <w:p w14:paraId="33921439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34883808" w:rsidR="006549D1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</w:tr>
      <w:tr w:rsidR="00037EDE" w:rsidRPr="00037EDE" w14:paraId="23820802" w14:textId="77777777" w:rsidTr="00572765">
        <w:tc>
          <w:tcPr>
            <w:tcW w:w="5529" w:type="dxa"/>
          </w:tcPr>
          <w:p w14:paraId="764E5745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2883AE0F" w:rsidR="006549D1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166,664</w:t>
            </w:r>
          </w:p>
        </w:tc>
        <w:tc>
          <w:tcPr>
            <w:tcW w:w="140" w:type="dxa"/>
          </w:tcPr>
          <w:p w14:paraId="7C12CDB4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6EADDA61" w:rsidR="006549D1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</w:tr>
      <w:tr w:rsidR="006549D1" w:rsidRPr="00037EDE" w14:paraId="63743632" w14:textId="77777777" w:rsidTr="00572765">
        <w:tc>
          <w:tcPr>
            <w:tcW w:w="5529" w:type="dxa"/>
          </w:tcPr>
          <w:p w14:paraId="4E7A07AC" w14:textId="77777777" w:rsidR="006549D1" w:rsidRPr="00037EDE" w:rsidRDefault="006549D1" w:rsidP="00740BE3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5E01F2CF" w:rsidR="006549D1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1,527,883</w:t>
            </w:r>
          </w:p>
        </w:tc>
        <w:tc>
          <w:tcPr>
            <w:tcW w:w="140" w:type="dxa"/>
          </w:tcPr>
          <w:p w14:paraId="1EA92422" w14:textId="77777777" w:rsidR="006549D1" w:rsidRPr="00037EDE" w:rsidRDefault="006549D1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4FBA8B67" w:rsidR="006549D1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1,409,464</w:t>
            </w:r>
          </w:p>
        </w:tc>
      </w:tr>
    </w:tbl>
    <w:p w14:paraId="0C9FCF36" w14:textId="77777777" w:rsidR="003F2421" w:rsidRPr="00037EDE" w:rsidRDefault="003F2421" w:rsidP="00976A3B">
      <w:pPr>
        <w:spacing w:line="240" w:lineRule="exac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6B5B0DD0" w14:textId="35D25657" w:rsidR="00CF155D" w:rsidRPr="00037EDE" w:rsidRDefault="00CF155D" w:rsidP="00BF14F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การเปลี่ยนแปลงของเงินกู้ยืมระยะยาว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6E32FA" w:rsidRPr="00037ED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หก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เดือนสิ้นสุดวันที่ </w:t>
      </w:r>
      <w:r w:rsidR="00B50B7C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30 </w:t>
      </w:r>
      <w:r w:rsidR="00B50B7C" w:rsidRPr="00037ED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มิถุนายน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F25239" w:rsidRPr="00037EDE">
        <w:rPr>
          <w:rFonts w:asciiTheme="majorBidi" w:eastAsia="SimSun" w:hAnsiTheme="majorBidi" w:cstheme="majorBidi"/>
          <w:position w:val="2"/>
          <w:sz w:val="32"/>
          <w:szCs w:val="32"/>
        </w:rPr>
        <w:t>8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และสำหรับปีสิ้นสุดวันที่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31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ธันวาคม 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F25239" w:rsidRPr="00037EDE">
        <w:rPr>
          <w:rFonts w:asciiTheme="majorBidi" w:eastAsia="SimSun" w:hAnsiTheme="majorBidi" w:cstheme="majorBidi"/>
          <w:position w:val="2"/>
          <w:sz w:val="32"/>
          <w:szCs w:val="32"/>
        </w:rPr>
        <w:t>7</w:t>
      </w:r>
      <w:r w:rsidR="00676390" w:rsidRPr="00037EDE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13316"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แสดงได้</w:t>
      </w:r>
      <w:r w:rsidRPr="00037EDE">
        <w:rPr>
          <w:rFonts w:asciiTheme="majorBidi" w:eastAsia="SimSun" w:hAnsiTheme="majorBidi" w:cstheme="majorBidi"/>
          <w:position w:val="2"/>
          <w:sz w:val="32"/>
          <w:szCs w:val="32"/>
          <w:cs/>
        </w:rPr>
        <w:t>ดังนี้</w:t>
      </w:r>
    </w:p>
    <w:p w14:paraId="1F2DCA9E" w14:textId="77777777" w:rsidR="00914608" w:rsidRPr="00037EDE" w:rsidRDefault="00914608" w:rsidP="00BF14FA">
      <w:pPr>
        <w:spacing w:line="240" w:lineRule="atLeas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1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10"/>
        <w:gridCol w:w="139"/>
        <w:gridCol w:w="1693"/>
      </w:tblGrid>
      <w:tr w:rsidR="00037EDE" w:rsidRPr="00037EDE" w14:paraId="50842F4B" w14:textId="77777777" w:rsidTr="00143174">
        <w:tc>
          <w:tcPr>
            <w:tcW w:w="5529" w:type="dxa"/>
          </w:tcPr>
          <w:p w14:paraId="3AC2D229" w14:textId="77777777" w:rsidR="00D37E15" w:rsidRPr="00037EDE" w:rsidRDefault="00D37E15" w:rsidP="00BF14F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0BFD8494" w14:textId="77777777" w:rsidTr="00023D0F">
        <w:trPr>
          <w:trHeight w:val="536"/>
        </w:trPr>
        <w:tc>
          <w:tcPr>
            <w:tcW w:w="5529" w:type="dxa"/>
          </w:tcPr>
          <w:p w14:paraId="7A172FA0" w14:textId="77777777" w:rsidR="00D37E15" w:rsidRPr="00037EDE" w:rsidRDefault="00D37E15" w:rsidP="00BF14F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76AC5F7" w14:textId="60C0009C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B50B7C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0 </w:t>
            </w:r>
            <w:r w:rsidR="00B50B7C" w:rsidRPr="00037EDE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มิถุนายน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037EDE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F25239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0E71C798" w:rsidR="00D37E15" w:rsidRPr="00037EDE" w:rsidRDefault="00D37E15" w:rsidP="00BF14F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F25239"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037EDE" w:rsidRPr="00037EDE" w14:paraId="0371E183" w14:textId="77777777" w:rsidTr="00143174">
        <w:tc>
          <w:tcPr>
            <w:tcW w:w="5529" w:type="dxa"/>
          </w:tcPr>
          <w:p w14:paraId="17D3C8BB" w14:textId="68702AAE" w:rsidR="00E71147" w:rsidRPr="00037EDE" w:rsidRDefault="00E71147" w:rsidP="00BF14FA">
            <w:pPr>
              <w:spacing w:line="240" w:lineRule="atLeast"/>
              <w:ind w:left="646" w:hanging="129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F3A83F3" w14:textId="4D55F35E" w:rsidR="00E71147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39" w:type="dxa"/>
          </w:tcPr>
          <w:p w14:paraId="12E4D9B2" w14:textId="77777777" w:rsidR="00E71147" w:rsidRPr="00037EDE" w:rsidRDefault="00E71147" w:rsidP="00976A3B">
            <w:pPr>
              <w:spacing w:line="240" w:lineRule="atLeas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</w:tcBorders>
          </w:tcPr>
          <w:p w14:paraId="70804206" w14:textId="45FE668F" w:rsidR="00E71147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  <w:tr w:rsidR="00037EDE" w:rsidRPr="00037EDE" w14:paraId="0212D237" w14:textId="77777777" w:rsidTr="00143174">
        <w:tc>
          <w:tcPr>
            <w:tcW w:w="5529" w:type="dxa"/>
          </w:tcPr>
          <w:p w14:paraId="07002443" w14:textId="07964D7F" w:rsidR="00E71147" w:rsidRPr="00037EDE" w:rsidRDefault="00E71147" w:rsidP="00BF14FA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10" w:type="dxa"/>
          </w:tcPr>
          <w:p w14:paraId="1763F40A" w14:textId="4F6DE2BD" w:rsidR="00E71147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112,760</w:t>
            </w:r>
          </w:p>
        </w:tc>
        <w:tc>
          <w:tcPr>
            <w:tcW w:w="139" w:type="dxa"/>
          </w:tcPr>
          <w:p w14:paraId="7095F0F5" w14:textId="77777777" w:rsidR="00E71147" w:rsidRPr="00037EDE" w:rsidRDefault="00E71147" w:rsidP="00976A3B">
            <w:pPr>
              <w:spacing w:line="240" w:lineRule="atLeast"/>
              <w:ind w:right="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</w:tcPr>
          <w:p w14:paraId="4349D23A" w14:textId="3CD1D4DA" w:rsidR="00E71147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119,839</w:t>
            </w:r>
          </w:p>
        </w:tc>
      </w:tr>
      <w:tr w:rsidR="00037EDE" w:rsidRPr="00037EDE" w14:paraId="059A759B" w14:textId="77777777" w:rsidTr="00143174">
        <w:tc>
          <w:tcPr>
            <w:tcW w:w="5529" w:type="dxa"/>
          </w:tcPr>
          <w:p w14:paraId="42E4FF7C" w14:textId="77777777" w:rsidR="00E71147" w:rsidRPr="00037EDE" w:rsidRDefault="00E71147" w:rsidP="00BF14FA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18D92BA6" w14:textId="40F235EA" w:rsidR="00E71147" w:rsidRPr="00037EDE" w:rsidRDefault="0071520C" w:rsidP="00976A3B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(76,020)</w:t>
            </w:r>
          </w:p>
        </w:tc>
        <w:tc>
          <w:tcPr>
            <w:tcW w:w="139" w:type="dxa"/>
          </w:tcPr>
          <w:p w14:paraId="5E6C4210" w14:textId="77777777" w:rsidR="00E71147" w:rsidRPr="00037EDE" w:rsidRDefault="00E71147" w:rsidP="00976A3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bottom w:val="single" w:sz="6" w:space="0" w:color="auto"/>
            </w:tcBorders>
          </w:tcPr>
          <w:p w14:paraId="7A2F59F1" w14:textId="403C150B" w:rsidR="00E71147" w:rsidRPr="00037EDE" w:rsidRDefault="00F25239" w:rsidP="00976A3B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(117,763)</w:t>
            </w:r>
          </w:p>
        </w:tc>
      </w:tr>
      <w:tr w:rsidR="00143174" w:rsidRPr="00037EDE" w14:paraId="61ED9178" w14:textId="77777777" w:rsidTr="00143174">
        <w:tc>
          <w:tcPr>
            <w:tcW w:w="5529" w:type="dxa"/>
          </w:tcPr>
          <w:p w14:paraId="119E62F3" w14:textId="54BCA882" w:rsidR="00E71147" w:rsidRPr="00037EDE" w:rsidRDefault="00E71147" w:rsidP="00BF14FA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4693F0A4" w:rsidR="00E71147" w:rsidRPr="00037EDE" w:rsidRDefault="0071520C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353,204</w:t>
            </w:r>
          </w:p>
        </w:tc>
        <w:tc>
          <w:tcPr>
            <w:tcW w:w="139" w:type="dxa"/>
          </w:tcPr>
          <w:p w14:paraId="3F9AB37F" w14:textId="346D1137" w:rsidR="00E71147" w:rsidRPr="00037EDE" w:rsidRDefault="00E71147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4D8D568F" w:rsidR="00E71147" w:rsidRPr="00037EDE" w:rsidRDefault="00F25239" w:rsidP="00976A3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</w:tr>
    </w:tbl>
    <w:p w14:paraId="73296115" w14:textId="77777777" w:rsidR="00BF14FA" w:rsidRPr="00037EDE" w:rsidRDefault="00BF14FA" w:rsidP="00BF14F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25412DD" w14:textId="77777777" w:rsidR="00976A3B" w:rsidRDefault="00976A3B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E71772E" w14:textId="70525A03" w:rsidR="00CF155D" w:rsidRPr="00037EDE" w:rsidRDefault="00CF155D" w:rsidP="009B27A0">
      <w:pPr>
        <w:tabs>
          <w:tab w:val="left" w:pos="426"/>
        </w:tabs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780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1418"/>
        <w:gridCol w:w="142"/>
        <w:gridCol w:w="1339"/>
        <w:gridCol w:w="134"/>
        <w:gridCol w:w="1361"/>
        <w:gridCol w:w="134"/>
        <w:gridCol w:w="1425"/>
      </w:tblGrid>
      <w:tr w:rsidR="00037EDE" w:rsidRPr="00037EDE" w14:paraId="4B96875E" w14:textId="77777777" w:rsidTr="009B27A0">
        <w:tc>
          <w:tcPr>
            <w:tcW w:w="3827" w:type="dxa"/>
          </w:tcPr>
          <w:p w14:paraId="1B4B21DD" w14:textId="77777777" w:rsidR="00E71147" w:rsidRPr="00037EDE" w:rsidRDefault="00E71147" w:rsidP="007E3411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2C5ECACB" w14:textId="77777777" w:rsidR="00E71147" w:rsidRPr="00037EDE" w:rsidRDefault="00E71147" w:rsidP="007E3411">
            <w:pPr>
              <w:spacing w:line="36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                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37EDE" w:rsidRPr="00037EDE" w14:paraId="5D16E11A" w14:textId="77777777" w:rsidTr="009B27A0">
        <w:tc>
          <w:tcPr>
            <w:tcW w:w="3827" w:type="dxa"/>
          </w:tcPr>
          <w:p w14:paraId="68D3EEC6" w14:textId="77777777" w:rsidR="00E71147" w:rsidRPr="00037EDE" w:rsidRDefault="00E71147" w:rsidP="007E3411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57C02AA" w14:textId="77777777" w:rsidR="00E71147" w:rsidRPr="00037EDE" w:rsidRDefault="00E71147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7EFA58" w14:textId="77777777" w:rsidR="00E71147" w:rsidRPr="00037EDE" w:rsidRDefault="00E71147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56B97E" w14:textId="77777777" w:rsidR="00E71147" w:rsidRPr="00037EDE" w:rsidRDefault="00E71147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037EDE" w:rsidRPr="00037EDE" w14:paraId="7C579BBE" w14:textId="77777777" w:rsidTr="009B27A0">
        <w:tc>
          <w:tcPr>
            <w:tcW w:w="3827" w:type="dxa"/>
          </w:tcPr>
          <w:p w14:paraId="51C6837A" w14:textId="77777777" w:rsidR="005E5498" w:rsidRPr="00037EDE" w:rsidRDefault="005E5498" w:rsidP="007E3411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47AEC1C7" w14:textId="1AEAF5AE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164CBCB2" w14:textId="359316D0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8EFC47F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4151E8B8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E59B79A" w14:textId="10CF636B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34" w:type="dxa"/>
          </w:tcPr>
          <w:p w14:paraId="52E58A34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7C64C687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03F692CD" w14:textId="41212B7E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56A73DA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6195BAED" w14:textId="77777777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F18FABA" w14:textId="483111CE" w:rsidR="005E5498" w:rsidRPr="00037EDE" w:rsidRDefault="005E5498" w:rsidP="007E3411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037EDE" w:rsidRPr="00037EDE" w14:paraId="401811B6" w14:textId="77777777" w:rsidTr="009B27A0">
        <w:tc>
          <w:tcPr>
            <w:tcW w:w="3827" w:type="dxa"/>
          </w:tcPr>
          <w:p w14:paraId="47FEB0B3" w14:textId="77777777" w:rsidR="00BC358A" w:rsidRPr="00037EDE" w:rsidRDefault="00BC358A" w:rsidP="007E3411">
            <w:pPr>
              <w:tabs>
                <w:tab w:val="left" w:pos="1483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เจ้าหนี้การค้า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0CD936E" w14:textId="6B8FA318" w:rsidR="00BC358A" w:rsidRPr="00037EDE" w:rsidRDefault="00F57EA2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116,281</w:t>
            </w:r>
          </w:p>
        </w:tc>
        <w:tc>
          <w:tcPr>
            <w:tcW w:w="142" w:type="dxa"/>
          </w:tcPr>
          <w:p w14:paraId="399D929E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D0E7EF4" w14:textId="4B1F986B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  <w:tc>
          <w:tcPr>
            <w:tcW w:w="134" w:type="dxa"/>
          </w:tcPr>
          <w:p w14:paraId="60294263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9E4B199" w14:textId="470C8D06" w:rsidR="00BC358A" w:rsidRPr="00037EDE" w:rsidRDefault="00F57EA2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116,281</w:t>
            </w:r>
          </w:p>
        </w:tc>
        <w:tc>
          <w:tcPr>
            <w:tcW w:w="134" w:type="dxa"/>
          </w:tcPr>
          <w:p w14:paraId="457E080F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0F07FA40" w14:textId="3261ED78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</w:tr>
      <w:tr w:rsidR="00037EDE" w:rsidRPr="00037EDE" w14:paraId="45326470" w14:textId="77777777" w:rsidTr="009B27A0">
        <w:tc>
          <w:tcPr>
            <w:tcW w:w="3827" w:type="dxa"/>
          </w:tcPr>
          <w:p w14:paraId="766C5040" w14:textId="233061FE" w:rsidR="00BC358A" w:rsidRPr="00037EDE" w:rsidRDefault="00BC358A" w:rsidP="007E3411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</w:t>
            </w:r>
            <w:r w:rsidR="009E5CC4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หมุนเวียน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อื่น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</w:tcPr>
          <w:p w14:paraId="344F9EFD" w14:textId="082BF80C" w:rsidR="00BC358A" w:rsidRPr="00037EDE" w:rsidRDefault="00F714BF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59,353</w:t>
            </w:r>
          </w:p>
        </w:tc>
        <w:tc>
          <w:tcPr>
            <w:tcW w:w="142" w:type="dxa"/>
          </w:tcPr>
          <w:p w14:paraId="6D930D93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D7CAD0D" w14:textId="4E142037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66,226</w:t>
            </w:r>
          </w:p>
        </w:tc>
        <w:tc>
          <w:tcPr>
            <w:tcW w:w="134" w:type="dxa"/>
          </w:tcPr>
          <w:p w14:paraId="73078DE2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03DAFFDB" w14:textId="1FE15A34" w:rsidR="00BC358A" w:rsidRPr="00037EDE" w:rsidRDefault="00CF599E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59,335</w:t>
            </w:r>
          </w:p>
        </w:tc>
        <w:tc>
          <w:tcPr>
            <w:tcW w:w="134" w:type="dxa"/>
          </w:tcPr>
          <w:p w14:paraId="039625A4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322EB715" w14:textId="2F46AA0F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66,176</w:t>
            </w:r>
          </w:p>
        </w:tc>
      </w:tr>
      <w:tr w:rsidR="00037EDE" w:rsidRPr="00037EDE" w14:paraId="67FD32EF" w14:textId="77777777" w:rsidTr="009B27A0">
        <w:tc>
          <w:tcPr>
            <w:tcW w:w="3827" w:type="dxa"/>
          </w:tcPr>
          <w:p w14:paraId="3944054A" w14:textId="4FF1B7A3" w:rsidR="00BC358A" w:rsidRPr="00037EDE" w:rsidRDefault="00BC358A" w:rsidP="007E3411">
            <w:pPr>
              <w:tabs>
                <w:tab w:val="left" w:pos="1644"/>
              </w:tabs>
              <w:spacing w:line="36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</w:t>
            </w:r>
            <w:r w:rsidR="009B27A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9B27A0">
              <w:rPr>
                <w:rFonts w:asciiTheme="majorBidi" w:hAnsiTheme="majorBidi" w:cstheme="majorBidi"/>
                <w:spacing w:val="-10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018BB13E" w14:textId="40101DAD" w:rsidR="00BC358A" w:rsidRPr="00037EDE" w:rsidRDefault="00BC358A" w:rsidP="007E3411">
            <w:pPr>
              <w:tabs>
                <w:tab w:val="left" w:pos="935"/>
                <w:tab w:val="left" w:pos="1361"/>
              </w:tabs>
              <w:spacing w:line="36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9B27A0">
              <w:rPr>
                <w:rFonts w:asciiTheme="majorBidi" w:hAnsiTheme="majorBidi" w:cstheme="majorBidi"/>
                <w:sz w:val="32"/>
                <w:szCs w:val="32"/>
              </w:rPr>
              <w:t xml:space="preserve">          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4.</w:t>
            </w:r>
            <w:r w:rsidR="00706C37" w:rsidRPr="00037EDE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18" w:type="dxa"/>
            <w:vAlign w:val="bottom"/>
          </w:tcPr>
          <w:p w14:paraId="671B4454" w14:textId="0F95FCCA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75</w:t>
            </w:r>
          </w:p>
        </w:tc>
        <w:tc>
          <w:tcPr>
            <w:tcW w:w="142" w:type="dxa"/>
          </w:tcPr>
          <w:p w14:paraId="1C193C2F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vAlign w:val="bottom"/>
          </w:tcPr>
          <w:p w14:paraId="0F26AB12" w14:textId="1E928F1B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</w:tc>
        <w:tc>
          <w:tcPr>
            <w:tcW w:w="134" w:type="dxa"/>
          </w:tcPr>
          <w:p w14:paraId="597D9CC4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vAlign w:val="bottom"/>
          </w:tcPr>
          <w:p w14:paraId="42F3F321" w14:textId="07C11A01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3,839</w:t>
            </w:r>
          </w:p>
        </w:tc>
        <w:tc>
          <w:tcPr>
            <w:tcW w:w="134" w:type="dxa"/>
          </w:tcPr>
          <w:p w14:paraId="23C3105B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vAlign w:val="bottom"/>
          </w:tcPr>
          <w:p w14:paraId="0D5744F5" w14:textId="49D69D3E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2,957</w:t>
            </w:r>
          </w:p>
        </w:tc>
      </w:tr>
      <w:tr w:rsidR="00037EDE" w:rsidRPr="00037EDE" w14:paraId="00E6CCD6" w14:textId="77777777" w:rsidTr="009B27A0">
        <w:tc>
          <w:tcPr>
            <w:tcW w:w="3827" w:type="dxa"/>
          </w:tcPr>
          <w:p w14:paraId="7797E30C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8EE369A" w14:textId="5B3F5353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16,083</w:t>
            </w:r>
          </w:p>
        </w:tc>
        <w:tc>
          <w:tcPr>
            <w:tcW w:w="142" w:type="dxa"/>
          </w:tcPr>
          <w:p w14:paraId="05B17383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3A91999" w14:textId="320ADAB1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  <w:tc>
          <w:tcPr>
            <w:tcW w:w="134" w:type="dxa"/>
          </w:tcPr>
          <w:p w14:paraId="0947AE1E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1DEF7CD5" w14:textId="2FA57E27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16,083</w:t>
            </w:r>
          </w:p>
        </w:tc>
        <w:tc>
          <w:tcPr>
            <w:tcW w:w="134" w:type="dxa"/>
          </w:tcPr>
          <w:p w14:paraId="0794B93F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6F934C66" w14:textId="59D882C6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</w:tr>
      <w:tr w:rsidR="00037EDE" w:rsidRPr="00037EDE" w14:paraId="5C5294C9" w14:textId="77777777" w:rsidTr="009B27A0">
        <w:tc>
          <w:tcPr>
            <w:tcW w:w="3827" w:type="dxa"/>
          </w:tcPr>
          <w:p w14:paraId="314CD0E3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6AF64F35" w14:textId="3B7E77C6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11,427</w:t>
            </w:r>
          </w:p>
        </w:tc>
        <w:tc>
          <w:tcPr>
            <w:tcW w:w="142" w:type="dxa"/>
          </w:tcPr>
          <w:p w14:paraId="0649992F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508651C0" w14:textId="1E27DF61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  <w:tc>
          <w:tcPr>
            <w:tcW w:w="134" w:type="dxa"/>
          </w:tcPr>
          <w:p w14:paraId="4BFB1CFF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7B945234" w14:textId="3BEE0F0A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11,427</w:t>
            </w:r>
          </w:p>
        </w:tc>
        <w:tc>
          <w:tcPr>
            <w:tcW w:w="134" w:type="dxa"/>
          </w:tcPr>
          <w:p w14:paraId="0422807E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3AA80EF5" w14:textId="6CCCA7AF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</w:tr>
      <w:tr w:rsidR="00037EDE" w:rsidRPr="00037EDE" w14:paraId="78E68D91" w14:textId="77777777" w:rsidTr="009B27A0">
        <w:tc>
          <w:tcPr>
            <w:tcW w:w="3827" w:type="dxa"/>
          </w:tcPr>
          <w:p w14:paraId="6722BD4E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AC554D2" w14:textId="1F269EA3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10,686</w:t>
            </w:r>
          </w:p>
        </w:tc>
        <w:tc>
          <w:tcPr>
            <w:tcW w:w="142" w:type="dxa"/>
          </w:tcPr>
          <w:p w14:paraId="3F53BCF4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A84AD1E" w14:textId="3DBC1789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  <w:tc>
          <w:tcPr>
            <w:tcW w:w="134" w:type="dxa"/>
          </w:tcPr>
          <w:p w14:paraId="1EF20E86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4723EE1D" w14:textId="79366E7A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10,686</w:t>
            </w:r>
          </w:p>
        </w:tc>
        <w:tc>
          <w:tcPr>
            <w:tcW w:w="134" w:type="dxa"/>
          </w:tcPr>
          <w:p w14:paraId="4872BAA8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746F9CFD" w14:textId="3CB94E6F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</w:tr>
      <w:tr w:rsidR="00037EDE" w:rsidRPr="00037EDE" w14:paraId="09615D70" w14:textId="77777777" w:rsidTr="009B27A0">
        <w:tc>
          <w:tcPr>
            <w:tcW w:w="3827" w:type="dxa"/>
          </w:tcPr>
          <w:p w14:paraId="3FD1F707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74FE8B0D" w14:textId="05BD54CF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5,371</w:t>
            </w:r>
          </w:p>
        </w:tc>
        <w:tc>
          <w:tcPr>
            <w:tcW w:w="142" w:type="dxa"/>
          </w:tcPr>
          <w:p w14:paraId="642964D0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230D5967" w14:textId="3386C0F4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  <w:tc>
          <w:tcPr>
            <w:tcW w:w="134" w:type="dxa"/>
          </w:tcPr>
          <w:p w14:paraId="522B9617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6D29C9BE" w14:textId="30D22A31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5,371</w:t>
            </w:r>
          </w:p>
        </w:tc>
        <w:tc>
          <w:tcPr>
            <w:tcW w:w="134" w:type="dxa"/>
          </w:tcPr>
          <w:p w14:paraId="772D729C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2592BCCA" w14:textId="09F0965D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</w:tr>
      <w:tr w:rsidR="00037EDE" w:rsidRPr="00037EDE" w14:paraId="4F0C9318" w14:textId="77777777" w:rsidTr="009B27A0">
        <w:tc>
          <w:tcPr>
            <w:tcW w:w="3827" w:type="dxa"/>
          </w:tcPr>
          <w:p w14:paraId="774A532C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965B5BE" w14:textId="0D22E79F" w:rsidR="00BC358A" w:rsidRPr="00037EDE" w:rsidRDefault="00F714BF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22,382</w:t>
            </w:r>
          </w:p>
        </w:tc>
        <w:tc>
          <w:tcPr>
            <w:tcW w:w="142" w:type="dxa"/>
          </w:tcPr>
          <w:p w14:paraId="4DFA367B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1308DB49" w14:textId="1D208729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24,377</w:t>
            </w:r>
          </w:p>
        </w:tc>
        <w:tc>
          <w:tcPr>
            <w:tcW w:w="134" w:type="dxa"/>
          </w:tcPr>
          <w:p w14:paraId="55D147C0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58BA6E7C" w14:textId="66C2CD03" w:rsidR="00BC358A" w:rsidRPr="00037EDE" w:rsidRDefault="00CF599E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21,293</w:t>
            </w:r>
          </w:p>
        </w:tc>
        <w:tc>
          <w:tcPr>
            <w:tcW w:w="134" w:type="dxa"/>
          </w:tcPr>
          <w:p w14:paraId="032D6DCE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00DA3AC0" w14:textId="5D652C03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20,902</w:t>
            </w:r>
          </w:p>
        </w:tc>
      </w:tr>
      <w:tr w:rsidR="003119BA" w:rsidRPr="00037EDE" w14:paraId="16CA6A08" w14:textId="77777777" w:rsidTr="009B27A0">
        <w:trPr>
          <w:trHeight w:val="48"/>
        </w:trPr>
        <w:tc>
          <w:tcPr>
            <w:tcW w:w="3827" w:type="dxa"/>
          </w:tcPr>
          <w:p w14:paraId="3073EB29" w14:textId="77777777" w:rsidR="00BC358A" w:rsidRPr="00037EDE" w:rsidRDefault="00BC358A" w:rsidP="007E341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A115CC2" w14:textId="5F180CD1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F57EA2" w:rsidRPr="00037EDE">
              <w:rPr>
                <w:rFonts w:asciiTheme="majorBidi" w:hAnsiTheme="majorBidi" w:cstheme="majorBidi"/>
                <w:sz w:val="32"/>
                <w:szCs w:val="32"/>
              </w:rPr>
              <w:t>41,658</w:t>
            </w:r>
          </w:p>
        </w:tc>
        <w:tc>
          <w:tcPr>
            <w:tcW w:w="142" w:type="dxa"/>
          </w:tcPr>
          <w:p w14:paraId="372068A7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715B90E7" w14:textId="2732D0D2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338,177</w:t>
            </w:r>
          </w:p>
        </w:tc>
        <w:tc>
          <w:tcPr>
            <w:tcW w:w="134" w:type="dxa"/>
          </w:tcPr>
          <w:p w14:paraId="60D2DDA2" w14:textId="77777777" w:rsidR="00BC358A" w:rsidRPr="00037EDE" w:rsidRDefault="00BC358A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148D8977" w14:textId="24870D15" w:rsidR="00BC358A" w:rsidRPr="00037EDE" w:rsidRDefault="00D96D6B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24</w:t>
            </w:r>
            <w:r w:rsidR="00F57EA2" w:rsidRPr="00037EDE">
              <w:rPr>
                <w:rFonts w:asciiTheme="majorBidi" w:hAnsiTheme="majorBidi" w:cstheme="majorBidi"/>
                <w:sz w:val="32"/>
                <w:szCs w:val="32"/>
              </w:rPr>
              <w:t>4,315</w:t>
            </w:r>
          </w:p>
        </w:tc>
        <w:tc>
          <w:tcPr>
            <w:tcW w:w="134" w:type="dxa"/>
          </w:tcPr>
          <w:p w14:paraId="14DF4624" w14:textId="77777777" w:rsidR="00BC358A" w:rsidRPr="00037EDE" w:rsidRDefault="00BC358A" w:rsidP="007E3411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5492977D" w14:textId="33B902DB" w:rsidR="00BC358A" w:rsidRPr="00037EDE" w:rsidRDefault="005E5498" w:rsidP="007E3411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337,580</w:t>
            </w:r>
          </w:p>
        </w:tc>
      </w:tr>
    </w:tbl>
    <w:p w14:paraId="43A29C70" w14:textId="77777777" w:rsidR="00BF14FA" w:rsidRPr="00037EDE" w:rsidRDefault="00BF14FA" w:rsidP="007E3411">
      <w:pPr>
        <w:spacing w:line="24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5058551F" w:rsidR="00B900BE" w:rsidRPr="00037EDE" w:rsidRDefault="0042470B" w:rsidP="007E3411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81FC6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037EDE" w:rsidRDefault="00B900BE" w:rsidP="007E3411">
      <w:pPr>
        <w:spacing w:line="380" w:lineRule="exact"/>
        <w:ind w:left="284" w:right="-312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037EDE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037EDE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037EDE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6B08571D" w:rsidR="00B900BE" w:rsidRPr="00037EDE" w:rsidRDefault="00D37E15" w:rsidP="007E3411">
      <w:pPr>
        <w:pStyle w:val="8"/>
        <w:tabs>
          <w:tab w:val="clear" w:pos="1080"/>
          <w:tab w:val="left" w:pos="993"/>
        </w:tabs>
        <w:spacing w:line="380" w:lineRule="exact"/>
        <w:ind w:left="284" w:right="-312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37EDE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6E32FA" w:rsidRPr="00037EDE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หก</w:t>
      </w:r>
      <w:r w:rsidR="0055325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10770E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10770E" w:rsidRPr="00037EDE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มิถุนายน</w:t>
      </w:r>
      <w:r w:rsidR="00E87FB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85138C" w:rsidRPr="00037EDE">
        <w:rPr>
          <w:rFonts w:asciiTheme="majorBidi" w:hAnsiTheme="majorBidi" w:cstheme="majorBidi"/>
          <w:b w:val="0"/>
          <w:bCs w:val="0"/>
          <w:sz w:val="32"/>
          <w:szCs w:val="32"/>
        </w:rPr>
        <w:t>8</w:t>
      </w:r>
      <w:r w:rsidR="0057141C" w:rsidRPr="00037ED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663E7C2E" w14:textId="062EDE09" w:rsidR="00412BBE" w:rsidRPr="00037EDE" w:rsidRDefault="00412BBE" w:rsidP="0035097D">
      <w:pPr>
        <w:spacing w:line="100" w:lineRule="exact"/>
      </w:pPr>
    </w:p>
    <w:tbl>
      <w:tblPr>
        <w:tblW w:w="9724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1"/>
        <w:gridCol w:w="141"/>
        <w:gridCol w:w="926"/>
        <w:gridCol w:w="136"/>
        <w:gridCol w:w="1453"/>
        <w:gridCol w:w="142"/>
        <w:gridCol w:w="1417"/>
        <w:gridCol w:w="140"/>
        <w:gridCol w:w="1250"/>
        <w:gridCol w:w="8"/>
      </w:tblGrid>
      <w:tr w:rsidR="00037EDE" w:rsidRPr="00037EDE" w14:paraId="4284233E" w14:textId="77777777" w:rsidTr="000A6E84">
        <w:trPr>
          <w:tblHeader/>
        </w:trPr>
        <w:tc>
          <w:tcPr>
            <w:tcW w:w="4111" w:type="dxa"/>
          </w:tcPr>
          <w:p w14:paraId="2728D5CE" w14:textId="77777777" w:rsidR="009B0865" w:rsidRPr="00037EDE" w:rsidRDefault="009B0865" w:rsidP="007E341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613" w:type="dxa"/>
            <w:gridSpan w:val="9"/>
            <w:tcBorders>
              <w:left w:val="nil"/>
              <w:bottom w:val="single" w:sz="6" w:space="0" w:color="auto"/>
              <w:right w:val="nil"/>
            </w:tcBorders>
          </w:tcPr>
          <w:p w14:paraId="649EFE06" w14:textId="5E7A1FEF" w:rsidR="009B0865" w:rsidRPr="00037EDE" w:rsidRDefault="00BF6849" w:rsidP="007E3411">
            <w:pPr>
              <w:spacing w:line="300" w:lineRule="exact"/>
              <w:ind w:right="-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หน่วย:พันบาท</w:t>
            </w:r>
            <w:r w:rsidRPr="00037ED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37EDE" w:rsidRPr="00037EDE" w14:paraId="0D11B817" w14:textId="77777777" w:rsidTr="000A6E84">
        <w:trPr>
          <w:tblHeader/>
        </w:trPr>
        <w:tc>
          <w:tcPr>
            <w:tcW w:w="4111" w:type="dxa"/>
          </w:tcPr>
          <w:p w14:paraId="081EAD75" w14:textId="77777777" w:rsidR="00BF6849" w:rsidRPr="00037EDE" w:rsidRDefault="00BF6849" w:rsidP="007E341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61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39AE6BEE" w:rsidR="00BF6849" w:rsidRPr="00037EDE" w:rsidRDefault="00BF6849" w:rsidP="007E3411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</w:t>
            </w:r>
            <w:r w:rsidR="000F0B0A" w:rsidRPr="00037EDE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/งบการเงินเฉพาะบริษัท</w:t>
            </w: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037EDE" w:rsidRPr="00037EDE" w14:paraId="244810B8" w14:textId="77777777" w:rsidTr="000A6E84">
        <w:trPr>
          <w:gridAfter w:val="1"/>
          <w:wAfter w:w="8" w:type="dxa"/>
          <w:tblHeader/>
        </w:trPr>
        <w:tc>
          <w:tcPr>
            <w:tcW w:w="4111" w:type="dxa"/>
          </w:tcPr>
          <w:p w14:paraId="6248CD0D" w14:textId="77777777" w:rsidR="00BF6849" w:rsidRPr="00037EDE" w:rsidRDefault="00BF6849" w:rsidP="007E3411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301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6F0FA5A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รายได้ (ค่าใช้จ่าย) ในระหว่าง</w:t>
            </w:r>
            <w:r w:rsidR="00E1575D" w:rsidRPr="00037EDE">
              <w:rPr>
                <w:rFonts w:asciiTheme="majorBidi" w:hAnsiTheme="majorBidi" w:cstheme="majorBidi" w:hint="cs"/>
                <w:snapToGrid w:val="0"/>
                <w:position w:val="1"/>
                <w:sz w:val="26"/>
                <w:szCs w:val="26"/>
                <w:cs/>
                <w:lang w:eastAsia="th-TH"/>
              </w:rPr>
              <w:t>งวด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037EDE" w:rsidRPr="00037EDE" w14:paraId="19F1EA01" w14:textId="77777777" w:rsidTr="000A6E84">
        <w:trPr>
          <w:gridAfter w:val="1"/>
          <w:wAfter w:w="8" w:type="dxa"/>
          <w:tblHeader/>
        </w:trPr>
        <w:tc>
          <w:tcPr>
            <w:tcW w:w="4111" w:type="dxa"/>
          </w:tcPr>
          <w:p w14:paraId="7BB62AEC" w14:textId="77777777" w:rsidR="00BF6849" w:rsidRPr="00037EDE" w:rsidRDefault="00BF6849" w:rsidP="007E3411">
            <w:pPr>
              <w:spacing w:line="300" w:lineRule="exact"/>
              <w:ind w:left="18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1E0B4E4F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 xml:space="preserve">1 </w:t>
            </w: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br/>
              <w:t xml:space="preserve">มกราคม </w:t>
            </w:r>
            <w:r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25</w:t>
            </w:r>
            <w:r w:rsidR="00C75255"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6</w:t>
            </w:r>
            <w:r w:rsidR="0085138C" w:rsidRPr="00037EDE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36" w:type="dxa"/>
          </w:tcPr>
          <w:p w14:paraId="1D185D44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13454A03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660054E4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0" w:type="dxa"/>
          </w:tcPr>
          <w:p w14:paraId="35C5988E" w14:textId="77777777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B7CAF6" w14:textId="3B9371A1" w:rsidR="00BF6849" w:rsidRPr="00037EDE" w:rsidRDefault="00BF6849" w:rsidP="007E3411">
            <w:pPr>
              <w:spacing w:line="30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ณ วันที่ </w:t>
            </w:r>
            <w:r w:rsidR="0010770E" w:rsidRPr="00037EDE">
              <w:rPr>
                <w:rFonts w:asciiTheme="majorBidi" w:hAnsiTheme="majorBidi" w:cstheme="majorBidi"/>
                <w:position w:val="1"/>
                <w:sz w:val="26"/>
                <w:szCs w:val="26"/>
              </w:rPr>
              <w:t xml:space="preserve">30 </w:t>
            </w:r>
            <w:r w:rsidR="0010770E" w:rsidRPr="00037EDE">
              <w:rPr>
                <w:rFonts w:asciiTheme="majorBidi" w:hAnsiTheme="majorBidi" w:cstheme="majorBidi" w:hint="cs"/>
                <w:position w:val="1"/>
                <w:sz w:val="26"/>
                <w:szCs w:val="26"/>
                <w:cs/>
              </w:rPr>
              <w:t>มิถุนายน</w:t>
            </w: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 </w:t>
            </w:r>
            <w:r w:rsidRPr="00037EDE">
              <w:rPr>
                <w:rFonts w:asciiTheme="majorBidi" w:hAnsiTheme="majorBidi" w:cstheme="majorBidi"/>
                <w:position w:val="1"/>
                <w:sz w:val="26"/>
                <w:szCs w:val="26"/>
              </w:rPr>
              <w:t>256</w:t>
            </w:r>
            <w:r w:rsidR="0085138C" w:rsidRPr="00037EDE">
              <w:rPr>
                <w:rFonts w:asciiTheme="majorBidi" w:hAnsiTheme="majorBidi" w:cstheme="majorBidi"/>
                <w:position w:val="1"/>
                <w:sz w:val="26"/>
                <w:szCs w:val="26"/>
              </w:rPr>
              <w:t>8</w:t>
            </w:r>
          </w:p>
        </w:tc>
      </w:tr>
      <w:tr w:rsidR="00037EDE" w:rsidRPr="00037EDE" w14:paraId="1E7EA834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70AAE966" w14:textId="77777777" w:rsidR="00BF6849" w:rsidRPr="00037EDE" w:rsidRDefault="00BF6849" w:rsidP="007E3411">
            <w:pPr>
              <w:spacing w:line="300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" w:type="dxa"/>
          </w:tcPr>
          <w:p w14:paraId="207AC1F8" w14:textId="77777777" w:rsidR="00BF6849" w:rsidRPr="00037EDE" w:rsidRDefault="00BF6849" w:rsidP="007E341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037EDE" w:rsidRDefault="00BF6849" w:rsidP="007E3411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A3F9E8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037EDE" w:rsidRDefault="00BF6849" w:rsidP="007E3411">
            <w:pPr>
              <w:spacing w:line="300" w:lineRule="exac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1620E392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037EDE" w:rsidRDefault="00BF6849" w:rsidP="007E3411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7EDE" w:rsidRPr="00037EDE" w14:paraId="342617C9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7C0793A0" w14:textId="77777777" w:rsidR="00A81FC6" w:rsidRPr="00037EDE" w:rsidRDefault="00A81FC6" w:rsidP="007E341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67" w:type="dxa"/>
            <w:gridSpan w:val="2"/>
          </w:tcPr>
          <w:p w14:paraId="49B75EEE" w14:textId="080B76D0" w:rsidR="00A81FC6" w:rsidRPr="00037EDE" w:rsidRDefault="00B068D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330</w:t>
            </w:r>
          </w:p>
        </w:tc>
        <w:tc>
          <w:tcPr>
            <w:tcW w:w="136" w:type="dxa"/>
          </w:tcPr>
          <w:p w14:paraId="1AC1A967" w14:textId="77777777" w:rsidR="00A81FC6" w:rsidRPr="00037EDE" w:rsidRDefault="00A81FC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128C9F33" w14:textId="57AFE3FD" w:rsidR="00A81FC6" w:rsidRPr="00037EDE" w:rsidRDefault="00D0489F" w:rsidP="002312E8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(59)</w:t>
            </w:r>
          </w:p>
        </w:tc>
        <w:tc>
          <w:tcPr>
            <w:tcW w:w="142" w:type="dxa"/>
          </w:tcPr>
          <w:p w14:paraId="37C425A5" w14:textId="77777777" w:rsidR="00A81FC6" w:rsidRPr="00037EDE" w:rsidRDefault="00A81FC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7AE4F4AB" w14:textId="18DF4357" w:rsidR="00A81FC6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C8B3A22" w14:textId="77777777" w:rsidR="00A81FC6" w:rsidRPr="00037EDE" w:rsidRDefault="00A81FC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442077D" w14:textId="2E7F939E" w:rsidR="00A81FC6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271</w:t>
            </w:r>
          </w:p>
        </w:tc>
      </w:tr>
      <w:tr w:rsidR="00037EDE" w:rsidRPr="00037EDE" w14:paraId="469CD234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346B3789" w14:textId="74EA38E8" w:rsidR="00D0489F" w:rsidRPr="00037EDE" w:rsidRDefault="00D0489F" w:rsidP="007E3411">
            <w:pPr>
              <w:spacing w:line="300" w:lineRule="exact"/>
              <w:ind w:left="441" w:hanging="215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67" w:type="dxa"/>
            <w:gridSpan w:val="2"/>
          </w:tcPr>
          <w:p w14:paraId="103E617B" w14:textId="0679205F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18,051</w:t>
            </w:r>
          </w:p>
        </w:tc>
        <w:tc>
          <w:tcPr>
            <w:tcW w:w="136" w:type="dxa"/>
          </w:tcPr>
          <w:p w14:paraId="442E75F0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456F5240" w14:textId="0C8BBAA5" w:rsidR="00D0489F" w:rsidRPr="00037EDE" w:rsidRDefault="00D0489F" w:rsidP="002312E8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(1,773)</w:t>
            </w:r>
          </w:p>
        </w:tc>
        <w:tc>
          <w:tcPr>
            <w:tcW w:w="142" w:type="dxa"/>
          </w:tcPr>
          <w:p w14:paraId="5AB347D3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AD75D0B" w14:textId="381EE6D5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3193E59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A799D86" w14:textId="02A3747F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16,278</w:t>
            </w:r>
          </w:p>
        </w:tc>
      </w:tr>
      <w:tr w:rsidR="00037EDE" w:rsidRPr="00037EDE" w14:paraId="77FAB19E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0FAA52DC" w14:textId="2A2F71E2" w:rsidR="00D0489F" w:rsidRPr="00037EDE" w:rsidRDefault="00D0489F" w:rsidP="007E3411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การขายสินค้าฝากขาย</w:t>
            </w:r>
          </w:p>
        </w:tc>
        <w:tc>
          <w:tcPr>
            <w:tcW w:w="1067" w:type="dxa"/>
            <w:gridSpan w:val="2"/>
          </w:tcPr>
          <w:p w14:paraId="1439740D" w14:textId="321D4620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6,365</w:t>
            </w:r>
          </w:p>
        </w:tc>
        <w:tc>
          <w:tcPr>
            <w:tcW w:w="136" w:type="dxa"/>
          </w:tcPr>
          <w:p w14:paraId="7B25DE0D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76C495ED" w14:textId="2FD77D57" w:rsidR="00D0489F" w:rsidRPr="00037EDE" w:rsidRDefault="00D0489F" w:rsidP="002312E8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(362)</w:t>
            </w:r>
          </w:p>
        </w:tc>
        <w:tc>
          <w:tcPr>
            <w:tcW w:w="142" w:type="dxa"/>
          </w:tcPr>
          <w:p w14:paraId="6EB89304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9ECEC47" w14:textId="148A42E3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3121F4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4F07663" w14:textId="0288B7CB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6,003</w:t>
            </w:r>
          </w:p>
        </w:tc>
      </w:tr>
      <w:tr w:rsidR="00037EDE" w:rsidRPr="00037EDE" w14:paraId="095AEEA8" w14:textId="77777777" w:rsidTr="007433DF">
        <w:trPr>
          <w:gridAfter w:val="1"/>
          <w:wAfter w:w="8" w:type="dxa"/>
        </w:trPr>
        <w:tc>
          <w:tcPr>
            <w:tcW w:w="4252" w:type="dxa"/>
            <w:gridSpan w:val="2"/>
            <w:hideMark/>
          </w:tcPr>
          <w:p w14:paraId="7C8678A5" w14:textId="1D1FA02F" w:rsidR="00D0489F" w:rsidRPr="00037EDE" w:rsidRDefault="00D0489F" w:rsidP="007E3411">
            <w:pPr>
              <w:spacing w:line="300" w:lineRule="exact"/>
              <w:ind w:left="441" w:hanging="215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26" w:type="dxa"/>
            <w:vAlign w:val="bottom"/>
          </w:tcPr>
          <w:p w14:paraId="25D1444A" w14:textId="48E0F62D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416</w:t>
            </w:r>
          </w:p>
        </w:tc>
        <w:tc>
          <w:tcPr>
            <w:tcW w:w="136" w:type="dxa"/>
          </w:tcPr>
          <w:p w14:paraId="6835A026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vAlign w:val="bottom"/>
          </w:tcPr>
          <w:p w14:paraId="6C4DC6C4" w14:textId="3289B1F1" w:rsidR="00D0489F" w:rsidRPr="00037EDE" w:rsidRDefault="00D0489F" w:rsidP="002312E8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(416)</w:t>
            </w:r>
          </w:p>
        </w:tc>
        <w:tc>
          <w:tcPr>
            <w:tcW w:w="142" w:type="dxa"/>
            <w:vAlign w:val="bottom"/>
          </w:tcPr>
          <w:p w14:paraId="7ECF3BCB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F35DED8" w14:textId="1734B936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  <w:vAlign w:val="bottom"/>
          </w:tcPr>
          <w:p w14:paraId="00B2E74E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A603EED" w14:textId="51FF9974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37EDE" w:rsidRPr="00037EDE" w14:paraId="70ACDA24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008258D5" w14:textId="29821E8E" w:rsidR="00D0489F" w:rsidRPr="00037EDE" w:rsidRDefault="00D0489F" w:rsidP="007E341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67" w:type="dxa"/>
            <w:gridSpan w:val="2"/>
          </w:tcPr>
          <w:p w14:paraId="2396A6E4" w14:textId="1DB332FA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21,536</w:t>
            </w:r>
          </w:p>
        </w:tc>
        <w:tc>
          <w:tcPr>
            <w:tcW w:w="136" w:type="dxa"/>
          </w:tcPr>
          <w:p w14:paraId="658D458E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77B23DEC" w14:textId="75E63245" w:rsidR="00D0489F" w:rsidRPr="00037EDE" w:rsidRDefault="00D0489F" w:rsidP="002312E8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(51)</w:t>
            </w:r>
          </w:p>
        </w:tc>
        <w:tc>
          <w:tcPr>
            <w:tcW w:w="142" w:type="dxa"/>
          </w:tcPr>
          <w:p w14:paraId="0BFE8D75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F858BC2" w14:textId="5CB20FAD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14F6B8B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EDD73B5" w14:textId="2DAA326E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21,485</w:t>
            </w:r>
          </w:p>
        </w:tc>
      </w:tr>
      <w:tr w:rsidR="00037EDE" w:rsidRPr="00037EDE" w14:paraId="666E5578" w14:textId="77777777" w:rsidTr="000A6E84">
        <w:trPr>
          <w:gridAfter w:val="1"/>
          <w:wAfter w:w="8" w:type="dxa"/>
          <w:trHeight w:val="209"/>
        </w:trPr>
        <w:tc>
          <w:tcPr>
            <w:tcW w:w="4111" w:type="dxa"/>
            <w:hideMark/>
          </w:tcPr>
          <w:p w14:paraId="27E40F1C" w14:textId="77777777" w:rsidR="00D0489F" w:rsidRPr="00037EDE" w:rsidRDefault="00D0489F" w:rsidP="007E341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067" w:type="dxa"/>
            <w:gridSpan w:val="2"/>
          </w:tcPr>
          <w:p w14:paraId="73245C04" w14:textId="6552384C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14,163</w:t>
            </w:r>
          </w:p>
        </w:tc>
        <w:tc>
          <w:tcPr>
            <w:tcW w:w="136" w:type="dxa"/>
          </w:tcPr>
          <w:p w14:paraId="54EB0428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570B525D" w14:textId="6777DF7D" w:rsidR="00D0489F" w:rsidRPr="00037EDE" w:rsidRDefault="008973D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12,138</w:t>
            </w:r>
          </w:p>
        </w:tc>
        <w:tc>
          <w:tcPr>
            <w:tcW w:w="142" w:type="dxa"/>
          </w:tcPr>
          <w:p w14:paraId="68639FD6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0F7BDB7" w14:textId="36104F7E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B3601AD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1EB2EC6" w14:textId="43FE142B" w:rsidR="00D0489F" w:rsidRPr="00037EDE" w:rsidRDefault="008973D6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26,301</w:t>
            </w:r>
          </w:p>
        </w:tc>
      </w:tr>
      <w:tr w:rsidR="00037EDE" w:rsidRPr="00037EDE" w14:paraId="706B5BFC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011A7B2" w14:textId="7544B37D" w:rsidR="00D0489F" w:rsidRPr="00037EDE" w:rsidRDefault="00D0489F" w:rsidP="007E341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67" w:type="dxa"/>
            <w:gridSpan w:val="2"/>
          </w:tcPr>
          <w:p w14:paraId="605B2BA8" w14:textId="0B8E83E0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3,588</w:t>
            </w:r>
          </w:p>
        </w:tc>
        <w:tc>
          <w:tcPr>
            <w:tcW w:w="136" w:type="dxa"/>
          </w:tcPr>
          <w:p w14:paraId="24A6BDA0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2BC564B0" w14:textId="574D0361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980</w:t>
            </w:r>
          </w:p>
        </w:tc>
        <w:tc>
          <w:tcPr>
            <w:tcW w:w="142" w:type="dxa"/>
          </w:tcPr>
          <w:p w14:paraId="4EB48B4E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51013B" w14:textId="2AC660FA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1A922BA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0A621CC" w14:textId="49524A41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4,568</w:t>
            </w:r>
          </w:p>
        </w:tc>
      </w:tr>
      <w:tr w:rsidR="00037EDE" w:rsidRPr="00037EDE" w14:paraId="5A706438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60045CBD" w14:textId="7C3EE62C" w:rsidR="00D0489F" w:rsidRPr="00037EDE" w:rsidRDefault="00D0489F" w:rsidP="007E3411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ประมาณการหนี้สินค่ารื้อถอน</w:t>
            </w:r>
          </w:p>
        </w:tc>
        <w:tc>
          <w:tcPr>
            <w:tcW w:w="1067" w:type="dxa"/>
            <w:gridSpan w:val="2"/>
            <w:tcBorders>
              <w:bottom w:val="single" w:sz="6" w:space="0" w:color="auto"/>
            </w:tcBorders>
          </w:tcPr>
          <w:p w14:paraId="2266ABD5" w14:textId="67BA4933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504</w:t>
            </w:r>
          </w:p>
        </w:tc>
        <w:tc>
          <w:tcPr>
            <w:tcW w:w="136" w:type="dxa"/>
          </w:tcPr>
          <w:p w14:paraId="57DAD6CE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016F812B" w14:textId="408781B8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42" w:type="dxa"/>
          </w:tcPr>
          <w:p w14:paraId="2DBB0A6A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B8B5C66" w14:textId="1783263F" w:rsidR="00D0489F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C649CDF" w14:textId="77777777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AE2D0C8" w14:textId="0127E0DC" w:rsidR="00D0489F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509</w:t>
            </w:r>
          </w:p>
        </w:tc>
      </w:tr>
      <w:tr w:rsidR="00037EDE" w:rsidRPr="00037EDE" w14:paraId="30FA442C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61B4BA52" w14:textId="438E4E00" w:rsidR="00AD0A30" w:rsidRPr="00037EDE" w:rsidRDefault="00AD0A30" w:rsidP="007E3411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CCBA8" w14:textId="434B4ADD" w:rsidR="00AD0A30" w:rsidRPr="00037EDE" w:rsidRDefault="00B068D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64,953</w:t>
            </w:r>
          </w:p>
        </w:tc>
        <w:tc>
          <w:tcPr>
            <w:tcW w:w="136" w:type="dxa"/>
          </w:tcPr>
          <w:p w14:paraId="1BFDCD24" w14:textId="77777777" w:rsidR="00AD0A30" w:rsidRPr="00037EDE" w:rsidRDefault="00AD0A30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16FAA7D6" w:rsidR="00AD0A30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10,</w:t>
            </w:r>
            <w:r w:rsidR="008973D6">
              <w:rPr>
                <w:rFonts w:asciiTheme="majorBidi" w:hAnsiTheme="majorBidi" w:cstheme="majorBidi"/>
                <w:sz w:val="26"/>
                <w:szCs w:val="26"/>
              </w:rPr>
              <w:t>462</w:t>
            </w:r>
          </w:p>
        </w:tc>
        <w:tc>
          <w:tcPr>
            <w:tcW w:w="142" w:type="dxa"/>
          </w:tcPr>
          <w:p w14:paraId="7039AB5B" w14:textId="77777777" w:rsidR="00AD0A30" w:rsidRPr="00037EDE" w:rsidRDefault="00AD0A30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1D5F070C" w:rsidR="00AD0A30" w:rsidRPr="00037EDE" w:rsidRDefault="00D0489F" w:rsidP="002312E8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B76ED5E" w14:textId="77777777" w:rsidR="00AD0A30" w:rsidRPr="00037EDE" w:rsidRDefault="00AD0A30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7CF61C" w14:textId="044A9D77" w:rsidR="00AD0A30" w:rsidRPr="00037EDE" w:rsidRDefault="00D0489F" w:rsidP="002312E8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75,</w:t>
            </w:r>
            <w:r w:rsidR="008973D6">
              <w:rPr>
                <w:rFonts w:asciiTheme="majorBidi" w:hAnsiTheme="majorBidi" w:cstheme="majorBidi"/>
                <w:sz w:val="26"/>
                <w:szCs w:val="26"/>
              </w:rPr>
              <w:t>415</w:t>
            </w:r>
          </w:p>
        </w:tc>
      </w:tr>
      <w:tr w:rsidR="00037EDE" w:rsidRPr="00037EDE" w14:paraId="1D53A6D1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F4204DB" w14:textId="77777777" w:rsidR="00AD0A30" w:rsidRPr="00037EDE" w:rsidRDefault="00AD0A30" w:rsidP="00AE7A4C">
            <w:pPr>
              <w:spacing w:line="300" w:lineRule="exac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</w:tcBorders>
          </w:tcPr>
          <w:p w14:paraId="12C10B9F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" w:type="dxa"/>
          </w:tcPr>
          <w:p w14:paraId="12E77FDF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56214ED3" w14:textId="77777777" w:rsidR="00AD0A30" w:rsidRPr="00037EDE" w:rsidRDefault="00AD0A30" w:rsidP="00AE7A4C">
            <w:pPr>
              <w:spacing w:line="300" w:lineRule="exact"/>
              <w:ind w:right="5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D9D310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D82E18E" w14:textId="77777777" w:rsidR="00AD0A30" w:rsidRPr="00037EDE" w:rsidRDefault="00AD0A30" w:rsidP="00AE7A4C">
            <w:pPr>
              <w:spacing w:line="300" w:lineRule="exact"/>
              <w:ind w:right="5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2113EF23" w14:textId="77777777" w:rsidR="00AD0A30" w:rsidRPr="00037EDE" w:rsidRDefault="00AD0A30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14C9D095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37EDE" w:rsidRPr="00037EDE" w14:paraId="4C2787DE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D336CBB" w14:textId="77777777" w:rsidR="00D0489F" w:rsidRPr="00037EDE" w:rsidRDefault="00D0489F" w:rsidP="00AE7A4C">
            <w:pPr>
              <w:spacing w:line="300" w:lineRule="exac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067" w:type="dxa"/>
            <w:gridSpan w:val="2"/>
          </w:tcPr>
          <w:p w14:paraId="28DEFC61" w14:textId="4CCC56F2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(54,846)</w:t>
            </w:r>
          </w:p>
        </w:tc>
        <w:tc>
          <w:tcPr>
            <w:tcW w:w="136" w:type="dxa"/>
          </w:tcPr>
          <w:p w14:paraId="0D84E2CB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3DFD3926" w14:textId="6070ABB0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4,059</w:t>
            </w:r>
          </w:p>
        </w:tc>
        <w:tc>
          <w:tcPr>
            <w:tcW w:w="142" w:type="dxa"/>
          </w:tcPr>
          <w:p w14:paraId="36863182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52625BC" w14:textId="61404E56" w:rsidR="00D0489F" w:rsidRPr="00037EDE" w:rsidRDefault="00D0489F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3829183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3151DDD" w14:textId="11B8C6E5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(50,787)</w:t>
            </w:r>
          </w:p>
        </w:tc>
      </w:tr>
      <w:tr w:rsidR="00037EDE" w:rsidRPr="00037EDE" w14:paraId="71B94416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3942EA9" w14:textId="77777777" w:rsidR="00D0489F" w:rsidRPr="00037EDE" w:rsidRDefault="00D0489F" w:rsidP="00AE7A4C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right w:val="nil"/>
            </w:tcBorders>
          </w:tcPr>
          <w:p w14:paraId="06CEC92A" w14:textId="01EAAEC5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  <w:tc>
          <w:tcPr>
            <w:tcW w:w="136" w:type="dxa"/>
          </w:tcPr>
          <w:p w14:paraId="4607F379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right w:val="nil"/>
            </w:tcBorders>
          </w:tcPr>
          <w:p w14:paraId="3A145108" w14:textId="5D77631D" w:rsidR="00D0489F" w:rsidRPr="00037EDE" w:rsidRDefault="00D0489F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8758536" w14:textId="77777777" w:rsidR="00D0489F" w:rsidRPr="00037EDE" w:rsidRDefault="00D0489F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F843246" w14:textId="7B0A1673" w:rsidR="00D0489F" w:rsidRPr="00037EDE" w:rsidRDefault="00D0489F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D89701C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</w:tcPr>
          <w:p w14:paraId="7C9EC35A" w14:textId="77B896CE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</w:tr>
      <w:tr w:rsidR="00037EDE" w:rsidRPr="00037EDE" w14:paraId="703B9616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736FA3D0" w14:textId="3AAB7D49" w:rsidR="00D0489F" w:rsidRPr="00037EDE" w:rsidRDefault="00D0489F" w:rsidP="00AE7A4C">
            <w:pPr>
              <w:spacing w:line="300" w:lineRule="exac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EC470B" w14:textId="27384DCD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(3,663)</w:t>
            </w:r>
          </w:p>
        </w:tc>
        <w:tc>
          <w:tcPr>
            <w:tcW w:w="136" w:type="dxa"/>
          </w:tcPr>
          <w:p w14:paraId="2F6E3ACD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2A117" w14:textId="6F6D5A52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(885)</w:t>
            </w:r>
          </w:p>
        </w:tc>
        <w:tc>
          <w:tcPr>
            <w:tcW w:w="142" w:type="dxa"/>
          </w:tcPr>
          <w:p w14:paraId="557AC84B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2D663" w14:textId="4D0C387B" w:rsidR="00D0489F" w:rsidRPr="00037EDE" w:rsidRDefault="00D0489F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4C77873" w14:textId="77777777" w:rsidR="00D0489F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647724" w14:textId="5DB6C8E4" w:rsidR="00D0489F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(4,548)</w:t>
            </w:r>
          </w:p>
        </w:tc>
      </w:tr>
      <w:tr w:rsidR="00037EDE" w:rsidRPr="00037EDE" w14:paraId="0B2573EA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6B75EB83" w14:textId="5D930943" w:rsidR="00AD0A30" w:rsidRPr="00037EDE" w:rsidRDefault="00AD0A30" w:rsidP="00AE7A4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D8F39B" w14:textId="1F6F7935" w:rsidR="00AD0A30" w:rsidRPr="00037EDE" w:rsidRDefault="00B068D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(264,845)</w:t>
            </w:r>
          </w:p>
        </w:tc>
        <w:tc>
          <w:tcPr>
            <w:tcW w:w="136" w:type="dxa"/>
          </w:tcPr>
          <w:p w14:paraId="0F065442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17FDE483" w:rsidR="00AD0A30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3,174</w:t>
            </w:r>
          </w:p>
        </w:tc>
        <w:tc>
          <w:tcPr>
            <w:tcW w:w="142" w:type="dxa"/>
          </w:tcPr>
          <w:p w14:paraId="71291DC4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68DFA684" w:rsidR="00AD0A30" w:rsidRPr="00037EDE" w:rsidRDefault="00D0489F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923A851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FCDFE1" w14:textId="44F816A5" w:rsidR="00AD0A30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(261,671)</w:t>
            </w:r>
          </w:p>
        </w:tc>
      </w:tr>
      <w:tr w:rsidR="00AD0A30" w:rsidRPr="00037EDE" w14:paraId="43E8EB1A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5B8220DC" w14:textId="049C13DC" w:rsidR="00AD0A30" w:rsidRPr="00037EDE" w:rsidRDefault="00AD0A30" w:rsidP="00AE7A4C">
            <w:pPr>
              <w:spacing w:line="300" w:lineRule="exac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A338A6A" w14:textId="19589A3D" w:rsidR="00AD0A30" w:rsidRPr="00037EDE" w:rsidRDefault="00B068D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(199,892)</w:t>
            </w:r>
          </w:p>
        </w:tc>
        <w:tc>
          <w:tcPr>
            <w:tcW w:w="136" w:type="dxa"/>
          </w:tcPr>
          <w:p w14:paraId="1651CCF7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bottom w:val="double" w:sz="6" w:space="0" w:color="auto"/>
            </w:tcBorders>
          </w:tcPr>
          <w:p w14:paraId="5B30EC02" w14:textId="243BC32A" w:rsidR="00AD0A30" w:rsidRPr="00037EDE" w:rsidRDefault="00D0489F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13,</w:t>
            </w:r>
            <w:r w:rsidR="00895BD0">
              <w:rPr>
                <w:rFonts w:asciiTheme="majorBidi" w:hAnsiTheme="majorBidi" w:cstheme="majorBidi"/>
                <w:sz w:val="26"/>
                <w:szCs w:val="26"/>
              </w:rPr>
              <w:t>636</w:t>
            </w:r>
          </w:p>
        </w:tc>
        <w:tc>
          <w:tcPr>
            <w:tcW w:w="142" w:type="dxa"/>
          </w:tcPr>
          <w:p w14:paraId="7EDADF1E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2DAE6C4C" w14:textId="6703FC01" w:rsidR="00AD0A30" w:rsidRPr="00037EDE" w:rsidRDefault="00D0489F" w:rsidP="00AE7A4C">
            <w:pPr>
              <w:spacing w:line="300" w:lineRule="exact"/>
              <w:ind w:right="28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77D76C1" w14:textId="77777777" w:rsidR="00AD0A30" w:rsidRPr="00037EDE" w:rsidRDefault="00AD0A30" w:rsidP="00AE7A4C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5FDA4346" w:rsidR="00AD0A30" w:rsidRPr="00037EDE" w:rsidRDefault="00D0489F" w:rsidP="00AE7A4C">
            <w:pPr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37EDE">
              <w:rPr>
                <w:rFonts w:asciiTheme="majorBidi" w:hAnsiTheme="majorBidi" w:cstheme="majorBidi"/>
                <w:sz w:val="26"/>
                <w:szCs w:val="26"/>
              </w:rPr>
              <w:t>(186,</w:t>
            </w:r>
            <w:r w:rsidR="00895BD0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037ED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416D473C" w14:textId="77777777" w:rsidR="000A6E84" w:rsidRPr="00037EDE" w:rsidRDefault="000A6E84" w:rsidP="00895BD0">
      <w:pPr>
        <w:tabs>
          <w:tab w:val="left" w:pos="1134"/>
        </w:tabs>
        <w:spacing w:line="1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34F5BD8" w14:textId="470D06F6" w:rsidR="00C125D1" w:rsidRPr="00037EDE" w:rsidRDefault="00BF4513" w:rsidP="00BF4513">
      <w:pPr>
        <w:pStyle w:val="8"/>
        <w:tabs>
          <w:tab w:val="clear" w:pos="1080"/>
          <w:tab w:val="left" w:pos="993"/>
        </w:tabs>
        <w:spacing w:line="380" w:lineRule="exact"/>
        <w:ind w:left="284" w:right="-312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5C6930" w:rsidRPr="00037EDE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011CAC2A" w14:textId="77777777" w:rsidR="000A6E84" w:rsidRPr="00037EDE" w:rsidRDefault="000A6E84" w:rsidP="00AE7A4C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E0EA5" w14:textId="402C5DF1" w:rsidR="001B273F" w:rsidRPr="00037EDE" w:rsidRDefault="001B273F" w:rsidP="002312E8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D1ADA"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707C2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3E149374" w14:textId="79A9E5FC" w:rsidR="001B273F" w:rsidRPr="00037EDE" w:rsidRDefault="001B273F" w:rsidP="002312E8">
      <w:pPr>
        <w:widowControl w:val="0"/>
        <w:tabs>
          <w:tab w:val="left" w:pos="284"/>
          <w:tab w:val="left" w:pos="980"/>
          <w:tab w:val="left" w:pos="1418"/>
        </w:tabs>
        <w:spacing w:line="36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Pr="00037EDE">
        <w:rPr>
          <w:rFonts w:asciiTheme="majorBidi" w:hAnsiTheme="majorBidi" w:cstheme="majorBidi"/>
          <w:sz w:val="32"/>
          <w:szCs w:val="32"/>
        </w:rPr>
        <w:tab/>
      </w:r>
      <w:r w:rsidR="00DC3D07" w:rsidRPr="00037EDE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37EDE">
        <w:rPr>
          <w:rFonts w:asciiTheme="majorBidi" w:hAnsiTheme="majorBidi" w:cstheme="majorBidi"/>
          <w:sz w:val="32"/>
          <w:szCs w:val="32"/>
          <w:cs/>
        </w:rPr>
        <w:t>มี</w:t>
      </w:r>
      <w:r w:rsidR="001C6924" w:rsidRPr="00037EDE">
        <w:rPr>
          <w:rFonts w:asciiTheme="majorBidi" w:hAnsiTheme="majorBidi" w:cs="Angsana New"/>
          <w:sz w:val="32"/>
          <w:szCs w:val="32"/>
          <w:cs/>
        </w:rPr>
        <w:t>ประมาณการหนี้สินสำหรับ</w:t>
      </w:r>
      <w:r w:rsidRPr="00037EDE">
        <w:rPr>
          <w:rFonts w:asciiTheme="majorBidi" w:hAnsiTheme="majorBidi" w:cstheme="majorBidi"/>
          <w:sz w:val="32"/>
          <w:szCs w:val="32"/>
          <w:cs/>
        </w:rPr>
        <w:t>ผลประโยชน์พนักงาน ดังนี้</w:t>
      </w:r>
    </w:p>
    <w:p w14:paraId="27F92BA8" w14:textId="4D870EE3" w:rsidR="00435D20" w:rsidRPr="00037EDE" w:rsidRDefault="00435D20" w:rsidP="00AE7A4C">
      <w:pPr>
        <w:tabs>
          <w:tab w:val="left" w:pos="1701"/>
        </w:tabs>
        <w:spacing w:line="32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37EDE">
        <w:rPr>
          <w:rFonts w:asciiTheme="majorBidi" w:hAnsiTheme="majorBidi" w:cstheme="majorBidi"/>
          <w:sz w:val="32"/>
          <w:szCs w:val="32"/>
        </w:rPr>
        <w:t>(</w:t>
      </w:r>
      <w:r w:rsidRPr="00037EDE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037EDE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517" w:type="dxa"/>
        <w:tblInd w:w="2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"/>
        <w:gridCol w:w="6240"/>
        <w:gridCol w:w="1560"/>
        <w:gridCol w:w="141"/>
        <w:gridCol w:w="1561"/>
      </w:tblGrid>
      <w:tr w:rsidR="00037EDE" w:rsidRPr="00037EDE" w14:paraId="11265661" w14:textId="77777777" w:rsidTr="009F18CB">
        <w:trPr>
          <w:cantSplit/>
          <w:tblHeader/>
        </w:trPr>
        <w:tc>
          <w:tcPr>
            <w:tcW w:w="6255" w:type="dxa"/>
            <w:gridSpan w:val="2"/>
          </w:tcPr>
          <w:p w14:paraId="75DACCDC" w14:textId="77777777" w:rsidR="005D1ADA" w:rsidRPr="00037EDE" w:rsidRDefault="005D1ADA" w:rsidP="00AE7A4C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F207E9" w14:textId="77777777" w:rsidR="005D1ADA" w:rsidRPr="00037EDE" w:rsidRDefault="005D1ADA" w:rsidP="00AE7A4C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037EDE" w:rsidRPr="00037EDE" w14:paraId="283E1B81" w14:textId="77777777" w:rsidTr="009F18CB">
        <w:trPr>
          <w:cantSplit/>
          <w:tblHeader/>
        </w:trPr>
        <w:tc>
          <w:tcPr>
            <w:tcW w:w="6255" w:type="dxa"/>
            <w:gridSpan w:val="2"/>
          </w:tcPr>
          <w:p w14:paraId="06CC8DD3" w14:textId="77777777" w:rsidR="005D1ADA" w:rsidRPr="00037EDE" w:rsidRDefault="005D1ADA" w:rsidP="002312E8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C010ACE" w14:textId="77777777" w:rsidR="005D1ADA" w:rsidRPr="00037EDE" w:rsidRDefault="005D1ADA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มิถุนายน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CC2CE8" w:rsidRPr="00037EDE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14:paraId="1CA67BAE" w14:textId="392661BD" w:rsidR="006B6D35" w:rsidRPr="00037EDE" w:rsidRDefault="006B6D35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(งวดหกเดือน)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9E37CE1" w14:textId="77777777" w:rsidR="005D1ADA" w:rsidRPr="00037EDE" w:rsidRDefault="005D1ADA" w:rsidP="002312E8">
            <w:pPr>
              <w:widowControl w:val="0"/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73AA631" w14:textId="77777777" w:rsidR="005D1ADA" w:rsidRPr="00037EDE" w:rsidRDefault="005D1ADA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</w:p>
          <w:p w14:paraId="379BFC73" w14:textId="77777777" w:rsidR="005D1ADA" w:rsidRPr="00037EDE" w:rsidRDefault="005D1ADA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CC2CE8" w:rsidRPr="00037EDE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14:paraId="50069990" w14:textId="3771AB29" w:rsidR="00F97C70" w:rsidRPr="00037EDE" w:rsidRDefault="00F97C70" w:rsidP="002312E8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(งวดปี)</w:t>
            </w:r>
          </w:p>
        </w:tc>
      </w:tr>
      <w:tr w:rsidR="00037EDE" w:rsidRPr="00037EDE" w14:paraId="7AF7487B" w14:textId="77777777" w:rsidTr="00765B57">
        <w:trPr>
          <w:cantSplit/>
        </w:trPr>
        <w:tc>
          <w:tcPr>
            <w:tcW w:w="6255" w:type="dxa"/>
            <w:gridSpan w:val="2"/>
          </w:tcPr>
          <w:p w14:paraId="71B1F6CE" w14:textId="58930819" w:rsidR="005D1ADA" w:rsidRPr="00037EDE" w:rsidRDefault="001C6924" w:rsidP="002312E8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360" w:lineRule="exact"/>
              <w:ind w:right="-213" w:firstLine="671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="Angsana New"/>
                <w:sz w:val="32"/>
                <w:szCs w:val="32"/>
                <w:cs/>
              </w:rPr>
              <w:t>ประมาณการหนี้สินสำหรับ</w:t>
            </w:r>
            <w:r w:rsidR="005D1ADA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ผลประโยชน์พนักงานต้น</w:t>
            </w:r>
            <w:r w:rsidR="005D1ADA"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53563FF6" w14:textId="1819D825" w:rsidR="005D1ADA" w:rsidRPr="00037EDE" w:rsidRDefault="00677B2C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  <w:tc>
          <w:tcPr>
            <w:tcW w:w="141" w:type="dxa"/>
          </w:tcPr>
          <w:p w14:paraId="2EE0956A" w14:textId="77777777" w:rsidR="005D1ADA" w:rsidRPr="00037EDE" w:rsidRDefault="005D1ADA" w:rsidP="00AE7A4C">
            <w:pPr>
              <w:widowControl w:val="0"/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78D0BD33" w14:textId="39185905" w:rsidR="005D1ADA" w:rsidRPr="00037EDE" w:rsidRDefault="00CC2CE8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</w:tr>
      <w:tr w:rsidR="00037EDE" w:rsidRPr="00037EDE" w14:paraId="55396F40" w14:textId="77777777" w:rsidTr="00765B57">
        <w:trPr>
          <w:cantSplit/>
        </w:trPr>
        <w:tc>
          <w:tcPr>
            <w:tcW w:w="6255" w:type="dxa"/>
            <w:gridSpan w:val="2"/>
          </w:tcPr>
          <w:p w14:paraId="43B766EF" w14:textId="77777777" w:rsidR="00765B57" w:rsidRPr="00037EDE" w:rsidRDefault="00765B57" w:rsidP="00AE7A4C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100" w:lineRule="exact"/>
              <w:ind w:right="-213" w:firstLine="671"/>
              <w:rPr>
                <w:rFonts w:asciiTheme="majorBidi" w:hAnsiTheme="majorBidi" w:cs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14:paraId="6DF4AA0D" w14:textId="77777777" w:rsidR="00765B57" w:rsidRPr="00037EDE" w:rsidRDefault="00765B57" w:rsidP="00AE7A4C">
            <w:pPr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5E2C9CA6" w14:textId="77777777" w:rsidR="00765B57" w:rsidRPr="00037EDE" w:rsidRDefault="00765B57" w:rsidP="00AE7A4C">
            <w:pPr>
              <w:widowControl w:val="0"/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708263BE" w14:textId="77777777" w:rsidR="00765B57" w:rsidRPr="00037EDE" w:rsidRDefault="00765B57" w:rsidP="00AE7A4C">
            <w:pPr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4DBE6502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7BA499BB" w14:textId="77777777" w:rsidR="005D1ADA" w:rsidRPr="00037EDE" w:rsidRDefault="005D1ADA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46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60" w:type="dxa"/>
          </w:tcPr>
          <w:p w14:paraId="74AA8F4B" w14:textId="77777777" w:rsidR="005D1ADA" w:rsidRPr="00037EDE" w:rsidRDefault="005D1ADA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E4833E5" w14:textId="77777777" w:rsidR="005D1ADA" w:rsidRPr="00037EDE" w:rsidRDefault="005D1ADA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42FBB793" w14:textId="77777777" w:rsidR="005D1ADA" w:rsidRPr="00037EDE" w:rsidRDefault="005D1ADA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29357675" w14:textId="77777777" w:rsidTr="00CC2CE8">
        <w:trPr>
          <w:gridBefore w:val="1"/>
          <w:wBefore w:w="15" w:type="dxa"/>
          <w:cantSplit/>
        </w:trPr>
        <w:tc>
          <w:tcPr>
            <w:tcW w:w="6240" w:type="dxa"/>
          </w:tcPr>
          <w:p w14:paraId="1C35D911" w14:textId="77777777" w:rsidR="005D1ADA" w:rsidRPr="00037EDE" w:rsidRDefault="005D1ADA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4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60" w:type="dxa"/>
          </w:tcPr>
          <w:p w14:paraId="58D524C3" w14:textId="5A9A4F5F" w:rsidR="005D1ADA" w:rsidRPr="00037EDE" w:rsidRDefault="00677B2C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4,628</w:t>
            </w:r>
          </w:p>
        </w:tc>
        <w:tc>
          <w:tcPr>
            <w:tcW w:w="141" w:type="dxa"/>
          </w:tcPr>
          <w:p w14:paraId="03F0208A" w14:textId="77777777" w:rsidR="005D1ADA" w:rsidRPr="00037EDE" w:rsidRDefault="005D1ADA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2E1CFD7D" w14:textId="096090CD" w:rsidR="005D1ADA" w:rsidRPr="00037EDE" w:rsidRDefault="00CC2CE8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6,830</w:t>
            </w:r>
          </w:p>
        </w:tc>
      </w:tr>
      <w:tr w:rsidR="00037EDE" w:rsidRPr="00037EDE" w14:paraId="76002047" w14:textId="77777777" w:rsidTr="006B6D35">
        <w:trPr>
          <w:gridBefore w:val="1"/>
          <w:wBefore w:w="15" w:type="dxa"/>
          <w:cantSplit/>
        </w:trPr>
        <w:tc>
          <w:tcPr>
            <w:tcW w:w="6240" w:type="dxa"/>
          </w:tcPr>
          <w:p w14:paraId="030E3C60" w14:textId="77777777" w:rsidR="005D1ADA" w:rsidRPr="00037EDE" w:rsidRDefault="005D1ADA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46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60" w:type="dxa"/>
          </w:tcPr>
          <w:p w14:paraId="542EE87E" w14:textId="3E0FC887" w:rsidR="005D1ADA" w:rsidRPr="00037EDE" w:rsidRDefault="00677B2C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1,376</w:t>
            </w:r>
          </w:p>
        </w:tc>
        <w:tc>
          <w:tcPr>
            <w:tcW w:w="141" w:type="dxa"/>
          </w:tcPr>
          <w:p w14:paraId="269A1DC4" w14:textId="77777777" w:rsidR="005D1ADA" w:rsidRPr="00037EDE" w:rsidRDefault="005D1ADA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0174B994" w14:textId="713C348F" w:rsidR="005D1ADA" w:rsidRPr="00037EDE" w:rsidRDefault="00CC2CE8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2,779</w:t>
            </w:r>
          </w:p>
        </w:tc>
      </w:tr>
      <w:tr w:rsidR="00037EDE" w:rsidRPr="00037EDE" w14:paraId="1121E179" w14:textId="77777777" w:rsidTr="00BC7B9D">
        <w:trPr>
          <w:gridBefore w:val="1"/>
          <w:wBefore w:w="15" w:type="dxa"/>
          <w:cantSplit/>
        </w:trPr>
        <w:tc>
          <w:tcPr>
            <w:tcW w:w="6240" w:type="dxa"/>
          </w:tcPr>
          <w:p w14:paraId="2AE7F11B" w14:textId="407084FA" w:rsidR="005F7E0F" w:rsidRPr="00037EDE" w:rsidRDefault="00CC2CE8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6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ผลต่า</w:t>
            </w:r>
            <w:r w:rsidR="00AF68C6"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ง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จากการวัดมูลค่าใหม่ของผลประโยชน์ระยะยาวอื่น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1F195846" w14:textId="7E8CA9FF" w:rsidR="005F7E0F" w:rsidRPr="00037EDE" w:rsidRDefault="00677B2C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A5C4980" w14:textId="77777777" w:rsidR="005F7E0F" w:rsidRPr="00037EDE" w:rsidRDefault="005F7E0F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17C85B3" w14:textId="1AFF43E1" w:rsidR="005F7E0F" w:rsidRPr="00037EDE" w:rsidRDefault="00AF68C6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471</w:t>
            </w:r>
          </w:p>
        </w:tc>
      </w:tr>
      <w:tr w:rsidR="00AF6B96" w:rsidRPr="00037EDE" w14:paraId="790C4E41" w14:textId="77777777" w:rsidTr="00BC7B9D">
        <w:trPr>
          <w:gridBefore w:val="1"/>
          <w:wBefore w:w="15" w:type="dxa"/>
          <w:cantSplit/>
        </w:trPr>
        <w:tc>
          <w:tcPr>
            <w:tcW w:w="6240" w:type="dxa"/>
          </w:tcPr>
          <w:p w14:paraId="2ABB1578" w14:textId="73F46636" w:rsidR="005F7E0F" w:rsidRPr="00037EDE" w:rsidRDefault="005F7E0F" w:rsidP="002312E8">
            <w:pPr>
              <w:widowControl w:val="0"/>
              <w:tabs>
                <w:tab w:val="left" w:pos="0"/>
              </w:tabs>
              <w:spacing w:line="360" w:lineRule="exact"/>
              <w:ind w:right="-57" w:firstLine="66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336892" w14:textId="542DF81A" w:rsidR="005F7E0F" w:rsidRPr="00037EDE" w:rsidRDefault="00677B2C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6,004</w:t>
            </w:r>
          </w:p>
        </w:tc>
        <w:tc>
          <w:tcPr>
            <w:tcW w:w="141" w:type="dxa"/>
          </w:tcPr>
          <w:p w14:paraId="5D3F89EB" w14:textId="77777777" w:rsidR="005F7E0F" w:rsidRPr="00037EDE" w:rsidRDefault="005F7E0F" w:rsidP="00AE7A4C">
            <w:pPr>
              <w:widowControl w:val="0"/>
              <w:spacing w:line="360" w:lineRule="exact"/>
              <w:ind w:left="-113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99AF740" w14:textId="0D95B315" w:rsidR="005F7E0F" w:rsidRPr="00037EDE" w:rsidRDefault="00AF68C6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10,080</w:t>
            </w:r>
          </w:p>
        </w:tc>
      </w:tr>
    </w:tbl>
    <w:p w14:paraId="5152F055" w14:textId="108D1CD5" w:rsidR="005D1ADA" w:rsidRPr="00037EDE" w:rsidRDefault="005D1ADA" w:rsidP="002312E8">
      <w:pPr>
        <w:tabs>
          <w:tab w:val="left" w:pos="1701"/>
        </w:tabs>
        <w:spacing w:line="10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tbl>
      <w:tblPr>
        <w:tblW w:w="9502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0"/>
        <w:gridCol w:w="1411"/>
        <w:gridCol w:w="149"/>
        <w:gridCol w:w="141"/>
        <w:gridCol w:w="1561"/>
      </w:tblGrid>
      <w:tr w:rsidR="00037EDE" w:rsidRPr="00037EDE" w14:paraId="61F9B39F" w14:textId="77777777" w:rsidTr="00BC7B9D">
        <w:trPr>
          <w:cantSplit/>
        </w:trPr>
        <w:tc>
          <w:tcPr>
            <w:tcW w:w="6240" w:type="dxa"/>
          </w:tcPr>
          <w:p w14:paraId="5FC41D63" w14:textId="08DFB345" w:rsidR="00FA2ABF" w:rsidRPr="00037EDE" w:rsidRDefault="00FA2ABF" w:rsidP="002312E8">
            <w:pPr>
              <w:widowControl w:val="0"/>
              <w:tabs>
                <w:tab w:val="left" w:pos="639"/>
              </w:tabs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  <w:r w:rsidRPr="00037ED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อื่น</w:t>
            </w:r>
          </w:p>
        </w:tc>
        <w:tc>
          <w:tcPr>
            <w:tcW w:w="1560" w:type="dxa"/>
            <w:gridSpan w:val="2"/>
          </w:tcPr>
          <w:p w14:paraId="01A8568E" w14:textId="77777777" w:rsidR="00FA2ABF" w:rsidRPr="00037EDE" w:rsidRDefault="00FA2ABF" w:rsidP="002312E8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320D352B" w14:textId="77777777" w:rsidR="00FA2ABF" w:rsidRPr="00037EDE" w:rsidRDefault="00FA2ABF" w:rsidP="002312E8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FBD7336" w14:textId="77777777" w:rsidR="00FA2ABF" w:rsidRPr="00037EDE" w:rsidRDefault="00FA2ABF" w:rsidP="002312E8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4F14359D" w14:textId="77777777" w:rsidTr="00FA2ABF">
        <w:trPr>
          <w:cantSplit/>
        </w:trPr>
        <w:tc>
          <w:tcPr>
            <w:tcW w:w="7651" w:type="dxa"/>
            <w:gridSpan w:val="2"/>
          </w:tcPr>
          <w:p w14:paraId="436CCA8E" w14:textId="77777777" w:rsidR="00FA2ABF" w:rsidRPr="00037EDE" w:rsidRDefault="00FA2ABF" w:rsidP="002312E8">
            <w:pPr>
              <w:widowControl w:val="0"/>
              <w:tabs>
                <w:tab w:val="left" w:pos="702"/>
              </w:tabs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037EDE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145" w:type="dxa"/>
          </w:tcPr>
          <w:p w14:paraId="3FA383BA" w14:textId="77777777" w:rsidR="00FA2ABF" w:rsidRPr="00037EDE" w:rsidRDefault="00FA2ABF" w:rsidP="002312E8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F013DC0" w14:textId="77777777" w:rsidR="00FA2ABF" w:rsidRPr="00037EDE" w:rsidRDefault="00FA2ABF" w:rsidP="002312E8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6DAADE04" w14:textId="77777777" w:rsidR="00FA2ABF" w:rsidRPr="00037EDE" w:rsidRDefault="00FA2ABF" w:rsidP="002312E8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7F26F54F" w14:textId="77777777" w:rsidTr="00FA2ABF">
        <w:trPr>
          <w:cantSplit/>
        </w:trPr>
        <w:tc>
          <w:tcPr>
            <w:tcW w:w="6240" w:type="dxa"/>
          </w:tcPr>
          <w:p w14:paraId="5559B31B" w14:textId="520D3EF2" w:rsidR="00FA2ABF" w:rsidRPr="00037EDE" w:rsidRDefault="005F445B" w:rsidP="002312E8">
            <w:pPr>
              <w:widowControl w:val="0"/>
              <w:tabs>
                <w:tab w:val="left" w:pos="229"/>
                <w:tab w:val="left" w:pos="413"/>
              </w:tabs>
              <w:spacing w:line="360" w:lineRule="exact"/>
              <w:ind w:right="-57" w:firstLine="10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</w:t>
            </w:r>
            <w:r w:rsidR="00FA2ABF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60" w:type="dxa"/>
            <w:gridSpan w:val="2"/>
          </w:tcPr>
          <w:p w14:paraId="6D39024D" w14:textId="77777777" w:rsidR="00FA2ABF" w:rsidRPr="00037EDE" w:rsidRDefault="00FA2ABF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3F1A289A" w14:textId="77777777" w:rsidR="00FA2ABF" w:rsidRPr="00037EDE" w:rsidRDefault="00FA2ABF" w:rsidP="00AE7A4C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699473AF" w14:textId="6709A838" w:rsidR="00FA2ABF" w:rsidRPr="00037EDE" w:rsidRDefault="00FA2ABF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37EDE" w:rsidRPr="00037EDE" w14:paraId="057A24C2" w14:textId="77777777" w:rsidTr="00FA2ABF">
        <w:trPr>
          <w:cantSplit/>
        </w:trPr>
        <w:tc>
          <w:tcPr>
            <w:tcW w:w="6240" w:type="dxa"/>
          </w:tcPr>
          <w:p w14:paraId="149DD7C1" w14:textId="3C66AA2E" w:rsidR="00FA2ABF" w:rsidRPr="00037EDE" w:rsidRDefault="005F445B" w:rsidP="002312E8">
            <w:pPr>
              <w:widowControl w:val="0"/>
              <w:tabs>
                <w:tab w:val="left" w:pos="229"/>
                <w:tab w:val="left" w:pos="413"/>
              </w:tabs>
              <w:spacing w:line="360" w:lineRule="exact"/>
              <w:ind w:right="-57" w:firstLine="10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</w:t>
            </w:r>
            <w:r w:rsidR="00FA2ABF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60" w:type="dxa"/>
            <w:gridSpan w:val="2"/>
          </w:tcPr>
          <w:p w14:paraId="066ACAED" w14:textId="77777777" w:rsidR="00FA2ABF" w:rsidRPr="00037EDE" w:rsidRDefault="00FA2ABF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9F7A856" w14:textId="77777777" w:rsidR="00FA2ABF" w:rsidRPr="00037EDE" w:rsidRDefault="00FA2ABF" w:rsidP="00AE7A4C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D01B499" w14:textId="77777777" w:rsidR="00FA2ABF" w:rsidRPr="00037EDE" w:rsidRDefault="00FA2ABF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11,354</w:t>
            </w:r>
          </w:p>
        </w:tc>
      </w:tr>
      <w:tr w:rsidR="00037EDE" w:rsidRPr="00037EDE" w14:paraId="6B37152F" w14:textId="77777777" w:rsidTr="00FA2ABF">
        <w:trPr>
          <w:cantSplit/>
        </w:trPr>
        <w:tc>
          <w:tcPr>
            <w:tcW w:w="6240" w:type="dxa"/>
          </w:tcPr>
          <w:p w14:paraId="39E0CB6B" w14:textId="6EA7E6FE" w:rsidR="00FA2ABF" w:rsidRPr="00037EDE" w:rsidRDefault="005F445B" w:rsidP="002312E8">
            <w:pPr>
              <w:widowControl w:val="0"/>
              <w:tabs>
                <w:tab w:val="left" w:pos="229"/>
                <w:tab w:val="left" w:pos="413"/>
              </w:tabs>
              <w:spacing w:line="360" w:lineRule="exact"/>
              <w:ind w:right="-57" w:firstLine="10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</w:t>
            </w:r>
            <w:r w:rsidR="00FA2ABF"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7FE89066" w14:textId="77777777" w:rsidR="00FA2ABF" w:rsidRPr="00037EDE" w:rsidRDefault="00FA2ABF" w:rsidP="00AE7A4C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17F892AB" w14:textId="77777777" w:rsidR="00FA2ABF" w:rsidRPr="00037EDE" w:rsidRDefault="00FA2ABF" w:rsidP="00AE7A4C">
            <w:pPr>
              <w:widowControl w:val="0"/>
              <w:spacing w:line="360" w:lineRule="exac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61F561B" w14:textId="77777777" w:rsidR="00FA2ABF" w:rsidRPr="00037EDE" w:rsidRDefault="00FA2ABF" w:rsidP="00AE7A4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602</w:t>
            </w:r>
          </w:p>
        </w:tc>
      </w:tr>
      <w:tr w:rsidR="00037EDE" w:rsidRPr="00037EDE" w14:paraId="6C9DBCF1" w14:textId="77777777" w:rsidTr="00FA2ABF">
        <w:trPr>
          <w:cantSplit/>
        </w:trPr>
        <w:tc>
          <w:tcPr>
            <w:tcW w:w="6240" w:type="dxa"/>
          </w:tcPr>
          <w:p w14:paraId="3B34A1F0" w14:textId="77777777" w:rsidR="00FA2ABF" w:rsidRPr="00037EDE" w:rsidRDefault="00FA2ABF" w:rsidP="00AE7A4C">
            <w:pPr>
              <w:widowControl w:val="0"/>
              <w:tabs>
                <w:tab w:val="left" w:pos="0"/>
              </w:tabs>
              <w:spacing w:line="320" w:lineRule="exact"/>
              <w:ind w:right="-57" w:firstLine="54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D354362" w14:textId="77777777" w:rsidR="00FA2ABF" w:rsidRPr="00037EDE" w:rsidRDefault="00FA2ABF" w:rsidP="00AE7A4C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F670695" w14:textId="77777777" w:rsidR="00FA2ABF" w:rsidRPr="00037EDE" w:rsidRDefault="00FA2ABF" w:rsidP="00AE7A4C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1E743EE6" w14:textId="77777777" w:rsidR="00FA2ABF" w:rsidRPr="00037EDE" w:rsidRDefault="00FA2ABF" w:rsidP="00AE7A4C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11,956</w:t>
            </w:r>
          </w:p>
        </w:tc>
      </w:tr>
      <w:tr w:rsidR="00037EDE" w:rsidRPr="00037EDE" w14:paraId="7DE101A0" w14:textId="77777777" w:rsidTr="00FA2ABF">
        <w:trPr>
          <w:cantSplit/>
          <w:trHeight w:hRule="exact" w:val="95"/>
        </w:trPr>
        <w:tc>
          <w:tcPr>
            <w:tcW w:w="6240" w:type="dxa"/>
          </w:tcPr>
          <w:p w14:paraId="7A665D03" w14:textId="77777777" w:rsidR="00FA2ABF" w:rsidRPr="00037EDE" w:rsidRDefault="00FA2ABF" w:rsidP="002312E8">
            <w:pPr>
              <w:spacing w:line="360" w:lineRule="exact"/>
              <w:ind w:left="289" w:firstLine="54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440B38D8" w14:textId="77777777" w:rsidR="00FA2ABF" w:rsidRPr="00037EDE" w:rsidRDefault="00FA2ABF" w:rsidP="00AE7A4C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en-GB"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(</w:t>
            </w:r>
          </w:p>
        </w:tc>
        <w:tc>
          <w:tcPr>
            <w:tcW w:w="141" w:type="dxa"/>
          </w:tcPr>
          <w:p w14:paraId="7D90A0F0" w14:textId="77777777" w:rsidR="00FA2ABF" w:rsidRPr="00037EDE" w:rsidRDefault="00FA2ABF" w:rsidP="00AE7A4C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307B1BA9" w14:textId="77777777" w:rsidR="00FA2ABF" w:rsidRPr="00037EDE" w:rsidRDefault="00FA2ABF" w:rsidP="00AE7A4C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7EDE" w:rsidRPr="00037EDE" w14:paraId="3004FA39" w14:textId="77777777" w:rsidTr="00FA2ABF">
        <w:trPr>
          <w:cantSplit/>
        </w:trPr>
        <w:tc>
          <w:tcPr>
            <w:tcW w:w="6240" w:type="dxa"/>
          </w:tcPr>
          <w:p w14:paraId="3C085228" w14:textId="77777777" w:rsidR="00FA2ABF" w:rsidRPr="00037EDE" w:rsidRDefault="00FA2ABF" w:rsidP="002312E8">
            <w:pPr>
              <w:widowControl w:val="0"/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2644AC43" w14:textId="14EBC6AF" w:rsidR="00FA2ABF" w:rsidRPr="00037EDE" w:rsidRDefault="00677B2C" w:rsidP="00AE7A4C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(6,261)</w:t>
            </w:r>
          </w:p>
        </w:tc>
        <w:tc>
          <w:tcPr>
            <w:tcW w:w="141" w:type="dxa"/>
          </w:tcPr>
          <w:p w14:paraId="3391571D" w14:textId="77777777" w:rsidR="00FA2ABF" w:rsidRPr="00037EDE" w:rsidRDefault="00FA2ABF" w:rsidP="00AE7A4C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69C7C607" w14:textId="77777777" w:rsidR="00FA2ABF" w:rsidRPr="00037EDE" w:rsidRDefault="00FA2ABF" w:rsidP="00AE7A4C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037EDE" w:rsidRPr="00037EDE" w14:paraId="6C229E7C" w14:textId="77777777" w:rsidTr="00FA2ABF">
        <w:trPr>
          <w:cantSplit/>
        </w:trPr>
        <w:tc>
          <w:tcPr>
            <w:tcW w:w="6240" w:type="dxa"/>
          </w:tcPr>
          <w:p w14:paraId="4A0023F7" w14:textId="77777777" w:rsidR="00FA2ABF" w:rsidRPr="00037EDE" w:rsidRDefault="00FA2ABF" w:rsidP="00AE7A4C">
            <w:pPr>
              <w:widowControl w:val="0"/>
              <w:tabs>
                <w:tab w:val="left" w:pos="0"/>
              </w:tabs>
              <w:spacing w:line="32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2708A9C" w14:textId="42894AA2" w:rsidR="00FA2ABF" w:rsidRPr="00037EDE" w:rsidRDefault="00677B2C" w:rsidP="00AE7A4C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(6,261)</w:t>
            </w:r>
          </w:p>
        </w:tc>
        <w:tc>
          <w:tcPr>
            <w:tcW w:w="141" w:type="dxa"/>
          </w:tcPr>
          <w:p w14:paraId="328227EA" w14:textId="77777777" w:rsidR="00FA2ABF" w:rsidRPr="00037EDE" w:rsidRDefault="00FA2ABF" w:rsidP="00AE7A4C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4641FA0D" w14:textId="77777777" w:rsidR="00FA2ABF" w:rsidRPr="00037EDE" w:rsidRDefault="00FA2ABF" w:rsidP="00AE7A4C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037EDE" w:rsidRPr="00037EDE" w14:paraId="76A08DAF" w14:textId="77777777" w:rsidTr="00FA2ABF">
        <w:trPr>
          <w:cantSplit/>
          <w:trHeight w:hRule="exact" w:val="95"/>
        </w:trPr>
        <w:tc>
          <w:tcPr>
            <w:tcW w:w="6240" w:type="dxa"/>
          </w:tcPr>
          <w:p w14:paraId="0726EC1E" w14:textId="77777777" w:rsidR="00FA2ABF" w:rsidRPr="00037EDE" w:rsidRDefault="00FA2ABF" w:rsidP="002312E8">
            <w:pPr>
              <w:spacing w:line="360" w:lineRule="exact"/>
              <w:ind w:left="289" w:firstLine="655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7B3CF21E" w14:textId="312453DF" w:rsidR="00FA2ABF" w:rsidRPr="00037EDE" w:rsidRDefault="00FA2ABF" w:rsidP="002312E8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1" w:type="dxa"/>
          </w:tcPr>
          <w:p w14:paraId="6C216414" w14:textId="77777777" w:rsidR="00FA2ABF" w:rsidRPr="00037EDE" w:rsidRDefault="00FA2ABF" w:rsidP="002312E8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580944C8" w14:textId="77777777" w:rsidR="00FA2ABF" w:rsidRPr="00037EDE" w:rsidRDefault="00FA2ABF" w:rsidP="002312E8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037EDE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89</w:t>
            </w:r>
          </w:p>
        </w:tc>
      </w:tr>
      <w:tr w:rsidR="00FA2ABF" w:rsidRPr="00037EDE" w14:paraId="69017400" w14:textId="77777777" w:rsidTr="00FA2ABF">
        <w:trPr>
          <w:cantSplit/>
        </w:trPr>
        <w:tc>
          <w:tcPr>
            <w:tcW w:w="6240" w:type="dxa"/>
          </w:tcPr>
          <w:p w14:paraId="08687B66" w14:textId="77777777" w:rsidR="00FA2ABF" w:rsidRPr="00037EDE" w:rsidRDefault="00FA2ABF" w:rsidP="006C18D6">
            <w:pPr>
              <w:widowControl w:val="0"/>
              <w:tabs>
                <w:tab w:val="left" w:pos="659"/>
              </w:tabs>
              <w:spacing w:line="360" w:lineRule="exact"/>
              <w:ind w:right="-57" w:firstLine="6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Pr="00037EDE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ผลประโยชน์พนักงานปลาย</w:t>
            </w:r>
            <w:r w:rsidRPr="00037ED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งวด  </w:t>
            </w:r>
          </w:p>
        </w:tc>
        <w:tc>
          <w:tcPr>
            <w:tcW w:w="1560" w:type="dxa"/>
            <w:gridSpan w:val="2"/>
            <w:tcBorders>
              <w:bottom w:val="double" w:sz="6" w:space="0" w:color="auto"/>
            </w:tcBorders>
          </w:tcPr>
          <w:p w14:paraId="2B529F3E" w14:textId="6015622A" w:rsidR="00FA2ABF" w:rsidRPr="00037EDE" w:rsidRDefault="005313F0" w:rsidP="006C18D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107,423</w:t>
            </w:r>
          </w:p>
        </w:tc>
        <w:tc>
          <w:tcPr>
            <w:tcW w:w="141" w:type="dxa"/>
          </w:tcPr>
          <w:p w14:paraId="1BB3E74A" w14:textId="77777777" w:rsidR="00FA2ABF" w:rsidRPr="00037EDE" w:rsidRDefault="00FA2ABF" w:rsidP="006C18D6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double" w:sz="6" w:space="0" w:color="auto"/>
            </w:tcBorders>
          </w:tcPr>
          <w:p w14:paraId="5FBCCC96" w14:textId="77777777" w:rsidR="00FA2ABF" w:rsidRPr="006C18D6" w:rsidRDefault="00FA2ABF" w:rsidP="006C18D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37EDE"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</w:tr>
    </w:tbl>
    <w:p w14:paraId="5B12D261" w14:textId="0E5DB3AE" w:rsidR="00073995" w:rsidRPr="00037EDE" w:rsidRDefault="00073995" w:rsidP="000D2814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15.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เงินปันผล</w:t>
      </w:r>
      <w:r w:rsidR="00C80FC4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761101D1" w14:textId="0F33BA50" w:rsidR="00BF6800" w:rsidRPr="00037EDE" w:rsidRDefault="005F7E0F" w:rsidP="000D2814">
      <w:pPr>
        <w:spacing w:line="240" w:lineRule="atLeast"/>
        <w:ind w:left="283" w:right="-170" w:firstLine="753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 xml:space="preserve">24 </w:t>
      </w:r>
      <w:r w:rsidR="00190BAF"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>เมษายน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 xml:space="preserve"> 2567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5A04D0" w:rsidRPr="00037EDE">
        <w:rPr>
          <w:rFonts w:asciiTheme="majorBidi" w:hAnsiTheme="majorBidi" w:cstheme="majorBidi"/>
          <w:spacing w:val="2"/>
          <w:sz w:val="32"/>
          <w:szCs w:val="32"/>
        </w:rPr>
        <w:t>6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บาท เป็นจำนวนเงินรวม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>1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>6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พฤษภาคม </w:t>
      </w:r>
      <w:r w:rsidRPr="00037EDE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190BAF" w:rsidRPr="00037EDE">
        <w:rPr>
          <w:rFonts w:asciiTheme="majorBidi" w:hAnsiTheme="majorBidi" w:cstheme="majorBidi"/>
          <w:spacing w:val="2"/>
          <w:sz w:val="32"/>
          <w:szCs w:val="32"/>
        </w:rPr>
        <w:t>7</w:t>
      </w:r>
    </w:p>
    <w:p w14:paraId="12B90671" w14:textId="77777777" w:rsidR="00C917F2" w:rsidRDefault="00C917F2" w:rsidP="00AF6B96">
      <w:pPr>
        <w:spacing w:line="34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E07F512" w14:textId="7CFD0BC2" w:rsidR="00B900BE" w:rsidRPr="00037EDE" w:rsidRDefault="00B900BE" w:rsidP="00C917F2">
      <w:pPr>
        <w:spacing w:line="24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925AD" w:rsidRPr="00037ED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349BA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28392CAB" w:rsidR="002E4CC6" w:rsidRPr="00037EDE" w:rsidRDefault="002E4CC6" w:rsidP="00C917F2">
      <w:pPr>
        <w:tabs>
          <w:tab w:val="left" w:pos="993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037EDE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037EDE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6E32FA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และหกเดือน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0770E" w:rsidRPr="00037EDE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10770E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มิถุนายน</w:t>
      </w:r>
      <w:r w:rsidR="00AB22AA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A04D0" w:rsidRPr="00037EDE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62127A"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037EDE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A04D0" w:rsidRPr="00037EDE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037EDE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0DA435DA" w:rsidR="00D62E26" w:rsidRPr="00037EDE" w:rsidRDefault="00506226" w:rsidP="00C917F2">
      <w:pPr>
        <w:tabs>
          <w:tab w:val="left" w:pos="1701"/>
        </w:tabs>
        <w:spacing w:line="320" w:lineRule="exact"/>
        <w:ind w:left="1077" w:right="-52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37EDE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E32FA" w:rsidRPr="00037EDE">
        <w:rPr>
          <w:rFonts w:ascii="Angsana New" w:hAnsi="Angsana New" w:cs="Angsana New"/>
          <w:sz w:val="24"/>
          <w:szCs w:val="24"/>
        </w:rPr>
        <w:t xml:space="preserve"> </w:t>
      </w:r>
      <w:r w:rsidR="00D62E26" w:rsidRPr="00037EDE">
        <w:rPr>
          <w:rFonts w:ascii="Angsana New" w:hAnsi="Angsana New" w:cs="Angsana New"/>
          <w:sz w:val="24"/>
          <w:szCs w:val="24"/>
        </w:rPr>
        <w:t>(</w:t>
      </w:r>
      <w:r w:rsidR="00D62E26" w:rsidRPr="00037EDE">
        <w:rPr>
          <w:rFonts w:ascii="Angsana New" w:hAnsi="Angsana New" w:cs="Angsana New"/>
          <w:sz w:val="24"/>
          <w:szCs w:val="24"/>
          <w:cs/>
        </w:rPr>
        <w:t>หน่วย</w:t>
      </w:r>
      <w:r w:rsidR="00757574" w:rsidRPr="00037ED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037EDE">
        <w:rPr>
          <w:rFonts w:ascii="Angsana New" w:hAnsi="Angsana New" w:cs="Angsana New"/>
          <w:sz w:val="24"/>
          <w:szCs w:val="24"/>
          <w:cs/>
        </w:rPr>
        <w:t>:</w:t>
      </w:r>
      <w:r w:rsidR="00757574" w:rsidRPr="00037ED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037EDE">
        <w:rPr>
          <w:rFonts w:ascii="Angsana New" w:hAnsi="Angsana New" w:cs="Angsana New"/>
          <w:sz w:val="24"/>
          <w:szCs w:val="24"/>
          <w:cs/>
        </w:rPr>
        <w:t>พันบาท</w:t>
      </w:r>
      <w:r w:rsidR="00D62E26" w:rsidRPr="00037EDE">
        <w:rPr>
          <w:rFonts w:ascii="Angsana New" w:hAnsi="Angsana New" w:cs="Angsana New"/>
          <w:sz w:val="24"/>
          <w:szCs w:val="24"/>
        </w:rPr>
        <w:t>)</w:t>
      </w:r>
    </w:p>
    <w:tbl>
      <w:tblPr>
        <w:tblW w:w="101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254"/>
        <w:gridCol w:w="480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20"/>
        <w:gridCol w:w="140"/>
        <w:gridCol w:w="714"/>
        <w:gridCol w:w="141"/>
        <w:gridCol w:w="788"/>
      </w:tblGrid>
      <w:tr w:rsidR="00037EDE" w:rsidRPr="00037EDE" w14:paraId="21D9FCC6" w14:textId="77777777" w:rsidTr="006D5A06">
        <w:tc>
          <w:tcPr>
            <w:tcW w:w="3091" w:type="dxa"/>
          </w:tcPr>
          <w:p w14:paraId="5E2C938C" w14:textId="77777777" w:rsidR="006E32FA" w:rsidRPr="00037EDE" w:rsidRDefault="006E32FA" w:rsidP="00C917F2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F25412A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41EA43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2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C4C583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037EDE" w:rsidRPr="00037EDE" w14:paraId="77275AF5" w14:textId="77777777" w:rsidTr="006D5A06">
        <w:tc>
          <w:tcPr>
            <w:tcW w:w="3091" w:type="dxa"/>
          </w:tcPr>
          <w:p w14:paraId="42C2FBAA" w14:textId="77777777" w:rsidR="006E32FA" w:rsidRPr="00037EDE" w:rsidRDefault="006E32FA" w:rsidP="00C917F2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D3D8A64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4CF2EBCE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4D10A2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0D83E5AE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0EFAFC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1BF66EC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DC293F" w14:textId="77777777" w:rsidR="006E32FA" w:rsidRPr="00037EDE" w:rsidRDefault="006E32FA" w:rsidP="00C917F2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18291700" w14:textId="77777777" w:rsidTr="006D5A06">
        <w:tc>
          <w:tcPr>
            <w:tcW w:w="3091" w:type="dxa"/>
          </w:tcPr>
          <w:p w14:paraId="3BD9599F" w14:textId="77777777" w:rsidR="005D1ADA" w:rsidRPr="00037EDE" w:rsidRDefault="005D1ADA" w:rsidP="00C917F2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C5002E7" w14:textId="54B78E7E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48C1F1A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4E91F15A" w14:textId="4122D8D9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</w:tcPr>
          <w:p w14:paraId="4FE4D96B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975C1E7" w14:textId="662E1A28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9C8133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01569E6" w14:textId="10F79E93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</w:tcPr>
          <w:p w14:paraId="008C9DBC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D8BEE78" w14:textId="03436641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C483BC6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2A29F987" w14:textId="4B4C8074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</w:tcPr>
          <w:p w14:paraId="27568324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3CF1C06A" w14:textId="762DF82E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16F6F29" w14:textId="77777777" w:rsidR="005D1ADA" w:rsidRPr="00037EDE" w:rsidRDefault="005D1ADA" w:rsidP="00C917F2">
            <w:pPr>
              <w:spacing w:line="32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4B084AC4" w14:textId="477F5FD7" w:rsidR="005D1ADA" w:rsidRPr="00037EDE" w:rsidRDefault="00190BAF" w:rsidP="00C917F2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037EDE" w:rsidRPr="00037EDE" w14:paraId="5D39F287" w14:textId="77777777" w:rsidTr="00230A1D">
        <w:tc>
          <w:tcPr>
            <w:tcW w:w="3825" w:type="dxa"/>
            <w:gridSpan w:val="3"/>
          </w:tcPr>
          <w:p w14:paraId="486C916A" w14:textId="776FEF62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-28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ภาษีเงินได้ที่แสดงอยู่ในกำไ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ร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ขาดทุน : </w:t>
            </w:r>
          </w:p>
        </w:tc>
        <w:tc>
          <w:tcPr>
            <w:tcW w:w="140" w:type="dxa"/>
          </w:tcPr>
          <w:p w14:paraId="08136FF2" w14:textId="77777777" w:rsidR="00714862" w:rsidRPr="00037EDE" w:rsidRDefault="00714862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6CBA419F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745F22" w14:textId="77777777" w:rsidR="00714862" w:rsidRPr="00037EDE" w:rsidRDefault="00714862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4B726442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7D07B2" w14:textId="77777777" w:rsidR="00714862" w:rsidRPr="00037EDE" w:rsidRDefault="00714862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D9D420F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4FBFFCF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4291712E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AFC867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52A7F753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0C8182D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675434D6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47BE251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FA5F878" w14:textId="77777777" w:rsidR="00714862" w:rsidRPr="00037EDE" w:rsidRDefault="00714862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7EDE" w:rsidRPr="00037EDE" w14:paraId="01AC07B3" w14:textId="77777777" w:rsidTr="006D5A06">
        <w:tc>
          <w:tcPr>
            <w:tcW w:w="3091" w:type="dxa"/>
          </w:tcPr>
          <w:p w14:paraId="131A0434" w14:textId="77777777" w:rsidR="005D1ADA" w:rsidRPr="00037EDE" w:rsidRDefault="005D1ADA" w:rsidP="00C917F2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  <w:gridSpan w:val="2"/>
          </w:tcPr>
          <w:p w14:paraId="68200C97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08FE48F" w14:textId="77777777" w:rsidR="005D1ADA" w:rsidRPr="00037EDE" w:rsidRDefault="005D1ADA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1B40046A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1F60E69" w14:textId="77777777" w:rsidR="005D1ADA" w:rsidRPr="00037EDE" w:rsidRDefault="005D1ADA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793729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9FD749" w14:textId="77777777" w:rsidR="005D1ADA" w:rsidRPr="00037EDE" w:rsidRDefault="005D1ADA" w:rsidP="00C917F2">
            <w:pPr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6512E07C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03AF48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10C2AB38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2F3938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9B2E3D3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EDADE42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D8D643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44979F3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21D84A6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7EDE" w:rsidRPr="00037EDE" w14:paraId="1D3D2520" w14:textId="77777777" w:rsidTr="006D5A06">
        <w:tc>
          <w:tcPr>
            <w:tcW w:w="3091" w:type="dxa"/>
          </w:tcPr>
          <w:p w14:paraId="3FB0182C" w14:textId="77777777" w:rsidR="005D1ADA" w:rsidRPr="00037EDE" w:rsidRDefault="005D1ADA" w:rsidP="00C917F2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  <w:gridSpan w:val="2"/>
          </w:tcPr>
          <w:p w14:paraId="619C2807" w14:textId="6347F6BF" w:rsidR="005D1ADA" w:rsidRPr="00037EDE" w:rsidRDefault="00827F73" w:rsidP="00C917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EB86F6E" w14:textId="77777777" w:rsidR="005D1ADA" w:rsidRPr="00037EDE" w:rsidRDefault="005D1ADA" w:rsidP="00C917F2">
            <w:pPr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497B576" w14:textId="4A583CFF" w:rsidR="005D1ADA" w:rsidRPr="00037EDE" w:rsidRDefault="005D1ADA" w:rsidP="00C917F2">
            <w:pPr>
              <w:tabs>
                <w:tab w:val="left" w:pos="173"/>
              </w:tabs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0B195C4B" w14:textId="77777777" w:rsidR="005D1ADA" w:rsidRPr="00037EDE" w:rsidRDefault="005D1ADA" w:rsidP="00C917F2">
            <w:pPr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66F6565A" w14:textId="7C51A586" w:rsidR="005D1ADA" w:rsidRPr="00037EDE" w:rsidRDefault="00827F73" w:rsidP="00C917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35BA1E0" w14:textId="77777777" w:rsidR="005D1ADA" w:rsidRPr="00037EDE" w:rsidRDefault="005D1ADA" w:rsidP="00C917F2">
            <w:pPr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D5DC66C" w14:textId="01976299" w:rsidR="005D1ADA" w:rsidRPr="00037EDE" w:rsidRDefault="005D1ADA" w:rsidP="00C917F2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191F1FA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66FCEE5E" w14:textId="4A21589F" w:rsidR="005D1ADA" w:rsidRPr="00037EDE" w:rsidRDefault="00827F73" w:rsidP="00C917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051713B" w14:textId="77777777" w:rsidR="005D1ADA" w:rsidRPr="00037EDE" w:rsidRDefault="005D1ADA" w:rsidP="00C917F2">
            <w:pPr>
              <w:tabs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1F71992F" w14:textId="2F23492F" w:rsidR="005D1ADA" w:rsidRPr="00037EDE" w:rsidRDefault="005D1ADA" w:rsidP="00C917F2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40E751E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9AFDFF6" w14:textId="3C0CAEEE" w:rsidR="005D1ADA" w:rsidRPr="00037EDE" w:rsidRDefault="00827F73" w:rsidP="00C917F2">
            <w:pPr>
              <w:tabs>
                <w:tab w:val="left" w:pos="173"/>
                <w:tab w:val="left" w:pos="26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B2F8E9A" w14:textId="77777777" w:rsidR="005D1ADA" w:rsidRPr="00037EDE" w:rsidRDefault="005D1ADA" w:rsidP="00C917F2">
            <w:pPr>
              <w:tabs>
                <w:tab w:val="left" w:pos="356"/>
                <w:tab w:val="decimal" w:pos="918"/>
              </w:tabs>
              <w:spacing w:line="32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3A7E6032" w14:textId="1CB3E4AC" w:rsidR="005D1ADA" w:rsidRPr="00037EDE" w:rsidRDefault="005D1ADA" w:rsidP="00C917F2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37EDE" w:rsidRPr="00037EDE" w14:paraId="5A5F031B" w14:textId="77777777" w:rsidTr="00422099">
        <w:tc>
          <w:tcPr>
            <w:tcW w:w="3345" w:type="dxa"/>
            <w:gridSpan w:val="2"/>
          </w:tcPr>
          <w:p w14:paraId="4DC5F0A0" w14:textId="62E177BC" w:rsidR="005D1ADA" w:rsidRPr="00037EDE" w:rsidRDefault="005D1ADA" w:rsidP="00C917F2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ค่าใช้จ่าย (รายได้) </w:t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480" w:type="dxa"/>
          </w:tcPr>
          <w:p w14:paraId="3DAD063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1D42886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3236D87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12DAD81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066296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4FDBF0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4B57FE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1F775A4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5D68D012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90324EC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28AC382B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1F3999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2957489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89691C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769201E1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37EDE" w:rsidRPr="00037EDE" w14:paraId="2228B3BE" w14:textId="77777777" w:rsidTr="006D5A06">
        <w:tc>
          <w:tcPr>
            <w:tcW w:w="3091" w:type="dxa"/>
          </w:tcPr>
          <w:p w14:paraId="0A071215" w14:textId="77777777" w:rsidR="005D1ADA" w:rsidRPr="00037EDE" w:rsidRDefault="005D1ADA" w:rsidP="00C917F2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  <w:gridSpan w:val="2"/>
          </w:tcPr>
          <w:p w14:paraId="4C4D58F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4E5BC5F0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1C574D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F1FF7C0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87081EE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F3540A1" w14:textId="77777777" w:rsidR="005D1ADA" w:rsidRPr="00037EDE" w:rsidRDefault="005D1ADA" w:rsidP="00C917F2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FD5109" w14:textId="77777777" w:rsidR="005D1ADA" w:rsidRPr="00037EDE" w:rsidRDefault="005D1ADA" w:rsidP="00C917F2">
            <w:pPr>
              <w:tabs>
                <w:tab w:val="left" w:pos="356"/>
                <w:tab w:val="decimal" w:pos="918"/>
              </w:tabs>
              <w:spacing w:line="32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1A730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16BAB1B3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33FECAF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1667A216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C1D56D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725694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1438E00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7AB4FFF" w14:textId="77777777" w:rsidR="005D1ADA" w:rsidRPr="00037EDE" w:rsidRDefault="005D1ADA" w:rsidP="00C917F2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3312F" w:rsidRPr="00037EDE" w14:paraId="1BB69DA5" w14:textId="77777777" w:rsidTr="003943BE">
        <w:tc>
          <w:tcPr>
            <w:tcW w:w="3091" w:type="dxa"/>
          </w:tcPr>
          <w:p w14:paraId="0E8457A8" w14:textId="77777777" w:rsidR="00A3312F" w:rsidRPr="00037EDE" w:rsidRDefault="00A3312F" w:rsidP="00A3312F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gridSpan w:val="2"/>
            <w:tcBorders>
              <w:bottom w:val="single" w:sz="6" w:space="0" w:color="auto"/>
            </w:tcBorders>
          </w:tcPr>
          <w:p w14:paraId="062378C7" w14:textId="7F13A1AF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(7,125)</w:t>
            </w:r>
          </w:p>
        </w:tc>
        <w:tc>
          <w:tcPr>
            <w:tcW w:w="140" w:type="dxa"/>
          </w:tcPr>
          <w:p w14:paraId="19DD109F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50D366EF" w14:textId="4C1A3ADD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8" w:type="dxa"/>
          </w:tcPr>
          <w:p w14:paraId="5920C5BD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594EBCD3" w14:textId="656EA7A6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(7,125)</w:t>
            </w:r>
          </w:p>
        </w:tc>
        <w:tc>
          <w:tcPr>
            <w:tcW w:w="142" w:type="dxa"/>
          </w:tcPr>
          <w:p w14:paraId="3CAECA56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8951D5C" w14:textId="22998B49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2B941D47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6C33F1E0" w14:textId="5F94D19A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(13,636)</w:t>
            </w:r>
          </w:p>
        </w:tc>
        <w:tc>
          <w:tcPr>
            <w:tcW w:w="134" w:type="dxa"/>
          </w:tcPr>
          <w:p w14:paraId="1FD30A59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7E40C86D" w14:textId="5D564CD6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16560479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7CF647A2" w14:textId="3C75BFE2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(13,636)</w:t>
            </w:r>
          </w:p>
        </w:tc>
        <w:tc>
          <w:tcPr>
            <w:tcW w:w="141" w:type="dxa"/>
          </w:tcPr>
          <w:p w14:paraId="0F26FC1A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65A23ACC" w14:textId="5748EFC4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3312F" w:rsidRPr="00037EDE" w14:paraId="1158EC49" w14:textId="77777777" w:rsidTr="003943BE">
        <w:tc>
          <w:tcPr>
            <w:tcW w:w="3091" w:type="dxa"/>
          </w:tcPr>
          <w:p w14:paraId="47CA8E3F" w14:textId="77777777" w:rsidR="00A3312F" w:rsidRPr="00037EDE" w:rsidRDefault="00A3312F" w:rsidP="00A3312F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BFCF6B" w14:textId="76F74BF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(7,125)</w:t>
            </w:r>
          </w:p>
        </w:tc>
        <w:tc>
          <w:tcPr>
            <w:tcW w:w="140" w:type="dxa"/>
          </w:tcPr>
          <w:p w14:paraId="19850F1E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20A1C42C" w14:textId="311AFE01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8" w:type="dxa"/>
          </w:tcPr>
          <w:p w14:paraId="78EF9064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19834650" w14:textId="2D1D03EE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(7,125)</w:t>
            </w:r>
          </w:p>
        </w:tc>
        <w:tc>
          <w:tcPr>
            <w:tcW w:w="142" w:type="dxa"/>
          </w:tcPr>
          <w:p w14:paraId="5C2D39D0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4E0FB6BB" w14:textId="34B1AE10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4BE1F96D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372AAE1A" w14:textId="7B341093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(13,636)</w:t>
            </w:r>
          </w:p>
        </w:tc>
        <w:tc>
          <w:tcPr>
            <w:tcW w:w="134" w:type="dxa"/>
          </w:tcPr>
          <w:p w14:paraId="7B65FDAC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</w:tcPr>
          <w:p w14:paraId="12C1B4B6" w14:textId="595F235A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2C3E5C19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6F5FE479" w14:textId="5277495C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(13,636)</w:t>
            </w:r>
          </w:p>
        </w:tc>
        <w:tc>
          <w:tcPr>
            <w:tcW w:w="141" w:type="dxa"/>
          </w:tcPr>
          <w:p w14:paraId="4CCCFB67" w14:textId="77777777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6ED58B96" w14:textId="70B70679" w:rsidR="00A3312F" w:rsidRPr="00037EDE" w:rsidRDefault="00A3312F" w:rsidP="00A3312F">
            <w:pPr>
              <w:tabs>
                <w:tab w:val="decimal" w:pos="918"/>
              </w:tabs>
              <w:spacing w:line="32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</w:tbl>
    <w:p w14:paraId="5D56DE9B" w14:textId="77777777" w:rsidR="00C917F2" w:rsidRDefault="00C917F2" w:rsidP="0061637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0F37BA" w14:textId="0393EF7A" w:rsidR="00CF155D" w:rsidRPr="00037EDE" w:rsidRDefault="00CF155D" w:rsidP="0061637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D2814" w:rsidRPr="00037EDE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95A24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037ED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F4704AF" w14:textId="590ABAC5" w:rsidR="000B78AB" w:rsidRPr="00037EDE" w:rsidRDefault="00CF155D" w:rsidP="00847E16">
      <w:pPr>
        <w:spacing w:line="38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กำไร</w:t>
      </w:r>
      <w:r w:rsidR="00AF632C" w:rsidRPr="00037EDE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037EDE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037EDE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037EDE">
        <w:rPr>
          <w:rFonts w:asciiTheme="majorBidi" w:hAnsiTheme="majorBidi" w:cstheme="majorBidi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037EDE">
        <w:rPr>
          <w:rFonts w:asciiTheme="majorBidi" w:hAnsiTheme="majorBidi" w:cstheme="majorBidi"/>
          <w:sz w:val="32"/>
          <w:szCs w:val="32"/>
          <w:cs/>
        </w:rPr>
        <w:t>ในระหว่างงวด</w:t>
      </w:r>
      <w:r w:rsidR="00AD4AB2" w:rsidRPr="00037EDE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F868F4" w:rsidRPr="00037EDE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D7548" w:rsidRPr="00037EDE">
        <w:rPr>
          <w:rFonts w:asciiTheme="majorBidi" w:hAnsiTheme="majorBidi" w:cstheme="majorBidi"/>
          <w:sz w:val="32"/>
          <w:szCs w:val="32"/>
        </w:rPr>
        <w:t xml:space="preserve">30 </w:t>
      </w:r>
      <w:r w:rsidR="00BD7548" w:rsidRPr="00037EDE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E87FB0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z w:val="32"/>
          <w:szCs w:val="32"/>
        </w:rPr>
        <w:t>256</w:t>
      </w:r>
      <w:r w:rsidR="00733D65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351CB" w:rsidRPr="00037EDE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351CB" w:rsidRPr="00037EDE">
        <w:rPr>
          <w:rFonts w:asciiTheme="majorBidi" w:hAnsiTheme="majorBidi" w:cstheme="majorBidi"/>
          <w:sz w:val="32"/>
          <w:szCs w:val="32"/>
        </w:rPr>
        <w:t>25</w:t>
      </w:r>
      <w:r w:rsidR="00E634DA" w:rsidRPr="00037EDE">
        <w:rPr>
          <w:rFonts w:asciiTheme="majorBidi" w:hAnsiTheme="majorBidi" w:cstheme="majorBidi"/>
          <w:sz w:val="32"/>
          <w:szCs w:val="32"/>
        </w:rPr>
        <w:t>6</w:t>
      </w:r>
      <w:r w:rsidR="00733D65" w:rsidRPr="00037EDE">
        <w:rPr>
          <w:rFonts w:asciiTheme="majorBidi" w:hAnsiTheme="majorBidi" w:cstheme="majorBidi"/>
          <w:sz w:val="32"/>
          <w:szCs w:val="32"/>
        </w:rPr>
        <w:t>7</w:t>
      </w:r>
      <w:r w:rsidR="002351CB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ซึ่งมีจำนวน </w:t>
      </w:r>
      <w:r w:rsidR="00F868F4" w:rsidRPr="00037EDE">
        <w:rPr>
          <w:rFonts w:asciiTheme="majorBidi" w:hAnsiTheme="majorBidi" w:cstheme="majorBidi"/>
          <w:sz w:val="32"/>
          <w:szCs w:val="32"/>
          <w:lang w:val="en-GB"/>
        </w:rPr>
        <w:t xml:space="preserve">21,330,715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E6CDF9" w14:textId="77777777" w:rsidR="00C917F2" w:rsidRDefault="00C917F2" w:rsidP="000E4F3B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51A0D59" w14:textId="68A6BE7E" w:rsidR="00076AD6" w:rsidRPr="00037EDE" w:rsidRDefault="0078467A" w:rsidP="000E4F3B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D2814" w:rsidRPr="00037EDE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4FE32545" w14:textId="7D686350" w:rsidR="00292F82" w:rsidRPr="00037EDE" w:rsidRDefault="00292F82" w:rsidP="00905191">
      <w:pPr>
        <w:tabs>
          <w:tab w:val="left" w:pos="284"/>
          <w:tab w:val="left" w:pos="9498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</w:t>
      </w:r>
      <w:r w:rsidRPr="00037ED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โดยมีจังหวะในการรับรู้รายได้ ณ เวลาใดเวลาหนึ่งเพียงอย่างเดียว </w:t>
      </w:r>
      <w:r w:rsidRPr="00037EDE">
        <w:rPr>
          <w:rFonts w:asciiTheme="majorBidi" w:hAnsiTheme="majorBidi" w:cstheme="majorBidi"/>
          <w:sz w:val="32"/>
          <w:szCs w:val="32"/>
          <w:cs/>
        </w:rPr>
        <w:t>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</w:t>
      </w:r>
      <w:r w:rsidR="007B0F1D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>ล</w:t>
      </w:r>
      <w:r w:rsidRPr="00037EDE">
        <w:rPr>
          <w:rFonts w:asciiTheme="majorBidi" w:hAnsiTheme="majorBidi" w:cstheme="majorBidi"/>
          <w:sz w:val="32"/>
          <w:szCs w:val="32"/>
          <w:cs/>
        </w:rPr>
        <w:t>ทางการเงินระหว่างกาลนี้</w:t>
      </w:r>
      <w:r w:rsidRPr="00037EDE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14:paraId="50044D95" w14:textId="77777777" w:rsidR="00292F82" w:rsidRPr="00037EDE" w:rsidRDefault="00292F82" w:rsidP="009D75B0">
      <w:pPr>
        <w:spacing w:line="100" w:lineRule="exact"/>
        <w:ind w:left="272" w:right="-312" w:firstLine="720"/>
        <w:rPr>
          <w:rFonts w:asciiTheme="majorBidi" w:hAnsiTheme="majorBidi" w:cstheme="majorBidi"/>
          <w:sz w:val="32"/>
          <w:szCs w:val="32"/>
        </w:rPr>
      </w:pPr>
    </w:p>
    <w:p w14:paraId="58ACEC96" w14:textId="77777777" w:rsidR="00C917F2" w:rsidRDefault="00C917F2">
      <w:pPr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7FA80B1" w14:textId="291D009A" w:rsidR="00076AD6" w:rsidRPr="00037EDE" w:rsidRDefault="00076AD6" w:rsidP="001C5AE3">
      <w:pPr>
        <w:spacing w:line="360" w:lineRule="exact"/>
        <w:ind w:left="272" w:right="-312" w:firstLine="720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ยอดขายทางภูมิศาสตร์สำหรับงวดสามเดือน</w:t>
      </w:r>
      <w:r w:rsidR="00F868F4" w:rsidRPr="00037EDE">
        <w:rPr>
          <w:rFonts w:asciiTheme="majorBidi" w:hAnsiTheme="majorBidi" w:cstheme="majorBidi" w:hint="cs"/>
          <w:spacing w:val="-4"/>
          <w:sz w:val="32"/>
          <w:szCs w:val="32"/>
          <w:cs/>
        </w:rPr>
        <w:t>และหกเดือน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สิ้นสุดวันที่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D7548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BD7548" w:rsidRPr="00037ED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มิถุนายน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87FB0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9E1E26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8</w:t>
      </w:r>
      <w:r w:rsidR="0062127A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611893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25</w:t>
      </w:r>
      <w:r w:rsidR="00E634DA"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="009E1E26" w:rsidRPr="00037EDE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มีดังนี้</w:t>
      </w:r>
    </w:p>
    <w:tbl>
      <w:tblPr>
        <w:tblW w:w="89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99"/>
        <w:gridCol w:w="712"/>
        <w:gridCol w:w="139"/>
        <w:gridCol w:w="712"/>
        <w:gridCol w:w="13"/>
        <w:gridCol w:w="132"/>
        <w:gridCol w:w="13"/>
        <w:gridCol w:w="701"/>
        <w:gridCol w:w="142"/>
        <w:gridCol w:w="719"/>
        <w:gridCol w:w="25"/>
        <w:gridCol w:w="116"/>
        <w:gridCol w:w="25"/>
        <w:gridCol w:w="689"/>
        <w:gridCol w:w="134"/>
        <w:gridCol w:w="708"/>
        <w:gridCol w:w="6"/>
        <w:gridCol w:w="138"/>
        <w:gridCol w:w="714"/>
        <w:gridCol w:w="141"/>
        <w:gridCol w:w="714"/>
        <w:gridCol w:w="24"/>
      </w:tblGrid>
      <w:tr w:rsidR="00037EDE" w:rsidRPr="00037EDE" w14:paraId="7CA57B0D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67FE9BEF" w14:textId="77777777" w:rsidR="00F868F4" w:rsidRPr="00037EDE" w:rsidRDefault="00F868F4" w:rsidP="001C5AE3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93" w:type="dxa"/>
            <w:gridSpan w:val="20"/>
            <w:tcBorders>
              <w:bottom w:val="single" w:sz="6" w:space="0" w:color="auto"/>
            </w:tcBorders>
          </w:tcPr>
          <w:p w14:paraId="2DB10F52" w14:textId="77777777" w:rsidR="00F868F4" w:rsidRPr="00037EDE" w:rsidRDefault="00F868F4" w:rsidP="001C5AE3">
            <w:pPr>
              <w:spacing w:line="280" w:lineRule="exact"/>
              <w:ind w:right="-45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037EDE" w:rsidRPr="00037EDE" w14:paraId="019660A8" w14:textId="77777777" w:rsidTr="00E57EB1">
        <w:tc>
          <w:tcPr>
            <w:tcW w:w="2199" w:type="dxa"/>
          </w:tcPr>
          <w:p w14:paraId="736E9FC0" w14:textId="77777777" w:rsidR="00F868F4" w:rsidRPr="00037EDE" w:rsidRDefault="00F868F4" w:rsidP="001C5AE3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8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5F376AB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gridSpan w:val="2"/>
            <w:tcBorders>
              <w:top w:val="single" w:sz="6" w:space="0" w:color="auto"/>
            </w:tcBorders>
          </w:tcPr>
          <w:p w14:paraId="181C69F2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293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15192B14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037EDE" w:rsidRPr="00037EDE" w14:paraId="59ADBE58" w14:textId="77777777" w:rsidTr="00E57EB1">
        <w:tc>
          <w:tcPr>
            <w:tcW w:w="2199" w:type="dxa"/>
          </w:tcPr>
          <w:p w14:paraId="0106BDF7" w14:textId="77777777" w:rsidR="00F868F4" w:rsidRPr="00037EDE" w:rsidRDefault="00F868F4" w:rsidP="001C5AE3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7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AB2514B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  <w:gridSpan w:val="2"/>
          </w:tcPr>
          <w:p w14:paraId="25E5A82A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8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710C6D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  <w:gridSpan w:val="2"/>
          </w:tcPr>
          <w:p w14:paraId="69F6A223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B71253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4" w:type="dxa"/>
            <w:gridSpan w:val="2"/>
            <w:tcBorders>
              <w:top w:val="single" w:sz="6" w:space="0" w:color="auto"/>
            </w:tcBorders>
          </w:tcPr>
          <w:p w14:paraId="4B46CC6C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1D3601" w14:textId="77777777" w:rsidR="00F868F4" w:rsidRPr="00037EDE" w:rsidRDefault="00F868F4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37EDE" w:rsidRPr="00037EDE" w14:paraId="2FBD6370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796C2B14" w14:textId="77777777" w:rsidR="009E1E26" w:rsidRPr="00037EDE" w:rsidRDefault="009E1E26" w:rsidP="001C5AE3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45BD9ACC" w14:textId="63D80713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15E859C1" w14:textId="7777777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0DC80C32" w14:textId="0BF81AE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5" w:type="dxa"/>
            <w:gridSpan w:val="2"/>
          </w:tcPr>
          <w:p w14:paraId="4E888DCA" w14:textId="7777777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7B45DFD" w14:textId="2290A93D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D86AA6D" w14:textId="7777777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6" w:space="0" w:color="auto"/>
            </w:tcBorders>
          </w:tcPr>
          <w:p w14:paraId="0244C036" w14:textId="22B94255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1" w:type="dxa"/>
            <w:gridSpan w:val="2"/>
          </w:tcPr>
          <w:p w14:paraId="228E9C54" w14:textId="7777777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4100BA6" w14:textId="2386A8CC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69BB494" w14:textId="7777777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E6B3A01" w14:textId="00066FE8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</w:tcPr>
          <w:p w14:paraId="129D0099" w14:textId="7777777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2C2CA4F5" w14:textId="5EB3CEA0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7C10765" w14:textId="77777777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534596F7" w14:textId="330AC11E" w:rsidR="009E1E26" w:rsidRPr="00037EDE" w:rsidRDefault="009E1E26" w:rsidP="001C5AE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37ED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</w:tr>
      <w:tr w:rsidR="00037EDE" w:rsidRPr="00037EDE" w14:paraId="1A350C13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0F9C9423" w14:textId="77777777" w:rsidR="009E1E26" w:rsidRPr="00037EDE" w:rsidRDefault="009E1E26" w:rsidP="001C5AE3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12" w:type="dxa"/>
          </w:tcPr>
          <w:p w14:paraId="04EBAB08" w14:textId="20CCAEFA" w:rsidR="009E1E26" w:rsidRPr="00037EDE" w:rsidRDefault="000F496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105,533</w:t>
            </w:r>
          </w:p>
        </w:tc>
        <w:tc>
          <w:tcPr>
            <w:tcW w:w="139" w:type="dxa"/>
          </w:tcPr>
          <w:p w14:paraId="600CFABE" w14:textId="77777777" w:rsidR="009E1E26" w:rsidRPr="00037EDE" w:rsidRDefault="009E1E26" w:rsidP="001C5AE3">
            <w:pPr>
              <w:spacing w:line="28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6CFC24A3" w14:textId="0105DE36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112,598</w:t>
            </w:r>
          </w:p>
        </w:tc>
        <w:tc>
          <w:tcPr>
            <w:tcW w:w="145" w:type="dxa"/>
            <w:gridSpan w:val="2"/>
          </w:tcPr>
          <w:p w14:paraId="20166459" w14:textId="77777777" w:rsidR="009E1E26" w:rsidRPr="00037EDE" w:rsidRDefault="009E1E26" w:rsidP="001C5AE3">
            <w:pPr>
              <w:spacing w:line="28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14:paraId="161469CD" w14:textId="1E25A717" w:rsidR="009E1E26" w:rsidRPr="00037EDE" w:rsidRDefault="000F496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105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533</w:t>
            </w:r>
          </w:p>
        </w:tc>
        <w:tc>
          <w:tcPr>
            <w:tcW w:w="142" w:type="dxa"/>
          </w:tcPr>
          <w:p w14:paraId="282B8B2E" w14:textId="77777777" w:rsidR="009E1E26" w:rsidRPr="00037EDE" w:rsidRDefault="009E1E26" w:rsidP="001C5AE3">
            <w:pPr>
              <w:spacing w:line="28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</w:tcPr>
          <w:p w14:paraId="298735E9" w14:textId="0C603EAA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112,598</w:t>
            </w:r>
          </w:p>
        </w:tc>
        <w:tc>
          <w:tcPr>
            <w:tcW w:w="141" w:type="dxa"/>
            <w:gridSpan w:val="2"/>
          </w:tcPr>
          <w:p w14:paraId="432BE916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0699C8BD" w14:textId="7CDCE76B" w:rsidR="009E1E26" w:rsidRPr="00037EDE" w:rsidRDefault="0095140B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235</w:t>
            </w:r>
            <w:r w:rsidRPr="00037EDE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037EDE">
              <w:rPr>
                <w:rFonts w:ascii="Angsana New" w:hAnsi="Angsana New" w:cs="Angsana New" w:hint="cs"/>
                <w:sz w:val="24"/>
                <w:szCs w:val="24"/>
                <w:cs/>
              </w:rPr>
              <w:t>331</w:t>
            </w:r>
          </w:p>
        </w:tc>
        <w:tc>
          <w:tcPr>
            <w:tcW w:w="134" w:type="dxa"/>
          </w:tcPr>
          <w:p w14:paraId="54B6A2AC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7D8B7A2C" w14:textId="31C91A96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239,552</w:t>
            </w:r>
          </w:p>
        </w:tc>
        <w:tc>
          <w:tcPr>
            <w:tcW w:w="138" w:type="dxa"/>
          </w:tcPr>
          <w:p w14:paraId="6ADAD415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8070B42" w14:textId="7A1F81E7" w:rsidR="009E1E26" w:rsidRPr="00037EDE" w:rsidRDefault="00CA4AC9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235,331</w:t>
            </w:r>
          </w:p>
        </w:tc>
        <w:tc>
          <w:tcPr>
            <w:tcW w:w="141" w:type="dxa"/>
          </w:tcPr>
          <w:p w14:paraId="7147D6E3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C0BC297" w14:textId="5725247D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239,552</w:t>
            </w:r>
          </w:p>
        </w:tc>
      </w:tr>
      <w:tr w:rsidR="00037EDE" w:rsidRPr="00037EDE" w14:paraId="488B8F04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001CFA11" w14:textId="77777777" w:rsidR="009E1E26" w:rsidRPr="00037EDE" w:rsidRDefault="009E1E26" w:rsidP="001C5AE3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72B20463" w14:textId="35BB45E9" w:rsidR="009E1E26" w:rsidRPr="00037EDE" w:rsidRDefault="000F496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273,973</w:t>
            </w:r>
          </w:p>
        </w:tc>
        <w:tc>
          <w:tcPr>
            <w:tcW w:w="139" w:type="dxa"/>
          </w:tcPr>
          <w:p w14:paraId="325F3C3C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0A968BD0" w14:textId="496A381C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298,078</w:t>
            </w:r>
          </w:p>
        </w:tc>
        <w:tc>
          <w:tcPr>
            <w:tcW w:w="145" w:type="dxa"/>
            <w:gridSpan w:val="2"/>
          </w:tcPr>
          <w:p w14:paraId="4C7E5F03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270FD5A0" w14:textId="5302EA11" w:rsidR="009E1E26" w:rsidRPr="00037EDE" w:rsidRDefault="000F496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273,745</w:t>
            </w:r>
          </w:p>
        </w:tc>
        <w:tc>
          <w:tcPr>
            <w:tcW w:w="142" w:type="dxa"/>
          </w:tcPr>
          <w:p w14:paraId="2583254E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333AF46F" w14:textId="2AAB0E74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298,587</w:t>
            </w:r>
          </w:p>
        </w:tc>
        <w:tc>
          <w:tcPr>
            <w:tcW w:w="141" w:type="dxa"/>
            <w:gridSpan w:val="2"/>
          </w:tcPr>
          <w:p w14:paraId="77C00AA8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1D65C20C" w14:textId="5A257B35" w:rsidR="009E1E26" w:rsidRPr="00037EDE" w:rsidRDefault="0095140B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546,769</w:t>
            </w:r>
          </w:p>
        </w:tc>
        <w:tc>
          <w:tcPr>
            <w:tcW w:w="134" w:type="dxa"/>
          </w:tcPr>
          <w:p w14:paraId="63D2194E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0E21A21A" w14:textId="2A535E7E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546,958</w:t>
            </w:r>
          </w:p>
        </w:tc>
        <w:tc>
          <w:tcPr>
            <w:tcW w:w="138" w:type="dxa"/>
          </w:tcPr>
          <w:p w14:paraId="3B546DFA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10BE1F1" w14:textId="4D09269A" w:rsidR="009E1E26" w:rsidRPr="00037EDE" w:rsidRDefault="00CA4AC9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546,535</w:t>
            </w:r>
          </w:p>
        </w:tc>
        <w:tc>
          <w:tcPr>
            <w:tcW w:w="141" w:type="dxa"/>
          </w:tcPr>
          <w:p w14:paraId="2FE7B763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67732CD3" w14:textId="582E9C26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547,346</w:t>
            </w:r>
          </w:p>
        </w:tc>
      </w:tr>
      <w:tr w:rsidR="00037EDE" w:rsidRPr="00037EDE" w14:paraId="19EE99AA" w14:textId="77777777" w:rsidTr="00E57EB1">
        <w:trPr>
          <w:gridAfter w:val="1"/>
          <w:wAfter w:w="24" w:type="dxa"/>
          <w:trHeight w:val="238"/>
        </w:trPr>
        <w:tc>
          <w:tcPr>
            <w:tcW w:w="2199" w:type="dxa"/>
          </w:tcPr>
          <w:p w14:paraId="2CFA69AA" w14:textId="77777777" w:rsidR="009E1E26" w:rsidRPr="00037EDE" w:rsidRDefault="009E1E26" w:rsidP="001C5AE3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1DB4771A" w14:textId="7BC3E095" w:rsidR="009E1E26" w:rsidRPr="00037EDE" w:rsidRDefault="000F496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379,506</w:t>
            </w:r>
          </w:p>
        </w:tc>
        <w:tc>
          <w:tcPr>
            <w:tcW w:w="139" w:type="dxa"/>
          </w:tcPr>
          <w:p w14:paraId="2F49D9D7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3F36EC31" w14:textId="5270B9FB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410,676</w:t>
            </w:r>
          </w:p>
        </w:tc>
        <w:tc>
          <w:tcPr>
            <w:tcW w:w="145" w:type="dxa"/>
            <w:gridSpan w:val="2"/>
          </w:tcPr>
          <w:p w14:paraId="390FDA89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03F7F3B" w14:textId="71E0C05E" w:rsidR="009E1E26" w:rsidRPr="00037EDE" w:rsidRDefault="000F496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379,278</w:t>
            </w:r>
          </w:p>
        </w:tc>
        <w:tc>
          <w:tcPr>
            <w:tcW w:w="142" w:type="dxa"/>
          </w:tcPr>
          <w:p w14:paraId="0F00BC86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double" w:sz="6" w:space="0" w:color="auto"/>
            </w:tcBorders>
          </w:tcPr>
          <w:p w14:paraId="2A4D1C19" w14:textId="29B70858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411,185</w:t>
            </w:r>
          </w:p>
        </w:tc>
        <w:tc>
          <w:tcPr>
            <w:tcW w:w="141" w:type="dxa"/>
            <w:gridSpan w:val="2"/>
          </w:tcPr>
          <w:p w14:paraId="6B3BC67E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3AC0B0" w14:textId="51140C1D" w:rsidR="009E1E26" w:rsidRPr="00037EDE" w:rsidRDefault="0095140B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782,100</w:t>
            </w:r>
          </w:p>
        </w:tc>
        <w:tc>
          <w:tcPr>
            <w:tcW w:w="134" w:type="dxa"/>
          </w:tcPr>
          <w:p w14:paraId="3BFF15F3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3F9E86A" w14:textId="12FAD039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786,510</w:t>
            </w:r>
          </w:p>
        </w:tc>
        <w:tc>
          <w:tcPr>
            <w:tcW w:w="138" w:type="dxa"/>
          </w:tcPr>
          <w:p w14:paraId="6555FBE1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2EACCA9E" w14:textId="383957B3" w:rsidR="009E1E26" w:rsidRPr="00037EDE" w:rsidRDefault="00CA4AC9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781,866</w:t>
            </w:r>
          </w:p>
        </w:tc>
        <w:tc>
          <w:tcPr>
            <w:tcW w:w="141" w:type="dxa"/>
          </w:tcPr>
          <w:p w14:paraId="35E5EE1C" w14:textId="77777777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0EC726D" w14:textId="3A29138C" w:rsidR="009E1E26" w:rsidRPr="00037EDE" w:rsidRDefault="009E1E26" w:rsidP="001C5AE3">
            <w:pPr>
              <w:tabs>
                <w:tab w:val="decimal" w:pos="918"/>
              </w:tabs>
              <w:spacing w:line="28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37EDE">
              <w:rPr>
                <w:rFonts w:ascii="Angsana New" w:hAnsi="Angsana New" w:cs="Angsana New"/>
                <w:sz w:val="24"/>
                <w:szCs w:val="24"/>
              </w:rPr>
              <w:t>786,898</w:t>
            </w:r>
          </w:p>
        </w:tc>
      </w:tr>
    </w:tbl>
    <w:p w14:paraId="42A978A6" w14:textId="77777777" w:rsidR="000B021A" w:rsidRDefault="000B021A" w:rsidP="000B021A">
      <w:pPr>
        <w:spacing w:line="10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379788F" w14:textId="5687C6DC" w:rsidR="009D75B0" w:rsidRPr="001C2B96" w:rsidRDefault="00D14CB5" w:rsidP="001C5AE3">
      <w:pPr>
        <w:spacing w:line="36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C2B96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B97168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Pr="001C2B96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037EDE" w:rsidRPr="001C2B96">
        <w:rPr>
          <w:rFonts w:asciiTheme="majorBidi" w:hAnsiTheme="majorBidi" w:cstheme="majorBidi"/>
          <w:sz w:val="32"/>
          <w:szCs w:val="32"/>
        </w:rPr>
        <w:t>30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C2B96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37EDE" w:rsidRPr="001C2B96">
        <w:rPr>
          <w:rFonts w:asciiTheme="majorBidi" w:hAnsiTheme="majorBidi" w:cstheme="majorBidi"/>
          <w:sz w:val="32"/>
          <w:szCs w:val="32"/>
        </w:rPr>
        <w:t>2568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037EDE" w:rsidRPr="001C2B96">
        <w:rPr>
          <w:rFonts w:asciiTheme="majorBidi" w:hAnsiTheme="majorBidi" w:cstheme="majorBidi"/>
          <w:sz w:val="32"/>
          <w:szCs w:val="32"/>
        </w:rPr>
        <w:t>2567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="00037EDE" w:rsidRPr="001C2B96">
        <w:rPr>
          <w:rFonts w:asciiTheme="majorBidi" w:hAnsiTheme="majorBidi" w:cstheme="majorBidi"/>
          <w:sz w:val="32"/>
          <w:szCs w:val="32"/>
        </w:rPr>
        <w:t>10</w:t>
      </w:r>
      <w:r w:rsidRPr="001C2B96">
        <w:rPr>
          <w:rFonts w:asciiTheme="majorBidi" w:hAnsiTheme="majorBidi" w:cstheme="majorBidi"/>
          <w:sz w:val="32"/>
          <w:szCs w:val="32"/>
          <w:cs/>
        </w:rPr>
        <w:t xml:space="preserve"> ของรายได้รวมของกลุ่มบริษัท</w:t>
      </w:r>
    </w:p>
    <w:p w14:paraId="27A84615" w14:textId="77777777" w:rsidR="000B021A" w:rsidRDefault="000B021A" w:rsidP="00817B8F">
      <w:pPr>
        <w:spacing w:line="24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6BDA1017" w:rsidR="00CF155D" w:rsidRPr="00037EDE" w:rsidRDefault="009D75B0" w:rsidP="001C5AE3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A33454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300239BD" w:rsidR="005740ED" w:rsidRPr="00037EDE" w:rsidRDefault="009D75B0" w:rsidP="001C5AE3">
      <w:pPr>
        <w:tabs>
          <w:tab w:val="left" w:pos="284"/>
          <w:tab w:val="left" w:pos="567"/>
          <w:tab w:val="left" w:pos="993"/>
        </w:tabs>
        <w:spacing w:line="36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037ED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037EDE" w:rsidRDefault="005740ED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E3BAE77" w14:textId="3013FEF5" w:rsidR="0093302B" w:rsidRPr="00037EDE" w:rsidRDefault="005740ED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0A28D233" w14:textId="77777777" w:rsidR="005469F8" w:rsidRPr="00037EDE" w:rsidRDefault="005469F8" w:rsidP="00817B8F">
      <w:pPr>
        <w:spacing w:line="100" w:lineRule="exact"/>
        <w:ind w:left="284" w:hanging="403"/>
        <w:jc w:val="thaiDistribute"/>
        <w:rPr>
          <w:rFonts w:asciiTheme="majorBidi" w:hAnsiTheme="majorBidi" w:cstheme="majorBidi"/>
          <w:sz w:val="32"/>
          <w:szCs w:val="32"/>
        </w:rPr>
      </w:pPr>
    </w:p>
    <w:p w14:paraId="70F50940" w14:textId="37B909C3" w:rsidR="00CF155D" w:rsidRPr="00037EDE" w:rsidRDefault="00BC4FE2" w:rsidP="000B021A">
      <w:pPr>
        <w:tabs>
          <w:tab w:val="left" w:pos="993"/>
          <w:tab w:val="right" w:pos="7200"/>
          <w:tab w:val="right" w:pos="8540"/>
        </w:tabs>
        <w:spacing w:line="36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037EDE">
        <w:rPr>
          <w:rFonts w:asciiTheme="majorBidi" w:hAnsiTheme="majorBidi" w:cstheme="majorBidi"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5511F3D1" w14:textId="2125D3F6" w:rsidR="000E4F3B" w:rsidRPr="00037EDE" w:rsidRDefault="00443E02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037EDE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037EDE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64DB0787" w14:textId="1BE06ECF" w:rsidR="00BF6800" w:rsidRPr="00037EDE" w:rsidRDefault="00CF155D" w:rsidP="001C2B96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D7548" w:rsidRPr="00037EDE">
        <w:rPr>
          <w:rFonts w:asciiTheme="majorBidi" w:hAnsiTheme="majorBidi" w:cstheme="majorBidi"/>
          <w:sz w:val="32"/>
          <w:szCs w:val="32"/>
        </w:rPr>
        <w:t>30</w:t>
      </w:r>
      <w:r w:rsidR="00E27F52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BD7C04" w:rsidRPr="00037EDE">
        <w:rPr>
          <w:rFonts w:asciiTheme="majorBidi" w:hAnsiTheme="majorBidi" w:cstheme="majorBidi" w:hint="cs"/>
          <w:sz w:val="32"/>
          <w:szCs w:val="32"/>
          <w:cs/>
        </w:rPr>
        <w:t>มิถุ</w:t>
      </w:r>
      <w:r w:rsidR="001F0060" w:rsidRPr="00037EDE">
        <w:rPr>
          <w:rFonts w:asciiTheme="majorBidi" w:hAnsiTheme="majorBidi" w:cstheme="majorBidi" w:hint="cs"/>
          <w:sz w:val="32"/>
          <w:szCs w:val="32"/>
          <w:cs/>
        </w:rPr>
        <w:t>น</w:t>
      </w:r>
      <w:r w:rsidR="00BD7C04" w:rsidRPr="00037EDE">
        <w:rPr>
          <w:rFonts w:asciiTheme="majorBidi" w:hAnsiTheme="majorBidi" w:cstheme="majorBidi" w:hint="cs"/>
          <w:sz w:val="32"/>
          <w:szCs w:val="32"/>
          <w:cs/>
        </w:rPr>
        <w:t>ายน</w:t>
      </w:r>
      <w:r w:rsidR="00E87FB0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z w:val="32"/>
          <w:szCs w:val="32"/>
        </w:rPr>
        <w:t>25</w:t>
      </w:r>
      <w:r w:rsidR="008B0403" w:rsidRPr="00037EDE">
        <w:rPr>
          <w:rFonts w:asciiTheme="majorBidi" w:hAnsiTheme="majorBidi" w:cstheme="majorBidi"/>
          <w:sz w:val="32"/>
          <w:szCs w:val="32"/>
        </w:rPr>
        <w:t>6</w:t>
      </w:r>
      <w:r w:rsidR="009E1E26" w:rsidRPr="00037EDE">
        <w:rPr>
          <w:rFonts w:asciiTheme="majorBidi" w:hAnsiTheme="majorBidi" w:cstheme="majorBidi"/>
          <w:sz w:val="32"/>
          <w:szCs w:val="32"/>
        </w:rPr>
        <w:t>8</w:t>
      </w:r>
      <w:r w:rsidR="008B0403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5469F8" w:rsidRPr="00037EDE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5469F8"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="005469F8" w:rsidRPr="00037EDE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5469F8" w:rsidRPr="00037EDE">
        <w:rPr>
          <w:rFonts w:asciiTheme="majorBidi" w:hAnsiTheme="majorBidi" w:cstheme="majorBidi"/>
          <w:sz w:val="32"/>
          <w:szCs w:val="32"/>
        </w:rPr>
        <w:t>256</w:t>
      </w:r>
      <w:r w:rsidR="009E1E26" w:rsidRPr="00037EDE">
        <w:rPr>
          <w:rFonts w:asciiTheme="majorBidi" w:hAnsiTheme="majorBidi" w:cstheme="majorBidi"/>
          <w:sz w:val="32"/>
          <w:szCs w:val="32"/>
        </w:rPr>
        <w:t>7</w:t>
      </w:r>
      <w:r w:rsidR="005469F8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B97168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37EDE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B0FFA" w:rsidRPr="00037EDE">
        <w:rPr>
          <w:rFonts w:asciiTheme="majorBidi" w:hAnsiTheme="majorBidi" w:cstheme="majorBidi" w:hint="cs"/>
          <w:sz w:val="32"/>
          <w:szCs w:val="32"/>
          <w:cs/>
        </w:rPr>
        <w:t>ไม่</w:t>
      </w:r>
      <w:r w:rsidRPr="00037EDE">
        <w:rPr>
          <w:rFonts w:asciiTheme="majorBidi" w:hAnsiTheme="majorBidi" w:cstheme="majorBidi"/>
          <w:sz w:val="32"/>
          <w:szCs w:val="32"/>
          <w:cs/>
        </w:rPr>
        <w:t>มีสัญญาซื้อขายเงินตราต่างประเทศล่วงหน้า</w:t>
      </w:r>
      <w:r w:rsidR="001C2B96">
        <w:rPr>
          <w:rFonts w:asciiTheme="majorBidi" w:hAnsiTheme="majorBidi" w:cstheme="majorBidi" w:hint="cs"/>
          <w:sz w:val="32"/>
          <w:szCs w:val="32"/>
          <w:cs/>
        </w:rPr>
        <w:t>คงเหลือ</w:t>
      </w:r>
    </w:p>
    <w:p w14:paraId="5CCD3C59" w14:textId="77777777" w:rsidR="002A23DD" w:rsidRPr="00037EDE" w:rsidRDefault="002A23DD" w:rsidP="00817B8F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Toc437874756"/>
    </w:p>
    <w:p w14:paraId="17EE2797" w14:textId="765D461A" w:rsidR="005740ED" w:rsidRPr="00037EDE" w:rsidRDefault="00235CAF" w:rsidP="000B021A">
      <w:pPr>
        <w:tabs>
          <w:tab w:val="left" w:pos="284"/>
          <w:tab w:val="left" w:pos="567"/>
          <w:tab w:val="left" w:pos="993"/>
        </w:tabs>
        <w:spacing w:line="36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B0FFA" w:rsidRPr="00037EDE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0"/>
      <w:r w:rsidR="00303D3E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0DBFC7CD" w14:textId="77777777" w:rsidR="00305FB2" w:rsidRPr="00037EDE" w:rsidRDefault="00305FB2" w:rsidP="000B021A">
      <w:pPr>
        <w:spacing w:line="36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1160AC63" w14:textId="77777777" w:rsidR="00305FB2" w:rsidRPr="00037EDE" w:rsidRDefault="00305FB2" w:rsidP="000B021A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037EDE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44C20C2F" w14:textId="77777777" w:rsidR="00305FB2" w:rsidRPr="00037EDE" w:rsidRDefault="00305FB2" w:rsidP="000B021A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635A4615" w14:textId="77777777" w:rsidR="00305FB2" w:rsidRPr="00037EDE" w:rsidRDefault="00305FB2" w:rsidP="000B021A">
      <w:pPr>
        <w:numPr>
          <w:ilvl w:val="0"/>
          <w:numId w:val="45"/>
        </w:numPr>
        <w:tabs>
          <w:tab w:val="left" w:pos="900"/>
        </w:tabs>
        <w:spacing w:line="36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037ED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332ED10F" w14:textId="0F8A9F4D" w:rsidR="00305FB2" w:rsidRPr="00037EDE" w:rsidRDefault="00305FB2" w:rsidP="001C5AE3">
      <w:pPr>
        <w:tabs>
          <w:tab w:val="left" w:pos="993"/>
        </w:tabs>
        <w:spacing w:line="360" w:lineRule="exact"/>
        <w:ind w:left="992" w:firstLine="567"/>
        <w:jc w:val="thaiDistribute"/>
        <w:rPr>
          <w:rFonts w:ascii="Angsana New" w:hAnsi="Angsana New"/>
          <w:sz w:val="32"/>
          <w:szCs w:val="32"/>
        </w:rPr>
      </w:pPr>
      <w:r w:rsidRPr="00037EDE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037EDE">
        <w:rPr>
          <w:rFonts w:ascii="Angsana New" w:hAnsi="Angsana New"/>
          <w:sz w:val="32"/>
          <w:szCs w:val="32"/>
        </w:rPr>
        <w:t>30</w:t>
      </w:r>
      <w:r w:rsidRPr="00037EDE">
        <w:rPr>
          <w:rFonts w:ascii="Angsana New" w:hAnsi="Angsana New"/>
          <w:sz w:val="32"/>
          <w:szCs w:val="32"/>
          <w:cs/>
        </w:rPr>
        <w:t xml:space="preserve"> </w:t>
      </w:r>
      <w:r w:rsidRPr="00037EDE">
        <w:rPr>
          <w:rFonts w:ascii="Angsana New" w:hAnsi="Angsana New" w:hint="cs"/>
          <w:sz w:val="32"/>
          <w:szCs w:val="32"/>
          <w:cs/>
        </w:rPr>
        <w:t>มิถุนายน</w:t>
      </w:r>
      <w:r w:rsidRPr="00037EDE">
        <w:rPr>
          <w:rFonts w:ascii="Angsana New" w:hAnsi="Angsana New"/>
          <w:sz w:val="32"/>
          <w:szCs w:val="32"/>
          <w:cs/>
        </w:rPr>
        <w:t xml:space="preserve"> </w:t>
      </w:r>
      <w:r w:rsidRPr="00037EDE">
        <w:rPr>
          <w:rFonts w:ascii="Angsana New" w:hAnsi="Angsana New"/>
          <w:sz w:val="32"/>
          <w:szCs w:val="32"/>
        </w:rPr>
        <w:t>256</w:t>
      </w:r>
      <w:r w:rsidR="00D1152A" w:rsidRPr="00037EDE">
        <w:rPr>
          <w:rFonts w:ascii="Angsana New" w:hAnsi="Angsana New"/>
          <w:sz w:val="32"/>
          <w:szCs w:val="32"/>
        </w:rPr>
        <w:t>8</w:t>
      </w:r>
      <w:r w:rsidRPr="00037EDE">
        <w:rPr>
          <w:rFonts w:ascii="Angsana New" w:hAnsi="Angsana New"/>
          <w:sz w:val="32"/>
          <w:szCs w:val="32"/>
          <w:cs/>
        </w:rPr>
        <w:t xml:space="preserve"> </w:t>
      </w:r>
      <w:r w:rsidR="003B0FFA" w:rsidRPr="00037EDE">
        <w:rPr>
          <w:rFonts w:ascii="Angsana New" w:hAnsi="Angsana New" w:hint="cs"/>
          <w:sz w:val="32"/>
          <w:szCs w:val="32"/>
          <w:cs/>
        </w:rPr>
        <w:t xml:space="preserve">และวันที่ </w:t>
      </w:r>
      <w:r w:rsidR="003B0FFA" w:rsidRPr="00037EDE">
        <w:rPr>
          <w:rFonts w:ascii="Angsana New" w:hAnsi="Angsana New"/>
          <w:sz w:val="32"/>
          <w:szCs w:val="32"/>
        </w:rPr>
        <w:t xml:space="preserve">31 </w:t>
      </w:r>
      <w:r w:rsidR="003B0FFA" w:rsidRPr="00037EDE">
        <w:rPr>
          <w:rFonts w:ascii="Angsana New" w:hAnsi="Angsana New" w:hint="cs"/>
          <w:sz w:val="32"/>
          <w:szCs w:val="32"/>
          <w:cs/>
        </w:rPr>
        <w:t>ธันวาคม</w:t>
      </w:r>
      <w:r w:rsidR="003B0FFA" w:rsidRPr="00037EDE">
        <w:rPr>
          <w:rFonts w:ascii="Angsana New" w:hAnsi="Angsana New"/>
          <w:sz w:val="32"/>
          <w:szCs w:val="32"/>
        </w:rPr>
        <w:t xml:space="preserve"> 2567 </w:t>
      </w:r>
      <w:r w:rsidRPr="00037EDE">
        <w:rPr>
          <w:rFonts w:ascii="Angsana New" w:hAnsi="Angsana New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930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0"/>
        <w:gridCol w:w="1307"/>
        <w:gridCol w:w="110"/>
        <w:gridCol w:w="1308"/>
        <w:gridCol w:w="136"/>
        <w:gridCol w:w="1281"/>
      </w:tblGrid>
      <w:tr w:rsidR="00037EDE" w:rsidRPr="00037EDE" w14:paraId="6DF096EE" w14:textId="77777777" w:rsidTr="005469F8">
        <w:trPr>
          <w:tblHeader/>
        </w:trPr>
        <w:tc>
          <w:tcPr>
            <w:tcW w:w="3402" w:type="dxa"/>
            <w:vAlign w:val="bottom"/>
          </w:tcPr>
          <w:p w14:paraId="73C67CE4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20B2298C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37EDE">
              <w:rPr>
                <w:rFonts w:ascii="Angsana New" w:hAnsi="Angsana New" w:cs="Angsana New"/>
                <w:kern w:val="28"/>
              </w:rPr>
              <w:t>(</w:t>
            </w:r>
            <w:r w:rsidRPr="00037EDE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037EDE" w:rsidRPr="00037EDE" w14:paraId="053215C2" w14:textId="77777777" w:rsidTr="005469F8">
        <w:trPr>
          <w:tblHeader/>
        </w:trPr>
        <w:tc>
          <w:tcPr>
            <w:tcW w:w="3402" w:type="dxa"/>
            <w:vAlign w:val="bottom"/>
          </w:tcPr>
          <w:p w14:paraId="41DB15B5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CDC944D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037EDE">
              <w:rPr>
                <w:rFonts w:ascii="Angsana New" w:hAnsi="Angsana New" w:cs="Angsana New"/>
                <w:kern w:val="28"/>
              </w:rPr>
              <w:t>/</w:t>
            </w:r>
            <w:r w:rsidRPr="00037EDE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037EDE" w:rsidRPr="00037EDE" w14:paraId="1F46A68A" w14:textId="77777777" w:rsidTr="005469F8">
        <w:trPr>
          <w:tblHeader/>
        </w:trPr>
        <w:tc>
          <w:tcPr>
            <w:tcW w:w="3402" w:type="dxa"/>
            <w:vAlign w:val="bottom"/>
          </w:tcPr>
          <w:p w14:paraId="6D796766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0AF89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037EDE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4DB01CD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30E0BF95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037EDE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922941E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7E990655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037EDE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F94D700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1C08F90A" w14:textId="77777777" w:rsidR="005469F8" w:rsidRPr="00037EDE" w:rsidRDefault="005469F8" w:rsidP="00F474FC">
            <w:pPr>
              <w:overflowPunct w:val="0"/>
              <w:autoSpaceDE w:val="0"/>
              <w:autoSpaceDN w:val="0"/>
              <w:adjustRightInd w:val="0"/>
              <w:spacing w:line="26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037EDE" w:rsidRPr="00037EDE" w14:paraId="7B888727" w14:textId="77777777" w:rsidTr="005469F8">
        <w:tc>
          <w:tcPr>
            <w:tcW w:w="8930" w:type="dxa"/>
            <w:gridSpan w:val="8"/>
          </w:tcPr>
          <w:p w14:paraId="746FAE8F" w14:textId="77777777" w:rsidR="005469F8" w:rsidRPr="00037EDE" w:rsidRDefault="005469F8" w:rsidP="001C5AE3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00" w:lineRule="exact"/>
              <w:ind w:firstLine="243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37EDE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037EDE" w:rsidRPr="00037EDE" w14:paraId="110434A9" w14:textId="77777777" w:rsidTr="005469F8">
        <w:trPr>
          <w:trHeight w:val="179"/>
        </w:trPr>
        <w:tc>
          <w:tcPr>
            <w:tcW w:w="3402" w:type="dxa"/>
            <w:vAlign w:val="bottom"/>
          </w:tcPr>
          <w:p w14:paraId="3FB5CFE4" w14:textId="77777777" w:rsidR="005469F8" w:rsidRPr="00037EDE" w:rsidRDefault="005469F8" w:rsidP="001C5AE3">
            <w:pPr>
              <w:tabs>
                <w:tab w:val="left" w:pos="247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247" w:right="-108" w:firstLine="557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3CF526E2" w14:textId="77777777" w:rsidR="005469F8" w:rsidRPr="00037EDE" w:rsidRDefault="005469F8" w:rsidP="001C5AE3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0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37ED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3E189C4" w14:textId="77777777" w:rsidR="005469F8" w:rsidRPr="00037EDE" w:rsidRDefault="005469F8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07" w:type="dxa"/>
            <w:vAlign w:val="bottom"/>
          </w:tcPr>
          <w:p w14:paraId="1E6ED9A1" w14:textId="64A1F270" w:rsidR="005469F8" w:rsidRPr="00037EDE" w:rsidRDefault="005E2E29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</w:rPr>
              <w:t>1,053,600</w:t>
            </w:r>
          </w:p>
        </w:tc>
        <w:tc>
          <w:tcPr>
            <w:tcW w:w="110" w:type="dxa"/>
          </w:tcPr>
          <w:p w14:paraId="1D9FBC86" w14:textId="77777777" w:rsidR="005469F8" w:rsidRPr="00037EDE" w:rsidRDefault="005469F8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08" w:type="dxa"/>
          </w:tcPr>
          <w:p w14:paraId="14101BA7" w14:textId="77777777" w:rsidR="005469F8" w:rsidRPr="00037EDE" w:rsidRDefault="005469F8" w:rsidP="001C5AE3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0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037ED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49018745" w14:textId="77777777" w:rsidR="005469F8" w:rsidRPr="00037EDE" w:rsidRDefault="005469F8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1" w:type="dxa"/>
          </w:tcPr>
          <w:p w14:paraId="5AAF4558" w14:textId="25B55C94" w:rsidR="005469F8" w:rsidRPr="00037EDE" w:rsidRDefault="005E2E29" w:rsidP="001C5AE3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37EDE">
              <w:rPr>
                <w:rFonts w:ascii="Angsana New" w:hAnsi="Angsana New" w:cs="Angsana New"/>
                <w:kern w:val="28"/>
              </w:rPr>
              <w:t>1,053,600</w:t>
            </w:r>
          </w:p>
        </w:tc>
      </w:tr>
    </w:tbl>
    <w:p w14:paraId="69BEC427" w14:textId="77777777" w:rsidR="005469F8" w:rsidRPr="00037EDE" w:rsidRDefault="005469F8" w:rsidP="001C5AE3">
      <w:pPr>
        <w:spacing w:line="10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5677F5BE" w14:textId="77777777" w:rsidR="005469F8" w:rsidRPr="00037EDE" w:rsidRDefault="005469F8" w:rsidP="006F511E">
      <w:pPr>
        <w:tabs>
          <w:tab w:val="left" w:pos="993"/>
        </w:tabs>
        <w:spacing w:line="240" w:lineRule="atLeast"/>
        <w:ind w:left="993" w:firstLine="575"/>
        <w:jc w:val="thaiDistribute"/>
        <w:rPr>
          <w:rFonts w:ascii="Angsana New" w:hAnsi="Angsana New"/>
          <w:sz w:val="32"/>
          <w:szCs w:val="32"/>
        </w:rPr>
      </w:pPr>
      <w:r w:rsidRPr="00037EDE">
        <w:rPr>
          <w:rFonts w:ascii="Angsana New" w:hAnsi="Angsana New"/>
          <w:sz w:val="32"/>
          <w:szCs w:val="32"/>
          <w:cs/>
        </w:rPr>
        <w:t>ในระหว่าง</w:t>
      </w:r>
      <w:r w:rsidRPr="00037EDE">
        <w:rPr>
          <w:rFonts w:ascii="Angsana New" w:hAnsi="Angsana New" w:hint="cs"/>
          <w:sz w:val="32"/>
          <w:szCs w:val="32"/>
          <w:cs/>
        </w:rPr>
        <w:t>งวด</w:t>
      </w:r>
      <w:r w:rsidRPr="00037EDE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634E3C51" w14:textId="77777777" w:rsidR="00143174" w:rsidRPr="00037EDE" w:rsidRDefault="00143174" w:rsidP="001C5AE3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2C8FDFC2" w:rsidR="00CF155D" w:rsidRPr="00037EDE" w:rsidRDefault="006C5679" w:rsidP="00AB166B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C076B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BF0F9B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465C9A76" w:rsidR="00F72481" w:rsidRPr="00037EDE" w:rsidRDefault="00A62AF1" w:rsidP="00AB166B">
      <w:pPr>
        <w:tabs>
          <w:tab w:val="left" w:pos="567"/>
          <w:tab w:val="left" w:pos="993"/>
        </w:tabs>
        <w:spacing w:line="38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C076B"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6E48E247" w:rsidR="000B78AB" w:rsidRPr="00037EDE" w:rsidRDefault="0071445B" w:rsidP="00AB166B">
      <w:pPr>
        <w:spacing w:line="38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>2</w:t>
      </w:r>
      <w:r w:rsidR="00BC076B" w:rsidRPr="00037EDE">
        <w:rPr>
          <w:rFonts w:asciiTheme="majorBidi" w:hAnsiTheme="majorBidi" w:cstheme="majorBidi" w:hint="cs"/>
          <w:sz w:val="32"/>
          <w:szCs w:val="32"/>
          <w:cs/>
        </w:rPr>
        <w:t>0</w:t>
      </w:r>
      <w:r w:rsidR="00F72481" w:rsidRPr="00037EDE">
        <w:rPr>
          <w:rFonts w:asciiTheme="majorBidi" w:hAnsiTheme="majorBidi" w:cstheme="majorBidi"/>
          <w:sz w:val="32"/>
          <w:szCs w:val="32"/>
        </w:rPr>
        <w:t>.1.1</w:t>
      </w:r>
      <w:r w:rsidR="00F72481" w:rsidRPr="00037EDE">
        <w:rPr>
          <w:rFonts w:asciiTheme="majorBidi" w:hAnsiTheme="majorBidi" w:cstheme="majorBidi"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037EDE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 w:rsidRPr="00037EDE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F72481" w:rsidRPr="00037EDE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BF7ACB" w:rsidRPr="00037EDE">
        <w:rPr>
          <w:rFonts w:asciiTheme="majorBidi" w:hAnsiTheme="majorBidi" w:cstheme="majorBidi"/>
          <w:sz w:val="32"/>
          <w:szCs w:val="32"/>
          <w:cs/>
        </w:rPr>
        <w:t xml:space="preserve">ซึ่งเป็นสัญญาเช่าระยะสั้นและสัญญาเช่าซึ่งสินทรัพย์อ้างอิงมีมูลค่าต่ำ </w:t>
      </w:r>
      <w:r w:rsidR="00F72481" w:rsidRPr="00037EDE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72481" w:rsidRPr="00037EDE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72ED7F03" w:rsidR="00F72481" w:rsidRPr="00037EDE" w:rsidRDefault="000B78AB" w:rsidP="00F474FC">
      <w:pPr>
        <w:spacing w:line="280" w:lineRule="exact"/>
        <w:ind w:left="1440" w:hanging="731"/>
        <w:jc w:val="right"/>
        <w:rPr>
          <w:rFonts w:asciiTheme="majorBidi" w:hAnsiTheme="majorBidi" w:cstheme="majorBidi"/>
        </w:rPr>
      </w:pPr>
      <w:r w:rsidRPr="00037EDE">
        <w:rPr>
          <w:rFonts w:asciiTheme="majorBidi" w:hAnsiTheme="majorBidi" w:cstheme="majorBidi"/>
          <w:sz w:val="30"/>
          <w:szCs w:val="30"/>
        </w:rPr>
        <w:t xml:space="preserve">         </w:t>
      </w:r>
      <w:r w:rsidR="00F72481" w:rsidRPr="00037EDE">
        <w:rPr>
          <w:rFonts w:asciiTheme="majorBidi" w:hAnsiTheme="majorBidi" w:cstheme="majorBidi"/>
        </w:rPr>
        <w:t>(</w:t>
      </w:r>
      <w:r w:rsidR="00F72481" w:rsidRPr="00037EDE">
        <w:rPr>
          <w:rFonts w:asciiTheme="majorBidi" w:hAnsiTheme="majorBidi" w:cstheme="majorBidi"/>
          <w:cs/>
        </w:rPr>
        <w:t>หน่วย:พันบาท</w:t>
      </w:r>
      <w:r w:rsidR="00F72481" w:rsidRPr="00037EDE">
        <w:rPr>
          <w:rFonts w:asciiTheme="majorBidi" w:hAnsiTheme="majorBidi" w:cstheme="majorBidi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037EDE" w:rsidRPr="00037EDE" w14:paraId="5D3F333E" w14:textId="77777777" w:rsidTr="009F18CB">
        <w:tc>
          <w:tcPr>
            <w:tcW w:w="3203" w:type="dxa"/>
          </w:tcPr>
          <w:p w14:paraId="3E82B872" w14:textId="77777777" w:rsidR="005469F8" w:rsidRPr="00037EDE" w:rsidRDefault="005469F8" w:rsidP="00F474F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7EAD15F" w14:textId="77777777" w:rsidR="005469F8" w:rsidRPr="00037EDE" w:rsidRDefault="005469F8" w:rsidP="00F474F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66EE8D3" w14:textId="77777777" w:rsidR="005469F8" w:rsidRPr="00037EDE" w:rsidRDefault="005469F8" w:rsidP="00F474F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E6D326" w14:textId="77777777" w:rsidR="005469F8" w:rsidRPr="00037EDE" w:rsidRDefault="005469F8" w:rsidP="00F474FC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037EDE" w:rsidRPr="00037EDE" w14:paraId="00EE181E" w14:textId="77777777" w:rsidTr="009F18CB">
        <w:tc>
          <w:tcPr>
            <w:tcW w:w="3203" w:type="dxa"/>
          </w:tcPr>
          <w:p w14:paraId="5C9DB494" w14:textId="77777777" w:rsidR="00D1152A" w:rsidRPr="00037EDE" w:rsidRDefault="00D1152A" w:rsidP="00D1152A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C5BA273" w14:textId="7B091FB8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มิถุนายน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273C55C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671B03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44840B99" w14:textId="71E1A7C3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18BDBE55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F32677A" w14:textId="01E5E50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037EDE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มิถุนายน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BB8A5CF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97A9CE3" w14:textId="77777777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107BD17" w14:textId="3FE15D7F" w:rsidR="00D1152A" w:rsidRPr="00037EDE" w:rsidRDefault="00D1152A" w:rsidP="00D1152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</w:tr>
      <w:tr w:rsidR="00037EDE" w:rsidRPr="00037EDE" w14:paraId="520BCB43" w14:textId="77777777" w:rsidTr="009F18CB">
        <w:tc>
          <w:tcPr>
            <w:tcW w:w="3203" w:type="dxa"/>
          </w:tcPr>
          <w:p w14:paraId="491FD492" w14:textId="77777777" w:rsidR="005469F8" w:rsidRPr="00037EDE" w:rsidRDefault="005469F8" w:rsidP="00F474FC">
            <w:pPr>
              <w:spacing w:line="28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2ABC2E" w14:textId="5AE6BDFA" w:rsidR="005469F8" w:rsidRPr="00037EDE" w:rsidRDefault="00E9051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4,682</w:t>
            </w:r>
          </w:p>
        </w:tc>
        <w:tc>
          <w:tcPr>
            <w:tcW w:w="142" w:type="dxa"/>
          </w:tcPr>
          <w:p w14:paraId="33821F88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20070AF" w14:textId="05FDC622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4,713</w:t>
            </w:r>
          </w:p>
        </w:tc>
        <w:tc>
          <w:tcPr>
            <w:tcW w:w="141" w:type="dxa"/>
          </w:tcPr>
          <w:p w14:paraId="05EFBFF8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9A45121" w14:textId="2F5D855C" w:rsidR="005469F8" w:rsidRPr="00037EDE" w:rsidRDefault="00E9051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3,981</w:t>
            </w:r>
          </w:p>
        </w:tc>
        <w:tc>
          <w:tcPr>
            <w:tcW w:w="143" w:type="dxa"/>
          </w:tcPr>
          <w:p w14:paraId="0FC93622" w14:textId="77777777" w:rsidR="005469F8" w:rsidRPr="00037EDE" w:rsidRDefault="005469F8" w:rsidP="00F474FC">
            <w:pPr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2E7358" w14:textId="2687A4E9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4,195</w:t>
            </w:r>
          </w:p>
        </w:tc>
      </w:tr>
      <w:tr w:rsidR="00037EDE" w:rsidRPr="00037EDE" w14:paraId="2046A7E3" w14:textId="77777777" w:rsidTr="009F18CB">
        <w:tc>
          <w:tcPr>
            <w:tcW w:w="3203" w:type="dxa"/>
          </w:tcPr>
          <w:p w14:paraId="2981B071" w14:textId="77777777" w:rsidR="005469F8" w:rsidRPr="00037EDE" w:rsidRDefault="005469F8" w:rsidP="00F474FC">
            <w:pPr>
              <w:spacing w:line="28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F5AB67D" w14:textId="2A6B17B2" w:rsidR="005469F8" w:rsidRPr="00037EDE" w:rsidRDefault="00E9051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3,808</w:t>
            </w:r>
          </w:p>
        </w:tc>
        <w:tc>
          <w:tcPr>
            <w:tcW w:w="142" w:type="dxa"/>
          </w:tcPr>
          <w:p w14:paraId="0617D8A4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BDECF89" w14:textId="2177DF9A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4,664</w:t>
            </w:r>
          </w:p>
        </w:tc>
        <w:tc>
          <w:tcPr>
            <w:tcW w:w="141" w:type="dxa"/>
          </w:tcPr>
          <w:p w14:paraId="0DCCB14F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0BAE4D1" w14:textId="6194C994" w:rsidR="005469F8" w:rsidRPr="00037EDE" w:rsidRDefault="00E9051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3,044</w:t>
            </w:r>
          </w:p>
        </w:tc>
        <w:tc>
          <w:tcPr>
            <w:tcW w:w="143" w:type="dxa"/>
          </w:tcPr>
          <w:p w14:paraId="1CE8D37C" w14:textId="77777777" w:rsidR="005469F8" w:rsidRPr="00037EDE" w:rsidRDefault="005469F8" w:rsidP="00F474FC">
            <w:pPr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B06004F" w14:textId="6E199811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4,664</w:t>
            </w:r>
          </w:p>
        </w:tc>
      </w:tr>
      <w:tr w:rsidR="005469F8" w:rsidRPr="00037EDE" w14:paraId="7C4E2E96" w14:textId="77777777" w:rsidTr="009F18CB">
        <w:tc>
          <w:tcPr>
            <w:tcW w:w="3203" w:type="dxa"/>
          </w:tcPr>
          <w:p w14:paraId="51A36EBE" w14:textId="77777777" w:rsidR="005469F8" w:rsidRPr="00037EDE" w:rsidRDefault="005469F8" w:rsidP="00F474FC">
            <w:pPr>
              <w:tabs>
                <w:tab w:val="left" w:pos="876"/>
              </w:tabs>
              <w:spacing w:line="280" w:lineRule="exact"/>
              <w:ind w:left="102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37EDE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37EDE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C44DC" w14:textId="44043B71" w:rsidR="005469F8" w:rsidRPr="00037EDE" w:rsidRDefault="00E9051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8,490</w:t>
            </w:r>
          </w:p>
        </w:tc>
        <w:tc>
          <w:tcPr>
            <w:tcW w:w="142" w:type="dxa"/>
          </w:tcPr>
          <w:p w14:paraId="6E4A4ED6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3BF5A4F" w14:textId="4CD5A9A5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9,377</w:t>
            </w:r>
          </w:p>
        </w:tc>
        <w:tc>
          <w:tcPr>
            <w:tcW w:w="141" w:type="dxa"/>
          </w:tcPr>
          <w:p w14:paraId="4EF85833" w14:textId="77777777" w:rsidR="005469F8" w:rsidRPr="00037EDE" w:rsidRDefault="005469F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85C6BA7" w14:textId="2C54304F" w:rsidR="005469F8" w:rsidRPr="00037EDE" w:rsidRDefault="00E90518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037EDE">
              <w:rPr>
                <w:rFonts w:asciiTheme="majorBidi" w:hAnsiTheme="majorBidi" w:cstheme="majorBidi"/>
              </w:rPr>
              <w:t>7,025</w:t>
            </w:r>
          </w:p>
        </w:tc>
        <w:tc>
          <w:tcPr>
            <w:tcW w:w="143" w:type="dxa"/>
          </w:tcPr>
          <w:p w14:paraId="7C9AB84F" w14:textId="77777777" w:rsidR="005469F8" w:rsidRPr="00037EDE" w:rsidRDefault="005469F8" w:rsidP="00F474FC">
            <w:pPr>
              <w:spacing w:line="2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69DBC50" w14:textId="6304C8CA" w:rsidR="005469F8" w:rsidRPr="00037EDE" w:rsidRDefault="00D1152A" w:rsidP="00F474FC">
            <w:pPr>
              <w:tabs>
                <w:tab w:val="decimal" w:pos="918"/>
              </w:tabs>
              <w:spacing w:line="280" w:lineRule="exact"/>
              <w:jc w:val="right"/>
              <w:rPr>
                <w:rFonts w:asciiTheme="majorBidi" w:hAnsiTheme="majorBidi" w:cstheme="majorBidi"/>
              </w:rPr>
            </w:pPr>
            <w:r w:rsidRPr="00037EDE">
              <w:rPr>
                <w:rFonts w:asciiTheme="majorBidi" w:hAnsiTheme="majorBidi" w:cstheme="majorBidi"/>
              </w:rPr>
              <w:t>8,859</w:t>
            </w:r>
          </w:p>
        </w:tc>
      </w:tr>
    </w:tbl>
    <w:p w14:paraId="1C2E7D1E" w14:textId="77777777" w:rsidR="005469F8" w:rsidRPr="00037EDE" w:rsidRDefault="005469F8" w:rsidP="00BD0D63">
      <w:pPr>
        <w:spacing w:line="100" w:lineRule="exact"/>
        <w:ind w:left="1440" w:hanging="731"/>
        <w:jc w:val="right"/>
        <w:rPr>
          <w:rFonts w:asciiTheme="majorBidi" w:hAnsiTheme="majorBidi" w:cstheme="majorBidi"/>
          <w:sz w:val="30"/>
          <w:szCs w:val="30"/>
        </w:rPr>
      </w:pPr>
    </w:p>
    <w:p w14:paraId="01CEEAF7" w14:textId="271156BA" w:rsidR="00F72481" w:rsidRPr="00037EDE" w:rsidRDefault="000B78AB" w:rsidP="00AB166B">
      <w:pPr>
        <w:spacing w:line="36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</w:rPr>
        <w:t>2</w:t>
      </w:r>
      <w:r w:rsidR="00756DCA" w:rsidRPr="00037EDE">
        <w:rPr>
          <w:rFonts w:asciiTheme="majorBidi" w:hAnsiTheme="majorBidi" w:cstheme="majorBidi"/>
          <w:sz w:val="32"/>
          <w:szCs w:val="32"/>
        </w:rPr>
        <w:t>0</w:t>
      </w:r>
      <w:r w:rsidR="00F72481" w:rsidRPr="00037EDE">
        <w:rPr>
          <w:rFonts w:asciiTheme="majorBidi" w:hAnsiTheme="majorBidi" w:cstheme="majorBidi"/>
          <w:sz w:val="32"/>
          <w:szCs w:val="32"/>
        </w:rPr>
        <w:t>.1.2</w:t>
      </w:r>
      <w:r w:rsidR="00F72481" w:rsidRPr="00037EDE">
        <w:rPr>
          <w:rFonts w:asciiTheme="majorBidi" w:hAnsiTheme="majorBidi" w:cstheme="majorBidi"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D77CCC" w:rsidRPr="00037EDE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F72481" w:rsidRPr="00037ED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037EDE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037EDE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5BF48253" w14:textId="77777777" w:rsidR="00AB166B" w:rsidRPr="00037EDE" w:rsidRDefault="00AB166B" w:rsidP="00AB166B">
      <w:pPr>
        <w:spacing w:line="10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0D035C6" w14:textId="5544DE41" w:rsidR="00700EBC" w:rsidRPr="00037EDE" w:rsidRDefault="00700EBC" w:rsidP="00AB166B">
      <w:pPr>
        <w:spacing w:line="36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756DCA" w:rsidRPr="00037EDE">
        <w:rPr>
          <w:rFonts w:asciiTheme="majorBidi" w:hAnsiTheme="majorBidi" w:cstheme="majorBidi"/>
          <w:spacing w:val="-4"/>
          <w:sz w:val="32"/>
          <w:szCs w:val="32"/>
        </w:rPr>
        <w:t>0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ab/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037EDE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037EDE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037EDE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บริษัทต้องชำระค่า</w:t>
      </w:r>
      <w:r w:rsidR="00280B20" w:rsidRPr="00037EDE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037EDE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5D6C9106" w14:textId="29047689" w:rsidR="00783D02" w:rsidRPr="00037EDE" w:rsidRDefault="00783D02" w:rsidP="000E4F3B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71C88A0A" w:rsidR="00F72481" w:rsidRPr="00037EDE" w:rsidRDefault="0051420E" w:rsidP="00AB166B">
      <w:pPr>
        <w:tabs>
          <w:tab w:val="left" w:pos="567"/>
          <w:tab w:val="left" w:pos="993"/>
        </w:tabs>
        <w:spacing w:line="36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Hlk140748013"/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2" w:name="_Hlk101704359"/>
      <w:r w:rsidR="00CA69FF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C076B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085EA42D" w:rsidR="00F72481" w:rsidRPr="00037EDE" w:rsidRDefault="00F72481" w:rsidP="00AB166B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570CE" w:rsidRPr="00037EDE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B570CE" w:rsidRPr="00037EDE">
        <w:rPr>
          <w:rFonts w:asciiTheme="majorBidi" w:hAnsiTheme="majorBidi" w:cstheme="majorBidi" w:hint="cs"/>
          <w:sz w:val="32"/>
          <w:szCs w:val="32"/>
          <w:cs/>
          <w:lang w:val="en-GB"/>
        </w:rPr>
        <w:t>มิถุนายน</w:t>
      </w:r>
      <w:r w:rsidR="00E87FB0"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D1152A" w:rsidRPr="00037EDE">
        <w:rPr>
          <w:rFonts w:asciiTheme="majorBidi" w:hAnsiTheme="majorBidi" w:cstheme="majorBidi"/>
          <w:sz w:val="32"/>
          <w:szCs w:val="32"/>
        </w:rPr>
        <w:t>8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EA6014" w:rsidRPr="00037EDE">
        <w:rPr>
          <w:rFonts w:asciiTheme="majorBidi" w:hAnsiTheme="majorBidi" w:cstheme="majorBidi"/>
          <w:sz w:val="32"/>
          <w:szCs w:val="32"/>
        </w:rPr>
        <w:t>17.37</w:t>
      </w:r>
      <w:r w:rsidR="00EC7255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037ED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037EDE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037ED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037EDE">
        <w:rPr>
          <w:rFonts w:asciiTheme="majorBidi" w:hAnsiTheme="majorBidi" w:cstheme="majorBidi"/>
          <w:sz w:val="32"/>
          <w:szCs w:val="32"/>
        </w:rPr>
        <w:t>256</w:t>
      </w:r>
      <w:r w:rsidR="00735624" w:rsidRPr="00037EDE">
        <w:rPr>
          <w:rFonts w:asciiTheme="majorBidi" w:hAnsiTheme="majorBidi" w:cstheme="majorBidi"/>
          <w:sz w:val="32"/>
          <w:szCs w:val="32"/>
        </w:rPr>
        <w:t>7</w:t>
      </w:r>
      <w:r w:rsidR="001F20DF" w:rsidRPr="00037EDE">
        <w:rPr>
          <w:rFonts w:asciiTheme="majorBidi" w:hAnsiTheme="majorBidi" w:cstheme="majorBidi"/>
          <w:sz w:val="32"/>
          <w:szCs w:val="32"/>
        </w:rPr>
        <w:t xml:space="preserve"> : </w:t>
      </w:r>
      <w:r w:rsidR="00BC076B" w:rsidRPr="00037EDE">
        <w:rPr>
          <w:rFonts w:asciiTheme="majorBidi" w:hAnsiTheme="majorBidi" w:cstheme="majorBidi"/>
          <w:sz w:val="32"/>
          <w:szCs w:val="32"/>
        </w:rPr>
        <w:t>17.24</w:t>
      </w:r>
      <w:r w:rsidR="00700EBC" w:rsidRPr="00037EDE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037ED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037EDE">
        <w:rPr>
          <w:rFonts w:asciiTheme="majorBidi" w:hAnsiTheme="majorBidi" w:cstheme="majorBidi"/>
          <w:sz w:val="32"/>
          <w:szCs w:val="32"/>
          <w:cs/>
        </w:rPr>
        <w:t>)</w:t>
      </w:r>
    </w:p>
    <w:p w14:paraId="3E83129C" w14:textId="77777777" w:rsidR="009B28B5" w:rsidRPr="00037EDE" w:rsidRDefault="009B28B5" w:rsidP="009B28B5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1"/>
    <w:bookmarkEnd w:id="2"/>
    <w:p w14:paraId="7128FD3C" w14:textId="39D27207" w:rsidR="002F6848" w:rsidRPr="00037EDE" w:rsidRDefault="002F6848" w:rsidP="00AB166B">
      <w:pPr>
        <w:tabs>
          <w:tab w:val="left" w:pos="990"/>
        </w:tabs>
        <w:spacing w:line="360" w:lineRule="exact"/>
        <w:ind w:left="27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C51D2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133F7" w:rsidRPr="00037EDE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4C87CFC5" w14:textId="31FF9EF0" w:rsidR="002F6848" w:rsidRPr="00037EDE" w:rsidRDefault="002F6848" w:rsidP="00AB166B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="Angsana New"/>
          <w:spacing w:val="2"/>
          <w:sz w:val="32"/>
          <w:szCs w:val="32"/>
          <w:cs/>
        </w:rPr>
      </w:pPr>
      <w:r w:rsidRPr="00037EDE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ณ วันที่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30 </w:t>
      </w:r>
      <w:r w:rsidRPr="00037EDE">
        <w:rPr>
          <w:rFonts w:asciiTheme="majorBidi" w:hAnsiTheme="majorBidi" w:cs="Angsana New" w:hint="cs"/>
          <w:spacing w:val="2"/>
          <w:sz w:val="32"/>
          <w:szCs w:val="32"/>
          <w:cs/>
        </w:rPr>
        <w:t>มิถุนายน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 xml:space="preserve">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pacing w:val="2"/>
          <w:sz w:val="32"/>
          <w:szCs w:val="32"/>
        </w:rPr>
        <w:t>8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กลุ่มบริษัทมีภาระผูกพันเกี่ยวกับการซื้อวัตถุดิบและสินค้าสำเร็จรูป เป็นจำนวนเงิน </w:t>
      </w:r>
      <w:r w:rsidR="001E518C" w:rsidRPr="00037EDE">
        <w:rPr>
          <w:rFonts w:asciiTheme="majorBidi" w:hAnsiTheme="majorBidi" w:cs="Angsana New"/>
          <w:spacing w:val="2"/>
          <w:sz w:val="32"/>
          <w:szCs w:val="32"/>
        </w:rPr>
        <w:t>59.87</w:t>
      </w:r>
      <w:r w:rsidRPr="00037EDE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ล้านบาท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 xml:space="preserve">(วันที่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31 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 xml:space="preserve">ธันวาคม 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pacing w:val="2"/>
          <w:sz w:val="32"/>
          <w:szCs w:val="32"/>
        </w:rPr>
        <w:t>7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: </w:t>
      </w:r>
      <w:r w:rsidR="00B133F7" w:rsidRPr="00037EDE">
        <w:rPr>
          <w:rFonts w:asciiTheme="majorBidi" w:hAnsiTheme="majorBidi" w:cs="Angsana New"/>
          <w:spacing w:val="2"/>
          <w:sz w:val="32"/>
          <w:szCs w:val="32"/>
        </w:rPr>
        <w:t>122.29</w:t>
      </w:r>
      <w:r w:rsidRPr="00037EDE">
        <w:rPr>
          <w:rFonts w:asciiTheme="majorBidi" w:hAnsiTheme="majorBidi" w:cs="Angsana New"/>
          <w:spacing w:val="2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pacing w:val="2"/>
          <w:sz w:val="32"/>
          <w:szCs w:val="32"/>
          <w:cs/>
        </w:rPr>
        <w:t>ล้านบาท)</w:t>
      </w:r>
    </w:p>
    <w:p w14:paraId="0E1ABB6C" w14:textId="4B6CDFE5" w:rsidR="00191D85" w:rsidRPr="00037EDE" w:rsidRDefault="00191D85" w:rsidP="00191D85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22CDA5C9" w:rsidR="00F72481" w:rsidRPr="00037EDE" w:rsidRDefault="00096C1A" w:rsidP="00F474FC">
      <w:pPr>
        <w:tabs>
          <w:tab w:val="left" w:pos="567"/>
          <w:tab w:val="left" w:pos="993"/>
        </w:tabs>
        <w:spacing w:line="36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D7125" w:rsidRPr="00037EDE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C3FC9" w:rsidRPr="00037ED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183EF238" w14:textId="517196C3" w:rsidR="0036292E" w:rsidRPr="00F474FC" w:rsidRDefault="00F72481" w:rsidP="00F474FC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="Angsana New"/>
          <w:sz w:val="32"/>
          <w:szCs w:val="32"/>
        </w:rPr>
      </w:pPr>
      <w:r w:rsidRPr="00037EDE">
        <w:rPr>
          <w:rFonts w:asciiTheme="majorBidi" w:hAnsiTheme="majorBidi" w:cs="Angsana New"/>
          <w:sz w:val="32"/>
          <w:szCs w:val="32"/>
          <w:cs/>
        </w:rPr>
        <w:t xml:space="preserve">ณ วันที่ </w:t>
      </w:r>
      <w:r w:rsidR="00FF666F" w:rsidRPr="00037EDE">
        <w:rPr>
          <w:rFonts w:asciiTheme="majorBidi" w:hAnsiTheme="majorBidi" w:cs="Angsana New"/>
          <w:sz w:val="32"/>
          <w:szCs w:val="32"/>
        </w:rPr>
        <w:t xml:space="preserve">30 </w:t>
      </w:r>
      <w:r w:rsidR="00FF666F" w:rsidRPr="00037EDE">
        <w:rPr>
          <w:rFonts w:asciiTheme="majorBidi" w:hAnsiTheme="majorBidi" w:cs="Angsana New" w:hint="cs"/>
          <w:sz w:val="32"/>
          <w:szCs w:val="32"/>
          <w:cs/>
        </w:rPr>
        <w:t>มิถุนายน</w:t>
      </w:r>
      <w:r w:rsidR="00FF666F" w:rsidRPr="00037EDE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E87FB0" w:rsidRPr="00037EDE">
        <w:rPr>
          <w:rFonts w:asciiTheme="majorBidi" w:hAnsiTheme="majorBidi" w:cs="Angsana New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z w:val="32"/>
          <w:szCs w:val="32"/>
        </w:rPr>
        <w:t>8</w:t>
      </w:r>
      <w:r w:rsidR="004E5CD0" w:rsidRPr="00037EDE">
        <w:rPr>
          <w:rFonts w:asciiTheme="majorBidi" w:hAnsiTheme="majorBidi" w:cs="Angsana New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z w:val="32"/>
          <w:szCs w:val="32"/>
          <w:cs/>
        </w:rPr>
        <w:t>กลุ่มบริษัทมีภาระผูกพันฝ่ายทุนจาก</w:t>
      </w:r>
      <w:r w:rsidR="00644C29" w:rsidRPr="00037EDE">
        <w:rPr>
          <w:rFonts w:asciiTheme="majorBidi" w:hAnsiTheme="majorBidi" w:cs="Angsana New" w:hint="cs"/>
          <w:sz w:val="32"/>
          <w:szCs w:val="32"/>
          <w:cs/>
        </w:rPr>
        <w:t>การ</w:t>
      </w:r>
      <w:r w:rsidRPr="00037EDE">
        <w:rPr>
          <w:rFonts w:asciiTheme="majorBidi" w:hAnsiTheme="majorBidi" w:cs="Angsana New"/>
          <w:sz w:val="32"/>
          <w:szCs w:val="32"/>
          <w:cs/>
        </w:rPr>
        <w:t>ซื้อเครื่องจักรและอุปกรณ์</w:t>
      </w:r>
      <w:r w:rsidR="00081D9D" w:rsidRPr="00037EDE">
        <w:rPr>
          <w:rFonts w:asciiTheme="majorBidi" w:hAnsiTheme="majorBidi" w:cs="Angsana New"/>
          <w:sz w:val="32"/>
          <w:szCs w:val="32"/>
        </w:rPr>
        <w:t xml:space="preserve">     </w:t>
      </w:r>
      <w:r w:rsidRPr="00037EDE">
        <w:rPr>
          <w:rFonts w:asciiTheme="majorBidi" w:hAnsiTheme="majorBidi" w:cs="Angsana New"/>
          <w:sz w:val="32"/>
          <w:szCs w:val="32"/>
          <w:cs/>
        </w:rPr>
        <w:t>เป็นจำนวนเงินทั้งสิ้น</w:t>
      </w:r>
      <w:r w:rsidR="00E90518" w:rsidRPr="00037EDE">
        <w:rPr>
          <w:rFonts w:asciiTheme="majorBidi" w:hAnsiTheme="majorBidi" w:cs="Angsana New"/>
          <w:sz w:val="32"/>
          <w:szCs w:val="32"/>
        </w:rPr>
        <w:t xml:space="preserve"> 25.</w:t>
      </w:r>
      <w:r w:rsidR="001E518C" w:rsidRPr="00037EDE">
        <w:rPr>
          <w:rFonts w:asciiTheme="majorBidi" w:hAnsiTheme="majorBidi" w:cs="Angsana New"/>
          <w:sz w:val="32"/>
          <w:szCs w:val="32"/>
        </w:rPr>
        <w:t>20</w:t>
      </w:r>
      <w:r w:rsidR="00965396" w:rsidRPr="00037EDE">
        <w:rPr>
          <w:rFonts w:asciiTheme="majorBidi" w:hAnsiTheme="majorBidi" w:cs="Angsana New"/>
          <w:sz w:val="32"/>
          <w:szCs w:val="32"/>
        </w:rPr>
        <w:t xml:space="preserve"> </w:t>
      </w:r>
      <w:r w:rsidRPr="00037EDE">
        <w:rPr>
          <w:rFonts w:asciiTheme="majorBidi" w:hAnsiTheme="majorBidi" w:cs="Angsana New"/>
          <w:sz w:val="32"/>
          <w:szCs w:val="32"/>
          <w:cs/>
        </w:rPr>
        <w:t xml:space="preserve">ล้านบาท </w:t>
      </w:r>
      <w:r w:rsidR="004E5CD0" w:rsidRPr="00037EDE">
        <w:rPr>
          <w:rFonts w:asciiTheme="majorBidi" w:hAnsiTheme="majorBidi" w:cs="Angsana New"/>
          <w:sz w:val="32"/>
          <w:szCs w:val="32"/>
          <w:cs/>
        </w:rPr>
        <w:t xml:space="preserve">(วันที่ </w:t>
      </w:r>
      <w:r w:rsidR="004E5CD0" w:rsidRPr="00037EDE">
        <w:rPr>
          <w:rFonts w:asciiTheme="majorBidi" w:hAnsiTheme="majorBidi" w:cs="Angsana New"/>
          <w:sz w:val="32"/>
          <w:szCs w:val="32"/>
        </w:rPr>
        <w:t xml:space="preserve">31 </w:t>
      </w:r>
      <w:r w:rsidR="004E5CD0" w:rsidRPr="00037EDE">
        <w:rPr>
          <w:rFonts w:asciiTheme="majorBidi" w:hAnsiTheme="majorBidi" w:cs="Angsana New"/>
          <w:sz w:val="32"/>
          <w:szCs w:val="32"/>
          <w:cs/>
        </w:rPr>
        <w:t xml:space="preserve">ธันวาคม </w:t>
      </w:r>
      <w:r w:rsidR="00E634DA" w:rsidRPr="00037EDE">
        <w:rPr>
          <w:rFonts w:asciiTheme="majorBidi" w:hAnsiTheme="majorBidi" w:cs="Angsana New"/>
          <w:sz w:val="32"/>
          <w:szCs w:val="32"/>
        </w:rPr>
        <w:t>256</w:t>
      </w:r>
      <w:r w:rsidR="00735624" w:rsidRPr="00037EDE">
        <w:rPr>
          <w:rFonts w:asciiTheme="majorBidi" w:hAnsiTheme="majorBidi" w:cs="Angsana New"/>
          <w:sz w:val="32"/>
          <w:szCs w:val="32"/>
        </w:rPr>
        <w:t>7</w:t>
      </w:r>
      <w:r w:rsidR="004E5CD0" w:rsidRPr="00037EDE">
        <w:rPr>
          <w:rFonts w:asciiTheme="majorBidi" w:hAnsiTheme="majorBidi" w:cs="Angsana New"/>
          <w:sz w:val="32"/>
          <w:szCs w:val="32"/>
        </w:rPr>
        <w:t xml:space="preserve"> : </w:t>
      </w:r>
      <w:r w:rsidR="006B7F6A" w:rsidRPr="00037EDE">
        <w:rPr>
          <w:rFonts w:asciiTheme="majorBidi" w:hAnsiTheme="majorBidi" w:cs="Angsana New"/>
          <w:sz w:val="32"/>
          <w:szCs w:val="32"/>
        </w:rPr>
        <w:t>21.65</w:t>
      </w:r>
      <w:r w:rsidR="002E21B0" w:rsidRPr="00037EDE">
        <w:rPr>
          <w:rFonts w:asciiTheme="majorBidi" w:hAnsiTheme="majorBidi" w:cs="Angsana New"/>
          <w:sz w:val="32"/>
          <w:szCs w:val="32"/>
        </w:rPr>
        <w:t xml:space="preserve"> </w:t>
      </w:r>
      <w:r w:rsidR="004E5CD0" w:rsidRPr="00037EDE">
        <w:rPr>
          <w:rFonts w:asciiTheme="majorBidi" w:hAnsiTheme="majorBidi" w:cs="Angsana New"/>
          <w:sz w:val="32"/>
          <w:szCs w:val="32"/>
          <w:cs/>
        </w:rPr>
        <w:t>ล้านบาท)</w:t>
      </w:r>
      <w:r w:rsidR="006F511E" w:rsidRPr="00037ED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2668" w:rsidRPr="00037EDE">
        <w:rPr>
          <w:rFonts w:asciiTheme="majorBidi" w:hAnsiTheme="majorBidi" w:cstheme="majorBidi"/>
          <w:sz w:val="32"/>
          <w:szCs w:val="32"/>
        </w:rPr>
        <w:t xml:space="preserve">  </w:t>
      </w:r>
    </w:p>
    <w:p w14:paraId="4EA84A08" w14:textId="35C234D4" w:rsidR="006B7F6A" w:rsidRPr="00037EDE" w:rsidRDefault="006B7F6A" w:rsidP="006B7F6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21.</w:t>
      </w:r>
      <w:r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7EDE">
        <w:rPr>
          <w:rFonts w:asciiTheme="majorBidi" w:hAnsiTheme="majorBidi" w:cstheme="majorBidi"/>
          <w:b/>
          <w:bCs/>
          <w:sz w:val="32"/>
          <w:szCs w:val="32"/>
          <w:cs/>
        </w:rPr>
        <w:t>คดีฟ้องร้อง</w:t>
      </w:r>
    </w:p>
    <w:p w14:paraId="79DE7270" w14:textId="472BC184" w:rsidR="006B7F6A" w:rsidRPr="00037EDE" w:rsidRDefault="006B7F6A" w:rsidP="00081D9D">
      <w:pPr>
        <w:spacing w:line="240" w:lineRule="atLeast"/>
        <w:ind w:left="284" w:firstLine="709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037EDE">
        <w:rPr>
          <w:rFonts w:asciiTheme="majorBidi" w:hAnsiTheme="majorBidi" w:cstheme="majorBidi"/>
          <w:sz w:val="32"/>
          <w:szCs w:val="32"/>
        </w:rPr>
        <w:t>19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Pr="00037EDE">
        <w:rPr>
          <w:rFonts w:asciiTheme="majorBidi" w:hAnsiTheme="majorBidi" w:cstheme="majorBidi"/>
          <w:sz w:val="32"/>
          <w:szCs w:val="32"/>
        </w:rPr>
        <w:t>2567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บริษัทได้รับคำฟ้องเรียกค่าเสียหายต่อศาลแรงงาน โดยขณะนี้อยู่ระหว่างขั้นตอนการสืบพยานซึ่งผลของคดียังไม่เป็นที่สิ้นสุด ฝ่ายบริหารของบริษัทได้ใช้ดุลยพินิจในการประเมินผลของคดีและเชื่อมั่นว่าจะไม่มีความเสียหายที่มีนัยสำคัญ จึงพิจารณาบันทึกประมาณการหนี้สิน ณ วันที่ </w:t>
      </w:r>
      <w:r w:rsidR="00081D9D" w:rsidRPr="00037EDE">
        <w:rPr>
          <w:rFonts w:asciiTheme="majorBidi" w:hAnsiTheme="majorBidi" w:cstheme="majorBidi"/>
          <w:sz w:val="32"/>
          <w:szCs w:val="32"/>
        </w:rPr>
        <w:t xml:space="preserve">30 </w:t>
      </w:r>
      <w:r w:rsidR="00081D9D" w:rsidRPr="00037EDE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</w:rPr>
        <w:t>2568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 w:rsidR="00E90518" w:rsidRPr="00037EDE">
        <w:rPr>
          <w:rFonts w:asciiTheme="majorBidi" w:hAnsiTheme="majorBidi" w:cstheme="majorBidi"/>
          <w:sz w:val="32"/>
          <w:szCs w:val="32"/>
        </w:rPr>
        <w:t>2.44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037EDE">
        <w:rPr>
          <w:rFonts w:asciiTheme="majorBidi" w:hAnsiTheme="majorBidi" w:cstheme="majorBidi"/>
          <w:sz w:val="32"/>
          <w:szCs w:val="32"/>
        </w:rPr>
        <w:t xml:space="preserve"> (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037EDE">
        <w:rPr>
          <w:rFonts w:asciiTheme="majorBidi" w:hAnsiTheme="majorBidi" w:cstheme="majorBidi"/>
          <w:sz w:val="32"/>
          <w:szCs w:val="32"/>
        </w:rPr>
        <w:t>31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037EDE">
        <w:rPr>
          <w:rFonts w:asciiTheme="majorBidi" w:hAnsiTheme="majorBidi" w:cstheme="majorBidi"/>
          <w:sz w:val="32"/>
          <w:szCs w:val="32"/>
        </w:rPr>
        <w:t>2567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</w:rPr>
        <w:t>: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37EDE">
        <w:rPr>
          <w:rFonts w:asciiTheme="majorBidi" w:hAnsiTheme="majorBidi" w:cstheme="majorBidi"/>
          <w:sz w:val="32"/>
          <w:szCs w:val="32"/>
        </w:rPr>
        <w:t>2.44</w:t>
      </w:r>
      <w:r w:rsidRPr="00037EDE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037EDE">
        <w:rPr>
          <w:rFonts w:asciiTheme="majorBidi" w:hAnsiTheme="majorBidi" w:cstheme="majorBidi"/>
          <w:sz w:val="32"/>
          <w:szCs w:val="32"/>
        </w:rPr>
        <w:t>)</w:t>
      </w:r>
    </w:p>
    <w:p w14:paraId="3F595E52" w14:textId="77777777" w:rsidR="006B7F6A" w:rsidRPr="00037EDE" w:rsidRDefault="006B7F6A" w:rsidP="006B7F6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1AB358C" w14:textId="4F24B7B4" w:rsidR="00045E6C" w:rsidRPr="00037EDE" w:rsidRDefault="002D2B96" w:rsidP="006B7F6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158B1" w:rsidRPr="00037EDE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D5315" w:rsidRPr="00037ED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037ED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037EDE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7133579E" w:rsidR="006D4F97" w:rsidRPr="00037EDE" w:rsidRDefault="00045E6C" w:rsidP="006B7F6A">
      <w:pPr>
        <w:spacing w:line="240" w:lineRule="atLeast"/>
        <w:ind w:firstLine="99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37EDE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E90518" w:rsidRPr="00037EDE">
        <w:rPr>
          <w:rFonts w:asciiTheme="majorBidi" w:hAnsiTheme="majorBidi" w:cstheme="majorBidi"/>
          <w:sz w:val="32"/>
          <w:szCs w:val="32"/>
        </w:rPr>
        <w:t xml:space="preserve">13 </w:t>
      </w:r>
      <w:r w:rsidR="00E90518" w:rsidRPr="00037EDE">
        <w:rPr>
          <w:rFonts w:asciiTheme="majorBidi" w:hAnsiTheme="majorBidi" w:cstheme="majorBidi" w:hint="cs"/>
          <w:sz w:val="32"/>
          <w:szCs w:val="32"/>
          <w:cs/>
        </w:rPr>
        <w:t xml:space="preserve">สิงหาคม </w:t>
      </w:r>
      <w:r w:rsidR="00F474FC">
        <w:rPr>
          <w:rFonts w:asciiTheme="majorBidi" w:hAnsiTheme="majorBidi" w:cstheme="majorBidi"/>
          <w:sz w:val="32"/>
          <w:szCs w:val="32"/>
        </w:rPr>
        <w:t>2568</w:t>
      </w:r>
    </w:p>
    <w:sectPr w:rsidR="006D4F97" w:rsidRPr="00037EDE" w:rsidSect="0023605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994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C4BEE" w14:textId="77777777" w:rsidR="00237870" w:rsidRDefault="00237870" w:rsidP="00466C23">
      <w:pPr>
        <w:pStyle w:val="31"/>
      </w:pPr>
      <w:r>
        <w:separator/>
      </w:r>
    </w:p>
  </w:endnote>
  <w:endnote w:type="continuationSeparator" w:id="0">
    <w:p w14:paraId="199F0218" w14:textId="77777777" w:rsidR="00237870" w:rsidRDefault="00237870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9F18CB" w:rsidRPr="008B541B" w:rsidRDefault="009F18CB">
    <w:pPr>
      <w:pStyle w:val="af0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9F18CB" w:rsidRDefault="009F18C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445C1" w14:textId="77777777" w:rsidR="00237870" w:rsidRDefault="00237870" w:rsidP="00466C23">
      <w:pPr>
        <w:pStyle w:val="31"/>
      </w:pPr>
      <w:r>
        <w:separator/>
      </w:r>
    </w:p>
  </w:footnote>
  <w:footnote w:type="continuationSeparator" w:id="0">
    <w:p w14:paraId="5F74A1DD" w14:textId="77777777" w:rsidR="00237870" w:rsidRDefault="00237870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9F18CB" w:rsidRDefault="00CC48F5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9F18CB" w:rsidRPr="00366774" w:rsidRDefault="009F18CB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9F18CB" w:rsidRPr="00366774" w:rsidRDefault="009F18CB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9F18CB" w:rsidRPr="00D91068" w:rsidRDefault="009F18C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A4B413F"/>
    <w:multiLevelType w:val="hybridMultilevel"/>
    <w:tmpl w:val="0E901B20"/>
    <w:lvl w:ilvl="0" w:tplc="3BEEA636">
      <w:numFmt w:val="bullet"/>
      <w:lvlText w:val="-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6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A224D"/>
    <w:multiLevelType w:val="hybridMultilevel"/>
    <w:tmpl w:val="0616D540"/>
    <w:lvl w:ilvl="0" w:tplc="620A92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1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6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6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7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1"/>
  </w:num>
  <w:num w:numId="3">
    <w:abstractNumId w:val="31"/>
  </w:num>
  <w:num w:numId="4">
    <w:abstractNumId w:val="31"/>
  </w:num>
  <w:num w:numId="5">
    <w:abstractNumId w:val="31"/>
  </w:num>
  <w:num w:numId="6">
    <w:abstractNumId w:val="31"/>
  </w:num>
  <w:num w:numId="7">
    <w:abstractNumId w:val="31"/>
  </w:num>
  <w:num w:numId="8">
    <w:abstractNumId w:val="31"/>
  </w:num>
  <w:num w:numId="9">
    <w:abstractNumId w:val="27"/>
  </w:num>
  <w:num w:numId="10">
    <w:abstractNumId w:val="21"/>
  </w:num>
  <w:num w:numId="11">
    <w:abstractNumId w:val="2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0"/>
  </w:num>
  <w:num w:numId="14">
    <w:abstractNumId w:val="15"/>
  </w:num>
  <w:num w:numId="15">
    <w:abstractNumId w:val="32"/>
  </w:num>
  <w:num w:numId="16">
    <w:abstractNumId w:val="29"/>
  </w:num>
  <w:num w:numId="17">
    <w:abstractNumId w:val="16"/>
  </w:num>
  <w:num w:numId="18">
    <w:abstractNumId w:val="9"/>
  </w:num>
  <w:num w:numId="19">
    <w:abstractNumId w:val="22"/>
  </w:num>
  <w:num w:numId="20">
    <w:abstractNumId w:val="36"/>
  </w:num>
  <w:num w:numId="21">
    <w:abstractNumId w:val="28"/>
  </w:num>
  <w:num w:numId="22">
    <w:abstractNumId w:val="25"/>
  </w:num>
  <w:num w:numId="23">
    <w:abstractNumId w:val="3"/>
  </w:num>
  <w:num w:numId="24">
    <w:abstractNumId w:val="5"/>
  </w:num>
  <w:num w:numId="25">
    <w:abstractNumId w:val="1"/>
  </w:num>
  <w:num w:numId="26">
    <w:abstractNumId w:val="37"/>
  </w:num>
  <w:num w:numId="27">
    <w:abstractNumId w:val="8"/>
  </w:num>
  <w:num w:numId="28">
    <w:abstractNumId w:val="19"/>
  </w:num>
  <w:num w:numId="29">
    <w:abstractNumId w:val="30"/>
  </w:num>
  <w:num w:numId="30">
    <w:abstractNumId w:val="12"/>
  </w:num>
  <w:num w:numId="31">
    <w:abstractNumId w:val="23"/>
  </w:num>
  <w:num w:numId="32">
    <w:abstractNumId w:val="14"/>
  </w:num>
  <w:num w:numId="33">
    <w:abstractNumId w:val="7"/>
  </w:num>
  <w:num w:numId="34">
    <w:abstractNumId w:val="24"/>
  </w:num>
  <w:num w:numId="35">
    <w:abstractNumId w:val="18"/>
  </w:num>
  <w:num w:numId="36">
    <w:abstractNumId w:val="0"/>
  </w:num>
  <w:num w:numId="37">
    <w:abstractNumId w:val="33"/>
  </w:num>
  <w:num w:numId="38">
    <w:abstractNumId w:val="6"/>
  </w:num>
  <w:num w:numId="39">
    <w:abstractNumId w:val="20"/>
  </w:num>
  <w:num w:numId="40">
    <w:abstractNumId w:val="2"/>
  </w:num>
  <w:num w:numId="41">
    <w:abstractNumId w:val="35"/>
  </w:num>
  <w:num w:numId="42">
    <w:abstractNumId w:val="6"/>
  </w:num>
  <w:num w:numId="43">
    <w:abstractNumId w:val="11"/>
  </w:num>
  <w:num w:numId="44">
    <w:abstractNumId w:val="34"/>
  </w:num>
  <w:num w:numId="45">
    <w:abstractNumId w:val="4"/>
  </w:num>
  <w:num w:numId="46">
    <w:abstractNumId w:val="1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0B7"/>
    <w:rsid w:val="00010946"/>
    <w:rsid w:val="00011585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68E"/>
    <w:rsid w:val="00014FEE"/>
    <w:rsid w:val="00015EC3"/>
    <w:rsid w:val="00016408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D0F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03F"/>
    <w:rsid w:val="000358DB"/>
    <w:rsid w:val="000358DE"/>
    <w:rsid w:val="000359B6"/>
    <w:rsid w:val="00036493"/>
    <w:rsid w:val="00036C4D"/>
    <w:rsid w:val="00036D4C"/>
    <w:rsid w:val="00037118"/>
    <w:rsid w:val="000376C3"/>
    <w:rsid w:val="00037EDE"/>
    <w:rsid w:val="00037EFF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0FE5"/>
    <w:rsid w:val="00061255"/>
    <w:rsid w:val="00062532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3A9"/>
    <w:rsid w:val="00080849"/>
    <w:rsid w:val="00080EFF"/>
    <w:rsid w:val="00081591"/>
    <w:rsid w:val="00081D9D"/>
    <w:rsid w:val="000820F9"/>
    <w:rsid w:val="00083F89"/>
    <w:rsid w:val="00083FF1"/>
    <w:rsid w:val="00084F7C"/>
    <w:rsid w:val="000850A1"/>
    <w:rsid w:val="00085E15"/>
    <w:rsid w:val="00085E89"/>
    <w:rsid w:val="000872F1"/>
    <w:rsid w:val="00087BCF"/>
    <w:rsid w:val="00087E6E"/>
    <w:rsid w:val="000905C4"/>
    <w:rsid w:val="0009065C"/>
    <w:rsid w:val="00090C08"/>
    <w:rsid w:val="00090E5C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13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6E84"/>
    <w:rsid w:val="000A6F03"/>
    <w:rsid w:val="000A7BF1"/>
    <w:rsid w:val="000A7D8E"/>
    <w:rsid w:val="000B0075"/>
    <w:rsid w:val="000B021A"/>
    <w:rsid w:val="000B0836"/>
    <w:rsid w:val="000B0C93"/>
    <w:rsid w:val="000B12B1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814"/>
    <w:rsid w:val="000D2A84"/>
    <w:rsid w:val="000D3119"/>
    <w:rsid w:val="000D315B"/>
    <w:rsid w:val="000D3752"/>
    <w:rsid w:val="000D3A34"/>
    <w:rsid w:val="000D3D3A"/>
    <w:rsid w:val="000D40E4"/>
    <w:rsid w:val="000D479F"/>
    <w:rsid w:val="000D4811"/>
    <w:rsid w:val="000D5315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4966"/>
    <w:rsid w:val="000F4CA3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19F5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23A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1FA4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686C"/>
    <w:rsid w:val="00137A72"/>
    <w:rsid w:val="00137D91"/>
    <w:rsid w:val="00140215"/>
    <w:rsid w:val="001405E2"/>
    <w:rsid w:val="00141330"/>
    <w:rsid w:val="001422CB"/>
    <w:rsid w:val="00143174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C6D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404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3DA"/>
    <w:rsid w:val="0017471E"/>
    <w:rsid w:val="00174B66"/>
    <w:rsid w:val="00175C5F"/>
    <w:rsid w:val="00175F58"/>
    <w:rsid w:val="001763B5"/>
    <w:rsid w:val="00176423"/>
    <w:rsid w:val="00176905"/>
    <w:rsid w:val="00177ADF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0BAF"/>
    <w:rsid w:val="00191546"/>
    <w:rsid w:val="001915C6"/>
    <w:rsid w:val="00191D85"/>
    <w:rsid w:val="00193A61"/>
    <w:rsid w:val="00193D56"/>
    <w:rsid w:val="00193F52"/>
    <w:rsid w:val="00193F89"/>
    <w:rsid w:val="00194CAB"/>
    <w:rsid w:val="00194F24"/>
    <w:rsid w:val="00195B68"/>
    <w:rsid w:val="00195FAA"/>
    <w:rsid w:val="0019630E"/>
    <w:rsid w:val="0019697B"/>
    <w:rsid w:val="001969CC"/>
    <w:rsid w:val="001973DE"/>
    <w:rsid w:val="00197AB3"/>
    <w:rsid w:val="00197E0C"/>
    <w:rsid w:val="001A0B18"/>
    <w:rsid w:val="001A16B1"/>
    <w:rsid w:val="001A1AF4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5E5"/>
    <w:rsid w:val="001B273F"/>
    <w:rsid w:val="001B35AE"/>
    <w:rsid w:val="001B3AAB"/>
    <w:rsid w:val="001B48BE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B96"/>
    <w:rsid w:val="001C2C39"/>
    <w:rsid w:val="001C2E45"/>
    <w:rsid w:val="001C3883"/>
    <w:rsid w:val="001C3FCC"/>
    <w:rsid w:val="001C4BBC"/>
    <w:rsid w:val="001C4F98"/>
    <w:rsid w:val="001C5490"/>
    <w:rsid w:val="001C5AE3"/>
    <w:rsid w:val="001C5CC0"/>
    <w:rsid w:val="001C6138"/>
    <w:rsid w:val="001C6924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5C33"/>
    <w:rsid w:val="001D6CE2"/>
    <w:rsid w:val="001D788D"/>
    <w:rsid w:val="001D7C3A"/>
    <w:rsid w:val="001E0A84"/>
    <w:rsid w:val="001E0E06"/>
    <w:rsid w:val="001E1249"/>
    <w:rsid w:val="001E1CA9"/>
    <w:rsid w:val="001E2209"/>
    <w:rsid w:val="001E25D4"/>
    <w:rsid w:val="001E27B8"/>
    <w:rsid w:val="001E350D"/>
    <w:rsid w:val="001E3717"/>
    <w:rsid w:val="001E37A8"/>
    <w:rsid w:val="001E3C39"/>
    <w:rsid w:val="001E43CB"/>
    <w:rsid w:val="001E5168"/>
    <w:rsid w:val="001E518C"/>
    <w:rsid w:val="001E5572"/>
    <w:rsid w:val="001E5AB5"/>
    <w:rsid w:val="001E7644"/>
    <w:rsid w:val="001E7AE0"/>
    <w:rsid w:val="001E7B3E"/>
    <w:rsid w:val="001E7E17"/>
    <w:rsid w:val="001E7E89"/>
    <w:rsid w:val="001E7FDE"/>
    <w:rsid w:val="001F0060"/>
    <w:rsid w:val="001F0092"/>
    <w:rsid w:val="001F10DA"/>
    <w:rsid w:val="001F171B"/>
    <w:rsid w:val="001F20DF"/>
    <w:rsid w:val="001F3B00"/>
    <w:rsid w:val="001F3EAA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0E4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2EA8"/>
    <w:rsid w:val="002240D9"/>
    <w:rsid w:val="002245F4"/>
    <w:rsid w:val="002248A0"/>
    <w:rsid w:val="00224A7F"/>
    <w:rsid w:val="002250DE"/>
    <w:rsid w:val="00225E28"/>
    <w:rsid w:val="00226401"/>
    <w:rsid w:val="0022716A"/>
    <w:rsid w:val="002273FE"/>
    <w:rsid w:val="002277AB"/>
    <w:rsid w:val="00227A84"/>
    <w:rsid w:val="00227BF8"/>
    <w:rsid w:val="00227E3D"/>
    <w:rsid w:val="00230495"/>
    <w:rsid w:val="00230EED"/>
    <w:rsid w:val="00231277"/>
    <w:rsid w:val="002312E8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2A5"/>
    <w:rsid w:val="00237870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59B4"/>
    <w:rsid w:val="0024617C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C0A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6761F"/>
    <w:rsid w:val="00270B1D"/>
    <w:rsid w:val="00270C84"/>
    <w:rsid w:val="00270E25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55A0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11"/>
    <w:rsid w:val="0028513F"/>
    <w:rsid w:val="0028521B"/>
    <w:rsid w:val="00285704"/>
    <w:rsid w:val="00285916"/>
    <w:rsid w:val="00285E8F"/>
    <w:rsid w:val="00285F19"/>
    <w:rsid w:val="00286606"/>
    <w:rsid w:val="00290008"/>
    <w:rsid w:val="002907EF"/>
    <w:rsid w:val="00290FB2"/>
    <w:rsid w:val="002915B1"/>
    <w:rsid w:val="0029175E"/>
    <w:rsid w:val="00292674"/>
    <w:rsid w:val="00292F82"/>
    <w:rsid w:val="00293F98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1CE6"/>
    <w:rsid w:val="002A23DD"/>
    <w:rsid w:val="002A260D"/>
    <w:rsid w:val="002A2874"/>
    <w:rsid w:val="002A2B2B"/>
    <w:rsid w:val="002A2E66"/>
    <w:rsid w:val="002A4102"/>
    <w:rsid w:val="002A4C14"/>
    <w:rsid w:val="002A4FCF"/>
    <w:rsid w:val="002A4FFA"/>
    <w:rsid w:val="002A55AD"/>
    <w:rsid w:val="002A59AB"/>
    <w:rsid w:val="002A5F24"/>
    <w:rsid w:val="002A6C20"/>
    <w:rsid w:val="002B0680"/>
    <w:rsid w:val="002B17F6"/>
    <w:rsid w:val="002B19FB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67EA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3B54"/>
    <w:rsid w:val="002D4661"/>
    <w:rsid w:val="002D59AB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5C9"/>
    <w:rsid w:val="002E4C7E"/>
    <w:rsid w:val="002E4CC6"/>
    <w:rsid w:val="002E5A27"/>
    <w:rsid w:val="002E5D18"/>
    <w:rsid w:val="002E6864"/>
    <w:rsid w:val="002E69D0"/>
    <w:rsid w:val="002E6B4C"/>
    <w:rsid w:val="002E7185"/>
    <w:rsid w:val="002E736E"/>
    <w:rsid w:val="002F028A"/>
    <w:rsid w:val="002F0375"/>
    <w:rsid w:val="002F0595"/>
    <w:rsid w:val="002F0821"/>
    <w:rsid w:val="002F5116"/>
    <w:rsid w:val="002F5BDD"/>
    <w:rsid w:val="002F5E2D"/>
    <w:rsid w:val="002F5E52"/>
    <w:rsid w:val="002F6848"/>
    <w:rsid w:val="002F6D86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A09"/>
    <w:rsid w:val="00310BAF"/>
    <w:rsid w:val="00310C1E"/>
    <w:rsid w:val="00310FF3"/>
    <w:rsid w:val="00311634"/>
    <w:rsid w:val="003119BA"/>
    <w:rsid w:val="00311D16"/>
    <w:rsid w:val="00314524"/>
    <w:rsid w:val="00314CC8"/>
    <w:rsid w:val="00314DA7"/>
    <w:rsid w:val="00315626"/>
    <w:rsid w:val="00315E33"/>
    <w:rsid w:val="00315E87"/>
    <w:rsid w:val="00316117"/>
    <w:rsid w:val="00320AB7"/>
    <w:rsid w:val="00320ABA"/>
    <w:rsid w:val="00321795"/>
    <w:rsid w:val="00321908"/>
    <w:rsid w:val="00321BE5"/>
    <w:rsid w:val="00321EBA"/>
    <w:rsid w:val="00321EFD"/>
    <w:rsid w:val="0032200F"/>
    <w:rsid w:val="00322EB0"/>
    <w:rsid w:val="00323222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22E3"/>
    <w:rsid w:val="003329A6"/>
    <w:rsid w:val="00332C63"/>
    <w:rsid w:val="0033319D"/>
    <w:rsid w:val="003331EB"/>
    <w:rsid w:val="00333F0E"/>
    <w:rsid w:val="00335050"/>
    <w:rsid w:val="00335126"/>
    <w:rsid w:val="00335144"/>
    <w:rsid w:val="00335435"/>
    <w:rsid w:val="003356CE"/>
    <w:rsid w:val="003367CF"/>
    <w:rsid w:val="0033741C"/>
    <w:rsid w:val="00340625"/>
    <w:rsid w:val="00341259"/>
    <w:rsid w:val="00342BBA"/>
    <w:rsid w:val="0034329A"/>
    <w:rsid w:val="00343BBC"/>
    <w:rsid w:val="00343C3B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233"/>
    <w:rsid w:val="00352793"/>
    <w:rsid w:val="00352ADE"/>
    <w:rsid w:val="00353686"/>
    <w:rsid w:val="0035398D"/>
    <w:rsid w:val="00353D7C"/>
    <w:rsid w:val="00353F82"/>
    <w:rsid w:val="00354235"/>
    <w:rsid w:val="00354520"/>
    <w:rsid w:val="0035561A"/>
    <w:rsid w:val="003564CB"/>
    <w:rsid w:val="00357597"/>
    <w:rsid w:val="00357ADB"/>
    <w:rsid w:val="00360474"/>
    <w:rsid w:val="00360DDF"/>
    <w:rsid w:val="00361BDC"/>
    <w:rsid w:val="0036292E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9F9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64E0"/>
    <w:rsid w:val="00387A2B"/>
    <w:rsid w:val="00387B57"/>
    <w:rsid w:val="0039128F"/>
    <w:rsid w:val="0039137E"/>
    <w:rsid w:val="00391C55"/>
    <w:rsid w:val="00391EF5"/>
    <w:rsid w:val="003930C4"/>
    <w:rsid w:val="0039326E"/>
    <w:rsid w:val="0039361A"/>
    <w:rsid w:val="00393832"/>
    <w:rsid w:val="003943BE"/>
    <w:rsid w:val="003943F4"/>
    <w:rsid w:val="00396661"/>
    <w:rsid w:val="003966F0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A16"/>
    <w:rsid w:val="003A7E97"/>
    <w:rsid w:val="003B073A"/>
    <w:rsid w:val="003B0779"/>
    <w:rsid w:val="003B0FFA"/>
    <w:rsid w:val="003B11EF"/>
    <w:rsid w:val="003B120E"/>
    <w:rsid w:val="003B1930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1E2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4FA5"/>
    <w:rsid w:val="003D5C86"/>
    <w:rsid w:val="003D5DFF"/>
    <w:rsid w:val="003D5E2D"/>
    <w:rsid w:val="003D64DE"/>
    <w:rsid w:val="003D68EE"/>
    <w:rsid w:val="003D6A29"/>
    <w:rsid w:val="003D7A2A"/>
    <w:rsid w:val="003E05FC"/>
    <w:rsid w:val="003E07BC"/>
    <w:rsid w:val="003E140B"/>
    <w:rsid w:val="003E1D98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E24"/>
    <w:rsid w:val="003E7184"/>
    <w:rsid w:val="003E7730"/>
    <w:rsid w:val="003F044A"/>
    <w:rsid w:val="003F0C64"/>
    <w:rsid w:val="003F0DFC"/>
    <w:rsid w:val="003F2421"/>
    <w:rsid w:val="003F2980"/>
    <w:rsid w:val="003F2B0B"/>
    <w:rsid w:val="003F2C62"/>
    <w:rsid w:val="003F341F"/>
    <w:rsid w:val="003F494C"/>
    <w:rsid w:val="003F5661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959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521B"/>
    <w:rsid w:val="00425BDE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7D6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463"/>
    <w:rsid w:val="00453C1A"/>
    <w:rsid w:val="004540E8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819"/>
    <w:rsid w:val="00462C0F"/>
    <w:rsid w:val="004645E9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3CD7"/>
    <w:rsid w:val="00473D60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0B9C"/>
    <w:rsid w:val="004A2FC8"/>
    <w:rsid w:val="004A3196"/>
    <w:rsid w:val="004A3530"/>
    <w:rsid w:val="004A3883"/>
    <w:rsid w:val="004A437D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551"/>
    <w:rsid w:val="004B288C"/>
    <w:rsid w:val="004B299C"/>
    <w:rsid w:val="004B2F29"/>
    <w:rsid w:val="004B2FBD"/>
    <w:rsid w:val="004B2FEE"/>
    <w:rsid w:val="004B31EA"/>
    <w:rsid w:val="004B41F7"/>
    <w:rsid w:val="004B4515"/>
    <w:rsid w:val="004B48EB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6656"/>
    <w:rsid w:val="004C7AA3"/>
    <w:rsid w:val="004D001E"/>
    <w:rsid w:val="004D006D"/>
    <w:rsid w:val="004D019B"/>
    <w:rsid w:val="004D02FC"/>
    <w:rsid w:val="004D1486"/>
    <w:rsid w:val="004D19C1"/>
    <w:rsid w:val="004D2487"/>
    <w:rsid w:val="004D266E"/>
    <w:rsid w:val="004D3145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12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17DB"/>
    <w:rsid w:val="004E266B"/>
    <w:rsid w:val="004E2C83"/>
    <w:rsid w:val="004E3E62"/>
    <w:rsid w:val="004E4273"/>
    <w:rsid w:val="004E4555"/>
    <w:rsid w:val="004E5CD0"/>
    <w:rsid w:val="004E5ECC"/>
    <w:rsid w:val="004E6820"/>
    <w:rsid w:val="004E7558"/>
    <w:rsid w:val="004F04C3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786"/>
    <w:rsid w:val="005208E1"/>
    <w:rsid w:val="00521E23"/>
    <w:rsid w:val="005221AE"/>
    <w:rsid w:val="0052286D"/>
    <w:rsid w:val="00522879"/>
    <w:rsid w:val="005230E7"/>
    <w:rsid w:val="00523420"/>
    <w:rsid w:val="005236B0"/>
    <w:rsid w:val="005236D1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53E"/>
    <w:rsid w:val="00530864"/>
    <w:rsid w:val="00530BB1"/>
    <w:rsid w:val="005313F0"/>
    <w:rsid w:val="00531667"/>
    <w:rsid w:val="00531A68"/>
    <w:rsid w:val="00532136"/>
    <w:rsid w:val="00532177"/>
    <w:rsid w:val="00532230"/>
    <w:rsid w:val="005335B9"/>
    <w:rsid w:val="00533AB8"/>
    <w:rsid w:val="005348FB"/>
    <w:rsid w:val="00534C36"/>
    <w:rsid w:val="00534E35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649"/>
    <w:rsid w:val="00545BC2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58C3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3AA5"/>
    <w:rsid w:val="00563D87"/>
    <w:rsid w:val="005640E0"/>
    <w:rsid w:val="005641D6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5F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17A"/>
    <w:rsid w:val="005967C2"/>
    <w:rsid w:val="005968F1"/>
    <w:rsid w:val="005A0472"/>
    <w:rsid w:val="005A04D0"/>
    <w:rsid w:val="005A0566"/>
    <w:rsid w:val="005A0CCD"/>
    <w:rsid w:val="005A0DCA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0549"/>
    <w:rsid w:val="005C18F0"/>
    <w:rsid w:val="005C2044"/>
    <w:rsid w:val="005C2D43"/>
    <w:rsid w:val="005C316F"/>
    <w:rsid w:val="005C3E20"/>
    <w:rsid w:val="005C3FC9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4FE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2E29"/>
    <w:rsid w:val="005E38FF"/>
    <w:rsid w:val="005E46C1"/>
    <w:rsid w:val="005E5240"/>
    <w:rsid w:val="005E52AC"/>
    <w:rsid w:val="005E5498"/>
    <w:rsid w:val="005E5530"/>
    <w:rsid w:val="005E5AA9"/>
    <w:rsid w:val="005E6887"/>
    <w:rsid w:val="005F0A37"/>
    <w:rsid w:val="005F0BB7"/>
    <w:rsid w:val="005F1363"/>
    <w:rsid w:val="005F23DB"/>
    <w:rsid w:val="005F262A"/>
    <w:rsid w:val="005F2657"/>
    <w:rsid w:val="005F3186"/>
    <w:rsid w:val="005F445B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0F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4C11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744C"/>
    <w:rsid w:val="0061757A"/>
    <w:rsid w:val="006175D9"/>
    <w:rsid w:val="006206F3"/>
    <w:rsid w:val="0062127A"/>
    <w:rsid w:val="006224AA"/>
    <w:rsid w:val="00622ABE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284"/>
    <w:rsid w:val="006456B6"/>
    <w:rsid w:val="00645885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795"/>
    <w:rsid w:val="00653068"/>
    <w:rsid w:val="006537E7"/>
    <w:rsid w:val="00653FC8"/>
    <w:rsid w:val="006549D1"/>
    <w:rsid w:val="00654A66"/>
    <w:rsid w:val="00655E42"/>
    <w:rsid w:val="00656499"/>
    <w:rsid w:val="006576A4"/>
    <w:rsid w:val="00660073"/>
    <w:rsid w:val="006602F0"/>
    <w:rsid w:val="0066155B"/>
    <w:rsid w:val="00661CF1"/>
    <w:rsid w:val="006620F4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0E01"/>
    <w:rsid w:val="0067117A"/>
    <w:rsid w:val="00671398"/>
    <w:rsid w:val="00671A40"/>
    <w:rsid w:val="00671FF9"/>
    <w:rsid w:val="006723F4"/>
    <w:rsid w:val="00672B5D"/>
    <w:rsid w:val="00673772"/>
    <w:rsid w:val="00673DD7"/>
    <w:rsid w:val="006760D1"/>
    <w:rsid w:val="0067616B"/>
    <w:rsid w:val="00676390"/>
    <w:rsid w:val="0067639A"/>
    <w:rsid w:val="0067639E"/>
    <w:rsid w:val="00677041"/>
    <w:rsid w:val="006772A6"/>
    <w:rsid w:val="00677B2C"/>
    <w:rsid w:val="00680551"/>
    <w:rsid w:val="00680630"/>
    <w:rsid w:val="00680B20"/>
    <w:rsid w:val="00682103"/>
    <w:rsid w:val="00682E77"/>
    <w:rsid w:val="0068339C"/>
    <w:rsid w:val="00683F83"/>
    <w:rsid w:val="00685388"/>
    <w:rsid w:val="00686631"/>
    <w:rsid w:val="006868F8"/>
    <w:rsid w:val="0068695C"/>
    <w:rsid w:val="006876E5"/>
    <w:rsid w:val="00691114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CCB"/>
    <w:rsid w:val="00696F4A"/>
    <w:rsid w:val="00697323"/>
    <w:rsid w:val="006974B5"/>
    <w:rsid w:val="006977BF"/>
    <w:rsid w:val="00697C0B"/>
    <w:rsid w:val="00697FF7"/>
    <w:rsid w:val="006A177E"/>
    <w:rsid w:val="006A2742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170"/>
    <w:rsid w:val="006B128E"/>
    <w:rsid w:val="006B1403"/>
    <w:rsid w:val="006B1ACF"/>
    <w:rsid w:val="006B22A6"/>
    <w:rsid w:val="006B3454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6D35"/>
    <w:rsid w:val="006B707F"/>
    <w:rsid w:val="006B7353"/>
    <w:rsid w:val="006B7486"/>
    <w:rsid w:val="006B7DBE"/>
    <w:rsid w:val="006B7F6A"/>
    <w:rsid w:val="006C11F7"/>
    <w:rsid w:val="006C1673"/>
    <w:rsid w:val="006C18D6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1749"/>
    <w:rsid w:val="006D210D"/>
    <w:rsid w:val="006D2559"/>
    <w:rsid w:val="006D26FB"/>
    <w:rsid w:val="006D281C"/>
    <w:rsid w:val="006D29E6"/>
    <w:rsid w:val="006D2EAF"/>
    <w:rsid w:val="006D3630"/>
    <w:rsid w:val="006D3CCA"/>
    <w:rsid w:val="006D3D24"/>
    <w:rsid w:val="006D3E65"/>
    <w:rsid w:val="006D3ECB"/>
    <w:rsid w:val="006D4606"/>
    <w:rsid w:val="006D4C3F"/>
    <w:rsid w:val="006D4F97"/>
    <w:rsid w:val="006D5A06"/>
    <w:rsid w:val="006D5B8D"/>
    <w:rsid w:val="006D5E57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7A0"/>
    <w:rsid w:val="006E2554"/>
    <w:rsid w:val="006E2847"/>
    <w:rsid w:val="006E2FDA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511E"/>
    <w:rsid w:val="006F62A2"/>
    <w:rsid w:val="006F6423"/>
    <w:rsid w:val="006F6474"/>
    <w:rsid w:val="006F6C65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446"/>
    <w:rsid w:val="00702693"/>
    <w:rsid w:val="007032EA"/>
    <w:rsid w:val="00703BE8"/>
    <w:rsid w:val="00703C1D"/>
    <w:rsid w:val="00703CCE"/>
    <w:rsid w:val="00703E9E"/>
    <w:rsid w:val="00704D61"/>
    <w:rsid w:val="00705C65"/>
    <w:rsid w:val="007067E0"/>
    <w:rsid w:val="00706C37"/>
    <w:rsid w:val="00707385"/>
    <w:rsid w:val="0070772A"/>
    <w:rsid w:val="0071014D"/>
    <w:rsid w:val="00710511"/>
    <w:rsid w:val="00710CF7"/>
    <w:rsid w:val="00713F9D"/>
    <w:rsid w:val="007140F4"/>
    <w:rsid w:val="0071445B"/>
    <w:rsid w:val="00714862"/>
    <w:rsid w:val="0071520C"/>
    <w:rsid w:val="00715552"/>
    <w:rsid w:val="007166CF"/>
    <w:rsid w:val="00716AE9"/>
    <w:rsid w:val="00716AEA"/>
    <w:rsid w:val="00716B2C"/>
    <w:rsid w:val="007173AF"/>
    <w:rsid w:val="00721B24"/>
    <w:rsid w:val="00721DDB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3D65"/>
    <w:rsid w:val="00734CA2"/>
    <w:rsid w:val="00734E63"/>
    <w:rsid w:val="00735624"/>
    <w:rsid w:val="00735A7D"/>
    <w:rsid w:val="00735FD7"/>
    <w:rsid w:val="007360D0"/>
    <w:rsid w:val="00736FF1"/>
    <w:rsid w:val="00737AA1"/>
    <w:rsid w:val="00737D6F"/>
    <w:rsid w:val="00737FAC"/>
    <w:rsid w:val="00740045"/>
    <w:rsid w:val="00740BE3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3B2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6DCA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5B5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4889"/>
    <w:rsid w:val="007758F4"/>
    <w:rsid w:val="007767B9"/>
    <w:rsid w:val="00777153"/>
    <w:rsid w:val="00777361"/>
    <w:rsid w:val="00777A1A"/>
    <w:rsid w:val="00777CF9"/>
    <w:rsid w:val="00781458"/>
    <w:rsid w:val="007814FE"/>
    <w:rsid w:val="00781685"/>
    <w:rsid w:val="007817AA"/>
    <w:rsid w:val="00782018"/>
    <w:rsid w:val="0078208C"/>
    <w:rsid w:val="0078295F"/>
    <w:rsid w:val="007834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597D"/>
    <w:rsid w:val="00797C8F"/>
    <w:rsid w:val="00797D45"/>
    <w:rsid w:val="00797F6F"/>
    <w:rsid w:val="007A02DB"/>
    <w:rsid w:val="007A0365"/>
    <w:rsid w:val="007A0B10"/>
    <w:rsid w:val="007A1187"/>
    <w:rsid w:val="007A13F6"/>
    <w:rsid w:val="007A1E90"/>
    <w:rsid w:val="007A2B4D"/>
    <w:rsid w:val="007A3321"/>
    <w:rsid w:val="007A36FD"/>
    <w:rsid w:val="007A37EB"/>
    <w:rsid w:val="007A3C44"/>
    <w:rsid w:val="007A4CF5"/>
    <w:rsid w:val="007A6341"/>
    <w:rsid w:val="007A69B9"/>
    <w:rsid w:val="007A6DD3"/>
    <w:rsid w:val="007A796F"/>
    <w:rsid w:val="007B012E"/>
    <w:rsid w:val="007B0664"/>
    <w:rsid w:val="007B0F1D"/>
    <w:rsid w:val="007B16D7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C1E"/>
    <w:rsid w:val="007C1F87"/>
    <w:rsid w:val="007C2E8F"/>
    <w:rsid w:val="007C304F"/>
    <w:rsid w:val="007C38CB"/>
    <w:rsid w:val="007C3BE8"/>
    <w:rsid w:val="007C3CF7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A35"/>
    <w:rsid w:val="007D3D22"/>
    <w:rsid w:val="007D3E93"/>
    <w:rsid w:val="007D4117"/>
    <w:rsid w:val="007D4136"/>
    <w:rsid w:val="007D4303"/>
    <w:rsid w:val="007D4432"/>
    <w:rsid w:val="007D6939"/>
    <w:rsid w:val="007D79E3"/>
    <w:rsid w:val="007E00E1"/>
    <w:rsid w:val="007E03C4"/>
    <w:rsid w:val="007E0CDB"/>
    <w:rsid w:val="007E0E88"/>
    <w:rsid w:val="007E173E"/>
    <w:rsid w:val="007E17D5"/>
    <w:rsid w:val="007E25A3"/>
    <w:rsid w:val="007E27DA"/>
    <w:rsid w:val="007E3411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92A"/>
    <w:rsid w:val="007F6FF0"/>
    <w:rsid w:val="00800CAA"/>
    <w:rsid w:val="00801013"/>
    <w:rsid w:val="00801634"/>
    <w:rsid w:val="00801685"/>
    <w:rsid w:val="008018E6"/>
    <w:rsid w:val="008020DA"/>
    <w:rsid w:val="00802426"/>
    <w:rsid w:val="008024A1"/>
    <w:rsid w:val="008043FC"/>
    <w:rsid w:val="00804B49"/>
    <w:rsid w:val="00804D47"/>
    <w:rsid w:val="008050A1"/>
    <w:rsid w:val="008056C0"/>
    <w:rsid w:val="008056EA"/>
    <w:rsid w:val="00807602"/>
    <w:rsid w:val="00807B6A"/>
    <w:rsid w:val="00810EDE"/>
    <w:rsid w:val="00810F02"/>
    <w:rsid w:val="008117DC"/>
    <w:rsid w:val="00811C34"/>
    <w:rsid w:val="00811DD9"/>
    <w:rsid w:val="00813285"/>
    <w:rsid w:val="00815320"/>
    <w:rsid w:val="0081573D"/>
    <w:rsid w:val="008163C0"/>
    <w:rsid w:val="0081648F"/>
    <w:rsid w:val="00816B24"/>
    <w:rsid w:val="00817685"/>
    <w:rsid w:val="00817B8F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27F73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38C"/>
    <w:rsid w:val="00851709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4FD"/>
    <w:rsid w:val="0086079D"/>
    <w:rsid w:val="00860C25"/>
    <w:rsid w:val="008627B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67FDB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0EC2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BD0"/>
    <w:rsid w:val="00895CB1"/>
    <w:rsid w:val="00895DFE"/>
    <w:rsid w:val="0089644B"/>
    <w:rsid w:val="00896505"/>
    <w:rsid w:val="00896CE8"/>
    <w:rsid w:val="00896CEE"/>
    <w:rsid w:val="0089701D"/>
    <w:rsid w:val="0089703A"/>
    <w:rsid w:val="008973D6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4664"/>
    <w:rsid w:val="008A53E3"/>
    <w:rsid w:val="008B0403"/>
    <w:rsid w:val="008B06FD"/>
    <w:rsid w:val="008B1321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0C0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7B5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D7418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41A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191"/>
    <w:rsid w:val="00905D20"/>
    <w:rsid w:val="00906A25"/>
    <w:rsid w:val="00906B68"/>
    <w:rsid w:val="00906F8F"/>
    <w:rsid w:val="00907464"/>
    <w:rsid w:val="00910511"/>
    <w:rsid w:val="00910EC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8B1"/>
    <w:rsid w:val="009159A6"/>
    <w:rsid w:val="00916184"/>
    <w:rsid w:val="009161C7"/>
    <w:rsid w:val="00921C4B"/>
    <w:rsid w:val="0092243E"/>
    <w:rsid w:val="00922785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1B0D"/>
    <w:rsid w:val="009322FE"/>
    <w:rsid w:val="009323F9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5E"/>
    <w:rsid w:val="00942C7D"/>
    <w:rsid w:val="00943ED2"/>
    <w:rsid w:val="00944A65"/>
    <w:rsid w:val="00944C57"/>
    <w:rsid w:val="00944E95"/>
    <w:rsid w:val="0094542D"/>
    <w:rsid w:val="00945BCE"/>
    <w:rsid w:val="00946AC2"/>
    <w:rsid w:val="009476F6"/>
    <w:rsid w:val="00950170"/>
    <w:rsid w:val="00950615"/>
    <w:rsid w:val="0095105D"/>
    <w:rsid w:val="0095140B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1E8D"/>
    <w:rsid w:val="009623B5"/>
    <w:rsid w:val="009624B5"/>
    <w:rsid w:val="009627CD"/>
    <w:rsid w:val="00962F5B"/>
    <w:rsid w:val="009632DD"/>
    <w:rsid w:val="00963C8B"/>
    <w:rsid w:val="00964945"/>
    <w:rsid w:val="00965396"/>
    <w:rsid w:val="0096593A"/>
    <w:rsid w:val="0096622D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A3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596"/>
    <w:rsid w:val="00983832"/>
    <w:rsid w:val="00984960"/>
    <w:rsid w:val="00985794"/>
    <w:rsid w:val="00985CF1"/>
    <w:rsid w:val="00985F07"/>
    <w:rsid w:val="00986232"/>
    <w:rsid w:val="009873F0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2023"/>
    <w:rsid w:val="009A326B"/>
    <w:rsid w:val="009A3EC6"/>
    <w:rsid w:val="009A3F3F"/>
    <w:rsid w:val="009A5095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6D7"/>
    <w:rsid w:val="009B2759"/>
    <w:rsid w:val="009B27A0"/>
    <w:rsid w:val="009B28B5"/>
    <w:rsid w:val="009B2D24"/>
    <w:rsid w:val="009B2E39"/>
    <w:rsid w:val="009B314D"/>
    <w:rsid w:val="009B375A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2C"/>
    <w:rsid w:val="009C51D2"/>
    <w:rsid w:val="009C51D7"/>
    <w:rsid w:val="009C60F6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23E8"/>
    <w:rsid w:val="009D3330"/>
    <w:rsid w:val="009D3655"/>
    <w:rsid w:val="009D4364"/>
    <w:rsid w:val="009D43B7"/>
    <w:rsid w:val="009D4A55"/>
    <w:rsid w:val="009D5F76"/>
    <w:rsid w:val="009D60D2"/>
    <w:rsid w:val="009D6340"/>
    <w:rsid w:val="009D75B0"/>
    <w:rsid w:val="009E0B08"/>
    <w:rsid w:val="009E1891"/>
    <w:rsid w:val="009E1E26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CC4"/>
    <w:rsid w:val="009E5D55"/>
    <w:rsid w:val="009E62FD"/>
    <w:rsid w:val="009E67A8"/>
    <w:rsid w:val="009E6891"/>
    <w:rsid w:val="009E7C51"/>
    <w:rsid w:val="009E7C86"/>
    <w:rsid w:val="009F010D"/>
    <w:rsid w:val="009F0EFE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9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BE3"/>
    <w:rsid w:val="00A125EA"/>
    <w:rsid w:val="00A12AC2"/>
    <w:rsid w:val="00A141EE"/>
    <w:rsid w:val="00A14649"/>
    <w:rsid w:val="00A14E90"/>
    <w:rsid w:val="00A14FAC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6D3B"/>
    <w:rsid w:val="00A27166"/>
    <w:rsid w:val="00A272E6"/>
    <w:rsid w:val="00A2778D"/>
    <w:rsid w:val="00A277F1"/>
    <w:rsid w:val="00A27B04"/>
    <w:rsid w:val="00A27B4C"/>
    <w:rsid w:val="00A27B89"/>
    <w:rsid w:val="00A27EDB"/>
    <w:rsid w:val="00A30108"/>
    <w:rsid w:val="00A30620"/>
    <w:rsid w:val="00A306C4"/>
    <w:rsid w:val="00A30C4E"/>
    <w:rsid w:val="00A30DB8"/>
    <w:rsid w:val="00A320D2"/>
    <w:rsid w:val="00A32984"/>
    <w:rsid w:val="00A32FC5"/>
    <w:rsid w:val="00A3312F"/>
    <w:rsid w:val="00A331FF"/>
    <w:rsid w:val="00A3339D"/>
    <w:rsid w:val="00A33454"/>
    <w:rsid w:val="00A334B6"/>
    <w:rsid w:val="00A33AD0"/>
    <w:rsid w:val="00A33C69"/>
    <w:rsid w:val="00A3408D"/>
    <w:rsid w:val="00A344DF"/>
    <w:rsid w:val="00A35471"/>
    <w:rsid w:val="00A35783"/>
    <w:rsid w:val="00A359F7"/>
    <w:rsid w:val="00A35D3A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176"/>
    <w:rsid w:val="00A42D8D"/>
    <w:rsid w:val="00A4431D"/>
    <w:rsid w:val="00A44348"/>
    <w:rsid w:val="00A46764"/>
    <w:rsid w:val="00A46BD3"/>
    <w:rsid w:val="00A475E6"/>
    <w:rsid w:val="00A4787A"/>
    <w:rsid w:val="00A47F2D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5FC3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241"/>
    <w:rsid w:val="00A634B3"/>
    <w:rsid w:val="00A64174"/>
    <w:rsid w:val="00A64C04"/>
    <w:rsid w:val="00A6517A"/>
    <w:rsid w:val="00A656CF"/>
    <w:rsid w:val="00A661DE"/>
    <w:rsid w:val="00A6645D"/>
    <w:rsid w:val="00A66542"/>
    <w:rsid w:val="00A66952"/>
    <w:rsid w:val="00A7030A"/>
    <w:rsid w:val="00A703FF"/>
    <w:rsid w:val="00A713CF"/>
    <w:rsid w:val="00A717AB"/>
    <w:rsid w:val="00A7189F"/>
    <w:rsid w:val="00A71926"/>
    <w:rsid w:val="00A71C3E"/>
    <w:rsid w:val="00A72FF4"/>
    <w:rsid w:val="00A732AA"/>
    <w:rsid w:val="00A73600"/>
    <w:rsid w:val="00A73605"/>
    <w:rsid w:val="00A73A34"/>
    <w:rsid w:val="00A73FF8"/>
    <w:rsid w:val="00A74055"/>
    <w:rsid w:val="00A75276"/>
    <w:rsid w:val="00A7530C"/>
    <w:rsid w:val="00A75475"/>
    <w:rsid w:val="00A757DA"/>
    <w:rsid w:val="00A75858"/>
    <w:rsid w:val="00A76E15"/>
    <w:rsid w:val="00A77076"/>
    <w:rsid w:val="00A77421"/>
    <w:rsid w:val="00A77681"/>
    <w:rsid w:val="00A815B2"/>
    <w:rsid w:val="00A8174A"/>
    <w:rsid w:val="00A817FD"/>
    <w:rsid w:val="00A81EC0"/>
    <w:rsid w:val="00A81FC6"/>
    <w:rsid w:val="00A822D3"/>
    <w:rsid w:val="00A83BD7"/>
    <w:rsid w:val="00A842F2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588A"/>
    <w:rsid w:val="00A96478"/>
    <w:rsid w:val="00A97E11"/>
    <w:rsid w:val="00A97F19"/>
    <w:rsid w:val="00AA00A2"/>
    <w:rsid w:val="00AA05A1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5B93"/>
    <w:rsid w:val="00AA65DB"/>
    <w:rsid w:val="00AA7078"/>
    <w:rsid w:val="00AA7348"/>
    <w:rsid w:val="00AA763B"/>
    <w:rsid w:val="00AB04F7"/>
    <w:rsid w:val="00AB080B"/>
    <w:rsid w:val="00AB1391"/>
    <w:rsid w:val="00AB166B"/>
    <w:rsid w:val="00AB18E1"/>
    <w:rsid w:val="00AB1978"/>
    <w:rsid w:val="00AB2258"/>
    <w:rsid w:val="00AB22AA"/>
    <w:rsid w:val="00AB5C0A"/>
    <w:rsid w:val="00AB5D5A"/>
    <w:rsid w:val="00AB675A"/>
    <w:rsid w:val="00AB70AD"/>
    <w:rsid w:val="00AB740D"/>
    <w:rsid w:val="00AC0C78"/>
    <w:rsid w:val="00AC115D"/>
    <w:rsid w:val="00AC1E0C"/>
    <w:rsid w:val="00AC2346"/>
    <w:rsid w:val="00AC2980"/>
    <w:rsid w:val="00AC29DB"/>
    <w:rsid w:val="00AC32EB"/>
    <w:rsid w:val="00AC3419"/>
    <w:rsid w:val="00AC38AE"/>
    <w:rsid w:val="00AC4488"/>
    <w:rsid w:val="00AC47CE"/>
    <w:rsid w:val="00AC5531"/>
    <w:rsid w:val="00AC5880"/>
    <w:rsid w:val="00AC5892"/>
    <w:rsid w:val="00AC5AC9"/>
    <w:rsid w:val="00AC60A3"/>
    <w:rsid w:val="00AC63F7"/>
    <w:rsid w:val="00AC6E6A"/>
    <w:rsid w:val="00AC7373"/>
    <w:rsid w:val="00AC74A1"/>
    <w:rsid w:val="00AC7533"/>
    <w:rsid w:val="00AC79A3"/>
    <w:rsid w:val="00AC7B77"/>
    <w:rsid w:val="00AC7E6F"/>
    <w:rsid w:val="00AD008C"/>
    <w:rsid w:val="00AD0A30"/>
    <w:rsid w:val="00AD157B"/>
    <w:rsid w:val="00AD2857"/>
    <w:rsid w:val="00AD2E74"/>
    <w:rsid w:val="00AD2F3A"/>
    <w:rsid w:val="00AD33D4"/>
    <w:rsid w:val="00AD4AB2"/>
    <w:rsid w:val="00AD4BDF"/>
    <w:rsid w:val="00AD5494"/>
    <w:rsid w:val="00AD651E"/>
    <w:rsid w:val="00AD6F20"/>
    <w:rsid w:val="00AE018B"/>
    <w:rsid w:val="00AE0277"/>
    <w:rsid w:val="00AE087D"/>
    <w:rsid w:val="00AE0D27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A4C"/>
    <w:rsid w:val="00AE7AF5"/>
    <w:rsid w:val="00AE7FC8"/>
    <w:rsid w:val="00AF1B9D"/>
    <w:rsid w:val="00AF1D54"/>
    <w:rsid w:val="00AF2999"/>
    <w:rsid w:val="00AF2AAD"/>
    <w:rsid w:val="00AF40FB"/>
    <w:rsid w:val="00AF43B4"/>
    <w:rsid w:val="00AF46EC"/>
    <w:rsid w:val="00AF4C24"/>
    <w:rsid w:val="00AF51A0"/>
    <w:rsid w:val="00AF5A75"/>
    <w:rsid w:val="00AF632C"/>
    <w:rsid w:val="00AF68C6"/>
    <w:rsid w:val="00AF6B96"/>
    <w:rsid w:val="00AF6BA3"/>
    <w:rsid w:val="00AF6F87"/>
    <w:rsid w:val="00AF71FE"/>
    <w:rsid w:val="00AF737A"/>
    <w:rsid w:val="00B00409"/>
    <w:rsid w:val="00B0079A"/>
    <w:rsid w:val="00B013B3"/>
    <w:rsid w:val="00B01B8F"/>
    <w:rsid w:val="00B01D6D"/>
    <w:rsid w:val="00B02237"/>
    <w:rsid w:val="00B03C81"/>
    <w:rsid w:val="00B03DEC"/>
    <w:rsid w:val="00B03E22"/>
    <w:rsid w:val="00B0426F"/>
    <w:rsid w:val="00B046C5"/>
    <w:rsid w:val="00B05177"/>
    <w:rsid w:val="00B05E49"/>
    <w:rsid w:val="00B068DF"/>
    <w:rsid w:val="00B06F65"/>
    <w:rsid w:val="00B104A6"/>
    <w:rsid w:val="00B1115E"/>
    <w:rsid w:val="00B116D3"/>
    <w:rsid w:val="00B127FF"/>
    <w:rsid w:val="00B12BA9"/>
    <w:rsid w:val="00B12BE0"/>
    <w:rsid w:val="00B13168"/>
    <w:rsid w:val="00B13216"/>
    <w:rsid w:val="00B133F7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5FB1"/>
    <w:rsid w:val="00B1607A"/>
    <w:rsid w:val="00B16E47"/>
    <w:rsid w:val="00B177E1"/>
    <w:rsid w:val="00B20013"/>
    <w:rsid w:val="00B20719"/>
    <w:rsid w:val="00B218BF"/>
    <w:rsid w:val="00B224E9"/>
    <w:rsid w:val="00B22569"/>
    <w:rsid w:val="00B22CF5"/>
    <w:rsid w:val="00B22E2C"/>
    <w:rsid w:val="00B23293"/>
    <w:rsid w:val="00B237ED"/>
    <w:rsid w:val="00B238A6"/>
    <w:rsid w:val="00B2420B"/>
    <w:rsid w:val="00B24901"/>
    <w:rsid w:val="00B24F1E"/>
    <w:rsid w:val="00B2603D"/>
    <w:rsid w:val="00B26F5C"/>
    <w:rsid w:val="00B27585"/>
    <w:rsid w:val="00B30C00"/>
    <w:rsid w:val="00B30EE1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3A6A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B47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2D0F"/>
    <w:rsid w:val="00B73139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87EE4"/>
    <w:rsid w:val="00B900BE"/>
    <w:rsid w:val="00B918F5"/>
    <w:rsid w:val="00B921BF"/>
    <w:rsid w:val="00B92C21"/>
    <w:rsid w:val="00B930FD"/>
    <w:rsid w:val="00B93600"/>
    <w:rsid w:val="00B94431"/>
    <w:rsid w:val="00B9548C"/>
    <w:rsid w:val="00B95708"/>
    <w:rsid w:val="00B95743"/>
    <w:rsid w:val="00B95817"/>
    <w:rsid w:val="00B9582E"/>
    <w:rsid w:val="00B95C07"/>
    <w:rsid w:val="00B95ED5"/>
    <w:rsid w:val="00B97168"/>
    <w:rsid w:val="00B9717B"/>
    <w:rsid w:val="00B97CD3"/>
    <w:rsid w:val="00BA042E"/>
    <w:rsid w:val="00BA0584"/>
    <w:rsid w:val="00BA1F55"/>
    <w:rsid w:val="00BA23A5"/>
    <w:rsid w:val="00BA2FFA"/>
    <w:rsid w:val="00BA3F9D"/>
    <w:rsid w:val="00BA403E"/>
    <w:rsid w:val="00BA44C7"/>
    <w:rsid w:val="00BA4FA8"/>
    <w:rsid w:val="00BA5175"/>
    <w:rsid w:val="00BA5B76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76B"/>
    <w:rsid w:val="00BC0C75"/>
    <w:rsid w:val="00BC18CD"/>
    <w:rsid w:val="00BC1E2D"/>
    <w:rsid w:val="00BC227D"/>
    <w:rsid w:val="00BC23F2"/>
    <w:rsid w:val="00BC2645"/>
    <w:rsid w:val="00BC2668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C7B9D"/>
    <w:rsid w:val="00BD0D63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5FB"/>
    <w:rsid w:val="00BD7C04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4EB7"/>
    <w:rsid w:val="00BE52B0"/>
    <w:rsid w:val="00BE5C12"/>
    <w:rsid w:val="00BE5CE9"/>
    <w:rsid w:val="00BE5E50"/>
    <w:rsid w:val="00BE6830"/>
    <w:rsid w:val="00BE6903"/>
    <w:rsid w:val="00BE6F37"/>
    <w:rsid w:val="00BE75E6"/>
    <w:rsid w:val="00BE7C82"/>
    <w:rsid w:val="00BE7CE6"/>
    <w:rsid w:val="00BF074F"/>
    <w:rsid w:val="00BF0F9B"/>
    <w:rsid w:val="00BF14FA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513"/>
    <w:rsid w:val="00BF4A5C"/>
    <w:rsid w:val="00BF4AF0"/>
    <w:rsid w:val="00BF5529"/>
    <w:rsid w:val="00BF56CB"/>
    <w:rsid w:val="00BF6169"/>
    <w:rsid w:val="00BF65BD"/>
    <w:rsid w:val="00BF6800"/>
    <w:rsid w:val="00BF6849"/>
    <w:rsid w:val="00BF70E8"/>
    <w:rsid w:val="00BF7A2E"/>
    <w:rsid w:val="00BF7ACB"/>
    <w:rsid w:val="00C0064B"/>
    <w:rsid w:val="00C0094A"/>
    <w:rsid w:val="00C00BB1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19"/>
    <w:rsid w:val="00C07543"/>
    <w:rsid w:val="00C07C93"/>
    <w:rsid w:val="00C105C2"/>
    <w:rsid w:val="00C108D9"/>
    <w:rsid w:val="00C12459"/>
    <w:rsid w:val="00C125D1"/>
    <w:rsid w:val="00C12B0B"/>
    <w:rsid w:val="00C1344A"/>
    <w:rsid w:val="00C13F53"/>
    <w:rsid w:val="00C13FDF"/>
    <w:rsid w:val="00C14273"/>
    <w:rsid w:val="00C155AA"/>
    <w:rsid w:val="00C15BE8"/>
    <w:rsid w:val="00C15F0D"/>
    <w:rsid w:val="00C160E3"/>
    <w:rsid w:val="00C16124"/>
    <w:rsid w:val="00C16852"/>
    <w:rsid w:val="00C16D28"/>
    <w:rsid w:val="00C16D67"/>
    <w:rsid w:val="00C173E0"/>
    <w:rsid w:val="00C2049C"/>
    <w:rsid w:val="00C207B6"/>
    <w:rsid w:val="00C20EF1"/>
    <w:rsid w:val="00C2142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230"/>
    <w:rsid w:val="00C30335"/>
    <w:rsid w:val="00C3107C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3EA1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A68"/>
    <w:rsid w:val="00C53D96"/>
    <w:rsid w:val="00C54988"/>
    <w:rsid w:val="00C55DB0"/>
    <w:rsid w:val="00C5604F"/>
    <w:rsid w:val="00C5645C"/>
    <w:rsid w:val="00C575B2"/>
    <w:rsid w:val="00C5761D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5D3C"/>
    <w:rsid w:val="00C667CE"/>
    <w:rsid w:val="00C66E39"/>
    <w:rsid w:val="00C67589"/>
    <w:rsid w:val="00C676AB"/>
    <w:rsid w:val="00C67919"/>
    <w:rsid w:val="00C67D9F"/>
    <w:rsid w:val="00C704E3"/>
    <w:rsid w:val="00C707C2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ACC"/>
    <w:rsid w:val="00C80CBD"/>
    <w:rsid w:val="00C80FC4"/>
    <w:rsid w:val="00C8195E"/>
    <w:rsid w:val="00C81F95"/>
    <w:rsid w:val="00C82454"/>
    <w:rsid w:val="00C82DD7"/>
    <w:rsid w:val="00C83165"/>
    <w:rsid w:val="00C834C2"/>
    <w:rsid w:val="00C855EF"/>
    <w:rsid w:val="00C86840"/>
    <w:rsid w:val="00C868F0"/>
    <w:rsid w:val="00C8714B"/>
    <w:rsid w:val="00C87E72"/>
    <w:rsid w:val="00C87ECD"/>
    <w:rsid w:val="00C90250"/>
    <w:rsid w:val="00C90876"/>
    <w:rsid w:val="00C90CDE"/>
    <w:rsid w:val="00C90EEF"/>
    <w:rsid w:val="00C91220"/>
    <w:rsid w:val="00C915E1"/>
    <w:rsid w:val="00C91673"/>
    <w:rsid w:val="00C917F2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CFC"/>
    <w:rsid w:val="00CA1D0C"/>
    <w:rsid w:val="00CA34C8"/>
    <w:rsid w:val="00CA4AC9"/>
    <w:rsid w:val="00CA51F8"/>
    <w:rsid w:val="00CA5988"/>
    <w:rsid w:val="00CA68F1"/>
    <w:rsid w:val="00CA69FF"/>
    <w:rsid w:val="00CA7395"/>
    <w:rsid w:val="00CA7A96"/>
    <w:rsid w:val="00CA7B11"/>
    <w:rsid w:val="00CB0381"/>
    <w:rsid w:val="00CB15D4"/>
    <w:rsid w:val="00CB1CA8"/>
    <w:rsid w:val="00CB25FA"/>
    <w:rsid w:val="00CB34C7"/>
    <w:rsid w:val="00CB368D"/>
    <w:rsid w:val="00CB3B96"/>
    <w:rsid w:val="00CB3D4A"/>
    <w:rsid w:val="00CB4114"/>
    <w:rsid w:val="00CB4A2A"/>
    <w:rsid w:val="00CB4E24"/>
    <w:rsid w:val="00CB5041"/>
    <w:rsid w:val="00CB5A57"/>
    <w:rsid w:val="00CB5BD6"/>
    <w:rsid w:val="00CB5D98"/>
    <w:rsid w:val="00CB74DA"/>
    <w:rsid w:val="00CB7621"/>
    <w:rsid w:val="00CB7AC3"/>
    <w:rsid w:val="00CB7DE0"/>
    <w:rsid w:val="00CC01C0"/>
    <w:rsid w:val="00CC0CD4"/>
    <w:rsid w:val="00CC0E64"/>
    <w:rsid w:val="00CC1065"/>
    <w:rsid w:val="00CC15FE"/>
    <w:rsid w:val="00CC1BCA"/>
    <w:rsid w:val="00CC282F"/>
    <w:rsid w:val="00CC2CE8"/>
    <w:rsid w:val="00CC4354"/>
    <w:rsid w:val="00CC48F5"/>
    <w:rsid w:val="00CC4ACD"/>
    <w:rsid w:val="00CC4B32"/>
    <w:rsid w:val="00CC4BEF"/>
    <w:rsid w:val="00CC6E57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3E6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52F"/>
    <w:rsid w:val="00CF3C79"/>
    <w:rsid w:val="00CF42A6"/>
    <w:rsid w:val="00CF4729"/>
    <w:rsid w:val="00CF5152"/>
    <w:rsid w:val="00CF599E"/>
    <w:rsid w:val="00CF6180"/>
    <w:rsid w:val="00CF6721"/>
    <w:rsid w:val="00CF6A98"/>
    <w:rsid w:val="00CF6C70"/>
    <w:rsid w:val="00CF6E70"/>
    <w:rsid w:val="00CF7FB4"/>
    <w:rsid w:val="00D004F8"/>
    <w:rsid w:val="00D00514"/>
    <w:rsid w:val="00D00D09"/>
    <w:rsid w:val="00D011AD"/>
    <w:rsid w:val="00D012B6"/>
    <w:rsid w:val="00D014F8"/>
    <w:rsid w:val="00D026AF"/>
    <w:rsid w:val="00D02BA7"/>
    <w:rsid w:val="00D0368B"/>
    <w:rsid w:val="00D03F41"/>
    <w:rsid w:val="00D03FB4"/>
    <w:rsid w:val="00D0489F"/>
    <w:rsid w:val="00D052AC"/>
    <w:rsid w:val="00D052DC"/>
    <w:rsid w:val="00D05A78"/>
    <w:rsid w:val="00D066C5"/>
    <w:rsid w:val="00D0724E"/>
    <w:rsid w:val="00D07528"/>
    <w:rsid w:val="00D07D0D"/>
    <w:rsid w:val="00D07D70"/>
    <w:rsid w:val="00D10378"/>
    <w:rsid w:val="00D10919"/>
    <w:rsid w:val="00D10A97"/>
    <w:rsid w:val="00D11176"/>
    <w:rsid w:val="00D1132C"/>
    <w:rsid w:val="00D1152A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FC"/>
    <w:rsid w:val="00D14CB5"/>
    <w:rsid w:val="00D15543"/>
    <w:rsid w:val="00D1567D"/>
    <w:rsid w:val="00D157CF"/>
    <w:rsid w:val="00D15E13"/>
    <w:rsid w:val="00D17046"/>
    <w:rsid w:val="00D17D39"/>
    <w:rsid w:val="00D17E10"/>
    <w:rsid w:val="00D20307"/>
    <w:rsid w:val="00D20A88"/>
    <w:rsid w:val="00D20B81"/>
    <w:rsid w:val="00D2195C"/>
    <w:rsid w:val="00D21C48"/>
    <w:rsid w:val="00D226A3"/>
    <w:rsid w:val="00D23572"/>
    <w:rsid w:val="00D238D8"/>
    <w:rsid w:val="00D245AB"/>
    <w:rsid w:val="00D2609E"/>
    <w:rsid w:val="00D26A4B"/>
    <w:rsid w:val="00D26EA0"/>
    <w:rsid w:val="00D27259"/>
    <w:rsid w:val="00D2750A"/>
    <w:rsid w:val="00D27A00"/>
    <w:rsid w:val="00D27EB9"/>
    <w:rsid w:val="00D302FB"/>
    <w:rsid w:val="00D307E1"/>
    <w:rsid w:val="00D32206"/>
    <w:rsid w:val="00D322C9"/>
    <w:rsid w:val="00D33174"/>
    <w:rsid w:val="00D3420E"/>
    <w:rsid w:val="00D349BA"/>
    <w:rsid w:val="00D34B1A"/>
    <w:rsid w:val="00D34D59"/>
    <w:rsid w:val="00D34EB8"/>
    <w:rsid w:val="00D35347"/>
    <w:rsid w:val="00D35455"/>
    <w:rsid w:val="00D35D4E"/>
    <w:rsid w:val="00D36BC0"/>
    <w:rsid w:val="00D36BE9"/>
    <w:rsid w:val="00D36DD1"/>
    <w:rsid w:val="00D37ABC"/>
    <w:rsid w:val="00D37E15"/>
    <w:rsid w:val="00D404BD"/>
    <w:rsid w:val="00D4141F"/>
    <w:rsid w:val="00D41535"/>
    <w:rsid w:val="00D4197A"/>
    <w:rsid w:val="00D420B8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55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4E1D"/>
    <w:rsid w:val="00D559AF"/>
    <w:rsid w:val="00D55BF5"/>
    <w:rsid w:val="00D5665A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0BA5"/>
    <w:rsid w:val="00D71013"/>
    <w:rsid w:val="00D71C36"/>
    <w:rsid w:val="00D71E27"/>
    <w:rsid w:val="00D724FE"/>
    <w:rsid w:val="00D72B32"/>
    <w:rsid w:val="00D734ED"/>
    <w:rsid w:val="00D73657"/>
    <w:rsid w:val="00D736CA"/>
    <w:rsid w:val="00D7387C"/>
    <w:rsid w:val="00D73AF2"/>
    <w:rsid w:val="00D73DE7"/>
    <w:rsid w:val="00D7493A"/>
    <w:rsid w:val="00D74987"/>
    <w:rsid w:val="00D74BD6"/>
    <w:rsid w:val="00D74D1A"/>
    <w:rsid w:val="00D7600B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66D7"/>
    <w:rsid w:val="00D96D6B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3A70"/>
    <w:rsid w:val="00DB413F"/>
    <w:rsid w:val="00DB423E"/>
    <w:rsid w:val="00DB4334"/>
    <w:rsid w:val="00DB4384"/>
    <w:rsid w:val="00DB469D"/>
    <w:rsid w:val="00DB54E7"/>
    <w:rsid w:val="00DB5F2A"/>
    <w:rsid w:val="00DB5F56"/>
    <w:rsid w:val="00DB6093"/>
    <w:rsid w:val="00DB682E"/>
    <w:rsid w:val="00DB72E0"/>
    <w:rsid w:val="00DB7630"/>
    <w:rsid w:val="00DC0729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8C2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23"/>
    <w:rsid w:val="00DE11CF"/>
    <w:rsid w:val="00DE1B96"/>
    <w:rsid w:val="00DE38FD"/>
    <w:rsid w:val="00DE3F64"/>
    <w:rsid w:val="00DE4726"/>
    <w:rsid w:val="00DE4EA8"/>
    <w:rsid w:val="00DE4F8D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2C5A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10C"/>
    <w:rsid w:val="00E045EC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9AE"/>
    <w:rsid w:val="00E16C7B"/>
    <w:rsid w:val="00E17087"/>
    <w:rsid w:val="00E17E31"/>
    <w:rsid w:val="00E17F39"/>
    <w:rsid w:val="00E20419"/>
    <w:rsid w:val="00E20AA0"/>
    <w:rsid w:val="00E20B21"/>
    <w:rsid w:val="00E21B6F"/>
    <w:rsid w:val="00E21D3B"/>
    <w:rsid w:val="00E21DC9"/>
    <w:rsid w:val="00E22480"/>
    <w:rsid w:val="00E229BD"/>
    <w:rsid w:val="00E22DC2"/>
    <w:rsid w:val="00E23A00"/>
    <w:rsid w:val="00E248EE"/>
    <w:rsid w:val="00E24B71"/>
    <w:rsid w:val="00E24D25"/>
    <w:rsid w:val="00E2509E"/>
    <w:rsid w:val="00E255AB"/>
    <w:rsid w:val="00E26E1C"/>
    <w:rsid w:val="00E27261"/>
    <w:rsid w:val="00E27479"/>
    <w:rsid w:val="00E27F52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0A7"/>
    <w:rsid w:val="00E56DF6"/>
    <w:rsid w:val="00E571D7"/>
    <w:rsid w:val="00E57253"/>
    <w:rsid w:val="00E57617"/>
    <w:rsid w:val="00E57C0F"/>
    <w:rsid w:val="00E57EB1"/>
    <w:rsid w:val="00E57EC3"/>
    <w:rsid w:val="00E604BD"/>
    <w:rsid w:val="00E615C4"/>
    <w:rsid w:val="00E6202F"/>
    <w:rsid w:val="00E622A7"/>
    <w:rsid w:val="00E62480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67C42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29"/>
    <w:rsid w:val="00E74735"/>
    <w:rsid w:val="00E75BDC"/>
    <w:rsid w:val="00E761FE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518"/>
    <w:rsid w:val="00E90756"/>
    <w:rsid w:val="00E90AAF"/>
    <w:rsid w:val="00E90B22"/>
    <w:rsid w:val="00E90F6F"/>
    <w:rsid w:val="00E91C1A"/>
    <w:rsid w:val="00E92D1C"/>
    <w:rsid w:val="00E92F5D"/>
    <w:rsid w:val="00E945B9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57D7"/>
    <w:rsid w:val="00EA6014"/>
    <w:rsid w:val="00EA668D"/>
    <w:rsid w:val="00EA7D3A"/>
    <w:rsid w:val="00EB0D17"/>
    <w:rsid w:val="00EB0E8E"/>
    <w:rsid w:val="00EB0F57"/>
    <w:rsid w:val="00EB1ADB"/>
    <w:rsid w:val="00EB275E"/>
    <w:rsid w:val="00EB3188"/>
    <w:rsid w:val="00EB4926"/>
    <w:rsid w:val="00EB4E0B"/>
    <w:rsid w:val="00EB515A"/>
    <w:rsid w:val="00EB5E7E"/>
    <w:rsid w:val="00EB6B36"/>
    <w:rsid w:val="00EC07C7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E97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3455"/>
    <w:rsid w:val="00ED4B5A"/>
    <w:rsid w:val="00ED528C"/>
    <w:rsid w:val="00EE0AA3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0BED"/>
    <w:rsid w:val="00EF109D"/>
    <w:rsid w:val="00EF13B2"/>
    <w:rsid w:val="00EF15B8"/>
    <w:rsid w:val="00EF1969"/>
    <w:rsid w:val="00EF224D"/>
    <w:rsid w:val="00EF4457"/>
    <w:rsid w:val="00EF554F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6F3E"/>
    <w:rsid w:val="00F17650"/>
    <w:rsid w:val="00F20B04"/>
    <w:rsid w:val="00F210BE"/>
    <w:rsid w:val="00F219AA"/>
    <w:rsid w:val="00F237A9"/>
    <w:rsid w:val="00F23F0F"/>
    <w:rsid w:val="00F247E3"/>
    <w:rsid w:val="00F24853"/>
    <w:rsid w:val="00F24FD9"/>
    <w:rsid w:val="00F2509F"/>
    <w:rsid w:val="00F25239"/>
    <w:rsid w:val="00F253D3"/>
    <w:rsid w:val="00F25453"/>
    <w:rsid w:val="00F2581E"/>
    <w:rsid w:val="00F26C8E"/>
    <w:rsid w:val="00F26E75"/>
    <w:rsid w:val="00F26E97"/>
    <w:rsid w:val="00F27703"/>
    <w:rsid w:val="00F2778C"/>
    <w:rsid w:val="00F305CE"/>
    <w:rsid w:val="00F30EFD"/>
    <w:rsid w:val="00F31808"/>
    <w:rsid w:val="00F31D10"/>
    <w:rsid w:val="00F32BD4"/>
    <w:rsid w:val="00F334AD"/>
    <w:rsid w:val="00F3539A"/>
    <w:rsid w:val="00F36DCA"/>
    <w:rsid w:val="00F37623"/>
    <w:rsid w:val="00F40209"/>
    <w:rsid w:val="00F40553"/>
    <w:rsid w:val="00F4094F"/>
    <w:rsid w:val="00F40DA1"/>
    <w:rsid w:val="00F41F72"/>
    <w:rsid w:val="00F42055"/>
    <w:rsid w:val="00F42598"/>
    <w:rsid w:val="00F425FC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4FC"/>
    <w:rsid w:val="00F47765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57EA2"/>
    <w:rsid w:val="00F614F3"/>
    <w:rsid w:val="00F6195B"/>
    <w:rsid w:val="00F6298B"/>
    <w:rsid w:val="00F6337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14BF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6958"/>
    <w:rsid w:val="00F772C5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C70"/>
    <w:rsid w:val="00F97D88"/>
    <w:rsid w:val="00FA04CF"/>
    <w:rsid w:val="00FA147C"/>
    <w:rsid w:val="00FA1F13"/>
    <w:rsid w:val="00FA1F15"/>
    <w:rsid w:val="00FA251D"/>
    <w:rsid w:val="00FA285E"/>
    <w:rsid w:val="00FA2ABF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11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08F2"/>
    <w:rsid w:val="00FD18FE"/>
    <w:rsid w:val="00FD1C15"/>
    <w:rsid w:val="00FD3016"/>
    <w:rsid w:val="00FD30BF"/>
    <w:rsid w:val="00FD3CEC"/>
    <w:rsid w:val="00FD3EF6"/>
    <w:rsid w:val="00FD4562"/>
    <w:rsid w:val="00FD4A50"/>
    <w:rsid w:val="00FD4C6E"/>
    <w:rsid w:val="00FD5A3B"/>
    <w:rsid w:val="00FD5D2E"/>
    <w:rsid w:val="00FD5F1C"/>
    <w:rsid w:val="00FD7CB1"/>
    <w:rsid w:val="00FE0FB9"/>
    <w:rsid w:val="00FE1475"/>
    <w:rsid w:val="00FE17B2"/>
    <w:rsid w:val="00FE2069"/>
    <w:rsid w:val="00FE29D4"/>
    <w:rsid w:val="00FE386C"/>
    <w:rsid w:val="00FE38CE"/>
    <w:rsid w:val="00FE3A3A"/>
    <w:rsid w:val="00FE4486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7F1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17</Pages>
  <Words>5196</Words>
  <Characters>22813</Characters>
  <Application>Microsoft Office Word</Application>
  <DocSecurity>0</DocSecurity>
  <Lines>190</Lines>
  <Paragraphs>55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168</cp:revision>
  <cp:lastPrinted>2025-08-13T02:35:00Z</cp:lastPrinted>
  <dcterms:created xsi:type="dcterms:W3CDTF">2024-08-01T08:39:00Z</dcterms:created>
  <dcterms:modified xsi:type="dcterms:W3CDTF">2025-08-13T04:16:00Z</dcterms:modified>
</cp:coreProperties>
</file>