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8BBFD" w14:textId="77777777" w:rsidR="00AB740D" w:rsidRPr="006D0759" w:rsidRDefault="00AB740D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4E0235" w:rsidRPr="006D0759">
        <w:rPr>
          <w:rFonts w:asciiTheme="majorBidi" w:hAnsiTheme="majorBidi" w:cstheme="majorBidi"/>
          <w:b/>
          <w:bCs/>
          <w:sz w:val="32"/>
          <w:szCs w:val="32"/>
          <w:cs/>
        </w:rPr>
        <w:t>โอเชียนกลาส</w:t>
      </w:r>
      <w:r w:rsidRPr="006D07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</w:t>
      </w:r>
      <w:r w:rsidR="004D2487" w:rsidRPr="006D07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(มหาชน) และบริษัท</w:t>
      </w:r>
      <w:r w:rsidR="004E0235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ย่อย</w:t>
      </w:r>
    </w:p>
    <w:p w14:paraId="53D09800" w14:textId="77777777" w:rsidR="00AB740D" w:rsidRPr="006D0759" w:rsidRDefault="00D35455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หมายเหตุประกอบงบการเงินระหว่างกาล</w:t>
      </w:r>
    </w:p>
    <w:p w14:paraId="04640F98" w14:textId="33FDF62E" w:rsidR="00AB740D" w:rsidRPr="006D0759" w:rsidRDefault="008C0B12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E87FB0" w:rsidRPr="006D0759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484CFC" w:rsidRPr="006D075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87FB0" w:rsidRPr="006D075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484CFC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มีนาคม</w:t>
      </w:r>
      <w:r w:rsidR="00E87FB0" w:rsidRPr="006D07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E87FB0" w:rsidRPr="006D0759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1404A1" w:rsidRPr="006D0759">
        <w:rPr>
          <w:rFonts w:asciiTheme="majorBidi" w:hAnsiTheme="majorBidi" w:cstheme="majorBidi"/>
          <w:b/>
          <w:bCs/>
          <w:sz w:val="32"/>
          <w:szCs w:val="32"/>
        </w:rPr>
        <w:t>7</w:t>
      </w:r>
    </w:p>
    <w:p w14:paraId="0DB6FAA9" w14:textId="77777777" w:rsidR="008C0B12" w:rsidRPr="006D0759" w:rsidRDefault="008C0B12" w:rsidP="00E04118">
      <w:pPr>
        <w:spacing w:line="32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3FBAE0F6" w14:textId="77777777" w:rsidR="00CF155D" w:rsidRPr="006D0759" w:rsidRDefault="00CF155D" w:rsidP="00A9177C">
      <w:pPr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6300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D0759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14:paraId="7F5526B6" w14:textId="77777777" w:rsidR="00CF155D" w:rsidRPr="006D0759" w:rsidRDefault="00CF155D" w:rsidP="00EF5385">
      <w:pPr>
        <w:spacing w:line="350" w:lineRule="exact"/>
        <w:ind w:left="308" w:firstLine="589"/>
        <w:jc w:val="thaiDistribute"/>
        <w:outlineLvl w:val="0"/>
        <w:rPr>
          <w:rFonts w:asciiTheme="majorBidi" w:hAnsiTheme="majorBidi" w:cstheme="majorBidi"/>
          <w:spacing w:val="-6"/>
          <w:sz w:val="32"/>
          <w:szCs w:val="32"/>
          <w:lang w:val="en-GB"/>
        </w:rPr>
      </w:pPr>
      <w:r w:rsidRPr="006D0759">
        <w:rPr>
          <w:rFonts w:asciiTheme="majorBidi" w:hAnsiTheme="majorBidi" w:cstheme="majorBidi"/>
          <w:spacing w:val="-6"/>
          <w:sz w:val="32"/>
          <w:szCs w:val="32"/>
          <w:cs/>
        </w:rPr>
        <w:t>บริษัท โอเชียนกลาส จำกัด (มหาชน) (</w:t>
      </w:r>
      <w:r w:rsidRPr="006D0759">
        <w:rPr>
          <w:rFonts w:asciiTheme="majorBidi" w:hAnsiTheme="majorBidi" w:cstheme="majorBidi"/>
          <w:spacing w:val="-6"/>
          <w:sz w:val="32"/>
          <w:szCs w:val="32"/>
        </w:rPr>
        <w:t>“</w:t>
      </w:r>
      <w:r w:rsidRPr="006D0759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Pr="006D0759">
        <w:rPr>
          <w:rFonts w:asciiTheme="majorBidi" w:hAnsiTheme="majorBidi" w:cstheme="majorBidi"/>
          <w:spacing w:val="-6"/>
          <w:sz w:val="32"/>
          <w:szCs w:val="32"/>
        </w:rPr>
        <w:t xml:space="preserve">”) </w:t>
      </w:r>
      <w:r w:rsidRPr="006D0759">
        <w:rPr>
          <w:rFonts w:asciiTheme="majorBidi" w:hAnsiTheme="majorBidi" w:cstheme="majorBidi"/>
          <w:spacing w:val="-6"/>
          <w:sz w:val="32"/>
          <w:szCs w:val="32"/>
          <w:cs/>
        </w:rPr>
        <w:t>เป็นบริษัทมหาชนจำกัด ที่จัดตั้งขึ้นในประเทศไทย และเป็นบริษัทจดทะเบียนใน</w:t>
      </w:r>
      <w:r w:rsidR="00BA5DEF" w:rsidRPr="006D0759">
        <w:rPr>
          <w:rFonts w:asciiTheme="majorBidi" w:hAnsiTheme="majorBidi" w:cstheme="majorBidi"/>
          <w:spacing w:val="-6"/>
          <w:sz w:val="32"/>
          <w:szCs w:val="32"/>
          <w:cs/>
        </w:rPr>
        <w:t xml:space="preserve">ตลาดหลักทรัพย์แห่งประเทศไทยในปี </w:t>
      </w:r>
      <w:r w:rsidRPr="006D0759">
        <w:rPr>
          <w:rFonts w:asciiTheme="majorBidi" w:hAnsiTheme="majorBidi" w:cstheme="majorBidi"/>
          <w:spacing w:val="-6"/>
          <w:sz w:val="32"/>
          <w:szCs w:val="32"/>
          <w:lang w:val="en-GB"/>
        </w:rPr>
        <w:t>2536</w:t>
      </w:r>
      <w:r w:rsidRPr="006D0759">
        <w:rPr>
          <w:rFonts w:asciiTheme="majorBidi" w:hAnsiTheme="majorBidi" w:cstheme="majorBidi"/>
          <w:spacing w:val="-6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14:paraId="65D034D9" w14:textId="60E7A073" w:rsidR="00D066C5" w:rsidRPr="006D0759" w:rsidRDefault="0079278C" w:rsidP="00E04118">
      <w:pPr>
        <w:tabs>
          <w:tab w:val="left" w:pos="851"/>
          <w:tab w:val="left" w:pos="1701"/>
          <w:tab w:val="left" w:pos="2552"/>
          <w:tab w:val="left" w:pos="3119"/>
        </w:tabs>
        <w:spacing w:line="350" w:lineRule="exact"/>
        <w:ind w:left="3261" w:hanging="283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6D0759">
        <w:rPr>
          <w:rFonts w:asciiTheme="majorBidi" w:hAnsiTheme="majorBidi" w:cstheme="majorBidi"/>
          <w:sz w:val="32"/>
          <w:szCs w:val="32"/>
        </w:rPr>
        <w:tab/>
      </w:r>
      <w:r w:rsidRPr="006D0759">
        <w:rPr>
          <w:rFonts w:asciiTheme="majorBidi" w:hAnsiTheme="majorBidi" w:cstheme="majorBidi"/>
          <w:sz w:val="32"/>
          <w:szCs w:val="32"/>
        </w:rPr>
        <w:tab/>
      </w:r>
      <w:r w:rsidRPr="006D0759">
        <w:rPr>
          <w:rFonts w:asciiTheme="majorBidi" w:hAnsiTheme="majorBidi" w:cstheme="majorBidi"/>
          <w:sz w:val="32"/>
          <w:szCs w:val="32"/>
          <w:cs/>
        </w:rPr>
        <w:t xml:space="preserve">สำนักงาน </w:t>
      </w:r>
      <w:r w:rsidRPr="006D0759">
        <w:rPr>
          <w:rFonts w:asciiTheme="majorBidi" w:hAnsiTheme="majorBidi" w:cstheme="majorBidi"/>
          <w:sz w:val="32"/>
          <w:szCs w:val="32"/>
          <w:cs/>
        </w:rPr>
        <w:tab/>
        <w:t xml:space="preserve">: </w:t>
      </w:r>
      <w:r w:rsidR="006B4E0C" w:rsidRPr="006D0759">
        <w:rPr>
          <w:rFonts w:asciiTheme="majorBidi" w:hAnsiTheme="majorBidi" w:cstheme="majorBidi"/>
          <w:spacing w:val="-12"/>
          <w:sz w:val="32"/>
          <w:szCs w:val="32"/>
          <w:cs/>
        </w:rPr>
        <w:t xml:space="preserve">เลขที่ </w:t>
      </w:r>
      <w:r w:rsidR="006B4E0C" w:rsidRPr="006D0759">
        <w:rPr>
          <w:rFonts w:asciiTheme="majorBidi" w:hAnsiTheme="majorBidi" w:cstheme="majorBidi"/>
          <w:spacing w:val="-12"/>
          <w:sz w:val="32"/>
          <w:szCs w:val="32"/>
        </w:rPr>
        <w:t>75/3</w:t>
      </w:r>
      <w:r w:rsidR="00A375E9" w:rsidRPr="006D0759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A375E9" w:rsidRPr="006D0759">
        <w:rPr>
          <w:rFonts w:asciiTheme="majorBidi" w:hAnsiTheme="majorBidi" w:cstheme="majorBidi"/>
          <w:spacing w:val="-12"/>
          <w:sz w:val="32"/>
          <w:szCs w:val="32"/>
          <w:cs/>
        </w:rPr>
        <w:t xml:space="preserve">และ </w:t>
      </w:r>
      <w:r w:rsidR="006B4E0C" w:rsidRPr="006D0759">
        <w:rPr>
          <w:rFonts w:asciiTheme="majorBidi" w:hAnsiTheme="majorBidi" w:cstheme="majorBidi"/>
          <w:spacing w:val="-12"/>
          <w:sz w:val="32"/>
          <w:szCs w:val="32"/>
        </w:rPr>
        <w:t>75/88-9</w:t>
      </w:r>
      <w:r w:rsidR="00BE138F" w:rsidRPr="006D0759">
        <w:rPr>
          <w:rFonts w:asciiTheme="majorBidi" w:hAnsiTheme="majorBidi" w:cstheme="majorBidi"/>
          <w:spacing w:val="-12"/>
          <w:sz w:val="32"/>
          <w:szCs w:val="32"/>
        </w:rPr>
        <w:t>0</w:t>
      </w:r>
      <w:r w:rsidR="006B4E0C" w:rsidRPr="006D0759">
        <w:rPr>
          <w:rFonts w:asciiTheme="majorBidi" w:hAnsiTheme="majorBidi" w:cstheme="majorBidi"/>
          <w:spacing w:val="-12"/>
          <w:sz w:val="32"/>
          <w:szCs w:val="32"/>
          <w:cs/>
        </w:rPr>
        <w:t xml:space="preserve"> อาคารโอเชี่ยน ทาวเวอร์ </w:t>
      </w:r>
      <w:r w:rsidR="006B4E0C" w:rsidRPr="006D0759">
        <w:rPr>
          <w:rFonts w:asciiTheme="majorBidi" w:hAnsiTheme="majorBidi" w:cstheme="majorBidi"/>
          <w:spacing w:val="-12"/>
          <w:sz w:val="32"/>
          <w:szCs w:val="32"/>
        </w:rPr>
        <w:t>2</w:t>
      </w:r>
      <w:r w:rsidR="006B4E0C" w:rsidRPr="006D0759">
        <w:rPr>
          <w:rFonts w:asciiTheme="majorBidi" w:hAnsiTheme="majorBidi" w:cstheme="majorBidi"/>
          <w:spacing w:val="-12"/>
          <w:sz w:val="32"/>
          <w:szCs w:val="32"/>
          <w:cs/>
        </w:rPr>
        <w:t xml:space="preserve"> ชั้น </w:t>
      </w:r>
      <w:r w:rsidR="006B4E0C" w:rsidRPr="006D0759">
        <w:rPr>
          <w:rFonts w:asciiTheme="majorBidi" w:hAnsiTheme="majorBidi" w:cstheme="majorBidi"/>
          <w:spacing w:val="-12"/>
          <w:sz w:val="32"/>
          <w:szCs w:val="32"/>
        </w:rPr>
        <w:t>12</w:t>
      </w:r>
      <w:r w:rsidR="00A375E9" w:rsidRPr="006D0759">
        <w:rPr>
          <w:rFonts w:asciiTheme="majorBidi" w:hAnsiTheme="majorBidi" w:cstheme="majorBidi"/>
          <w:spacing w:val="-12"/>
          <w:sz w:val="32"/>
          <w:szCs w:val="32"/>
          <w:cs/>
        </w:rPr>
        <w:t xml:space="preserve"> </w:t>
      </w:r>
      <w:r w:rsidR="006B4E0C" w:rsidRPr="006D0759">
        <w:rPr>
          <w:rFonts w:asciiTheme="majorBidi" w:hAnsiTheme="majorBidi" w:cstheme="majorBidi"/>
          <w:spacing w:val="-12"/>
          <w:sz w:val="32"/>
          <w:szCs w:val="32"/>
          <w:cs/>
        </w:rPr>
        <w:t xml:space="preserve">และ </w:t>
      </w:r>
      <w:r w:rsidR="006B4E0C" w:rsidRPr="006D0759">
        <w:rPr>
          <w:rFonts w:asciiTheme="majorBidi" w:hAnsiTheme="majorBidi" w:cstheme="majorBidi"/>
          <w:spacing w:val="-12"/>
          <w:sz w:val="32"/>
          <w:szCs w:val="32"/>
        </w:rPr>
        <w:t>3</w:t>
      </w:r>
      <w:r w:rsidR="00A375E9" w:rsidRPr="006D0759">
        <w:rPr>
          <w:rFonts w:asciiTheme="majorBidi" w:hAnsiTheme="majorBidi" w:cstheme="majorBidi"/>
          <w:spacing w:val="-12"/>
          <w:sz w:val="32"/>
          <w:szCs w:val="32"/>
        </w:rPr>
        <w:t>4</w:t>
      </w:r>
      <w:r w:rsidR="006B4E0C" w:rsidRPr="006D0759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6B4E0C" w:rsidRPr="006D0759">
        <w:rPr>
          <w:rFonts w:asciiTheme="majorBidi" w:hAnsiTheme="majorBidi" w:cstheme="majorBidi"/>
          <w:spacing w:val="-12"/>
          <w:sz w:val="32"/>
          <w:szCs w:val="32"/>
          <w:cs/>
        </w:rPr>
        <w:t>ถนนสุขุมวิ</w:t>
      </w:r>
      <w:r w:rsidR="00960982" w:rsidRPr="006D0759">
        <w:rPr>
          <w:rFonts w:asciiTheme="majorBidi" w:hAnsiTheme="majorBidi" w:cstheme="majorBidi"/>
          <w:spacing w:val="-12"/>
          <w:sz w:val="32"/>
          <w:szCs w:val="32"/>
          <w:cs/>
        </w:rPr>
        <w:t xml:space="preserve">ท </w:t>
      </w:r>
      <w:r w:rsidR="006B4E0C" w:rsidRPr="006D0759">
        <w:rPr>
          <w:rFonts w:asciiTheme="majorBidi" w:hAnsiTheme="majorBidi" w:cstheme="majorBidi"/>
          <w:spacing w:val="-12"/>
          <w:sz w:val="32"/>
          <w:szCs w:val="32"/>
        </w:rPr>
        <w:t>19 (</w:t>
      </w:r>
      <w:r w:rsidR="006B4E0C" w:rsidRPr="006D0759">
        <w:rPr>
          <w:rFonts w:asciiTheme="majorBidi" w:hAnsiTheme="majorBidi" w:cstheme="majorBidi"/>
          <w:spacing w:val="-12"/>
          <w:sz w:val="32"/>
          <w:szCs w:val="32"/>
          <w:cs/>
        </w:rPr>
        <w:t>ซอยวัฒนา)</w:t>
      </w:r>
      <w:r w:rsidR="005A2E36" w:rsidRPr="006D0759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6B4E0C" w:rsidRPr="006D0759">
        <w:rPr>
          <w:rFonts w:asciiTheme="majorBidi" w:hAnsiTheme="majorBidi" w:cstheme="majorBidi"/>
          <w:spacing w:val="-12"/>
          <w:sz w:val="32"/>
          <w:szCs w:val="32"/>
          <w:cs/>
        </w:rPr>
        <w:t xml:space="preserve">แขวงคลองเตยเหนือ เขตวัฒนา กรุงเทพมหานคร </w:t>
      </w:r>
      <w:r w:rsidR="006B4E0C" w:rsidRPr="006D0759">
        <w:rPr>
          <w:rFonts w:asciiTheme="majorBidi" w:hAnsiTheme="majorBidi" w:cstheme="majorBidi"/>
          <w:spacing w:val="-12"/>
          <w:sz w:val="32"/>
          <w:szCs w:val="32"/>
          <w:lang w:val="en-GB"/>
        </w:rPr>
        <w:t>10110</w:t>
      </w:r>
    </w:p>
    <w:p w14:paraId="1A093D6B" w14:textId="025E5C07" w:rsidR="009C682D" w:rsidRPr="006D0759" w:rsidRDefault="00D066C5" w:rsidP="00E04118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50" w:lineRule="exact"/>
        <w:ind w:left="3120" w:hanging="2580"/>
        <w:jc w:val="thaiDistribute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Pr="006D0759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="0079278C" w:rsidRPr="006D0759">
        <w:rPr>
          <w:rFonts w:asciiTheme="majorBidi" w:hAnsiTheme="majorBidi" w:cstheme="majorBidi"/>
          <w:sz w:val="32"/>
          <w:szCs w:val="32"/>
          <w:cs/>
        </w:rPr>
        <w:t>โรงงานผลิต</w:t>
      </w:r>
      <w:r w:rsidR="0079278C" w:rsidRPr="006D0759">
        <w:rPr>
          <w:rFonts w:asciiTheme="majorBidi" w:hAnsiTheme="majorBidi" w:cstheme="majorBidi"/>
          <w:sz w:val="32"/>
          <w:szCs w:val="32"/>
          <w:cs/>
        </w:rPr>
        <w:tab/>
        <w:t>:</w:t>
      </w:r>
      <w:r w:rsidR="001A6C1B" w:rsidRPr="006D0759">
        <w:rPr>
          <w:rFonts w:asciiTheme="majorBidi" w:hAnsiTheme="majorBidi" w:cstheme="majorBidi"/>
          <w:sz w:val="32"/>
          <w:szCs w:val="32"/>
          <w:cs/>
        </w:rPr>
        <w:tab/>
      </w:r>
      <w:r w:rsidR="00CF155D" w:rsidRPr="006D0759">
        <w:rPr>
          <w:rFonts w:asciiTheme="majorBidi" w:hAnsiTheme="majorBidi" w:cstheme="majorBidi"/>
          <w:sz w:val="32"/>
          <w:szCs w:val="32"/>
          <w:cs/>
        </w:rPr>
        <w:t xml:space="preserve">เลขที่ </w:t>
      </w:r>
      <w:r w:rsidR="00CF155D" w:rsidRPr="006D0759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6D0759">
        <w:rPr>
          <w:rFonts w:asciiTheme="majorBidi" w:hAnsiTheme="majorBidi" w:cstheme="majorBidi"/>
          <w:sz w:val="32"/>
          <w:szCs w:val="32"/>
        </w:rPr>
        <w:t>-</w:t>
      </w:r>
      <w:r w:rsidR="00CF155D" w:rsidRPr="006D0759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6D0759">
        <w:rPr>
          <w:rFonts w:asciiTheme="majorBidi" w:hAnsiTheme="majorBidi" w:cstheme="majorBidi"/>
          <w:sz w:val="32"/>
          <w:szCs w:val="32"/>
        </w:rPr>
        <w:t>/</w:t>
      </w:r>
      <w:r w:rsidR="00CF155D" w:rsidRPr="006D0759">
        <w:rPr>
          <w:rFonts w:asciiTheme="majorBidi" w:hAnsiTheme="majorBidi" w:cstheme="majorBidi"/>
          <w:sz w:val="32"/>
          <w:szCs w:val="32"/>
          <w:lang w:val="en-GB"/>
        </w:rPr>
        <w:t>1</w:t>
      </w:r>
      <w:r w:rsidR="00CF155D" w:rsidRPr="006D0759">
        <w:rPr>
          <w:rFonts w:asciiTheme="majorBidi" w:hAnsiTheme="majorBidi" w:cstheme="majorBidi"/>
          <w:sz w:val="32"/>
          <w:szCs w:val="32"/>
          <w:cs/>
        </w:rPr>
        <w:t xml:space="preserve"> หมู่ </w:t>
      </w:r>
      <w:r w:rsidR="00CF155D" w:rsidRPr="006D0759">
        <w:rPr>
          <w:rFonts w:asciiTheme="majorBidi" w:hAnsiTheme="majorBidi" w:cstheme="majorBidi"/>
          <w:sz w:val="32"/>
          <w:szCs w:val="32"/>
          <w:lang w:val="en-GB"/>
        </w:rPr>
        <w:t>4</w:t>
      </w:r>
      <w:r w:rsidR="00CF155D" w:rsidRPr="006D0759">
        <w:rPr>
          <w:rFonts w:asciiTheme="majorBidi" w:hAnsiTheme="majorBidi" w:cstheme="majorBidi"/>
          <w:sz w:val="32"/>
          <w:szCs w:val="32"/>
          <w:cs/>
        </w:rPr>
        <w:t xml:space="preserve"> นิคมอุตสา</w:t>
      </w:r>
      <w:r w:rsidR="00D736CA" w:rsidRPr="006D0759">
        <w:rPr>
          <w:rFonts w:asciiTheme="majorBidi" w:hAnsiTheme="majorBidi" w:cstheme="majorBidi"/>
          <w:sz w:val="32"/>
          <w:szCs w:val="32"/>
          <w:cs/>
        </w:rPr>
        <w:t>หก</w:t>
      </w:r>
      <w:r w:rsidR="00CF155D" w:rsidRPr="006D0759">
        <w:rPr>
          <w:rFonts w:asciiTheme="majorBidi" w:hAnsiTheme="majorBidi" w:cstheme="majorBidi"/>
          <w:sz w:val="32"/>
          <w:szCs w:val="32"/>
          <w:cs/>
        </w:rPr>
        <w:t xml:space="preserve">รรมบางปู ซอย </w:t>
      </w:r>
      <w:r w:rsidR="00CF155D" w:rsidRPr="006D0759">
        <w:rPr>
          <w:rFonts w:asciiTheme="majorBidi" w:hAnsiTheme="majorBidi" w:cstheme="majorBidi"/>
          <w:sz w:val="32"/>
          <w:szCs w:val="32"/>
          <w:lang w:val="en-GB"/>
        </w:rPr>
        <w:t>8</w:t>
      </w:r>
      <w:r w:rsidR="00CF155D" w:rsidRPr="006D0759">
        <w:rPr>
          <w:rFonts w:asciiTheme="majorBidi" w:hAnsiTheme="majorBidi" w:cstheme="majorBidi"/>
          <w:sz w:val="32"/>
          <w:szCs w:val="32"/>
          <w:cs/>
        </w:rPr>
        <w:t xml:space="preserve"> ถนนสุขุมวิท</w:t>
      </w:r>
    </w:p>
    <w:p w14:paraId="264085EE" w14:textId="77C48F6D" w:rsidR="00CF155D" w:rsidRPr="006D0759" w:rsidRDefault="00C96862" w:rsidP="00E04118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50" w:lineRule="exact"/>
        <w:ind w:left="3120" w:hanging="258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6D0759">
        <w:rPr>
          <w:rFonts w:asciiTheme="majorBidi" w:hAnsiTheme="majorBidi" w:cstheme="majorBidi"/>
          <w:sz w:val="32"/>
          <w:szCs w:val="32"/>
        </w:rPr>
        <w:tab/>
      </w:r>
      <w:r w:rsidRPr="006D0759">
        <w:rPr>
          <w:rFonts w:asciiTheme="majorBidi" w:hAnsiTheme="majorBidi" w:cstheme="majorBidi"/>
          <w:sz w:val="32"/>
          <w:szCs w:val="32"/>
        </w:rPr>
        <w:tab/>
      </w:r>
      <w:r w:rsidRPr="006D0759">
        <w:rPr>
          <w:rFonts w:asciiTheme="majorBidi" w:hAnsiTheme="majorBidi" w:cstheme="majorBidi"/>
          <w:sz w:val="32"/>
          <w:szCs w:val="32"/>
        </w:rPr>
        <w:tab/>
      </w:r>
      <w:r w:rsidRPr="006D0759">
        <w:rPr>
          <w:rFonts w:asciiTheme="majorBidi" w:hAnsiTheme="majorBidi" w:cstheme="majorBidi"/>
          <w:sz w:val="32"/>
          <w:szCs w:val="32"/>
        </w:rPr>
        <w:tab/>
      </w:r>
      <w:r w:rsidR="00CF155D"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="0079278C" w:rsidRPr="006D0759">
        <w:rPr>
          <w:rFonts w:asciiTheme="majorBidi" w:hAnsiTheme="majorBidi" w:cstheme="majorBidi"/>
          <w:sz w:val="32"/>
          <w:szCs w:val="32"/>
        </w:rPr>
        <w:tab/>
      </w:r>
      <w:r w:rsidR="00CF155D" w:rsidRPr="006D0759">
        <w:rPr>
          <w:rFonts w:asciiTheme="majorBidi" w:hAnsiTheme="majorBidi" w:cstheme="majorBidi"/>
          <w:sz w:val="32"/>
          <w:szCs w:val="32"/>
          <w:cs/>
        </w:rPr>
        <w:t xml:space="preserve">ตำบลแพรกษา อำเภอเมืองสมุทรปราการ จังหวัดสมุทรปราการ </w:t>
      </w:r>
      <w:r w:rsidR="00CF155D" w:rsidRPr="006D0759">
        <w:rPr>
          <w:rFonts w:asciiTheme="majorBidi" w:hAnsiTheme="majorBidi" w:cstheme="majorBidi"/>
          <w:sz w:val="32"/>
          <w:szCs w:val="32"/>
          <w:lang w:val="en-GB"/>
        </w:rPr>
        <w:t>10280</w:t>
      </w:r>
    </w:p>
    <w:p w14:paraId="145ED17C" w14:textId="07D48D30" w:rsidR="00D61B42" w:rsidRPr="006D0759" w:rsidRDefault="006868F8" w:rsidP="00E04118">
      <w:pPr>
        <w:tabs>
          <w:tab w:val="left" w:pos="1701"/>
          <w:tab w:val="left" w:pos="3119"/>
          <w:tab w:val="left" w:pos="3261"/>
        </w:tabs>
        <w:spacing w:line="350" w:lineRule="exact"/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theme="majorBidi"/>
          <w:sz w:val="32"/>
          <w:szCs w:val="32"/>
        </w:rPr>
        <w:tab/>
      </w:r>
      <w:r w:rsidRPr="006D0759">
        <w:rPr>
          <w:rFonts w:asciiTheme="majorBidi" w:hAnsiTheme="majorBidi" w:cstheme="majorBidi"/>
          <w:sz w:val="32"/>
          <w:szCs w:val="32"/>
          <w:cs/>
        </w:rPr>
        <w:t>โชว์รูม</w:t>
      </w:r>
      <w:r w:rsidRPr="006D0759">
        <w:rPr>
          <w:rFonts w:asciiTheme="majorBidi" w:hAnsiTheme="majorBidi" w:cstheme="majorBidi"/>
          <w:sz w:val="32"/>
          <w:szCs w:val="32"/>
          <w:cs/>
        </w:rPr>
        <w:tab/>
        <w:t>:</w:t>
      </w:r>
      <w:r w:rsidRPr="006D0759">
        <w:rPr>
          <w:rFonts w:asciiTheme="majorBidi" w:hAnsiTheme="majorBidi" w:cstheme="majorBidi"/>
          <w:sz w:val="32"/>
          <w:szCs w:val="32"/>
          <w:cs/>
        </w:rPr>
        <w:tab/>
      </w:r>
      <w:r w:rsidR="00083EE8" w:rsidRPr="006D0759">
        <w:rPr>
          <w:rFonts w:asciiTheme="majorBidi" w:hAnsiTheme="majorBidi" w:cstheme="majorBidi"/>
          <w:sz w:val="32"/>
          <w:szCs w:val="32"/>
          <w:cs/>
        </w:rPr>
        <w:t xml:space="preserve">เลขที่ </w:t>
      </w:r>
      <w:r w:rsidR="00CE248D" w:rsidRPr="006D0759">
        <w:rPr>
          <w:rFonts w:asciiTheme="majorBidi" w:hAnsiTheme="majorBidi" w:cstheme="majorBidi"/>
          <w:sz w:val="32"/>
          <w:szCs w:val="32"/>
        </w:rPr>
        <w:t>75/1</w:t>
      </w:r>
      <w:r w:rsidR="00083EE8"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="00083EE8" w:rsidRPr="006D0759">
        <w:rPr>
          <w:rFonts w:asciiTheme="majorBidi" w:hAnsiTheme="majorBidi" w:cs="Angsana New"/>
          <w:sz w:val="32"/>
          <w:szCs w:val="32"/>
          <w:cs/>
        </w:rPr>
        <w:t xml:space="preserve">อาคารโอเชี่ยน ทาวเวอร์ </w:t>
      </w:r>
      <w:r w:rsidR="00CE248D" w:rsidRPr="006D0759">
        <w:rPr>
          <w:rFonts w:asciiTheme="majorBidi" w:hAnsiTheme="majorBidi" w:cs="Angsana New"/>
          <w:sz w:val="32"/>
          <w:szCs w:val="32"/>
        </w:rPr>
        <w:t>2</w:t>
      </w:r>
      <w:r w:rsidR="00083EE8" w:rsidRPr="006D0759">
        <w:rPr>
          <w:rFonts w:asciiTheme="majorBidi" w:hAnsiTheme="majorBidi" w:cs="Angsana New"/>
          <w:sz w:val="32"/>
          <w:szCs w:val="32"/>
          <w:cs/>
        </w:rPr>
        <w:t xml:space="preserve"> ชั้น</w:t>
      </w:r>
      <w:r w:rsidR="00083EE8" w:rsidRPr="006D0759">
        <w:rPr>
          <w:rFonts w:asciiTheme="majorBidi" w:hAnsiTheme="majorBidi" w:cs="Angsana New" w:hint="cs"/>
          <w:sz w:val="32"/>
          <w:szCs w:val="32"/>
          <w:cs/>
        </w:rPr>
        <w:t>ที่</w:t>
      </w:r>
      <w:r w:rsidR="00083EE8" w:rsidRPr="006D0759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CE248D" w:rsidRPr="006D0759">
        <w:rPr>
          <w:rFonts w:asciiTheme="majorBidi" w:hAnsiTheme="majorBidi" w:cs="Angsana New"/>
          <w:sz w:val="32"/>
          <w:szCs w:val="32"/>
        </w:rPr>
        <w:t>1</w:t>
      </w:r>
      <w:r w:rsidR="00083EE8" w:rsidRPr="006D0759">
        <w:rPr>
          <w:rFonts w:asciiTheme="majorBidi" w:hAnsiTheme="majorBidi" w:cs="Angsana New"/>
          <w:sz w:val="32"/>
          <w:szCs w:val="32"/>
          <w:cs/>
        </w:rPr>
        <w:t xml:space="preserve"> ถนนสุขุมวิท </w:t>
      </w:r>
      <w:r w:rsidR="00CE248D" w:rsidRPr="006D0759">
        <w:rPr>
          <w:rFonts w:asciiTheme="majorBidi" w:hAnsiTheme="majorBidi" w:cs="Angsana New"/>
          <w:sz w:val="32"/>
          <w:szCs w:val="32"/>
        </w:rPr>
        <w:t>19</w:t>
      </w:r>
      <w:r w:rsidR="00083EE8" w:rsidRPr="006D0759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="00083EE8" w:rsidRPr="006D0759">
        <w:rPr>
          <w:rFonts w:asciiTheme="majorBidi" w:hAnsiTheme="majorBidi" w:cstheme="majorBidi"/>
          <w:sz w:val="32"/>
          <w:szCs w:val="32"/>
        </w:rPr>
        <w:t>(</w:t>
      </w:r>
      <w:r w:rsidR="00083EE8" w:rsidRPr="006D0759">
        <w:rPr>
          <w:rFonts w:asciiTheme="majorBidi" w:hAnsiTheme="majorBidi" w:cstheme="majorBidi"/>
          <w:sz w:val="32"/>
          <w:szCs w:val="32"/>
          <w:cs/>
        </w:rPr>
        <w:t>ซอยวัฒนา)</w:t>
      </w:r>
      <w:r w:rsidR="00083EE8" w:rsidRPr="006D0759">
        <w:rPr>
          <w:rFonts w:asciiTheme="majorBidi" w:hAnsiTheme="majorBidi" w:cstheme="majorBidi"/>
          <w:sz w:val="32"/>
          <w:szCs w:val="32"/>
        </w:rPr>
        <w:t xml:space="preserve"> </w:t>
      </w:r>
    </w:p>
    <w:p w14:paraId="14972EBF" w14:textId="12A5FA54" w:rsidR="006868F8" w:rsidRPr="006D0759" w:rsidRDefault="00D61B42" w:rsidP="00E04118">
      <w:pPr>
        <w:tabs>
          <w:tab w:val="left" w:pos="1701"/>
          <w:tab w:val="left" w:pos="3119"/>
          <w:tab w:val="left" w:pos="3261"/>
        </w:tabs>
        <w:spacing w:line="350" w:lineRule="exact"/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theme="majorBidi"/>
          <w:sz w:val="32"/>
          <w:szCs w:val="32"/>
        </w:rPr>
        <w:tab/>
      </w:r>
      <w:r w:rsidRPr="006D0759">
        <w:rPr>
          <w:rFonts w:asciiTheme="majorBidi" w:hAnsiTheme="majorBidi" w:cstheme="majorBidi"/>
          <w:sz w:val="32"/>
          <w:szCs w:val="32"/>
        </w:rPr>
        <w:tab/>
      </w:r>
      <w:r w:rsidRPr="006D0759">
        <w:rPr>
          <w:rFonts w:asciiTheme="majorBidi" w:hAnsiTheme="majorBidi" w:cstheme="majorBidi"/>
          <w:sz w:val="32"/>
          <w:szCs w:val="32"/>
        </w:rPr>
        <w:tab/>
      </w:r>
      <w:r w:rsidR="00D066C5" w:rsidRPr="006D0759">
        <w:rPr>
          <w:rFonts w:asciiTheme="majorBidi" w:hAnsiTheme="majorBidi" w:cstheme="majorBidi"/>
          <w:sz w:val="32"/>
          <w:szCs w:val="32"/>
        </w:rPr>
        <w:tab/>
      </w:r>
      <w:r w:rsidR="00083EE8" w:rsidRPr="006D0759">
        <w:rPr>
          <w:rFonts w:asciiTheme="majorBidi" w:hAnsiTheme="majorBidi" w:cstheme="majorBidi"/>
          <w:sz w:val="32"/>
          <w:szCs w:val="32"/>
          <w:cs/>
        </w:rPr>
        <w:t xml:space="preserve">แขวงคลองเตยเหนือ เขตวัฒนา กรุงเทพมหานคร </w:t>
      </w:r>
      <w:r w:rsidR="00CE248D" w:rsidRPr="006D0759">
        <w:rPr>
          <w:rFonts w:asciiTheme="majorBidi" w:hAnsiTheme="majorBidi" w:cstheme="majorBidi"/>
          <w:sz w:val="32"/>
          <w:szCs w:val="32"/>
          <w:lang w:val="en-GB"/>
        </w:rPr>
        <w:t>10110</w:t>
      </w:r>
    </w:p>
    <w:p w14:paraId="06E9030F" w14:textId="49E3CEEB" w:rsidR="00CF155D" w:rsidRPr="006D0759" w:rsidRDefault="00CF155D" w:rsidP="00EF5385">
      <w:pPr>
        <w:spacing w:line="350" w:lineRule="exact"/>
        <w:ind w:left="308" w:firstLine="589"/>
        <w:jc w:val="thaiDistribute"/>
        <w:outlineLvl w:val="0"/>
        <w:rPr>
          <w:rFonts w:asciiTheme="majorBidi" w:hAnsiTheme="majorBidi" w:cstheme="majorBidi"/>
          <w:spacing w:val="-8"/>
          <w:sz w:val="32"/>
          <w:szCs w:val="32"/>
          <w:lang w:val="en-GB"/>
        </w:rPr>
      </w:pPr>
      <w:r w:rsidRPr="006D0759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เพื่อวัตถุประสงค์ในการรายงานข้อมูลจึงรวมเรียกบริษัทและบริษัทย่อยว่า </w:t>
      </w:r>
      <w:r w:rsidRPr="006D0759">
        <w:rPr>
          <w:rFonts w:asciiTheme="majorBidi" w:hAnsiTheme="majorBidi" w:cstheme="majorBidi"/>
          <w:spacing w:val="-6"/>
          <w:sz w:val="32"/>
          <w:szCs w:val="32"/>
        </w:rPr>
        <w:t>“</w:t>
      </w:r>
      <w:r w:rsidR="00C80CBD" w:rsidRPr="006D0759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6D0759">
        <w:rPr>
          <w:rFonts w:asciiTheme="majorBidi" w:hAnsiTheme="majorBidi" w:cstheme="majorBidi"/>
          <w:spacing w:val="-6"/>
          <w:sz w:val="32"/>
          <w:szCs w:val="32"/>
        </w:rPr>
        <w:t xml:space="preserve">” </w:t>
      </w:r>
      <w:r w:rsidR="0028218D" w:rsidRPr="006D0759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28218D" w:rsidRPr="006D0759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บริษัทมีบริษัทย่อย </w:t>
      </w:r>
      <w:r w:rsidR="0028218D" w:rsidRPr="006D0759">
        <w:rPr>
          <w:rFonts w:asciiTheme="majorBidi" w:hAnsiTheme="majorBidi" w:cstheme="majorBidi"/>
          <w:spacing w:val="-6"/>
          <w:sz w:val="32"/>
          <w:szCs w:val="32"/>
        </w:rPr>
        <w:t xml:space="preserve">3 </w:t>
      </w:r>
      <w:r w:rsidR="0028218D" w:rsidRPr="006D0759">
        <w:rPr>
          <w:rFonts w:asciiTheme="majorBidi" w:hAnsiTheme="majorBidi" w:cstheme="majorBidi"/>
          <w:spacing w:val="-6"/>
          <w:sz w:val="32"/>
          <w:szCs w:val="32"/>
          <w:cs/>
        </w:rPr>
        <w:t>แห่ง ดังนี้</w:t>
      </w:r>
    </w:p>
    <w:p w14:paraId="59E99CDE" w14:textId="7AE93577" w:rsidR="00CF155D" w:rsidRPr="006D0759" w:rsidRDefault="00CF155D" w:rsidP="00EF5385">
      <w:pPr>
        <w:spacing w:line="350" w:lineRule="exact"/>
        <w:ind w:left="308" w:firstLine="589"/>
        <w:jc w:val="thaiDistribute"/>
        <w:outlineLvl w:val="0"/>
        <w:rPr>
          <w:rFonts w:asciiTheme="majorBidi" w:hAnsiTheme="majorBidi" w:cstheme="majorBidi"/>
          <w:spacing w:val="-6"/>
          <w:sz w:val="32"/>
          <w:szCs w:val="32"/>
        </w:rPr>
      </w:pPr>
      <w:r w:rsidRPr="006D0759">
        <w:rPr>
          <w:rFonts w:asciiTheme="majorBidi" w:hAnsiTheme="majorBidi" w:cstheme="majorBidi"/>
          <w:spacing w:val="-6"/>
          <w:sz w:val="32"/>
          <w:szCs w:val="32"/>
          <w:cs/>
        </w:rPr>
        <w:t>บริษัท โอเชียนกลาส เทรดดิ้ง (เซี่ยงไฮ้)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Pr="006D0759">
        <w:rPr>
          <w:rFonts w:asciiTheme="majorBidi" w:hAnsiTheme="majorBidi" w:cstheme="majorBidi"/>
          <w:spacing w:val="-6"/>
          <w:sz w:val="32"/>
          <w:szCs w:val="32"/>
        </w:rPr>
        <w:t xml:space="preserve"> 10 </w:t>
      </w:r>
      <w:r w:rsidRPr="006D0759">
        <w:rPr>
          <w:rFonts w:asciiTheme="majorBidi" w:hAnsiTheme="majorBidi" w:cstheme="majorBidi"/>
          <w:spacing w:val="-6"/>
          <w:sz w:val="32"/>
          <w:szCs w:val="32"/>
          <w:cs/>
        </w:rPr>
        <w:t xml:space="preserve">กันยายน </w:t>
      </w:r>
      <w:r w:rsidRPr="006D0759">
        <w:rPr>
          <w:rFonts w:asciiTheme="majorBidi" w:hAnsiTheme="majorBidi" w:cstheme="majorBidi"/>
          <w:spacing w:val="-6"/>
          <w:sz w:val="32"/>
          <w:szCs w:val="32"/>
        </w:rPr>
        <w:t xml:space="preserve">2549 </w:t>
      </w:r>
      <w:r w:rsidRPr="006D0759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บริษัทย่อยมีกำหนดระยะเวลา </w:t>
      </w:r>
      <w:r w:rsidRPr="006D0759">
        <w:rPr>
          <w:rFonts w:asciiTheme="majorBidi" w:hAnsiTheme="majorBidi" w:cstheme="majorBidi"/>
          <w:spacing w:val="-6"/>
          <w:sz w:val="32"/>
          <w:szCs w:val="32"/>
        </w:rPr>
        <w:t>20</w:t>
      </w:r>
      <w:r w:rsidRPr="006D0759">
        <w:rPr>
          <w:rFonts w:asciiTheme="majorBidi" w:hAnsiTheme="majorBidi" w:cstheme="majorBidi"/>
          <w:spacing w:val="-6"/>
          <w:sz w:val="32"/>
          <w:szCs w:val="32"/>
          <w:cs/>
        </w:rPr>
        <w:t xml:space="preserve"> ปี สิ้นสุดวันที่ </w:t>
      </w:r>
      <w:r w:rsidRPr="006D0759">
        <w:rPr>
          <w:rFonts w:asciiTheme="majorBidi" w:hAnsiTheme="majorBidi" w:cstheme="majorBidi"/>
          <w:spacing w:val="-6"/>
          <w:sz w:val="32"/>
          <w:szCs w:val="32"/>
        </w:rPr>
        <w:t>10</w:t>
      </w:r>
      <w:r w:rsidRPr="006D0759">
        <w:rPr>
          <w:rFonts w:asciiTheme="majorBidi" w:hAnsiTheme="majorBidi" w:cstheme="majorBidi"/>
          <w:spacing w:val="-6"/>
          <w:sz w:val="32"/>
          <w:szCs w:val="32"/>
          <w:cs/>
        </w:rPr>
        <w:t xml:space="preserve"> กันยายน </w:t>
      </w:r>
      <w:r w:rsidRPr="006D0759">
        <w:rPr>
          <w:rFonts w:asciiTheme="majorBidi" w:hAnsiTheme="majorBidi" w:cstheme="majorBidi"/>
          <w:spacing w:val="-6"/>
          <w:sz w:val="32"/>
          <w:szCs w:val="32"/>
        </w:rPr>
        <w:t xml:space="preserve">2569 </w:t>
      </w:r>
      <w:r w:rsidR="00346A14" w:rsidRPr="006D0759">
        <w:rPr>
          <w:rFonts w:asciiTheme="majorBidi" w:hAnsiTheme="majorBidi" w:cstheme="majorBidi"/>
          <w:spacing w:val="-6"/>
          <w:sz w:val="32"/>
          <w:szCs w:val="32"/>
          <w:cs/>
        </w:rPr>
        <w:t>โดยมีวัตถุประสงค์หลักเพื่อนำเข้าและจัดจำหน่ายผลิตภัณฑ์เครื่องแก้วในประเทศจีน</w:t>
      </w:r>
    </w:p>
    <w:p w14:paraId="47944310" w14:textId="00EFC68B" w:rsidR="00CF155D" w:rsidRPr="006D0759" w:rsidRDefault="00CF155D" w:rsidP="00EF5385">
      <w:pPr>
        <w:spacing w:line="350" w:lineRule="exact"/>
        <w:ind w:left="308" w:firstLine="589"/>
        <w:jc w:val="thaiDistribute"/>
        <w:outlineLvl w:val="0"/>
        <w:rPr>
          <w:rFonts w:asciiTheme="majorBidi" w:hAnsiTheme="majorBidi" w:cstheme="majorBidi"/>
          <w:spacing w:val="-6"/>
          <w:sz w:val="32"/>
          <w:szCs w:val="32"/>
        </w:rPr>
      </w:pPr>
      <w:r w:rsidRPr="006D0759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 โอเชียนกลาส เทรดดิ้ง อินเดีย จำกัด เป็นบริษัทที่บริษัทถือหุ้นร้อยละ </w:t>
      </w:r>
      <w:r w:rsidRPr="006D0759">
        <w:rPr>
          <w:rFonts w:asciiTheme="majorBidi" w:hAnsiTheme="majorBidi" w:cstheme="majorBidi"/>
          <w:spacing w:val="-6"/>
          <w:sz w:val="32"/>
          <w:szCs w:val="32"/>
        </w:rPr>
        <w:t>99.99</w:t>
      </w:r>
      <w:r w:rsidRPr="006D0759">
        <w:rPr>
          <w:rFonts w:asciiTheme="majorBidi" w:hAnsiTheme="majorBidi" w:cstheme="majorBidi"/>
          <w:spacing w:val="-6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Pr="006D0759">
        <w:rPr>
          <w:rFonts w:asciiTheme="majorBidi" w:hAnsiTheme="majorBidi" w:cstheme="majorBidi"/>
          <w:spacing w:val="-6"/>
          <w:sz w:val="32"/>
          <w:szCs w:val="32"/>
        </w:rPr>
        <w:t>20</w:t>
      </w:r>
      <w:r w:rsidRPr="006D0759">
        <w:rPr>
          <w:rFonts w:asciiTheme="majorBidi" w:hAnsiTheme="majorBidi" w:cstheme="majorBidi"/>
          <w:spacing w:val="-6"/>
          <w:sz w:val="32"/>
          <w:szCs w:val="32"/>
          <w:cs/>
        </w:rPr>
        <w:t xml:space="preserve"> พฤศจิกายน </w:t>
      </w:r>
      <w:r w:rsidRPr="006D0759">
        <w:rPr>
          <w:rFonts w:asciiTheme="majorBidi" w:hAnsiTheme="majorBidi" w:cstheme="majorBidi"/>
          <w:spacing w:val="-6"/>
          <w:sz w:val="32"/>
          <w:szCs w:val="32"/>
        </w:rPr>
        <w:t>2556</w:t>
      </w:r>
      <w:r w:rsidRPr="006D0759">
        <w:rPr>
          <w:rFonts w:asciiTheme="majorBidi" w:hAnsiTheme="majorBidi" w:cstheme="majorBidi"/>
          <w:spacing w:val="-6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14:paraId="6FF40FE5" w14:textId="5FB50B31" w:rsidR="00E57617" w:rsidRPr="006D0759" w:rsidRDefault="00CF155D" w:rsidP="00EF5385">
      <w:pPr>
        <w:spacing w:line="350" w:lineRule="exact"/>
        <w:ind w:left="308" w:firstLine="589"/>
        <w:jc w:val="thaiDistribute"/>
        <w:outlineLvl w:val="0"/>
        <w:rPr>
          <w:rFonts w:asciiTheme="majorBidi" w:hAnsiTheme="majorBidi" w:cstheme="majorBidi"/>
          <w:spacing w:val="-6"/>
          <w:sz w:val="32"/>
          <w:szCs w:val="32"/>
        </w:rPr>
      </w:pPr>
      <w:r w:rsidRPr="006D0759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 คริสตัล เคลียร์ อินโนเวชั่น จำกัด เป็นบริษัทที่บริษัทถือหุ้นร้อยละ </w:t>
      </w:r>
      <w:r w:rsidRPr="006D0759">
        <w:rPr>
          <w:rFonts w:asciiTheme="majorBidi" w:hAnsiTheme="majorBidi" w:cstheme="majorBidi"/>
          <w:spacing w:val="-6"/>
          <w:sz w:val="32"/>
          <w:szCs w:val="32"/>
        </w:rPr>
        <w:t>99.99</w:t>
      </w:r>
      <w:r w:rsidRPr="006D0759">
        <w:rPr>
          <w:rFonts w:asciiTheme="majorBidi" w:hAnsiTheme="majorBidi" w:cstheme="majorBidi"/>
          <w:spacing w:val="-6"/>
          <w:sz w:val="32"/>
          <w:szCs w:val="32"/>
          <w:cs/>
        </w:rPr>
        <w:t xml:space="preserve"> จัดตั้งขึ้นในประเทศไทย เมื่อวันที่ </w:t>
      </w:r>
      <w:r w:rsidRPr="006D0759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6D0759">
        <w:rPr>
          <w:rFonts w:asciiTheme="majorBidi" w:hAnsiTheme="majorBidi" w:cstheme="majorBidi"/>
          <w:spacing w:val="-6"/>
          <w:sz w:val="32"/>
          <w:szCs w:val="32"/>
          <w:cs/>
        </w:rPr>
        <w:t xml:space="preserve"> สิงหาคม </w:t>
      </w:r>
      <w:r w:rsidRPr="006D0759">
        <w:rPr>
          <w:rFonts w:asciiTheme="majorBidi" w:hAnsiTheme="majorBidi" w:cstheme="majorBidi"/>
          <w:spacing w:val="-6"/>
          <w:sz w:val="32"/>
          <w:szCs w:val="32"/>
        </w:rPr>
        <w:t>2559</w:t>
      </w:r>
      <w:r w:rsidRPr="006D0759">
        <w:rPr>
          <w:rFonts w:asciiTheme="majorBidi" w:hAnsiTheme="majorBidi" w:cstheme="majorBidi"/>
          <w:spacing w:val="-6"/>
          <w:sz w:val="32"/>
          <w:szCs w:val="32"/>
          <w:cs/>
        </w:rPr>
        <w:t xml:space="preserve"> โดยมีวัตถุประสงค์หลักเพื่อ</w:t>
      </w:r>
      <w:r w:rsidR="001A0B18" w:rsidRPr="006D0759">
        <w:rPr>
          <w:rFonts w:asciiTheme="majorBidi" w:hAnsiTheme="majorBidi" w:cstheme="majorBidi"/>
          <w:spacing w:val="-6"/>
          <w:sz w:val="32"/>
          <w:szCs w:val="32"/>
          <w:cs/>
        </w:rPr>
        <w:t>ทำ</w:t>
      </w:r>
      <w:r w:rsidR="00B155DA" w:rsidRPr="006D0759">
        <w:rPr>
          <w:rFonts w:asciiTheme="majorBidi" w:hAnsiTheme="majorBidi" w:cstheme="majorBidi"/>
          <w:spacing w:val="-6"/>
          <w:sz w:val="32"/>
          <w:szCs w:val="32"/>
          <w:cs/>
        </w:rPr>
        <w:t>การวิจัย</w:t>
      </w:r>
      <w:r w:rsidR="001A0B18" w:rsidRPr="006D0759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B155DA" w:rsidRPr="006D0759">
        <w:rPr>
          <w:rFonts w:asciiTheme="majorBidi" w:hAnsiTheme="majorBidi" w:cstheme="majorBidi"/>
          <w:spacing w:val="-6"/>
          <w:sz w:val="32"/>
          <w:szCs w:val="32"/>
          <w:cs/>
        </w:rPr>
        <w:t>พัฒนา</w:t>
      </w:r>
      <w:r w:rsidR="001A0B18" w:rsidRPr="006D0759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และจำหน่ายผลิตภัณฑ์ที่ใช้บนโต๊ะอาหาร</w:t>
      </w:r>
    </w:p>
    <w:p w14:paraId="5F5EFC98" w14:textId="77777777" w:rsidR="003B350F" w:rsidRPr="006D0759" w:rsidRDefault="003B350F" w:rsidP="00366A20">
      <w:pPr>
        <w:spacing w:line="300" w:lineRule="exact"/>
        <w:ind w:left="545" w:hanging="26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7B24A2B" w14:textId="08937CCF" w:rsidR="00CF155D" w:rsidRPr="006D0759" w:rsidRDefault="00283068" w:rsidP="00A9177C">
      <w:pPr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6300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C15BE8" w:rsidRPr="006D0759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เกณฑ์การจัดทำงบการเงิน</w:t>
      </w:r>
    </w:p>
    <w:p w14:paraId="3DD449EF" w14:textId="1C93B149" w:rsidR="008B6DE8" w:rsidRPr="006D0759" w:rsidRDefault="00283068" w:rsidP="00EF5385">
      <w:pPr>
        <w:tabs>
          <w:tab w:val="left" w:pos="896"/>
        </w:tabs>
        <w:spacing w:line="340" w:lineRule="exact"/>
        <w:ind w:left="30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8B6DE8" w:rsidRPr="006D0759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8B6DE8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8B6DE8" w:rsidRPr="006D0759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เกณฑ์การจัดทำงบการเงินระหว่างกาล</w:t>
      </w:r>
    </w:p>
    <w:p w14:paraId="14252866" w14:textId="380ADB7A" w:rsidR="008B6DE8" w:rsidRPr="006D0759" w:rsidRDefault="008B6DE8" w:rsidP="00EF5385">
      <w:pPr>
        <w:spacing w:line="350" w:lineRule="exact"/>
        <w:ind w:left="896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D0759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6D0759">
        <w:rPr>
          <w:rFonts w:asciiTheme="majorBidi" w:hAnsiTheme="majorBidi" w:cstheme="majorBidi"/>
          <w:sz w:val="32"/>
          <w:szCs w:val="32"/>
        </w:rPr>
        <w:t xml:space="preserve">34 </w:t>
      </w:r>
      <w:r w:rsidRPr="006D0759">
        <w:rPr>
          <w:rFonts w:asciiTheme="majorBidi" w:hAnsiTheme="majorBidi" w:cstheme="majorBidi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6D0759">
        <w:rPr>
          <w:rFonts w:asciiTheme="majorBidi" w:hAnsiTheme="majorBidi" w:cstheme="majorBidi"/>
          <w:sz w:val="32"/>
          <w:szCs w:val="32"/>
        </w:rPr>
        <w:t xml:space="preserve">31 </w:t>
      </w:r>
      <w:r w:rsidRPr="006D075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6D0759">
        <w:rPr>
          <w:rFonts w:asciiTheme="majorBidi" w:hAnsiTheme="majorBidi" w:cstheme="majorBidi"/>
          <w:sz w:val="32"/>
          <w:szCs w:val="32"/>
        </w:rPr>
        <w:t>256</w:t>
      </w:r>
      <w:r w:rsidR="001404A1" w:rsidRPr="006D0759">
        <w:rPr>
          <w:rFonts w:asciiTheme="majorBidi" w:hAnsiTheme="majorBidi" w:cstheme="majorBidi"/>
          <w:sz w:val="32"/>
          <w:szCs w:val="32"/>
        </w:rPr>
        <w:t>6</w:t>
      </w:r>
    </w:p>
    <w:p w14:paraId="708B8AF9" w14:textId="77777777" w:rsidR="008B6DE8" w:rsidRPr="006D0759" w:rsidRDefault="008B6DE8" w:rsidP="00EF5385">
      <w:pPr>
        <w:spacing w:line="350" w:lineRule="exact"/>
        <w:ind w:left="896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D0759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345F5BF5" w14:textId="461DBBB1" w:rsidR="008B6DE8" w:rsidRPr="006D0759" w:rsidRDefault="008B6DE8" w:rsidP="00EF5385">
      <w:pPr>
        <w:spacing w:line="350" w:lineRule="exact"/>
        <w:ind w:left="896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งบการเงินระหว่างกาลฉบับภาษาไทยเป็นงบการเงินฉบับที่บริษัทใช้เป็นทางการตามกฎหมาย </w:t>
      </w:r>
      <w:r w:rsidR="00BD7D9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D0759">
        <w:rPr>
          <w:rFonts w:asciiTheme="majorBidi" w:hAnsiTheme="majorBidi" w:cstheme="majorBidi"/>
          <w:sz w:val="32"/>
          <w:szCs w:val="32"/>
          <w:cs/>
        </w:rPr>
        <w:t>งบการเงินฉบับภาษาอังกฤษแปลมาจากงบการเงินฉบับภาษาไทยดังกล่าว</w:t>
      </w:r>
    </w:p>
    <w:p w14:paraId="021C353D" w14:textId="77777777" w:rsidR="009C3E58" w:rsidRPr="006D0759" w:rsidRDefault="009C3E58" w:rsidP="003F6559">
      <w:pPr>
        <w:tabs>
          <w:tab w:val="left" w:pos="1134"/>
        </w:tabs>
        <w:spacing w:line="24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02C03B2" w14:textId="026E596A" w:rsidR="00D74987" w:rsidRPr="006D0759" w:rsidRDefault="00283068" w:rsidP="00E16CC4">
      <w:pPr>
        <w:tabs>
          <w:tab w:val="left" w:pos="896"/>
        </w:tabs>
        <w:spacing w:line="380" w:lineRule="exact"/>
        <w:ind w:left="30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74987" w:rsidRPr="006D0759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D74987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D74987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หลักเกณฑ์ในการจัดทำงบการเงินระหว่างกาลรวม</w:t>
      </w:r>
    </w:p>
    <w:p w14:paraId="73969376" w14:textId="7A959103" w:rsidR="00D74987" w:rsidRPr="006D0759" w:rsidRDefault="00283068" w:rsidP="00495693">
      <w:pPr>
        <w:tabs>
          <w:tab w:val="left" w:pos="284"/>
        </w:tabs>
        <w:spacing w:line="400" w:lineRule="exact"/>
        <w:ind w:left="1781" w:hanging="88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6D0759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6D0759">
        <w:rPr>
          <w:rFonts w:asciiTheme="majorBidi" w:hAnsiTheme="majorBidi" w:cstheme="majorBidi"/>
          <w:spacing w:val="4"/>
          <w:sz w:val="32"/>
          <w:szCs w:val="32"/>
        </w:rPr>
        <w:t>1</w:t>
      </w:r>
      <w:r w:rsidR="00D74987" w:rsidRPr="006D0759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6D0759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</w:t>
      </w:r>
      <w:r w:rsidR="00D74987" w:rsidRPr="006D0759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="00D74987" w:rsidRPr="006D0759">
        <w:rPr>
          <w:rFonts w:asciiTheme="majorBidi" w:hAnsiTheme="majorBidi" w:cstheme="majorBidi"/>
          <w:spacing w:val="4"/>
          <w:sz w:val="32"/>
          <w:szCs w:val="32"/>
          <w:cs/>
        </w:rPr>
        <w:t>รวมจัดทำขึ้นโดยใช้นโยบายการบัญชีเดียวกันสำหรับรายการบัญชีที่</w:t>
      </w:r>
      <w:r w:rsidR="00D74987" w:rsidRPr="006D0759">
        <w:rPr>
          <w:rFonts w:asciiTheme="majorBidi" w:hAnsiTheme="majorBidi" w:cstheme="majorBidi"/>
          <w:sz w:val="32"/>
          <w:szCs w:val="32"/>
          <w:cs/>
        </w:rPr>
        <w:t>เหมือนกันหรือเหตุการณ์ทางบัญชีที่คล้ายคลึงกัน</w:t>
      </w:r>
    </w:p>
    <w:p w14:paraId="72A400DD" w14:textId="77777777" w:rsidR="004C256D" w:rsidRPr="006D0759" w:rsidRDefault="004C256D" w:rsidP="00E16CC4">
      <w:pPr>
        <w:tabs>
          <w:tab w:val="left" w:pos="1134"/>
        </w:tabs>
        <w:spacing w:line="200" w:lineRule="exact"/>
        <w:ind w:left="851" w:hanging="567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18C206D0" w14:textId="4544348D" w:rsidR="00D74987" w:rsidRPr="006D0759" w:rsidRDefault="00283068" w:rsidP="00495693">
      <w:pPr>
        <w:tabs>
          <w:tab w:val="left" w:pos="284"/>
        </w:tabs>
        <w:spacing w:line="400" w:lineRule="exact"/>
        <w:ind w:left="1781" w:hanging="885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6D0759"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6D0759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6D0759"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6D0759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6D0759">
        <w:rPr>
          <w:rFonts w:asciiTheme="majorBidi" w:hAnsiTheme="majorBidi" w:cstheme="majorBidi"/>
          <w:spacing w:val="4"/>
          <w:sz w:val="32"/>
          <w:szCs w:val="32"/>
          <w:cs/>
        </w:rPr>
        <w:t>รายการบัญชีระหว่างกันของบริษัทกับบริษัทย่อยที่มีสาระสำคัญได้ถูกตัดรายกา</w:t>
      </w:r>
      <w:r w:rsidR="00164F1D" w:rsidRPr="006D0759">
        <w:rPr>
          <w:rFonts w:asciiTheme="majorBidi" w:hAnsiTheme="majorBidi" w:cstheme="majorBidi"/>
          <w:spacing w:val="4"/>
          <w:sz w:val="32"/>
          <w:szCs w:val="32"/>
          <w:cs/>
        </w:rPr>
        <w:t>ร</w:t>
      </w:r>
      <w:r w:rsidR="009D175B" w:rsidRPr="006D0759">
        <w:rPr>
          <w:rFonts w:asciiTheme="majorBidi" w:hAnsiTheme="majorBidi" w:cstheme="majorBidi"/>
          <w:spacing w:val="4"/>
          <w:sz w:val="32"/>
          <w:szCs w:val="32"/>
          <w:cs/>
        </w:rPr>
        <w:t>ออกจาก</w:t>
      </w:r>
      <w:r w:rsidR="00D74987" w:rsidRPr="006D0759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งบการเงินระหว่างกาลรวมแล้ว</w:t>
      </w:r>
    </w:p>
    <w:p w14:paraId="668C1C06" w14:textId="77777777" w:rsidR="00D74987" w:rsidRPr="006D0759" w:rsidRDefault="00D74987" w:rsidP="00E16CC4">
      <w:pPr>
        <w:tabs>
          <w:tab w:val="left" w:pos="1134"/>
        </w:tabs>
        <w:spacing w:line="200" w:lineRule="exact"/>
        <w:ind w:left="851" w:hanging="56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281BF071" w14:textId="4F3D0403" w:rsidR="00D74987" w:rsidRPr="006D0759" w:rsidRDefault="00283068" w:rsidP="00495693">
      <w:pPr>
        <w:tabs>
          <w:tab w:val="left" w:pos="284"/>
        </w:tabs>
        <w:spacing w:line="400" w:lineRule="exact"/>
        <w:ind w:left="1781" w:hanging="885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6D0759"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6D0759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6D0759">
        <w:rPr>
          <w:rFonts w:asciiTheme="majorBidi" w:hAnsiTheme="majorBidi" w:cstheme="majorBidi"/>
          <w:spacing w:val="4"/>
          <w:sz w:val="32"/>
          <w:szCs w:val="32"/>
        </w:rPr>
        <w:t>3</w:t>
      </w:r>
      <w:r w:rsidR="00D74987" w:rsidRPr="006D0759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6D0759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ของบริษัทย่อยซึ่งจัดตั้งในต่างประเทศได้แปลงค่าเป็นเงินบาทโดยใช้อัตราแลกเปลี่ยนถัวเฉลี่ย ณ วันที่ในงบแสดงฐานะการเงินสำหรับรายการสินทรัพย์</w:t>
      </w:r>
      <w:r w:rsidR="00164F1D" w:rsidRPr="006D0759">
        <w:rPr>
          <w:rFonts w:asciiTheme="majorBidi" w:hAnsiTheme="majorBidi" w:cstheme="majorBidi"/>
          <w:spacing w:val="4"/>
          <w:sz w:val="32"/>
          <w:szCs w:val="32"/>
          <w:cs/>
        </w:rPr>
        <w:t xml:space="preserve"> </w:t>
      </w:r>
      <w:r w:rsidR="00D74987" w:rsidRPr="006D0759">
        <w:rPr>
          <w:rFonts w:asciiTheme="majorBidi" w:hAnsiTheme="majorBidi" w:cstheme="majorBidi"/>
          <w:spacing w:val="4"/>
          <w:sz w:val="32"/>
          <w:szCs w:val="32"/>
          <w:cs/>
        </w:rPr>
        <w:t xml:space="preserve">และหนี้สิน หรืออัตราแลกเปลี่ยนถัวเฉลี่ยรายเดือนสำหรับรายการที่เป็นรายได้และค่าใช้จ่าย ผลต่างซึ่งเกิดขึ้นจากการแปลงค่าดังกล่าวได้แสดงไว้เป็นรายการ </w:t>
      </w:r>
      <w:r w:rsidR="00D74987" w:rsidRPr="006D0759">
        <w:rPr>
          <w:rFonts w:asciiTheme="majorBidi" w:hAnsiTheme="majorBidi" w:cstheme="majorBidi"/>
          <w:spacing w:val="4"/>
          <w:sz w:val="32"/>
          <w:szCs w:val="32"/>
        </w:rPr>
        <w:t>“</w:t>
      </w:r>
      <w:r w:rsidR="00A817FD" w:rsidRPr="006D0759">
        <w:rPr>
          <w:rFonts w:asciiTheme="majorBidi" w:hAnsiTheme="majorBidi" w:cstheme="majorBidi"/>
          <w:spacing w:val="4"/>
          <w:sz w:val="32"/>
          <w:szCs w:val="32"/>
          <w:cs/>
        </w:rPr>
        <w:t>การแปลงค่าง</w:t>
      </w:r>
      <w:r w:rsidR="00164F1D" w:rsidRPr="006D0759">
        <w:rPr>
          <w:rFonts w:asciiTheme="majorBidi" w:hAnsiTheme="majorBidi" w:cstheme="majorBidi"/>
          <w:spacing w:val="4"/>
          <w:sz w:val="32"/>
          <w:szCs w:val="32"/>
          <w:cs/>
        </w:rPr>
        <w:t>บ</w:t>
      </w:r>
      <w:r w:rsidR="00A817FD" w:rsidRPr="006D0759">
        <w:rPr>
          <w:rFonts w:asciiTheme="majorBidi" w:hAnsiTheme="majorBidi" w:cstheme="majorBidi"/>
          <w:spacing w:val="4"/>
          <w:sz w:val="32"/>
          <w:szCs w:val="32"/>
          <w:cs/>
        </w:rPr>
        <w:t>การเงิน</w:t>
      </w:r>
      <w:r w:rsidR="00D74987" w:rsidRPr="006D0759">
        <w:rPr>
          <w:rFonts w:asciiTheme="majorBidi" w:hAnsiTheme="majorBidi" w:cstheme="majorBidi"/>
          <w:spacing w:val="4"/>
          <w:sz w:val="32"/>
          <w:szCs w:val="32"/>
        </w:rPr>
        <w:t xml:space="preserve">” </w:t>
      </w:r>
      <w:r w:rsidR="00D74987" w:rsidRPr="006D0759">
        <w:rPr>
          <w:rFonts w:asciiTheme="majorBidi" w:hAnsiTheme="majorBidi" w:cstheme="majorBidi"/>
          <w:spacing w:val="4"/>
          <w:sz w:val="32"/>
          <w:szCs w:val="32"/>
          <w:cs/>
        </w:rPr>
        <w:t>ในส่วนของผู้ถือหุ้น</w:t>
      </w:r>
    </w:p>
    <w:p w14:paraId="52E3E5DB" w14:textId="77777777" w:rsidR="00492293" w:rsidRPr="006D0759" w:rsidRDefault="00492293" w:rsidP="00E16CC4">
      <w:pPr>
        <w:tabs>
          <w:tab w:val="left" w:pos="1134"/>
        </w:tabs>
        <w:spacing w:line="200" w:lineRule="exact"/>
        <w:ind w:left="851" w:hanging="567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0BF5F55A" w14:textId="441D860D" w:rsidR="00D74987" w:rsidRPr="006D0759" w:rsidRDefault="00283068" w:rsidP="00495693">
      <w:pPr>
        <w:tabs>
          <w:tab w:val="left" w:pos="284"/>
        </w:tabs>
        <w:spacing w:line="400" w:lineRule="exact"/>
        <w:ind w:left="1781" w:hanging="885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6D0759"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6D0759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6D0759">
        <w:rPr>
          <w:rFonts w:asciiTheme="majorBidi" w:hAnsiTheme="majorBidi" w:cstheme="majorBidi"/>
          <w:spacing w:val="4"/>
          <w:sz w:val="32"/>
          <w:szCs w:val="32"/>
        </w:rPr>
        <w:t>4</w:t>
      </w:r>
      <w:r w:rsidR="00492293" w:rsidRPr="006D0759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6D0759">
        <w:rPr>
          <w:rFonts w:asciiTheme="majorBidi" w:hAnsiTheme="majorBidi" w:cstheme="majorBidi"/>
          <w:spacing w:val="4"/>
          <w:sz w:val="32"/>
          <w:szCs w:val="32"/>
          <w:cs/>
        </w:rPr>
        <w:t>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 และแสดงเป็นรายการแยกต่างหากในส่วนของกำไรหรือขาดทุนรวมและส่วนของผู้ถือหุ้นในงบแสดงฐานะการเงินรวม</w:t>
      </w:r>
    </w:p>
    <w:p w14:paraId="0AE65E6B" w14:textId="2ECF014D" w:rsidR="00EC3697" w:rsidRPr="006D0759" w:rsidRDefault="00EC3697" w:rsidP="00E16CC4">
      <w:pPr>
        <w:tabs>
          <w:tab w:val="left" w:pos="1134"/>
        </w:tabs>
        <w:spacing w:line="38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3AB9C310" w14:textId="7122189B" w:rsidR="008B6DE8" w:rsidRPr="006D0759" w:rsidRDefault="003C619C" w:rsidP="00E16CC4">
      <w:pPr>
        <w:tabs>
          <w:tab w:val="left" w:pos="896"/>
        </w:tabs>
        <w:spacing w:line="380" w:lineRule="exact"/>
        <w:ind w:left="30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8B6DE8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076A3" w:rsidRPr="006D0759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B6DE8" w:rsidRPr="006D0759"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r w:rsidR="008B6DE8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</w:t>
      </w:r>
      <w:r w:rsidR="00DB2A11" w:rsidRPr="006D0759">
        <w:rPr>
          <w:rFonts w:asciiTheme="majorBidi" w:hAnsiTheme="majorBidi" w:cstheme="majorBidi"/>
          <w:b/>
          <w:bCs/>
          <w:sz w:val="32"/>
          <w:szCs w:val="32"/>
          <w:cs/>
        </w:rPr>
        <w:t>ใหม่</w:t>
      </w:r>
      <w:r w:rsidR="008B6DE8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ที่เริ่มมีผลบังคับใช้ในงวดปัจจุบัน</w:t>
      </w:r>
    </w:p>
    <w:p w14:paraId="41331F1B" w14:textId="2BFB8533" w:rsidR="00495693" w:rsidRPr="006D0759" w:rsidRDefault="00495693" w:rsidP="00495693">
      <w:pPr>
        <w:spacing w:line="400" w:lineRule="exact"/>
        <w:ind w:left="856" w:right="-6" w:firstLine="56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6D0759">
        <w:rPr>
          <w:rFonts w:asciiTheme="majorBidi" w:hAnsiTheme="majorBidi" w:cs="Angsana New"/>
          <w:spacing w:val="-2"/>
          <w:sz w:val="32"/>
          <w:szCs w:val="32"/>
          <w:cs/>
        </w:rPr>
        <w:t xml:space="preserve">ในระหว่างงวด </w:t>
      </w:r>
      <w:r w:rsidRPr="006D0759">
        <w:rPr>
          <w:rFonts w:asciiTheme="majorBidi" w:hAnsiTheme="majorBidi" w:cs="Angsana New" w:hint="cs"/>
          <w:spacing w:val="-2"/>
          <w:sz w:val="32"/>
          <w:szCs w:val="32"/>
          <w:cs/>
        </w:rPr>
        <w:t>กลุ่มบริษัท</w:t>
      </w:r>
      <w:r w:rsidRPr="006D0759">
        <w:rPr>
          <w:rFonts w:asciiTheme="majorBidi" w:hAnsiTheme="majorBidi" w:cs="Angsana New"/>
          <w:spacing w:val="-2"/>
          <w:sz w:val="32"/>
          <w:szCs w:val="32"/>
          <w:cs/>
        </w:rPr>
        <w:t xml:space="preserve">ได้นำมาตรฐานการรายงานทางการเงินฉบับปรับปรุง </w:t>
      </w:r>
      <w:r w:rsidRPr="006D0759">
        <w:rPr>
          <w:rFonts w:asciiTheme="majorBidi" w:hAnsiTheme="majorBidi" w:cs="Angsana New"/>
          <w:spacing w:val="-2"/>
          <w:sz w:val="32"/>
          <w:szCs w:val="32"/>
        </w:rPr>
        <w:t xml:space="preserve">2566 </w:t>
      </w:r>
      <w:r w:rsidRPr="006D0759">
        <w:rPr>
          <w:rFonts w:asciiTheme="majorBidi" w:hAnsiTheme="majorBidi" w:cs="Angsana New"/>
          <w:spacing w:val="-2"/>
          <w:sz w:val="32"/>
          <w:szCs w:val="32"/>
          <w:cs/>
        </w:rPr>
        <w:t xml:space="preserve">มาถือปฏิบัติ ซึ่งการปรับปรุงนี้เป็นการปรับปรุงเพื่อให้มาตรฐานการรายงานทางการเงินมีความชัดเจนและมีความเหมาะสมมากยิ่งขึ้น โดยจะมีผลบังคับใช้สำหรับงบการเงินรอบระยะเวลาบัญชีที่เริ่มในหรือหลังวันที่ </w:t>
      </w:r>
      <w:r w:rsidRPr="006D0759">
        <w:rPr>
          <w:rFonts w:asciiTheme="majorBidi" w:hAnsiTheme="majorBidi" w:cs="Angsana New" w:hint="cs"/>
          <w:spacing w:val="-2"/>
          <w:sz w:val="32"/>
          <w:szCs w:val="32"/>
          <w:cs/>
        </w:rPr>
        <w:t xml:space="preserve">        </w:t>
      </w:r>
      <w:r w:rsidRPr="006D0759">
        <w:rPr>
          <w:rFonts w:asciiTheme="majorBidi" w:hAnsiTheme="majorBidi" w:cs="Angsana New"/>
          <w:spacing w:val="-2"/>
          <w:sz w:val="32"/>
          <w:szCs w:val="32"/>
        </w:rPr>
        <w:t>1</w:t>
      </w:r>
      <w:r w:rsidRPr="006D0759">
        <w:rPr>
          <w:rFonts w:asciiTheme="majorBidi" w:hAnsiTheme="majorBidi" w:cs="Angsana New"/>
          <w:spacing w:val="-2"/>
          <w:sz w:val="32"/>
          <w:szCs w:val="32"/>
          <w:cs/>
        </w:rPr>
        <w:t xml:space="preserve"> มกราคม </w:t>
      </w:r>
      <w:r w:rsidRPr="006D0759">
        <w:rPr>
          <w:rFonts w:asciiTheme="majorBidi" w:hAnsiTheme="majorBidi" w:cs="Angsana New"/>
          <w:spacing w:val="-2"/>
          <w:sz w:val="32"/>
          <w:szCs w:val="32"/>
        </w:rPr>
        <w:t>2567</w:t>
      </w:r>
    </w:p>
    <w:p w14:paraId="3C21D649" w14:textId="2A8B6875" w:rsidR="00610C84" w:rsidRPr="006D0759" w:rsidRDefault="003C619C" w:rsidP="00495693">
      <w:pPr>
        <w:spacing w:line="400" w:lineRule="exact"/>
        <w:ind w:left="856" w:right="-6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theme="majorBidi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ในงวดปัจจุบัน</w:t>
      </w:r>
    </w:p>
    <w:p w14:paraId="0B7A5459" w14:textId="77777777" w:rsidR="004344C7" w:rsidRPr="006D0759" w:rsidRDefault="004344C7" w:rsidP="008A2586">
      <w:pPr>
        <w:spacing w:line="240" w:lineRule="atLeast"/>
        <w:ind w:left="545" w:hanging="26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DC9776E" w14:textId="3C5A22B2" w:rsidR="00826C99" w:rsidRPr="006D0759" w:rsidRDefault="008E2F86" w:rsidP="00C92591">
      <w:pPr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26C99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26C99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4F5B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นโยบายการบัญชีและ</w:t>
      </w:r>
      <w:r w:rsidR="00721B24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การประมาณการ</w:t>
      </w:r>
    </w:p>
    <w:p w14:paraId="494BAD4F" w14:textId="77777777" w:rsidR="00721B24" w:rsidRPr="006D0759" w:rsidRDefault="00721B24" w:rsidP="00495693">
      <w:pPr>
        <w:spacing w:line="400" w:lineRule="exact"/>
        <w:ind w:left="284" w:firstLine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theme="majorBidi"/>
          <w:sz w:val="32"/>
          <w:szCs w:val="32"/>
          <w:cs/>
        </w:rPr>
        <w:t>ในการจัดทำงบการเงินระหว่างกาล ผู้บริหารต้องใช้ดุลยพินิจ การประมาณการและข้อสมมติที่มีผลกระทบต่อการนำ</w:t>
      </w:r>
      <w:r w:rsidRPr="006D0759">
        <w:rPr>
          <w:rFonts w:asciiTheme="majorBidi" w:hAnsiTheme="majorBidi" w:cstheme="majorBidi"/>
          <w:spacing w:val="-6"/>
          <w:sz w:val="32"/>
          <w:szCs w:val="32"/>
          <w:cs/>
        </w:rPr>
        <w:t>นโยบาย</w:t>
      </w:r>
      <w:r w:rsidRPr="006D0759">
        <w:rPr>
          <w:rFonts w:asciiTheme="majorBidi" w:hAnsiTheme="majorBidi" w:cstheme="majorBidi"/>
          <w:sz w:val="32"/>
          <w:szCs w:val="32"/>
          <w:cs/>
        </w:rPr>
        <w:t>การบัญชีมาใช้และจำนวนเงินของสินทรัพย์และหนี้สิน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62AB4C9" w14:textId="70E19B56" w:rsidR="00826C99" w:rsidRPr="006D0759" w:rsidRDefault="00826C99" w:rsidP="00495693">
      <w:pPr>
        <w:spacing w:line="400" w:lineRule="exact"/>
        <w:ind w:left="284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theme="majorBidi"/>
          <w:sz w:val="32"/>
          <w:szCs w:val="32"/>
          <w:cs/>
        </w:rPr>
        <w:t xml:space="preserve">ในการจัดทำงบการเงินระหว่างกาล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Pr="006D0759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6D0759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6D0759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495693" w:rsidRPr="006D0759">
        <w:rPr>
          <w:rFonts w:asciiTheme="majorBidi" w:hAnsiTheme="majorBidi" w:cstheme="majorBidi"/>
          <w:sz w:val="32"/>
          <w:szCs w:val="32"/>
        </w:rPr>
        <w:t>6</w:t>
      </w:r>
    </w:p>
    <w:p w14:paraId="11B60147" w14:textId="77777777" w:rsidR="00B669B9" w:rsidRPr="006D0759" w:rsidRDefault="00B669B9" w:rsidP="00AA3407">
      <w:pPr>
        <w:spacing w:line="240" w:lineRule="exact"/>
        <w:rPr>
          <w:rFonts w:asciiTheme="majorBidi" w:hAnsiTheme="majorBidi" w:cstheme="majorBidi"/>
          <w:b/>
          <w:bCs/>
          <w:sz w:val="32"/>
          <w:szCs w:val="32"/>
        </w:rPr>
      </w:pPr>
    </w:p>
    <w:p w14:paraId="7BA8DE2B" w14:textId="77777777" w:rsidR="005347CA" w:rsidRDefault="005347CA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663E57C1" w14:textId="6265EFAE" w:rsidR="00076AD6" w:rsidRPr="006D0759" w:rsidRDefault="008E2F86" w:rsidP="00C92591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427EE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00B9775C" w14:textId="35417E47" w:rsidR="00076AD6" w:rsidRPr="006D0759" w:rsidRDefault="00076AD6" w:rsidP="001B4A9D">
      <w:pPr>
        <w:spacing w:line="240" w:lineRule="atLeast"/>
        <w:ind w:left="284" w:firstLine="56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6D0759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บุคคลหรือกิจการที่เกี่ยวข้องกันกับบริษัทหมายถึง บุคคลหรือกิจการที่มีอำนาจควบคุมบริษัท </w:t>
      </w:r>
      <w:r w:rsidR="00844368" w:rsidRPr="006D0759">
        <w:rPr>
          <w:rFonts w:asciiTheme="majorBidi" w:hAnsiTheme="majorBidi" w:cstheme="majorBidi"/>
          <w:spacing w:val="-4"/>
          <w:sz w:val="32"/>
          <w:szCs w:val="32"/>
          <w:cs/>
        </w:rPr>
        <w:t>หรือ</w:t>
      </w:r>
      <w:r w:rsidRPr="006D0759">
        <w:rPr>
          <w:rFonts w:asciiTheme="majorBidi" w:hAnsiTheme="majorBidi" w:cstheme="majorBidi"/>
          <w:spacing w:val="-4"/>
          <w:sz w:val="32"/>
          <w:szCs w:val="32"/>
          <w:cs/>
        </w:rPr>
        <w:t>ถูกควบคุมโดยบริษัทไม่ว่าจะเป็นโดยทางตรงหรือทางอ้อม หรืออยู่ภายใต้การควบคุมเดียวกันกับบริษัทรวมถึงบริษัทที่ทำหน้าที่ถือหุ้น บริษัทย่อย และกิจการที่เป็นบริษัทย่อยในเครือเดียวกัน นอกจากนี้บุคคลหรือกิจการที่เกี่ยวข้องกันยังหมายรวมถึง บริษัทร่วมและบุคคลซึ่งถือหุ้นที่มีสิทธิออกเสียงไม่ว่าทางตรงหรือทางอ้อม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6624BBA4" w14:textId="2A5173DA" w:rsidR="00076AD6" w:rsidRPr="006D0759" w:rsidRDefault="00076AD6" w:rsidP="001B4A9D">
      <w:pPr>
        <w:pStyle w:val="21"/>
        <w:spacing w:line="240" w:lineRule="atLeast"/>
        <w:ind w:left="284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theme="majorBidi"/>
          <w:spacing w:val="-2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</w:t>
      </w:r>
      <w:r w:rsidRPr="006D0759">
        <w:rPr>
          <w:rFonts w:asciiTheme="majorBidi" w:hAnsiTheme="majorBidi" w:cstheme="majorBidi"/>
          <w:sz w:val="32"/>
          <w:szCs w:val="32"/>
          <w:cs/>
        </w:rPr>
        <w:t>มากกว่ารูปแบบทางกฎหมาย</w:t>
      </w:r>
    </w:p>
    <w:p w14:paraId="2A3F7DC3" w14:textId="5C19AC49" w:rsidR="00076AD6" w:rsidRPr="006D0759" w:rsidRDefault="00076AD6" w:rsidP="001B4A9D">
      <w:pPr>
        <w:keepLines/>
        <w:spacing w:line="240" w:lineRule="atLeast"/>
        <w:ind w:left="284" w:firstLine="59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6D0759">
        <w:rPr>
          <w:rFonts w:asciiTheme="majorBidi" w:hAnsiTheme="majorBidi" w:cstheme="majorBidi"/>
          <w:spacing w:val="-4"/>
          <w:sz w:val="32"/>
          <w:szCs w:val="32"/>
          <w:cs/>
        </w:rPr>
        <w:t xml:space="preserve">ผู้ถือหุ้นรายใหญ่ของบริษัท ณ วันที่ </w:t>
      </w:r>
      <w:r w:rsidR="00E87FB0" w:rsidRPr="006D0759">
        <w:rPr>
          <w:rFonts w:asciiTheme="majorBidi" w:hAnsiTheme="majorBidi" w:cstheme="majorBidi"/>
          <w:spacing w:val="-4"/>
          <w:sz w:val="32"/>
          <w:szCs w:val="32"/>
          <w:lang w:val="en-GB"/>
        </w:rPr>
        <w:t>3</w:t>
      </w:r>
      <w:r w:rsidR="00484CFC" w:rsidRPr="006D0759">
        <w:rPr>
          <w:rFonts w:asciiTheme="majorBidi" w:hAnsiTheme="majorBidi" w:cstheme="majorBidi"/>
          <w:spacing w:val="-4"/>
          <w:sz w:val="32"/>
          <w:szCs w:val="32"/>
          <w:lang w:val="en-GB"/>
        </w:rPr>
        <w:t>1</w:t>
      </w:r>
      <w:r w:rsidR="00E87FB0" w:rsidRPr="006D0759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="00484CFC" w:rsidRPr="006D0759">
        <w:rPr>
          <w:rFonts w:asciiTheme="majorBidi" w:hAnsiTheme="majorBidi" w:cstheme="majorBidi"/>
          <w:spacing w:val="-4"/>
          <w:sz w:val="32"/>
          <w:szCs w:val="32"/>
          <w:cs/>
        </w:rPr>
        <w:t>มีนาคม</w:t>
      </w:r>
      <w:r w:rsidR="00E87FB0" w:rsidRPr="006D0759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E87FB0" w:rsidRPr="006D0759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471F47" w:rsidRPr="006D0759">
        <w:rPr>
          <w:rFonts w:asciiTheme="majorBidi" w:hAnsiTheme="majorBidi" w:cstheme="majorBidi"/>
          <w:spacing w:val="-4"/>
          <w:sz w:val="32"/>
          <w:szCs w:val="32"/>
        </w:rPr>
        <w:t>7</w:t>
      </w:r>
      <w:r w:rsidRPr="006D0759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6D0759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และวันที่ </w:t>
      </w:r>
      <w:r w:rsidRPr="006D0759">
        <w:rPr>
          <w:rFonts w:asciiTheme="majorBidi" w:hAnsiTheme="majorBidi" w:cstheme="majorBidi"/>
          <w:spacing w:val="-4"/>
          <w:sz w:val="32"/>
          <w:szCs w:val="32"/>
          <w:lang w:val="en-GB"/>
        </w:rPr>
        <w:t>31</w:t>
      </w:r>
      <w:r w:rsidRPr="006D075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5A3AC6" w:rsidRPr="006D0759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471F47" w:rsidRPr="006D0759">
        <w:rPr>
          <w:rFonts w:asciiTheme="majorBidi" w:hAnsiTheme="majorBidi" w:cstheme="majorBidi"/>
          <w:spacing w:val="-4"/>
          <w:sz w:val="32"/>
          <w:szCs w:val="32"/>
          <w:lang w:val="en-GB"/>
        </w:rPr>
        <w:t>6</w:t>
      </w:r>
      <w:r w:rsidRPr="006D0759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6D0759">
        <w:rPr>
          <w:rFonts w:asciiTheme="majorBidi" w:hAnsiTheme="majorBidi" w:cstheme="majorBidi"/>
          <w:spacing w:val="-4"/>
          <w:sz w:val="32"/>
          <w:szCs w:val="32"/>
          <w:cs/>
        </w:rPr>
        <w:t>ได้แก่ บริษัท โอเชี</w:t>
      </w:r>
      <w:r w:rsidR="002D22CE" w:rsidRPr="006D0759">
        <w:rPr>
          <w:rFonts w:asciiTheme="majorBidi" w:hAnsiTheme="majorBidi" w:cstheme="majorBidi" w:hint="cs"/>
          <w:spacing w:val="-4"/>
          <w:sz w:val="32"/>
          <w:szCs w:val="32"/>
          <w:cs/>
        </w:rPr>
        <w:t>่</w:t>
      </w:r>
      <w:r w:rsidRPr="006D0759">
        <w:rPr>
          <w:rFonts w:asciiTheme="majorBidi" w:hAnsiTheme="majorBidi" w:cstheme="majorBidi"/>
          <w:spacing w:val="-4"/>
          <w:sz w:val="32"/>
          <w:szCs w:val="32"/>
          <w:cs/>
        </w:rPr>
        <w:t>ยน</w:t>
      </w:r>
      <w:r w:rsidR="00484CFC" w:rsidRPr="006D0759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484CFC" w:rsidRPr="006D0759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6D0759">
        <w:rPr>
          <w:rFonts w:asciiTheme="majorBidi" w:hAnsiTheme="majorBidi" w:cstheme="majorBidi"/>
          <w:spacing w:val="-4"/>
          <w:sz w:val="32"/>
          <w:szCs w:val="32"/>
          <w:cs/>
        </w:rPr>
        <w:t>โ</w:t>
      </w:r>
      <w:r w:rsidR="00484CFC" w:rsidRPr="006D0759">
        <w:rPr>
          <w:rFonts w:asciiTheme="majorBidi" w:hAnsiTheme="majorBidi" w:cstheme="majorBidi"/>
          <w:spacing w:val="-4"/>
          <w:sz w:val="32"/>
          <w:szCs w:val="32"/>
          <w:cs/>
        </w:rPr>
        <w:t>ฮ</w:t>
      </w:r>
      <w:r w:rsidRPr="006D0759">
        <w:rPr>
          <w:rFonts w:asciiTheme="majorBidi" w:hAnsiTheme="majorBidi" w:cstheme="majorBidi"/>
          <w:spacing w:val="-4"/>
          <w:sz w:val="32"/>
          <w:szCs w:val="32"/>
          <w:cs/>
        </w:rPr>
        <w:t xml:space="preserve">ลดิ้ง จำกัด ซึ่งถือหุ้นในบริษัทคิดเป็นอัตราร้อยละ </w:t>
      </w:r>
      <w:r w:rsidRPr="006D0759">
        <w:rPr>
          <w:rFonts w:asciiTheme="majorBidi" w:hAnsiTheme="majorBidi" w:cstheme="majorBidi"/>
          <w:spacing w:val="-4"/>
          <w:sz w:val="32"/>
          <w:szCs w:val="32"/>
          <w:lang w:val="en-GB"/>
        </w:rPr>
        <w:t>32</w:t>
      </w:r>
      <w:r w:rsidRPr="006D0759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6D0759">
        <w:rPr>
          <w:rFonts w:asciiTheme="majorBidi" w:hAnsiTheme="majorBidi" w:cstheme="majorBidi"/>
          <w:spacing w:val="-4"/>
          <w:sz w:val="32"/>
          <w:szCs w:val="32"/>
          <w:lang w:val="en-GB"/>
        </w:rPr>
        <w:t>82</w:t>
      </w:r>
      <w:r w:rsidRPr="006D075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ส่วนหุ้นที่เหลือร้อยละ </w:t>
      </w:r>
      <w:r w:rsidRPr="006D0759">
        <w:rPr>
          <w:rFonts w:asciiTheme="majorBidi" w:hAnsiTheme="majorBidi" w:cstheme="majorBidi"/>
          <w:spacing w:val="-4"/>
          <w:sz w:val="32"/>
          <w:szCs w:val="32"/>
          <w:lang w:val="en-GB"/>
        </w:rPr>
        <w:t>67</w:t>
      </w:r>
      <w:r w:rsidRPr="006D0759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6D0759">
        <w:rPr>
          <w:rFonts w:asciiTheme="majorBidi" w:hAnsiTheme="majorBidi" w:cstheme="majorBidi"/>
          <w:spacing w:val="-4"/>
          <w:sz w:val="32"/>
          <w:szCs w:val="32"/>
          <w:lang w:val="en-GB"/>
        </w:rPr>
        <w:t>18</w:t>
      </w:r>
      <w:r w:rsidRPr="006D075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ถือโดยบุคคลทั่วไป</w:t>
      </w:r>
    </w:p>
    <w:p w14:paraId="7984AC91" w14:textId="77777777" w:rsidR="00907E6F" w:rsidRPr="006D0759" w:rsidRDefault="00907E6F" w:rsidP="00AA3407">
      <w:pPr>
        <w:keepLines/>
        <w:spacing w:line="360" w:lineRule="exact"/>
        <w:ind w:left="284" w:firstLine="59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0C87875" w14:textId="77777777" w:rsidR="00076AD6" w:rsidRPr="006D0759" w:rsidRDefault="00076AD6" w:rsidP="00AA3407">
      <w:pPr>
        <w:pStyle w:val="a9"/>
        <w:spacing w:line="360" w:lineRule="exact"/>
        <w:ind w:left="539" w:right="-74" w:firstLine="595"/>
        <w:jc w:val="thaiDistribute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theme="majorBidi"/>
          <w:sz w:val="32"/>
          <w:szCs w:val="32"/>
        </w:rPr>
        <w:tab/>
      </w:r>
      <w:r w:rsidRPr="006D0759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กิจการที่เกี่ยวข้องกันประกอบด้วย</w:t>
      </w:r>
    </w:p>
    <w:tbl>
      <w:tblPr>
        <w:tblW w:w="9230" w:type="dxa"/>
        <w:tblInd w:w="612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3686"/>
        <w:gridCol w:w="113"/>
        <w:gridCol w:w="2439"/>
        <w:gridCol w:w="117"/>
        <w:gridCol w:w="2875"/>
      </w:tblGrid>
      <w:tr w:rsidR="006D0759" w:rsidRPr="006D0759" w14:paraId="2F149F7D" w14:textId="77777777" w:rsidTr="00307E29"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14:paraId="05C1F973" w14:textId="77777777" w:rsidR="00076AD6" w:rsidRPr="006D0759" w:rsidRDefault="00076AD6" w:rsidP="00AA3407">
            <w:pPr>
              <w:spacing w:line="300" w:lineRule="exact"/>
              <w:ind w:left="252" w:right="-72" w:hanging="25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ชื่อกิจการ</w:t>
            </w:r>
          </w:p>
        </w:tc>
        <w:tc>
          <w:tcPr>
            <w:tcW w:w="113" w:type="dxa"/>
          </w:tcPr>
          <w:p w14:paraId="7D8B5530" w14:textId="77777777" w:rsidR="00076AD6" w:rsidRPr="006D0759" w:rsidRDefault="00076AD6" w:rsidP="00AA3407">
            <w:pPr>
              <w:spacing w:line="300" w:lineRule="exact"/>
              <w:ind w:left="252" w:right="-72" w:hanging="25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  <w:tcBorders>
              <w:bottom w:val="single" w:sz="6" w:space="0" w:color="auto"/>
            </w:tcBorders>
            <w:vAlign w:val="center"/>
          </w:tcPr>
          <w:p w14:paraId="65501D47" w14:textId="77777777" w:rsidR="00076AD6" w:rsidRPr="006D0759" w:rsidRDefault="00076AD6" w:rsidP="00AA3407">
            <w:pPr>
              <w:spacing w:line="300" w:lineRule="exact"/>
              <w:ind w:left="252" w:right="-72" w:hanging="25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ประเภทธุรกิจ</w:t>
            </w:r>
          </w:p>
        </w:tc>
        <w:tc>
          <w:tcPr>
            <w:tcW w:w="117" w:type="dxa"/>
          </w:tcPr>
          <w:p w14:paraId="4D801CF6" w14:textId="77777777" w:rsidR="00076AD6" w:rsidRPr="006D0759" w:rsidRDefault="00076AD6" w:rsidP="00AA3407">
            <w:pPr>
              <w:spacing w:line="300" w:lineRule="exact"/>
              <w:ind w:left="252" w:right="-72" w:hanging="25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  <w:tcBorders>
              <w:bottom w:val="single" w:sz="6" w:space="0" w:color="auto"/>
            </w:tcBorders>
            <w:vAlign w:val="center"/>
          </w:tcPr>
          <w:p w14:paraId="46E3DFFC" w14:textId="77777777" w:rsidR="00076AD6" w:rsidRPr="006D0759" w:rsidRDefault="00076AD6" w:rsidP="00AA3407">
            <w:pPr>
              <w:spacing w:line="300" w:lineRule="exact"/>
              <w:ind w:left="252" w:right="-72" w:hanging="25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6D0759" w:rsidRPr="006D0759" w14:paraId="799D200F" w14:textId="77777777" w:rsidTr="00307E29">
        <w:tc>
          <w:tcPr>
            <w:tcW w:w="3686" w:type="dxa"/>
            <w:tcBorders>
              <w:top w:val="single" w:sz="6" w:space="0" w:color="auto"/>
            </w:tcBorders>
          </w:tcPr>
          <w:p w14:paraId="45374930" w14:textId="77777777" w:rsidR="00076AD6" w:rsidRPr="006D0759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โอเชียนกลาส เทรดดิ้ง (เซี่ยงไฮ้) จำกัด </w:t>
            </w:r>
          </w:p>
        </w:tc>
        <w:tc>
          <w:tcPr>
            <w:tcW w:w="113" w:type="dxa"/>
          </w:tcPr>
          <w:p w14:paraId="74FF9AEA" w14:textId="77777777" w:rsidR="00076AD6" w:rsidRPr="006D0759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  <w:tcBorders>
              <w:top w:val="single" w:sz="6" w:space="0" w:color="auto"/>
            </w:tcBorders>
            <w:vAlign w:val="center"/>
          </w:tcPr>
          <w:p w14:paraId="0CE6F31B" w14:textId="77777777" w:rsidR="00076AD6" w:rsidRPr="006D0759" w:rsidRDefault="009B2759" w:rsidP="00AA3407">
            <w:pPr>
              <w:spacing w:line="300" w:lineRule="exact"/>
              <w:ind w:left="126" w:right="-72" w:hanging="14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นำเข้าและจัดจำหน่ายผลิตภัณฑ์เครื่องแก้วใน</w:t>
            </w:r>
            <w:r w:rsidR="00076AD6"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ประเทศจีน</w:t>
            </w:r>
          </w:p>
        </w:tc>
        <w:tc>
          <w:tcPr>
            <w:tcW w:w="117" w:type="dxa"/>
          </w:tcPr>
          <w:p w14:paraId="1308FC19" w14:textId="77777777" w:rsidR="00076AD6" w:rsidRPr="006D0759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  <w:tcBorders>
              <w:top w:val="single" w:sz="6" w:space="0" w:color="auto"/>
            </w:tcBorders>
          </w:tcPr>
          <w:p w14:paraId="5ABC01C7" w14:textId="77777777" w:rsidR="00076AD6" w:rsidRPr="006D0759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</w:tr>
      <w:tr w:rsidR="006D0759" w:rsidRPr="006D0759" w14:paraId="190F1BB4" w14:textId="77777777" w:rsidTr="000E6178">
        <w:trPr>
          <w:trHeight w:hRule="exact" w:val="117"/>
        </w:trPr>
        <w:tc>
          <w:tcPr>
            <w:tcW w:w="3686" w:type="dxa"/>
          </w:tcPr>
          <w:p w14:paraId="1BE3C774" w14:textId="77777777" w:rsidR="006D26FB" w:rsidRPr="006D0759" w:rsidRDefault="006D26FB" w:rsidP="00AA3407">
            <w:pPr>
              <w:spacing w:line="300" w:lineRule="exact"/>
              <w:ind w:right="-7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" w:type="dxa"/>
          </w:tcPr>
          <w:p w14:paraId="0C67651E" w14:textId="77777777" w:rsidR="006D26FB" w:rsidRPr="006D0759" w:rsidRDefault="006D26FB" w:rsidP="00AA3407">
            <w:pPr>
              <w:spacing w:line="300" w:lineRule="exact"/>
              <w:ind w:left="259" w:right="-74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  <w:vAlign w:val="center"/>
          </w:tcPr>
          <w:p w14:paraId="759ED74F" w14:textId="77777777" w:rsidR="006D26FB" w:rsidRPr="006D0759" w:rsidRDefault="006D26FB" w:rsidP="00AA3407">
            <w:pPr>
              <w:spacing w:line="300" w:lineRule="exact"/>
              <w:ind w:left="126" w:right="-74" w:hanging="14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" w:type="dxa"/>
          </w:tcPr>
          <w:p w14:paraId="69B6E05E" w14:textId="77777777" w:rsidR="006D26FB" w:rsidRPr="006D0759" w:rsidRDefault="006D26FB" w:rsidP="00AA3407">
            <w:pPr>
              <w:spacing w:line="300" w:lineRule="exact"/>
              <w:ind w:left="259" w:right="-74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</w:tcPr>
          <w:p w14:paraId="27CA5AEE" w14:textId="77777777" w:rsidR="006D26FB" w:rsidRPr="006D0759" w:rsidRDefault="006D26FB" w:rsidP="00AA3407">
            <w:pPr>
              <w:spacing w:line="300" w:lineRule="exact"/>
              <w:ind w:left="259" w:right="-74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6D0759" w:rsidRPr="006D0759" w14:paraId="1D790AE0" w14:textId="77777777" w:rsidTr="00307E29">
        <w:tc>
          <w:tcPr>
            <w:tcW w:w="3686" w:type="dxa"/>
          </w:tcPr>
          <w:p w14:paraId="73A6878D" w14:textId="77777777" w:rsidR="006D26FB" w:rsidRPr="006D0759" w:rsidRDefault="006D26FB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โอเชียนกลาส เทรดดิ้ง อินเดีย จำกัด </w:t>
            </w:r>
          </w:p>
          <w:p w14:paraId="56AB3125" w14:textId="77777777" w:rsidR="006D26FB" w:rsidRPr="006D0759" w:rsidRDefault="006D26FB" w:rsidP="00AA3407">
            <w:pPr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" w:type="dxa"/>
          </w:tcPr>
          <w:p w14:paraId="00893B47" w14:textId="77777777" w:rsidR="006D26FB" w:rsidRPr="006D0759" w:rsidRDefault="006D26FB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  <w:vAlign w:val="center"/>
          </w:tcPr>
          <w:p w14:paraId="2BB3B650" w14:textId="77777777" w:rsidR="006D26FB" w:rsidRPr="006D0759" w:rsidRDefault="006D26FB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ดำเนินกิจกรรมทางการตลาด</w:t>
            </w:r>
          </w:p>
          <w:p w14:paraId="2865D24A" w14:textId="77777777" w:rsidR="006D26FB" w:rsidRPr="006D0759" w:rsidRDefault="006D26FB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ในประเทศอินเดีย</w:t>
            </w:r>
          </w:p>
        </w:tc>
        <w:tc>
          <w:tcPr>
            <w:tcW w:w="117" w:type="dxa"/>
          </w:tcPr>
          <w:p w14:paraId="65411AD7" w14:textId="77777777" w:rsidR="006D26FB" w:rsidRPr="006D0759" w:rsidRDefault="006D26FB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</w:tcPr>
          <w:p w14:paraId="0DAF83E9" w14:textId="77777777" w:rsidR="006D26FB" w:rsidRPr="006D0759" w:rsidRDefault="006D26FB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  <w:p w14:paraId="21643CB1" w14:textId="77777777" w:rsidR="006D26FB" w:rsidRPr="006D0759" w:rsidRDefault="006D26FB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6D0759" w:rsidRPr="006D0759" w14:paraId="2ED1B94F" w14:textId="77777777" w:rsidTr="000E6178">
        <w:trPr>
          <w:trHeight w:hRule="exact" w:val="101"/>
        </w:trPr>
        <w:tc>
          <w:tcPr>
            <w:tcW w:w="3686" w:type="dxa"/>
          </w:tcPr>
          <w:p w14:paraId="3E966864" w14:textId="77777777" w:rsidR="006D26FB" w:rsidRPr="006D0759" w:rsidRDefault="006D26FB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" w:type="dxa"/>
          </w:tcPr>
          <w:p w14:paraId="2B2FA909" w14:textId="77777777" w:rsidR="006D26FB" w:rsidRPr="006D0759" w:rsidRDefault="006D26FB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</w:tcPr>
          <w:p w14:paraId="5E74768A" w14:textId="77777777" w:rsidR="006D26FB" w:rsidRPr="006D0759" w:rsidRDefault="006D26FB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" w:type="dxa"/>
          </w:tcPr>
          <w:p w14:paraId="34F475C8" w14:textId="77777777" w:rsidR="006D26FB" w:rsidRPr="006D0759" w:rsidRDefault="006D26FB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  <w:vAlign w:val="center"/>
          </w:tcPr>
          <w:p w14:paraId="215757D8" w14:textId="77777777" w:rsidR="006D26FB" w:rsidRPr="006D0759" w:rsidRDefault="006D26FB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6D0759" w:rsidRPr="006D0759" w14:paraId="130A97A7" w14:textId="77777777" w:rsidTr="00307E29">
        <w:tc>
          <w:tcPr>
            <w:tcW w:w="3686" w:type="dxa"/>
          </w:tcPr>
          <w:p w14:paraId="6BD6D542" w14:textId="77777777" w:rsidR="000D3119" w:rsidRPr="006D0759" w:rsidRDefault="000D3119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113" w:type="dxa"/>
          </w:tcPr>
          <w:p w14:paraId="2BC04149" w14:textId="77777777" w:rsidR="000D3119" w:rsidRPr="006D0759" w:rsidRDefault="000D3119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</w:tcPr>
          <w:p w14:paraId="099559BA" w14:textId="77777777" w:rsidR="000D3119" w:rsidRPr="006D0759" w:rsidRDefault="003E280A" w:rsidP="00AA3407">
            <w:pPr>
              <w:spacing w:line="300" w:lineRule="exact"/>
              <w:ind w:left="113" w:right="-72" w:hanging="11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วิจัย </w:t>
            </w:r>
            <w:r w:rsidR="000D3119"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พัฒนา</w:t>
            </w:r>
            <w:r w:rsidR="003066B5" w:rsidRPr="006D0759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และจำหน่าย</w:t>
            </w:r>
            <w:r w:rsidR="000D3119"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ผลิตภัณฑ์</w:t>
            </w: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ที่ใช้บนโต๊ะอาหาร</w:t>
            </w:r>
          </w:p>
        </w:tc>
        <w:tc>
          <w:tcPr>
            <w:tcW w:w="117" w:type="dxa"/>
          </w:tcPr>
          <w:p w14:paraId="419FDDA2" w14:textId="77777777" w:rsidR="000D3119" w:rsidRPr="006D0759" w:rsidRDefault="000D3119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</w:tcPr>
          <w:p w14:paraId="2D065802" w14:textId="77777777" w:rsidR="000D3119" w:rsidRPr="006D0759" w:rsidRDefault="000D3119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  <w:p w14:paraId="676B1B7E" w14:textId="77777777" w:rsidR="000D3119" w:rsidRPr="006D0759" w:rsidRDefault="000D3119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6D0759" w:rsidRPr="006D0759" w14:paraId="0829B3BB" w14:textId="77777777" w:rsidTr="000E6178">
        <w:trPr>
          <w:trHeight w:hRule="exact" w:val="86"/>
        </w:trPr>
        <w:tc>
          <w:tcPr>
            <w:tcW w:w="3686" w:type="dxa"/>
          </w:tcPr>
          <w:p w14:paraId="66755E2F" w14:textId="77777777" w:rsidR="00A27166" w:rsidRPr="006D0759" w:rsidRDefault="00A2716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" w:type="dxa"/>
          </w:tcPr>
          <w:p w14:paraId="3FAB1780" w14:textId="77777777" w:rsidR="00A27166" w:rsidRPr="006D0759" w:rsidRDefault="00A2716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</w:tcPr>
          <w:p w14:paraId="21B16EF5" w14:textId="77777777" w:rsidR="00A27166" w:rsidRPr="006D0759" w:rsidRDefault="00A27166" w:rsidP="00AA3407">
            <w:pPr>
              <w:spacing w:line="300" w:lineRule="exact"/>
              <w:ind w:left="113" w:right="-72" w:hanging="113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" w:type="dxa"/>
          </w:tcPr>
          <w:p w14:paraId="2EFA5E3C" w14:textId="77777777" w:rsidR="00A27166" w:rsidRPr="006D0759" w:rsidRDefault="00A2716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</w:tcPr>
          <w:p w14:paraId="55FDE43C" w14:textId="77777777" w:rsidR="00A27166" w:rsidRPr="006D0759" w:rsidRDefault="00A2716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6D0759" w:rsidRPr="006D0759" w14:paraId="786742B3" w14:textId="77777777" w:rsidTr="00307E29">
        <w:tc>
          <w:tcPr>
            <w:tcW w:w="3686" w:type="dxa"/>
          </w:tcPr>
          <w:p w14:paraId="0AD0D12E" w14:textId="77777777" w:rsidR="00076AD6" w:rsidRPr="006D0759" w:rsidRDefault="00076AD6" w:rsidP="00AA3407">
            <w:pPr>
              <w:spacing w:line="300" w:lineRule="exact"/>
              <w:ind w:left="261" w:right="-74" w:hanging="261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ไทยสมุทรประกันชีวิต จำกัด</w:t>
            </w:r>
          </w:p>
        </w:tc>
        <w:tc>
          <w:tcPr>
            <w:tcW w:w="113" w:type="dxa"/>
          </w:tcPr>
          <w:p w14:paraId="07F58903" w14:textId="77777777" w:rsidR="00076AD6" w:rsidRPr="006D0759" w:rsidRDefault="00076AD6" w:rsidP="00AA3407">
            <w:pPr>
              <w:spacing w:line="300" w:lineRule="exact"/>
              <w:ind w:left="261" w:right="-74" w:hanging="26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</w:tcPr>
          <w:p w14:paraId="7195ED83" w14:textId="77777777" w:rsidR="00076AD6" w:rsidRPr="006D0759" w:rsidRDefault="00076AD6" w:rsidP="00AA3407">
            <w:pPr>
              <w:spacing w:line="300" w:lineRule="exact"/>
              <w:ind w:left="261" w:right="-74" w:hanging="261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ประกันชีวิต</w:t>
            </w:r>
          </w:p>
        </w:tc>
        <w:tc>
          <w:tcPr>
            <w:tcW w:w="117" w:type="dxa"/>
          </w:tcPr>
          <w:p w14:paraId="1FC5A7FD" w14:textId="77777777" w:rsidR="00076AD6" w:rsidRPr="006D0759" w:rsidRDefault="00076AD6" w:rsidP="00AA3407">
            <w:pPr>
              <w:spacing w:line="300" w:lineRule="exact"/>
              <w:ind w:left="261" w:right="-74" w:hanging="26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  <w:vAlign w:val="center"/>
          </w:tcPr>
          <w:p w14:paraId="7CCA4FE0" w14:textId="77777777" w:rsidR="00076AD6" w:rsidRPr="006D0759" w:rsidRDefault="00076AD6" w:rsidP="00AA3407">
            <w:pPr>
              <w:spacing w:line="300" w:lineRule="exact"/>
              <w:ind w:left="261" w:right="-74" w:hanging="261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เป็นผู้ถือหุ้นของบริษัท และมีผู้ถือหุ้นและกรรมการร่วมกัน</w:t>
            </w:r>
          </w:p>
        </w:tc>
      </w:tr>
      <w:tr w:rsidR="006D0759" w:rsidRPr="006D0759" w14:paraId="78EB9404" w14:textId="77777777" w:rsidTr="000E6178">
        <w:trPr>
          <w:trHeight w:hRule="exact" w:val="75"/>
        </w:trPr>
        <w:tc>
          <w:tcPr>
            <w:tcW w:w="3686" w:type="dxa"/>
          </w:tcPr>
          <w:p w14:paraId="2C76D6D2" w14:textId="77777777" w:rsidR="00076AD6" w:rsidRPr="006D0759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" w:type="dxa"/>
          </w:tcPr>
          <w:p w14:paraId="661C11A0" w14:textId="77777777" w:rsidR="00076AD6" w:rsidRPr="006D0759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</w:tcPr>
          <w:p w14:paraId="5DDD1112" w14:textId="77777777" w:rsidR="00076AD6" w:rsidRPr="006D0759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" w:type="dxa"/>
          </w:tcPr>
          <w:p w14:paraId="04E4D99A" w14:textId="77777777" w:rsidR="00076AD6" w:rsidRPr="006D0759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</w:tcPr>
          <w:p w14:paraId="5A7C984C" w14:textId="77777777" w:rsidR="00076AD6" w:rsidRPr="006D0759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6D0759" w:rsidRPr="006D0759" w14:paraId="11672782" w14:textId="77777777" w:rsidTr="00307E29">
        <w:tc>
          <w:tcPr>
            <w:tcW w:w="3686" w:type="dxa"/>
          </w:tcPr>
          <w:p w14:paraId="009A59B0" w14:textId="2D06A1CF" w:rsidR="00076AD6" w:rsidRPr="006D0759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โอเช</w:t>
            </w:r>
            <w:r w:rsidR="00703E9E" w:rsidRPr="006D0759">
              <w:rPr>
                <w:rFonts w:asciiTheme="majorBidi" w:hAnsiTheme="majorBidi" w:cstheme="majorBidi" w:hint="cs"/>
                <w:sz w:val="26"/>
                <w:szCs w:val="26"/>
                <w:cs/>
              </w:rPr>
              <w:t>ี่</w:t>
            </w: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ยน พรอพเพอร์ตี้ จำกัด</w:t>
            </w:r>
          </w:p>
        </w:tc>
        <w:tc>
          <w:tcPr>
            <w:tcW w:w="113" w:type="dxa"/>
          </w:tcPr>
          <w:p w14:paraId="3C6F6EB5" w14:textId="77777777" w:rsidR="00076AD6" w:rsidRPr="006D0759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</w:tcPr>
          <w:p w14:paraId="19F6F152" w14:textId="77777777" w:rsidR="00076AD6" w:rsidRPr="006D0759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พัฒนาอสังหาริมทรัพย์</w:t>
            </w:r>
          </w:p>
        </w:tc>
        <w:tc>
          <w:tcPr>
            <w:tcW w:w="117" w:type="dxa"/>
          </w:tcPr>
          <w:p w14:paraId="31949462" w14:textId="77777777" w:rsidR="00076AD6" w:rsidRPr="006D0759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</w:tcPr>
          <w:p w14:paraId="2C0D32EB" w14:textId="77777777" w:rsidR="00076AD6" w:rsidRPr="006D0759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มีผู้ถือหุ้นร่วมกัน</w:t>
            </w:r>
          </w:p>
        </w:tc>
      </w:tr>
      <w:tr w:rsidR="006D0759" w:rsidRPr="006D0759" w14:paraId="17C047E6" w14:textId="77777777" w:rsidTr="000E6178">
        <w:trPr>
          <w:trHeight w:hRule="exact" w:val="102"/>
        </w:trPr>
        <w:tc>
          <w:tcPr>
            <w:tcW w:w="3686" w:type="dxa"/>
          </w:tcPr>
          <w:p w14:paraId="3D635A4D" w14:textId="77777777" w:rsidR="00076AD6" w:rsidRPr="006D0759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" w:type="dxa"/>
          </w:tcPr>
          <w:p w14:paraId="278C1F08" w14:textId="77777777" w:rsidR="00076AD6" w:rsidRPr="006D0759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</w:tcPr>
          <w:p w14:paraId="458F2E54" w14:textId="77777777" w:rsidR="00076AD6" w:rsidRPr="006D0759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" w:type="dxa"/>
          </w:tcPr>
          <w:p w14:paraId="20F11DBD" w14:textId="77777777" w:rsidR="00076AD6" w:rsidRPr="006D0759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</w:tcPr>
          <w:p w14:paraId="5D0EB19A" w14:textId="77777777" w:rsidR="00076AD6" w:rsidRPr="006D0759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6D0759" w:rsidRPr="006D0759" w14:paraId="04131C50" w14:textId="77777777" w:rsidTr="00307E29">
        <w:tc>
          <w:tcPr>
            <w:tcW w:w="3686" w:type="dxa"/>
          </w:tcPr>
          <w:p w14:paraId="46930C0F" w14:textId="77777777" w:rsidR="00076AD6" w:rsidRPr="006D0759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สยามเมล์ออเดอร์เฮาส์ จำกัด</w:t>
            </w:r>
          </w:p>
        </w:tc>
        <w:tc>
          <w:tcPr>
            <w:tcW w:w="113" w:type="dxa"/>
          </w:tcPr>
          <w:p w14:paraId="12427C8F" w14:textId="77777777" w:rsidR="00076AD6" w:rsidRPr="006D0759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  <w:vAlign w:val="center"/>
          </w:tcPr>
          <w:p w14:paraId="1BB13D03" w14:textId="77777777" w:rsidR="00076AD6" w:rsidRPr="006D0759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จำหน่ายอุปกรณ์สำนักงาน </w:t>
            </w:r>
          </w:p>
          <w:p w14:paraId="797E655E" w14:textId="77777777" w:rsidR="00076AD6" w:rsidRPr="006D0759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และวัสดุสิ้นเปลือง</w:t>
            </w:r>
          </w:p>
        </w:tc>
        <w:tc>
          <w:tcPr>
            <w:tcW w:w="117" w:type="dxa"/>
          </w:tcPr>
          <w:p w14:paraId="0103B9B8" w14:textId="77777777" w:rsidR="00076AD6" w:rsidRPr="006D0759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</w:tcPr>
          <w:p w14:paraId="06F870FC" w14:textId="77777777" w:rsidR="00076AD6" w:rsidRPr="006D0759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มีผู้ถือหุ้นร่วมกัน</w:t>
            </w:r>
          </w:p>
        </w:tc>
      </w:tr>
      <w:tr w:rsidR="006D0759" w:rsidRPr="006D0759" w14:paraId="19E4A7FD" w14:textId="77777777" w:rsidTr="000E6178">
        <w:trPr>
          <w:trHeight w:hRule="exact" w:val="75"/>
        </w:trPr>
        <w:tc>
          <w:tcPr>
            <w:tcW w:w="3686" w:type="dxa"/>
            <w:vAlign w:val="center"/>
          </w:tcPr>
          <w:p w14:paraId="6C31E0D8" w14:textId="77777777" w:rsidR="00076AD6" w:rsidRPr="006D0759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" w:type="dxa"/>
          </w:tcPr>
          <w:p w14:paraId="508BB45E" w14:textId="77777777" w:rsidR="00076AD6" w:rsidRPr="006D0759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</w:tcPr>
          <w:p w14:paraId="1A935FFB" w14:textId="77777777" w:rsidR="00076AD6" w:rsidRPr="006D0759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" w:type="dxa"/>
          </w:tcPr>
          <w:p w14:paraId="22D5CDE4" w14:textId="77777777" w:rsidR="00076AD6" w:rsidRPr="006D0759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</w:tcPr>
          <w:p w14:paraId="7F487605" w14:textId="77777777" w:rsidR="00076AD6" w:rsidRPr="006D0759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6D0759" w:rsidRPr="006D0759" w14:paraId="0083FBC3" w14:textId="77777777" w:rsidTr="00307E29">
        <w:tc>
          <w:tcPr>
            <w:tcW w:w="3686" w:type="dxa"/>
          </w:tcPr>
          <w:p w14:paraId="740D4649" w14:textId="77777777" w:rsidR="00076AD6" w:rsidRPr="006D0759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113" w:type="dxa"/>
          </w:tcPr>
          <w:p w14:paraId="3C4E5342" w14:textId="77777777" w:rsidR="00076AD6" w:rsidRPr="006D0759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</w:tcPr>
          <w:p w14:paraId="23DCE4D1" w14:textId="77777777" w:rsidR="00076AD6" w:rsidRPr="006D0759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ให้บริการทางกฎหมาย</w:t>
            </w:r>
          </w:p>
        </w:tc>
        <w:tc>
          <w:tcPr>
            <w:tcW w:w="117" w:type="dxa"/>
          </w:tcPr>
          <w:p w14:paraId="6C42F798" w14:textId="77777777" w:rsidR="00076AD6" w:rsidRPr="006D0759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</w:tcPr>
          <w:p w14:paraId="602181F8" w14:textId="77777777" w:rsidR="00076AD6" w:rsidRPr="006D0759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มีผู้ถือหุ้นและกรรมการร่วมกัน</w:t>
            </w:r>
          </w:p>
        </w:tc>
      </w:tr>
      <w:tr w:rsidR="006D0759" w:rsidRPr="006D0759" w14:paraId="4741D5E7" w14:textId="77777777" w:rsidTr="000E6178">
        <w:trPr>
          <w:trHeight w:hRule="exact" w:val="104"/>
        </w:trPr>
        <w:tc>
          <w:tcPr>
            <w:tcW w:w="3686" w:type="dxa"/>
            <w:vAlign w:val="center"/>
          </w:tcPr>
          <w:p w14:paraId="625E1432" w14:textId="77777777" w:rsidR="00076AD6" w:rsidRPr="006D0759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" w:type="dxa"/>
          </w:tcPr>
          <w:p w14:paraId="4E39B062" w14:textId="77777777" w:rsidR="00076AD6" w:rsidRPr="006D0759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  <w:vAlign w:val="center"/>
          </w:tcPr>
          <w:p w14:paraId="16308C53" w14:textId="77777777" w:rsidR="00076AD6" w:rsidRPr="006D0759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" w:type="dxa"/>
          </w:tcPr>
          <w:p w14:paraId="5F841522" w14:textId="77777777" w:rsidR="00076AD6" w:rsidRPr="006D0759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  <w:vAlign w:val="center"/>
          </w:tcPr>
          <w:p w14:paraId="692B900B" w14:textId="77777777" w:rsidR="00076AD6" w:rsidRPr="006D0759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D6188F" w:rsidRPr="006D0759" w14:paraId="114F1CF1" w14:textId="77777777" w:rsidTr="00307E29">
        <w:tc>
          <w:tcPr>
            <w:tcW w:w="3686" w:type="dxa"/>
          </w:tcPr>
          <w:p w14:paraId="43B7EBF0" w14:textId="77777777" w:rsidR="00076AD6" w:rsidRPr="006D0759" w:rsidRDefault="00076AD6" w:rsidP="00AA3407">
            <w:pPr>
              <w:spacing w:line="300" w:lineRule="exact"/>
              <w:ind w:left="252" w:right="-72" w:hanging="25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113" w:type="dxa"/>
          </w:tcPr>
          <w:p w14:paraId="01E33B0C" w14:textId="77777777" w:rsidR="00076AD6" w:rsidRPr="006D0759" w:rsidRDefault="00076AD6" w:rsidP="00AA3407">
            <w:pPr>
              <w:spacing w:line="300" w:lineRule="exact"/>
              <w:ind w:left="252" w:right="-72" w:hanging="25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  <w:vAlign w:val="center"/>
          </w:tcPr>
          <w:p w14:paraId="055CDB35" w14:textId="77777777" w:rsidR="00076AD6" w:rsidRPr="006D0759" w:rsidRDefault="00076AD6" w:rsidP="00AA3407">
            <w:pPr>
              <w:spacing w:line="300" w:lineRule="exact"/>
              <w:ind w:left="252" w:right="-72" w:hanging="25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" w:type="dxa"/>
          </w:tcPr>
          <w:p w14:paraId="56523B4C" w14:textId="77777777" w:rsidR="00076AD6" w:rsidRPr="006D0759" w:rsidRDefault="00076AD6" w:rsidP="00AA3407">
            <w:pPr>
              <w:spacing w:line="300" w:lineRule="exact"/>
              <w:ind w:left="252" w:right="-72" w:hanging="25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  <w:vAlign w:val="center"/>
          </w:tcPr>
          <w:p w14:paraId="2BB9C88A" w14:textId="77777777" w:rsidR="00076AD6" w:rsidRPr="006D0759" w:rsidRDefault="00076AD6" w:rsidP="00AA3407">
            <w:pPr>
              <w:spacing w:line="300" w:lineRule="exact"/>
              <w:ind w:left="252" w:right="97" w:hanging="252"/>
              <w:jc w:val="thaiDistribute"/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บุคคลที่มีอำนาจและความรับผิดชอบการวางแผนสั่งการและควบคุมกิจกรรมต่างๆ ของกิจการไม่ว่าทางตรงหรือทางอ้อมทั้งนี้รวมถึงกรรมการของกลุ่มบริษัท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14:paraId="039193CC" w14:textId="77777777" w:rsidR="008924A4" w:rsidRPr="006D0759" w:rsidRDefault="008924A4" w:rsidP="00B30F19">
      <w:pPr>
        <w:spacing w:line="240" w:lineRule="exact"/>
        <w:ind w:left="544" w:firstLine="448"/>
        <w:jc w:val="thaiDistribute"/>
        <w:rPr>
          <w:rFonts w:asciiTheme="majorBidi" w:hAnsiTheme="majorBidi" w:cstheme="majorBidi"/>
          <w:sz w:val="32"/>
          <w:szCs w:val="32"/>
        </w:rPr>
      </w:pPr>
    </w:p>
    <w:p w14:paraId="2155FC27" w14:textId="711DC7A4" w:rsidR="00076AD6" w:rsidRPr="006D0759" w:rsidRDefault="00076AD6" w:rsidP="00830FB7">
      <w:pPr>
        <w:keepLines/>
        <w:spacing w:line="240" w:lineRule="atLeas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theme="majorBidi"/>
          <w:sz w:val="32"/>
          <w:szCs w:val="32"/>
          <w:cs/>
        </w:rPr>
        <w:t>รายการบัญชีระหว่างบุคคลหรือกิจการที่เกี่ยวข้องกันได้กำหนดขึ้นโดยใช้ราคาตลาดหรือในราคาที่</w:t>
      </w:r>
      <w:r w:rsidR="00EA4019" w:rsidRPr="006D0759"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Pr="006D0759">
        <w:rPr>
          <w:rFonts w:asciiTheme="majorBidi" w:hAnsiTheme="majorBidi" w:cstheme="majorBidi"/>
          <w:sz w:val="32"/>
          <w:szCs w:val="32"/>
          <w:cs/>
        </w:rPr>
        <w:t>ตกลงกันตามสัญญาหากไม่มีราคาตลาดรองรับ</w:t>
      </w:r>
    </w:p>
    <w:p w14:paraId="5E51F842" w14:textId="77777777" w:rsidR="00076AD6" w:rsidRPr="006D0759" w:rsidRDefault="00076AD6" w:rsidP="00830FB7">
      <w:pPr>
        <w:keepLines/>
        <w:spacing w:line="240" w:lineRule="atLeas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theme="majorBidi"/>
          <w:sz w:val="32"/>
          <w:szCs w:val="32"/>
          <w:cs/>
        </w:rPr>
        <w:t>นโยบายการกำหนดราคาสำหรับแต่ละประเภทรายการมีดังนี้</w:t>
      </w:r>
    </w:p>
    <w:tbl>
      <w:tblPr>
        <w:tblW w:w="9107" w:type="dxa"/>
        <w:tblInd w:w="675" w:type="dxa"/>
        <w:tblLook w:val="01E0" w:firstRow="1" w:lastRow="1" w:firstColumn="1" w:lastColumn="1" w:noHBand="0" w:noVBand="0"/>
      </w:tblPr>
      <w:tblGrid>
        <w:gridCol w:w="4145"/>
        <w:gridCol w:w="283"/>
        <w:gridCol w:w="4679"/>
      </w:tblGrid>
      <w:tr w:rsidR="006D0759" w:rsidRPr="006D0759" w14:paraId="4D0357A7" w14:textId="77777777" w:rsidTr="00375D36">
        <w:tc>
          <w:tcPr>
            <w:tcW w:w="4145" w:type="dxa"/>
            <w:tcBorders>
              <w:bottom w:val="single" w:sz="6" w:space="0" w:color="auto"/>
            </w:tcBorders>
          </w:tcPr>
          <w:p w14:paraId="09ADD85E" w14:textId="77777777" w:rsidR="00076AD6" w:rsidRPr="006D0759" w:rsidRDefault="00076AD6" w:rsidP="00830FB7">
            <w:pPr>
              <w:tabs>
                <w:tab w:val="left" w:pos="540"/>
                <w:tab w:val="left" w:pos="9356"/>
              </w:tabs>
              <w:spacing w:line="380" w:lineRule="exact"/>
              <w:ind w:left="54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ประเภทรายการ</w:t>
            </w:r>
          </w:p>
        </w:tc>
        <w:tc>
          <w:tcPr>
            <w:tcW w:w="283" w:type="dxa"/>
          </w:tcPr>
          <w:p w14:paraId="6D524033" w14:textId="77777777" w:rsidR="00076AD6" w:rsidRPr="006D0759" w:rsidRDefault="00076AD6" w:rsidP="00830FB7">
            <w:pPr>
              <w:tabs>
                <w:tab w:val="left" w:pos="540"/>
                <w:tab w:val="left" w:pos="9356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  <w:tcBorders>
              <w:bottom w:val="single" w:sz="6" w:space="0" w:color="auto"/>
            </w:tcBorders>
          </w:tcPr>
          <w:p w14:paraId="0775CB42" w14:textId="77777777" w:rsidR="00076AD6" w:rsidRPr="006D0759" w:rsidRDefault="00076AD6" w:rsidP="00830FB7">
            <w:pPr>
              <w:tabs>
                <w:tab w:val="left" w:pos="540"/>
                <w:tab w:val="left" w:pos="9356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6D0759" w:rsidRPr="006D0759" w14:paraId="2A64054E" w14:textId="77777777" w:rsidTr="00375D36">
        <w:tc>
          <w:tcPr>
            <w:tcW w:w="4145" w:type="dxa"/>
            <w:tcBorders>
              <w:top w:val="single" w:sz="6" w:space="0" w:color="auto"/>
            </w:tcBorders>
          </w:tcPr>
          <w:p w14:paraId="14466FBF" w14:textId="77777777" w:rsidR="00076AD6" w:rsidRPr="006D0759" w:rsidRDefault="00076AD6" w:rsidP="00830FB7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ขาย</w:t>
            </w:r>
          </w:p>
        </w:tc>
        <w:tc>
          <w:tcPr>
            <w:tcW w:w="283" w:type="dxa"/>
          </w:tcPr>
          <w:p w14:paraId="6D39B033" w14:textId="77777777" w:rsidR="00076AD6" w:rsidRPr="006D0759" w:rsidRDefault="00076AD6" w:rsidP="00830FB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  <w:tcBorders>
              <w:top w:val="single" w:sz="6" w:space="0" w:color="auto"/>
            </w:tcBorders>
          </w:tcPr>
          <w:p w14:paraId="59298F1C" w14:textId="77777777" w:rsidR="00076AD6" w:rsidRPr="006D0759" w:rsidRDefault="00076AD6" w:rsidP="00830FB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ราคา</w:t>
            </w:r>
            <w:r w:rsidR="00672B5D"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ที่ตกลงร่วมกัน</w:t>
            </w:r>
          </w:p>
        </w:tc>
      </w:tr>
      <w:tr w:rsidR="006D0759" w:rsidRPr="006D0759" w14:paraId="799F1453" w14:textId="77777777" w:rsidTr="00375D36">
        <w:tc>
          <w:tcPr>
            <w:tcW w:w="4145" w:type="dxa"/>
          </w:tcPr>
          <w:p w14:paraId="63CD32EC" w14:textId="77777777" w:rsidR="00076AD6" w:rsidRPr="006D0759" w:rsidRDefault="00076AD6" w:rsidP="00830FB7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ค่านายหน้า </w:t>
            </w:r>
          </w:p>
        </w:tc>
        <w:tc>
          <w:tcPr>
            <w:tcW w:w="283" w:type="dxa"/>
          </w:tcPr>
          <w:p w14:paraId="52276C83" w14:textId="77777777" w:rsidR="00076AD6" w:rsidRPr="006D0759" w:rsidRDefault="00076AD6" w:rsidP="00830FB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4D7AC331" w14:textId="77777777" w:rsidR="00076AD6" w:rsidRPr="006D0759" w:rsidRDefault="00076AD6" w:rsidP="00830FB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6D0759" w:rsidRPr="006D0759" w14:paraId="14B469F0" w14:textId="77777777" w:rsidTr="00375D36">
        <w:tc>
          <w:tcPr>
            <w:tcW w:w="4145" w:type="dxa"/>
          </w:tcPr>
          <w:p w14:paraId="66DBB913" w14:textId="77777777" w:rsidR="00076AD6" w:rsidRPr="006D0759" w:rsidRDefault="00076AD6" w:rsidP="00830FB7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ค่าเช่าและค่าบริการ</w:t>
            </w:r>
          </w:p>
        </w:tc>
        <w:tc>
          <w:tcPr>
            <w:tcW w:w="283" w:type="dxa"/>
          </w:tcPr>
          <w:p w14:paraId="1657F0BC" w14:textId="77777777" w:rsidR="00076AD6" w:rsidRPr="006D0759" w:rsidRDefault="00076AD6" w:rsidP="00830FB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46BB262D" w14:textId="77777777" w:rsidR="00076AD6" w:rsidRPr="006D0759" w:rsidRDefault="00076AD6" w:rsidP="00830FB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6D0759" w:rsidRPr="006D0759" w14:paraId="46231C7C" w14:textId="77777777" w:rsidTr="00375D36">
        <w:tc>
          <w:tcPr>
            <w:tcW w:w="4145" w:type="dxa"/>
          </w:tcPr>
          <w:p w14:paraId="6850CAA4" w14:textId="77777777" w:rsidR="006460AC" w:rsidRPr="006D0759" w:rsidRDefault="006460AC" w:rsidP="00830FB7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เงินให้กู้ยืม</w:t>
            </w:r>
          </w:p>
        </w:tc>
        <w:tc>
          <w:tcPr>
            <w:tcW w:w="283" w:type="dxa"/>
          </w:tcPr>
          <w:p w14:paraId="7E7AE717" w14:textId="77777777" w:rsidR="006460AC" w:rsidRPr="006D0759" w:rsidRDefault="006460AC" w:rsidP="00830FB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4C0064AD" w14:textId="77777777" w:rsidR="006460AC" w:rsidRPr="006D0759" w:rsidRDefault="006460AC" w:rsidP="00830FB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6D0759" w:rsidRPr="006D0759" w14:paraId="03547930" w14:textId="77777777" w:rsidTr="00375D36">
        <w:tc>
          <w:tcPr>
            <w:tcW w:w="4145" w:type="dxa"/>
          </w:tcPr>
          <w:p w14:paraId="580E08BC" w14:textId="5759BD9F" w:rsidR="0087492E" w:rsidRPr="006D0759" w:rsidRDefault="0087492E" w:rsidP="00830FB7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283" w:type="dxa"/>
          </w:tcPr>
          <w:p w14:paraId="2D720C69" w14:textId="77777777" w:rsidR="0087492E" w:rsidRPr="006D0759" w:rsidRDefault="0087492E" w:rsidP="00830FB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0B52D224" w14:textId="34897888" w:rsidR="0087492E" w:rsidRPr="006D0759" w:rsidRDefault="0087492E" w:rsidP="00830FB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87492E" w:rsidRPr="006D0759" w14:paraId="71E4959D" w14:textId="77777777" w:rsidTr="00375D36">
        <w:tc>
          <w:tcPr>
            <w:tcW w:w="4145" w:type="dxa"/>
          </w:tcPr>
          <w:p w14:paraId="36C29F2D" w14:textId="0E2FF4E2" w:rsidR="0087492E" w:rsidRPr="006D0759" w:rsidRDefault="0087492E" w:rsidP="00830FB7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283" w:type="dxa"/>
          </w:tcPr>
          <w:p w14:paraId="63614AB3" w14:textId="77777777" w:rsidR="0087492E" w:rsidRPr="006D0759" w:rsidRDefault="0087492E" w:rsidP="00830FB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267BAE90" w14:textId="1D787B73" w:rsidR="0087492E" w:rsidRPr="006D0759" w:rsidRDefault="0087492E" w:rsidP="00830FB7">
            <w:pPr>
              <w:tabs>
                <w:tab w:val="left" w:pos="540"/>
                <w:tab w:val="left" w:pos="9356"/>
              </w:tabs>
              <w:spacing w:line="380" w:lineRule="exact"/>
              <w:ind w:right="-246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อัตราดอกเบี้ย </w:t>
            </w:r>
            <w:r w:rsidRPr="006D0759">
              <w:rPr>
                <w:rFonts w:asciiTheme="majorBidi" w:hAnsiTheme="majorBidi" w:cstheme="majorBidi"/>
                <w:sz w:val="32"/>
                <w:szCs w:val="32"/>
              </w:rPr>
              <w:t>MLR</w:t>
            </w: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ลบอัตราดอกเบี้ยร้อยละคงที่ต่อปี</w:t>
            </w:r>
          </w:p>
        </w:tc>
      </w:tr>
    </w:tbl>
    <w:p w14:paraId="16EB32D6" w14:textId="77777777" w:rsidR="00124EDA" w:rsidRPr="006D0759" w:rsidRDefault="00124EDA" w:rsidP="00124EDA">
      <w:pPr>
        <w:spacing w:line="240" w:lineRule="exact"/>
        <w:ind w:left="544" w:firstLine="59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FCE193E" w14:textId="6F512451" w:rsidR="00076AD6" w:rsidRPr="006D0759" w:rsidRDefault="00076AD6" w:rsidP="00830FB7">
      <w:pPr>
        <w:spacing w:line="240" w:lineRule="atLeast"/>
        <w:ind w:left="547" w:firstLine="58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6D0759">
        <w:rPr>
          <w:rFonts w:asciiTheme="majorBidi" w:hAnsiTheme="majorBidi" w:cstheme="majorBidi"/>
          <w:spacing w:val="-4"/>
          <w:sz w:val="32"/>
          <w:szCs w:val="32"/>
          <w:cs/>
        </w:rPr>
        <w:t>รายการบัญชีกับกิจการที่เกี่ยวข้องกันที่มีสาระสำคัญที่เกิดขึ้นสำหรับงวด มีดังนี้</w:t>
      </w:r>
    </w:p>
    <w:p w14:paraId="03CF05FB" w14:textId="77777777" w:rsidR="004236F9" w:rsidRPr="006D0759" w:rsidRDefault="004236F9" w:rsidP="00907E6F">
      <w:pPr>
        <w:spacing w:line="320" w:lineRule="exact"/>
        <w:ind w:left="567" w:firstLine="51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3824EED" w14:textId="32C47A5D" w:rsidR="00544E57" w:rsidRPr="006D0759" w:rsidRDefault="00636D28" w:rsidP="00830FB7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544E57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24EDA" w:rsidRPr="006D075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44E57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544E57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รายได้</w:t>
      </w:r>
      <w:r w:rsidR="00516BD3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1FF9D79E" w14:textId="191ABCA2" w:rsidR="00544E57" w:rsidRPr="006D0759" w:rsidRDefault="00544E57" w:rsidP="00830FB7">
      <w:pPr>
        <w:tabs>
          <w:tab w:val="left" w:pos="1701"/>
        </w:tabs>
        <w:spacing w:line="240" w:lineRule="atLeast"/>
        <w:ind w:left="1077" w:right="23" w:firstLine="57"/>
        <w:jc w:val="right"/>
        <w:rPr>
          <w:rFonts w:ascii="Angsana New" w:hAnsi="Angsana New" w:cs="Angsana New"/>
        </w:rPr>
      </w:pPr>
      <w:r w:rsidRPr="006D0759">
        <w:rPr>
          <w:rFonts w:ascii="Angsana New" w:hAnsi="Angsana New" w:cs="Angsana New"/>
        </w:rPr>
        <w:t xml:space="preserve"> (</w:t>
      </w:r>
      <w:r w:rsidRPr="006D0759">
        <w:rPr>
          <w:rFonts w:ascii="Angsana New" w:hAnsi="Angsana New" w:cs="Angsana New"/>
          <w:cs/>
        </w:rPr>
        <w:t>หน่วย:พันบาท</w:t>
      </w:r>
      <w:r w:rsidRPr="006D0759">
        <w:rPr>
          <w:rFonts w:ascii="Angsana New" w:hAnsi="Angsana New" w:cs="Angsana New"/>
        </w:rPr>
        <w:t>)</w:t>
      </w:r>
    </w:p>
    <w:tbl>
      <w:tblPr>
        <w:tblW w:w="8813" w:type="dxa"/>
        <w:tblInd w:w="82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85"/>
        <w:gridCol w:w="1279"/>
        <w:gridCol w:w="142"/>
        <w:gridCol w:w="1271"/>
        <w:gridCol w:w="142"/>
        <w:gridCol w:w="1272"/>
        <w:gridCol w:w="142"/>
        <w:gridCol w:w="1280"/>
      </w:tblGrid>
      <w:tr w:rsidR="006D0759" w:rsidRPr="006D0759" w14:paraId="7B3AD99B" w14:textId="77777777" w:rsidTr="003D4392">
        <w:tc>
          <w:tcPr>
            <w:tcW w:w="3285" w:type="dxa"/>
          </w:tcPr>
          <w:p w14:paraId="4ED179DA" w14:textId="77777777" w:rsidR="0083478C" w:rsidRPr="006D0759" w:rsidRDefault="0083478C" w:rsidP="00124EDA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5528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553C758A" w14:textId="2DD6527D" w:rsidR="0083478C" w:rsidRPr="006D0759" w:rsidRDefault="0083478C" w:rsidP="00124EDA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6D0759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6D0759">
              <w:rPr>
                <w:rFonts w:ascii="Angsana New" w:hAnsi="Angsana New" w:cs="Angsana New"/>
              </w:rPr>
              <w:t xml:space="preserve">31 </w:t>
            </w:r>
            <w:r w:rsidRPr="006D0759">
              <w:rPr>
                <w:rFonts w:ascii="Angsana New" w:hAnsi="Angsana New" w:cs="Angsana New"/>
                <w:cs/>
              </w:rPr>
              <w:t>มีนาคม</w:t>
            </w:r>
          </w:p>
        </w:tc>
      </w:tr>
      <w:tr w:rsidR="006D0759" w:rsidRPr="006D0759" w14:paraId="2B4DE1FE" w14:textId="77777777" w:rsidTr="003D4392">
        <w:tc>
          <w:tcPr>
            <w:tcW w:w="3285" w:type="dxa"/>
          </w:tcPr>
          <w:p w14:paraId="1BBB14E9" w14:textId="77777777" w:rsidR="0083478C" w:rsidRPr="006D0759" w:rsidRDefault="0083478C" w:rsidP="00124EDA">
            <w:pPr>
              <w:tabs>
                <w:tab w:val="left" w:pos="550"/>
              </w:tabs>
              <w:spacing w:line="34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26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1DDD06" w14:textId="77777777" w:rsidR="0083478C" w:rsidRPr="006D0759" w:rsidRDefault="0083478C" w:rsidP="00124EDA">
            <w:pPr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BB519BA" w14:textId="77777777" w:rsidR="0083478C" w:rsidRPr="006D0759" w:rsidRDefault="0083478C" w:rsidP="00124EDA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DA8D9CC" w14:textId="77777777" w:rsidR="0083478C" w:rsidRPr="006D0759" w:rsidRDefault="0083478C" w:rsidP="00124EDA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6D0759" w:rsidRPr="006D0759" w14:paraId="4836BDDB" w14:textId="77777777" w:rsidTr="003D4392">
        <w:trPr>
          <w:trHeight w:val="43"/>
        </w:trPr>
        <w:tc>
          <w:tcPr>
            <w:tcW w:w="3285" w:type="dxa"/>
          </w:tcPr>
          <w:p w14:paraId="65E397FA" w14:textId="77777777" w:rsidR="00471F47" w:rsidRPr="006D0759" w:rsidRDefault="00471F47" w:rsidP="00124EDA">
            <w:pPr>
              <w:tabs>
                <w:tab w:val="left" w:pos="550"/>
              </w:tabs>
              <w:spacing w:line="34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674A2F54" w14:textId="69FE6C24" w:rsidR="00471F47" w:rsidRPr="006D0759" w:rsidRDefault="00471F47" w:rsidP="00124EDA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4069DBB" w14:textId="77777777" w:rsidR="00471F47" w:rsidRPr="006D0759" w:rsidRDefault="00471F47" w:rsidP="00124EDA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</w:tcPr>
          <w:p w14:paraId="2CDDDE36" w14:textId="2BB495B5" w:rsidR="00471F47" w:rsidRPr="006D0759" w:rsidRDefault="00471F47" w:rsidP="00124EDA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>2566</w:t>
            </w:r>
          </w:p>
        </w:tc>
        <w:tc>
          <w:tcPr>
            <w:tcW w:w="142" w:type="dxa"/>
          </w:tcPr>
          <w:p w14:paraId="56A277D6" w14:textId="77777777" w:rsidR="00471F47" w:rsidRPr="006D0759" w:rsidRDefault="00471F47" w:rsidP="00124EDA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single" w:sz="6" w:space="0" w:color="auto"/>
            </w:tcBorders>
          </w:tcPr>
          <w:p w14:paraId="31DC2BC1" w14:textId="78D89B32" w:rsidR="00471F47" w:rsidRPr="006D0759" w:rsidRDefault="00471F47" w:rsidP="00124EDA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6874AE0" w14:textId="77777777" w:rsidR="00471F47" w:rsidRPr="006D0759" w:rsidRDefault="00471F47" w:rsidP="00124EDA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6F506351" w14:textId="4B0D4021" w:rsidR="00471F47" w:rsidRPr="006D0759" w:rsidRDefault="00471F47" w:rsidP="00124EDA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>2566</w:t>
            </w:r>
          </w:p>
        </w:tc>
      </w:tr>
      <w:tr w:rsidR="006D0759" w:rsidRPr="006D0759" w14:paraId="4CC56896" w14:textId="77777777" w:rsidTr="003D4392">
        <w:tc>
          <w:tcPr>
            <w:tcW w:w="3285" w:type="dxa"/>
          </w:tcPr>
          <w:p w14:paraId="5BA03880" w14:textId="77777777" w:rsidR="00471F47" w:rsidRPr="006D0759" w:rsidRDefault="00471F47" w:rsidP="00124EDA">
            <w:pPr>
              <w:spacing w:line="340" w:lineRule="exact"/>
              <w:ind w:left="319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ดอกเบี้ยรับ</w:t>
            </w:r>
          </w:p>
        </w:tc>
        <w:tc>
          <w:tcPr>
            <w:tcW w:w="1279" w:type="dxa"/>
          </w:tcPr>
          <w:p w14:paraId="2CA46E47" w14:textId="77777777" w:rsidR="00471F47" w:rsidRPr="006D0759" w:rsidRDefault="00471F47" w:rsidP="00124EDA">
            <w:pPr>
              <w:tabs>
                <w:tab w:val="decimal" w:pos="918"/>
              </w:tabs>
              <w:spacing w:line="340" w:lineRule="exact"/>
              <w:ind w:left="510" w:right="-72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42" w:type="dxa"/>
          </w:tcPr>
          <w:p w14:paraId="3B276339" w14:textId="77777777" w:rsidR="00471F47" w:rsidRPr="006D0759" w:rsidRDefault="00471F47" w:rsidP="00124EDA">
            <w:pPr>
              <w:tabs>
                <w:tab w:val="decimal" w:pos="918"/>
              </w:tabs>
              <w:spacing w:line="340" w:lineRule="exact"/>
              <w:ind w:left="510" w:right="-72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71" w:type="dxa"/>
          </w:tcPr>
          <w:p w14:paraId="71165BD8" w14:textId="77777777" w:rsidR="00471F47" w:rsidRPr="006D0759" w:rsidRDefault="00471F47" w:rsidP="00124EDA">
            <w:pPr>
              <w:tabs>
                <w:tab w:val="decimal" w:pos="918"/>
              </w:tabs>
              <w:spacing w:line="340" w:lineRule="exact"/>
              <w:ind w:left="510" w:right="-72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42" w:type="dxa"/>
          </w:tcPr>
          <w:p w14:paraId="01CE5B05" w14:textId="77777777" w:rsidR="00471F47" w:rsidRPr="006D0759" w:rsidRDefault="00471F47" w:rsidP="00124EDA">
            <w:pPr>
              <w:tabs>
                <w:tab w:val="decimal" w:pos="918"/>
              </w:tabs>
              <w:spacing w:line="340" w:lineRule="exact"/>
              <w:ind w:left="510" w:right="-72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72" w:type="dxa"/>
          </w:tcPr>
          <w:p w14:paraId="64867182" w14:textId="77777777" w:rsidR="00471F47" w:rsidRPr="006D0759" w:rsidRDefault="00471F47" w:rsidP="00124EDA">
            <w:pPr>
              <w:tabs>
                <w:tab w:val="decimal" w:pos="918"/>
              </w:tabs>
              <w:spacing w:line="340" w:lineRule="exact"/>
              <w:ind w:right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14BD65E4" w14:textId="77777777" w:rsidR="00471F47" w:rsidRPr="006D0759" w:rsidRDefault="00471F47" w:rsidP="00124EDA">
            <w:pPr>
              <w:spacing w:line="340" w:lineRule="exact"/>
              <w:ind w:left="510" w:right="-72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</w:tcPr>
          <w:p w14:paraId="40FAA841" w14:textId="77777777" w:rsidR="00471F47" w:rsidRPr="006D0759" w:rsidRDefault="00471F47" w:rsidP="00124EDA">
            <w:pPr>
              <w:tabs>
                <w:tab w:val="decimal" w:pos="918"/>
              </w:tabs>
              <w:spacing w:line="340" w:lineRule="exact"/>
              <w:ind w:left="510" w:right="-72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</w:tr>
      <w:tr w:rsidR="00471F47" w:rsidRPr="006D0759" w14:paraId="2BEC20F5" w14:textId="77777777" w:rsidTr="00F6276E">
        <w:tc>
          <w:tcPr>
            <w:tcW w:w="3285" w:type="dxa"/>
          </w:tcPr>
          <w:p w14:paraId="4C4A1417" w14:textId="7B142807" w:rsidR="00471F47" w:rsidRPr="006D0759" w:rsidRDefault="00471F47" w:rsidP="00124EDA">
            <w:pPr>
              <w:tabs>
                <w:tab w:val="left" w:pos="510"/>
              </w:tabs>
              <w:spacing w:line="340" w:lineRule="exact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            บริษัทย่อย</w:t>
            </w:r>
          </w:p>
        </w:tc>
        <w:tc>
          <w:tcPr>
            <w:tcW w:w="1279" w:type="dxa"/>
            <w:tcBorders>
              <w:bottom w:val="double" w:sz="6" w:space="0" w:color="auto"/>
            </w:tcBorders>
            <w:shd w:val="clear" w:color="auto" w:fill="auto"/>
          </w:tcPr>
          <w:p w14:paraId="50F188C7" w14:textId="631BDD63" w:rsidR="00471F47" w:rsidRPr="006D0759" w:rsidRDefault="00471F47" w:rsidP="00124EDA">
            <w:pPr>
              <w:tabs>
                <w:tab w:val="decimal" w:pos="918"/>
              </w:tabs>
              <w:spacing w:line="340" w:lineRule="exact"/>
              <w:ind w:right="226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5D190CA3" w14:textId="77777777" w:rsidR="00471F47" w:rsidRPr="006D0759" w:rsidRDefault="00471F47" w:rsidP="00124EDA">
            <w:pPr>
              <w:tabs>
                <w:tab w:val="decimal" w:pos="918"/>
              </w:tabs>
              <w:spacing w:line="340" w:lineRule="exact"/>
              <w:ind w:right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1" w:type="dxa"/>
            <w:tcBorders>
              <w:bottom w:val="double" w:sz="6" w:space="0" w:color="auto"/>
            </w:tcBorders>
          </w:tcPr>
          <w:p w14:paraId="2506BAF5" w14:textId="34A2B3D1" w:rsidR="00471F47" w:rsidRPr="006D0759" w:rsidRDefault="00471F47" w:rsidP="00124EDA">
            <w:pPr>
              <w:tabs>
                <w:tab w:val="decimal" w:pos="918"/>
              </w:tabs>
              <w:spacing w:line="340" w:lineRule="exact"/>
              <w:ind w:right="226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0E3F1882" w14:textId="77777777" w:rsidR="00471F47" w:rsidRPr="006D0759" w:rsidRDefault="00471F47" w:rsidP="00124EDA">
            <w:pPr>
              <w:tabs>
                <w:tab w:val="decimal" w:pos="918"/>
                <w:tab w:val="right" w:pos="4882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72" w:type="dxa"/>
            <w:tcBorders>
              <w:bottom w:val="double" w:sz="6" w:space="0" w:color="auto"/>
            </w:tcBorders>
            <w:shd w:val="clear" w:color="auto" w:fill="auto"/>
          </w:tcPr>
          <w:p w14:paraId="259BDBFD" w14:textId="4B7530BE" w:rsidR="00471F47" w:rsidRPr="006D0759" w:rsidRDefault="00896E97" w:rsidP="00124EDA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 w:hint="cs"/>
                <w:cs/>
              </w:rPr>
              <w:t>16</w:t>
            </w:r>
          </w:p>
        </w:tc>
        <w:tc>
          <w:tcPr>
            <w:tcW w:w="142" w:type="dxa"/>
          </w:tcPr>
          <w:p w14:paraId="67534B8E" w14:textId="77777777" w:rsidR="00471F47" w:rsidRPr="006D0759" w:rsidRDefault="00471F47" w:rsidP="00124EDA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01866DD7" w14:textId="0D91717B" w:rsidR="00471F47" w:rsidRPr="006D0759" w:rsidRDefault="00471F47" w:rsidP="00124EDA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16</w:t>
            </w:r>
          </w:p>
        </w:tc>
      </w:tr>
    </w:tbl>
    <w:p w14:paraId="0AC5CBC7" w14:textId="77777777" w:rsidR="001C1124" w:rsidRPr="006D0759" w:rsidRDefault="001C1124" w:rsidP="00830FB7">
      <w:pPr>
        <w:spacing w:line="24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1E36323" w14:textId="3C5E46DB" w:rsidR="00076AD6" w:rsidRPr="006D0759" w:rsidRDefault="00636D28" w:rsidP="002654E8">
      <w:pPr>
        <w:tabs>
          <w:tab w:val="left" w:pos="567"/>
          <w:tab w:val="left" w:pos="1134"/>
        </w:tabs>
        <w:spacing w:line="38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FE2069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24EDA" w:rsidRPr="006D075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076AD6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8E2F86" w:rsidRPr="006D0759">
        <w:rPr>
          <w:rFonts w:asciiTheme="majorBidi" w:hAnsiTheme="majorBidi" w:cstheme="majorBidi" w:hint="cs"/>
          <w:b/>
          <w:bCs/>
          <w:sz w:val="32"/>
          <w:szCs w:val="32"/>
          <w:cs/>
        </w:rPr>
        <w:t>ค่าใช้จ่าย</w:t>
      </w:r>
    </w:p>
    <w:p w14:paraId="4522E82B" w14:textId="77777777" w:rsidR="009E2748" w:rsidRPr="006D0759" w:rsidRDefault="009E2748" w:rsidP="00D104BB">
      <w:pPr>
        <w:tabs>
          <w:tab w:val="left" w:pos="1701"/>
        </w:tabs>
        <w:spacing w:line="280" w:lineRule="exact"/>
        <w:ind w:left="1077" w:right="34" w:firstLine="57"/>
        <w:jc w:val="right"/>
        <w:rPr>
          <w:rFonts w:ascii="Angsana New" w:hAnsi="Angsana New" w:cs="Angsana New"/>
          <w:snapToGrid w:val="0"/>
          <w:lang w:eastAsia="th-TH"/>
        </w:rPr>
      </w:pPr>
      <w:r w:rsidRPr="006D0759">
        <w:rPr>
          <w:rFonts w:ascii="Angsana New" w:hAnsi="Angsana New" w:cs="Angsana New"/>
        </w:rPr>
        <w:t>(</w:t>
      </w:r>
      <w:r w:rsidRPr="006D0759">
        <w:rPr>
          <w:rFonts w:ascii="Angsana New" w:hAnsi="Angsana New" w:cs="Angsana New"/>
          <w:cs/>
        </w:rPr>
        <w:t>หน่วย:พันบาท</w:t>
      </w:r>
      <w:r w:rsidRPr="006D0759">
        <w:rPr>
          <w:rFonts w:ascii="Angsana New" w:hAnsi="Angsana New" w:cs="Angsana New"/>
        </w:rPr>
        <w:t>)</w:t>
      </w:r>
    </w:p>
    <w:tbl>
      <w:tblPr>
        <w:tblW w:w="879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0"/>
        <w:gridCol w:w="1275"/>
        <w:gridCol w:w="142"/>
        <w:gridCol w:w="1276"/>
        <w:gridCol w:w="142"/>
        <w:gridCol w:w="1276"/>
        <w:gridCol w:w="142"/>
        <w:gridCol w:w="1278"/>
      </w:tblGrid>
      <w:tr w:rsidR="006D0759" w:rsidRPr="006D0759" w14:paraId="3D50E95A" w14:textId="77777777" w:rsidTr="00F05DD0">
        <w:tc>
          <w:tcPr>
            <w:tcW w:w="3260" w:type="dxa"/>
          </w:tcPr>
          <w:p w14:paraId="6C4B3679" w14:textId="77777777" w:rsidR="0083478C" w:rsidRPr="006D0759" w:rsidRDefault="0083478C" w:rsidP="00D104BB">
            <w:pPr>
              <w:tabs>
                <w:tab w:val="left" w:pos="550"/>
              </w:tabs>
              <w:spacing w:line="280" w:lineRule="exac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553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1C75A6B0" w14:textId="6AED6EF9" w:rsidR="0083478C" w:rsidRPr="006D0759" w:rsidRDefault="0083478C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6D0759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6D0759">
              <w:rPr>
                <w:rFonts w:ascii="Angsana New" w:hAnsi="Angsana New" w:cs="Angsana New"/>
              </w:rPr>
              <w:t xml:space="preserve">31 </w:t>
            </w:r>
            <w:r w:rsidRPr="006D0759">
              <w:rPr>
                <w:rFonts w:ascii="Angsana New" w:hAnsi="Angsana New" w:cs="Angsana New"/>
                <w:cs/>
              </w:rPr>
              <w:t>มีนาคม</w:t>
            </w:r>
          </w:p>
        </w:tc>
      </w:tr>
      <w:tr w:rsidR="006D0759" w:rsidRPr="006D0759" w14:paraId="03CF6253" w14:textId="77777777" w:rsidTr="00F05DD0">
        <w:tc>
          <w:tcPr>
            <w:tcW w:w="3260" w:type="dxa"/>
          </w:tcPr>
          <w:p w14:paraId="6414F5EA" w14:textId="77777777" w:rsidR="0083478C" w:rsidRPr="006D0759" w:rsidRDefault="0083478C" w:rsidP="00D104BB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32AF225" w14:textId="77777777" w:rsidR="0083478C" w:rsidRPr="006D0759" w:rsidRDefault="0083478C" w:rsidP="00D104BB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14:paraId="71982AA3" w14:textId="77777777" w:rsidR="0083478C" w:rsidRPr="006D0759" w:rsidRDefault="0083478C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69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5A8AE11" w14:textId="77777777" w:rsidR="0083478C" w:rsidRPr="006D0759" w:rsidRDefault="0083478C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6D0759" w:rsidRPr="006D0759" w14:paraId="2C23C4F2" w14:textId="77777777" w:rsidTr="00F05DD0">
        <w:tc>
          <w:tcPr>
            <w:tcW w:w="3260" w:type="dxa"/>
          </w:tcPr>
          <w:p w14:paraId="45FBB131" w14:textId="77777777" w:rsidR="00471F47" w:rsidRPr="006D0759" w:rsidRDefault="00471F47" w:rsidP="00471F47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63C970A0" w14:textId="5B51B7FD" w:rsidR="00471F47" w:rsidRPr="006D0759" w:rsidRDefault="00471F47" w:rsidP="00471F47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1F2A36F" w14:textId="77777777" w:rsidR="00471F47" w:rsidRPr="006D0759" w:rsidRDefault="00471F47" w:rsidP="00471F47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474B617" w14:textId="3618339B" w:rsidR="00471F47" w:rsidRPr="006D0759" w:rsidRDefault="00471F47" w:rsidP="00471F47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>2566</w:t>
            </w:r>
          </w:p>
        </w:tc>
        <w:tc>
          <w:tcPr>
            <w:tcW w:w="142" w:type="dxa"/>
          </w:tcPr>
          <w:p w14:paraId="5C7A3EE2" w14:textId="77777777" w:rsidR="00471F47" w:rsidRPr="006D0759" w:rsidRDefault="00471F47" w:rsidP="00471F47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8CB5C96" w14:textId="36B866EF" w:rsidR="00471F47" w:rsidRPr="006D0759" w:rsidRDefault="00471F47" w:rsidP="00471F47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CABC355" w14:textId="77777777" w:rsidR="00471F47" w:rsidRPr="006D0759" w:rsidRDefault="00471F47" w:rsidP="00471F47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single" w:sz="6" w:space="0" w:color="auto"/>
            </w:tcBorders>
          </w:tcPr>
          <w:p w14:paraId="34714961" w14:textId="7D2DCEB0" w:rsidR="00471F47" w:rsidRPr="006D0759" w:rsidRDefault="00471F47" w:rsidP="00471F47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>2566</w:t>
            </w:r>
          </w:p>
        </w:tc>
      </w:tr>
      <w:tr w:rsidR="006D0759" w:rsidRPr="006D0759" w14:paraId="5A294B49" w14:textId="77777777" w:rsidTr="00F05DD0">
        <w:tc>
          <w:tcPr>
            <w:tcW w:w="3260" w:type="dxa"/>
          </w:tcPr>
          <w:p w14:paraId="15D87E82" w14:textId="26660A91" w:rsidR="00471F47" w:rsidRPr="006D0759" w:rsidRDefault="00471F47" w:rsidP="00471F47">
            <w:pPr>
              <w:spacing w:line="320" w:lineRule="exact"/>
              <w:ind w:left="219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1275" w:type="dxa"/>
          </w:tcPr>
          <w:p w14:paraId="2D7A020A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3CAD180B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78032BD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6C276735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3EAF4155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646A3511" w14:textId="77777777" w:rsidR="00471F47" w:rsidRPr="006D0759" w:rsidRDefault="00471F47" w:rsidP="00471F47">
            <w:pPr>
              <w:spacing w:line="320" w:lineRule="exact"/>
              <w:ind w:right="-72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8" w:type="dxa"/>
          </w:tcPr>
          <w:p w14:paraId="5982A930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6D0759" w:rsidRPr="006D0759" w14:paraId="17584266" w14:textId="77777777" w:rsidTr="00F05DD0">
        <w:tc>
          <w:tcPr>
            <w:tcW w:w="3260" w:type="dxa"/>
          </w:tcPr>
          <w:p w14:paraId="7D3A168B" w14:textId="77777777" w:rsidR="00471F47" w:rsidRPr="006D0759" w:rsidRDefault="00471F47" w:rsidP="00471F47">
            <w:pPr>
              <w:spacing w:line="320" w:lineRule="exact"/>
              <w:ind w:left="543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5" w:type="dxa"/>
            <w:tcBorders>
              <w:bottom w:val="double" w:sz="6" w:space="0" w:color="auto"/>
            </w:tcBorders>
            <w:shd w:val="clear" w:color="auto" w:fill="auto"/>
          </w:tcPr>
          <w:p w14:paraId="387FC955" w14:textId="0C9AB6FA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195B9F04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  <w:shd w:val="clear" w:color="auto" w:fill="auto"/>
          </w:tcPr>
          <w:p w14:paraId="6AF02DD3" w14:textId="3559D7A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1B1ADB89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  <w:shd w:val="clear" w:color="auto" w:fill="auto"/>
          </w:tcPr>
          <w:p w14:paraId="7064CF30" w14:textId="483AE856" w:rsidR="00471F47" w:rsidRPr="006D0759" w:rsidRDefault="00896E97" w:rsidP="00471F47">
            <w:pPr>
              <w:tabs>
                <w:tab w:val="decimal" w:pos="918"/>
              </w:tabs>
              <w:spacing w:line="320" w:lineRule="exact"/>
              <w:ind w:right="32"/>
              <w:jc w:val="right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</w:rPr>
              <w:t>2,881</w:t>
            </w:r>
          </w:p>
        </w:tc>
        <w:tc>
          <w:tcPr>
            <w:tcW w:w="142" w:type="dxa"/>
          </w:tcPr>
          <w:p w14:paraId="666D5C05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tcBorders>
              <w:bottom w:val="double" w:sz="6" w:space="0" w:color="auto"/>
            </w:tcBorders>
          </w:tcPr>
          <w:p w14:paraId="0C702820" w14:textId="1D538D54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32"/>
              <w:jc w:val="right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</w:rPr>
              <w:t>5,447</w:t>
            </w:r>
          </w:p>
        </w:tc>
      </w:tr>
      <w:tr w:rsidR="006D0759" w:rsidRPr="006D0759" w14:paraId="72882977" w14:textId="77777777" w:rsidTr="00F05DD0">
        <w:trPr>
          <w:trHeight w:hRule="exact" w:val="125"/>
        </w:trPr>
        <w:tc>
          <w:tcPr>
            <w:tcW w:w="3260" w:type="dxa"/>
          </w:tcPr>
          <w:p w14:paraId="3D7C5B47" w14:textId="77777777" w:rsidR="00471F47" w:rsidRPr="006D0759" w:rsidRDefault="00471F47" w:rsidP="00471F47">
            <w:pPr>
              <w:tabs>
                <w:tab w:val="left" w:pos="832"/>
              </w:tabs>
              <w:spacing w:line="32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75" w:type="dxa"/>
          </w:tcPr>
          <w:p w14:paraId="66C67FE4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68254A82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79A840A7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46C5484B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19734861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42" w:type="dxa"/>
          </w:tcPr>
          <w:p w14:paraId="76AC70A0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</w:tcPr>
          <w:p w14:paraId="50699D97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</w:tr>
      <w:tr w:rsidR="006D0759" w:rsidRPr="006D0759" w14:paraId="64FF28F1" w14:textId="77777777" w:rsidTr="00F05DD0">
        <w:tc>
          <w:tcPr>
            <w:tcW w:w="3260" w:type="dxa"/>
          </w:tcPr>
          <w:p w14:paraId="55E8C32C" w14:textId="77777777" w:rsidR="00471F47" w:rsidRPr="006D0759" w:rsidRDefault="00471F47" w:rsidP="00471F47">
            <w:pPr>
              <w:spacing w:line="320" w:lineRule="exact"/>
              <w:ind w:left="319" w:hanging="100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1275" w:type="dxa"/>
          </w:tcPr>
          <w:p w14:paraId="5D94558F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14:paraId="1EA34257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7834D2F4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14:paraId="1D8DC232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left="510" w:right="-72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76" w:type="dxa"/>
          </w:tcPr>
          <w:p w14:paraId="625FACD6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0B76822F" w14:textId="77777777" w:rsidR="00471F47" w:rsidRPr="006D0759" w:rsidRDefault="00471F47" w:rsidP="00471F47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</w:tcPr>
          <w:p w14:paraId="5C6D02E3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</w:rPr>
            </w:pPr>
          </w:p>
        </w:tc>
      </w:tr>
      <w:tr w:rsidR="006D0759" w:rsidRPr="006D0759" w14:paraId="1B649C73" w14:textId="77777777" w:rsidTr="00F05DD0">
        <w:tc>
          <w:tcPr>
            <w:tcW w:w="3260" w:type="dxa"/>
          </w:tcPr>
          <w:p w14:paraId="2BD28ED4" w14:textId="77777777" w:rsidR="00471F47" w:rsidRPr="006D0759" w:rsidRDefault="00471F47" w:rsidP="00471F47">
            <w:pPr>
              <w:spacing w:line="320" w:lineRule="exact"/>
              <w:ind w:left="543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5" w:type="dxa"/>
          </w:tcPr>
          <w:p w14:paraId="47BE165C" w14:textId="1B6AACB9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14:paraId="626C9BDD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7BA46252" w14:textId="2CAD9CF2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14:paraId="6C5CD959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left="510"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410B2B62" w14:textId="0C3D7491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648C38C6" w14:textId="77777777" w:rsidR="00471F47" w:rsidRPr="006D0759" w:rsidRDefault="00471F47" w:rsidP="00471F47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</w:tcPr>
          <w:p w14:paraId="726AEC87" w14:textId="0121E43C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</w:tr>
      <w:tr w:rsidR="006D0759" w:rsidRPr="006D0759" w14:paraId="514EEF82" w14:textId="77777777" w:rsidTr="00F05DD0">
        <w:tc>
          <w:tcPr>
            <w:tcW w:w="3260" w:type="dxa"/>
          </w:tcPr>
          <w:p w14:paraId="7766F2FB" w14:textId="77777777" w:rsidR="00896E97" w:rsidRPr="006D0759" w:rsidRDefault="00896E97" w:rsidP="00896E97">
            <w:pPr>
              <w:tabs>
                <w:tab w:val="left" w:pos="973"/>
                <w:tab w:val="right" w:pos="4882"/>
              </w:tabs>
              <w:spacing w:line="320" w:lineRule="exact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 xml:space="preserve">            - </w:t>
            </w: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ค่าเสื่อมราคาและดอกเบี้ยตัดจ่าย</w:t>
            </w:r>
          </w:p>
          <w:p w14:paraId="754A2C93" w14:textId="6AB1C50E" w:rsidR="00896E97" w:rsidRPr="006D0759" w:rsidRDefault="00896E97" w:rsidP="00896E97">
            <w:pPr>
              <w:tabs>
                <w:tab w:val="left" w:pos="973"/>
                <w:tab w:val="right" w:pos="4882"/>
              </w:tabs>
              <w:spacing w:line="320" w:lineRule="exact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                 ของสินทรัพย์สิทธิการใช้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399D0840" w14:textId="449A8D4F" w:rsidR="00896E97" w:rsidRPr="006D0759" w:rsidRDefault="00896E97" w:rsidP="00896E9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6D0759">
              <w:rPr>
                <w:rFonts w:ascii="Angsana New" w:hAnsi="Angsana New" w:cs="Angsana New"/>
              </w:rPr>
              <w:t>2,912</w:t>
            </w:r>
          </w:p>
        </w:tc>
        <w:tc>
          <w:tcPr>
            <w:tcW w:w="142" w:type="dxa"/>
            <w:shd w:val="clear" w:color="auto" w:fill="auto"/>
          </w:tcPr>
          <w:p w14:paraId="58525B09" w14:textId="77777777" w:rsidR="00896E97" w:rsidRPr="006D0759" w:rsidRDefault="00896E97" w:rsidP="00896E9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A7B55AA" w14:textId="334B6B3C" w:rsidR="00896E97" w:rsidRPr="006D0759" w:rsidRDefault="00896E97" w:rsidP="00896E9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2,837</w:t>
            </w:r>
          </w:p>
        </w:tc>
        <w:tc>
          <w:tcPr>
            <w:tcW w:w="142" w:type="dxa"/>
            <w:shd w:val="clear" w:color="auto" w:fill="auto"/>
          </w:tcPr>
          <w:p w14:paraId="18923C18" w14:textId="77777777" w:rsidR="00896E97" w:rsidRPr="006D0759" w:rsidRDefault="00896E97" w:rsidP="00896E97">
            <w:pPr>
              <w:tabs>
                <w:tab w:val="decimal" w:pos="918"/>
              </w:tabs>
              <w:spacing w:line="320" w:lineRule="exact"/>
              <w:ind w:left="510"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D181652" w14:textId="03BBE1A6" w:rsidR="00896E97" w:rsidRPr="006D0759" w:rsidRDefault="00896E97" w:rsidP="00896E97">
            <w:pPr>
              <w:tabs>
                <w:tab w:val="decimal" w:pos="918"/>
              </w:tabs>
              <w:spacing w:line="320" w:lineRule="exact"/>
              <w:ind w:right="11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2,912</w:t>
            </w:r>
          </w:p>
        </w:tc>
        <w:tc>
          <w:tcPr>
            <w:tcW w:w="142" w:type="dxa"/>
          </w:tcPr>
          <w:p w14:paraId="601D2B11" w14:textId="77777777" w:rsidR="00896E97" w:rsidRPr="006D0759" w:rsidRDefault="00896E97" w:rsidP="00896E97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  <w:vAlign w:val="bottom"/>
          </w:tcPr>
          <w:p w14:paraId="5A0A1EDD" w14:textId="1C91FFF5" w:rsidR="00896E97" w:rsidRPr="006D0759" w:rsidRDefault="00896E97" w:rsidP="00896E9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</w:rPr>
              <w:t>2,837</w:t>
            </w:r>
          </w:p>
        </w:tc>
      </w:tr>
      <w:tr w:rsidR="006D0759" w:rsidRPr="006D0759" w14:paraId="11561CB2" w14:textId="77777777" w:rsidTr="00F05DD0">
        <w:tc>
          <w:tcPr>
            <w:tcW w:w="3260" w:type="dxa"/>
          </w:tcPr>
          <w:p w14:paraId="2CA88D4D" w14:textId="77777777" w:rsidR="00896E97" w:rsidRPr="006D0759" w:rsidRDefault="00896E97" w:rsidP="00896E97">
            <w:pPr>
              <w:tabs>
                <w:tab w:val="left" w:pos="458"/>
                <w:tab w:val="left" w:pos="748"/>
                <w:tab w:val="right" w:pos="4882"/>
              </w:tabs>
              <w:spacing w:line="320" w:lineRule="exact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 xml:space="preserve">            - </w:t>
            </w: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ค่าเช่าและค่าบริการของสัญญา</w:t>
            </w:r>
          </w:p>
          <w:p w14:paraId="139141B6" w14:textId="2342CD2B" w:rsidR="00896E97" w:rsidRPr="006D0759" w:rsidRDefault="00896E97" w:rsidP="00896E97">
            <w:pPr>
              <w:tabs>
                <w:tab w:val="left" w:pos="458"/>
                <w:tab w:val="left" w:pos="748"/>
                <w:tab w:val="left" w:pos="925"/>
                <w:tab w:val="right" w:pos="4882"/>
              </w:tabs>
              <w:spacing w:line="320" w:lineRule="exact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                 เช่าระยะสั้น</w:t>
            </w: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ab/>
            </w:r>
          </w:p>
        </w:tc>
        <w:tc>
          <w:tcPr>
            <w:tcW w:w="1275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69034807" w14:textId="782BE38A" w:rsidR="00896E97" w:rsidRPr="006D0759" w:rsidRDefault="00896E97" w:rsidP="00896E9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6D0759">
              <w:rPr>
                <w:rFonts w:ascii="Angsana New" w:hAnsi="Angsana New" w:cs="Angsana New"/>
              </w:rPr>
              <w:t>136</w:t>
            </w:r>
          </w:p>
        </w:tc>
        <w:tc>
          <w:tcPr>
            <w:tcW w:w="142" w:type="dxa"/>
            <w:shd w:val="clear" w:color="auto" w:fill="auto"/>
          </w:tcPr>
          <w:p w14:paraId="3DEF30A0" w14:textId="77777777" w:rsidR="00896E97" w:rsidRPr="006D0759" w:rsidRDefault="00896E97" w:rsidP="00896E9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D2B8974" w14:textId="75350AEC" w:rsidR="00896E97" w:rsidRPr="006D0759" w:rsidRDefault="00896E97" w:rsidP="00896E9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117</w:t>
            </w:r>
          </w:p>
        </w:tc>
        <w:tc>
          <w:tcPr>
            <w:tcW w:w="142" w:type="dxa"/>
            <w:shd w:val="clear" w:color="auto" w:fill="auto"/>
          </w:tcPr>
          <w:p w14:paraId="5A44E182" w14:textId="77777777" w:rsidR="00896E97" w:rsidRPr="006D0759" w:rsidRDefault="00896E97" w:rsidP="00896E97">
            <w:pPr>
              <w:tabs>
                <w:tab w:val="decimal" w:pos="918"/>
              </w:tabs>
              <w:spacing w:line="320" w:lineRule="exact"/>
              <w:ind w:left="510"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2BF7C358" w14:textId="7B82CBC7" w:rsidR="00896E97" w:rsidRPr="006D0759" w:rsidRDefault="00896E97" w:rsidP="00896E97">
            <w:pPr>
              <w:tabs>
                <w:tab w:val="decimal" w:pos="918"/>
              </w:tabs>
              <w:spacing w:line="320" w:lineRule="exact"/>
              <w:ind w:right="32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136</w:t>
            </w:r>
          </w:p>
        </w:tc>
        <w:tc>
          <w:tcPr>
            <w:tcW w:w="142" w:type="dxa"/>
          </w:tcPr>
          <w:p w14:paraId="5B0DC1A3" w14:textId="77777777" w:rsidR="00896E97" w:rsidRPr="006D0759" w:rsidRDefault="00896E97" w:rsidP="00896E97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  <w:tcBorders>
              <w:bottom w:val="single" w:sz="6" w:space="0" w:color="auto"/>
            </w:tcBorders>
            <w:vAlign w:val="bottom"/>
          </w:tcPr>
          <w:p w14:paraId="17AF034C" w14:textId="4C878446" w:rsidR="00896E97" w:rsidRPr="006D0759" w:rsidRDefault="00896E97" w:rsidP="00896E9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117</w:t>
            </w:r>
          </w:p>
        </w:tc>
      </w:tr>
      <w:tr w:rsidR="006D0759" w:rsidRPr="006D0759" w14:paraId="415256B1" w14:textId="77777777" w:rsidTr="00F05DD0">
        <w:tc>
          <w:tcPr>
            <w:tcW w:w="3260" w:type="dxa"/>
          </w:tcPr>
          <w:p w14:paraId="340818A8" w14:textId="77777777" w:rsidR="00896E97" w:rsidRPr="006D0759" w:rsidRDefault="00896E97" w:rsidP="00896E97">
            <w:pPr>
              <w:tabs>
                <w:tab w:val="left" w:pos="458"/>
                <w:tab w:val="left" w:pos="748"/>
                <w:tab w:val="right" w:pos="4882"/>
              </w:tabs>
              <w:spacing w:line="320" w:lineRule="exact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5A6A58C" w14:textId="46C52F27" w:rsidR="00896E97" w:rsidRPr="006D0759" w:rsidRDefault="00896E97" w:rsidP="00896E9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3,048</w:t>
            </w:r>
          </w:p>
        </w:tc>
        <w:tc>
          <w:tcPr>
            <w:tcW w:w="142" w:type="dxa"/>
            <w:shd w:val="clear" w:color="auto" w:fill="auto"/>
          </w:tcPr>
          <w:p w14:paraId="5529AE65" w14:textId="77777777" w:rsidR="00896E97" w:rsidRPr="006D0759" w:rsidRDefault="00896E97" w:rsidP="00896E9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B143DEC" w14:textId="4FF05C6A" w:rsidR="00896E97" w:rsidRPr="006D0759" w:rsidRDefault="00896E97" w:rsidP="00896E9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</w:rPr>
              <w:t>2,954</w:t>
            </w:r>
          </w:p>
        </w:tc>
        <w:tc>
          <w:tcPr>
            <w:tcW w:w="142" w:type="dxa"/>
            <w:shd w:val="clear" w:color="auto" w:fill="auto"/>
          </w:tcPr>
          <w:p w14:paraId="1298496C" w14:textId="77777777" w:rsidR="00896E97" w:rsidRPr="006D0759" w:rsidRDefault="00896E97" w:rsidP="00896E97">
            <w:pPr>
              <w:tabs>
                <w:tab w:val="decimal" w:pos="918"/>
              </w:tabs>
              <w:spacing w:line="320" w:lineRule="exact"/>
              <w:ind w:left="510"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7458108" w14:textId="1C0E5982" w:rsidR="00896E97" w:rsidRPr="006D0759" w:rsidRDefault="00896E97" w:rsidP="006759FD">
            <w:pPr>
              <w:tabs>
                <w:tab w:val="decimal" w:pos="918"/>
              </w:tabs>
              <w:spacing w:line="320" w:lineRule="exact"/>
              <w:ind w:right="32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3,048</w:t>
            </w:r>
          </w:p>
        </w:tc>
        <w:tc>
          <w:tcPr>
            <w:tcW w:w="142" w:type="dxa"/>
          </w:tcPr>
          <w:p w14:paraId="40741714" w14:textId="77777777" w:rsidR="00896E97" w:rsidRPr="006D0759" w:rsidRDefault="00896E97" w:rsidP="00896E97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double" w:sz="6" w:space="0" w:color="auto"/>
            </w:tcBorders>
          </w:tcPr>
          <w:p w14:paraId="40A627D1" w14:textId="0B16A80F" w:rsidR="00896E97" w:rsidRPr="006D0759" w:rsidRDefault="00896E97" w:rsidP="00896E9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</w:rPr>
              <w:t>2,954</w:t>
            </w:r>
          </w:p>
        </w:tc>
      </w:tr>
    </w:tbl>
    <w:p w14:paraId="233D38B4" w14:textId="77777777" w:rsidR="0043337E" w:rsidRDefault="0043337E" w:rsidP="00F05DD0">
      <w:pPr>
        <w:tabs>
          <w:tab w:val="left" w:pos="1701"/>
        </w:tabs>
        <w:spacing w:line="280" w:lineRule="exact"/>
        <w:ind w:left="1077" w:right="34" w:firstLine="57"/>
        <w:jc w:val="right"/>
        <w:rPr>
          <w:rFonts w:ascii="Angsana New" w:hAnsi="Angsana New" w:cs="Angsana New"/>
        </w:rPr>
      </w:pPr>
    </w:p>
    <w:p w14:paraId="03FE0E00" w14:textId="77777777" w:rsidR="0043337E" w:rsidRDefault="0043337E">
      <w:pPr>
        <w:rPr>
          <w:rFonts w:ascii="Angsana New" w:hAnsi="Angsana New" w:cs="Angsana New"/>
        </w:rPr>
      </w:pPr>
      <w:r>
        <w:rPr>
          <w:rFonts w:ascii="Angsana New" w:hAnsi="Angsana New" w:cs="Angsana New"/>
        </w:rPr>
        <w:br w:type="page"/>
      </w:r>
    </w:p>
    <w:p w14:paraId="5AD86857" w14:textId="7EB51546" w:rsidR="00F05DD0" w:rsidRPr="006D0759" w:rsidRDefault="00F05DD0" w:rsidP="00F05DD0">
      <w:pPr>
        <w:tabs>
          <w:tab w:val="left" w:pos="1701"/>
        </w:tabs>
        <w:spacing w:line="280" w:lineRule="exact"/>
        <w:ind w:left="1077" w:right="34" w:firstLine="57"/>
        <w:jc w:val="right"/>
        <w:rPr>
          <w:rFonts w:ascii="Angsana New" w:hAnsi="Angsana New" w:cs="Angsana New"/>
          <w:snapToGrid w:val="0"/>
          <w:lang w:eastAsia="th-TH"/>
        </w:rPr>
      </w:pPr>
      <w:r w:rsidRPr="006D0759">
        <w:rPr>
          <w:rFonts w:ascii="Angsana New" w:hAnsi="Angsana New" w:cs="Angsana New"/>
        </w:rPr>
        <w:t>(</w:t>
      </w:r>
      <w:r w:rsidRPr="006D0759">
        <w:rPr>
          <w:rFonts w:ascii="Angsana New" w:hAnsi="Angsana New" w:cs="Angsana New"/>
          <w:cs/>
        </w:rPr>
        <w:t>หน่วย:พันบาท</w:t>
      </w:r>
      <w:r w:rsidRPr="006D0759">
        <w:rPr>
          <w:rFonts w:ascii="Angsana New" w:hAnsi="Angsana New" w:cs="Angsana New"/>
        </w:rPr>
        <w:t>)</w:t>
      </w:r>
    </w:p>
    <w:tbl>
      <w:tblPr>
        <w:tblW w:w="879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0"/>
        <w:gridCol w:w="1275"/>
        <w:gridCol w:w="142"/>
        <w:gridCol w:w="1276"/>
        <w:gridCol w:w="142"/>
        <w:gridCol w:w="1276"/>
        <w:gridCol w:w="142"/>
        <w:gridCol w:w="1278"/>
      </w:tblGrid>
      <w:tr w:rsidR="006D0759" w:rsidRPr="006D0759" w14:paraId="79E0191C" w14:textId="77777777" w:rsidTr="00EB0A65">
        <w:tc>
          <w:tcPr>
            <w:tcW w:w="3260" w:type="dxa"/>
          </w:tcPr>
          <w:p w14:paraId="3B27C5AC" w14:textId="77777777" w:rsidR="00F05DD0" w:rsidRPr="006D0759" w:rsidRDefault="00F05DD0" w:rsidP="00EB0A65">
            <w:pPr>
              <w:tabs>
                <w:tab w:val="left" w:pos="550"/>
              </w:tabs>
              <w:spacing w:line="280" w:lineRule="exac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553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FD718D1" w14:textId="77777777" w:rsidR="00F05DD0" w:rsidRPr="006D0759" w:rsidRDefault="00F05DD0" w:rsidP="00EB0A6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6D0759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6D0759">
              <w:rPr>
                <w:rFonts w:ascii="Angsana New" w:hAnsi="Angsana New" w:cs="Angsana New"/>
              </w:rPr>
              <w:t xml:space="preserve">31 </w:t>
            </w:r>
            <w:r w:rsidRPr="006D0759">
              <w:rPr>
                <w:rFonts w:ascii="Angsana New" w:hAnsi="Angsana New" w:cs="Angsana New"/>
                <w:cs/>
              </w:rPr>
              <w:t>มีนาคม</w:t>
            </w:r>
          </w:p>
        </w:tc>
      </w:tr>
      <w:tr w:rsidR="006D0759" w:rsidRPr="006D0759" w14:paraId="1674FE6B" w14:textId="77777777" w:rsidTr="00EB0A65">
        <w:tc>
          <w:tcPr>
            <w:tcW w:w="3260" w:type="dxa"/>
          </w:tcPr>
          <w:p w14:paraId="25304BDF" w14:textId="77777777" w:rsidR="00F05DD0" w:rsidRPr="006D0759" w:rsidRDefault="00F05DD0" w:rsidP="00EB0A65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8DB77DD" w14:textId="77777777" w:rsidR="00F05DD0" w:rsidRPr="006D0759" w:rsidRDefault="00F05DD0" w:rsidP="00EB0A65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14:paraId="26922890" w14:textId="77777777" w:rsidR="00F05DD0" w:rsidRPr="006D0759" w:rsidRDefault="00F05DD0" w:rsidP="00EB0A6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69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02AD688" w14:textId="77777777" w:rsidR="00F05DD0" w:rsidRPr="006D0759" w:rsidRDefault="00F05DD0" w:rsidP="00EB0A6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6D0759" w:rsidRPr="006D0759" w14:paraId="60FF4755" w14:textId="77777777" w:rsidTr="00EB0A65">
        <w:tc>
          <w:tcPr>
            <w:tcW w:w="3260" w:type="dxa"/>
          </w:tcPr>
          <w:p w14:paraId="21510EA3" w14:textId="77777777" w:rsidR="00F05DD0" w:rsidRPr="006D0759" w:rsidRDefault="00F05DD0" w:rsidP="00EB0A65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DAB4CCB" w14:textId="77777777" w:rsidR="00F05DD0" w:rsidRPr="006D0759" w:rsidRDefault="00F05DD0" w:rsidP="00EB0A6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FADEFD2" w14:textId="77777777" w:rsidR="00F05DD0" w:rsidRPr="006D0759" w:rsidRDefault="00F05DD0" w:rsidP="00EB0A6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ED63097" w14:textId="77777777" w:rsidR="00F05DD0" w:rsidRPr="006D0759" w:rsidRDefault="00F05DD0" w:rsidP="00EB0A6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>2566</w:t>
            </w:r>
          </w:p>
        </w:tc>
        <w:tc>
          <w:tcPr>
            <w:tcW w:w="142" w:type="dxa"/>
          </w:tcPr>
          <w:p w14:paraId="7A1300DF" w14:textId="77777777" w:rsidR="00F05DD0" w:rsidRPr="006D0759" w:rsidRDefault="00F05DD0" w:rsidP="00EB0A6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6155A21" w14:textId="77777777" w:rsidR="00F05DD0" w:rsidRPr="006D0759" w:rsidRDefault="00F05DD0" w:rsidP="00EB0A6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C2F8C37" w14:textId="77777777" w:rsidR="00F05DD0" w:rsidRPr="006D0759" w:rsidRDefault="00F05DD0" w:rsidP="00EB0A6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single" w:sz="6" w:space="0" w:color="auto"/>
            </w:tcBorders>
          </w:tcPr>
          <w:p w14:paraId="0722E6DC" w14:textId="77777777" w:rsidR="00F05DD0" w:rsidRPr="006D0759" w:rsidRDefault="00F05DD0" w:rsidP="00EB0A6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>2566</w:t>
            </w:r>
          </w:p>
        </w:tc>
      </w:tr>
      <w:tr w:rsidR="006D0759" w:rsidRPr="006D0759" w14:paraId="4252DCA1" w14:textId="77777777" w:rsidTr="00F05DD0">
        <w:tc>
          <w:tcPr>
            <w:tcW w:w="3260" w:type="dxa"/>
          </w:tcPr>
          <w:p w14:paraId="0BD24C19" w14:textId="1E56FF21" w:rsidR="00471F47" w:rsidRPr="006D0759" w:rsidRDefault="00471F47" w:rsidP="00471F47">
            <w:pPr>
              <w:spacing w:line="320" w:lineRule="exact"/>
              <w:ind w:left="319" w:hanging="100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275" w:type="dxa"/>
            <w:shd w:val="clear" w:color="auto" w:fill="auto"/>
          </w:tcPr>
          <w:p w14:paraId="1DBE1AB3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  <w:shd w:val="clear" w:color="auto" w:fill="auto"/>
          </w:tcPr>
          <w:p w14:paraId="211300AC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shd w:val="clear" w:color="auto" w:fill="auto"/>
          </w:tcPr>
          <w:p w14:paraId="710D9070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  <w:shd w:val="clear" w:color="auto" w:fill="auto"/>
          </w:tcPr>
          <w:p w14:paraId="306AFD3E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left="510" w:right="-72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13820460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7DEE89F9" w14:textId="77777777" w:rsidR="00471F47" w:rsidRPr="006D0759" w:rsidRDefault="00471F47" w:rsidP="00471F47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</w:tcPr>
          <w:p w14:paraId="43301104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</w:rPr>
            </w:pPr>
          </w:p>
        </w:tc>
      </w:tr>
      <w:tr w:rsidR="00471F47" w:rsidRPr="006D0759" w14:paraId="481AC7A4" w14:textId="77777777" w:rsidTr="00F05DD0">
        <w:tc>
          <w:tcPr>
            <w:tcW w:w="3260" w:type="dxa"/>
          </w:tcPr>
          <w:p w14:paraId="7FE6E487" w14:textId="77777777" w:rsidR="00471F47" w:rsidRPr="006D0759" w:rsidRDefault="00471F47" w:rsidP="00471F47">
            <w:pPr>
              <w:spacing w:line="320" w:lineRule="exact"/>
              <w:ind w:left="543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5" w:type="dxa"/>
            <w:tcBorders>
              <w:bottom w:val="double" w:sz="6" w:space="0" w:color="auto"/>
            </w:tcBorders>
            <w:shd w:val="clear" w:color="auto" w:fill="auto"/>
          </w:tcPr>
          <w:p w14:paraId="57D9F94A" w14:textId="4A1A7A0A" w:rsidR="00471F47" w:rsidRPr="006D0759" w:rsidRDefault="00E643A6" w:rsidP="00471F4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6D0759">
              <w:rPr>
                <w:rFonts w:ascii="Angsana New" w:hAnsi="Angsana New" w:cs="Angsana New"/>
              </w:rPr>
              <w:t>145</w:t>
            </w:r>
          </w:p>
        </w:tc>
        <w:tc>
          <w:tcPr>
            <w:tcW w:w="142" w:type="dxa"/>
            <w:shd w:val="clear" w:color="auto" w:fill="auto"/>
          </w:tcPr>
          <w:p w14:paraId="603D7B99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  <w:shd w:val="clear" w:color="auto" w:fill="auto"/>
          </w:tcPr>
          <w:p w14:paraId="31BB961E" w14:textId="15B1BD83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6D0759">
              <w:rPr>
                <w:rFonts w:ascii="Angsana New" w:hAnsi="Angsana New" w:cs="Angsana New"/>
              </w:rPr>
              <w:t>186</w:t>
            </w:r>
          </w:p>
        </w:tc>
        <w:tc>
          <w:tcPr>
            <w:tcW w:w="142" w:type="dxa"/>
            <w:shd w:val="clear" w:color="auto" w:fill="auto"/>
          </w:tcPr>
          <w:p w14:paraId="047AC835" w14:textId="77777777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left="510"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  <w:shd w:val="clear" w:color="auto" w:fill="auto"/>
          </w:tcPr>
          <w:p w14:paraId="755F3B6B" w14:textId="1F5E5A19" w:rsidR="00471F47" w:rsidRPr="006D0759" w:rsidRDefault="00E643A6" w:rsidP="00471F4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145</w:t>
            </w:r>
          </w:p>
        </w:tc>
        <w:tc>
          <w:tcPr>
            <w:tcW w:w="142" w:type="dxa"/>
          </w:tcPr>
          <w:p w14:paraId="6177717A" w14:textId="77777777" w:rsidR="00471F47" w:rsidRPr="006D0759" w:rsidRDefault="00471F47" w:rsidP="00471F47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  <w:tcBorders>
              <w:bottom w:val="double" w:sz="6" w:space="0" w:color="auto"/>
            </w:tcBorders>
          </w:tcPr>
          <w:p w14:paraId="3E494E08" w14:textId="6C765DA0" w:rsidR="00471F47" w:rsidRPr="006D0759" w:rsidRDefault="00471F47" w:rsidP="00471F47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186</w:t>
            </w:r>
          </w:p>
        </w:tc>
      </w:tr>
    </w:tbl>
    <w:p w14:paraId="5125B5B6" w14:textId="77777777" w:rsidR="0095066F" w:rsidRPr="006D0759" w:rsidRDefault="0095066F" w:rsidP="0095066F">
      <w:pPr>
        <w:spacing w:line="160" w:lineRule="exact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378DAC7F" w14:textId="419AB284" w:rsidR="00F93807" w:rsidRPr="006D0759" w:rsidRDefault="00076AD6" w:rsidP="004A35ED">
      <w:pPr>
        <w:tabs>
          <w:tab w:val="left" w:pos="1190"/>
        </w:tabs>
        <w:spacing w:line="240" w:lineRule="atLeast"/>
        <w:ind w:left="1134" w:firstLine="426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6D0759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</w:t>
      </w:r>
      <w:r w:rsidR="009B2D24" w:rsidRPr="006D0759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ราคาที่ตกลงร่วมกัน</w:t>
      </w:r>
      <w:r w:rsidRPr="006D0759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ค่าบริการที่มีกับบริษัทที่เกี่ยวข้องกันเป็นไปตามที่ระบุไว้ในสัญญา</w:t>
      </w:r>
    </w:p>
    <w:p w14:paraId="6FAB8024" w14:textId="77777777" w:rsidR="00473043" w:rsidRPr="006D0759" w:rsidRDefault="00473043" w:rsidP="004A35ED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237B7336" w14:textId="357D907F" w:rsidR="00076AD6" w:rsidRPr="006D0759" w:rsidRDefault="00636D28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17A0E" w:rsidRPr="006D0759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76AD6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ยอด</w:t>
      </w:r>
      <w:r w:rsidR="008E1798" w:rsidRPr="006D07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คงเหลือระหว่างกิจการที่เกี่ยวข้องกัน ณ วันที่ </w:t>
      </w:r>
      <w:r w:rsidR="00E87FB0" w:rsidRPr="006D0759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DD1CCF" w:rsidRPr="006D075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87FB0" w:rsidRPr="006D075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DD1CCF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มีนาคม</w:t>
      </w:r>
      <w:r w:rsidR="00E87FB0" w:rsidRPr="006D07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E87FB0" w:rsidRPr="006D0759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E73600" w:rsidRPr="006D0759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8E1798" w:rsidRPr="006D075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A153A" w:rsidRPr="006D0759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8E1798" w:rsidRPr="006D07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8E1798" w:rsidRPr="006D0759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8E1798" w:rsidRPr="006D07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ธันวาคม </w:t>
      </w:r>
      <w:r w:rsidR="005A3AC6" w:rsidRPr="006D0759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E73600" w:rsidRPr="006D0759">
        <w:rPr>
          <w:rFonts w:asciiTheme="majorBidi" w:hAnsiTheme="majorBidi" w:cstheme="majorBidi"/>
          <w:b/>
          <w:bCs/>
          <w:sz w:val="32"/>
          <w:szCs w:val="32"/>
        </w:rPr>
        <w:t>6</w:t>
      </w:r>
    </w:p>
    <w:p w14:paraId="51FF93E4" w14:textId="7F7068E7" w:rsidR="00076AD6" w:rsidRPr="006D0759" w:rsidRDefault="00175C5F" w:rsidP="00D104BB">
      <w:pPr>
        <w:tabs>
          <w:tab w:val="left" w:pos="1701"/>
        </w:tabs>
        <w:spacing w:line="280" w:lineRule="exact"/>
        <w:ind w:left="1080" w:right="-112" w:firstLine="54"/>
        <w:jc w:val="center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6D0759">
        <w:rPr>
          <w:rFonts w:asciiTheme="majorBidi" w:hAnsiTheme="majorBidi" w:cstheme="majorBidi"/>
        </w:rPr>
        <w:t xml:space="preserve">                                                                                                                                                          </w:t>
      </w:r>
      <w:r w:rsidR="00076AD6" w:rsidRPr="006D0759">
        <w:rPr>
          <w:rFonts w:asciiTheme="majorBidi" w:hAnsiTheme="majorBidi" w:cstheme="majorBidi"/>
        </w:rPr>
        <w:t>(</w:t>
      </w:r>
      <w:r w:rsidR="00076AD6" w:rsidRPr="006D0759">
        <w:rPr>
          <w:rFonts w:asciiTheme="majorBidi" w:hAnsiTheme="majorBidi" w:cstheme="majorBidi"/>
          <w:cs/>
        </w:rPr>
        <w:t>หน่วย:พันบาท)</w:t>
      </w:r>
    </w:p>
    <w:tbl>
      <w:tblPr>
        <w:tblW w:w="8793" w:type="dxa"/>
        <w:tblInd w:w="84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76"/>
        <w:gridCol w:w="1269"/>
        <w:gridCol w:w="145"/>
        <w:gridCol w:w="1280"/>
        <w:gridCol w:w="134"/>
        <w:gridCol w:w="1276"/>
        <w:gridCol w:w="137"/>
        <w:gridCol w:w="1276"/>
      </w:tblGrid>
      <w:tr w:rsidR="006D0759" w:rsidRPr="006D0759" w14:paraId="24261B0E" w14:textId="77777777" w:rsidTr="00D57956">
        <w:tc>
          <w:tcPr>
            <w:tcW w:w="3276" w:type="dxa"/>
          </w:tcPr>
          <w:p w14:paraId="54D97149" w14:textId="77777777" w:rsidR="00076AD6" w:rsidRPr="006D0759" w:rsidRDefault="00076AD6" w:rsidP="00D104BB">
            <w:pPr>
              <w:tabs>
                <w:tab w:val="left" w:pos="550"/>
              </w:tabs>
              <w:spacing w:line="280" w:lineRule="exac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DBE718" w14:textId="77777777" w:rsidR="00076AD6" w:rsidRPr="006D0759" w:rsidRDefault="00076AD6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6D0759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33D5AEF" w14:textId="77777777" w:rsidR="00076AD6" w:rsidRPr="006D0759" w:rsidRDefault="00076AD6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68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3D66D27" w14:textId="77777777" w:rsidR="00076AD6" w:rsidRPr="006D0759" w:rsidRDefault="00076AD6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6D0759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6D0759" w:rsidRPr="006D0759" w14:paraId="46B75E48" w14:textId="77777777" w:rsidTr="0095066F">
        <w:tc>
          <w:tcPr>
            <w:tcW w:w="3276" w:type="dxa"/>
          </w:tcPr>
          <w:p w14:paraId="64E8B02A" w14:textId="77777777" w:rsidR="00417CBE" w:rsidRPr="006D0759" w:rsidRDefault="00417CBE" w:rsidP="00D104BB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269" w:type="dxa"/>
            <w:tcBorders>
              <w:top w:val="single" w:sz="6" w:space="0" w:color="auto"/>
              <w:bottom w:val="single" w:sz="6" w:space="0" w:color="auto"/>
            </w:tcBorders>
          </w:tcPr>
          <w:p w14:paraId="4DBB316B" w14:textId="465CD9BD" w:rsidR="00417CBE" w:rsidRPr="006D0759" w:rsidRDefault="00417CBE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="00E87FB0" w:rsidRPr="006D0759">
              <w:rPr>
                <w:rFonts w:ascii="Angsana New" w:hAnsi="Angsana New" w:cs="Angsana New"/>
                <w:snapToGrid w:val="0"/>
                <w:lang w:eastAsia="th-TH"/>
              </w:rPr>
              <w:t>3</w:t>
            </w:r>
            <w:r w:rsidR="00391EF5" w:rsidRPr="006D0759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  <w:r w:rsidR="00E87FB0" w:rsidRPr="006D0759">
              <w:rPr>
                <w:rFonts w:ascii="Angsana New" w:hAnsi="Angsana New" w:cs="Angsana New"/>
                <w:snapToGrid w:val="0"/>
                <w:lang w:eastAsia="th-TH"/>
              </w:rPr>
              <w:t xml:space="preserve"> </w:t>
            </w:r>
            <w:r w:rsidR="00391EF5"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มีนาคม</w:t>
            </w:r>
            <w:r w:rsidR="00E87FB0"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 </w:t>
            </w:r>
            <w:r w:rsidR="00E87FB0" w:rsidRPr="006D0759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E73600" w:rsidRPr="006D0759">
              <w:rPr>
                <w:rFonts w:ascii="Angsana New" w:hAnsi="Angsana New" w:cs="Angsana New"/>
                <w:snapToGrid w:val="0"/>
                <w:lang w:eastAsia="th-TH"/>
              </w:rPr>
              <w:t>7</w:t>
            </w:r>
          </w:p>
        </w:tc>
        <w:tc>
          <w:tcPr>
            <w:tcW w:w="145" w:type="dxa"/>
            <w:tcBorders>
              <w:top w:val="single" w:sz="6" w:space="0" w:color="auto"/>
            </w:tcBorders>
          </w:tcPr>
          <w:p w14:paraId="2163C0DF" w14:textId="77777777" w:rsidR="00417CBE" w:rsidRPr="006D0759" w:rsidRDefault="00417CBE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0AEAED2D" w14:textId="47DADB9F" w:rsidR="00417CBE" w:rsidRPr="006D0759" w:rsidRDefault="00417CBE" w:rsidP="00D104BB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E73600" w:rsidRPr="006D0759">
              <w:rPr>
                <w:rFonts w:ascii="Angsana New" w:hAnsi="Angsana New" w:cs="Angsana New"/>
                <w:snapToGrid w:val="0"/>
                <w:lang w:eastAsia="th-TH"/>
              </w:rPr>
              <w:t>6</w:t>
            </w:r>
          </w:p>
        </w:tc>
        <w:tc>
          <w:tcPr>
            <w:tcW w:w="134" w:type="dxa"/>
          </w:tcPr>
          <w:p w14:paraId="719999BB" w14:textId="77777777" w:rsidR="00417CBE" w:rsidRPr="006D0759" w:rsidRDefault="00417CBE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CAB9897" w14:textId="4AF4C546" w:rsidR="00417CBE" w:rsidRPr="006D0759" w:rsidRDefault="00417CBE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="00E87FB0" w:rsidRPr="006D0759">
              <w:rPr>
                <w:rFonts w:ascii="Angsana New" w:hAnsi="Angsana New" w:cs="Angsana New"/>
                <w:snapToGrid w:val="0"/>
                <w:lang w:eastAsia="th-TH"/>
              </w:rPr>
              <w:t>3</w:t>
            </w:r>
            <w:r w:rsidR="00391EF5" w:rsidRPr="006D0759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  <w:r w:rsidR="00E87FB0" w:rsidRPr="006D0759">
              <w:rPr>
                <w:rFonts w:ascii="Angsana New" w:hAnsi="Angsana New" w:cs="Angsana New"/>
                <w:snapToGrid w:val="0"/>
                <w:lang w:eastAsia="th-TH"/>
              </w:rPr>
              <w:t xml:space="preserve"> </w:t>
            </w:r>
            <w:r w:rsidR="00391EF5"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มีนาคม</w:t>
            </w:r>
            <w:r w:rsidR="00E87FB0"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 </w:t>
            </w:r>
            <w:r w:rsidR="00E87FB0" w:rsidRPr="006D0759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E73600" w:rsidRPr="006D0759">
              <w:rPr>
                <w:rFonts w:ascii="Angsana New" w:hAnsi="Angsana New" w:cs="Angsana New"/>
                <w:snapToGrid w:val="0"/>
                <w:lang w:eastAsia="th-TH"/>
              </w:rPr>
              <w:t>7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4E09A3DC" w14:textId="77777777" w:rsidR="00417CBE" w:rsidRPr="006D0759" w:rsidRDefault="00417CBE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2E001F1" w14:textId="75ED1BC9" w:rsidR="00417CBE" w:rsidRPr="006D0759" w:rsidRDefault="00417CBE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E73600" w:rsidRPr="006D0759">
              <w:rPr>
                <w:rFonts w:ascii="Angsana New" w:hAnsi="Angsana New" w:cs="Angsana New"/>
                <w:snapToGrid w:val="0"/>
                <w:lang w:eastAsia="th-TH"/>
              </w:rPr>
              <w:t>6</w:t>
            </w:r>
          </w:p>
        </w:tc>
      </w:tr>
      <w:tr w:rsidR="006D0759" w:rsidRPr="006D0759" w14:paraId="457C679B" w14:textId="77777777" w:rsidTr="0095066F">
        <w:tc>
          <w:tcPr>
            <w:tcW w:w="3276" w:type="dxa"/>
          </w:tcPr>
          <w:p w14:paraId="4FA3D10C" w14:textId="4CC82D34" w:rsidR="00F93807" w:rsidRPr="006D0759" w:rsidRDefault="00F93807" w:rsidP="00D104BB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ลูกหนี้หมุนเวียนอื่น</w:t>
            </w:r>
          </w:p>
        </w:tc>
        <w:tc>
          <w:tcPr>
            <w:tcW w:w="1269" w:type="dxa"/>
          </w:tcPr>
          <w:p w14:paraId="5A978CAE" w14:textId="77777777" w:rsidR="00F93807" w:rsidRPr="006D0759" w:rsidRDefault="00F93807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45" w:type="dxa"/>
          </w:tcPr>
          <w:p w14:paraId="02FCC874" w14:textId="77777777" w:rsidR="00F93807" w:rsidRPr="006D0759" w:rsidRDefault="00F93807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80" w:type="dxa"/>
          </w:tcPr>
          <w:p w14:paraId="36A2CA6E" w14:textId="77777777" w:rsidR="00F93807" w:rsidRPr="006D0759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1E3CB1F6" w14:textId="77777777" w:rsidR="00F93807" w:rsidRPr="006D0759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1983E63D" w14:textId="77777777" w:rsidR="00F93807" w:rsidRPr="006D0759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7" w:type="dxa"/>
          </w:tcPr>
          <w:p w14:paraId="74246AA7" w14:textId="77777777" w:rsidR="00F93807" w:rsidRPr="006D0759" w:rsidRDefault="00F93807" w:rsidP="00D104BB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341C8739" w14:textId="77777777" w:rsidR="00F93807" w:rsidRPr="006D0759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6D0759" w:rsidRPr="006D0759" w14:paraId="3363AB89" w14:textId="77777777" w:rsidTr="0095066F">
        <w:tc>
          <w:tcPr>
            <w:tcW w:w="3276" w:type="dxa"/>
          </w:tcPr>
          <w:p w14:paraId="509F6D3D" w14:textId="77777777" w:rsidR="00D57956" w:rsidRPr="006D0759" w:rsidRDefault="00D57956" w:rsidP="00D57956">
            <w:pPr>
              <w:spacing w:line="320" w:lineRule="exact"/>
              <w:ind w:left="776" w:hanging="26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69" w:type="dxa"/>
            <w:tcBorders>
              <w:bottom w:val="single" w:sz="6" w:space="0" w:color="auto"/>
            </w:tcBorders>
          </w:tcPr>
          <w:p w14:paraId="0F2EA564" w14:textId="1B20E8CE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6D0759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5" w:type="dxa"/>
          </w:tcPr>
          <w:p w14:paraId="0B8B93D8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80" w:type="dxa"/>
            <w:tcBorders>
              <w:bottom w:val="single" w:sz="6" w:space="0" w:color="auto"/>
            </w:tcBorders>
          </w:tcPr>
          <w:p w14:paraId="04B386E3" w14:textId="34821795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6D0759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764A5587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CC01C8C" w14:textId="0A015CD6" w:rsidR="00D57956" w:rsidRPr="006D0759" w:rsidRDefault="00A27EC5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noProof/>
                <w:lang w:val="en-GB"/>
              </w:rPr>
            </w:pPr>
            <w:r w:rsidRPr="006D0759">
              <w:rPr>
                <w:rFonts w:ascii="Angsana New" w:hAnsi="Angsana New" w:cs="Angsana New"/>
                <w:noProof/>
                <w:lang w:val="en-GB"/>
              </w:rPr>
              <w:t>12</w:t>
            </w:r>
          </w:p>
        </w:tc>
        <w:tc>
          <w:tcPr>
            <w:tcW w:w="137" w:type="dxa"/>
          </w:tcPr>
          <w:p w14:paraId="1113EE1F" w14:textId="77777777" w:rsidR="00D57956" w:rsidRPr="006D0759" w:rsidRDefault="00D57956" w:rsidP="00D57956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4A2C4C6" w14:textId="1BDD3C06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Theme="majorBidi" w:hAnsiTheme="majorBidi" w:cstheme="majorBidi"/>
              </w:rPr>
              <w:t>13</w:t>
            </w:r>
          </w:p>
        </w:tc>
      </w:tr>
      <w:tr w:rsidR="006D0759" w:rsidRPr="006D0759" w14:paraId="0B323F8B" w14:textId="77777777" w:rsidTr="0095066F">
        <w:tc>
          <w:tcPr>
            <w:tcW w:w="3276" w:type="dxa"/>
          </w:tcPr>
          <w:p w14:paraId="11B864D0" w14:textId="77777777" w:rsidR="00D57956" w:rsidRPr="006D0759" w:rsidRDefault="00D57956" w:rsidP="00D57956">
            <w:pPr>
              <w:spacing w:line="280" w:lineRule="exact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69" w:type="dxa"/>
            <w:tcBorders>
              <w:top w:val="single" w:sz="6" w:space="0" w:color="auto"/>
              <w:bottom w:val="double" w:sz="6" w:space="0" w:color="auto"/>
            </w:tcBorders>
          </w:tcPr>
          <w:p w14:paraId="6A004252" w14:textId="588FD823" w:rsidR="00D57956" w:rsidRPr="006D0759" w:rsidRDefault="00D57956" w:rsidP="00D57956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6D0759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5" w:type="dxa"/>
          </w:tcPr>
          <w:p w14:paraId="26FD3DED" w14:textId="77777777" w:rsidR="00D57956" w:rsidRPr="006D0759" w:rsidRDefault="00D57956" w:rsidP="00D57956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double" w:sz="6" w:space="0" w:color="auto"/>
            </w:tcBorders>
          </w:tcPr>
          <w:p w14:paraId="5C3D636B" w14:textId="7DCF8930" w:rsidR="00D57956" w:rsidRPr="006D0759" w:rsidRDefault="00D57956" w:rsidP="00D57956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6D0759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3A1BF429" w14:textId="77777777" w:rsidR="00D57956" w:rsidRPr="006D0759" w:rsidRDefault="00D57956" w:rsidP="00D5795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D729F23" w14:textId="22C17E6B" w:rsidR="00D57956" w:rsidRPr="006D0759" w:rsidRDefault="00A27EC5" w:rsidP="00D5795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noProof/>
                <w:lang w:val="en-GB"/>
              </w:rPr>
            </w:pPr>
            <w:r w:rsidRPr="006D0759">
              <w:rPr>
                <w:rFonts w:ascii="Angsana New" w:hAnsi="Angsana New" w:cs="Angsana New"/>
                <w:noProof/>
                <w:lang w:val="en-GB"/>
              </w:rPr>
              <w:t>12</w:t>
            </w:r>
          </w:p>
        </w:tc>
        <w:tc>
          <w:tcPr>
            <w:tcW w:w="137" w:type="dxa"/>
          </w:tcPr>
          <w:p w14:paraId="114FDE2E" w14:textId="77777777" w:rsidR="00D57956" w:rsidRPr="006D0759" w:rsidRDefault="00D57956" w:rsidP="00D57956">
            <w:pPr>
              <w:spacing w:line="2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00B43BB" w14:textId="115484C1" w:rsidR="00D57956" w:rsidRPr="006D0759" w:rsidRDefault="00D57956" w:rsidP="00D5795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Theme="majorBidi" w:hAnsiTheme="majorBidi" w:cstheme="majorBidi"/>
              </w:rPr>
              <w:t>13</w:t>
            </w:r>
          </w:p>
        </w:tc>
      </w:tr>
      <w:tr w:rsidR="006D0759" w:rsidRPr="006D0759" w14:paraId="038E00E7" w14:textId="77777777" w:rsidTr="00D57956">
        <w:trPr>
          <w:trHeight w:hRule="exact" w:val="125"/>
        </w:trPr>
        <w:tc>
          <w:tcPr>
            <w:tcW w:w="3276" w:type="dxa"/>
          </w:tcPr>
          <w:p w14:paraId="02FCC75D" w14:textId="77777777" w:rsidR="00D57956" w:rsidRPr="006D0759" w:rsidRDefault="00D57956" w:rsidP="00D57956">
            <w:pPr>
              <w:spacing w:line="320" w:lineRule="exact"/>
              <w:ind w:left="510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5517" w:type="dxa"/>
            <w:gridSpan w:val="7"/>
          </w:tcPr>
          <w:p w14:paraId="7F588FB5" w14:textId="66CF459B" w:rsidR="00D57956" w:rsidRPr="006D0759" w:rsidRDefault="00D57956" w:rsidP="00D57956">
            <w:pPr>
              <w:tabs>
                <w:tab w:val="left" w:pos="1701"/>
              </w:tabs>
              <w:spacing w:line="320" w:lineRule="exact"/>
              <w:ind w:left="1080" w:right="-112" w:firstLine="54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</w:tr>
      <w:tr w:rsidR="006D0759" w:rsidRPr="006D0759" w14:paraId="7622A0F3" w14:textId="77777777" w:rsidTr="0095066F">
        <w:tc>
          <w:tcPr>
            <w:tcW w:w="3276" w:type="dxa"/>
          </w:tcPr>
          <w:p w14:paraId="184161D8" w14:textId="1AABA390" w:rsidR="00D57956" w:rsidRPr="006D0759" w:rsidRDefault="00D57956" w:rsidP="00D57956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เจ้าหนี้หมุนเวียนอื่น</w:t>
            </w:r>
          </w:p>
        </w:tc>
        <w:tc>
          <w:tcPr>
            <w:tcW w:w="1269" w:type="dxa"/>
          </w:tcPr>
          <w:p w14:paraId="1F5359F6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45" w:type="dxa"/>
          </w:tcPr>
          <w:p w14:paraId="5BAEF893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80" w:type="dxa"/>
          </w:tcPr>
          <w:p w14:paraId="628300CF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56C2E422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0DB6CB84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7" w:type="dxa"/>
          </w:tcPr>
          <w:p w14:paraId="38AA2E4B" w14:textId="77777777" w:rsidR="00D57956" w:rsidRPr="006D0759" w:rsidRDefault="00D57956" w:rsidP="00D57956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73BEB495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6D0759" w:rsidRPr="006D0759" w14:paraId="42772C93" w14:textId="77777777" w:rsidTr="0095066F">
        <w:tc>
          <w:tcPr>
            <w:tcW w:w="3276" w:type="dxa"/>
          </w:tcPr>
          <w:p w14:paraId="29858EFA" w14:textId="77777777" w:rsidR="00D57956" w:rsidRPr="006D0759" w:rsidRDefault="00D57956" w:rsidP="00D57956">
            <w:pPr>
              <w:spacing w:line="320" w:lineRule="exact"/>
              <w:ind w:left="776" w:hanging="26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69" w:type="dxa"/>
          </w:tcPr>
          <w:p w14:paraId="03CADAAD" w14:textId="7986A076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-</w:t>
            </w:r>
          </w:p>
        </w:tc>
        <w:tc>
          <w:tcPr>
            <w:tcW w:w="145" w:type="dxa"/>
          </w:tcPr>
          <w:p w14:paraId="1833C7C3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80" w:type="dxa"/>
          </w:tcPr>
          <w:p w14:paraId="15833E10" w14:textId="3EB86F31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66F0A475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38E202A2" w14:textId="5B113C32" w:rsidR="00D57956" w:rsidRPr="006D0759" w:rsidRDefault="00A27EC5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1,323</w:t>
            </w:r>
          </w:p>
        </w:tc>
        <w:tc>
          <w:tcPr>
            <w:tcW w:w="137" w:type="dxa"/>
          </w:tcPr>
          <w:p w14:paraId="518BCA6E" w14:textId="77777777" w:rsidR="00D57956" w:rsidRPr="006D0759" w:rsidRDefault="00D57956" w:rsidP="00D57956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7AE1C608" w14:textId="28250891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Theme="majorBidi" w:hAnsiTheme="majorBidi" w:cstheme="majorBidi"/>
              </w:rPr>
              <w:t>5,169</w:t>
            </w:r>
          </w:p>
        </w:tc>
      </w:tr>
      <w:tr w:rsidR="006D0759" w:rsidRPr="006D0759" w14:paraId="3FACD465" w14:textId="77777777" w:rsidTr="0095066F">
        <w:tc>
          <w:tcPr>
            <w:tcW w:w="3276" w:type="dxa"/>
          </w:tcPr>
          <w:p w14:paraId="70F5CD0E" w14:textId="77777777" w:rsidR="00D57956" w:rsidRPr="006D0759" w:rsidRDefault="00D57956" w:rsidP="00D57956">
            <w:pPr>
              <w:spacing w:line="320" w:lineRule="exact"/>
              <w:ind w:left="776" w:hanging="26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69" w:type="dxa"/>
            <w:tcBorders>
              <w:bottom w:val="single" w:sz="6" w:space="0" w:color="auto"/>
            </w:tcBorders>
          </w:tcPr>
          <w:p w14:paraId="20C88122" w14:textId="632184BB" w:rsidR="00D57956" w:rsidRPr="006D0759" w:rsidRDefault="00A27EC5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427</w:t>
            </w:r>
          </w:p>
        </w:tc>
        <w:tc>
          <w:tcPr>
            <w:tcW w:w="145" w:type="dxa"/>
          </w:tcPr>
          <w:p w14:paraId="470EB052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80" w:type="dxa"/>
            <w:tcBorders>
              <w:bottom w:val="single" w:sz="6" w:space="0" w:color="auto"/>
            </w:tcBorders>
          </w:tcPr>
          <w:p w14:paraId="198F11C2" w14:textId="448E8996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</w:rPr>
              <w:t>46</w:t>
            </w:r>
          </w:p>
        </w:tc>
        <w:tc>
          <w:tcPr>
            <w:tcW w:w="134" w:type="dxa"/>
          </w:tcPr>
          <w:p w14:paraId="20A8FC65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DE77C05" w14:textId="64282E14" w:rsidR="00D57956" w:rsidRPr="006D0759" w:rsidRDefault="00A27EC5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427</w:t>
            </w:r>
          </w:p>
        </w:tc>
        <w:tc>
          <w:tcPr>
            <w:tcW w:w="137" w:type="dxa"/>
          </w:tcPr>
          <w:p w14:paraId="048D90AE" w14:textId="77777777" w:rsidR="00D57956" w:rsidRPr="006D0759" w:rsidRDefault="00D57956" w:rsidP="00D57956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5F413EA" w14:textId="2FC66A29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Theme="majorBidi" w:hAnsiTheme="majorBidi" w:cstheme="majorBidi"/>
              </w:rPr>
              <w:t>46</w:t>
            </w:r>
          </w:p>
        </w:tc>
      </w:tr>
      <w:tr w:rsidR="006D0759" w:rsidRPr="006D0759" w14:paraId="5D5DCBCC" w14:textId="77777777" w:rsidTr="0095066F">
        <w:tc>
          <w:tcPr>
            <w:tcW w:w="3276" w:type="dxa"/>
          </w:tcPr>
          <w:p w14:paraId="645CFF1B" w14:textId="77777777" w:rsidR="00D57956" w:rsidRPr="006D0759" w:rsidRDefault="00D57956" w:rsidP="00D57956">
            <w:pPr>
              <w:spacing w:line="28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69" w:type="dxa"/>
            <w:tcBorders>
              <w:top w:val="single" w:sz="6" w:space="0" w:color="auto"/>
              <w:bottom w:val="double" w:sz="6" w:space="0" w:color="auto"/>
            </w:tcBorders>
          </w:tcPr>
          <w:p w14:paraId="5EB39589" w14:textId="28ADEB25" w:rsidR="00D57956" w:rsidRPr="006D0759" w:rsidRDefault="00A27EC5" w:rsidP="00D5795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427</w:t>
            </w:r>
          </w:p>
        </w:tc>
        <w:tc>
          <w:tcPr>
            <w:tcW w:w="145" w:type="dxa"/>
          </w:tcPr>
          <w:p w14:paraId="2A7C83BC" w14:textId="77777777" w:rsidR="00D57956" w:rsidRPr="006D0759" w:rsidRDefault="00D57956" w:rsidP="00D57956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double" w:sz="6" w:space="0" w:color="auto"/>
            </w:tcBorders>
          </w:tcPr>
          <w:p w14:paraId="05D68A68" w14:textId="2B4110B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</w:rPr>
              <w:t>46</w:t>
            </w:r>
          </w:p>
        </w:tc>
        <w:tc>
          <w:tcPr>
            <w:tcW w:w="134" w:type="dxa"/>
          </w:tcPr>
          <w:p w14:paraId="128879B9" w14:textId="77777777" w:rsidR="00D57956" w:rsidRPr="006D0759" w:rsidRDefault="00D57956" w:rsidP="00D5795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8B25BB1" w14:textId="3C7E5C24" w:rsidR="00D57956" w:rsidRPr="006D0759" w:rsidRDefault="00A27EC5" w:rsidP="00D5795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1,750</w:t>
            </w:r>
          </w:p>
        </w:tc>
        <w:tc>
          <w:tcPr>
            <w:tcW w:w="137" w:type="dxa"/>
          </w:tcPr>
          <w:p w14:paraId="0D745298" w14:textId="77777777" w:rsidR="00D57956" w:rsidRPr="006D0759" w:rsidRDefault="00D57956" w:rsidP="00D57956">
            <w:pPr>
              <w:spacing w:line="2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2915B06" w14:textId="69E3654F" w:rsidR="00D57956" w:rsidRPr="006D0759" w:rsidRDefault="00D57956" w:rsidP="00D5795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Theme="majorBidi" w:hAnsiTheme="majorBidi" w:cstheme="majorBidi"/>
              </w:rPr>
              <w:t>5,215</w:t>
            </w:r>
          </w:p>
        </w:tc>
      </w:tr>
      <w:tr w:rsidR="006D0759" w:rsidRPr="006D0759" w14:paraId="128534A5" w14:textId="77777777" w:rsidTr="0095066F">
        <w:trPr>
          <w:trHeight w:hRule="exact" w:val="127"/>
        </w:trPr>
        <w:tc>
          <w:tcPr>
            <w:tcW w:w="3276" w:type="dxa"/>
          </w:tcPr>
          <w:p w14:paraId="069A472D" w14:textId="77777777" w:rsidR="00D57956" w:rsidRPr="006D0759" w:rsidRDefault="00D57956" w:rsidP="00D57956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69" w:type="dxa"/>
            <w:tcBorders>
              <w:top w:val="double" w:sz="6" w:space="0" w:color="auto"/>
            </w:tcBorders>
          </w:tcPr>
          <w:p w14:paraId="67A944B0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5" w:type="dxa"/>
          </w:tcPr>
          <w:p w14:paraId="63BD0EBE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80" w:type="dxa"/>
            <w:tcBorders>
              <w:top w:val="double" w:sz="6" w:space="0" w:color="auto"/>
            </w:tcBorders>
          </w:tcPr>
          <w:p w14:paraId="66EB840F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74362902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5CD031B4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7" w:type="dxa"/>
          </w:tcPr>
          <w:p w14:paraId="3A0FA985" w14:textId="77777777" w:rsidR="00D57956" w:rsidRPr="006D0759" w:rsidRDefault="00D57956" w:rsidP="00D57956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05E73913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6D0759" w:rsidRPr="006D0759" w14:paraId="476A6300" w14:textId="77777777" w:rsidTr="0095066F">
        <w:tc>
          <w:tcPr>
            <w:tcW w:w="3276" w:type="dxa"/>
          </w:tcPr>
          <w:p w14:paraId="42F3C87A" w14:textId="75BC7213" w:rsidR="00D57956" w:rsidRPr="006D0759" w:rsidRDefault="00D57956" w:rsidP="00D57956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269" w:type="dxa"/>
          </w:tcPr>
          <w:p w14:paraId="1D5EC9F0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5" w:type="dxa"/>
          </w:tcPr>
          <w:p w14:paraId="5875B8F4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80" w:type="dxa"/>
          </w:tcPr>
          <w:p w14:paraId="37454E65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78DD45CA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5BCB5310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7" w:type="dxa"/>
          </w:tcPr>
          <w:p w14:paraId="223E703F" w14:textId="77777777" w:rsidR="00D57956" w:rsidRPr="006D0759" w:rsidRDefault="00D57956" w:rsidP="00D57956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5064D5C9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6D0759" w:rsidRPr="006D0759" w14:paraId="59DEA5A4" w14:textId="77777777" w:rsidTr="00A11CA9">
        <w:tc>
          <w:tcPr>
            <w:tcW w:w="3276" w:type="dxa"/>
          </w:tcPr>
          <w:p w14:paraId="37649DBA" w14:textId="4B3B18CD" w:rsidR="00D57956" w:rsidRPr="006D0759" w:rsidRDefault="00D57956" w:rsidP="00D57956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69" w:type="dxa"/>
            <w:tcBorders>
              <w:bottom w:val="single" w:sz="6" w:space="0" w:color="auto"/>
            </w:tcBorders>
          </w:tcPr>
          <w:p w14:paraId="2A03C303" w14:textId="7CB534D7" w:rsidR="00D57956" w:rsidRPr="006D0759" w:rsidRDefault="00786B19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16,792</w:t>
            </w:r>
          </w:p>
        </w:tc>
        <w:tc>
          <w:tcPr>
            <w:tcW w:w="145" w:type="dxa"/>
          </w:tcPr>
          <w:p w14:paraId="6D5D06C8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80" w:type="dxa"/>
            <w:tcBorders>
              <w:bottom w:val="single" w:sz="6" w:space="0" w:color="auto"/>
            </w:tcBorders>
          </w:tcPr>
          <w:p w14:paraId="24DA0571" w14:textId="336BB946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</w:rPr>
              <w:t>19,558</w:t>
            </w:r>
          </w:p>
        </w:tc>
        <w:tc>
          <w:tcPr>
            <w:tcW w:w="134" w:type="dxa"/>
          </w:tcPr>
          <w:p w14:paraId="5B0F9159" w14:textId="77777777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F47E03D" w14:textId="44CF5D4C" w:rsidR="00D57956" w:rsidRPr="006D0759" w:rsidRDefault="00786B19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16,792</w:t>
            </w:r>
          </w:p>
        </w:tc>
        <w:tc>
          <w:tcPr>
            <w:tcW w:w="137" w:type="dxa"/>
          </w:tcPr>
          <w:p w14:paraId="03728D5C" w14:textId="77777777" w:rsidR="00D57956" w:rsidRPr="006D0759" w:rsidRDefault="00D57956" w:rsidP="00D57956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CA5A603" w14:textId="33E8AB19" w:rsidR="00D57956" w:rsidRPr="006D0759" w:rsidRDefault="00D57956" w:rsidP="00D57956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noProof/>
                <w:cs/>
              </w:rPr>
            </w:pPr>
            <w:r w:rsidRPr="006D0759">
              <w:rPr>
                <w:rFonts w:asciiTheme="majorBidi" w:hAnsiTheme="majorBidi" w:cstheme="majorBidi"/>
              </w:rPr>
              <w:t>19,558</w:t>
            </w:r>
          </w:p>
        </w:tc>
      </w:tr>
      <w:tr w:rsidR="00D57956" w:rsidRPr="006D0759" w14:paraId="1E73C273" w14:textId="77777777" w:rsidTr="00A11CA9">
        <w:tc>
          <w:tcPr>
            <w:tcW w:w="3276" w:type="dxa"/>
          </w:tcPr>
          <w:p w14:paraId="1C4E8306" w14:textId="77777777" w:rsidR="00D57956" w:rsidRPr="006D0759" w:rsidRDefault="00D57956" w:rsidP="00D57956">
            <w:pPr>
              <w:spacing w:line="28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69" w:type="dxa"/>
            <w:tcBorders>
              <w:top w:val="single" w:sz="6" w:space="0" w:color="auto"/>
              <w:bottom w:val="double" w:sz="6" w:space="0" w:color="auto"/>
            </w:tcBorders>
          </w:tcPr>
          <w:p w14:paraId="0B053814" w14:textId="645AE22A" w:rsidR="00D57956" w:rsidRPr="006D0759" w:rsidRDefault="00786B19" w:rsidP="00D5795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16,792</w:t>
            </w:r>
          </w:p>
        </w:tc>
        <w:tc>
          <w:tcPr>
            <w:tcW w:w="145" w:type="dxa"/>
          </w:tcPr>
          <w:p w14:paraId="624501E6" w14:textId="77777777" w:rsidR="00D57956" w:rsidRPr="006D0759" w:rsidRDefault="00D57956" w:rsidP="00D57956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double" w:sz="6" w:space="0" w:color="auto"/>
            </w:tcBorders>
          </w:tcPr>
          <w:p w14:paraId="0C66BBF6" w14:textId="46AF9363" w:rsidR="00D57956" w:rsidRPr="006D0759" w:rsidRDefault="00D57956" w:rsidP="00D57956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</w:rPr>
              <w:t>19,558</w:t>
            </w:r>
          </w:p>
        </w:tc>
        <w:tc>
          <w:tcPr>
            <w:tcW w:w="134" w:type="dxa"/>
          </w:tcPr>
          <w:p w14:paraId="5C4572F4" w14:textId="77777777" w:rsidR="00D57956" w:rsidRPr="006D0759" w:rsidRDefault="00D57956" w:rsidP="00D5795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F57E962" w14:textId="376F1867" w:rsidR="00D57956" w:rsidRPr="006D0759" w:rsidRDefault="00786B19" w:rsidP="00D5795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16,792</w:t>
            </w:r>
          </w:p>
        </w:tc>
        <w:tc>
          <w:tcPr>
            <w:tcW w:w="137" w:type="dxa"/>
          </w:tcPr>
          <w:p w14:paraId="1AA14047" w14:textId="77777777" w:rsidR="00D57956" w:rsidRPr="006D0759" w:rsidRDefault="00D57956" w:rsidP="00D57956">
            <w:pPr>
              <w:spacing w:line="2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72B9805" w14:textId="7FF8B6B8" w:rsidR="00D57956" w:rsidRPr="006D0759" w:rsidRDefault="00D57956" w:rsidP="00D5795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noProof/>
                <w:lang w:val="en-GB"/>
              </w:rPr>
            </w:pPr>
            <w:r w:rsidRPr="006D0759">
              <w:rPr>
                <w:rFonts w:asciiTheme="majorBidi" w:hAnsiTheme="majorBidi" w:cstheme="majorBidi"/>
              </w:rPr>
              <w:t>19,558</w:t>
            </w:r>
          </w:p>
        </w:tc>
      </w:tr>
    </w:tbl>
    <w:p w14:paraId="0CB5A1EF" w14:textId="7488CFBF" w:rsidR="00124EDA" w:rsidRPr="006D0759" w:rsidRDefault="004A35ED" w:rsidP="00D104BB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</w:p>
    <w:p w14:paraId="6E39FF80" w14:textId="4864EB8D" w:rsidR="00076AD6" w:rsidRPr="006D0759" w:rsidRDefault="009447BA" w:rsidP="00D104BB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17A0E" w:rsidRPr="006D0759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ค่าตอบแทนผู้บริหารสำคัญของกิจการ</w:t>
      </w:r>
    </w:p>
    <w:p w14:paraId="16D7E181" w14:textId="77777777" w:rsidR="00473A3A" w:rsidRPr="006D0759" w:rsidRDefault="00473A3A" w:rsidP="00272314">
      <w:pPr>
        <w:tabs>
          <w:tab w:val="left" w:pos="1701"/>
        </w:tabs>
        <w:spacing w:line="320" w:lineRule="exact"/>
        <w:ind w:left="1077" w:right="-6" w:firstLine="57"/>
        <w:jc w:val="right"/>
        <w:rPr>
          <w:rFonts w:ascii="Angsana New" w:hAnsi="Angsana New" w:cs="Angsana New"/>
          <w:snapToGrid w:val="0"/>
          <w:sz w:val="32"/>
          <w:szCs w:val="32"/>
          <w:lang w:eastAsia="th-TH"/>
        </w:rPr>
      </w:pPr>
      <w:r w:rsidRPr="006D0759">
        <w:rPr>
          <w:rFonts w:ascii="Angsana New" w:hAnsi="Angsana New" w:cs="Angsana New"/>
          <w:sz w:val="32"/>
          <w:szCs w:val="32"/>
        </w:rPr>
        <w:t>(</w:t>
      </w:r>
      <w:r w:rsidRPr="006D0759">
        <w:rPr>
          <w:rFonts w:ascii="Angsana New" w:hAnsi="Angsana New" w:cs="Angsana New"/>
          <w:sz w:val="32"/>
          <w:szCs w:val="32"/>
          <w:cs/>
        </w:rPr>
        <w:t>หน่วย:พันบาท</w:t>
      </w:r>
      <w:r w:rsidRPr="006D0759">
        <w:rPr>
          <w:rFonts w:ascii="Angsana New" w:hAnsi="Angsana New" w:cs="Angsana New"/>
          <w:sz w:val="32"/>
          <w:szCs w:val="32"/>
        </w:rPr>
        <w:t>)</w:t>
      </w:r>
    </w:p>
    <w:tbl>
      <w:tblPr>
        <w:tblW w:w="8647" w:type="dxa"/>
        <w:tblInd w:w="993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4961"/>
        <w:gridCol w:w="1837"/>
        <w:gridCol w:w="142"/>
        <w:gridCol w:w="1707"/>
      </w:tblGrid>
      <w:tr w:rsidR="006D0759" w:rsidRPr="006D0759" w14:paraId="65E95509" w14:textId="77777777" w:rsidTr="0063355C">
        <w:tc>
          <w:tcPr>
            <w:tcW w:w="4961" w:type="dxa"/>
          </w:tcPr>
          <w:p w14:paraId="72F2DB5D" w14:textId="77777777" w:rsidR="00473A3A" w:rsidRPr="006D0759" w:rsidRDefault="00473A3A" w:rsidP="00617A0E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9D68641" w14:textId="4EFDE76C" w:rsidR="00473A3A" w:rsidRPr="006D0759" w:rsidRDefault="00473A3A" w:rsidP="004A35ED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6D0759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งบการเงินรวม / งบการเงินเฉพาะบริษัท</w:t>
            </w:r>
          </w:p>
        </w:tc>
      </w:tr>
      <w:tr w:rsidR="006D0759" w:rsidRPr="006D0759" w14:paraId="6B8495D1" w14:textId="77777777" w:rsidTr="0063355C">
        <w:tc>
          <w:tcPr>
            <w:tcW w:w="4961" w:type="dxa"/>
          </w:tcPr>
          <w:p w14:paraId="437029EA" w14:textId="77777777" w:rsidR="0083478C" w:rsidRPr="006D0759" w:rsidRDefault="0083478C" w:rsidP="00617A0E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E9B610A" w14:textId="2DB57952" w:rsidR="0083478C" w:rsidRPr="006D0759" w:rsidRDefault="0083478C" w:rsidP="00617A0E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6D0759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6D0759">
              <w:rPr>
                <w:rFonts w:ascii="Angsana New" w:hAnsi="Angsana New" w:cs="Angsana New"/>
                <w:spacing w:val="-6"/>
                <w:sz w:val="32"/>
                <w:szCs w:val="32"/>
              </w:rPr>
              <w:t xml:space="preserve">31 </w:t>
            </w:r>
            <w:r w:rsidRPr="006D0759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มีนาคม</w:t>
            </w:r>
          </w:p>
        </w:tc>
      </w:tr>
      <w:tr w:rsidR="006D0759" w:rsidRPr="006D0759" w14:paraId="06EBC946" w14:textId="77777777" w:rsidTr="0063355C">
        <w:tc>
          <w:tcPr>
            <w:tcW w:w="4961" w:type="dxa"/>
          </w:tcPr>
          <w:p w14:paraId="58746407" w14:textId="77777777" w:rsidR="00D57956" w:rsidRPr="006D0759" w:rsidRDefault="00D57956" w:rsidP="00617A0E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</w:tcPr>
          <w:p w14:paraId="042E54C3" w14:textId="51B8A817" w:rsidR="00D57956" w:rsidRPr="006D0759" w:rsidRDefault="00D57956" w:rsidP="00617A0E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07665C1" w14:textId="77777777" w:rsidR="00D57956" w:rsidRPr="006D0759" w:rsidRDefault="00D57956" w:rsidP="00617A0E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1707" w:type="dxa"/>
            <w:tcBorders>
              <w:top w:val="single" w:sz="6" w:space="0" w:color="auto"/>
              <w:bottom w:val="single" w:sz="6" w:space="0" w:color="auto"/>
            </w:tcBorders>
          </w:tcPr>
          <w:p w14:paraId="592A5755" w14:textId="3492F2B6" w:rsidR="00D57956" w:rsidRPr="006D0759" w:rsidRDefault="00D57956" w:rsidP="00617A0E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2566</w:t>
            </w:r>
          </w:p>
        </w:tc>
      </w:tr>
      <w:tr w:rsidR="006D0759" w:rsidRPr="006D0759" w14:paraId="2423FB21" w14:textId="77777777" w:rsidTr="0063355C">
        <w:tc>
          <w:tcPr>
            <w:tcW w:w="4961" w:type="dxa"/>
          </w:tcPr>
          <w:p w14:paraId="1E95463E" w14:textId="77777777" w:rsidR="00D57956" w:rsidRPr="006D0759" w:rsidRDefault="00D57956" w:rsidP="00617A0E">
            <w:pPr>
              <w:spacing w:line="360" w:lineRule="exact"/>
              <w:ind w:left="510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837" w:type="dxa"/>
            <w:tcBorders>
              <w:top w:val="single" w:sz="6" w:space="0" w:color="auto"/>
            </w:tcBorders>
          </w:tcPr>
          <w:p w14:paraId="5FB47AC2" w14:textId="46D99CE3" w:rsidR="00D57956" w:rsidRPr="006D0759" w:rsidRDefault="00E73478" w:rsidP="00617A0E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</w:rPr>
              <w:t>9,296</w:t>
            </w:r>
          </w:p>
        </w:tc>
        <w:tc>
          <w:tcPr>
            <w:tcW w:w="142" w:type="dxa"/>
          </w:tcPr>
          <w:p w14:paraId="29D65432" w14:textId="77777777" w:rsidR="00D57956" w:rsidRPr="006D0759" w:rsidRDefault="00D57956" w:rsidP="00617A0E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7" w:type="dxa"/>
            <w:tcBorders>
              <w:top w:val="single" w:sz="6" w:space="0" w:color="auto"/>
            </w:tcBorders>
          </w:tcPr>
          <w:p w14:paraId="1E68D556" w14:textId="3DAE2198" w:rsidR="00D57956" w:rsidRPr="006D0759" w:rsidRDefault="00D57956" w:rsidP="00617A0E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</w:rPr>
              <w:t>7,838</w:t>
            </w:r>
          </w:p>
        </w:tc>
      </w:tr>
      <w:tr w:rsidR="006D0759" w:rsidRPr="006D0759" w14:paraId="1B2A4F40" w14:textId="77777777" w:rsidTr="0063355C">
        <w:tc>
          <w:tcPr>
            <w:tcW w:w="4961" w:type="dxa"/>
          </w:tcPr>
          <w:p w14:paraId="1365F0A4" w14:textId="77777777" w:rsidR="00D57956" w:rsidRPr="006D0759" w:rsidRDefault="00D57956" w:rsidP="00617A0E">
            <w:pPr>
              <w:spacing w:line="360" w:lineRule="exact"/>
              <w:ind w:left="510"/>
              <w:rPr>
                <w:rFonts w:ascii="Angsana New" w:hAnsi="Angsana New" w:cs="Angsana New"/>
                <w:snapToGrid w:val="0"/>
                <w:spacing w:val="-4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pacing w:val="-4"/>
                <w:sz w:val="32"/>
                <w:szCs w:val="32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837" w:type="dxa"/>
          </w:tcPr>
          <w:p w14:paraId="48CD7A47" w14:textId="58C90930" w:rsidR="00D57956" w:rsidRPr="006D0759" w:rsidRDefault="00E73478" w:rsidP="00617A0E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</w:rPr>
              <w:t>291</w:t>
            </w:r>
          </w:p>
        </w:tc>
        <w:tc>
          <w:tcPr>
            <w:tcW w:w="142" w:type="dxa"/>
          </w:tcPr>
          <w:p w14:paraId="0DD8C033" w14:textId="77777777" w:rsidR="00D57956" w:rsidRPr="006D0759" w:rsidRDefault="00D57956" w:rsidP="00617A0E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7" w:type="dxa"/>
          </w:tcPr>
          <w:p w14:paraId="4F52262A" w14:textId="59499628" w:rsidR="00D57956" w:rsidRPr="006D0759" w:rsidRDefault="00D57956" w:rsidP="00617A0E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</w:rPr>
              <w:t>274</w:t>
            </w:r>
          </w:p>
        </w:tc>
      </w:tr>
      <w:tr w:rsidR="006D0759" w:rsidRPr="006D0759" w14:paraId="5C0F1111" w14:textId="77777777" w:rsidTr="0063355C">
        <w:tc>
          <w:tcPr>
            <w:tcW w:w="4961" w:type="dxa"/>
          </w:tcPr>
          <w:p w14:paraId="135E30D0" w14:textId="60D1CCFE" w:rsidR="00D57956" w:rsidRPr="006D0759" w:rsidRDefault="00D57956" w:rsidP="00617A0E">
            <w:pPr>
              <w:tabs>
                <w:tab w:val="left" w:pos="1077"/>
              </w:tabs>
              <w:spacing w:line="360" w:lineRule="exact"/>
              <w:ind w:left="510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ab/>
            </w:r>
            <w:r w:rsidRPr="006D0759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รวม</w:t>
            </w:r>
            <w:r w:rsidR="00BD7D9E">
              <w:rPr>
                <w:rFonts w:ascii="Angsana New" w:hAnsi="Angsana New" w:cs="Angsana New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</w:p>
        </w:tc>
        <w:tc>
          <w:tcPr>
            <w:tcW w:w="1837" w:type="dxa"/>
            <w:tcBorders>
              <w:top w:val="single" w:sz="6" w:space="0" w:color="auto"/>
              <w:bottom w:val="double" w:sz="6" w:space="0" w:color="auto"/>
            </w:tcBorders>
          </w:tcPr>
          <w:p w14:paraId="1F83466C" w14:textId="70D39A45" w:rsidR="00D57956" w:rsidRPr="006D0759" w:rsidRDefault="00E73478" w:rsidP="00617A0E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</w:rPr>
              <w:t>9,587</w:t>
            </w:r>
          </w:p>
        </w:tc>
        <w:tc>
          <w:tcPr>
            <w:tcW w:w="142" w:type="dxa"/>
          </w:tcPr>
          <w:p w14:paraId="0A31732E" w14:textId="77777777" w:rsidR="00D57956" w:rsidRPr="006D0759" w:rsidRDefault="00D57956" w:rsidP="00617A0E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7" w:type="dxa"/>
            <w:tcBorders>
              <w:top w:val="single" w:sz="6" w:space="0" w:color="auto"/>
              <w:bottom w:val="double" w:sz="6" w:space="0" w:color="auto"/>
            </w:tcBorders>
          </w:tcPr>
          <w:p w14:paraId="261C6C4D" w14:textId="34C39359" w:rsidR="00D57956" w:rsidRPr="006D0759" w:rsidRDefault="00D57956" w:rsidP="00617A0E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</w:rPr>
              <w:t>8,112</w:t>
            </w:r>
          </w:p>
        </w:tc>
      </w:tr>
    </w:tbl>
    <w:p w14:paraId="31E8D521" w14:textId="77777777" w:rsidR="004A35ED" w:rsidRDefault="004A35ED" w:rsidP="00D104BB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9D34571" w14:textId="4C45342B" w:rsidR="008F3EA8" w:rsidRPr="006D0759" w:rsidRDefault="009447BA" w:rsidP="00D104BB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8F3EA8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17A0E" w:rsidRPr="006D0759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8F3EA8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8F3EA8" w:rsidRPr="006D0759">
        <w:rPr>
          <w:rFonts w:asciiTheme="majorBidi" w:hAnsiTheme="majorBidi" w:cstheme="majorBidi"/>
          <w:b/>
          <w:bCs/>
          <w:sz w:val="32"/>
          <w:szCs w:val="32"/>
          <w:cs/>
        </w:rPr>
        <w:t>เงินให้กู้ยืมแก่บริษัทย่อย</w:t>
      </w:r>
    </w:p>
    <w:p w14:paraId="00F5EA6E" w14:textId="24E56AE6" w:rsidR="009C3390" w:rsidRPr="006D0759" w:rsidRDefault="00636C63" w:rsidP="00D104BB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F27703"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การเปลี่ยนแปลงของ</w:t>
      </w:r>
      <w:r w:rsidR="009C3390"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เงินให้กู้ยืม</w:t>
      </w:r>
      <w:r w:rsidR="003B3518"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แก่บริษัทย่อย</w:t>
      </w:r>
      <w:r w:rsidR="007C4421"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 </w:t>
      </w:r>
      <w:r w:rsidR="003B3518"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สำหรับงวด</w:t>
      </w:r>
      <w:r w:rsidR="00DD1CCF"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สาม</w:t>
      </w:r>
      <w:r w:rsidR="003B3518"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เดือนสิ้นสุดวันที่ </w:t>
      </w:r>
      <w:r w:rsidR="003B3518"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3</w:t>
      </w:r>
      <w:r w:rsidR="00391EF5"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1</w:t>
      </w:r>
      <w:r w:rsidR="003B3518"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 </w:t>
      </w:r>
      <w:r w:rsidR="00391EF5"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มีนาคม</w:t>
      </w:r>
      <w:r w:rsidR="003B3518"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 </w:t>
      </w:r>
      <w:r w:rsidR="003B3518"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256</w:t>
      </w:r>
      <w:r w:rsidR="00D57956"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7</w:t>
      </w:r>
      <w:r w:rsidR="003B3518"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 </w:t>
      </w:r>
      <w:r w:rsidR="003B3518"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และสำหรับปีสิ้นสุดวันที่ </w:t>
      </w:r>
      <w:r w:rsidR="003B3518"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31 </w:t>
      </w:r>
      <w:r w:rsidR="003B3518"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ธันวาคม </w:t>
      </w:r>
      <w:r w:rsidR="003B3518"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256</w:t>
      </w:r>
      <w:r w:rsidR="00D57956"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6</w:t>
      </w:r>
      <w:r w:rsidR="008567B4"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 </w:t>
      </w:r>
      <w:r w:rsidR="008567B4"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แสดงได้</w:t>
      </w:r>
      <w:r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ดังนี้</w:t>
      </w:r>
    </w:p>
    <w:p w14:paraId="591BB1CD" w14:textId="77777777" w:rsidR="008F3EA8" w:rsidRPr="006D0759" w:rsidRDefault="008F3EA8" w:rsidP="00D104BB">
      <w:pPr>
        <w:tabs>
          <w:tab w:val="left" w:pos="1701"/>
        </w:tabs>
        <w:spacing w:line="240" w:lineRule="atLeast"/>
        <w:ind w:left="1077" w:right="-28" w:firstLine="57"/>
        <w:jc w:val="right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6D0759">
        <w:rPr>
          <w:rFonts w:asciiTheme="majorBidi" w:hAnsiTheme="majorBidi" w:cstheme="majorBidi"/>
          <w:snapToGrid w:val="0"/>
          <w:sz w:val="30"/>
          <w:szCs w:val="30"/>
          <w:lang w:eastAsia="th-TH"/>
        </w:rPr>
        <w:t>(</w:t>
      </w:r>
      <w:r w:rsidRPr="006D075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หน่วย:พันบาท</w:t>
      </w:r>
      <w:r w:rsidRPr="006D0759">
        <w:rPr>
          <w:rFonts w:asciiTheme="majorBidi" w:hAnsiTheme="majorBidi" w:cstheme="majorBidi"/>
          <w:snapToGrid w:val="0"/>
          <w:sz w:val="30"/>
          <w:szCs w:val="30"/>
          <w:lang w:eastAsia="th-TH"/>
        </w:rPr>
        <w:t>)</w:t>
      </w:r>
    </w:p>
    <w:tbl>
      <w:tblPr>
        <w:tblW w:w="8536" w:type="dxa"/>
        <w:tblInd w:w="106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9"/>
        <w:gridCol w:w="1190"/>
        <w:gridCol w:w="142"/>
        <w:gridCol w:w="1268"/>
        <w:gridCol w:w="134"/>
        <w:gridCol w:w="1217"/>
        <w:gridCol w:w="142"/>
        <w:gridCol w:w="1254"/>
      </w:tblGrid>
      <w:tr w:rsidR="006D0759" w:rsidRPr="006D0759" w14:paraId="7F6D2A01" w14:textId="77777777" w:rsidTr="001941E8">
        <w:tc>
          <w:tcPr>
            <w:tcW w:w="3189" w:type="dxa"/>
          </w:tcPr>
          <w:p w14:paraId="1680F6B1" w14:textId="77777777" w:rsidR="008F3EA8" w:rsidRPr="006D0759" w:rsidRDefault="008F3EA8" w:rsidP="00617A0E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0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84A962" w14:textId="77777777" w:rsidR="008F3EA8" w:rsidRPr="006D0759" w:rsidRDefault="008F3EA8" w:rsidP="00617A0E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6D075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8630093" w14:textId="77777777" w:rsidR="008F3EA8" w:rsidRPr="006D0759" w:rsidRDefault="008F3EA8" w:rsidP="00617A0E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</w:pPr>
          </w:p>
        </w:tc>
        <w:tc>
          <w:tcPr>
            <w:tcW w:w="261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919D780" w14:textId="77777777" w:rsidR="008F3EA8" w:rsidRPr="006D0759" w:rsidRDefault="008F3EA8" w:rsidP="00617A0E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</w:pPr>
            <w:r w:rsidRPr="006D075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6D0759" w:rsidRPr="006D0759" w14:paraId="617BD8C2" w14:textId="77777777" w:rsidTr="001941E8">
        <w:tc>
          <w:tcPr>
            <w:tcW w:w="3189" w:type="dxa"/>
          </w:tcPr>
          <w:p w14:paraId="19F166C5" w14:textId="77777777" w:rsidR="009A62E5" w:rsidRPr="006D0759" w:rsidRDefault="009A62E5" w:rsidP="00617A0E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0" w:type="dxa"/>
            <w:tcBorders>
              <w:top w:val="single" w:sz="6" w:space="0" w:color="auto"/>
              <w:bottom w:val="single" w:sz="6" w:space="0" w:color="auto"/>
            </w:tcBorders>
          </w:tcPr>
          <w:p w14:paraId="5D005786" w14:textId="6DA0A7C7" w:rsidR="009A62E5" w:rsidRPr="006D0759" w:rsidRDefault="009A62E5" w:rsidP="00617A0E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="00E87FB0"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</w:t>
            </w:r>
            <w:r w:rsidR="00391EF5"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1</w:t>
            </w:r>
            <w:r w:rsidR="00E87FB0"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391EF5"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มีนาคม</w:t>
            </w:r>
            <w:r w:rsidR="00E87FB0"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="00E87FB0"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D57956"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</w:tcBorders>
          </w:tcPr>
          <w:p w14:paraId="712AA637" w14:textId="77777777" w:rsidR="009A62E5" w:rsidRPr="006D0759" w:rsidRDefault="009A62E5" w:rsidP="00617A0E">
            <w:pPr>
              <w:spacing w:line="340" w:lineRule="exact"/>
              <w:ind w:right="-7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C377376" w14:textId="1843312F" w:rsidR="009A62E5" w:rsidRPr="006D0759" w:rsidRDefault="009A62E5" w:rsidP="00617A0E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D57956"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34" w:type="dxa"/>
          </w:tcPr>
          <w:p w14:paraId="46552380" w14:textId="77777777" w:rsidR="009A62E5" w:rsidRPr="006D0759" w:rsidRDefault="009A62E5" w:rsidP="00617A0E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</w:tcPr>
          <w:p w14:paraId="4B3FB0BA" w14:textId="1A0B2862" w:rsidR="009A62E5" w:rsidRPr="006D0759" w:rsidRDefault="009A62E5" w:rsidP="00617A0E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="00E87FB0"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</w:t>
            </w:r>
            <w:r w:rsidR="00391EF5"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1 </w:t>
            </w:r>
            <w:r w:rsidR="00391EF5"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มีนาคม</w:t>
            </w:r>
            <w:r w:rsidR="00E87FB0"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="00E87FB0"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D57956"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56BB77E" w14:textId="77777777" w:rsidR="009A62E5" w:rsidRPr="006D0759" w:rsidRDefault="009A62E5" w:rsidP="00617A0E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54" w:type="dxa"/>
            <w:tcBorders>
              <w:top w:val="single" w:sz="6" w:space="0" w:color="auto"/>
              <w:bottom w:val="single" w:sz="6" w:space="0" w:color="auto"/>
            </w:tcBorders>
          </w:tcPr>
          <w:p w14:paraId="706B5A80" w14:textId="211DF771" w:rsidR="009A62E5" w:rsidRPr="006D0759" w:rsidRDefault="009A62E5" w:rsidP="00617A0E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D57956"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</w:tr>
      <w:tr w:rsidR="006D0759" w:rsidRPr="006D0759" w14:paraId="571C27F8" w14:textId="77777777" w:rsidTr="001941E8">
        <w:tc>
          <w:tcPr>
            <w:tcW w:w="3189" w:type="dxa"/>
          </w:tcPr>
          <w:p w14:paraId="673778D8" w14:textId="57FFEF89" w:rsidR="00D57956" w:rsidRPr="006D0759" w:rsidRDefault="00D57956" w:rsidP="00617A0E">
            <w:pPr>
              <w:spacing w:line="340" w:lineRule="exac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6D0759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เงินให้กู้ยืมแก่บริษัทย่อยยกมาต้นงวด</w:t>
            </w:r>
          </w:p>
        </w:tc>
        <w:tc>
          <w:tcPr>
            <w:tcW w:w="1190" w:type="dxa"/>
            <w:tcBorders>
              <w:left w:val="nil"/>
            </w:tcBorders>
          </w:tcPr>
          <w:p w14:paraId="5623E5A9" w14:textId="5BC66C8F" w:rsidR="00D57956" w:rsidRPr="006D0759" w:rsidRDefault="00D57956" w:rsidP="00617A0E">
            <w:pPr>
              <w:tabs>
                <w:tab w:val="decimal" w:pos="793"/>
              </w:tabs>
              <w:spacing w:line="340" w:lineRule="exact"/>
              <w:ind w:right="2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3A2E7384" w14:textId="77777777" w:rsidR="00D57956" w:rsidRPr="006D0759" w:rsidRDefault="00D57956" w:rsidP="00617A0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8" w:type="dxa"/>
            <w:tcBorders>
              <w:left w:val="nil"/>
            </w:tcBorders>
          </w:tcPr>
          <w:p w14:paraId="231250BE" w14:textId="50ED03C8" w:rsidR="00D57956" w:rsidRPr="006D0759" w:rsidRDefault="00D57956" w:rsidP="00617A0E">
            <w:pPr>
              <w:tabs>
                <w:tab w:val="decimal" w:pos="789"/>
              </w:tabs>
              <w:spacing w:line="340" w:lineRule="exac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10B04EEF" w14:textId="77777777" w:rsidR="00D57956" w:rsidRPr="006D0759" w:rsidRDefault="00D57956" w:rsidP="00617A0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56D0EC5B" w14:textId="1E22AAA2" w:rsidR="00D57956" w:rsidRPr="006D0759" w:rsidRDefault="00D57956" w:rsidP="00617A0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Theme="majorBidi" w:hAnsiTheme="majorBidi" w:cstheme="majorBidi"/>
                <w:sz w:val="30"/>
                <w:szCs w:val="30"/>
              </w:rPr>
              <w:t>2,050</w:t>
            </w:r>
          </w:p>
        </w:tc>
        <w:tc>
          <w:tcPr>
            <w:tcW w:w="142" w:type="dxa"/>
          </w:tcPr>
          <w:p w14:paraId="28084E7B" w14:textId="77777777" w:rsidR="00D57956" w:rsidRPr="006D0759" w:rsidRDefault="00D57956" w:rsidP="00617A0E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  <w:tcBorders>
              <w:left w:val="nil"/>
            </w:tcBorders>
          </w:tcPr>
          <w:p w14:paraId="61B77BFB" w14:textId="17E4F8A6" w:rsidR="00D57956" w:rsidRPr="006D0759" w:rsidRDefault="00D57956" w:rsidP="00617A0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Theme="majorBidi" w:hAnsiTheme="majorBidi" w:cstheme="majorBidi"/>
                <w:sz w:val="30"/>
                <w:szCs w:val="30"/>
              </w:rPr>
              <w:t>2,800</w:t>
            </w:r>
          </w:p>
        </w:tc>
      </w:tr>
      <w:tr w:rsidR="006D0759" w:rsidRPr="006D0759" w14:paraId="16DBA8DD" w14:textId="77777777" w:rsidTr="001941E8">
        <w:trPr>
          <w:trHeight w:val="238"/>
        </w:trPr>
        <w:tc>
          <w:tcPr>
            <w:tcW w:w="3189" w:type="dxa"/>
          </w:tcPr>
          <w:p w14:paraId="6E36427D" w14:textId="2617CB99" w:rsidR="00D57956" w:rsidRPr="006D0759" w:rsidRDefault="00D57956" w:rsidP="00617A0E">
            <w:pPr>
              <w:tabs>
                <w:tab w:val="left" w:pos="958"/>
              </w:tabs>
              <w:spacing w:line="340" w:lineRule="exac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เงินให้กู้</w:t>
            </w:r>
            <w:r w:rsidRPr="006D0759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เพิ่ม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ระหว่างงวด</w:t>
            </w:r>
          </w:p>
        </w:tc>
        <w:tc>
          <w:tcPr>
            <w:tcW w:w="1190" w:type="dxa"/>
            <w:tcBorders>
              <w:left w:val="nil"/>
            </w:tcBorders>
          </w:tcPr>
          <w:p w14:paraId="32A196BE" w14:textId="663F8523" w:rsidR="00D57956" w:rsidRPr="006D0759" w:rsidRDefault="00D57956" w:rsidP="00617A0E">
            <w:pPr>
              <w:tabs>
                <w:tab w:val="decimal" w:pos="793"/>
              </w:tabs>
              <w:spacing w:line="340" w:lineRule="exact"/>
              <w:ind w:right="2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7C20CF10" w14:textId="77777777" w:rsidR="00D57956" w:rsidRPr="006D0759" w:rsidRDefault="00D57956" w:rsidP="00617A0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8" w:type="dxa"/>
            <w:tcBorders>
              <w:left w:val="nil"/>
            </w:tcBorders>
          </w:tcPr>
          <w:p w14:paraId="11B48310" w14:textId="2FB6FB54" w:rsidR="00D57956" w:rsidRPr="006D0759" w:rsidRDefault="00D57956" w:rsidP="00617A0E">
            <w:pPr>
              <w:tabs>
                <w:tab w:val="decimal" w:pos="789"/>
              </w:tabs>
              <w:spacing w:line="340" w:lineRule="exac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5514C62B" w14:textId="77777777" w:rsidR="00D57956" w:rsidRPr="006D0759" w:rsidRDefault="00D57956" w:rsidP="00617A0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190332CB" w14:textId="086BE393" w:rsidR="00D57956" w:rsidRPr="006D0759" w:rsidRDefault="000765CC" w:rsidP="00617A0E">
            <w:pPr>
              <w:tabs>
                <w:tab w:val="decimal" w:pos="789"/>
              </w:tabs>
              <w:spacing w:line="340" w:lineRule="exac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2AC0610D" w14:textId="77777777" w:rsidR="00D57956" w:rsidRPr="006D0759" w:rsidRDefault="00D57956" w:rsidP="00617A0E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  <w:tcBorders>
              <w:left w:val="nil"/>
            </w:tcBorders>
          </w:tcPr>
          <w:p w14:paraId="3157F841" w14:textId="618D68CF" w:rsidR="00D57956" w:rsidRPr="006D0759" w:rsidRDefault="00D57956" w:rsidP="00617A0E">
            <w:pPr>
              <w:tabs>
                <w:tab w:val="decimal" w:pos="918"/>
              </w:tabs>
              <w:spacing w:line="340" w:lineRule="exact"/>
              <w:ind w:right="28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6D0759" w:rsidRPr="006D0759" w14:paraId="6F9636E2" w14:textId="77777777" w:rsidTr="001941E8">
        <w:tc>
          <w:tcPr>
            <w:tcW w:w="3189" w:type="dxa"/>
          </w:tcPr>
          <w:p w14:paraId="03E9D232" w14:textId="261075C7" w:rsidR="00D57956" w:rsidRPr="006D0759" w:rsidRDefault="00D57956" w:rsidP="00617A0E">
            <w:pPr>
              <w:spacing w:line="340" w:lineRule="exac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รับชำระคืนระหว่างงวด</w:t>
            </w:r>
          </w:p>
        </w:tc>
        <w:tc>
          <w:tcPr>
            <w:tcW w:w="1190" w:type="dxa"/>
            <w:tcBorders>
              <w:left w:val="nil"/>
              <w:bottom w:val="single" w:sz="6" w:space="0" w:color="auto"/>
            </w:tcBorders>
          </w:tcPr>
          <w:p w14:paraId="3C318C93" w14:textId="2DE36BBA" w:rsidR="00D57956" w:rsidRPr="006D0759" w:rsidRDefault="00D57956" w:rsidP="00617A0E">
            <w:pPr>
              <w:tabs>
                <w:tab w:val="decimal" w:pos="793"/>
              </w:tabs>
              <w:spacing w:line="340" w:lineRule="exact"/>
              <w:ind w:right="2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53EAB705" w14:textId="77777777" w:rsidR="00D57956" w:rsidRPr="006D0759" w:rsidRDefault="00D57956" w:rsidP="00617A0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8" w:type="dxa"/>
            <w:tcBorders>
              <w:left w:val="nil"/>
              <w:bottom w:val="single" w:sz="6" w:space="0" w:color="auto"/>
            </w:tcBorders>
          </w:tcPr>
          <w:p w14:paraId="6E7C2FED" w14:textId="19D4A008" w:rsidR="00D57956" w:rsidRPr="006D0759" w:rsidRDefault="00D57956" w:rsidP="00617A0E">
            <w:pPr>
              <w:tabs>
                <w:tab w:val="decimal" w:pos="789"/>
              </w:tabs>
              <w:spacing w:line="340" w:lineRule="exac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2D4793A1" w14:textId="77777777" w:rsidR="00D57956" w:rsidRPr="006D0759" w:rsidRDefault="00D57956" w:rsidP="00617A0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7" w:type="dxa"/>
            <w:tcBorders>
              <w:left w:val="nil"/>
              <w:bottom w:val="single" w:sz="6" w:space="0" w:color="auto"/>
            </w:tcBorders>
          </w:tcPr>
          <w:p w14:paraId="2DF75D22" w14:textId="486C4C97" w:rsidR="00D57956" w:rsidRPr="006D0759" w:rsidRDefault="000765CC" w:rsidP="00617A0E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Theme="majorBidi" w:hAnsiTheme="majorBidi" w:cstheme="majorBidi"/>
                <w:sz w:val="30"/>
                <w:szCs w:val="30"/>
              </w:rPr>
              <w:t>(350)</w:t>
            </w:r>
          </w:p>
        </w:tc>
        <w:tc>
          <w:tcPr>
            <w:tcW w:w="142" w:type="dxa"/>
          </w:tcPr>
          <w:p w14:paraId="05BCAC6F" w14:textId="77777777" w:rsidR="00D57956" w:rsidRPr="006D0759" w:rsidRDefault="00D57956" w:rsidP="00617A0E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  <w:tcBorders>
              <w:left w:val="nil"/>
              <w:bottom w:val="single" w:sz="6" w:space="0" w:color="auto"/>
            </w:tcBorders>
          </w:tcPr>
          <w:p w14:paraId="322FD1F3" w14:textId="161D1752" w:rsidR="00D57956" w:rsidRPr="006D0759" w:rsidRDefault="00D57956" w:rsidP="00617A0E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(750)</w:t>
            </w:r>
          </w:p>
        </w:tc>
      </w:tr>
      <w:tr w:rsidR="006D0759" w:rsidRPr="006D0759" w14:paraId="07A90E03" w14:textId="77777777" w:rsidTr="001941E8">
        <w:tc>
          <w:tcPr>
            <w:tcW w:w="3189" w:type="dxa"/>
          </w:tcPr>
          <w:p w14:paraId="70C4739C" w14:textId="33E5CC1C" w:rsidR="00D57956" w:rsidRPr="001941E8" w:rsidRDefault="00D57956" w:rsidP="00617A0E">
            <w:pPr>
              <w:spacing w:line="340" w:lineRule="exact"/>
              <w:rPr>
                <w:rFonts w:asciiTheme="majorBidi" w:hAnsiTheme="majorBidi" w:cstheme="majorBidi"/>
                <w:snapToGrid w:val="0"/>
                <w:spacing w:val="-12"/>
                <w:sz w:val="30"/>
                <w:szCs w:val="30"/>
                <w:cs/>
                <w:lang w:eastAsia="th-TH"/>
              </w:rPr>
            </w:pPr>
            <w:r w:rsidRPr="001941E8">
              <w:rPr>
                <w:rFonts w:asciiTheme="majorBidi" w:hAnsiTheme="majorBidi" w:cstheme="majorBidi" w:hint="cs"/>
                <w:snapToGrid w:val="0"/>
                <w:spacing w:val="-12"/>
                <w:sz w:val="30"/>
                <w:szCs w:val="30"/>
                <w:cs/>
                <w:lang w:eastAsia="th-TH"/>
              </w:rPr>
              <w:t>เงินให้กู้ยืมแก่บริษัทย่อยคงเหลือปลายงวด</w:t>
            </w: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3B941D16" w14:textId="08A89A83" w:rsidR="00D57956" w:rsidRPr="006D0759" w:rsidRDefault="00D57956" w:rsidP="00617A0E">
            <w:pPr>
              <w:tabs>
                <w:tab w:val="decimal" w:pos="793"/>
              </w:tabs>
              <w:spacing w:line="340" w:lineRule="exact"/>
              <w:ind w:right="2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  <w:bottom w:val="nil"/>
            </w:tcBorders>
          </w:tcPr>
          <w:p w14:paraId="3C2CA0BF" w14:textId="77777777" w:rsidR="00D57956" w:rsidRPr="006D0759" w:rsidRDefault="00D57956" w:rsidP="00617A0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171F8B5E" w14:textId="0D0C1692" w:rsidR="00D57956" w:rsidRPr="006D0759" w:rsidRDefault="00D57956" w:rsidP="00617A0E">
            <w:pPr>
              <w:tabs>
                <w:tab w:val="decimal" w:pos="789"/>
              </w:tabs>
              <w:spacing w:line="340" w:lineRule="exac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30324FAB" w14:textId="77777777" w:rsidR="00D57956" w:rsidRPr="006D0759" w:rsidRDefault="00D57956" w:rsidP="00617A0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152727A5" w14:textId="5E5D7931" w:rsidR="00D57956" w:rsidRPr="006D0759" w:rsidRDefault="000765CC" w:rsidP="00617A0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Theme="majorBidi" w:hAnsiTheme="majorBidi" w:cstheme="majorBidi"/>
                <w:sz w:val="30"/>
                <w:szCs w:val="30"/>
              </w:rPr>
              <w:t>1,700</w:t>
            </w:r>
          </w:p>
        </w:tc>
        <w:tc>
          <w:tcPr>
            <w:tcW w:w="142" w:type="dxa"/>
          </w:tcPr>
          <w:p w14:paraId="1A289439" w14:textId="77777777" w:rsidR="00D57956" w:rsidRPr="006D0759" w:rsidRDefault="00D57956" w:rsidP="00617A0E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1CB19CA" w14:textId="2A11E8CA" w:rsidR="00D57956" w:rsidRPr="006D0759" w:rsidRDefault="00D57956" w:rsidP="00617A0E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Theme="majorBidi" w:hAnsiTheme="majorBidi" w:cstheme="majorBidi"/>
                <w:sz w:val="30"/>
                <w:szCs w:val="30"/>
              </w:rPr>
              <w:t>2,050</w:t>
            </w:r>
          </w:p>
        </w:tc>
      </w:tr>
    </w:tbl>
    <w:p w14:paraId="453D3D37" w14:textId="2228F599" w:rsidR="00414DAA" w:rsidRPr="006D0759" w:rsidRDefault="008F3EA8" w:rsidP="00414DAA">
      <w:pPr>
        <w:tabs>
          <w:tab w:val="left" w:pos="1134"/>
          <w:tab w:val="left" w:pos="1701"/>
        </w:tabs>
        <w:spacing w:line="260" w:lineRule="exact"/>
        <w:ind w:left="1134"/>
        <w:jc w:val="thaiDistribute"/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</w:pPr>
      <w:r w:rsidRPr="006D0759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  <w:r w:rsidR="005B7C64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  </w:t>
      </w:r>
    </w:p>
    <w:p w14:paraId="523B0160" w14:textId="44B37F14" w:rsidR="008F3EA8" w:rsidRPr="006D0759" w:rsidRDefault="00414DAA" w:rsidP="00D104BB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  <w:r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ab/>
      </w:r>
      <w:r w:rsidR="008F3EA8" w:rsidRPr="006D075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บริษัทได้ทำสัญญาให้กู้ยืมเงินระยะสั้นกับ</w:t>
      </w:r>
      <w:r w:rsidR="008F3EA8" w:rsidRPr="006D0759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บริษัท คริสตัล เคลียร์ อินโนเวชั่น จำกัด เป็นวงเงินจำนวน </w:t>
      </w:r>
      <w:r w:rsidR="008F3EA8" w:rsidRPr="006D0759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10</w:t>
      </w:r>
      <w:r w:rsidR="008F3EA8" w:rsidRPr="006D0759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ล้านบาท โดยกำหนดอัตราดอกเบี้ย ตามราคาตลาดบวกด้วยร้อยละ </w:t>
      </w:r>
      <w:r w:rsidR="008F3EA8" w:rsidRPr="006D0759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0.10</w:t>
      </w:r>
      <w:r w:rsidR="008F3EA8" w:rsidRPr="006D0759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และการรับชำระคืนเป็นไปตามที่ระบุในตั๋วสัญญาใช้เงินแต่ละฉบับ</w:t>
      </w:r>
      <w:r w:rsidR="00D3318A">
        <w:rPr>
          <w:rFonts w:asciiTheme="majorBidi" w:hAnsiTheme="majorBidi" w:cstheme="majorBidi" w:hint="cs"/>
          <w:snapToGrid w:val="0"/>
          <w:spacing w:val="2"/>
          <w:sz w:val="32"/>
          <w:szCs w:val="32"/>
          <w:cs/>
          <w:lang w:eastAsia="th-TH"/>
        </w:rPr>
        <w:t xml:space="preserve">  </w:t>
      </w:r>
    </w:p>
    <w:p w14:paraId="19E92E16" w14:textId="77777777" w:rsidR="00D104BB" w:rsidRPr="006D0759" w:rsidRDefault="00D104BB" w:rsidP="00C37AAD">
      <w:pPr>
        <w:tabs>
          <w:tab w:val="left" w:pos="1134"/>
          <w:tab w:val="left" w:pos="1701"/>
        </w:tabs>
        <w:spacing w:line="340" w:lineRule="exact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22B55D8E" w14:textId="5998EA2E" w:rsidR="00CF155D" w:rsidRPr="006D0759" w:rsidRDefault="00B06F11" w:rsidP="00DD2B5D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F76300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</w:t>
      </w:r>
      <w:r w:rsidR="00771D81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="00CF155D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501E47EC" w14:textId="77777777" w:rsidR="006D3630" w:rsidRPr="006D0759" w:rsidRDefault="006D3630" w:rsidP="001941E8">
      <w:pPr>
        <w:spacing w:line="340" w:lineRule="exact"/>
        <w:ind w:left="547" w:right="-20" w:hanging="547"/>
        <w:jc w:val="right"/>
        <w:rPr>
          <w:rFonts w:asciiTheme="majorBidi" w:hAnsiTheme="majorBidi" w:cstheme="majorBidi"/>
          <w:sz w:val="30"/>
          <w:szCs w:val="30"/>
          <w:cs/>
        </w:rPr>
      </w:pPr>
      <w:r w:rsidRPr="006D0759">
        <w:rPr>
          <w:rFonts w:asciiTheme="majorBidi" w:hAnsiTheme="majorBidi" w:cstheme="majorBidi"/>
          <w:sz w:val="30"/>
          <w:szCs w:val="30"/>
        </w:rPr>
        <w:t>(</w:t>
      </w:r>
      <w:r w:rsidRPr="006D0759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9069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33"/>
        <w:gridCol w:w="343"/>
        <w:gridCol w:w="937"/>
        <w:gridCol w:w="136"/>
        <w:gridCol w:w="1279"/>
        <w:gridCol w:w="136"/>
        <w:gridCol w:w="1288"/>
        <w:gridCol w:w="143"/>
        <w:gridCol w:w="1274"/>
      </w:tblGrid>
      <w:tr w:rsidR="006D0759" w:rsidRPr="006D0759" w14:paraId="4079E55E" w14:textId="77777777" w:rsidTr="001941E8">
        <w:tc>
          <w:tcPr>
            <w:tcW w:w="3535" w:type="dxa"/>
          </w:tcPr>
          <w:p w14:paraId="58ED202B" w14:textId="77777777" w:rsidR="00D57956" w:rsidRPr="006D0759" w:rsidRDefault="00D57956" w:rsidP="00D3318A">
            <w:pPr>
              <w:tabs>
                <w:tab w:val="left" w:pos="550"/>
              </w:tabs>
              <w:spacing w:line="380" w:lineRule="exact"/>
              <w:ind w:firstLine="540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69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1BF7FD5F" w14:textId="77777777" w:rsidR="00D57956" w:rsidRPr="006D0759" w:rsidRDefault="00D57956" w:rsidP="00D3318A">
            <w:pPr>
              <w:spacing w:line="380" w:lineRule="exact"/>
              <w:ind w:right="-72"/>
              <w:contextualSpacing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13BFE0A2" w14:textId="77777777" w:rsidR="00D57956" w:rsidRPr="006D0759" w:rsidRDefault="00D57956" w:rsidP="00D3318A">
            <w:pPr>
              <w:spacing w:line="380" w:lineRule="exact"/>
              <w:ind w:right="-72"/>
              <w:contextualSpacing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3196664" w14:textId="77777777" w:rsidR="00D57956" w:rsidRPr="006D0759" w:rsidRDefault="00D57956" w:rsidP="00D3318A">
            <w:pPr>
              <w:spacing w:line="380" w:lineRule="exact"/>
              <w:ind w:right="-72"/>
              <w:contextualSpacing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6D0759" w:rsidRPr="006D0759" w14:paraId="47F218E4" w14:textId="77777777" w:rsidTr="001941E8">
        <w:tc>
          <w:tcPr>
            <w:tcW w:w="3535" w:type="dxa"/>
          </w:tcPr>
          <w:p w14:paraId="1F61153A" w14:textId="77777777" w:rsidR="008A246C" w:rsidRPr="006D0759" w:rsidRDefault="008A246C" w:rsidP="00D3318A">
            <w:pPr>
              <w:tabs>
                <w:tab w:val="left" w:pos="550"/>
              </w:tabs>
              <w:spacing w:line="380" w:lineRule="exact"/>
              <w:contextualSpacing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A780FE2" w14:textId="2D5F208B" w:rsidR="008A246C" w:rsidRPr="006D0759" w:rsidRDefault="008A246C" w:rsidP="00D3318A">
            <w:pPr>
              <w:spacing w:line="3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31</w:t>
            </w: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มีนาคม </w:t>
            </w: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1B064BB0" w14:textId="77777777" w:rsidR="008A246C" w:rsidRPr="006D0759" w:rsidRDefault="008A246C" w:rsidP="00D3318A">
            <w:pPr>
              <w:spacing w:line="380" w:lineRule="exact"/>
              <w:ind w:right="-72"/>
              <w:contextualSpacing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B9258B5" w14:textId="6169D02F" w:rsidR="008A246C" w:rsidRPr="006D0759" w:rsidRDefault="008A246C" w:rsidP="00D3318A">
            <w:pPr>
              <w:spacing w:line="3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31</w:t>
            </w:r>
            <w:r w:rsidRPr="006D0759">
              <w:rPr>
                <w:rFonts w:ascii="Angsana New" w:hAnsi="Angsana New" w:cs="Angsana New" w:hint="cs"/>
                <w:snapToGrid w:val="0"/>
                <w:sz w:val="30"/>
                <w:szCs w:val="30"/>
                <w:cs/>
                <w:lang w:eastAsia="th-TH"/>
              </w:rPr>
              <w:t>ธันวาคม</w:t>
            </w: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2566</w:t>
            </w:r>
          </w:p>
        </w:tc>
        <w:tc>
          <w:tcPr>
            <w:tcW w:w="136" w:type="dxa"/>
          </w:tcPr>
          <w:p w14:paraId="1861F352" w14:textId="77777777" w:rsidR="008A246C" w:rsidRPr="006D0759" w:rsidRDefault="008A246C" w:rsidP="00D3318A">
            <w:pPr>
              <w:spacing w:line="380" w:lineRule="exact"/>
              <w:ind w:right="-72"/>
              <w:contextualSpacing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88" w:type="dxa"/>
            <w:tcBorders>
              <w:top w:val="single" w:sz="6" w:space="0" w:color="auto"/>
              <w:bottom w:val="single" w:sz="6" w:space="0" w:color="auto"/>
            </w:tcBorders>
          </w:tcPr>
          <w:p w14:paraId="00C042EC" w14:textId="3C7301F7" w:rsidR="008A246C" w:rsidRPr="006D0759" w:rsidRDefault="008A246C" w:rsidP="00D3318A">
            <w:pPr>
              <w:spacing w:line="3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31</w:t>
            </w: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มีนาคม </w:t>
            </w: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6AD3F8B3" w14:textId="77777777" w:rsidR="008A246C" w:rsidRPr="006D0759" w:rsidRDefault="008A246C" w:rsidP="00D3318A">
            <w:pPr>
              <w:spacing w:line="380" w:lineRule="exact"/>
              <w:ind w:right="-72"/>
              <w:contextualSpacing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60F8E83B" w14:textId="7FB7E8FA" w:rsidR="008A246C" w:rsidRPr="006D0759" w:rsidRDefault="008A246C" w:rsidP="00D3318A">
            <w:pPr>
              <w:spacing w:line="3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31</w:t>
            </w:r>
            <w:r w:rsidRPr="006D0759">
              <w:rPr>
                <w:rFonts w:ascii="Angsana New" w:hAnsi="Angsana New" w:cs="Angsana New" w:hint="cs"/>
                <w:snapToGrid w:val="0"/>
                <w:sz w:val="30"/>
                <w:szCs w:val="30"/>
                <w:cs/>
                <w:lang w:eastAsia="th-TH"/>
              </w:rPr>
              <w:t>ธันวาคม</w:t>
            </w: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2566</w:t>
            </w:r>
          </w:p>
        </w:tc>
      </w:tr>
      <w:tr w:rsidR="006D0759" w:rsidRPr="006D0759" w14:paraId="46D1CD32" w14:textId="77777777" w:rsidTr="001941E8">
        <w:tc>
          <w:tcPr>
            <w:tcW w:w="3535" w:type="dxa"/>
          </w:tcPr>
          <w:p w14:paraId="2DB1CD87" w14:textId="77777777" w:rsidR="000765CC" w:rsidRPr="006D0759" w:rsidRDefault="000765CC" w:rsidP="00D3318A">
            <w:pPr>
              <w:tabs>
                <w:tab w:val="left" w:pos="1624"/>
              </w:tabs>
              <w:spacing w:line="380" w:lineRule="exact"/>
              <w:ind w:left="540"/>
              <w:contextualSpacing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</w:t>
            </w:r>
            <w:r w:rsidRPr="006D0759">
              <w:rPr>
                <w:rFonts w:ascii="Angsana New" w:hAnsi="Angsana New" w:cs="Angsana New"/>
                <w:sz w:val="30"/>
                <w:szCs w:val="30"/>
              </w:rPr>
              <w:t xml:space="preserve"> - </w:t>
            </w:r>
            <w:r w:rsidRPr="006D0759">
              <w:rPr>
                <w:rFonts w:ascii="Angsana New" w:hAnsi="Angsana New" w:cs="Angsana New"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</w:tcBorders>
          </w:tcPr>
          <w:p w14:paraId="192680B3" w14:textId="3292934E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150,019</w:t>
            </w:r>
          </w:p>
        </w:tc>
        <w:tc>
          <w:tcPr>
            <w:tcW w:w="136" w:type="dxa"/>
          </w:tcPr>
          <w:p w14:paraId="7523FF88" w14:textId="77777777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10F0091" w14:textId="65E3EEBC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219,504</w:t>
            </w:r>
          </w:p>
        </w:tc>
        <w:tc>
          <w:tcPr>
            <w:tcW w:w="136" w:type="dxa"/>
            <w:vAlign w:val="bottom"/>
          </w:tcPr>
          <w:p w14:paraId="37956D67" w14:textId="77777777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8" w:type="dxa"/>
            <w:tcBorders>
              <w:top w:val="single" w:sz="6" w:space="0" w:color="auto"/>
            </w:tcBorders>
          </w:tcPr>
          <w:p w14:paraId="7A92E122" w14:textId="5264F56B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150,019</w:t>
            </w:r>
          </w:p>
        </w:tc>
        <w:tc>
          <w:tcPr>
            <w:tcW w:w="143" w:type="dxa"/>
            <w:vAlign w:val="bottom"/>
          </w:tcPr>
          <w:p w14:paraId="6FD3BD0D" w14:textId="77777777" w:rsidR="000765CC" w:rsidRPr="006D0759" w:rsidRDefault="000765CC" w:rsidP="00D3318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274" w:type="dxa"/>
            <w:tcBorders>
              <w:top w:val="single" w:sz="6" w:space="0" w:color="auto"/>
            </w:tcBorders>
            <w:vAlign w:val="bottom"/>
          </w:tcPr>
          <w:p w14:paraId="2908848D" w14:textId="4B4C7344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219,504</w:t>
            </w:r>
          </w:p>
        </w:tc>
      </w:tr>
      <w:tr w:rsidR="006D0759" w:rsidRPr="006D0759" w14:paraId="1665865C" w14:textId="77777777" w:rsidTr="001941E8">
        <w:tc>
          <w:tcPr>
            <w:tcW w:w="3535" w:type="dxa"/>
          </w:tcPr>
          <w:p w14:paraId="24910E8C" w14:textId="77777777" w:rsidR="000765CC" w:rsidRPr="006D0759" w:rsidRDefault="000765CC" w:rsidP="00D3318A">
            <w:pPr>
              <w:tabs>
                <w:tab w:val="left" w:pos="1624"/>
                <w:tab w:val="left" w:pos="1736"/>
              </w:tabs>
              <w:spacing w:line="380" w:lineRule="exact"/>
              <w:ind w:left="1075" w:hanging="567"/>
              <w:contextualSpacing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>หัก</w:t>
            </w:r>
            <w:r w:rsidRPr="006D0759">
              <w:rPr>
                <w:rFonts w:ascii="Angsana New" w:hAnsi="Angsana New" w:cs="Angsana New"/>
                <w:sz w:val="30"/>
                <w:szCs w:val="30"/>
                <w:cs/>
              </w:rPr>
              <w:t xml:space="preserve"> ค่าเผื่อผลขาดทุนด้านเครดิตที่</w:t>
            </w:r>
          </w:p>
          <w:p w14:paraId="6BE7E30E" w14:textId="77777777" w:rsidR="000765CC" w:rsidRPr="006D0759" w:rsidRDefault="000765CC" w:rsidP="00D3318A">
            <w:pPr>
              <w:tabs>
                <w:tab w:val="left" w:pos="1624"/>
                <w:tab w:val="left" w:pos="1736"/>
              </w:tabs>
              <w:spacing w:line="380" w:lineRule="exact"/>
              <w:ind w:left="1075" w:hanging="567"/>
              <w:contextualSpacing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  <w:cs/>
              </w:rPr>
              <w:t xml:space="preserve">           คาดว่าจะเกิดขึ้น</w:t>
            </w:r>
          </w:p>
        </w:tc>
        <w:tc>
          <w:tcPr>
            <w:tcW w:w="1278" w:type="dxa"/>
            <w:gridSpan w:val="2"/>
            <w:tcBorders>
              <w:bottom w:val="single" w:sz="6" w:space="0" w:color="auto"/>
            </w:tcBorders>
            <w:vAlign w:val="bottom"/>
          </w:tcPr>
          <w:p w14:paraId="39FE73E4" w14:textId="479C0D8B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(1,504)</w:t>
            </w:r>
          </w:p>
        </w:tc>
        <w:tc>
          <w:tcPr>
            <w:tcW w:w="136" w:type="dxa"/>
          </w:tcPr>
          <w:p w14:paraId="71B0C991" w14:textId="77777777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14:paraId="2631B46A" w14:textId="4E7C086E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 xml:space="preserve">(2,146) </w:t>
            </w:r>
          </w:p>
        </w:tc>
        <w:tc>
          <w:tcPr>
            <w:tcW w:w="136" w:type="dxa"/>
            <w:vAlign w:val="bottom"/>
          </w:tcPr>
          <w:p w14:paraId="5BE32058" w14:textId="77777777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8" w:type="dxa"/>
            <w:tcBorders>
              <w:bottom w:val="single" w:sz="6" w:space="0" w:color="auto"/>
            </w:tcBorders>
            <w:vAlign w:val="bottom"/>
          </w:tcPr>
          <w:p w14:paraId="335CC801" w14:textId="0627F074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(1,504)</w:t>
            </w:r>
          </w:p>
        </w:tc>
        <w:tc>
          <w:tcPr>
            <w:tcW w:w="143" w:type="dxa"/>
            <w:vAlign w:val="bottom"/>
          </w:tcPr>
          <w:p w14:paraId="0971A7C2" w14:textId="77777777" w:rsidR="000765CC" w:rsidRPr="006D0759" w:rsidRDefault="000765CC" w:rsidP="00D3318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4" w:type="dxa"/>
            <w:tcBorders>
              <w:bottom w:val="single" w:sz="6" w:space="0" w:color="auto"/>
            </w:tcBorders>
            <w:vAlign w:val="bottom"/>
          </w:tcPr>
          <w:p w14:paraId="683D6556" w14:textId="5A3D6DC4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(2,146)</w:t>
            </w:r>
          </w:p>
        </w:tc>
      </w:tr>
      <w:tr w:rsidR="006D0759" w:rsidRPr="006D0759" w14:paraId="30D756F7" w14:textId="77777777" w:rsidTr="001941E8">
        <w:tc>
          <w:tcPr>
            <w:tcW w:w="3535" w:type="dxa"/>
          </w:tcPr>
          <w:p w14:paraId="4FE04366" w14:textId="77777777" w:rsidR="000765CC" w:rsidRPr="006D0759" w:rsidRDefault="000765CC" w:rsidP="00D3318A">
            <w:pPr>
              <w:tabs>
                <w:tab w:val="left" w:pos="550"/>
                <w:tab w:val="left" w:pos="1440"/>
              </w:tabs>
              <w:spacing w:line="380" w:lineRule="exact"/>
              <w:ind w:left="540"/>
              <w:contextualSpacing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98680EF" w14:textId="4476E440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position w:val="3"/>
                <w:sz w:val="30"/>
                <w:szCs w:val="30"/>
              </w:rPr>
              <w:t>148,515</w:t>
            </w:r>
          </w:p>
        </w:tc>
        <w:tc>
          <w:tcPr>
            <w:tcW w:w="136" w:type="dxa"/>
          </w:tcPr>
          <w:p w14:paraId="680D4BB4" w14:textId="77777777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11E3465" w14:textId="7B5C54E1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position w:val="3"/>
                <w:sz w:val="30"/>
                <w:szCs w:val="30"/>
              </w:rPr>
              <w:t>217,358</w:t>
            </w:r>
          </w:p>
        </w:tc>
        <w:tc>
          <w:tcPr>
            <w:tcW w:w="136" w:type="dxa"/>
            <w:vAlign w:val="bottom"/>
          </w:tcPr>
          <w:p w14:paraId="5ECCF822" w14:textId="77777777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</w:p>
        </w:tc>
        <w:tc>
          <w:tcPr>
            <w:tcW w:w="1288" w:type="dxa"/>
            <w:tcBorders>
              <w:top w:val="single" w:sz="6" w:space="0" w:color="auto"/>
              <w:bottom w:val="single" w:sz="6" w:space="0" w:color="auto"/>
            </w:tcBorders>
          </w:tcPr>
          <w:p w14:paraId="78580A56" w14:textId="454038CE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position w:val="3"/>
                <w:sz w:val="30"/>
                <w:szCs w:val="30"/>
              </w:rPr>
              <w:t>148,515</w:t>
            </w:r>
          </w:p>
        </w:tc>
        <w:tc>
          <w:tcPr>
            <w:tcW w:w="143" w:type="dxa"/>
            <w:vAlign w:val="bottom"/>
          </w:tcPr>
          <w:p w14:paraId="64918B36" w14:textId="77777777" w:rsidR="000765CC" w:rsidRPr="006D0759" w:rsidRDefault="000765CC" w:rsidP="00D3318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E968E21" w14:textId="4629CF2D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position w:val="3"/>
                <w:sz w:val="30"/>
                <w:szCs w:val="30"/>
              </w:rPr>
              <w:t>217,358</w:t>
            </w:r>
          </w:p>
        </w:tc>
      </w:tr>
      <w:tr w:rsidR="006D0759" w:rsidRPr="006D0759" w14:paraId="64487875" w14:textId="77777777" w:rsidTr="001941E8">
        <w:tc>
          <w:tcPr>
            <w:tcW w:w="3535" w:type="dxa"/>
          </w:tcPr>
          <w:p w14:paraId="50300670" w14:textId="77777777" w:rsidR="000765CC" w:rsidRPr="006D0759" w:rsidRDefault="000765CC" w:rsidP="00D3318A">
            <w:pPr>
              <w:tabs>
                <w:tab w:val="left" w:pos="550"/>
                <w:tab w:val="left" w:pos="1440"/>
              </w:tabs>
              <w:spacing w:line="380" w:lineRule="exact"/>
              <w:ind w:left="540"/>
              <w:contextualSpacing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  <w:cs/>
              </w:rPr>
              <w:t>เงินทดรองจ่ายล่วงหน้า</w:t>
            </w:r>
          </w:p>
        </w:tc>
        <w:tc>
          <w:tcPr>
            <w:tcW w:w="1278" w:type="dxa"/>
            <w:gridSpan w:val="2"/>
          </w:tcPr>
          <w:p w14:paraId="5D73E62E" w14:textId="2CBB3369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97,942</w:t>
            </w:r>
          </w:p>
        </w:tc>
        <w:tc>
          <w:tcPr>
            <w:tcW w:w="136" w:type="dxa"/>
          </w:tcPr>
          <w:p w14:paraId="42525757" w14:textId="77777777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6" w:type="dxa"/>
          </w:tcPr>
          <w:p w14:paraId="6BED7C45" w14:textId="1AFAE821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89,761</w:t>
            </w:r>
          </w:p>
        </w:tc>
        <w:tc>
          <w:tcPr>
            <w:tcW w:w="136" w:type="dxa"/>
            <w:vAlign w:val="bottom"/>
          </w:tcPr>
          <w:p w14:paraId="10C550D7" w14:textId="77777777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8" w:type="dxa"/>
          </w:tcPr>
          <w:p w14:paraId="7CBAFFA0" w14:textId="46735C14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97,893</w:t>
            </w:r>
          </w:p>
        </w:tc>
        <w:tc>
          <w:tcPr>
            <w:tcW w:w="143" w:type="dxa"/>
            <w:vAlign w:val="bottom"/>
          </w:tcPr>
          <w:p w14:paraId="2CED8DD2" w14:textId="77777777" w:rsidR="000765CC" w:rsidRPr="006D0759" w:rsidRDefault="000765CC" w:rsidP="00D3318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4" w:type="dxa"/>
            <w:vAlign w:val="bottom"/>
          </w:tcPr>
          <w:p w14:paraId="30666BF6" w14:textId="25DD7AF7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89,716</w:t>
            </w:r>
          </w:p>
        </w:tc>
      </w:tr>
      <w:tr w:rsidR="006D0759" w:rsidRPr="006D0759" w14:paraId="0BEA0BD2" w14:textId="77777777" w:rsidTr="001941E8">
        <w:tc>
          <w:tcPr>
            <w:tcW w:w="3535" w:type="dxa"/>
          </w:tcPr>
          <w:p w14:paraId="4B421445" w14:textId="77777777" w:rsidR="000765CC" w:rsidRPr="006D0759" w:rsidRDefault="000765CC" w:rsidP="00D3318A">
            <w:pPr>
              <w:tabs>
                <w:tab w:val="left" w:pos="550"/>
                <w:tab w:val="left" w:pos="1440"/>
              </w:tabs>
              <w:spacing w:line="380" w:lineRule="exact"/>
              <w:ind w:left="540"/>
              <w:contextualSpacing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  <w:cs/>
              </w:rPr>
              <w:t>ค่าใช้จ่ายจ่ายล่วงหน้า</w:t>
            </w:r>
          </w:p>
        </w:tc>
        <w:tc>
          <w:tcPr>
            <w:tcW w:w="1278" w:type="dxa"/>
            <w:gridSpan w:val="2"/>
          </w:tcPr>
          <w:p w14:paraId="411066E5" w14:textId="3B6B30C3" w:rsidR="000765CC" w:rsidRPr="006D0759" w:rsidRDefault="006759FD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12,579</w:t>
            </w:r>
          </w:p>
        </w:tc>
        <w:tc>
          <w:tcPr>
            <w:tcW w:w="136" w:type="dxa"/>
          </w:tcPr>
          <w:p w14:paraId="2D483223" w14:textId="77777777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5B8457A" w14:textId="153949CA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14,999</w:t>
            </w:r>
          </w:p>
        </w:tc>
        <w:tc>
          <w:tcPr>
            <w:tcW w:w="136" w:type="dxa"/>
            <w:vAlign w:val="bottom"/>
          </w:tcPr>
          <w:p w14:paraId="494E2E37" w14:textId="77777777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8" w:type="dxa"/>
          </w:tcPr>
          <w:p w14:paraId="574FC61A" w14:textId="3CF87FE1" w:rsidR="000765CC" w:rsidRPr="006D0759" w:rsidRDefault="006759FD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12,431</w:t>
            </w:r>
          </w:p>
        </w:tc>
        <w:tc>
          <w:tcPr>
            <w:tcW w:w="143" w:type="dxa"/>
            <w:vAlign w:val="bottom"/>
          </w:tcPr>
          <w:p w14:paraId="2A6FB048" w14:textId="77777777" w:rsidR="000765CC" w:rsidRPr="006D0759" w:rsidRDefault="000765CC" w:rsidP="00D3318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4" w:type="dxa"/>
            <w:vAlign w:val="bottom"/>
          </w:tcPr>
          <w:p w14:paraId="19CA9605" w14:textId="24756333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14,806</w:t>
            </w:r>
          </w:p>
        </w:tc>
      </w:tr>
      <w:tr w:rsidR="006D0759" w:rsidRPr="006D0759" w14:paraId="0E174349" w14:textId="77777777" w:rsidTr="001941E8">
        <w:tc>
          <w:tcPr>
            <w:tcW w:w="3535" w:type="dxa"/>
          </w:tcPr>
          <w:p w14:paraId="662D67B7" w14:textId="77777777" w:rsidR="000765CC" w:rsidRPr="006D0759" w:rsidRDefault="000765CC" w:rsidP="00D3318A">
            <w:pPr>
              <w:tabs>
                <w:tab w:val="left" w:pos="550"/>
                <w:tab w:val="left" w:pos="1440"/>
              </w:tabs>
              <w:spacing w:line="380" w:lineRule="exact"/>
              <w:ind w:left="540"/>
              <w:contextualSpacing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  <w:cs/>
              </w:rPr>
              <w:t xml:space="preserve">ลูกหนี้อื่น </w:t>
            </w:r>
            <w:r w:rsidRPr="006D0759">
              <w:rPr>
                <w:rFonts w:ascii="Angsana New" w:hAnsi="Angsana New" w:cs="Angsana New"/>
                <w:sz w:val="30"/>
                <w:szCs w:val="30"/>
              </w:rPr>
              <w:t>-</w:t>
            </w:r>
            <w:r w:rsidRPr="006D0759">
              <w:rPr>
                <w:rFonts w:ascii="Angsana New" w:hAnsi="Angsana New" w:cs="Angsana New"/>
                <w:sz w:val="30"/>
                <w:szCs w:val="30"/>
                <w:cs/>
              </w:rPr>
              <w:t xml:space="preserve"> กิจการอื่น</w:t>
            </w:r>
          </w:p>
        </w:tc>
        <w:tc>
          <w:tcPr>
            <w:tcW w:w="1278" w:type="dxa"/>
            <w:gridSpan w:val="2"/>
          </w:tcPr>
          <w:p w14:paraId="76F0D043" w14:textId="4C8AD596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4,506</w:t>
            </w:r>
          </w:p>
        </w:tc>
        <w:tc>
          <w:tcPr>
            <w:tcW w:w="136" w:type="dxa"/>
          </w:tcPr>
          <w:p w14:paraId="0F72930D" w14:textId="77777777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6" w:type="dxa"/>
          </w:tcPr>
          <w:p w14:paraId="3980252D" w14:textId="381EDC75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6,264</w:t>
            </w:r>
          </w:p>
        </w:tc>
        <w:tc>
          <w:tcPr>
            <w:tcW w:w="136" w:type="dxa"/>
            <w:vAlign w:val="bottom"/>
          </w:tcPr>
          <w:p w14:paraId="041F05D2" w14:textId="77777777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8" w:type="dxa"/>
          </w:tcPr>
          <w:p w14:paraId="352EEDEE" w14:textId="7C127502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4,506</w:t>
            </w:r>
          </w:p>
        </w:tc>
        <w:tc>
          <w:tcPr>
            <w:tcW w:w="143" w:type="dxa"/>
            <w:vAlign w:val="bottom"/>
          </w:tcPr>
          <w:p w14:paraId="646A967B" w14:textId="77777777" w:rsidR="000765CC" w:rsidRPr="006D0759" w:rsidRDefault="000765CC" w:rsidP="00D3318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4" w:type="dxa"/>
            <w:vAlign w:val="bottom"/>
          </w:tcPr>
          <w:p w14:paraId="681BD069" w14:textId="6126A080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6,264</w:t>
            </w:r>
          </w:p>
        </w:tc>
      </w:tr>
      <w:tr w:rsidR="006D0759" w:rsidRPr="006D0759" w14:paraId="34DDDBF8" w14:textId="77777777" w:rsidTr="001941E8">
        <w:tc>
          <w:tcPr>
            <w:tcW w:w="3879" w:type="dxa"/>
            <w:gridSpan w:val="2"/>
          </w:tcPr>
          <w:p w14:paraId="2D7CF3A7" w14:textId="77777777" w:rsidR="000765CC" w:rsidRPr="006D0759" w:rsidRDefault="000765CC" w:rsidP="00D3318A">
            <w:pPr>
              <w:tabs>
                <w:tab w:val="left" w:pos="1641"/>
                <w:tab w:val="left" w:pos="1736"/>
              </w:tabs>
              <w:spacing w:line="380" w:lineRule="exact"/>
              <w:ind w:left="682"/>
              <w:contextualSpacing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 xml:space="preserve">              - </w:t>
            </w:r>
            <w:r w:rsidRPr="006D0759">
              <w:rPr>
                <w:rFonts w:ascii="Angsana New" w:hAnsi="Angsana New" w:cs="Angsana New"/>
                <w:sz w:val="30"/>
                <w:szCs w:val="30"/>
                <w:cs/>
              </w:rPr>
              <w:t>กิจการที่เกี่ยวข้องกัน</w:t>
            </w:r>
            <w:r w:rsidRPr="006D0759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</w:p>
          <w:p w14:paraId="2D9C26FC" w14:textId="33A4EB74" w:rsidR="000765CC" w:rsidRPr="006D0759" w:rsidRDefault="000765CC" w:rsidP="00D3318A">
            <w:pPr>
              <w:tabs>
                <w:tab w:val="left" w:pos="1624"/>
                <w:tab w:val="left" w:pos="1736"/>
              </w:tabs>
              <w:spacing w:line="380" w:lineRule="exact"/>
              <w:ind w:left="540"/>
              <w:contextualSpacing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 xml:space="preserve">                  </w:t>
            </w:r>
            <w:r w:rsidRPr="006D0759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</w:t>
            </w:r>
            <w:r w:rsidRPr="006D0759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6D0759">
              <w:rPr>
                <w:rFonts w:ascii="Angsana New" w:hAnsi="Angsana New" w:cs="Angsana New"/>
                <w:sz w:val="30"/>
                <w:szCs w:val="30"/>
                <w:cs/>
              </w:rPr>
              <w:t xml:space="preserve">หมายเหตุ </w:t>
            </w:r>
            <w:r w:rsidRPr="006D0759">
              <w:rPr>
                <w:rFonts w:ascii="Angsana New" w:hAnsi="Angsana New" w:cs="Angsana New"/>
                <w:sz w:val="30"/>
                <w:szCs w:val="30"/>
              </w:rPr>
              <w:t>4.3)</w:t>
            </w:r>
          </w:p>
        </w:tc>
        <w:tc>
          <w:tcPr>
            <w:tcW w:w="937" w:type="dxa"/>
            <w:vAlign w:val="bottom"/>
          </w:tcPr>
          <w:p w14:paraId="5A9058CD" w14:textId="0530A8F9" w:rsidR="000765CC" w:rsidRPr="006D0759" w:rsidRDefault="000765CC" w:rsidP="00D3318A">
            <w:pPr>
              <w:spacing w:line="380" w:lineRule="exact"/>
              <w:ind w:right="273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6" w:type="dxa"/>
          </w:tcPr>
          <w:p w14:paraId="6EABA6B5" w14:textId="77777777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6" w:type="dxa"/>
            <w:vAlign w:val="bottom"/>
          </w:tcPr>
          <w:p w14:paraId="4A275FB8" w14:textId="77777777" w:rsidR="000765CC" w:rsidRPr="006D0759" w:rsidRDefault="000765CC" w:rsidP="00D3318A">
            <w:pPr>
              <w:spacing w:line="380" w:lineRule="exact"/>
              <w:ind w:right="273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36" w:type="dxa"/>
            <w:vAlign w:val="bottom"/>
          </w:tcPr>
          <w:p w14:paraId="638FFA52" w14:textId="77777777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8" w:type="dxa"/>
            <w:vAlign w:val="bottom"/>
          </w:tcPr>
          <w:p w14:paraId="25830BE2" w14:textId="4A591F34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12</w:t>
            </w:r>
          </w:p>
        </w:tc>
        <w:tc>
          <w:tcPr>
            <w:tcW w:w="143" w:type="dxa"/>
            <w:vAlign w:val="bottom"/>
          </w:tcPr>
          <w:p w14:paraId="2F6BACC0" w14:textId="77777777" w:rsidR="000765CC" w:rsidRPr="006D0759" w:rsidRDefault="000765CC" w:rsidP="00D3318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4" w:type="dxa"/>
            <w:vAlign w:val="bottom"/>
          </w:tcPr>
          <w:p w14:paraId="50CF1ECF" w14:textId="62AB1FEA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13</w:t>
            </w:r>
          </w:p>
        </w:tc>
      </w:tr>
      <w:tr w:rsidR="006D0759" w:rsidRPr="006D0759" w14:paraId="0C664CD6" w14:textId="77777777" w:rsidTr="001941E8">
        <w:tc>
          <w:tcPr>
            <w:tcW w:w="3535" w:type="dxa"/>
          </w:tcPr>
          <w:p w14:paraId="439EAA9D" w14:textId="77777777" w:rsidR="000765CC" w:rsidRPr="006D0759" w:rsidRDefault="000765CC" w:rsidP="00D3318A">
            <w:pPr>
              <w:tabs>
                <w:tab w:val="left" w:pos="550"/>
                <w:tab w:val="left" w:pos="1440"/>
              </w:tabs>
              <w:spacing w:line="380" w:lineRule="exact"/>
              <w:ind w:left="540"/>
              <w:contextualSpacing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9042F3D" w14:textId="4B499BFB" w:rsidR="000765CC" w:rsidRPr="006D0759" w:rsidRDefault="006759FD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  <w:r>
              <w:rPr>
                <w:rFonts w:ascii="Angsana New" w:hAnsi="Angsana New" w:cs="Angsana New"/>
                <w:position w:val="3"/>
                <w:sz w:val="30"/>
                <w:szCs w:val="30"/>
              </w:rPr>
              <w:t>115,027</w:t>
            </w:r>
          </w:p>
        </w:tc>
        <w:tc>
          <w:tcPr>
            <w:tcW w:w="136" w:type="dxa"/>
          </w:tcPr>
          <w:p w14:paraId="709507B5" w14:textId="77777777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0558EB6" w14:textId="5A98B952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position w:val="3"/>
                <w:sz w:val="30"/>
                <w:szCs w:val="30"/>
              </w:rPr>
              <w:t>111,024</w:t>
            </w:r>
          </w:p>
        </w:tc>
        <w:tc>
          <w:tcPr>
            <w:tcW w:w="136" w:type="dxa"/>
            <w:vAlign w:val="bottom"/>
          </w:tcPr>
          <w:p w14:paraId="0D509B96" w14:textId="77777777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</w:p>
        </w:tc>
        <w:tc>
          <w:tcPr>
            <w:tcW w:w="1288" w:type="dxa"/>
            <w:tcBorders>
              <w:top w:val="single" w:sz="6" w:space="0" w:color="auto"/>
              <w:bottom w:val="single" w:sz="6" w:space="0" w:color="auto"/>
            </w:tcBorders>
          </w:tcPr>
          <w:p w14:paraId="686D7732" w14:textId="15DDD422" w:rsidR="000765CC" w:rsidRPr="006D0759" w:rsidRDefault="006759FD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  <w:r>
              <w:rPr>
                <w:rFonts w:ascii="Angsana New" w:hAnsi="Angsana New" w:cs="Angsana New"/>
                <w:position w:val="3"/>
                <w:sz w:val="30"/>
                <w:szCs w:val="30"/>
              </w:rPr>
              <w:t>114,842</w:t>
            </w:r>
          </w:p>
        </w:tc>
        <w:tc>
          <w:tcPr>
            <w:tcW w:w="143" w:type="dxa"/>
            <w:vAlign w:val="bottom"/>
          </w:tcPr>
          <w:p w14:paraId="4A82B1B9" w14:textId="77777777" w:rsidR="000765CC" w:rsidRPr="006D0759" w:rsidRDefault="000765CC" w:rsidP="00D3318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12E8EA04" w14:textId="1B6DFD1E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position w:val="3"/>
                <w:sz w:val="30"/>
                <w:szCs w:val="30"/>
              </w:rPr>
              <w:t>110,799</w:t>
            </w:r>
          </w:p>
        </w:tc>
      </w:tr>
      <w:tr w:rsidR="000765CC" w:rsidRPr="006D0759" w14:paraId="239FD194" w14:textId="77777777" w:rsidTr="001941E8">
        <w:tc>
          <w:tcPr>
            <w:tcW w:w="3535" w:type="dxa"/>
          </w:tcPr>
          <w:p w14:paraId="4B9E55C1" w14:textId="77777777" w:rsidR="000765CC" w:rsidRPr="006D0759" w:rsidRDefault="000765CC" w:rsidP="00D3318A">
            <w:pPr>
              <w:tabs>
                <w:tab w:val="left" w:pos="1440"/>
              </w:tabs>
              <w:spacing w:line="380" w:lineRule="exact"/>
              <w:ind w:left="1500"/>
              <w:contextualSpacing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144CA6CE" w14:textId="493A3B70" w:rsidR="000765CC" w:rsidRPr="006D0759" w:rsidRDefault="006759FD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  <w:r>
              <w:rPr>
                <w:rFonts w:ascii="Angsana New" w:hAnsi="Angsana New" w:cs="Angsana New"/>
                <w:position w:val="3"/>
                <w:sz w:val="30"/>
                <w:szCs w:val="30"/>
              </w:rPr>
              <w:t>263,542</w:t>
            </w:r>
          </w:p>
        </w:tc>
        <w:tc>
          <w:tcPr>
            <w:tcW w:w="136" w:type="dxa"/>
          </w:tcPr>
          <w:p w14:paraId="5BA7F092" w14:textId="77777777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4C4F2AB" w14:textId="1BE4FCE6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position w:val="3"/>
                <w:sz w:val="30"/>
                <w:szCs w:val="30"/>
              </w:rPr>
              <w:t>328,382</w:t>
            </w:r>
          </w:p>
        </w:tc>
        <w:tc>
          <w:tcPr>
            <w:tcW w:w="136" w:type="dxa"/>
            <w:vAlign w:val="bottom"/>
          </w:tcPr>
          <w:p w14:paraId="229E7DF6" w14:textId="77777777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</w:p>
        </w:tc>
        <w:tc>
          <w:tcPr>
            <w:tcW w:w="1288" w:type="dxa"/>
            <w:tcBorders>
              <w:top w:val="single" w:sz="6" w:space="0" w:color="auto"/>
              <w:bottom w:val="double" w:sz="6" w:space="0" w:color="auto"/>
            </w:tcBorders>
          </w:tcPr>
          <w:p w14:paraId="3553192A" w14:textId="4FE38E6B" w:rsidR="000765CC" w:rsidRPr="006D0759" w:rsidRDefault="006759FD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  <w:r>
              <w:rPr>
                <w:rFonts w:ascii="Angsana New" w:hAnsi="Angsana New" w:cs="Angsana New"/>
                <w:position w:val="3"/>
                <w:sz w:val="30"/>
                <w:szCs w:val="30"/>
              </w:rPr>
              <w:t>263,357</w:t>
            </w:r>
          </w:p>
        </w:tc>
        <w:tc>
          <w:tcPr>
            <w:tcW w:w="143" w:type="dxa"/>
            <w:vAlign w:val="bottom"/>
          </w:tcPr>
          <w:p w14:paraId="4FF92F15" w14:textId="77777777" w:rsidR="000765CC" w:rsidRPr="006D0759" w:rsidRDefault="000765CC" w:rsidP="00D3318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</w:tcPr>
          <w:p w14:paraId="259015C4" w14:textId="0085E58C" w:rsidR="000765CC" w:rsidRPr="006D0759" w:rsidRDefault="000765CC" w:rsidP="00D3318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position w:val="3"/>
                <w:sz w:val="30"/>
                <w:szCs w:val="30"/>
              </w:rPr>
              <w:t>328,157</w:t>
            </w:r>
          </w:p>
        </w:tc>
      </w:tr>
    </w:tbl>
    <w:p w14:paraId="6C6B50E2" w14:textId="77777777" w:rsidR="007E4E93" w:rsidRPr="006D0759" w:rsidRDefault="007E4E93" w:rsidP="007E4E93">
      <w:pPr>
        <w:spacing w:line="200" w:lineRule="exact"/>
        <w:ind w:left="544" w:right="-170" w:firstLine="59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50542842" w14:textId="77777777" w:rsidR="00B03A2F" w:rsidRDefault="00B03A2F" w:rsidP="006D3630">
      <w:pPr>
        <w:spacing w:line="400" w:lineRule="exact"/>
        <w:ind w:left="544" w:right="-169" w:firstLine="59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71EDFCEE" w14:textId="558AFE8C" w:rsidR="006D3630" w:rsidRPr="008B0C17" w:rsidRDefault="006D3630" w:rsidP="006D3630">
      <w:pPr>
        <w:spacing w:line="400" w:lineRule="exact"/>
        <w:ind w:left="544" w:right="-169" w:firstLine="59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8B0C17">
        <w:rPr>
          <w:rFonts w:asciiTheme="majorBidi" w:hAnsiTheme="majorBidi" w:cstheme="majorBidi"/>
          <w:spacing w:val="-6"/>
          <w:sz w:val="32"/>
          <w:szCs w:val="32"/>
          <w:cs/>
        </w:rPr>
        <w:t>ลูกหนี้การค้า ณ วันที่</w:t>
      </w:r>
      <w:r w:rsidRPr="008B0C17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9B3814" w:rsidRPr="008B0C17">
        <w:rPr>
          <w:rFonts w:asciiTheme="majorBidi" w:hAnsiTheme="majorBidi" w:cstheme="majorBidi"/>
          <w:spacing w:val="-6"/>
          <w:sz w:val="32"/>
          <w:szCs w:val="32"/>
          <w:lang w:val="en-GB"/>
        </w:rPr>
        <w:t>3</w:t>
      </w:r>
      <w:r w:rsidR="00DD1CCF" w:rsidRPr="008B0C17">
        <w:rPr>
          <w:rFonts w:asciiTheme="majorBidi" w:hAnsiTheme="majorBidi" w:cstheme="majorBidi"/>
          <w:spacing w:val="-6"/>
          <w:sz w:val="32"/>
          <w:szCs w:val="32"/>
        </w:rPr>
        <w:t>1</w:t>
      </w:r>
      <w:r w:rsidR="009B3814" w:rsidRPr="008B0C17">
        <w:rPr>
          <w:rFonts w:asciiTheme="majorBidi" w:hAnsiTheme="majorBidi" w:cstheme="majorBidi"/>
          <w:spacing w:val="-6"/>
          <w:sz w:val="32"/>
          <w:szCs w:val="32"/>
          <w:lang w:val="en-GB"/>
        </w:rPr>
        <w:t xml:space="preserve"> </w:t>
      </w:r>
      <w:r w:rsidR="00DD1CCF" w:rsidRPr="008B0C17">
        <w:rPr>
          <w:rFonts w:asciiTheme="majorBidi" w:hAnsiTheme="majorBidi" w:cs="Angsana New"/>
          <w:spacing w:val="-6"/>
          <w:sz w:val="32"/>
          <w:szCs w:val="32"/>
          <w:cs/>
        </w:rPr>
        <w:t>มีนาคม</w:t>
      </w:r>
      <w:r w:rsidR="009B3814" w:rsidRPr="008B0C17">
        <w:rPr>
          <w:rFonts w:asciiTheme="majorBidi" w:hAnsiTheme="majorBidi" w:cs="Angsana New"/>
          <w:spacing w:val="-6"/>
          <w:sz w:val="32"/>
          <w:szCs w:val="32"/>
          <w:cs/>
        </w:rPr>
        <w:t xml:space="preserve"> </w:t>
      </w:r>
      <w:r w:rsidR="009B3814" w:rsidRPr="008B0C17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8A246C" w:rsidRPr="008B0C17">
        <w:rPr>
          <w:rFonts w:asciiTheme="majorBidi" w:hAnsiTheme="majorBidi" w:cstheme="majorBidi"/>
          <w:spacing w:val="-6"/>
          <w:sz w:val="32"/>
          <w:szCs w:val="32"/>
        </w:rPr>
        <w:t>7</w:t>
      </w:r>
      <w:r w:rsidR="009B3814" w:rsidRPr="008B0C17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8B0C17">
        <w:rPr>
          <w:rFonts w:asciiTheme="majorBidi" w:hAnsiTheme="majorBidi" w:cstheme="majorBidi"/>
          <w:spacing w:val="-6"/>
          <w:sz w:val="32"/>
          <w:szCs w:val="32"/>
          <w:cs/>
        </w:rPr>
        <w:t>และวันที่</w:t>
      </w:r>
      <w:r w:rsidRPr="008B0C17">
        <w:rPr>
          <w:rFonts w:asciiTheme="majorBidi" w:hAnsiTheme="majorBidi" w:cstheme="majorBidi"/>
          <w:spacing w:val="-6"/>
          <w:sz w:val="32"/>
          <w:szCs w:val="32"/>
        </w:rPr>
        <w:t xml:space="preserve"> 31 </w:t>
      </w:r>
      <w:r w:rsidRPr="008B0C17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8B0C17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8A246C" w:rsidRPr="008B0C17">
        <w:rPr>
          <w:rFonts w:asciiTheme="majorBidi" w:hAnsiTheme="majorBidi" w:cstheme="majorBidi"/>
          <w:spacing w:val="-6"/>
          <w:sz w:val="32"/>
          <w:szCs w:val="32"/>
          <w:lang w:val="en-GB"/>
        </w:rPr>
        <w:t>6</w:t>
      </w:r>
      <w:r w:rsidRPr="008B0C17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8B0C17">
        <w:rPr>
          <w:rFonts w:asciiTheme="majorBidi" w:hAnsiTheme="majorBidi" w:cstheme="majorBidi"/>
          <w:spacing w:val="-6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520D268E" w14:textId="77777777" w:rsidR="006D3630" w:rsidRPr="008B0C17" w:rsidRDefault="006D3630" w:rsidP="005B7343">
      <w:pPr>
        <w:spacing w:line="300" w:lineRule="exact"/>
        <w:ind w:left="538" w:right="-27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8B0C17">
        <w:rPr>
          <w:rFonts w:asciiTheme="majorBidi" w:hAnsiTheme="majorBidi" w:cstheme="majorBidi"/>
          <w:sz w:val="32"/>
          <w:szCs w:val="32"/>
        </w:rPr>
        <w:t>(</w:t>
      </w:r>
      <w:r w:rsidRPr="008B0C17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220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134"/>
        <w:gridCol w:w="1279"/>
        <w:gridCol w:w="134"/>
        <w:gridCol w:w="1290"/>
        <w:gridCol w:w="139"/>
        <w:gridCol w:w="1276"/>
        <w:gridCol w:w="7"/>
      </w:tblGrid>
      <w:tr w:rsidR="006D0759" w:rsidRPr="008B0C17" w14:paraId="0B664301" w14:textId="77777777" w:rsidTr="0094320E">
        <w:tc>
          <w:tcPr>
            <w:tcW w:w="3686" w:type="dxa"/>
          </w:tcPr>
          <w:p w14:paraId="5D8CE53C" w14:textId="77777777" w:rsidR="006D3630" w:rsidRPr="008B0C17" w:rsidRDefault="006D3630" w:rsidP="005B7343">
            <w:pPr>
              <w:tabs>
                <w:tab w:val="left" w:pos="550"/>
              </w:tabs>
              <w:spacing w:line="300" w:lineRule="exact"/>
              <w:ind w:firstLine="54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8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1430BDD" w14:textId="77777777" w:rsidR="006D3630" w:rsidRPr="008B0C17" w:rsidRDefault="006D3630" w:rsidP="005B7343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B0C17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42AC154" w14:textId="77777777" w:rsidR="006D3630" w:rsidRPr="008B0C17" w:rsidRDefault="006D3630" w:rsidP="005B7343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271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7477527" w14:textId="77777777" w:rsidR="006D3630" w:rsidRPr="008B0C17" w:rsidRDefault="006D3630" w:rsidP="005B7343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B0C17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6D0759" w:rsidRPr="008B0C17" w14:paraId="4EA99322" w14:textId="77777777" w:rsidTr="00842BD6">
        <w:trPr>
          <w:gridAfter w:val="1"/>
          <w:wAfter w:w="7" w:type="dxa"/>
        </w:trPr>
        <w:tc>
          <w:tcPr>
            <w:tcW w:w="3686" w:type="dxa"/>
          </w:tcPr>
          <w:p w14:paraId="6D252BE4" w14:textId="77777777" w:rsidR="006D3630" w:rsidRPr="008B0C17" w:rsidRDefault="006D3630" w:rsidP="005B7343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611C250" w14:textId="02C59B6F" w:rsidR="006D3630" w:rsidRPr="008B0C17" w:rsidRDefault="009B3814" w:rsidP="005B7343">
            <w:pPr>
              <w:spacing w:line="30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8B0C1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8B0C1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3</w:t>
            </w:r>
            <w:r w:rsidR="00915387" w:rsidRPr="008B0C1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1</w:t>
            </w:r>
            <w:r w:rsidR="00915387" w:rsidRPr="008B0C1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มีนาคม</w:t>
            </w:r>
            <w:r w:rsidRPr="008B0C1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8B0C1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</w:t>
            </w:r>
            <w:r w:rsidR="008A246C" w:rsidRPr="008B0C1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25853E6" w14:textId="77777777" w:rsidR="006D3630" w:rsidRPr="008B0C17" w:rsidRDefault="006D3630" w:rsidP="005B7343">
            <w:pPr>
              <w:spacing w:line="30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01977A6C" w14:textId="03EA8AF4" w:rsidR="006D3630" w:rsidRPr="008B0C17" w:rsidRDefault="006D3630" w:rsidP="005B7343">
            <w:pPr>
              <w:spacing w:line="30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8B0C1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8B0C1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 xml:space="preserve">31 </w:t>
            </w:r>
            <w:r w:rsidRPr="008B0C1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8B0C1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</w:t>
            </w:r>
            <w:r w:rsidR="008A246C" w:rsidRPr="008B0C1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34" w:type="dxa"/>
          </w:tcPr>
          <w:p w14:paraId="2B4028DF" w14:textId="77777777" w:rsidR="006D3630" w:rsidRPr="008B0C17" w:rsidRDefault="006D3630" w:rsidP="005B7343">
            <w:pPr>
              <w:spacing w:line="30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single" w:sz="6" w:space="0" w:color="auto"/>
            </w:tcBorders>
          </w:tcPr>
          <w:p w14:paraId="576CD039" w14:textId="7E5F0FD3" w:rsidR="006D3630" w:rsidRPr="008B0C17" w:rsidRDefault="009B3814" w:rsidP="005B7343">
            <w:pPr>
              <w:spacing w:line="30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8B0C1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8B0C1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3</w:t>
            </w:r>
            <w:r w:rsidR="00915387" w:rsidRPr="008B0C1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1</w:t>
            </w:r>
            <w:r w:rsidRPr="008B0C1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 xml:space="preserve"> </w:t>
            </w:r>
            <w:r w:rsidR="00915387" w:rsidRPr="008B0C1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มีนาคม</w:t>
            </w:r>
            <w:r w:rsidRPr="008B0C1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8B0C1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</w:t>
            </w:r>
            <w:r w:rsidR="008A246C" w:rsidRPr="008B0C1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47CFE8E" w14:textId="77777777" w:rsidR="006D3630" w:rsidRPr="008B0C17" w:rsidRDefault="006D3630" w:rsidP="005B7343">
            <w:pPr>
              <w:spacing w:line="30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A3E2F4E" w14:textId="30116161" w:rsidR="006D3630" w:rsidRPr="008B0C17" w:rsidRDefault="006D3630" w:rsidP="005B7343">
            <w:pPr>
              <w:spacing w:line="30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8B0C1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8B0C1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 xml:space="preserve">31 </w:t>
            </w:r>
            <w:r w:rsidRPr="008B0C1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8B0C1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</w:t>
            </w:r>
            <w:r w:rsidR="008A246C" w:rsidRPr="008B0C1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6</w:t>
            </w:r>
          </w:p>
        </w:tc>
      </w:tr>
      <w:tr w:rsidR="006D0759" w:rsidRPr="008B0C17" w14:paraId="2EE4C3F2" w14:textId="77777777" w:rsidTr="00842BD6">
        <w:trPr>
          <w:gridAfter w:val="1"/>
          <w:wAfter w:w="7" w:type="dxa"/>
        </w:trPr>
        <w:tc>
          <w:tcPr>
            <w:tcW w:w="3686" w:type="dxa"/>
          </w:tcPr>
          <w:p w14:paraId="5A7E6A59" w14:textId="77777777" w:rsidR="000765CC" w:rsidRPr="008B0C17" w:rsidRDefault="000765CC" w:rsidP="000765CC">
            <w:pPr>
              <w:tabs>
                <w:tab w:val="left" w:pos="550"/>
              </w:tabs>
              <w:spacing w:line="340" w:lineRule="exact"/>
              <w:ind w:firstLine="54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  <w:cs/>
              </w:rPr>
              <w:t>ยังไม่ถึงกำหนดชำระ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3EC2C0DB" w14:textId="3C7095FC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97,974</w:t>
            </w:r>
          </w:p>
        </w:tc>
        <w:tc>
          <w:tcPr>
            <w:tcW w:w="134" w:type="dxa"/>
          </w:tcPr>
          <w:p w14:paraId="506D7A4F" w14:textId="77777777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12F9FFFE" w14:textId="1B13C82D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147,467</w:t>
            </w:r>
          </w:p>
        </w:tc>
        <w:tc>
          <w:tcPr>
            <w:tcW w:w="134" w:type="dxa"/>
          </w:tcPr>
          <w:p w14:paraId="1BDE7E34" w14:textId="77777777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419C5CF1" w14:textId="12B76F3E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97,974</w:t>
            </w:r>
          </w:p>
        </w:tc>
        <w:tc>
          <w:tcPr>
            <w:tcW w:w="139" w:type="dxa"/>
          </w:tcPr>
          <w:p w14:paraId="26A67167" w14:textId="77777777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A594CD1" w14:textId="65F6CFDF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147,467</w:t>
            </w:r>
          </w:p>
        </w:tc>
      </w:tr>
      <w:tr w:rsidR="006D0759" w:rsidRPr="008B0C17" w14:paraId="1A78C60B" w14:textId="77777777" w:rsidTr="0094320E">
        <w:trPr>
          <w:gridAfter w:val="1"/>
          <w:wAfter w:w="7" w:type="dxa"/>
        </w:trPr>
        <w:tc>
          <w:tcPr>
            <w:tcW w:w="3686" w:type="dxa"/>
          </w:tcPr>
          <w:p w14:paraId="193DE279" w14:textId="77777777" w:rsidR="000765CC" w:rsidRPr="008B0C17" w:rsidRDefault="000765CC" w:rsidP="000765CC">
            <w:pPr>
              <w:tabs>
                <w:tab w:val="left" w:pos="993"/>
              </w:tabs>
              <w:spacing w:line="340" w:lineRule="exac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  <w:cs/>
              </w:rPr>
              <w:t>ค้างชำระ</w:t>
            </w:r>
            <w:r w:rsidRPr="008B0C17">
              <w:rPr>
                <w:rFonts w:ascii="Angsana New" w:hAnsi="Angsana New" w:cs="Angsana New"/>
                <w:sz w:val="32"/>
                <w:szCs w:val="32"/>
              </w:rPr>
              <w:t>:</w:t>
            </w:r>
          </w:p>
        </w:tc>
        <w:tc>
          <w:tcPr>
            <w:tcW w:w="1275" w:type="dxa"/>
          </w:tcPr>
          <w:p w14:paraId="76260156" w14:textId="48F328A9" w:rsidR="000765CC" w:rsidRPr="008B0C17" w:rsidRDefault="000765CC" w:rsidP="000765CC">
            <w:pPr>
              <w:spacing w:line="3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34" w:type="dxa"/>
          </w:tcPr>
          <w:p w14:paraId="2B0E4817" w14:textId="77777777" w:rsidR="000765CC" w:rsidRPr="008B0C17" w:rsidRDefault="000765CC" w:rsidP="000765CC">
            <w:pPr>
              <w:spacing w:line="34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79" w:type="dxa"/>
          </w:tcPr>
          <w:p w14:paraId="5DF059F8" w14:textId="77777777" w:rsidR="000765CC" w:rsidRPr="008B0C17" w:rsidRDefault="000765CC" w:rsidP="000765CC">
            <w:pPr>
              <w:spacing w:line="3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34" w:type="dxa"/>
          </w:tcPr>
          <w:p w14:paraId="68B86119" w14:textId="77777777" w:rsidR="000765CC" w:rsidRPr="008B0C17" w:rsidRDefault="000765CC" w:rsidP="000765CC">
            <w:pPr>
              <w:spacing w:line="34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90" w:type="dxa"/>
          </w:tcPr>
          <w:p w14:paraId="0471EC67" w14:textId="77777777" w:rsidR="000765CC" w:rsidRPr="008B0C17" w:rsidRDefault="000765CC" w:rsidP="000765CC">
            <w:pPr>
              <w:spacing w:line="3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39" w:type="dxa"/>
          </w:tcPr>
          <w:p w14:paraId="2186E99C" w14:textId="77777777" w:rsidR="000765CC" w:rsidRPr="008B0C17" w:rsidRDefault="000765CC" w:rsidP="000765CC">
            <w:pPr>
              <w:spacing w:line="34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FBCD65E" w14:textId="77777777" w:rsidR="000765CC" w:rsidRPr="008B0C17" w:rsidRDefault="000765CC" w:rsidP="000765CC">
            <w:pPr>
              <w:spacing w:line="3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D0759" w:rsidRPr="008B0C17" w14:paraId="0593E5D2" w14:textId="77777777" w:rsidTr="0094320E">
        <w:trPr>
          <w:gridAfter w:val="1"/>
          <w:wAfter w:w="7" w:type="dxa"/>
        </w:trPr>
        <w:tc>
          <w:tcPr>
            <w:tcW w:w="3686" w:type="dxa"/>
          </w:tcPr>
          <w:p w14:paraId="26524B12" w14:textId="77777777" w:rsidR="000765CC" w:rsidRPr="008B0C17" w:rsidRDefault="000765CC" w:rsidP="000765CC">
            <w:pPr>
              <w:tabs>
                <w:tab w:val="left" w:pos="550"/>
              </w:tabs>
              <w:spacing w:line="340" w:lineRule="exact"/>
              <w:ind w:left="171" w:firstLine="540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  <w:cs/>
              </w:rPr>
              <w:t xml:space="preserve">ไม่เกิน </w:t>
            </w:r>
            <w:r w:rsidRPr="008B0C17">
              <w:rPr>
                <w:rFonts w:ascii="Angsana New" w:hAnsi="Angsana New" w:cs="Angsana New"/>
                <w:sz w:val="32"/>
                <w:szCs w:val="32"/>
                <w:lang w:val="en-GB"/>
              </w:rPr>
              <w:t>3</w:t>
            </w:r>
            <w:r w:rsidRPr="008B0C17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เดือน </w:t>
            </w:r>
          </w:p>
        </w:tc>
        <w:tc>
          <w:tcPr>
            <w:tcW w:w="1275" w:type="dxa"/>
          </w:tcPr>
          <w:p w14:paraId="3E16B86C" w14:textId="2ECC7F67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48,200</w:t>
            </w:r>
          </w:p>
        </w:tc>
        <w:tc>
          <w:tcPr>
            <w:tcW w:w="134" w:type="dxa"/>
          </w:tcPr>
          <w:p w14:paraId="08ADDAA2" w14:textId="77777777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9" w:type="dxa"/>
          </w:tcPr>
          <w:p w14:paraId="10A932B3" w14:textId="60F32104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69,470</w:t>
            </w:r>
          </w:p>
        </w:tc>
        <w:tc>
          <w:tcPr>
            <w:tcW w:w="134" w:type="dxa"/>
          </w:tcPr>
          <w:p w14:paraId="460AB932" w14:textId="77777777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90" w:type="dxa"/>
          </w:tcPr>
          <w:p w14:paraId="246F8789" w14:textId="223363F5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48,200</w:t>
            </w:r>
          </w:p>
        </w:tc>
        <w:tc>
          <w:tcPr>
            <w:tcW w:w="139" w:type="dxa"/>
          </w:tcPr>
          <w:p w14:paraId="65AF5A79" w14:textId="77777777" w:rsidR="000765CC" w:rsidRPr="008B0C17" w:rsidRDefault="000765CC" w:rsidP="000765CC">
            <w:pPr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32ECDA5" w14:textId="48917CDF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69,470</w:t>
            </w:r>
          </w:p>
        </w:tc>
      </w:tr>
      <w:tr w:rsidR="006D0759" w:rsidRPr="008B0C17" w14:paraId="231FFB32" w14:textId="77777777" w:rsidTr="0094320E">
        <w:trPr>
          <w:gridAfter w:val="1"/>
          <w:wAfter w:w="7" w:type="dxa"/>
        </w:trPr>
        <w:tc>
          <w:tcPr>
            <w:tcW w:w="3686" w:type="dxa"/>
          </w:tcPr>
          <w:p w14:paraId="15E46995" w14:textId="77777777" w:rsidR="000765CC" w:rsidRPr="008B0C17" w:rsidRDefault="000765CC" w:rsidP="000765CC">
            <w:pPr>
              <w:tabs>
                <w:tab w:val="left" w:pos="550"/>
              </w:tabs>
              <w:spacing w:line="340" w:lineRule="exact"/>
              <w:ind w:left="171" w:firstLine="540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เกินกว่า </w:t>
            </w:r>
            <w:r w:rsidRPr="008B0C17">
              <w:rPr>
                <w:rFonts w:ascii="Angsana New" w:hAnsi="Angsana New" w:cs="Angsana New"/>
                <w:sz w:val="32"/>
                <w:szCs w:val="32"/>
                <w:lang w:val="en-GB"/>
              </w:rPr>
              <w:t>3</w:t>
            </w:r>
            <w:r w:rsidRPr="008B0C17">
              <w:rPr>
                <w:rFonts w:ascii="Angsana New" w:hAnsi="Angsana New" w:cs="Angsana New"/>
                <w:sz w:val="32"/>
                <w:szCs w:val="32"/>
              </w:rPr>
              <w:t xml:space="preserve"> - </w:t>
            </w:r>
            <w:r w:rsidRPr="008B0C17">
              <w:rPr>
                <w:rFonts w:ascii="Angsana New" w:hAnsi="Angsana New" w:cs="Angsana New"/>
                <w:sz w:val="32"/>
                <w:szCs w:val="32"/>
                <w:lang w:val="en-GB"/>
              </w:rPr>
              <w:t>6</w:t>
            </w:r>
            <w:r w:rsidRPr="008B0C17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76B326C2" w14:textId="66CB6FD6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2,115</w:t>
            </w:r>
          </w:p>
        </w:tc>
        <w:tc>
          <w:tcPr>
            <w:tcW w:w="134" w:type="dxa"/>
          </w:tcPr>
          <w:p w14:paraId="51E2D211" w14:textId="77777777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9" w:type="dxa"/>
          </w:tcPr>
          <w:p w14:paraId="05A1BE1B" w14:textId="6A4678E8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192</w:t>
            </w:r>
          </w:p>
        </w:tc>
        <w:tc>
          <w:tcPr>
            <w:tcW w:w="134" w:type="dxa"/>
          </w:tcPr>
          <w:p w14:paraId="2906C2D0" w14:textId="77777777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90" w:type="dxa"/>
          </w:tcPr>
          <w:p w14:paraId="036C7777" w14:textId="288E7DF4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2,115</w:t>
            </w:r>
          </w:p>
        </w:tc>
        <w:tc>
          <w:tcPr>
            <w:tcW w:w="139" w:type="dxa"/>
          </w:tcPr>
          <w:p w14:paraId="732FB1CC" w14:textId="77777777" w:rsidR="000765CC" w:rsidRPr="008B0C17" w:rsidRDefault="000765CC" w:rsidP="000765CC">
            <w:pPr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7C4C757" w14:textId="10704F35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192</w:t>
            </w:r>
          </w:p>
        </w:tc>
      </w:tr>
      <w:tr w:rsidR="006D0759" w:rsidRPr="008B0C17" w14:paraId="5E293487" w14:textId="77777777" w:rsidTr="0094320E">
        <w:trPr>
          <w:gridAfter w:val="1"/>
          <w:wAfter w:w="7" w:type="dxa"/>
        </w:trPr>
        <w:tc>
          <w:tcPr>
            <w:tcW w:w="3686" w:type="dxa"/>
          </w:tcPr>
          <w:p w14:paraId="1CF4758C" w14:textId="77777777" w:rsidR="000765CC" w:rsidRPr="008B0C17" w:rsidRDefault="000765CC" w:rsidP="000765CC">
            <w:pPr>
              <w:tabs>
                <w:tab w:val="left" w:pos="550"/>
              </w:tabs>
              <w:spacing w:line="340" w:lineRule="exact"/>
              <w:ind w:left="171" w:firstLine="540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เกินกว่า </w:t>
            </w:r>
            <w:r w:rsidRPr="008B0C17">
              <w:rPr>
                <w:rFonts w:ascii="Angsana New" w:hAnsi="Angsana New" w:cs="Angsana New"/>
                <w:sz w:val="32"/>
                <w:szCs w:val="32"/>
                <w:lang w:val="en-GB"/>
              </w:rPr>
              <w:t>6</w:t>
            </w:r>
            <w:r w:rsidRPr="008B0C17">
              <w:rPr>
                <w:rFonts w:ascii="Angsana New" w:hAnsi="Angsana New" w:cs="Angsana New"/>
                <w:sz w:val="32"/>
                <w:szCs w:val="32"/>
              </w:rPr>
              <w:t xml:space="preserve"> - </w:t>
            </w:r>
            <w:r w:rsidRPr="008B0C17">
              <w:rPr>
                <w:rFonts w:ascii="Angsana New" w:hAnsi="Angsana New" w:cs="Angsana New"/>
                <w:sz w:val="32"/>
                <w:szCs w:val="32"/>
                <w:lang w:val="en-GB"/>
              </w:rPr>
              <w:t>12</w:t>
            </w:r>
            <w:r w:rsidRPr="008B0C17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694E412A" w14:textId="5EACA653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297</w:t>
            </w:r>
          </w:p>
        </w:tc>
        <w:tc>
          <w:tcPr>
            <w:tcW w:w="134" w:type="dxa"/>
          </w:tcPr>
          <w:p w14:paraId="7A26E922" w14:textId="77777777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9" w:type="dxa"/>
          </w:tcPr>
          <w:p w14:paraId="41CAA760" w14:textId="2C99500C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272</w:t>
            </w:r>
          </w:p>
        </w:tc>
        <w:tc>
          <w:tcPr>
            <w:tcW w:w="134" w:type="dxa"/>
          </w:tcPr>
          <w:p w14:paraId="1683E89E" w14:textId="77777777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22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90" w:type="dxa"/>
          </w:tcPr>
          <w:p w14:paraId="5D7FA799" w14:textId="7D82CC35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297</w:t>
            </w:r>
          </w:p>
        </w:tc>
        <w:tc>
          <w:tcPr>
            <w:tcW w:w="139" w:type="dxa"/>
          </w:tcPr>
          <w:p w14:paraId="054D8D40" w14:textId="77777777" w:rsidR="000765CC" w:rsidRPr="008B0C17" w:rsidRDefault="000765CC" w:rsidP="000765CC">
            <w:pPr>
              <w:spacing w:line="340" w:lineRule="exact"/>
              <w:ind w:right="22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B307C9C" w14:textId="3F9B4FB6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272</w:t>
            </w:r>
          </w:p>
        </w:tc>
      </w:tr>
      <w:tr w:rsidR="006D0759" w:rsidRPr="008B0C17" w14:paraId="1C0998B3" w14:textId="77777777" w:rsidTr="00186C57">
        <w:trPr>
          <w:gridAfter w:val="1"/>
          <w:wAfter w:w="7" w:type="dxa"/>
        </w:trPr>
        <w:tc>
          <w:tcPr>
            <w:tcW w:w="3686" w:type="dxa"/>
          </w:tcPr>
          <w:p w14:paraId="6DD1004C" w14:textId="77777777" w:rsidR="000765CC" w:rsidRPr="008B0C17" w:rsidRDefault="000765CC" w:rsidP="000765CC">
            <w:pPr>
              <w:tabs>
                <w:tab w:val="left" w:pos="550"/>
              </w:tabs>
              <w:spacing w:line="340" w:lineRule="exact"/>
              <w:ind w:left="171" w:firstLine="540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เกินกว่า </w:t>
            </w:r>
            <w:r w:rsidRPr="008B0C17">
              <w:rPr>
                <w:rFonts w:ascii="Angsana New" w:hAnsi="Angsana New" w:cs="Angsana New"/>
                <w:sz w:val="32"/>
                <w:szCs w:val="32"/>
                <w:lang w:val="en-GB"/>
              </w:rPr>
              <w:t>12</w:t>
            </w:r>
            <w:r w:rsidRPr="008B0C17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6055AF9" w14:textId="02669790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1,433</w:t>
            </w:r>
          </w:p>
        </w:tc>
        <w:tc>
          <w:tcPr>
            <w:tcW w:w="134" w:type="dxa"/>
          </w:tcPr>
          <w:p w14:paraId="167FC393" w14:textId="77777777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3E7E8BF6" w14:textId="10A0A831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2,103</w:t>
            </w:r>
          </w:p>
        </w:tc>
        <w:tc>
          <w:tcPr>
            <w:tcW w:w="134" w:type="dxa"/>
          </w:tcPr>
          <w:p w14:paraId="17CC20A1" w14:textId="77777777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0D0C862D" w14:textId="1DE113E7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1,433</w:t>
            </w:r>
          </w:p>
        </w:tc>
        <w:tc>
          <w:tcPr>
            <w:tcW w:w="139" w:type="dxa"/>
          </w:tcPr>
          <w:p w14:paraId="34841CFA" w14:textId="77777777" w:rsidR="000765CC" w:rsidRPr="008B0C17" w:rsidRDefault="000765CC" w:rsidP="000765CC">
            <w:pPr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B58783D" w14:textId="444DE072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2,103</w:t>
            </w:r>
          </w:p>
        </w:tc>
      </w:tr>
      <w:tr w:rsidR="006D0759" w:rsidRPr="008B0C17" w14:paraId="6FF5DECF" w14:textId="77777777" w:rsidTr="0027068E">
        <w:trPr>
          <w:gridAfter w:val="1"/>
          <w:wAfter w:w="7" w:type="dxa"/>
        </w:trPr>
        <w:tc>
          <w:tcPr>
            <w:tcW w:w="3686" w:type="dxa"/>
          </w:tcPr>
          <w:p w14:paraId="3733CB04" w14:textId="77777777" w:rsidR="000765CC" w:rsidRPr="008B0C17" w:rsidRDefault="000765CC" w:rsidP="000765CC">
            <w:pPr>
              <w:tabs>
                <w:tab w:val="left" w:pos="993"/>
              </w:tabs>
              <w:spacing w:line="340" w:lineRule="exac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8B0C17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90036F0" w14:textId="1BCD9152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150,019</w:t>
            </w:r>
          </w:p>
        </w:tc>
        <w:tc>
          <w:tcPr>
            <w:tcW w:w="134" w:type="dxa"/>
          </w:tcPr>
          <w:p w14:paraId="784870E6" w14:textId="77777777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0E200DFC" w14:textId="7E610C61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position w:val="3"/>
                <w:sz w:val="32"/>
                <w:szCs w:val="32"/>
              </w:rPr>
              <w:t>219,504</w:t>
            </w:r>
          </w:p>
        </w:tc>
        <w:tc>
          <w:tcPr>
            <w:tcW w:w="134" w:type="dxa"/>
          </w:tcPr>
          <w:p w14:paraId="7EC53BB5" w14:textId="77777777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6F9093AD" w14:textId="5EC54821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150,019</w:t>
            </w:r>
          </w:p>
        </w:tc>
        <w:tc>
          <w:tcPr>
            <w:tcW w:w="139" w:type="dxa"/>
          </w:tcPr>
          <w:p w14:paraId="187E36AE" w14:textId="77777777" w:rsidR="000765CC" w:rsidRPr="008B0C17" w:rsidRDefault="000765CC" w:rsidP="000765CC">
            <w:pPr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D047B2A" w14:textId="7AA83B65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position w:val="3"/>
                <w:sz w:val="32"/>
                <w:szCs w:val="32"/>
              </w:rPr>
              <w:t>219,504</w:t>
            </w:r>
          </w:p>
        </w:tc>
      </w:tr>
      <w:tr w:rsidR="006D0759" w:rsidRPr="008B0C17" w14:paraId="6CCABA7D" w14:textId="77777777" w:rsidTr="0027068E">
        <w:trPr>
          <w:gridAfter w:val="1"/>
          <w:wAfter w:w="7" w:type="dxa"/>
        </w:trPr>
        <w:tc>
          <w:tcPr>
            <w:tcW w:w="3686" w:type="dxa"/>
          </w:tcPr>
          <w:p w14:paraId="27ECCDB9" w14:textId="77777777" w:rsidR="000765CC" w:rsidRPr="008B0C17" w:rsidRDefault="000765CC" w:rsidP="000765CC">
            <w:pPr>
              <w:tabs>
                <w:tab w:val="left" w:pos="993"/>
              </w:tabs>
              <w:spacing w:line="340" w:lineRule="exac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  <w:t>หัก</w:t>
            </w:r>
            <w:r w:rsidRPr="008B0C17">
              <w:rPr>
                <w:rFonts w:ascii="Angsana New" w:hAnsi="Angsana New" w:cs="Angsana New"/>
                <w:sz w:val="32"/>
                <w:szCs w:val="32"/>
                <w:cs/>
              </w:rPr>
              <w:t xml:space="preserve"> ค่าเผื่อผลขาดทุนด้านเครดิต</w:t>
            </w:r>
          </w:p>
          <w:p w14:paraId="4671A243" w14:textId="74B391C9" w:rsidR="000765CC" w:rsidRPr="008B0C17" w:rsidRDefault="000765CC" w:rsidP="000765CC">
            <w:pPr>
              <w:tabs>
                <w:tab w:val="left" w:pos="993"/>
              </w:tabs>
              <w:spacing w:line="340" w:lineRule="exact"/>
              <w:ind w:left="596" w:firstLine="540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  <w:cs/>
              </w:rPr>
              <w:t>ที่คาดว่าจะเกิดขึ้น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742376B8" w14:textId="77777777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  <w:p w14:paraId="106AAFF2" w14:textId="1C749DA4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(1,504)</w:t>
            </w:r>
          </w:p>
        </w:tc>
        <w:tc>
          <w:tcPr>
            <w:tcW w:w="134" w:type="dxa"/>
          </w:tcPr>
          <w:p w14:paraId="67EC94F4" w14:textId="77777777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6C24E85C" w14:textId="77777777" w:rsidR="000765CC" w:rsidRPr="008B0C17" w:rsidRDefault="000765CC" w:rsidP="000765CC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  <w:p w14:paraId="7A1B3DC3" w14:textId="5EF30CD4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position w:val="3"/>
                <w:sz w:val="32"/>
                <w:szCs w:val="32"/>
              </w:rPr>
              <w:t>(2,146)</w:t>
            </w:r>
          </w:p>
        </w:tc>
        <w:tc>
          <w:tcPr>
            <w:tcW w:w="134" w:type="dxa"/>
          </w:tcPr>
          <w:p w14:paraId="021D5BFA" w14:textId="77777777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516CF134" w14:textId="77777777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  <w:p w14:paraId="3B5E3C4B" w14:textId="5B6E4236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(1,504)</w:t>
            </w:r>
          </w:p>
        </w:tc>
        <w:tc>
          <w:tcPr>
            <w:tcW w:w="139" w:type="dxa"/>
          </w:tcPr>
          <w:p w14:paraId="293BE51D" w14:textId="77777777" w:rsidR="000765CC" w:rsidRPr="008B0C17" w:rsidRDefault="000765CC" w:rsidP="000765CC">
            <w:pPr>
              <w:spacing w:line="34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2FB848F" w14:textId="77777777" w:rsidR="000765CC" w:rsidRPr="008B0C17" w:rsidRDefault="000765CC" w:rsidP="000765CC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  <w:p w14:paraId="79D1482C" w14:textId="261926F6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position w:val="3"/>
                <w:sz w:val="32"/>
                <w:szCs w:val="32"/>
              </w:rPr>
              <w:t>(2,146)</w:t>
            </w:r>
          </w:p>
        </w:tc>
      </w:tr>
      <w:tr w:rsidR="000765CC" w:rsidRPr="008B0C17" w14:paraId="0A176213" w14:textId="77777777" w:rsidTr="0027068E">
        <w:trPr>
          <w:gridAfter w:val="1"/>
          <w:wAfter w:w="7" w:type="dxa"/>
        </w:trPr>
        <w:tc>
          <w:tcPr>
            <w:tcW w:w="3686" w:type="dxa"/>
          </w:tcPr>
          <w:p w14:paraId="38614D04" w14:textId="549D6944" w:rsidR="000765CC" w:rsidRPr="008B0C17" w:rsidRDefault="000765CC" w:rsidP="000765CC">
            <w:pPr>
              <w:tabs>
                <w:tab w:val="left" w:pos="993"/>
              </w:tabs>
              <w:spacing w:line="340" w:lineRule="exact"/>
              <w:ind w:firstLine="540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  <w:cs/>
              </w:rPr>
              <w:t xml:space="preserve">ลูกหนี้การค้า </w:t>
            </w:r>
            <w:r w:rsidRPr="008B0C17">
              <w:rPr>
                <w:rFonts w:ascii="Angsana New" w:hAnsi="Angsana New" w:cs="Angsana New"/>
                <w:sz w:val="32"/>
                <w:szCs w:val="32"/>
              </w:rPr>
              <w:t>-</w:t>
            </w:r>
            <w:r w:rsidRPr="008B0C17">
              <w:rPr>
                <w:rFonts w:ascii="Angsana New" w:hAnsi="Angsana New" w:cs="Angsana New"/>
                <w:sz w:val="32"/>
                <w:szCs w:val="32"/>
                <w:cs/>
              </w:rPr>
              <w:t xml:space="preserve"> สุทธิ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7D452D2" w14:textId="0A1BB147" w:rsidR="000765CC" w:rsidRPr="008B0C17" w:rsidRDefault="000765CC" w:rsidP="00D3318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148,515</w:t>
            </w:r>
          </w:p>
        </w:tc>
        <w:tc>
          <w:tcPr>
            <w:tcW w:w="134" w:type="dxa"/>
          </w:tcPr>
          <w:p w14:paraId="7779F6E3" w14:textId="77777777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1D014FF0" w14:textId="2D400126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position w:val="3"/>
                <w:sz w:val="32"/>
                <w:szCs w:val="32"/>
              </w:rPr>
              <w:t>217,358</w:t>
            </w:r>
          </w:p>
        </w:tc>
        <w:tc>
          <w:tcPr>
            <w:tcW w:w="134" w:type="dxa"/>
          </w:tcPr>
          <w:p w14:paraId="56646C33" w14:textId="77777777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double" w:sz="6" w:space="0" w:color="auto"/>
            </w:tcBorders>
          </w:tcPr>
          <w:p w14:paraId="6597BB57" w14:textId="2FEF0828" w:rsidR="000765CC" w:rsidRPr="008B0C17" w:rsidRDefault="000765CC" w:rsidP="00D3318A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sz w:val="32"/>
                <w:szCs w:val="32"/>
              </w:rPr>
              <w:t>148,515</w:t>
            </w:r>
          </w:p>
        </w:tc>
        <w:tc>
          <w:tcPr>
            <w:tcW w:w="139" w:type="dxa"/>
          </w:tcPr>
          <w:p w14:paraId="08FAD825" w14:textId="77777777" w:rsidR="000765CC" w:rsidRPr="008B0C17" w:rsidRDefault="000765CC" w:rsidP="000765CC">
            <w:pPr>
              <w:spacing w:line="34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A42A742" w14:textId="2DF86A02" w:rsidR="000765CC" w:rsidRPr="008B0C17" w:rsidRDefault="000765CC" w:rsidP="000765C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B0C17">
              <w:rPr>
                <w:rFonts w:ascii="Angsana New" w:hAnsi="Angsana New" w:cs="Angsana New"/>
                <w:position w:val="3"/>
                <w:sz w:val="32"/>
                <w:szCs w:val="32"/>
              </w:rPr>
              <w:t>217,358</w:t>
            </w:r>
          </w:p>
        </w:tc>
      </w:tr>
    </w:tbl>
    <w:p w14:paraId="26A1E475" w14:textId="2DE64239" w:rsidR="00617A0E" w:rsidRPr="008B0C17" w:rsidRDefault="008B0C17" w:rsidP="00F9406A">
      <w:pPr>
        <w:spacing w:line="240" w:lineRule="atLeast"/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D557E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</w:p>
    <w:p w14:paraId="2A528DAF" w14:textId="09B2ACF5" w:rsidR="00CF155D" w:rsidRPr="008B0C17" w:rsidRDefault="00A60DC7" w:rsidP="00F9406A">
      <w:pPr>
        <w:spacing w:line="240" w:lineRule="atLeast"/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B0C17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F76300" w:rsidRPr="008B0C1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8B0C17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8B0C17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36DFFE26" w14:textId="77777777" w:rsidR="00DE786A" w:rsidRPr="008B0C17" w:rsidRDefault="00DE786A" w:rsidP="005B7C64">
      <w:pPr>
        <w:spacing w:line="320" w:lineRule="exact"/>
        <w:ind w:left="544" w:right="-11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8B0C17">
        <w:rPr>
          <w:rFonts w:asciiTheme="majorBidi" w:hAnsiTheme="majorBidi" w:cstheme="majorBidi"/>
          <w:sz w:val="32"/>
          <w:szCs w:val="32"/>
        </w:rPr>
        <w:t>(</w:t>
      </w:r>
      <w:r w:rsidRPr="008B0C17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072" w:type="dxa"/>
        <w:tblInd w:w="70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276"/>
        <w:gridCol w:w="142"/>
        <w:gridCol w:w="1275"/>
        <w:gridCol w:w="141"/>
        <w:gridCol w:w="1275"/>
        <w:gridCol w:w="143"/>
        <w:gridCol w:w="1276"/>
      </w:tblGrid>
      <w:tr w:rsidR="006D0759" w:rsidRPr="008B0C17" w14:paraId="61BDDD78" w14:textId="77777777" w:rsidTr="00D641C2">
        <w:tc>
          <w:tcPr>
            <w:tcW w:w="3544" w:type="dxa"/>
          </w:tcPr>
          <w:p w14:paraId="4A25D038" w14:textId="77777777" w:rsidR="00DE786A" w:rsidRPr="008B0C17" w:rsidRDefault="00DE786A" w:rsidP="00CD557E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7B1DB12" w14:textId="77777777" w:rsidR="00DE786A" w:rsidRPr="008B0C17" w:rsidRDefault="00DE786A" w:rsidP="00CD557E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B0C17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6D2E1C80" w14:textId="77777777" w:rsidR="00DE786A" w:rsidRPr="008B0C17" w:rsidRDefault="00DE786A" w:rsidP="00CD557E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D0847F9" w14:textId="77777777" w:rsidR="00DE786A" w:rsidRPr="008B0C17" w:rsidRDefault="00DE786A" w:rsidP="00CD557E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B0C17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6D0759" w:rsidRPr="008B0C17" w14:paraId="0406A580" w14:textId="77777777" w:rsidTr="00D641C2">
        <w:tc>
          <w:tcPr>
            <w:tcW w:w="3544" w:type="dxa"/>
          </w:tcPr>
          <w:p w14:paraId="4BE61F68" w14:textId="77777777" w:rsidR="00DE786A" w:rsidRPr="008B0C17" w:rsidRDefault="00DE786A" w:rsidP="00CD557E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64FB850" w14:textId="6D732766" w:rsidR="00DE786A" w:rsidRPr="008B0C17" w:rsidRDefault="004034C0" w:rsidP="00CD557E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8B0C17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8B0C1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31</w:t>
            </w:r>
            <w:r w:rsidRPr="008B0C17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มีนาคม </w:t>
            </w:r>
            <w:r w:rsidRPr="008B0C1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617A0E" w:rsidRPr="008B0C1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B5EC59B" w14:textId="77777777" w:rsidR="00DE786A" w:rsidRPr="008B0C17" w:rsidRDefault="00DE786A" w:rsidP="00CD557E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DCF9E68" w14:textId="30263F3B" w:rsidR="00DE786A" w:rsidRPr="008B0C17" w:rsidRDefault="00DE786A" w:rsidP="00CD557E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8B0C17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8B0C1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  <w:r w:rsidRPr="008B0C17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8B0C1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</w:t>
            </w:r>
            <w:r w:rsidR="00A60DC7" w:rsidRPr="008B0C1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  <w:r w:rsidR="00617A0E" w:rsidRPr="008B0C1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1" w:type="dxa"/>
          </w:tcPr>
          <w:p w14:paraId="70FCC01D" w14:textId="77777777" w:rsidR="00DE786A" w:rsidRPr="008B0C17" w:rsidRDefault="00DE786A" w:rsidP="00CD557E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B630B8D" w14:textId="31E67FD9" w:rsidR="00DE786A" w:rsidRPr="008B0C17" w:rsidRDefault="004034C0" w:rsidP="00CD557E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8B0C17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8B0C1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31</w:t>
            </w:r>
            <w:r w:rsidRPr="008B0C17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มีนาคม </w:t>
            </w:r>
            <w:r w:rsidRPr="008B0C1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</w:t>
            </w:r>
            <w:r w:rsidR="00A60DC7" w:rsidRPr="008B0C1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  <w:r w:rsidR="00617A0E" w:rsidRPr="008B0C1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11BEF32C" w14:textId="77777777" w:rsidR="00DE786A" w:rsidRPr="008B0C17" w:rsidRDefault="00DE786A" w:rsidP="00CD557E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5839561" w14:textId="52386ACF" w:rsidR="00DE786A" w:rsidRPr="008B0C17" w:rsidRDefault="00DE786A" w:rsidP="00CD557E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8B0C17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8B0C1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  <w:r w:rsidRPr="008B0C17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8B0C1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617A0E" w:rsidRPr="008B0C1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</w:tr>
      <w:tr w:rsidR="006D0759" w:rsidRPr="008B0C17" w14:paraId="149837C0" w14:textId="77777777" w:rsidTr="00D641C2">
        <w:tc>
          <w:tcPr>
            <w:tcW w:w="3544" w:type="dxa"/>
            <w:vAlign w:val="center"/>
          </w:tcPr>
          <w:p w14:paraId="0E07CB43" w14:textId="77777777" w:rsidR="00E83B51" w:rsidRPr="008B0C17" w:rsidRDefault="00E83B51" w:rsidP="00CD557E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สินค้าสำเร็จรูป</w:t>
            </w:r>
          </w:p>
        </w:tc>
        <w:tc>
          <w:tcPr>
            <w:tcW w:w="1276" w:type="dxa"/>
          </w:tcPr>
          <w:p w14:paraId="5C0D7FD0" w14:textId="76B1DB7B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670,036</w:t>
            </w:r>
          </w:p>
        </w:tc>
        <w:tc>
          <w:tcPr>
            <w:tcW w:w="142" w:type="dxa"/>
          </w:tcPr>
          <w:p w14:paraId="0CED2A6E" w14:textId="77777777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0181659A" w14:textId="4B85D6E3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650,313</w:t>
            </w:r>
          </w:p>
        </w:tc>
        <w:tc>
          <w:tcPr>
            <w:tcW w:w="141" w:type="dxa"/>
          </w:tcPr>
          <w:p w14:paraId="5C237BCB" w14:textId="77777777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850F316" w14:textId="5AFB9BB0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670,036</w:t>
            </w:r>
          </w:p>
        </w:tc>
        <w:tc>
          <w:tcPr>
            <w:tcW w:w="143" w:type="dxa"/>
          </w:tcPr>
          <w:p w14:paraId="348A7E37" w14:textId="77777777" w:rsidR="00E83B51" w:rsidRPr="008B0C17" w:rsidRDefault="00E83B51" w:rsidP="00CD557E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018DB0C" w14:textId="173A6677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650,257</w:t>
            </w:r>
          </w:p>
        </w:tc>
      </w:tr>
      <w:tr w:rsidR="006D0759" w:rsidRPr="008B0C17" w14:paraId="57F20881" w14:textId="77777777" w:rsidTr="00D641C2">
        <w:tc>
          <w:tcPr>
            <w:tcW w:w="3544" w:type="dxa"/>
            <w:vAlign w:val="center"/>
          </w:tcPr>
          <w:p w14:paraId="2E9F72CE" w14:textId="77777777" w:rsidR="00E83B51" w:rsidRPr="008B0C17" w:rsidRDefault="00E83B51" w:rsidP="00CD557E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276" w:type="dxa"/>
          </w:tcPr>
          <w:p w14:paraId="36040933" w14:textId="3FF7EED8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77,262</w:t>
            </w:r>
          </w:p>
        </w:tc>
        <w:tc>
          <w:tcPr>
            <w:tcW w:w="142" w:type="dxa"/>
          </w:tcPr>
          <w:p w14:paraId="53E1C47D" w14:textId="77777777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173BDCE2" w14:textId="6891ABF6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77,438</w:t>
            </w:r>
          </w:p>
        </w:tc>
        <w:tc>
          <w:tcPr>
            <w:tcW w:w="141" w:type="dxa"/>
          </w:tcPr>
          <w:p w14:paraId="6E958C09" w14:textId="77777777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A2A2F79" w14:textId="01908CE7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77,262</w:t>
            </w:r>
          </w:p>
        </w:tc>
        <w:tc>
          <w:tcPr>
            <w:tcW w:w="143" w:type="dxa"/>
          </w:tcPr>
          <w:p w14:paraId="3F6C3F0D" w14:textId="77777777" w:rsidR="00E83B51" w:rsidRPr="008B0C17" w:rsidRDefault="00E83B51" w:rsidP="00CD557E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6BBA692" w14:textId="3679AE9C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77,438</w:t>
            </w:r>
          </w:p>
        </w:tc>
      </w:tr>
      <w:tr w:rsidR="006D0759" w:rsidRPr="008B0C17" w14:paraId="13B95E71" w14:textId="77777777" w:rsidTr="00D641C2">
        <w:tc>
          <w:tcPr>
            <w:tcW w:w="3544" w:type="dxa"/>
            <w:vAlign w:val="center"/>
          </w:tcPr>
          <w:p w14:paraId="7B3D120E" w14:textId="77777777" w:rsidR="00E83B51" w:rsidRPr="008B0C17" w:rsidRDefault="00E83B51" w:rsidP="00CD557E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276" w:type="dxa"/>
          </w:tcPr>
          <w:p w14:paraId="70EA9114" w14:textId="52238FB9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9,835</w:t>
            </w:r>
          </w:p>
        </w:tc>
        <w:tc>
          <w:tcPr>
            <w:tcW w:w="142" w:type="dxa"/>
          </w:tcPr>
          <w:p w14:paraId="71CC9EFA" w14:textId="77777777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1FBE09E" w14:textId="377EF2FB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7,274</w:t>
            </w:r>
          </w:p>
        </w:tc>
        <w:tc>
          <w:tcPr>
            <w:tcW w:w="141" w:type="dxa"/>
          </w:tcPr>
          <w:p w14:paraId="46E4FAB8" w14:textId="77777777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9733F35" w14:textId="217A24DB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9,835</w:t>
            </w:r>
          </w:p>
        </w:tc>
        <w:tc>
          <w:tcPr>
            <w:tcW w:w="143" w:type="dxa"/>
          </w:tcPr>
          <w:p w14:paraId="354CB057" w14:textId="77777777" w:rsidR="00E83B51" w:rsidRPr="008B0C17" w:rsidRDefault="00E83B51" w:rsidP="00CD557E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A15DC82" w14:textId="752C662B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7,274</w:t>
            </w:r>
          </w:p>
        </w:tc>
      </w:tr>
      <w:tr w:rsidR="006D0759" w:rsidRPr="008B0C17" w14:paraId="1EE50394" w14:textId="77777777" w:rsidTr="00D641C2">
        <w:tc>
          <w:tcPr>
            <w:tcW w:w="3544" w:type="dxa"/>
            <w:vAlign w:val="center"/>
          </w:tcPr>
          <w:p w14:paraId="4968C827" w14:textId="77777777" w:rsidR="00E83B51" w:rsidRPr="008B0C17" w:rsidRDefault="00E83B51" w:rsidP="00CD557E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วัตถุดิบ</w:t>
            </w:r>
          </w:p>
        </w:tc>
        <w:tc>
          <w:tcPr>
            <w:tcW w:w="1276" w:type="dxa"/>
          </w:tcPr>
          <w:p w14:paraId="53D3555C" w14:textId="341535CD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104,726</w:t>
            </w:r>
          </w:p>
        </w:tc>
        <w:tc>
          <w:tcPr>
            <w:tcW w:w="142" w:type="dxa"/>
          </w:tcPr>
          <w:p w14:paraId="6D7E986A" w14:textId="77777777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CAA0D39" w14:textId="1C3C4F44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117,185</w:t>
            </w:r>
          </w:p>
        </w:tc>
        <w:tc>
          <w:tcPr>
            <w:tcW w:w="141" w:type="dxa"/>
          </w:tcPr>
          <w:p w14:paraId="12CA2125" w14:textId="77777777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6F664F52" w14:textId="65E49C1B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104,726</w:t>
            </w:r>
          </w:p>
        </w:tc>
        <w:tc>
          <w:tcPr>
            <w:tcW w:w="143" w:type="dxa"/>
          </w:tcPr>
          <w:p w14:paraId="42FDF68C" w14:textId="77777777" w:rsidR="00E83B51" w:rsidRPr="008B0C17" w:rsidRDefault="00E83B51" w:rsidP="00CD557E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3E83925" w14:textId="4358751C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117,185</w:t>
            </w:r>
          </w:p>
        </w:tc>
      </w:tr>
      <w:tr w:rsidR="006D0759" w:rsidRPr="008B0C17" w14:paraId="3987E5C9" w14:textId="77777777" w:rsidTr="00D641C2">
        <w:tc>
          <w:tcPr>
            <w:tcW w:w="3544" w:type="dxa"/>
            <w:vAlign w:val="center"/>
          </w:tcPr>
          <w:p w14:paraId="52C71503" w14:textId="77777777" w:rsidR="00E83B51" w:rsidRPr="008B0C17" w:rsidRDefault="00E83B51" w:rsidP="00CD557E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อะไหล่</w:t>
            </w:r>
          </w:p>
        </w:tc>
        <w:tc>
          <w:tcPr>
            <w:tcW w:w="1276" w:type="dxa"/>
          </w:tcPr>
          <w:p w14:paraId="3A7E0289" w14:textId="4F00E6CB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140,904</w:t>
            </w:r>
          </w:p>
        </w:tc>
        <w:tc>
          <w:tcPr>
            <w:tcW w:w="142" w:type="dxa"/>
          </w:tcPr>
          <w:p w14:paraId="0F341192" w14:textId="77777777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B92D2AC" w14:textId="50B9B380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150,628</w:t>
            </w:r>
          </w:p>
        </w:tc>
        <w:tc>
          <w:tcPr>
            <w:tcW w:w="141" w:type="dxa"/>
          </w:tcPr>
          <w:p w14:paraId="2AA8F903" w14:textId="77777777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F65AA7A" w14:textId="0E45A625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140,904</w:t>
            </w:r>
          </w:p>
        </w:tc>
        <w:tc>
          <w:tcPr>
            <w:tcW w:w="143" w:type="dxa"/>
          </w:tcPr>
          <w:p w14:paraId="6A49E19C" w14:textId="77777777" w:rsidR="00E83B51" w:rsidRPr="008B0C17" w:rsidRDefault="00E83B51" w:rsidP="00CD557E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F610EF7" w14:textId="339185D2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150,628</w:t>
            </w:r>
          </w:p>
        </w:tc>
      </w:tr>
      <w:tr w:rsidR="006D0759" w:rsidRPr="008B0C17" w14:paraId="65829BE5" w14:textId="77777777" w:rsidTr="00D641C2">
        <w:tc>
          <w:tcPr>
            <w:tcW w:w="3544" w:type="dxa"/>
            <w:vAlign w:val="center"/>
          </w:tcPr>
          <w:p w14:paraId="2D871182" w14:textId="77777777" w:rsidR="00E83B51" w:rsidRPr="008B0C17" w:rsidRDefault="00E83B51" w:rsidP="00CD557E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276" w:type="dxa"/>
          </w:tcPr>
          <w:p w14:paraId="31B778A0" w14:textId="3DBBC30F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221,085</w:t>
            </w:r>
          </w:p>
        </w:tc>
        <w:tc>
          <w:tcPr>
            <w:tcW w:w="142" w:type="dxa"/>
          </w:tcPr>
          <w:p w14:paraId="669B6824" w14:textId="77777777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2F71AFF" w14:textId="7F28207E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223,390</w:t>
            </w:r>
          </w:p>
        </w:tc>
        <w:tc>
          <w:tcPr>
            <w:tcW w:w="141" w:type="dxa"/>
          </w:tcPr>
          <w:p w14:paraId="0CD39463" w14:textId="77777777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BF0553C" w14:textId="21038BA5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221,085</w:t>
            </w:r>
          </w:p>
        </w:tc>
        <w:tc>
          <w:tcPr>
            <w:tcW w:w="143" w:type="dxa"/>
          </w:tcPr>
          <w:p w14:paraId="3E02AC46" w14:textId="77777777" w:rsidR="00E83B51" w:rsidRPr="008B0C17" w:rsidRDefault="00E83B51" w:rsidP="00CD557E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797CC3B" w14:textId="70C78A2D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223,390</w:t>
            </w:r>
          </w:p>
        </w:tc>
      </w:tr>
      <w:tr w:rsidR="006D0759" w:rsidRPr="008B0C17" w14:paraId="4ABD5F94" w14:textId="77777777" w:rsidTr="00D641C2">
        <w:tc>
          <w:tcPr>
            <w:tcW w:w="3544" w:type="dxa"/>
            <w:vAlign w:val="center"/>
          </w:tcPr>
          <w:p w14:paraId="38486E3F" w14:textId="438BD794" w:rsidR="00E83B51" w:rsidRPr="008B0C17" w:rsidRDefault="00E83B51" w:rsidP="00CD557E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</w:pPr>
            <w:r w:rsidRPr="008B0C17">
              <w:rPr>
                <w:rFonts w:asciiTheme="majorBidi" w:hAnsiTheme="majorBidi" w:cstheme="majorBidi" w:hint="cs"/>
                <w:sz w:val="32"/>
                <w:szCs w:val="32"/>
                <w:cs/>
                <w:lang w:eastAsia="en-GB"/>
              </w:rPr>
              <w:t>สินค้าระหว่างทาง</w:t>
            </w:r>
          </w:p>
        </w:tc>
        <w:tc>
          <w:tcPr>
            <w:tcW w:w="1276" w:type="dxa"/>
          </w:tcPr>
          <w:p w14:paraId="4DBA2B5F" w14:textId="4A2FC27D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1,318</w:t>
            </w:r>
          </w:p>
        </w:tc>
        <w:tc>
          <w:tcPr>
            <w:tcW w:w="142" w:type="dxa"/>
          </w:tcPr>
          <w:p w14:paraId="7A1EB619" w14:textId="77777777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073CCE14" w14:textId="417390A9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1,323</w:t>
            </w:r>
          </w:p>
        </w:tc>
        <w:tc>
          <w:tcPr>
            <w:tcW w:w="141" w:type="dxa"/>
          </w:tcPr>
          <w:p w14:paraId="42BA8572" w14:textId="77777777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089E3864" w14:textId="2011073E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1,318</w:t>
            </w:r>
          </w:p>
        </w:tc>
        <w:tc>
          <w:tcPr>
            <w:tcW w:w="143" w:type="dxa"/>
          </w:tcPr>
          <w:p w14:paraId="38E5FCDD" w14:textId="77777777" w:rsidR="00E83B51" w:rsidRPr="008B0C17" w:rsidRDefault="00E83B51" w:rsidP="00CD557E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A228E63" w14:textId="320CC5BA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1,323</w:t>
            </w:r>
          </w:p>
        </w:tc>
      </w:tr>
      <w:tr w:rsidR="006D0759" w:rsidRPr="008B0C17" w14:paraId="79E2D280" w14:textId="77777777" w:rsidTr="00D641C2">
        <w:tc>
          <w:tcPr>
            <w:tcW w:w="3544" w:type="dxa"/>
            <w:vAlign w:val="center"/>
          </w:tcPr>
          <w:p w14:paraId="5EA37D53" w14:textId="77777777" w:rsidR="00E83B51" w:rsidRPr="008B0C17" w:rsidRDefault="00E83B51" w:rsidP="00CD557E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สินค้าที่คาดว่าจะได้รับคืนจากลูกค้า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10BD0E3" w14:textId="25451C24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7D597857" w14:textId="77777777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6C6AA6AD" w14:textId="09818C39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2,272</w:t>
            </w:r>
          </w:p>
        </w:tc>
        <w:tc>
          <w:tcPr>
            <w:tcW w:w="141" w:type="dxa"/>
          </w:tcPr>
          <w:p w14:paraId="52892B77" w14:textId="77777777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73554E5E" w14:textId="484FA83E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3" w:type="dxa"/>
          </w:tcPr>
          <w:p w14:paraId="2AAC59B2" w14:textId="77777777" w:rsidR="00E83B51" w:rsidRPr="008B0C17" w:rsidRDefault="00E83B51" w:rsidP="00CD557E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0F9CAB8" w14:textId="2F0A4145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2,272</w:t>
            </w:r>
          </w:p>
        </w:tc>
      </w:tr>
      <w:tr w:rsidR="006D0759" w:rsidRPr="008B0C17" w14:paraId="2833915F" w14:textId="77777777" w:rsidTr="00D641C2">
        <w:tc>
          <w:tcPr>
            <w:tcW w:w="3544" w:type="dxa"/>
            <w:vAlign w:val="center"/>
          </w:tcPr>
          <w:p w14:paraId="0DB27AA7" w14:textId="77777777" w:rsidR="00E83B51" w:rsidRPr="008B0C17" w:rsidRDefault="00E83B51" w:rsidP="00CD557E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3181FC7" w14:textId="515228B2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1,225,166</w:t>
            </w:r>
          </w:p>
        </w:tc>
        <w:tc>
          <w:tcPr>
            <w:tcW w:w="142" w:type="dxa"/>
          </w:tcPr>
          <w:p w14:paraId="1F87D73B" w14:textId="77777777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958C647" w14:textId="49ED1E9A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1,229,823</w:t>
            </w:r>
          </w:p>
        </w:tc>
        <w:tc>
          <w:tcPr>
            <w:tcW w:w="141" w:type="dxa"/>
          </w:tcPr>
          <w:p w14:paraId="1DBB7573" w14:textId="77777777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B958695" w14:textId="32F640BE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1,225,166</w:t>
            </w:r>
          </w:p>
        </w:tc>
        <w:tc>
          <w:tcPr>
            <w:tcW w:w="143" w:type="dxa"/>
          </w:tcPr>
          <w:p w14:paraId="7258D8BE" w14:textId="77777777" w:rsidR="00E83B51" w:rsidRPr="008B0C17" w:rsidRDefault="00E83B51" w:rsidP="00CD557E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57FF053" w14:textId="3776BF98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1,229,767</w:t>
            </w:r>
          </w:p>
        </w:tc>
      </w:tr>
      <w:tr w:rsidR="00CD557E" w:rsidRPr="008B0C17" w14:paraId="20ED8663" w14:textId="77777777" w:rsidTr="005B7C64">
        <w:trPr>
          <w:trHeight w:val="54"/>
        </w:trPr>
        <w:tc>
          <w:tcPr>
            <w:tcW w:w="3544" w:type="dxa"/>
            <w:vAlign w:val="center"/>
          </w:tcPr>
          <w:p w14:paraId="775DE3CD" w14:textId="5390A441" w:rsidR="00CD557E" w:rsidRPr="00CD557E" w:rsidRDefault="00CD557E" w:rsidP="00CD557E">
            <w:pPr>
              <w:tabs>
                <w:tab w:val="left" w:pos="510"/>
                <w:tab w:val="left" w:pos="900"/>
              </w:tabs>
              <w:spacing w:line="380" w:lineRule="exact"/>
              <w:ind w:left="368" w:right="-195" w:hanging="368"/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  <w:u w:val="single"/>
                <w:cs/>
                <w:lang w:eastAsia="en-GB"/>
              </w:rPr>
              <w:t>หัก</w:t>
            </w:r>
            <w:r w:rsidRPr="008B0C17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 xml:space="preserve"> </w:t>
            </w:r>
            <w:r w:rsidRPr="008B0C17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ab/>
              <w:t>ค่าเผื่อการลดลงของมูลค่าสินค้า</w:t>
            </w:r>
            <w:r w:rsidRPr="008B0C17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ab/>
              <w:t>สินค้าเคลื่อนไหวช้าและล้าสมัย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67F9202A" w14:textId="6F5514D5" w:rsidR="00CD557E" w:rsidRPr="008B0C17" w:rsidRDefault="00CD557E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(54,661)</w:t>
            </w:r>
          </w:p>
        </w:tc>
        <w:tc>
          <w:tcPr>
            <w:tcW w:w="142" w:type="dxa"/>
          </w:tcPr>
          <w:p w14:paraId="5B53CC4A" w14:textId="77777777" w:rsidR="00CD557E" w:rsidRPr="008B0C17" w:rsidRDefault="00CD557E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38D11557" w14:textId="5809703B" w:rsidR="00CD557E" w:rsidRPr="008B0C17" w:rsidRDefault="00CD557E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(64,318)</w:t>
            </w:r>
          </w:p>
        </w:tc>
        <w:tc>
          <w:tcPr>
            <w:tcW w:w="141" w:type="dxa"/>
          </w:tcPr>
          <w:p w14:paraId="482C7802" w14:textId="77777777" w:rsidR="00CD557E" w:rsidRPr="008B0C17" w:rsidRDefault="00CD557E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6D04B08D" w14:textId="72A10B16" w:rsidR="00CD557E" w:rsidRPr="008B0C17" w:rsidRDefault="00CD557E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(54,661)</w:t>
            </w:r>
          </w:p>
        </w:tc>
        <w:tc>
          <w:tcPr>
            <w:tcW w:w="143" w:type="dxa"/>
          </w:tcPr>
          <w:p w14:paraId="67F60A88" w14:textId="77777777" w:rsidR="00CD557E" w:rsidRPr="008B0C17" w:rsidRDefault="00CD557E" w:rsidP="00CD557E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64FEE03E" w14:textId="322BF9A7" w:rsidR="00CD557E" w:rsidRPr="008B0C17" w:rsidRDefault="00CD557E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(64,318)</w:t>
            </w:r>
          </w:p>
        </w:tc>
      </w:tr>
      <w:tr w:rsidR="00E83B51" w:rsidRPr="008B0C17" w14:paraId="588960FC" w14:textId="77777777" w:rsidTr="00D641C2">
        <w:tc>
          <w:tcPr>
            <w:tcW w:w="3544" w:type="dxa"/>
            <w:vAlign w:val="bottom"/>
          </w:tcPr>
          <w:p w14:paraId="4C7558D9" w14:textId="3B2DCF28" w:rsidR="00E83B51" w:rsidRPr="008B0C17" w:rsidRDefault="00E83B51" w:rsidP="00CD557E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 xml:space="preserve">สินค้าคงเหลือ </w:t>
            </w:r>
            <w:r w:rsidRPr="008B0C17">
              <w:rPr>
                <w:rFonts w:asciiTheme="majorBidi" w:hAnsiTheme="majorBidi" w:cstheme="majorBidi"/>
                <w:sz w:val="32"/>
                <w:szCs w:val="32"/>
                <w:lang w:eastAsia="en-GB"/>
              </w:rPr>
              <w:t>-</w:t>
            </w:r>
            <w:r w:rsidRPr="008B0C17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 xml:space="preserve"> 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CDE509A" w14:textId="171FA9D2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1,170,505</w:t>
            </w:r>
          </w:p>
        </w:tc>
        <w:tc>
          <w:tcPr>
            <w:tcW w:w="142" w:type="dxa"/>
          </w:tcPr>
          <w:p w14:paraId="07C700A3" w14:textId="77777777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87014C6" w14:textId="4B9E3653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1,165,505</w:t>
            </w:r>
          </w:p>
        </w:tc>
        <w:tc>
          <w:tcPr>
            <w:tcW w:w="141" w:type="dxa"/>
          </w:tcPr>
          <w:p w14:paraId="7ED9EC88" w14:textId="77777777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954204F" w14:textId="442CC5FE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1,170,505</w:t>
            </w:r>
          </w:p>
        </w:tc>
        <w:tc>
          <w:tcPr>
            <w:tcW w:w="143" w:type="dxa"/>
          </w:tcPr>
          <w:p w14:paraId="7B6836C2" w14:textId="77777777" w:rsidR="00E83B51" w:rsidRPr="008B0C17" w:rsidRDefault="00E83B51" w:rsidP="00CD557E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809BC4A" w14:textId="79AF7EE9" w:rsidR="00E83B51" w:rsidRPr="008B0C17" w:rsidRDefault="00E83B51" w:rsidP="00CD557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C17">
              <w:rPr>
                <w:rFonts w:asciiTheme="majorBidi" w:hAnsiTheme="majorBidi" w:cstheme="majorBidi"/>
                <w:sz w:val="32"/>
                <w:szCs w:val="32"/>
              </w:rPr>
              <w:t>1,165,449</w:t>
            </w:r>
          </w:p>
        </w:tc>
      </w:tr>
    </w:tbl>
    <w:p w14:paraId="4BB3F4D5" w14:textId="77777777" w:rsidR="00A60DC7" w:rsidRPr="006D0759" w:rsidRDefault="00A60DC7" w:rsidP="00F9406A">
      <w:pPr>
        <w:spacing w:line="240" w:lineRule="atLeast"/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ACBA01E" w14:textId="602EFAFD" w:rsidR="00CF155D" w:rsidRPr="006D0759" w:rsidRDefault="00A60DC7" w:rsidP="00F9406A">
      <w:pPr>
        <w:spacing w:line="240" w:lineRule="atLeast"/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F76300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6D0759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71CBCD7E" w14:textId="77777777" w:rsidR="007870EF" w:rsidRPr="00CF0270" w:rsidRDefault="007870EF" w:rsidP="007870EF">
      <w:pPr>
        <w:spacing w:line="420" w:lineRule="exact"/>
        <w:ind w:left="1133" w:hanging="111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เงินลงทุนในบริษัทย่อยตามที่แสดงอยู่ในงบการเงินเฉพาะบริษัท มีรายละเอียดดังต่อไปนี้</w:t>
      </w:r>
    </w:p>
    <w:tbl>
      <w:tblPr>
        <w:tblW w:w="9848" w:type="dxa"/>
        <w:tblInd w:w="37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35"/>
        <w:gridCol w:w="142"/>
        <w:gridCol w:w="992"/>
        <w:gridCol w:w="134"/>
        <w:gridCol w:w="1142"/>
        <w:gridCol w:w="142"/>
        <w:gridCol w:w="1134"/>
        <w:gridCol w:w="137"/>
        <w:gridCol w:w="1207"/>
        <w:gridCol w:w="138"/>
        <w:gridCol w:w="1145"/>
      </w:tblGrid>
      <w:tr w:rsidR="006D0759" w:rsidRPr="006D0759" w14:paraId="7487E205" w14:textId="77777777" w:rsidTr="00163F84">
        <w:tc>
          <w:tcPr>
            <w:tcW w:w="3535" w:type="dxa"/>
            <w:vMerge w:val="restart"/>
            <w:vAlign w:val="bottom"/>
          </w:tcPr>
          <w:p w14:paraId="2949C0AB" w14:textId="77777777" w:rsidR="004B5687" w:rsidRPr="006D0759" w:rsidRDefault="004B5687" w:rsidP="007870EF">
            <w:pPr>
              <w:tabs>
                <w:tab w:val="left" w:pos="550"/>
              </w:tabs>
              <w:spacing w:line="320" w:lineRule="exact"/>
              <w:ind w:left="-114"/>
              <w:jc w:val="center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  <w:cs/>
              </w:rPr>
              <w:t>ชื่อบริษัท</w:t>
            </w:r>
          </w:p>
        </w:tc>
        <w:tc>
          <w:tcPr>
            <w:tcW w:w="142" w:type="dxa"/>
            <w:vMerge w:val="restart"/>
          </w:tcPr>
          <w:p w14:paraId="0D71358B" w14:textId="77777777" w:rsidR="004B5687" w:rsidRPr="006D0759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2" w:type="dxa"/>
            <w:vMerge w:val="restart"/>
            <w:tcBorders>
              <w:bottom w:val="single" w:sz="6" w:space="0" w:color="auto"/>
            </w:tcBorders>
            <w:vAlign w:val="bottom"/>
          </w:tcPr>
          <w:p w14:paraId="4B1FCBAB" w14:textId="77777777" w:rsidR="004B5687" w:rsidRPr="006D0759" w:rsidRDefault="004B5687" w:rsidP="00454653">
            <w:pPr>
              <w:spacing w:line="32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ประเทศที่</w:t>
            </w:r>
          </w:p>
          <w:p w14:paraId="1DD5457A" w14:textId="77777777" w:rsidR="004B5687" w:rsidRPr="006D0759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D075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จดทะเบียน</w:t>
            </w:r>
          </w:p>
        </w:tc>
        <w:tc>
          <w:tcPr>
            <w:tcW w:w="134" w:type="dxa"/>
            <w:vMerge w:val="restart"/>
          </w:tcPr>
          <w:p w14:paraId="19D71172" w14:textId="77777777" w:rsidR="004B5687" w:rsidRPr="006D0759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418" w:type="dxa"/>
            <w:gridSpan w:val="3"/>
            <w:tcBorders>
              <w:bottom w:val="single" w:sz="6" w:space="0" w:color="auto"/>
            </w:tcBorders>
          </w:tcPr>
          <w:p w14:paraId="6AC4F7C3" w14:textId="77777777" w:rsidR="004B5687" w:rsidRPr="006D0759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  <w:cs/>
              </w:rPr>
              <w:t>สัดส่วนเงินลงทุน</w:t>
            </w:r>
          </w:p>
          <w:p w14:paraId="2161DA45" w14:textId="77777777" w:rsidR="004B5687" w:rsidRPr="006D0759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6D0759">
              <w:rPr>
                <w:rFonts w:asciiTheme="majorBidi" w:hAnsiTheme="majorBidi" w:cstheme="majorBidi"/>
              </w:rPr>
              <w:t>(</w:t>
            </w:r>
            <w:r w:rsidRPr="006D0759">
              <w:rPr>
                <w:rFonts w:asciiTheme="majorBidi" w:hAnsiTheme="majorBidi" w:cstheme="majorBidi"/>
                <w:cs/>
              </w:rPr>
              <w:t>ร้อยละ)</w:t>
            </w:r>
          </w:p>
        </w:tc>
        <w:tc>
          <w:tcPr>
            <w:tcW w:w="137" w:type="dxa"/>
          </w:tcPr>
          <w:p w14:paraId="41FF483B" w14:textId="77777777" w:rsidR="004B5687" w:rsidRPr="006D0759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9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982DDFD" w14:textId="77777777" w:rsidR="004B5687" w:rsidRPr="006D0759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10"/>
              </w:rPr>
            </w:pPr>
            <w:r w:rsidRPr="006D0759">
              <w:rPr>
                <w:rFonts w:asciiTheme="majorBidi" w:hAnsiTheme="majorBidi" w:cstheme="majorBidi"/>
                <w:spacing w:val="-10"/>
                <w:cs/>
              </w:rPr>
              <w:t>มูลค่าตามบัญชีตามวิธีราคาทุน</w:t>
            </w:r>
          </w:p>
          <w:p w14:paraId="2C8B3BF5" w14:textId="77777777" w:rsidR="004B5687" w:rsidRPr="006D0759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6D0759">
              <w:rPr>
                <w:rFonts w:asciiTheme="majorBidi" w:hAnsiTheme="majorBidi" w:cstheme="majorBidi"/>
              </w:rPr>
              <w:t>(</w:t>
            </w:r>
            <w:r w:rsidRPr="006D0759">
              <w:rPr>
                <w:rFonts w:asciiTheme="majorBidi" w:hAnsiTheme="majorBidi" w:cstheme="majorBidi"/>
                <w:cs/>
              </w:rPr>
              <w:t>พันบาท)</w:t>
            </w:r>
          </w:p>
        </w:tc>
      </w:tr>
      <w:tr w:rsidR="006D0759" w:rsidRPr="006D0759" w14:paraId="10065FE7" w14:textId="77777777" w:rsidTr="00163F84">
        <w:trPr>
          <w:trHeight w:val="48"/>
        </w:trPr>
        <w:tc>
          <w:tcPr>
            <w:tcW w:w="3535" w:type="dxa"/>
            <w:vMerge/>
            <w:tcBorders>
              <w:bottom w:val="single" w:sz="6" w:space="0" w:color="auto"/>
            </w:tcBorders>
            <w:vAlign w:val="bottom"/>
          </w:tcPr>
          <w:p w14:paraId="1BF6C69D" w14:textId="77777777" w:rsidR="004B5687" w:rsidRPr="006D0759" w:rsidRDefault="004B5687" w:rsidP="00454653">
            <w:pPr>
              <w:tabs>
                <w:tab w:val="left" w:pos="550"/>
              </w:tabs>
              <w:spacing w:line="3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Merge/>
          </w:tcPr>
          <w:p w14:paraId="652E44FB" w14:textId="77777777" w:rsidR="004B5687" w:rsidRPr="006D0759" w:rsidRDefault="004B5687" w:rsidP="00454653">
            <w:pPr>
              <w:spacing w:line="32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bottom w:val="single" w:sz="6" w:space="0" w:color="auto"/>
            </w:tcBorders>
          </w:tcPr>
          <w:p w14:paraId="3B194A1E" w14:textId="77777777" w:rsidR="004B5687" w:rsidRPr="006D0759" w:rsidRDefault="004B5687" w:rsidP="00454653">
            <w:pPr>
              <w:spacing w:line="32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  <w:vMerge/>
          </w:tcPr>
          <w:p w14:paraId="543D412E" w14:textId="77777777" w:rsidR="004B5687" w:rsidRPr="006D0759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bottom w:val="single" w:sz="6" w:space="0" w:color="auto"/>
            </w:tcBorders>
          </w:tcPr>
          <w:p w14:paraId="4CFA6B36" w14:textId="5E9C69D1" w:rsidR="004B5687" w:rsidRPr="006D0759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6D0759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 w:rsidRPr="006D07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6D0759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มีนาคม </w:t>
            </w:r>
            <w:r w:rsidRPr="006D0759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0241D0" w:rsidRPr="006D0759">
              <w:rPr>
                <w:rFonts w:asciiTheme="majorBidi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DEFC6DE" w14:textId="77777777" w:rsidR="004B5687" w:rsidRPr="006D0759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32ACFABB" w14:textId="24D0DF83" w:rsidR="004B5687" w:rsidRPr="006D0759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6D0759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 w:rsidRPr="006D07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6D0759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ธันวาคม </w:t>
            </w:r>
            <w:r w:rsidRPr="006D0759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0241D0" w:rsidRPr="006D0759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37" w:type="dxa"/>
          </w:tcPr>
          <w:p w14:paraId="311BA7BC" w14:textId="77777777" w:rsidR="004B5687" w:rsidRPr="006D0759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FE9BEF" w14:textId="41A0C3BE" w:rsidR="004B5687" w:rsidRPr="006D0759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6D0759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 w:rsidRPr="006D07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6D0759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มีนาคม </w:t>
            </w:r>
            <w:r w:rsidRPr="006D0759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0241D0" w:rsidRPr="006D0759">
              <w:rPr>
                <w:rFonts w:asciiTheme="majorBidi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138" w:type="dxa"/>
            <w:tcBorders>
              <w:top w:val="single" w:sz="6" w:space="0" w:color="auto"/>
            </w:tcBorders>
            <w:shd w:val="clear" w:color="auto" w:fill="auto"/>
          </w:tcPr>
          <w:p w14:paraId="1EB0E1FD" w14:textId="77777777" w:rsidR="004B5687" w:rsidRPr="006D0759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1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2DA694D" w14:textId="4F47D80F" w:rsidR="004B5687" w:rsidRPr="006D0759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6D0759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 w:rsidRPr="006D075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6D0759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ธันวาคม </w:t>
            </w:r>
            <w:r w:rsidRPr="006D0759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0241D0" w:rsidRPr="006D0759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</w:tr>
      <w:tr w:rsidR="006D0759" w:rsidRPr="006D0759" w14:paraId="12FCDE4C" w14:textId="77777777" w:rsidTr="00163F84">
        <w:tc>
          <w:tcPr>
            <w:tcW w:w="3535" w:type="dxa"/>
          </w:tcPr>
          <w:p w14:paraId="5F99EBD9" w14:textId="77777777" w:rsidR="004B5687" w:rsidRPr="006D0759" w:rsidRDefault="004B5687" w:rsidP="00454653">
            <w:pPr>
              <w:spacing w:line="32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6D0759">
              <w:rPr>
                <w:rFonts w:asciiTheme="majorBidi" w:hAnsiTheme="majorBidi" w:cstheme="majorBidi"/>
                <w:cs/>
              </w:rPr>
              <w:t>บริษัท โอเชียนกลาส เทรดดิ้ง (เซี่ยงไฮ้) จำกัด</w:t>
            </w:r>
          </w:p>
        </w:tc>
        <w:tc>
          <w:tcPr>
            <w:tcW w:w="142" w:type="dxa"/>
          </w:tcPr>
          <w:p w14:paraId="2EF9C6E3" w14:textId="77777777" w:rsidR="004B5687" w:rsidRPr="006D0759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3F4FD140" w14:textId="77777777" w:rsidR="004B5687" w:rsidRPr="006D0759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  <w:cs/>
              </w:rPr>
              <w:t>จีน</w:t>
            </w:r>
          </w:p>
        </w:tc>
        <w:tc>
          <w:tcPr>
            <w:tcW w:w="134" w:type="dxa"/>
          </w:tcPr>
          <w:p w14:paraId="741B5578" w14:textId="77777777" w:rsidR="004B5687" w:rsidRPr="006D0759" w:rsidRDefault="004B5687" w:rsidP="0045465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57AAD8E6" w14:textId="77777777" w:rsidR="004B5687" w:rsidRPr="006D0759" w:rsidRDefault="004B5687" w:rsidP="00454653">
            <w:pPr>
              <w:tabs>
                <w:tab w:val="decimal" w:pos="70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142" w:type="dxa"/>
          </w:tcPr>
          <w:p w14:paraId="504FD695" w14:textId="77777777" w:rsidR="004B5687" w:rsidRPr="006D0759" w:rsidRDefault="004B5687" w:rsidP="00454653">
            <w:pPr>
              <w:tabs>
                <w:tab w:val="decimal" w:pos="918"/>
              </w:tabs>
              <w:spacing w:line="320" w:lineRule="exac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14:paraId="21E7E29B" w14:textId="77777777" w:rsidR="004B5687" w:rsidRPr="006D0759" w:rsidRDefault="004B5687" w:rsidP="00454653">
            <w:pPr>
              <w:tabs>
                <w:tab w:val="decimal" w:pos="70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137" w:type="dxa"/>
          </w:tcPr>
          <w:p w14:paraId="57ED0AEE" w14:textId="77777777" w:rsidR="004B5687" w:rsidRPr="006D0759" w:rsidRDefault="004B5687" w:rsidP="00454653">
            <w:pPr>
              <w:tabs>
                <w:tab w:val="decimal" w:pos="817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07" w:type="dxa"/>
            <w:shd w:val="clear" w:color="auto" w:fill="auto"/>
          </w:tcPr>
          <w:p w14:paraId="3BC93643" w14:textId="271A067D" w:rsidR="004B5687" w:rsidRPr="006D0759" w:rsidRDefault="004B5687" w:rsidP="00454653">
            <w:pPr>
              <w:tabs>
                <w:tab w:val="decimal" w:pos="937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</w:rPr>
              <w:t>5,636</w:t>
            </w:r>
          </w:p>
        </w:tc>
        <w:tc>
          <w:tcPr>
            <w:tcW w:w="138" w:type="dxa"/>
            <w:shd w:val="clear" w:color="auto" w:fill="auto"/>
          </w:tcPr>
          <w:p w14:paraId="31336E19" w14:textId="77777777" w:rsidR="004B5687" w:rsidRPr="006D0759" w:rsidRDefault="004B5687" w:rsidP="0045465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top w:val="single" w:sz="6" w:space="0" w:color="auto"/>
            </w:tcBorders>
            <w:shd w:val="clear" w:color="auto" w:fill="auto"/>
          </w:tcPr>
          <w:p w14:paraId="1D13930B" w14:textId="2C77BE4E" w:rsidR="004B5687" w:rsidRPr="006D0759" w:rsidRDefault="004B5687" w:rsidP="00454653">
            <w:pPr>
              <w:tabs>
                <w:tab w:val="decimal" w:pos="871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</w:rPr>
              <w:t>5,636</w:t>
            </w:r>
          </w:p>
        </w:tc>
      </w:tr>
      <w:tr w:rsidR="006D0759" w:rsidRPr="006D0759" w14:paraId="451DAF8A" w14:textId="77777777" w:rsidTr="00163F84">
        <w:tc>
          <w:tcPr>
            <w:tcW w:w="3535" w:type="dxa"/>
          </w:tcPr>
          <w:p w14:paraId="09E8C029" w14:textId="77777777" w:rsidR="004B5687" w:rsidRPr="006D0759" w:rsidRDefault="004B5687" w:rsidP="00454653">
            <w:pPr>
              <w:spacing w:line="32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6D0759">
              <w:rPr>
                <w:rFonts w:asciiTheme="majorBidi" w:hAnsiTheme="majorBidi" w:cstheme="majorBidi"/>
                <w:cs/>
              </w:rPr>
              <w:t>บริษัท โอเชียนกลาส เทรดดิ้ง อินเดีย จำกัด</w:t>
            </w:r>
          </w:p>
        </w:tc>
        <w:tc>
          <w:tcPr>
            <w:tcW w:w="142" w:type="dxa"/>
          </w:tcPr>
          <w:p w14:paraId="4120A15D" w14:textId="77777777" w:rsidR="004B5687" w:rsidRPr="006D0759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1BDB36AB" w14:textId="77777777" w:rsidR="004B5687" w:rsidRPr="006D0759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  <w:cs/>
              </w:rPr>
              <w:t>อินเดีย</w:t>
            </w:r>
          </w:p>
        </w:tc>
        <w:tc>
          <w:tcPr>
            <w:tcW w:w="134" w:type="dxa"/>
          </w:tcPr>
          <w:p w14:paraId="43CCF558" w14:textId="77777777" w:rsidR="004B5687" w:rsidRPr="006D0759" w:rsidRDefault="004B5687" w:rsidP="0045465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28ED05CA" w14:textId="77777777" w:rsidR="004B5687" w:rsidRPr="006D0759" w:rsidRDefault="004B5687" w:rsidP="00454653">
            <w:pPr>
              <w:tabs>
                <w:tab w:val="decimal" w:pos="70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2803E18A" w14:textId="77777777" w:rsidR="004B5687" w:rsidRPr="006D0759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34" w:type="dxa"/>
          </w:tcPr>
          <w:p w14:paraId="37F025BA" w14:textId="77777777" w:rsidR="004B5687" w:rsidRPr="006D0759" w:rsidRDefault="004B5687" w:rsidP="00454653">
            <w:pPr>
              <w:tabs>
                <w:tab w:val="decimal" w:pos="70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37" w:type="dxa"/>
          </w:tcPr>
          <w:p w14:paraId="12E42C10" w14:textId="77777777" w:rsidR="004B5687" w:rsidRPr="006D0759" w:rsidRDefault="004B5687" w:rsidP="00454653">
            <w:pPr>
              <w:tabs>
                <w:tab w:val="decimal" w:pos="817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07" w:type="dxa"/>
            <w:shd w:val="clear" w:color="auto" w:fill="auto"/>
          </w:tcPr>
          <w:p w14:paraId="567B0CF8" w14:textId="77777777" w:rsidR="004B5687" w:rsidRPr="006D0759" w:rsidRDefault="004B5687" w:rsidP="00454653">
            <w:pPr>
              <w:tabs>
                <w:tab w:val="decimal" w:pos="937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</w:rPr>
              <w:t>264</w:t>
            </w:r>
          </w:p>
        </w:tc>
        <w:tc>
          <w:tcPr>
            <w:tcW w:w="138" w:type="dxa"/>
            <w:shd w:val="clear" w:color="auto" w:fill="auto"/>
          </w:tcPr>
          <w:p w14:paraId="49AD77E9" w14:textId="77777777" w:rsidR="004B5687" w:rsidRPr="006D0759" w:rsidRDefault="004B5687" w:rsidP="0045465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shd w:val="clear" w:color="auto" w:fill="auto"/>
          </w:tcPr>
          <w:p w14:paraId="1EDDFC1D" w14:textId="77777777" w:rsidR="004B5687" w:rsidRPr="006D0759" w:rsidRDefault="004B5687" w:rsidP="00454653">
            <w:pPr>
              <w:tabs>
                <w:tab w:val="decimal" w:pos="871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</w:rPr>
              <w:t>264</w:t>
            </w:r>
          </w:p>
        </w:tc>
      </w:tr>
      <w:tr w:rsidR="006D0759" w:rsidRPr="006D0759" w14:paraId="4DCFA944" w14:textId="77777777" w:rsidTr="00163F84">
        <w:tc>
          <w:tcPr>
            <w:tcW w:w="3535" w:type="dxa"/>
          </w:tcPr>
          <w:p w14:paraId="1EE41428" w14:textId="77777777" w:rsidR="004B5687" w:rsidRPr="006D0759" w:rsidRDefault="004B5687" w:rsidP="00454653">
            <w:pPr>
              <w:spacing w:line="32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6D0759">
              <w:rPr>
                <w:rFonts w:asciiTheme="majorBidi" w:hAnsiTheme="majorBidi" w:cstheme="majorBidi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142" w:type="dxa"/>
          </w:tcPr>
          <w:p w14:paraId="2EE5FFE6" w14:textId="77777777" w:rsidR="004B5687" w:rsidRPr="006D0759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4896EB54" w14:textId="77777777" w:rsidR="004B5687" w:rsidRPr="006D0759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34" w:type="dxa"/>
          </w:tcPr>
          <w:p w14:paraId="60CEC803" w14:textId="77777777" w:rsidR="004B5687" w:rsidRPr="006D0759" w:rsidRDefault="004B5687" w:rsidP="0045465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77DBF467" w14:textId="77777777" w:rsidR="004B5687" w:rsidRPr="006D0759" w:rsidRDefault="004B5687" w:rsidP="00454653">
            <w:pPr>
              <w:tabs>
                <w:tab w:val="decimal" w:pos="70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D0759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4C3C010A" w14:textId="77777777" w:rsidR="004B5687" w:rsidRPr="006D0759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34" w:type="dxa"/>
          </w:tcPr>
          <w:p w14:paraId="3500AC95" w14:textId="77777777" w:rsidR="004B5687" w:rsidRPr="006D0759" w:rsidRDefault="004B5687" w:rsidP="00454653">
            <w:pPr>
              <w:tabs>
                <w:tab w:val="decimal" w:pos="70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6D0759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37" w:type="dxa"/>
          </w:tcPr>
          <w:p w14:paraId="75E9A2B2" w14:textId="77777777" w:rsidR="004B5687" w:rsidRPr="006D0759" w:rsidRDefault="004B5687" w:rsidP="00454653">
            <w:pPr>
              <w:tabs>
                <w:tab w:val="decimal" w:pos="817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07" w:type="dxa"/>
            <w:tcBorders>
              <w:bottom w:val="single" w:sz="6" w:space="0" w:color="auto"/>
            </w:tcBorders>
            <w:shd w:val="clear" w:color="auto" w:fill="auto"/>
          </w:tcPr>
          <w:p w14:paraId="1F138D50" w14:textId="77777777" w:rsidR="004B5687" w:rsidRPr="006D0759" w:rsidRDefault="004B5687" w:rsidP="00454653">
            <w:pPr>
              <w:tabs>
                <w:tab w:val="decimal" w:pos="937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38" w:type="dxa"/>
            <w:shd w:val="clear" w:color="auto" w:fill="auto"/>
          </w:tcPr>
          <w:p w14:paraId="4C20F946" w14:textId="77777777" w:rsidR="004B5687" w:rsidRPr="006D0759" w:rsidRDefault="004B5687" w:rsidP="0045465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bottom w:val="single" w:sz="6" w:space="0" w:color="auto"/>
            </w:tcBorders>
            <w:shd w:val="clear" w:color="auto" w:fill="auto"/>
          </w:tcPr>
          <w:p w14:paraId="2807C9A6" w14:textId="77777777" w:rsidR="004B5687" w:rsidRPr="006D0759" w:rsidRDefault="004B5687" w:rsidP="00454653">
            <w:pPr>
              <w:tabs>
                <w:tab w:val="decimal" w:pos="871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</w:rPr>
              <w:t>100</w:t>
            </w:r>
          </w:p>
        </w:tc>
      </w:tr>
      <w:tr w:rsidR="004B5687" w:rsidRPr="006D0759" w14:paraId="76F895C1" w14:textId="77777777" w:rsidTr="00163F84">
        <w:tc>
          <w:tcPr>
            <w:tcW w:w="7221" w:type="dxa"/>
            <w:gridSpan w:val="7"/>
          </w:tcPr>
          <w:p w14:paraId="329D65E1" w14:textId="77777777" w:rsidR="004B5687" w:rsidRPr="006D0759" w:rsidRDefault="004B5687" w:rsidP="00454653">
            <w:pPr>
              <w:tabs>
                <w:tab w:val="decimal" w:pos="707"/>
              </w:tabs>
              <w:spacing w:line="320" w:lineRule="exact"/>
              <w:ind w:right="428"/>
              <w:jc w:val="right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7" w:type="dxa"/>
          </w:tcPr>
          <w:p w14:paraId="5B5A29DA" w14:textId="77777777" w:rsidR="004B5687" w:rsidRPr="006D0759" w:rsidRDefault="004B5687" w:rsidP="00454653">
            <w:pPr>
              <w:tabs>
                <w:tab w:val="decimal" w:pos="817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D04641E" w14:textId="77777777" w:rsidR="004B5687" w:rsidRPr="006D0759" w:rsidRDefault="004B5687" w:rsidP="00454653">
            <w:pPr>
              <w:tabs>
                <w:tab w:val="decimal" w:pos="937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</w:rPr>
              <w:t>6,000</w:t>
            </w:r>
          </w:p>
        </w:tc>
        <w:tc>
          <w:tcPr>
            <w:tcW w:w="138" w:type="dxa"/>
            <w:shd w:val="clear" w:color="auto" w:fill="auto"/>
          </w:tcPr>
          <w:p w14:paraId="1C819729" w14:textId="77777777" w:rsidR="004B5687" w:rsidRPr="006D0759" w:rsidRDefault="004B5687" w:rsidP="0045465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290C594" w14:textId="77777777" w:rsidR="004B5687" w:rsidRPr="006D0759" w:rsidRDefault="004B5687" w:rsidP="00454653">
            <w:pPr>
              <w:tabs>
                <w:tab w:val="decimal" w:pos="871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</w:rPr>
              <w:t>6,000</w:t>
            </w:r>
          </w:p>
        </w:tc>
      </w:tr>
    </w:tbl>
    <w:p w14:paraId="7200BD63" w14:textId="1884521E" w:rsidR="009E6183" w:rsidRPr="006D0759" w:rsidRDefault="003F6E59" w:rsidP="000241D0">
      <w:pPr>
        <w:spacing w:line="30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</w:p>
    <w:p w14:paraId="6045F983" w14:textId="40E28786" w:rsidR="002E6B4C" w:rsidRPr="006D0759" w:rsidRDefault="004B5687" w:rsidP="00F9406A">
      <w:pPr>
        <w:spacing w:line="240" w:lineRule="atLeast"/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2E6B4C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979E1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0D7087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</w:t>
      </w:r>
      <w:r w:rsidR="00AA568B" w:rsidRPr="006D0759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2E6B4C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อุปกรณ์</w:t>
      </w:r>
      <w:r w:rsidR="002E6B4C" w:rsidRPr="006D075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0426C794" w14:textId="741EC346" w:rsidR="008567B4" w:rsidRPr="006D0759" w:rsidRDefault="008567B4" w:rsidP="004979E1">
      <w:pPr>
        <w:ind w:left="284" w:firstLine="724"/>
        <w:jc w:val="thaiDistribute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theme="majorBidi"/>
          <w:sz w:val="32"/>
          <w:szCs w:val="32"/>
          <w:cs/>
        </w:rPr>
        <w:t>การเปลี่ยนแปลงของที่ดิน อาคารและอุปกรณ์สำหรับงวด</w:t>
      </w:r>
      <w:r w:rsidR="00B70069" w:rsidRPr="006D0759">
        <w:rPr>
          <w:rFonts w:asciiTheme="majorBidi" w:hAnsiTheme="majorBidi" w:cstheme="majorBidi"/>
          <w:sz w:val="32"/>
          <w:szCs w:val="32"/>
          <w:cs/>
        </w:rPr>
        <w:t>สามเดือนสิ้นสุดวันที่</w:t>
      </w:r>
      <w:r w:rsidR="00423974" w:rsidRPr="006D0759">
        <w:rPr>
          <w:rFonts w:asciiTheme="majorBidi" w:hAnsiTheme="majorBidi" w:cstheme="majorBidi"/>
          <w:sz w:val="32"/>
          <w:szCs w:val="32"/>
        </w:rPr>
        <w:t xml:space="preserve"> 31 </w:t>
      </w:r>
      <w:r w:rsidR="00423974" w:rsidRPr="006D0759">
        <w:rPr>
          <w:rFonts w:asciiTheme="majorBidi" w:hAnsiTheme="majorBidi" w:cstheme="majorBidi"/>
          <w:sz w:val="32"/>
          <w:szCs w:val="32"/>
          <w:cs/>
        </w:rPr>
        <w:t xml:space="preserve">มีนาคม </w:t>
      </w:r>
      <w:r w:rsidR="004979E1" w:rsidRPr="006D0759">
        <w:rPr>
          <w:rFonts w:asciiTheme="majorBidi" w:hAnsiTheme="majorBidi" w:cstheme="majorBidi"/>
          <w:sz w:val="32"/>
          <w:szCs w:val="32"/>
        </w:rPr>
        <w:t>256</w:t>
      </w:r>
      <w:r w:rsidR="000241D0" w:rsidRPr="006D0759">
        <w:rPr>
          <w:rFonts w:asciiTheme="majorBidi" w:hAnsiTheme="majorBidi" w:cstheme="majorBidi"/>
          <w:sz w:val="32"/>
          <w:szCs w:val="32"/>
        </w:rPr>
        <w:t>7</w:t>
      </w:r>
      <w:r w:rsidRPr="006D0759">
        <w:rPr>
          <w:rFonts w:asciiTheme="majorBidi" w:hAnsiTheme="majorBidi" w:cstheme="majorBidi"/>
          <w:sz w:val="32"/>
          <w:szCs w:val="32"/>
          <w:cs/>
        </w:rPr>
        <w:t xml:space="preserve"> แสดงได้ดังนี้</w:t>
      </w:r>
    </w:p>
    <w:tbl>
      <w:tblPr>
        <w:tblW w:w="9175" w:type="dxa"/>
        <w:tblInd w:w="43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472"/>
        <w:gridCol w:w="1779"/>
        <w:gridCol w:w="196"/>
        <w:gridCol w:w="1728"/>
      </w:tblGrid>
      <w:tr w:rsidR="006D0759" w:rsidRPr="006D0759" w14:paraId="0803BB0C" w14:textId="77777777" w:rsidTr="00497535">
        <w:tc>
          <w:tcPr>
            <w:tcW w:w="5472" w:type="dxa"/>
          </w:tcPr>
          <w:p w14:paraId="303A3F94" w14:textId="77777777" w:rsidR="002A4FFA" w:rsidRPr="006D0759" w:rsidRDefault="002A4FFA" w:rsidP="006D0759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703" w:type="dxa"/>
            <w:gridSpan w:val="3"/>
            <w:tcBorders>
              <w:bottom w:val="single" w:sz="6" w:space="0" w:color="auto"/>
            </w:tcBorders>
          </w:tcPr>
          <w:p w14:paraId="45A5E309" w14:textId="5E508D26" w:rsidR="002A4FFA" w:rsidRPr="006D0759" w:rsidRDefault="002A4FFA" w:rsidP="006D0759">
            <w:pPr>
              <w:spacing w:line="320" w:lineRule="exact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6D0759" w:rsidRPr="006D0759" w14:paraId="27D07A1C" w14:textId="77777777" w:rsidTr="009828E5">
        <w:tc>
          <w:tcPr>
            <w:tcW w:w="5472" w:type="dxa"/>
          </w:tcPr>
          <w:p w14:paraId="77A5C77C" w14:textId="77777777" w:rsidR="002A4FFA" w:rsidRPr="006D0759" w:rsidRDefault="002A4FFA" w:rsidP="006D0759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79" w:type="dxa"/>
            <w:tcBorders>
              <w:top w:val="single" w:sz="6" w:space="0" w:color="auto"/>
              <w:bottom w:val="single" w:sz="6" w:space="0" w:color="auto"/>
            </w:tcBorders>
          </w:tcPr>
          <w:p w14:paraId="35D0AA23" w14:textId="77777777" w:rsidR="002A4FFA" w:rsidRPr="006D0759" w:rsidRDefault="002A4FFA" w:rsidP="006D0759">
            <w:pPr>
              <w:spacing w:line="32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96" w:type="dxa"/>
            <w:tcBorders>
              <w:top w:val="single" w:sz="6" w:space="0" w:color="auto"/>
            </w:tcBorders>
          </w:tcPr>
          <w:p w14:paraId="211BDE27" w14:textId="77777777" w:rsidR="002A4FFA" w:rsidRPr="006D0759" w:rsidRDefault="002A4FFA" w:rsidP="006D0759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28" w:type="dxa"/>
            <w:tcBorders>
              <w:top w:val="single" w:sz="6" w:space="0" w:color="auto"/>
              <w:bottom w:val="single" w:sz="6" w:space="0" w:color="auto"/>
            </w:tcBorders>
          </w:tcPr>
          <w:p w14:paraId="4526450D" w14:textId="77777777" w:rsidR="002A4FFA" w:rsidRPr="006D0759" w:rsidRDefault="002A4FFA" w:rsidP="006D0759">
            <w:pPr>
              <w:spacing w:line="32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6833D71E" w14:textId="77777777" w:rsidR="002A4FFA" w:rsidRPr="006D0759" w:rsidRDefault="002A4FFA" w:rsidP="006D0759">
            <w:pPr>
              <w:spacing w:line="32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6D0759" w:rsidRPr="006D0759" w14:paraId="01756987" w14:textId="77777777" w:rsidTr="009828E5">
        <w:tc>
          <w:tcPr>
            <w:tcW w:w="5472" w:type="dxa"/>
          </w:tcPr>
          <w:p w14:paraId="03E94058" w14:textId="2ED7FF8E" w:rsidR="002A4FFA" w:rsidRPr="006D0759" w:rsidRDefault="002A4FFA" w:rsidP="0025394F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E24B71"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5C2D43"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5C2D43" w:rsidRPr="006D0759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5C2D43"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="005C2D43" w:rsidRPr="006D0759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0241D0" w:rsidRPr="006D0759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779" w:type="dxa"/>
          </w:tcPr>
          <w:p w14:paraId="419B595D" w14:textId="7AF9704E" w:rsidR="002A4FFA" w:rsidRPr="006D0759" w:rsidRDefault="000241D0" w:rsidP="0025394F">
            <w:pPr>
              <w:tabs>
                <w:tab w:val="decimal" w:pos="1277"/>
              </w:tabs>
              <w:spacing w:line="360" w:lineRule="exact"/>
              <w:ind w:right="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2,230,540</w:t>
            </w:r>
          </w:p>
        </w:tc>
        <w:tc>
          <w:tcPr>
            <w:tcW w:w="196" w:type="dxa"/>
          </w:tcPr>
          <w:p w14:paraId="7FC01E05" w14:textId="77777777" w:rsidR="002A4FFA" w:rsidRPr="006D0759" w:rsidRDefault="002A4FFA" w:rsidP="0025394F">
            <w:pPr>
              <w:tabs>
                <w:tab w:val="decimal" w:pos="1161"/>
              </w:tabs>
              <w:spacing w:line="360" w:lineRule="exact"/>
              <w:ind w:right="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28" w:type="dxa"/>
          </w:tcPr>
          <w:p w14:paraId="084CB2D6" w14:textId="0E5B6C49" w:rsidR="002A4FFA" w:rsidRPr="006D0759" w:rsidRDefault="000241D0" w:rsidP="0025394F">
            <w:pPr>
              <w:tabs>
                <w:tab w:val="decimal" w:pos="1277"/>
              </w:tabs>
              <w:spacing w:line="360" w:lineRule="exact"/>
              <w:ind w:right="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2,230,446</w:t>
            </w:r>
          </w:p>
        </w:tc>
      </w:tr>
      <w:tr w:rsidR="006D0759" w:rsidRPr="006D0759" w14:paraId="201800D3" w14:textId="77777777" w:rsidTr="009828E5">
        <w:tc>
          <w:tcPr>
            <w:tcW w:w="5472" w:type="dxa"/>
          </w:tcPr>
          <w:p w14:paraId="105E12D9" w14:textId="77777777" w:rsidR="00497535" w:rsidRPr="006D0759" w:rsidRDefault="00497535" w:rsidP="00497535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779" w:type="dxa"/>
          </w:tcPr>
          <w:p w14:paraId="5DECEF85" w14:textId="178A6003" w:rsidR="00497535" w:rsidRPr="006D0759" w:rsidRDefault="00497535" w:rsidP="00497535">
            <w:pPr>
              <w:tabs>
                <w:tab w:val="decimal" w:pos="1277"/>
              </w:tabs>
              <w:spacing w:line="360" w:lineRule="exact"/>
              <w:ind w:right="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90,788</w:t>
            </w:r>
          </w:p>
        </w:tc>
        <w:tc>
          <w:tcPr>
            <w:tcW w:w="196" w:type="dxa"/>
          </w:tcPr>
          <w:p w14:paraId="65ADAD49" w14:textId="77777777" w:rsidR="00497535" w:rsidRPr="006D0759" w:rsidRDefault="00497535" w:rsidP="00497535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28" w:type="dxa"/>
          </w:tcPr>
          <w:p w14:paraId="52DDBFE8" w14:textId="24B0F7D6" w:rsidR="00497535" w:rsidRPr="006D0759" w:rsidRDefault="00497535" w:rsidP="00497535">
            <w:pPr>
              <w:tabs>
                <w:tab w:val="decimal" w:pos="1277"/>
              </w:tabs>
              <w:spacing w:line="360" w:lineRule="exact"/>
              <w:ind w:right="6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90,788</w:t>
            </w:r>
          </w:p>
        </w:tc>
      </w:tr>
      <w:tr w:rsidR="006D0759" w:rsidRPr="006D0759" w14:paraId="3E87E200" w14:textId="77777777" w:rsidTr="009828E5">
        <w:tc>
          <w:tcPr>
            <w:tcW w:w="5472" w:type="dxa"/>
          </w:tcPr>
          <w:p w14:paraId="53E45473" w14:textId="77777777" w:rsidR="00497535" w:rsidRPr="006D0759" w:rsidRDefault="00497535" w:rsidP="00497535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จำหน่ายและตัดจำหน่ายสินทรัพย์</w:t>
            </w:r>
          </w:p>
        </w:tc>
        <w:tc>
          <w:tcPr>
            <w:tcW w:w="1779" w:type="dxa"/>
          </w:tcPr>
          <w:p w14:paraId="7D3D5487" w14:textId="7D03AE72" w:rsidR="00497535" w:rsidRPr="006D0759" w:rsidRDefault="00497535" w:rsidP="00497535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(8,629)</w:t>
            </w:r>
          </w:p>
        </w:tc>
        <w:tc>
          <w:tcPr>
            <w:tcW w:w="196" w:type="dxa"/>
          </w:tcPr>
          <w:p w14:paraId="34E0B714" w14:textId="77777777" w:rsidR="00497535" w:rsidRPr="006D0759" w:rsidRDefault="00497535" w:rsidP="00497535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28" w:type="dxa"/>
          </w:tcPr>
          <w:p w14:paraId="2BDC53CE" w14:textId="3420859D" w:rsidR="00497535" w:rsidRPr="006D0759" w:rsidRDefault="00497535" w:rsidP="00497535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(8,629)</w:t>
            </w:r>
          </w:p>
        </w:tc>
      </w:tr>
      <w:tr w:rsidR="006D0759" w:rsidRPr="006D0759" w14:paraId="0B81DA38" w14:textId="77777777" w:rsidTr="009828E5">
        <w:tc>
          <w:tcPr>
            <w:tcW w:w="5472" w:type="dxa"/>
          </w:tcPr>
          <w:p w14:paraId="7DF5DD82" w14:textId="77777777" w:rsidR="00497535" w:rsidRPr="006D0759" w:rsidRDefault="00497535" w:rsidP="00497535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</w:p>
        </w:tc>
        <w:tc>
          <w:tcPr>
            <w:tcW w:w="1779" w:type="dxa"/>
          </w:tcPr>
          <w:p w14:paraId="29DA9A60" w14:textId="483776A6" w:rsidR="00497535" w:rsidRPr="006D0759" w:rsidRDefault="00497535" w:rsidP="00497535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(36,505)</w:t>
            </w:r>
          </w:p>
        </w:tc>
        <w:tc>
          <w:tcPr>
            <w:tcW w:w="196" w:type="dxa"/>
          </w:tcPr>
          <w:p w14:paraId="42612E44" w14:textId="77777777" w:rsidR="00497535" w:rsidRPr="006D0759" w:rsidRDefault="00497535" w:rsidP="00497535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28" w:type="dxa"/>
          </w:tcPr>
          <w:p w14:paraId="2538B4EE" w14:textId="04488368" w:rsidR="00497535" w:rsidRPr="006D0759" w:rsidRDefault="00497535" w:rsidP="00497535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(36,495)</w:t>
            </w:r>
          </w:p>
        </w:tc>
      </w:tr>
      <w:tr w:rsidR="006D0759" w:rsidRPr="006D0759" w14:paraId="559BF39F" w14:textId="77777777" w:rsidTr="009828E5">
        <w:tc>
          <w:tcPr>
            <w:tcW w:w="5472" w:type="dxa"/>
          </w:tcPr>
          <w:p w14:paraId="46C1776E" w14:textId="5B3EC229" w:rsidR="00497535" w:rsidRPr="006D0759" w:rsidRDefault="00943B86" w:rsidP="00497535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ผลต่างการแปลงค่างบการเงิน</w:t>
            </w:r>
          </w:p>
        </w:tc>
        <w:tc>
          <w:tcPr>
            <w:tcW w:w="1779" w:type="dxa"/>
            <w:tcBorders>
              <w:bottom w:val="single" w:sz="6" w:space="0" w:color="auto"/>
            </w:tcBorders>
          </w:tcPr>
          <w:p w14:paraId="070F8F4E" w14:textId="3067CE45" w:rsidR="00497535" w:rsidRPr="006D0759" w:rsidRDefault="00497535" w:rsidP="00943B86">
            <w:pPr>
              <w:tabs>
                <w:tab w:val="decimal" w:pos="1277"/>
              </w:tabs>
              <w:spacing w:line="360" w:lineRule="exact"/>
              <w:ind w:right="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196" w:type="dxa"/>
          </w:tcPr>
          <w:p w14:paraId="7AF95CBA" w14:textId="77777777" w:rsidR="00497535" w:rsidRPr="006D0759" w:rsidRDefault="00497535" w:rsidP="00497535">
            <w:pPr>
              <w:tabs>
                <w:tab w:val="decimal" w:pos="1277"/>
              </w:tabs>
              <w:spacing w:line="36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28" w:type="dxa"/>
            <w:tcBorders>
              <w:bottom w:val="single" w:sz="6" w:space="0" w:color="auto"/>
            </w:tcBorders>
          </w:tcPr>
          <w:p w14:paraId="4B675104" w14:textId="4B20C6E8" w:rsidR="00497535" w:rsidRPr="006D0759" w:rsidRDefault="00497535" w:rsidP="00943B86">
            <w:pPr>
              <w:tabs>
                <w:tab w:val="decimal" w:pos="1277"/>
              </w:tabs>
              <w:spacing w:line="360" w:lineRule="exact"/>
              <w:ind w:right="284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497535" w:rsidRPr="006D0759" w14:paraId="5A7915D1" w14:textId="77777777" w:rsidTr="009828E5">
        <w:tc>
          <w:tcPr>
            <w:tcW w:w="5472" w:type="dxa"/>
          </w:tcPr>
          <w:p w14:paraId="17E5BF0E" w14:textId="05019545" w:rsidR="00497535" w:rsidRPr="006D0759" w:rsidRDefault="00497535" w:rsidP="00497535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 w:rsidRPr="006D0759">
              <w:rPr>
                <w:rFonts w:asciiTheme="majorBidi" w:hAnsiTheme="majorBidi" w:cstheme="majorBidi"/>
                <w:sz w:val="32"/>
                <w:szCs w:val="32"/>
              </w:rPr>
              <w:t>31</w:t>
            </w: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มีนาคม </w:t>
            </w:r>
            <w:r w:rsidRPr="006D0759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  <w:tc>
          <w:tcPr>
            <w:tcW w:w="1779" w:type="dxa"/>
            <w:tcBorders>
              <w:top w:val="single" w:sz="6" w:space="0" w:color="auto"/>
              <w:bottom w:val="double" w:sz="6" w:space="0" w:color="auto"/>
            </w:tcBorders>
          </w:tcPr>
          <w:p w14:paraId="27705B5B" w14:textId="5B2FA79A" w:rsidR="00497535" w:rsidRPr="006D0759" w:rsidRDefault="00497535" w:rsidP="00497535">
            <w:pPr>
              <w:tabs>
                <w:tab w:val="decimal" w:pos="1277"/>
              </w:tabs>
              <w:spacing w:line="360" w:lineRule="exact"/>
              <w:ind w:right="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2,276,198</w:t>
            </w:r>
          </w:p>
        </w:tc>
        <w:tc>
          <w:tcPr>
            <w:tcW w:w="196" w:type="dxa"/>
          </w:tcPr>
          <w:p w14:paraId="1C6D89CE" w14:textId="77777777" w:rsidR="00497535" w:rsidRPr="006D0759" w:rsidRDefault="00497535" w:rsidP="00497535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28" w:type="dxa"/>
            <w:tcBorders>
              <w:top w:val="single" w:sz="6" w:space="0" w:color="auto"/>
              <w:bottom w:val="double" w:sz="6" w:space="0" w:color="auto"/>
            </w:tcBorders>
          </w:tcPr>
          <w:p w14:paraId="314C62DA" w14:textId="6B42D583" w:rsidR="00497535" w:rsidRPr="006D0759" w:rsidRDefault="00497535" w:rsidP="00497535">
            <w:pPr>
              <w:tabs>
                <w:tab w:val="decimal" w:pos="1277"/>
              </w:tabs>
              <w:spacing w:line="360" w:lineRule="exact"/>
              <w:ind w:right="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2,276,110</w:t>
            </w:r>
          </w:p>
        </w:tc>
      </w:tr>
    </w:tbl>
    <w:p w14:paraId="7246DDD9" w14:textId="7597FF4C" w:rsidR="00285916" w:rsidRPr="006D0759" w:rsidRDefault="00943B86" w:rsidP="00871CD7">
      <w:pPr>
        <w:tabs>
          <w:tab w:val="left" w:pos="1440"/>
          <w:tab w:val="left" w:pos="2880"/>
          <w:tab w:val="left" w:pos="9781"/>
        </w:tabs>
        <w:spacing w:line="200" w:lineRule="exact"/>
        <w:ind w:left="544" w:hanging="544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   </w:t>
      </w:r>
    </w:p>
    <w:p w14:paraId="23B9AF64" w14:textId="6EDDB491" w:rsidR="009269DE" w:rsidRPr="006D0759" w:rsidRDefault="009269DE" w:rsidP="006D0759">
      <w:pPr>
        <w:spacing w:line="380" w:lineRule="exact"/>
        <w:ind w:left="306" w:firstLine="726"/>
        <w:jc w:val="thaiDistribute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theme="majorBidi"/>
          <w:sz w:val="32"/>
          <w:szCs w:val="32"/>
          <w:cs/>
        </w:rPr>
        <w:t xml:space="preserve">อาคารและอุปกรณ์ ซึ่งได้คิดค่าเสื่อมราคาทั้งจำนวนแล้วแต่ยังคงใช้งานอยู่ ณ วันที่ </w:t>
      </w:r>
      <w:r w:rsidR="00E87FB0" w:rsidRPr="006D0759">
        <w:rPr>
          <w:rFonts w:asciiTheme="majorBidi" w:hAnsiTheme="majorBidi" w:cstheme="majorBidi"/>
          <w:sz w:val="32"/>
          <w:szCs w:val="32"/>
        </w:rPr>
        <w:t>3</w:t>
      </w:r>
      <w:r w:rsidR="00B6590D" w:rsidRPr="006D0759">
        <w:rPr>
          <w:rFonts w:asciiTheme="majorBidi" w:hAnsiTheme="majorBidi" w:cstheme="majorBidi"/>
          <w:sz w:val="32"/>
          <w:szCs w:val="32"/>
        </w:rPr>
        <w:t>1</w:t>
      </w:r>
      <w:r w:rsidR="00E87FB0"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="00B6590D" w:rsidRPr="006D0759">
        <w:rPr>
          <w:rFonts w:asciiTheme="majorBidi" w:hAnsiTheme="majorBidi" w:cstheme="majorBidi"/>
          <w:sz w:val="32"/>
          <w:szCs w:val="32"/>
          <w:cs/>
        </w:rPr>
        <w:t>มีนาคม</w:t>
      </w:r>
      <w:r w:rsidR="00E87FB0" w:rsidRPr="006D075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6D0759">
        <w:rPr>
          <w:rFonts w:asciiTheme="majorBidi" w:hAnsiTheme="majorBidi" w:cstheme="majorBidi"/>
          <w:sz w:val="32"/>
          <w:szCs w:val="32"/>
        </w:rPr>
        <w:t>256</w:t>
      </w:r>
      <w:r w:rsidR="000241D0" w:rsidRPr="006D0759">
        <w:rPr>
          <w:rFonts w:asciiTheme="majorBidi" w:hAnsiTheme="majorBidi" w:cstheme="majorBidi"/>
          <w:sz w:val="32"/>
          <w:szCs w:val="32"/>
        </w:rPr>
        <w:t>7</w:t>
      </w:r>
      <w:r w:rsidR="00B6590D" w:rsidRPr="006D0759">
        <w:rPr>
          <w:rFonts w:asciiTheme="majorBidi" w:hAnsiTheme="majorBidi" w:cstheme="majorBidi"/>
          <w:sz w:val="32"/>
          <w:szCs w:val="32"/>
          <w:cs/>
        </w:rPr>
        <w:br/>
      </w:r>
      <w:r w:rsidRPr="006D0759">
        <w:rPr>
          <w:rFonts w:asciiTheme="majorBidi" w:hAnsiTheme="majorBidi" w:cstheme="majorBidi"/>
          <w:sz w:val="32"/>
          <w:szCs w:val="32"/>
          <w:cs/>
        </w:rPr>
        <w:t>มี</w:t>
      </w:r>
      <w:r w:rsidR="00F86144" w:rsidRPr="006D0759">
        <w:rPr>
          <w:rFonts w:asciiTheme="majorBidi" w:hAnsiTheme="majorBidi" w:cstheme="majorBidi"/>
          <w:sz w:val="32"/>
          <w:szCs w:val="32"/>
          <w:cs/>
        </w:rPr>
        <w:t>ราคาทุน</w:t>
      </w:r>
      <w:r w:rsidRPr="006D0759">
        <w:rPr>
          <w:rFonts w:asciiTheme="majorBidi" w:hAnsiTheme="majorBidi" w:cstheme="majorBidi"/>
          <w:sz w:val="32"/>
          <w:szCs w:val="32"/>
          <w:cs/>
        </w:rPr>
        <w:t>จำนวน</w:t>
      </w:r>
      <w:r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="00843E5E" w:rsidRPr="006D0759">
        <w:rPr>
          <w:rFonts w:asciiTheme="majorBidi" w:hAnsiTheme="majorBidi" w:cstheme="majorBidi"/>
          <w:sz w:val="32"/>
          <w:szCs w:val="32"/>
        </w:rPr>
        <w:t xml:space="preserve">2,394.36 </w:t>
      </w:r>
      <w:r w:rsidRPr="006D0759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Pr="006D0759">
        <w:rPr>
          <w:rFonts w:asciiTheme="majorBidi" w:hAnsiTheme="majorBidi" w:cstheme="majorBidi"/>
          <w:sz w:val="32"/>
          <w:szCs w:val="32"/>
        </w:rPr>
        <w:t>(</w:t>
      </w:r>
      <w:r w:rsidRPr="006D0759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6D0759">
        <w:rPr>
          <w:rFonts w:asciiTheme="majorBidi" w:hAnsiTheme="majorBidi" w:cstheme="majorBidi"/>
          <w:sz w:val="32"/>
          <w:szCs w:val="32"/>
        </w:rPr>
        <w:t xml:space="preserve">31 </w:t>
      </w:r>
      <w:r w:rsidRPr="006D075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6D0759">
        <w:rPr>
          <w:rFonts w:asciiTheme="majorBidi" w:hAnsiTheme="majorBidi" w:cstheme="majorBidi"/>
          <w:sz w:val="32"/>
          <w:szCs w:val="32"/>
        </w:rPr>
        <w:t>256</w:t>
      </w:r>
      <w:r w:rsidR="000241D0" w:rsidRPr="006D0759">
        <w:rPr>
          <w:rFonts w:asciiTheme="majorBidi" w:hAnsiTheme="majorBidi" w:cstheme="majorBidi"/>
          <w:sz w:val="32"/>
          <w:szCs w:val="32"/>
        </w:rPr>
        <w:t>6</w:t>
      </w:r>
      <w:r w:rsidRPr="006D0759">
        <w:rPr>
          <w:rFonts w:asciiTheme="majorBidi" w:hAnsiTheme="majorBidi" w:cstheme="majorBidi"/>
          <w:sz w:val="32"/>
          <w:szCs w:val="32"/>
        </w:rPr>
        <w:t xml:space="preserve"> : </w:t>
      </w:r>
      <w:r w:rsidR="004B5687" w:rsidRPr="006D0759">
        <w:rPr>
          <w:rFonts w:asciiTheme="majorBidi" w:hAnsiTheme="majorBidi" w:cstheme="majorBidi"/>
          <w:sz w:val="32"/>
          <w:szCs w:val="32"/>
        </w:rPr>
        <w:t>2,</w:t>
      </w:r>
      <w:r w:rsidR="000241D0" w:rsidRPr="006D0759">
        <w:rPr>
          <w:rFonts w:asciiTheme="majorBidi" w:hAnsiTheme="majorBidi" w:cstheme="majorBidi"/>
          <w:sz w:val="32"/>
          <w:szCs w:val="32"/>
        </w:rPr>
        <w:t>386.80</w:t>
      </w:r>
      <w:r w:rsidR="004B5687"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Pr="006D0759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27BC4432" w14:textId="05F66A1F" w:rsidR="000241D0" w:rsidRPr="006D0759" w:rsidRDefault="000241D0" w:rsidP="006D0759">
      <w:pPr>
        <w:spacing w:line="380" w:lineRule="exact"/>
        <w:ind w:left="306" w:firstLine="726"/>
        <w:jc w:val="thaiDistribute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="Angsana New"/>
          <w:sz w:val="32"/>
          <w:szCs w:val="32"/>
          <w:cs/>
        </w:rPr>
        <w:t xml:space="preserve">เมื่อวันที่ </w:t>
      </w:r>
      <w:r w:rsidRPr="006D0759">
        <w:rPr>
          <w:rFonts w:asciiTheme="majorBidi" w:hAnsiTheme="majorBidi" w:cstheme="majorBidi"/>
          <w:sz w:val="32"/>
          <w:szCs w:val="32"/>
        </w:rPr>
        <w:t>18</w:t>
      </w:r>
      <w:r w:rsidRPr="006D0759">
        <w:rPr>
          <w:rFonts w:asciiTheme="majorBidi" w:hAnsiTheme="majorBidi" w:cs="Angsana New"/>
          <w:sz w:val="32"/>
          <w:szCs w:val="32"/>
          <w:cs/>
        </w:rPr>
        <w:t xml:space="preserve"> มกราคม </w:t>
      </w:r>
      <w:r w:rsidRPr="006D0759">
        <w:rPr>
          <w:rFonts w:asciiTheme="majorBidi" w:hAnsiTheme="majorBidi" w:cstheme="majorBidi"/>
          <w:sz w:val="32"/>
          <w:szCs w:val="32"/>
        </w:rPr>
        <w:t>2566</w:t>
      </w:r>
      <w:r w:rsidRPr="006D0759">
        <w:rPr>
          <w:rFonts w:asciiTheme="majorBidi" w:hAnsiTheme="majorBidi" w:cs="Angsana New"/>
          <w:sz w:val="32"/>
          <w:szCs w:val="32"/>
          <w:cs/>
        </w:rPr>
        <w:t xml:space="preserve"> และวันที่ </w:t>
      </w:r>
      <w:r w:rsidRPr="006D0759">
        <w:rPr>
          <w:rFonts w:asciiTheme="majorBidi" w:hAnsiTheme="majorBidi" w:cstheme="majorBidi"/>
          <w:sz w:val="32"/>
          <w:szCs w:val="32"/>
        </w:rPr>
        <w:t>1</w:t>
      </w:r>
      <w:r w:rsidRPr="006D0759">
        <w:rPr>
          <w:rFonts w:asciiTheme="majorBidi" w:hAnsiTheme="majorBidi" w:cs="Angsana New"/>
          <w:sz w:val="32"/>
          <w:szCs w:val="32"/>
          <w:cs/>
        </w:rPr>
        <w:t xml:space="preserve"> ธันวาคม </w:t>
      </w:r>
      <w:r w:rsidRPr="006D0759">
        <w:rPr>
          <w:rFonts w:asciiTheme="majorBidi" w:hAnsiTheme="majorBidi" w:cstheme="majorBidi"/>
          <w:sz w:val="32"/>
          <w:szCs w:val="32"/>
        </w:rPr>
        <w:t>2566</w:t>
      </w:r>
      <w:r w:rsidRPr="006D0759">
        <w:rPr>
          <w:rFonts w:asciiTheme="majorBidi" w:hAnsiTheme="majorBidi" w:cs="Angsana New"/>
          <w:sz w:val="32"/>
          <w:szCs w:val="32"/>
          <w:cs/>
        </w:rPr>
        <w:t xml:space="preserve"> บริษัทได้ประเมินราคาที่ดินที่จังหวัดสมุทรปราการและจังหวัดระยองใหม่ ตามลำดับ โดยผู้ประเมินราคาอิสระ บริษัทได้บันทึกมูลค่ายุติธรรมของที่ดิน จำนวนรวม </w:t>
      </w:r>
      <w:r w:rsidRPr="006D0759">
        <w:rPr>
          <w:rFonts w:asciiTheme="majorBidi" w:hAnsiTheme="majorBidi" w:cstheme="majorBidi"/>
          <w:sz w:val="32"/>
          <w:szCs w:val="32"/>
        </w:rPr>
        <w:t>1,053.60</w:t>
      </w:r>
      <w:r w:rsidRPr="006D0759">
        <w:rPr>
          <w:rFonts w:asciiTheme="majorBidi" w:hAnsiTheme="majorBidi" w:cs="Angsana New"/>
          <w:sz w:val="32"/>
          <w:szCs w:val="32"/>
          <w:cs/>
        </w:rPr>
        <w:t xml:space="preserve"> ล้านบาท ซึ่งที่ดินมีราคาทุนเดิมรวม </w:t>
      </w:r>
      <w:r w:rsidRPr="006D0759">
        <w:rPr>
          <w:rFonts w:asciiTheme="majorBidi" w:hAnsiTheme="majorBidi" w:cstheme="majorBidi"/>
          <w:sz w:val="32"/>
          <w:szCs w:val="32"/>
        </w:rPr>
        <w:t>21.92</w:t>
      </w:r>
      <w:r w:rsidRPr="006D0759">
        <w:rPr>
          <w:rFonts w:asciiTheme="majorBidi" w:hAnsiTheme="majorBidi" w:cs="Angsana New"/>
          <w:sz w:val="32"/>
          <w:szCs w:val="32"/>
          <w:cs/>
        </w:rPr>
        <w:t xml:space="preserve"> ล้านบาท และมีส่วนเกินทุนจากการ</w:t>
      </w:r>
      <w:r w:rsidR="0012291E">
        <w:rPr>
          <w:rFonts w:asciiTheme="majorBidi" w:hAnsiTheme="majorBidi" w:cs="Angsana New" w:hint="cs"/>
          <w:sz w:val="32"/>
          <w:szCs w:val="32"/>
          <w:cs/>
        </w:rPr>
        <w:t xml:space="preserve">        </w:t>
      </w:r>
      <w:r w:rsidRPr="006D0759">
        <w:rPr>
          <w:rFonts w:asciiTheme="majorBidi" w:hAnsiTheme="majorBidi" w:cs="Angsana New"/>
          <w:sz w:val="32"/>
          <w:szCs w:val="32"/>
          <w:cs/>
        </w:rPr>
        <w:t xml:space="preserve">ตีราคาที่ดินรวม </w:t>
      </w:r>
      <w:r w:rsidRPr="006D0759">
        <w:rPr>
          <w:rFonts w:asciiTheme="majorBidi" w:hAnsiTheme="majorBidi" w:cstheme="majorBidi"/>
          <w:sz w:val="32"/>
          <w:szCs w:val="32"/>
        </w:rPr>
        <w:t>1,031.68</w:t>
      </w:r>
      <w:r w:rsidRPr="006D0759">
        <w:rPr>
          <w:rFonts w:asciiTheme="majorBidi" w:hAnsiTheme="majorBidi" w:cs="Angsana New"/>
          <w:sz w:val="32"/>
          <w:szCs w:val="32"/>
          <w:cs/>
        </w:rPr>
        <w:t xml:space="preserve"> ล้านบาท </w:t>
      </w:r>
      <w:r w:rsidR="007870EF">
        <w:rPr>
          <w:rFonts w:asciiTheme="majorBidi" w:hAnsiTheme="majorBidi" w:cs="Angsana New" w:hint="cs"/>
          <w:sz w:val="32"/>
          <w:szCs w:val="32"/>
          <w:cs/>
        </w:rPr>
        <w:t xml:space="preserve">  </w:t>
      </w:r>
    </w:p>
    <w:p w14:paraId="709D5668" w14:textId="24E3F56C" w:rsidR="000241D0" w:rsidRPr="006D0759" w:rsidRDefault="000241D0" w:rsidP="006D0759">
      <w:pPr>
        <w:spacing w:line="380" w:lineRule="exact"/>
        <w:ind w:left="306" w:firstLine="726"/>
        <w:jc w:val="thaiDistribute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="Angsana New"/>
          <w:sz w:val="32"/>
          <w:szCs w:val="32"/>
          <w:cs/>
        </w:rPr>
        <w:t>ทั้งนี้ มูลค่ายุติธรรมของที่ดินใช้เทคนิคการประเมินมูลค่าจากวิธีเปรียบเทียบกับข้อมูลตลาดในการ</w:t>
      </w:r>
      <w:r w:rsidR="0012291E">
        <w:rPr>
          <w:rFonts w:asciiTheme="majorBidi" w:hAnsiTheme="majorBidi" w:cs="Angsana New" w:hint="cs"/>
          <w:sz w:val="32"/>
          <w:szCs w:val="32"/>
          <w:cs/>
        </w:rPr>
        <w:t xml:space="preserve">    </w:t>
      </w:r>
      <w:r w:rsidRPr="006D0759">
        <w:rPr>
          <w:rFonts w:asciiTheme="majorBidi" w:hAnsiTheme="majorBidi" w:cs="Angsana New"/>
          <w:sz w:val="32"/>
          <w:szCs w:val="32"/>
          <w:cs/>
        </w:rPr>
        <w:t>วัดมูลค่ายุติธรรม โดยนำราคาขายของที่ดินที่เปรียบเทียบกันได้ในบริเวณใกล้เคียงกันมาปรับปรุงด้วยความแตกต่างของคุณสมบัติสำคัญ เช่น ขนาดของอสังหาริมทรัพย์  สถานที่ตั้ง และรูปร่างของที่ดิน  ซึ่งถือเป็นการ</w:t>
      </w:r>
      <w:r w:rsidRPr="006D0759">
        <w:rPr>
          <w:rFonts w:asciiTheme="majorBidi" w:hAnsiTheme="majorBidi" w:cs="Angsana New"/>
          <w:spacing w:val="-2"/>
          <w:sz w:val="32"/>
          <w:szCs w:val="32"/>
          <w:cs/>
        </w:rPr>
        <w:t xml:space="preserve">จัดลำดับชั้นของการวัดมูลค่ายุติธรรมอยู่ในระดับที่ </w:t>
      </w:r>
      <w:r w:rsidRPr="006D0759">
        <w:rPr>
          <w:rFonts w:asciiTheme="majorBidi" w:hAnsiTheme="majorBidi" w:cstheme="majorBidi"/>
          <w:spacing w:val="-2"/>
          <w:sz w:val="32"/>
          <w:szCs w:val="32"/>
        </w:rPr>
        <w:t xml:space="preserve">2 </w:t>
      </w:r>
      <w:r w:rsidRPr="006D0759">
        <w:rPr>
          <w:rFonts w:asciiTheme="majorBidi" w:hAnsiTheme="majorBidi" w:cs="Angsana New"/>
          <w:spacing w:val="-2"/>
          <w:sz w:val="32"/>
          <w:szCs w:val="32"/>
          <w:cs/>
        </w:rPr>
        <w:t xml:space="preserve">ตามการอธิบายไว้ในหมายเหตุประกอบงบการเงินข้อ </w:t>
      </w:r>
      <w:r w:rsidRPr="006D0759">
        <w:rPr>
          <w:rFonts w:asciiTheme="majorBidi" w:hAnsiTheme="majorBidi" w:cstheme="majorBidi"/>
          <w:spacing w:val="-2"/>
          <w:sz w:val="32"/>
          <w:szCs w:val="32"/>
        </w:rPr>
        <w:t>19.2</w:t>
      </w:r>
    </w:p>
    <w:p w14:paraId="6A6734AB" w14:textId="6AA1124C" w:rsidR="001C44EC" w:rsidRDefault="004B5687" w:rsidP="001C44EC">
      <w:pPr>
        <w:ind w:left="308" w:firstLine="728"/>
        <w:jc w:val="thaiDistribute"/>
        <w:rPr>
          <w:rFonts w:asciiTheme="majorBidi" w:hAnsiTheme="majorBidi" w:cs="Angsana New"/>
          <w:sz w:val="32"/>
          <w:szCs w:val="32"/>
        </w:rPr>
      </w:pPr>
      <w:r w:rsidRPr="006D0759">
        <w:rPr>
          <w:rFonts w:asciiTheme="majorBidi" w:hAnsiTheme="majorBidi" w:cstheme="majorBidi"/>
          <w:sz w:val="32"/>
          <w:szCs w:val="32"/>
          <w:cs/>
        </w:rPr>
        <w:t>สำหรับงวด</w:t>
      </w:r>
      <w:r w:rsidR="001E2FD3" w:rsidRPr="006D0759">
        <w:rPr>
          <w:rFonts w:asciiTheme="majorBidi" w:hAnsiTheme="majorBidi" w:cstheme="majorBidi" w:hint="cs"/>
          <w:sz w:val="32"/>
          <w:szCs w:val="32"/>
          <w:cs/>
        </w:rPr>
        <w:t>สาม</w:t>
      </w:r>
      <w:r w:rsidRPr="006D0759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1E2FD3" w:rsidRPr="006D0759">
        <w:rPr>
          <w:rFonts w:asciiTheme="majorBidi" w:hAnsiTheme="majorBidi" w:cstheme="majorBidi"/>
          <w:sz w:val="32"/>
          <w:szCs w:val="32"/>
        </w:rPr>
        <w:t xml:space="preserve">31 </w:t>
      </w:r>
      <w:r w:rsidR="001E2FD3" w:rsidRPr="006D0759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1E2FD3" w:rsidRPr="006D0759">
        <w:rPr>
          <w:rFonts w:asciiTheme="majorBidi" w:hAnsiTheme="majorBidi" w:cstheme="majorBidi"/>
          <w:sz w:val="32"/>
          <w:szCs w:val="32"/>
        </w:rPr>
        <w:t>256</w:t>
      </w:r>
      <w:r w:rsidR="000241D0" w:rsidRPr="006D0759">
        <w:rPr>
          <w:rFonts w:asciiTheme="majorBidi" w:hAnsiTheme="majorBidi" w:cstheme="majorBidi"/>
          <w:sz w:val="32"/>
          <w:szCs w:val="32"/>
        </w:rPr>
        <w:t xml:space="preserve">7 </w:t>
      </w:r>
      <w:r w:rsidR="000241D0" w:rsidRPr="006D0759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0241D0" w:rsidRPr="006D0759">
        <w:rPr>
          <w:rFonts w:asciiTheme="majorBidi" w:hAnsiTheme="majorBidi" w:cstheme="majorBidi"/>
          <w:sz w:val="32"/>
          <w:szCs w:val="32"/>
        </w:rPr>
        <w:t>2566</w:t>
      </w:r>
      <w:r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Pr="006D0759">
        <w:rPr>
          <w:rFonts w:asciiTheme="majorBidi" w:hAnsiTheme="majorBidi" w:cstheme="majorBidi"/>
          <w:sz w:val="32"/>
          <w:szCs w:val="32"/>
          <w:cs/>
        </w:rPr>
        <w:t>บริษัทได้บันทึกดอกเบี้ยเป็นส่วนหนึ่งของต้นทุนสินทรัพย์จำนวน</w:t>
      </w:r>
      <w:r w:rsidR="002E544D"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="00943B86">
        <w:rPr>
          <w:rFonts w:asciiTheme="majorBidi" w:hAnsiTheme="majorBidi" w:cstheme="majorBidi"/>
          <w:sz w:val="32"/>
          <w:szCs w:val="32"/>
        </w:rPr>
        <w:t>1.46</w:t>
      </w:r>
      <w:r w:rsidR="002E544D"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="000241D0" w:rsidRPr="006D0759">
        <w:rPr>
          <w:rFonts w:asciiTheme="majorBidi" w:hAnsiTheme="majorBidi" w:cstheme="majorBidi" w:hint="cs"/>
          <w:sz w:val="32"/>
          <w:szCs w:val="32"/>
          <w:cs/>
        </w:rPr>
        <w:t xml:space="preserve">ล้านบาท และจำนวน </w:t>
      </w:r>
      <w:r w:rsidR="00F94ED9" w:rsidRPr="006D0759">
        <w:rPr>
          <w:rFonts w:asciiTheme="majorBidi" w:hAnsiTheme="majorBidi" w:cstheme="majorBidi"/>
          <w:sz w:val="32"/>
          <w:szCs w:val="32"/>
        </w:rPr>
        <w:t>0.28</w:t>
      </w:r>
      <w:r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Pr="006D0759">
        <w:rPr>
          <w:rFonts w:asciiTheme="majorBidi" w:hAnsiTheme="majorBidi" w:cstheme="majorBidi" w:hint="cs"/>
          <w:sz w:val="32"/>
          <w:szCs w:val="32"/>
          <w:cs/>
        </w:rPr>
        <w:t xml:space="preserve">ล้านบาท </w:t>
      </w:r>
      <w:r w:rsidR="000241D0" w:rsidRPr="006D0759">
        <w:rPr>
          <w:rFonts w:asciiTheme="majorBidi" w:hAnsiTheme="majorBidi" w:cstheme="majorBidi" w:hint="cs"/>
          <w:sz w:val="32"/>
          <w:szCs w:val="32"/>
          <w:cs/>
        </w:rPr>
        <w:t xml:space="preserve">ตามลำดับ </w:t>
      </w:r>
      <w:r w:rsidRPr="006D0759">
        <w:rPr>
          <w:rFonts w:asciiTheme="majorBidi" w:hAnsiTheme="majorBidi" w:cstheme="majorBidi"/>
          <w:sz w:val="32"/>
          <w:szCs w:val="32"/>
          <w:cs/>
        </w:rPr>
        <w:t>ต้นทุนการกู้ยืมนี้เป็นต้นทุน</w:t>
      </w:r>
      <w:r w:rsidR="00F94ED9" w:rsidRPr="006D0759">
        <w:rPr>
          <w:rFonts w:asciiTheme="majorBidi" w:hAnsiTheme="majorBidi" w:cstheme="majorBidi" w:hint="cs"/>
          <w:sz w:val="32"/>
          <w:szCs w:val="32"/>
          <w:cs/>
        </w:rPr>
        <w:t>การกู้ยืม</w:t>
      </w:r>
      <w:r w:rsidR="00793943" w:rsidRPr="006D0759">
        <w:rPr>
          <w:rFonts w:asciiTheme="majorBidi" w:hAnsiTheme="majorBidi" w:cstheme="majorBidi" w:hint="cs"/>
          <w:sz w:val="32"/>
          <w:szCs w:val="32"/>
          <w:cs/>
        </w:rPr>
        <w:t>ที่เกิดขึ้นจริงของ</w:t>
      </w:r>
      <w:r w:rsidRPr="006D0759">
        <w:rPr>
          <w:rFonts w:asciiTheme="majorBidi" w:hAnsiTheme="majorBidi" w:cstheme="majorBidi"/>
          <w:sz w:val="32"/>
          <w:szCs w:val="32"/>
          <w:cs/>
        </w:rPr>
        <w:t>เงินกู้ที่กู้มาเพื่อวัตถุประสงค์</w:t>
      </w:r>
      <w:r w:rsidRPr="006D0759">
        <w:rPr>
          <w:rFonts w:asciiTheme="majorBidi" w:hAnsiTheme="majorBidi" w:cstheme="majorBidi" w:hint="cs"/>
          <w:sz w:val="32"/>
          <w:szCs w:val="32"/>
          <w:cs/>
        </w:rPr>
        <w:t>เฉพาะ</w:t>
      </w:r>
      <w:r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Pr="006D0759">
        <w:rPr>
          <w:rFonts w:asciiTheme="majorBidi" w:hAnsiTheme="majorBidi" w:cstheme="majorBidi"/>
          <w:sz w:val="32"/>
          <w:szCs w:val="32"/>
          <w:cs/>
        </w:rPr>
        <w:t xml:space="preserve">โดยคำนวณจากอัตราการตั้งขึ้นเป็นทุน </w:t>
      </w:r>
      <w:r w:rsidR="001C44EC" w:rsidRPr="006D0759">
        <w:rPr>
          <w:rFonts w:asciiTheme="majorBidi" w:hAnsiTheme="majorBidi" w:cs="Angsana New"/>
          <w:sz w:val="32"/>
          <w:szCs w:val="32"/>
          <w:cs/>
        </w:rPr>
        <w:t>ตามอัตราดอกเบี้ยที่กำหนดในสัญญาเงินกู้</w:t>
      </w:r>
    </w:p>
    <w:p w14:paraId="09BA2CC7" w14:textId="77777777" w:rsidR="009F32DB" w:rsidRPr="006D0759" w:rsidRDefault="009F32DB" w:rsidP="001C44EC">
      <w:pPr>
        <w:ind w:left="308" w:firstLine="728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</w:p>
    <w:p w14:paraId="781AF020" w14:textId="286E0EBF" w:rsidR="0071445B" w:rsidRPr="006D0759" w:rsidRDefault="00632FB8" w:rsidP="00ED651C">
      <w:pPr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71445B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D651C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445B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สินทรัพย์สิทธิการใช้และหนี้สินตามสัญญาเช่า</w:t>
      </w:r>
    </w:p>
    <w:p w14:paraId="14EC9C6E" w14:textId="58F7D8F7" w:rsidR="0071445B" w:rsidRPr="006D0759" w:rsidRDefault="0071445B" w:rsidP="00ED651C">
      <w:pPr>
        <w:tabs>
          <w:tab w:val="left" w:pos="1440"/>
          <w:tab w:val="left" w:pos="2880"/>
          <w:tab w:val="left" w:pos="9781"/>
        </w:tabs>
        <w:spacing w:line="240" w:lineRule="atLeast"/>
        <w:ind w:left="284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D0759"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  <w:t>สินทรัพย์สิทธิการใช้</w:t>
      </w:r>
    </w:p>
    <w:p w14:paraId="374B56B2" w14:textId="1BA2767B" w:rsidR="003D192C" w:rsidRPr="006D0759" w:rsidRDefault="003D192C" w:rsidP="00F34ABA">
      <w:pPr>
        <w:tabs>
          <w:tab w:val="left" w:pos="2880"/>
          <w:tab w:val="left" w:pos="9781"/>
        </w:tabs>
        <w:spacing w:line="240" w:lineRule="atLeast"/>
        <w:ind w:left="1050"/>
        <w:jc w:val="thaiDistribute"/>
        <w:rPr>
          <w:rFonts w:asciiTheme="majorBidi" w:eastAsia="SimSun" w:hAnsiTheme="majorBidi" w:cstheme="majorBidi"/>
          <w:spacing w:val="-6"/>
          <w:sz w:val="32"/>
          <w:szCs w:val="32"/>
        </w:rPr>
      </w:pP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การเปลี่ยนแปลงของสินทรัพย์สิทธิการใช้</w:t>
      </w:r>
      <w:r w:rsidR="00A46BD3"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สำหรับงวด</w:t>
      </w:r>
      <w:r w:rsidR="00B6590D"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สามเดือนสิ้นสุดวันที่</w:t>
      </w:r>
      <w:r w:rsidR="00B6590D" w:rsidRPr="006D0759">
        <w:rPr>
          <w:rFonts w:asciiTheme="majorBidi" w:eastAsia="SimSun" w:hAnsiTheme="majorBidi" w:cs="Angsana New"/>
          <w:spacing w:val="-6"/>
          <w:sz w:val="32"/>
          <w:szCs w:val="32"/>
        </w:rPr>
        <w:t xml:space="preserve"> 31 </w:t>
      </w:r>
      <w:r w:rsidR="00B6590D" w:rsidRPr="006D0759">
        <w:rPr>
          <w:rFonts w:asciiTheme="majorBidi" w:eastAsia="SimSun" w:hAnsiTheme="majorBidi" w:cs="Angsana New"/>
          <w:spacing w:val="-6"/>
          <w:sz w:val="32"/>
          <w:szCs w:val="32"/>
          <w:cs/>
        </w:rPr>
        <w:t xml:space="preserve">มีนาคม </w:t>
      </w:r>
      <w:r w:rsidR="00B6590D" w:rsidRPr="006D0759">
        <w:rPr>
          <w:rFonts w:asciiTheme="majorBidi" w:eastAsia="SimSun" w:hAnsiTheme="majorBidi" w:cs="Angsana New"/>
          <w:spacing w:val="-6"/>
          <w:sz w:val="32"/>
          <w:szCs w:val="32"/>
        </w:rPr>
        <w:t>256</w:t>
      </w:r>
      <w:r w:rsidR="001C44EC" w:rsidRPr="006D0759">
        <w:rPr>
          <w:rFonts w:asciiTheme="majorBidi" w:eastAsia="SimSun" w:hAnsiTheme="majorBidi" w:cs="Angsana New"/>
          <w:spacing w:val="-6"/>
          <w:sz w:val="32"/>
          <w:szCs w:val="32"/>
        </w:rPr>
        <w:t>7</w:t>
      </w:r>
      <w:r w:rsidR="00A46BD3" w:rsidRPr="006D0759">
        <w:rPr>
          <w:rFonts w:asciiTheme="majorBidi" w:eastAsia="SimSun" w:hAnsiTheme="majorBidi" w:cs="Angsana New"/>
          <w:spacing w:val="-6"/>
          <w:sz w:val="32"/>
          <w:szCs w:val="32"/>
          <w:cs/>
        </w:rPr>
        <w:t xml:space="preserve"> แสดงได้ดังนี้</w:t>
      </w:r>
    </w:p>
    <w:tbl>
      <w:tblPr>
        <w:tblW w:w="9073" w:type="dxa"/>
        <w:tblInd w:w="53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322"/>
        <w:gridCol w:w="621"/>
        <w:gridCol w:w="2130"/>
      </w:tblGrid>
      <w:tr w:rsidR="006D0759" w:rsidRPr="006D0759" w14:paraId="45FED601" w14:textId="77777777" w:rsidTr="00F13D7A">
        <w:tc>
          <w:tcPr>
            <w:tcW w:w="6322" w:type="dxa"/>
          </w:tcPr>
          <w:p w14:paraId="6859C4BD" w14:textId="77777777" w:rsidR="003D7A2A" w:rsidRPr="006D0759" w:rsidRDefault="003D7A2A" w:rsidP="00363B05">
            <w:pPr>
              <w:spacing w:line="340" w:lineRule="exact"/>
              <w:ind w:right="-72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621" w:type="dxa"/>
          </w:tcPr>
          <w:p w14:paraId="56DD684A" w14:textId="77777777" w:rsidR="003D7A2A" w:rsidRPr="006D0759" w:rsidRDefault="003D7A2A" w:rsidP="00363B05">
            <w:pPr>
              <w:spacing w:line="340" w:lineRule="exac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bottom w:val="single" w:sz="6" w:space="0" w:color="auto"/>
            </w:tcBorders>
          </w:tcPr>
          <w:p w14:paraId="06F6D2BA" w14:textId="0A46B510" w:rsidR="003D7A2A" w:rsidRPr="006D0759" w:rsidRDefault="001808C1" w:rsidP="00363B05">
            <w:pPr>
              <w:spacing w:line="340" w:lineRule="exact"/>
              <w:ind w:left="544" w:right="30" w:hanging="544"/>
              <w:jc w:val="right"/>
              <w:rPr>
                <w:rFonts w:asciiTheme="majorBidi" w:hAnsiTheme="majorBidi" w:cstheme="majorBidi"/>
                <w:cs/>
              </w:rPr>
            </w:pPr>
            <w:r w:rsidRPr="006D0759">
              <w:rPr>
                <w:rFonts w:asciiTheme="majorBidi" w:hAnsiTheme="majorBidi" w:cstheme="majorBidi"/>
              </w:rPr>
              <w:t xml:space="preserve">           </w:t>
            </w:r>
            <w:r w:rsidRPr="006D0759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6D0759" w:rsidRPr="006D0759" w14:paraId="099863E8" w14:textId="77777777" w:rsidTr="00F13D7A">
        <w:tc>
          <w:tcPr>
            <w:tcW w:w="6322" w:type="dxa"/>
          </w:tcPr>
          <w:p w14:paraId="027BA752" w14:textId="7AE48E55" w:rsidR="003D7A2A" w:rsidRPr="006D0759" w:rsidRDefault="003D7A2A" w:rsidP="00363B05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21" w:type="dxa"/>
          </w:tcPr>
          <w:p w14:paraId="007E7A58" w14:textId="77777777" w:rsidR="003D7A2A" w:rsidRPr="006D0759" w:rsidRDefault="003D7A2A" w:rsidP="00363B05">
            <w:pPr>
              <w:spacing w:line="340" w:lineRule="exac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single" w:sz="6" w:space="0" w:color="auto"/>
            </w:tcBorders>
          </w:tcPr>
          <w:p w14:paraId="1620F65F" w14:textId="51579B4C" w:rsidR="003D7A2A" w:rsidRPr="006D0759" w:rsidRDefault="003D7A2A" w:rsidP="00363B05">
            <w:pPr>
              <w:spacing w:line="34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/</w:t>
            </w:r>
            <w:r w:rsidR="001808C1"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         </w:t>
            </w: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งบการเงินเฉพาะบริษัท</w:t>
            </w:r>
          </w:p>
        </w:tc>
      </w:tr>
      <w:tr w:rsidR="006D0759" w:rsidRPr="006D0759" w14:paraId="5951F128" w14:textId="77777777" w:rsidTr="00F13D7A">
        <w:tc>
          <w:tcPr>
            <w:tcW w:w="6322" w:type="dxa"/>
          </w:tcPr>
          <w:p w14:paraId="363D7EC1" w14:textId="41C79A51" w:rsidR="0037400B" w:rsidRPr="006D0759" w:rsidRDefault="0037400B" w:rsidP="00F13D7A">
            <w:pPr>
              <w:spacing w:line="240" w:lineRule="atLeast"/>
              <w:ind w:left="479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807B6A"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ณ วันที่ </w:t>
            </w:r>
            <w:r w:rsidR="00807B6A" w:rsidRPr="006D0759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="00807B6A"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มกราคม </w:t>
            </w:r>
            <w:r w:rsidR="00807B6A" w:rsidRPr="006D0759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1C44EC" w:rsidRPr="006D0759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621" w:type="dxa"/>
          </w:tcPr>
          <w:p w14:paraId="2B4D0CD1" w14:textId="77777777" w:rsidR="0037400B" w:rsidRPr="006D0759" w:rsidRDefault="0037400B" w:rsidP="00DB423E">
            <w:pPr>
              <w:tabs>
                <w:tab w:val="decimal" w:pos="1161"/>
              </w:tabs>
              <w:spacing w:line="240" w:lineRule="atLeas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45F168E5" w14:textId="58D1C917" w:rsidR="0037400B" w:rsidRPr="006D0759" w:rsidRDefault="001C44EC" w:rsidP="00DB423E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="Angsana New"/>
                <w:sz w:val="32"/>
                <w:szCs w:val="32"/>
                <w:cs/>
              </w:rPr>
              <w:t>37</w:t>
            </w:r>
            <w:r w:rsidRPr="006D0759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6D0759">
              <w:rPr>
                <w:rFonts w:asciiTheme="majorBidi" w:hAnsiTheme="majorBidi" w:cs="Angsana New"/>
                <w:sz w:val="32"/>
                <w:szCs w:val="32"/>
                <w:cs/>
              </w:rPr>
              <w:t>209</w:t>
            </w:r>
          </w:p>
        </w:tc>
      </w:tr>
      <w:tr w:rsidR="006D0759" w:rsidRPr="006D0759" w14:paraId="62274AE6" w14:textId="77777777" w:rsidTr="00F13D7A">
        <w:tc>
          <w:tcPr>
            <w:tcW w:w="6322" w:type="dxa"/>
          </w:tcPr>
          <w:p w14:paraId="379D6ED0" w14:textId="641FD527" w:rsidR="00842197" w:rsidRPr="006D0759" w:rsidRDefault="00842197" w:rsidP="00F13D7A">
            <w:pPr>
              <w:spacing w:line="240" w:lineRule="atLeast"/>
              <w:ind w:left="479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เพิ่มระหว่างงวด</w:t>
            </w:r>
          </w:p>
        </w:tc>
        <w:tc>
          <w:tcPr>
            <w:tcW w:w="621" w:type="dxa"/>
          </w:tcPr>
          <w:p w14:paraId="77C965AF" w14:textId="77777777" w:rsidR="00842197" w:rsidRPr="006D0759" w:rsidRDefault="00842197" w:rsidP="00DB423E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044EE802" w14:textId="4D6F4613" w:rsidR="00842197" w:rsidRPr="006D0759" w:rsidRDefault="00671B5C" w:rsidP="00DB423E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2,475</w:t>
            </w:r>
          </w:p>
        </w:tc>
      </w:tr>
      <w:tr w:rsidR="006D0759" w:rsidRPr="006D0759" w14:paraId="603061FB" w14:textId="77777777" w:rsidTr="00F13D7A">
        <w:tc>
          <w:tcPr>
            <w:tcW w:w="6322" w:type="dxa"/>
            <w:shd w:val="clear" w:color="auto" w:fill="auto"/>
          </w:tcPr>
          <w:p w14:paraId="6E425B08" w14:textId="77777777" w:rsidR="00842197" w:rsidRPr="006D0759" w:rsidRDefault="00842197" w:rsidP="00F13D7A">
            <w:pPr>
              <w:spacing w:line="240" w:lineRule="atLeast"/>
              <w:ind w:left="479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</w:t>
            </w:r>
          </w:p>
        </w:tc>
        <w:tc>
          <w:tcPr>
            <w:tcW w:w="621" w:type="dxa"/>
            <w:shd w:val="clear" w:color="auto" w:fill="auto"/>
          </w:tcPr>
          <w:p w14:paraId="7D5C31C7" w14:textId="77777777" w:rsidR="00842197" w:rsidRPr="006D0759" w:rsidRDefault="00842197" w:rsidP="00DB423E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  <w:shd w:val="clear" w:color="auto" w:fill="auto"/>
          </w:tcPr>
          <w:p w14:paraId="54EE9754" w14:textId="15E3DE5B" w:rsidR="00842197" w:rsidRPr="006D0759" w:rsidRDefault="00671B5C" w:rsidP="00DB423E">
            <w:pPr>
              <w:spacing w:line="240" w:lineRule="atLeast"/>
              <w:ind w:left="-108" w:right="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(4,777)</w:t>
            </w:r>
          </w:p>
        </w:tc>
      </w:tr>
      <w:tr w:rsidR="006D0759" w:rsidRPr="006D0759" w14:paraId="3E6D079B" w14:textId="77777777" w:rsidTr="00F13D7A">
        <w:tc>
          <w:tcPr>
            <w:tcW w:w="6322" w:type="dxa"/>
          </w:tcPr>
          <w:p w14:paraId="49B31869" w14:textId="11BB2E86" w:rsidR="00842197" w:rsidRPr="006D0759" w:rsidRDefault="00842197" w:rsidP="00F13D7A">
            <w:pPr>
              <w:spacing w:line="240" w:lineRule="atLeast"/>
              <w:ind w:left="479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807B6A" w:rsidRPr="006D0759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07B6A"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807B6A" w:rsidRPr="006D0759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363B05" w:rsidRPr="006D0759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807B6A" w:rsidRPr="006D0759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363B05"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มีนาคม</w:t>
            </w:r>
            <w:r w:rsidR="00807B6A"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807B6A" w:rsidRPr="006D0759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1C44EC" w:rsidRPr="006D0759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621" w:type="dxa"/>
          </w:tcPr>
          <w:p w14:paraId="315ECA57" w14:textId="77777777" w:rsidR="00842197" w:rsidRPr="006D0759" w:rsidRDefault="00842197" w:rsidP="00DB423E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double" w:sz="6" w:space="0" w:color="auto"/>
            </w:tcBorders>
          </w:tcPr>
          <w:p w14:paraId="1C853C75" w14:textId="10A36B02" w:rsidR="00842197" w:rsidRPr="006D0759" w:rsidRDefault="00671B5C" w:rsidP="00DB423E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34,907</w:t>
            </w:r>
          </w:p>
        </w:tc>
      </w:tr>
    </w:tbl>
    <w:p w14:paraId="1474BE30" w14:textId="77777777" w:rsidR="009F32DB" w:rsidRDefault="00B41CAE" w:rsidP="006D0759">
      <w:pPr>
        <w:tabs>
          <w:tab w:val="left" w:pos="1440"/>
          <w:tab w:val="left" w:pos="2880"/>
          <w:tab w:val="left" w:pos="9781"/>
        </w:tabs>
        <w:spacing w:line="240" w:lineRule="atLeast"/>
        <w:ind w:left="283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6C644E8F" w14:textId="5A5FF6C5" w:rsidR="0071445B" w:rsidRPr="006D0759" w:rsidRDefault="009F32DB" w:rsidP="006D0759">
      <w:pPr>
        <w:tabs>
          <w:tab w:val="left" w:pos="1440"/>
          <w:tab w:val="left" w:pos="2880"/>
          <w:tab w:val="left" w:pos="9781"/>
        </w:tabs>
        <w:spacing w:line="240" w:lineRule="atLeast"/>
        <w:ind w:left="283" w:hanging="544"/>
        <w:jc w:val="thaiDistribute"/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71445B" w:rsidRPr="006D0759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หนี้สินตามสัญญาเช่า</w:t>
      </w:r>
    </w:p>
    <w:p w14:paraId="5F26BC22" w14:textId="2E8AD024" w:rsidR="0071445B" w:rsidRPr="006D0759" w:rsidRDefault="0071445B" w:rsidP="00120DA4">
      <w:pPr>
        <w:tabs>
          <w:tab w:val="left" w:pos="2880"/>
          <w:tab w:val="left" w:pos="9781"/>
        </w:tabs>
        <w:spacing w:line="240" w:lineRule="atLeast"/>
        <w:ind w:left="308" w:firstLine="742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มูลค่าตามบัญชีของหนี้สินตามสัญญาเช่าและการเคลื่อนไหวสำหรับงวด</w:t>
      </w:r>
      <w:r w:rsidR="00363B05"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สาม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เดือนสิ้นสุดวันที่</w:t>
      </w:r>
      <w:r w:rsidR="00A11EBA"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="00E87FB0" w:rsidRPr="006D0759">
        <w:rPr>
          <w:rFonts w:asciiTheme="majorBidi" w:eastAsia="SimSun" w:hAnsiTheme="majorBidi" w:cstheme="majorBidi"/>
          <w:spacing w:val="-6"/>
          <w:sz w:val="32"/>
          <w:szCs w:val="32"/>
        </w:rPr>
        <w:t>3</w:t>
      </w:r>
      <w:r w:rsidR="00363B05" w:rsidRPr="006D0759">
        <w:rPr>
          <w:rFonts w:asciiTheme="majorBidi" w:eastAsia="SimSun" w:hAnsiTheme="majorBidi" w:cstheme="majorBidi"/>
          <w:spacing w:val="-6"/>
          <w:sz w:val="32"/>
          <w:szCs w:val="32"/>
        </w:rPr>
        <w:t>1</w:t>
      </w:r>
      <w:r w:rsidR="00E87FB0"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="00363B05"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มีนาคม</w:t>
      </w:r>
      <w:r w:rsidR="00E87FB0"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 256</w:t>
      </w:r>
      <w:r w:rsidR="001C44EC" w:rsidRPr="006D0759">
        <w:rPr>
          <w:rFonts w:asciiTheme="majorBidi" w:eastAsia="SimSun" w:hAnsiTheme="majorBidi" w:cstheme="majorBidi"/>
          <w:spacing w:val="-6"/>
          <w:sz w:val="32"/>
          <w:szCs w:val="32"/>
        </w:rPr>
        <w:t>7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แสดงได้ดังนี้</w:t>
      </w:r>
      <w:r w:rsidR="009F32DB">
        <w:rPr>
          <w:rFonts w:asciiTheme="majorBidi" w:eastAsia="SimSun" w:hAnsiTheme="majorBidi" w:cstheme="majorBidi" w:hint="cs"/>
          <w:spacing w:val="-6"/>
          <w:sz w:val="32"/>
          <w:szCs w:val="32"/>
          <w:cs/>
        </w:rPr>
        <w:t xml:space="preserve"> </w:t>
      </w:r>
    </w:p>
    <w:tbl>
      <w:tblPr>
        <w:tblW w:w="8680" w:type="dxa"/>
        <w:tblInd w:w="102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412"/>
        <w:gridCol w:w="80"/>
        <w:gridCol w:w="2188"/>
      </w:tblGrid>
      <w:tr w:rsidR="006D0759" w:rsidRPr="006D0759" w14:paraId="5B450BCD" w14:textId="77777777" w:rsidTr="00F13D7A">
        <w:trPr>
          <w:trHeight w:val="66"/>
        </w:trPr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179E0C63" w14:textId="3F3EB33A" w:rsidR="00D302FB" w:rsidRPr="006D0759" w:rsidRDefault="0017284D" w:rsidP="00734CA2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6D0759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6D0759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6D0759">
              <w:rPr>
                <w:rFonts w:asciiTheme="majorBidi" w:hAnsiTheme="majorBidi" w:cstheme="majorBidi"/>
                <w:sz w:val="32"/>
                <w:szCs w:val="32"/>
              </w:rPr>
              <w:tab/>
            </w:r>
          </w:p>
        </w:tc>
        <w:tc>
          <w:tcPr>
            <w:tcW w:w="80" w:type="dxa"/>
          </w:tcPr>
          <w:p w14:paraId="254DE96A" w14:textId="77777777" w:rsidR="00D302FB" w:rsidRPr="006D0759" w:rsidRDefault="00D302FB" w:rsidP="00734CA2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bottom w:val="single" w:sz="6" w:space="0" w:color="auto"/>
            </w:tcBorders>
          </w:tcPr>
          <w:p w14:paraId="39004ADE" w14:textId="19ACD224" w:rsidR="00D302FB" w:rsidRPr="006D0759" w:rsidRDefault="00D302FB" w:rsidP="00734CA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6D0759" w:rsidRPr="006D0759" w14:paraId="47748266" w14:textId="77777777" w:rsidTr="00F13D7A">
        <w:trPr>
          <w:trHeight w:val="701"/>
        </w:trPr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6311DECB" w14:textId="77777777" w:rsidR="00A51777" w:rsidRPr="006D0759" w:rsidRDefault="00A51777" w:rsidP="00734CA2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0" w:type="dxa"/>
          </w:tcPr>
          <w:p w14:paraId="072B2FF0" w14:textId="77777777" w:rsidR="00A51777" w:rsidRPr="006D0759" w:rsidRDefault="00A51777" w:rsidP="00734CA2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single" w:sz="6" w:space="0" w:color="auto"/>
            </w:tcBorders>
          </w:tcPr>
          <w:p w14:paraId="7B2FA938" w14:textId="77777777" w:rsidR="00A51777" w:rsidRPr="006D0759" w:rsidRDefault="00A51777" w:rsidP="00734CA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1EDAB593" w14:textId="6E7BB58A" w:rsidR="00A51777" w:rsidRPr="006D0759" w:rsidRDefault="00A51777" w:rsidP="00734CA2">
            <w:pPr>
              <w:spacing w:line="240" w:lineRule="atLeas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6D0759" w:rsidRPr="006D0759" w14:paraId="7DDA9D2A" w14:textId="77777777" w:rsidTr="00F13D7A">
        <w:trPr>
          <w:trHeight w:val="225"/>
        </w:trPr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5BBB4D28" w14:textId="538880B3" w:rsidR="00A51777" w:rsidRPr="006D0759" w:rsidRDefault="00A51777" w:rsidP="00734CA2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1</w:t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B54A65"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มกราคม</w:t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256</w:t>
            </w:r>
            <w:r w:rsidR="001C44EC"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80" w:type="dxa"/>
          </w:tcPr>
          <w:p w14:paraId="019DB0A4" w14:textId="77777777" w:rsidR="00A51777" w:rsidRPr="006D0759" w:rsidRDefault="00A51777" w:rsidP="00734CA2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-105" w:right="-72"/>
              <w:textAlignment w:val="baseline"/>
              <w:rPr>
                <w:rFonts w:asciiTheme="majorBidi" w:eastAsia="MS Mincho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198E297F" w14:textId="69CFBDC9" w:rsidR="00A51777" w:rsidRPr="006D0759" w:rsidRDefault="001C44EC" w:rsidP="00734CA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32,172</w:t>
            </w:r>
          </w:p>
        </w:tc>
      </w:tr>
      <w:tr w:rsidR="006D0759" w:rsidRPr="006D0759" w14:paraId="0C7D9072" w14:textId="77777777" w:rsidTr="00F13D7A">
        <w:trPr>
          <w:trHeight w:val="225"/>
        </w:trPr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507165EA" w14:textId="77777777" w:rsidR="00842197" w:rsidRPr="006D0759" w:rsidRDefault="00842197" w:rsidP="00734CA2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80" w:type="dxa"/>
          </w:tcPr>
          <w:p w14:paraId="531E8EAF" w14:textId="77777777" w:rsidR="00842197" w:rsidRPr="006D0759" w:rsidRDefault="00842197" w:rsidP="00734CA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5654C104" w14:textId="68FAA825" w:rsidR="00842197" w:rsidRPr="006D0759" w:rsidRDefault="00485479" w:rsidP="00734CA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2,475</w:t>
            </w:r>
          </w:p>
        </w:tc>
      </w:tr>
      <w:tr w:rsidR="006D0759" w:rsidRPr="006D0759" w14:paraId="52582440" w14:textId="77777777" w:rsidTr="00F13D7A">
        <w:trPr>
          <w:trHeight w:val="225"/>
        </w:trPr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481B1EA9" w14:textId="77777777" w:rsidR="00842197" w:rsidRPr="006D0759" w:rsidRDefault="00842197" w:rsidP="00734CA2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80" w:type="dxa"/>
          </w:tcPr>
          <w:p w14:paraId="25C54579" w14:textId="77777777" w:rsidR="00842197" w:rsidRPr="006D0759" w:rsidRDefault="00842197" w:rsidP="00734CA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1C06F7AB" w14:textId="4CB6BDB4" w:rsidR="00842197" w:rsidRPr="006D0759" w:rsidRDefault="00485479" w:rsidP="00734CA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252</w:t>
            </w:r>
          </w:p>
        </w:tc>
      </w:tr>
      <w:tr w:rsidR="006D0759" w:rsidRPr="006D0759" w14:paraId="44095C9C" w14:textId="77777777" w:rsidTr="00F13D7A">
        <w:trPr>
          <w:trHeight w:val="225"/>
        </w:trPr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1A738FE2" w14:textId="77777777" w:rsidR="00842197" w:rsidRPr="006D0759" w:rsidRDefault="00842197" w:rsidP="00734CA2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เงินจ่ายชำระ</w:t>
            </w:r>
          </w:p>
        </w:tc>
        <w:tc>
          <w:tcPr>
            <w:tcW w:w="80" w:type="dxa"/>
          </w:tcPr>
          <w:p w14:paraId="2A8E9731" w14:textId="77777777" w:rsidR="00842197" w:rsidRPr="006D0759" w:rsidRDefault="00842197" w:rsidP="00734CA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3B4AEA40" w14:textId="4D18B1D3" w:rsidR="00842197" w:rsidRPr="006D0759" w:rsidRDefault="00485479" w:rsidP="00734CA2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(4,650)</w:t>
            </w:r>
          </w:p>
        </w:tc>
      </w:tr>
      <w:tr w:rsidR="006D0759" w:rsidRPr="006D0759" w14:paraId="133E0695" w14:textId="77777777" w:rsidTr="00F13D7A">
        <w:trPr>
          <w:trHeight w:val="225"/>
        </w:trPr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60E3C727" w14:textId="3BC0104F" w:rsidR="00842197" w:rsidRPr="006D0759" w:rsidRDefault="00842197" w:rsidP="00734CA2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3</w:t>
            </w:r>
            <w:r w:rsidR="00363B05"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1</w:t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</w:t>
            </w:r>
            <w:r w:rsidR="00363B05"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มีนาคม</w:t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256</w:t>
            </w:r>
            <w:r w:rsidR="001C44EC"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80" w:type="dxa"/>
          </w:tcPr>
          <w:p w14:paraId="7039428A" w14:textId="77777777" w:rsidR="00842197" w:rsidRPr="006D0759" w:rsidRDefault="00842197" w:rsidP="00734CA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5FBA9048" w14:textId="7AEBE63D" w:rsidR="00842197" w:rsidRPr="006D0759" w:rsidRDefault="00485479" w:rsidP="00734CA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30,249</w:t>
            </w:r>
          </w:p>
        </w:tc>
      </w:tr>
      <w:tr w:rsidR="006D0759" w:rsidRPr="006D0759" w14:paraId="6648ECE0" w14:textId="77777777" w:rsidTr="00F13D7A">
        <w:trPr>
          <w:trHeight w:val="225"/>
        </w:trPr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4D8F2F3C" w14:textId="77777777" w:rsidR="00842197" w:rsidRPr="006D0759" w:rsidRDefault="00842197" w:rsidP="00734CA2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80" w:type="dxa"/>
          </w:tcPr>
          <w:p w14:paraId="5E1CE9DD" w14:textId="77777777" w:rsidR="00842197" w:rsidRPr="006D0759" w:rsidRDefault="00842197" w:rsidP="00734CA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1644BE65" w14:textId="0AA7A629" w:rsidR="00842197" w:rsidRPr="006D0759" w:rsidRDefault="00485479" w:rsidP="00734CA2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(16,780)</w:t>
            </w:r>
          </w:p>
        </w:tc>
      </w:tr>
      <w:tr w:rsidR="006D0759" w:rsidRPr="006D0759" w14:paraId="31CDA4F3" w14:textId="77777777" w:rsidTr="00F13D7A"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16B43275" w14:textId="5C31458A" w:rsidR="00842197" w:rsidRPr="006D0759" w:rsidRDefault="00842197" w:rsidP="00734CA2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หนี้สินตามสัญญาเช่า</w:t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-</w:t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สุทธิจากส่วนที่ถึงกำหนดชำระในหนึ่งปี</w:t>
            </w:r>
          </w:p>
        </w:tc>
        <w:tc>
          <w:tcPr>
            <w:tcW w:w="80" w:type="dxa"/>
          </w:tcPr>
          <w:p w14:paraId="1C85FDA9" w14:textId="77777777" w:rsidR="00842197" w:rsidRPr="006D0759" w:rsidRDefault="00842197" w:rsidP="00734CA2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double" w:sz="6" w:space="0" w:color="auto"/>
            </w:tcBorders>
          </w:tcPr>
          <w:p w14:paraId="5B60F617" w14:textId="5A4A84FB" w:rsidR="00842197" w:rsidRPr="006D0759" w:rsidRDefault="00485479" w:rsidP="00734CA2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13,469</w:t>
            </w:r>
          </w:p>
        </w:tc>
      </w:tr>
    </w:tbl>
    <w:p w14:paraId="2DE43114" w14:textId="725142EB" w:rsidR="004D266E" w:rsidRPr="006D0759" w:rsidRDefault="004D266E" w:rsidP="009F32DB">
      <w:pPr>
        <w:tabs>
          <w:tab w:val="left" w:pos="2880"/>
          <w:tab w:val="left" w:pos="9781"/>
        </w:tabs>
        <w:spacing w:line="350" w:lineRule="exact"/>
        <w:ind w:left="308" w:firstLine="742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ค่าใช้จ่ายเกี่ยวกับสัญญาเช่าที่รับรู้ใน</w:t>
      </w:r>
      <w:r w:rsidR="00423974"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งบกำไรขาดทุนเบ็ดเสร็จ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สำหรับงวดสามเดือนสิ้นสุดวันที่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 3</w:t>
      </w:r>
      <w:r w:rsidR="006206F3" w:rsidRPr="006D0759">
        <w:rPr>
          <w:rFonts w:asciiTheme="majorBidi" w:eastAsia="SimSun" w:hAnsiTheme="majorBidi" w:cstheme="majorBidi"/>
          <w:spacing w:val="-6"/>
          <w:sz w:val="32"/>
          <w:szCs w:val="32"/>
        </w:rPr>
        <w:t>1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="006206F3"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มีนาคม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</w:rPr>
        <w:t>256</w:t>
      </w:r>
      <w:r w:rsidR="001C44EC" w:rsidRPr="006D0759">
        <w:rPr>
          <w:rFonts w:asciiTheme="majorBidi" w:eastAsia="SimSun" w:hAnsiTheme="majorBidi" w:cstheme="majorBidi"/>
          <w:spacing w:val="-6"/>
          <w:sz w:val="32"/>
          <w:szCs w:val="32"/>
        </w:rPr>
        <w:t>7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และ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 25</w:t>
      </w:r>
      <w:r w:rsidR="001E2FD3" w:rsidRPr="006D0759">
        <w:rPr>
          <w:rFonts w:asciiTheme="majorBidi" w:eastAsia="SimSun" w:hAnsiTheme="majorBidi" w:cstheme="majorBidi"/>
          <w:spacing w:val="-6"/>
          <w:sz w:val="32"/>
          <w:szCs w:val="32"/>
        </w:rPr>
        <w:t>6</w:t>
      </w:r>
      <w:r w:rsidR="001C44EC" w:rsidRPr="006D0759">
        <w:rPr>
          <w:rFonts w:asciiTheme="majorBidi" w:eastAsia="SimSun" w:hAnsiTheme="majorBidi" w:cstheme="majorBidi"/>
          <w:spacing w:val="-6"/>
          <w:sz w:val="32"/>
          <w:szCs w:val="32"/>
        </w:rPr>
        <w:t>6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แสดงได้ดังนี้</w:t>
      </w:r>
    </w:p>
    <w:tbl>
      <w:tblPr>
        <w:tblW w:w="8547" w:type="dxa"/>
        <w:tblInd w:w="1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44"/>
        <w:gridCol w:w="1276"/>
        <w:gridCol w:w="84"/>
        <w:gridCol w:w="1192"/>
        <w:gridCol w:w="85"/>
        <w:gridCol w:w="1191"/>
        <w:gridCol w:w="80"/>
        <w:gridCol w:w="1195"/>
      </w:tblGrid>
      <w:tr w:rsidR="006D0759" w:rsidRPr="006D0759" w14:paraId="110101E5" w14:textId="77777777" w:rsidTr="004527C2">
        <w:tc>
          <w:tcPr>
            <w:tcW w:w="3444" w:type="dxa"/>
            <w:noWrap/>
            <w:tcMar>
              <w:left w:w="108" w:type="dxa"/>
              <w:right w:w="108" w:type="dxa"/>
            </w:tcMar>
          </w:tcPr>
          <w:p w14:paraId="263B9519" w14:textId="77777777" w:rsidR="004D266E" w:rsidRPr="006D0759" w:rsidRDefault="004D266E" w:rsidP="009F32DB">
            <w:pPr>
              <w:spacing w:line="350" w:lineRule="exac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103" w:type="dxa"/>
            <w:gridSpan w:val="7"/>
            <w:tcBorders>
              <w:bottom w:val="single" w:sz="6" w:space="0" w:color="auto"/>
            </w:tcBorders>
          </w:tcPr>
          <w:p w14:paraId="56D3A8D6" w14:textId="77777777" w:rsidR="004D266E" w:rsidRPr="006D0759" w:rsidRDefault="004D266E" w:rsidP="009F32DB">
            <w:pPr>
              <w:spacing w:line="35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6D0759" w:rsidRPr="006D0759" w14:paraId="6B909FE4" w14:textId="77777777" w:rsidTr="004527C2">
        <w:tc>
          <w:tcPr>
            <w:tcW w:w="3444" w:type="dxa"/>
            <w:noWrap/>
            <w:tcMar>
              <w:left w:w="108" w:type="dxa"/>
              <w:right w:w="108" w:type="dxa"/>
            </w:tcMar>
          </w:tcPr>
          <w:p w14:paraId="37B83F4C" w14:textId="77777777" w:rsidR="00833A82" w:rsidRPr="006D0759" w:rsidRDefault="00833A82" w:rsidP="009F32DB">
            <w:pPr>
              <w:spacing w:line="350" w:lineRule="exac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26127F1" w14:textId="77777777" w:rsidR="00833A82" w:rsidRPr="006D0759" w:rsidRDefault="00833A82" w:rsidP="009F32DB">
            <w:pPr>
              <w:pStyle w:val="7"/>
              <w:spacing w:line="350" w:lineRule="exact"/>
              <w:ind w:left="-108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u w:val="none"/>
              </w:rPr>
              <w:t xml:space="preserve"> </w:t>
            </w:r>
            <w:r w:rsidRPr="006D0759">
              <w:rPr>
                <w:rFonts w:asciiTheme="majorBidi" w:hAnsiTheme="majorBidi" w:cstheme="majorBidi"/>
                <w:sz w:val="32"/>
                <w:szCs w:val="32"/>
                <w:u w:val="none"/>
                <w:cs/>
              </w:rPr>
              <w:t>งบการเงินรวม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54462084" w14:textId="77777777" w:rsidR="00833A82" w:rsidRPr="006D0759" w:rsidRDefault="00833A82" w:rsidP="009F32DB">
            <w:pPr>
              <w:pStyle w:val="7"/>
              <w:spacing w:line="350" w:lineRule="exact"/>
              <w:ind w:left="-108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</w:p>
        </w:tc>
        <w:tc>
          <w:tcPr>
            <w:tcW w:w="246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15A4B3C" w14:textId="77777777" w:rsidR="00833A82" w:rsidRPr="006D0759" w:rsidRDefault="00833A82" w:rsidP="009F32DB">
            <w:pPr>
              <w:spacing w:line="350" w:lineRule="exact"/>
              <w:ind w:left="-108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6D0759" w:rsidRPr="006D0759" w14:paraId="6D964A52" w14:textId="77777777" w:rsidTr="004527C2">
        <w:tc>
          <w:tcPr>
            <w:tcW w:w="3444" w:type="dxa"/>
            <w:noWrap/>
            <w:tcMar>
              <w:left w:w="108" w:type="dxa"/>
              <w:right w:w="108" w:type="dxa"/>
            </w:tcMar>
          </w:tcPr>
          <w:p w14:paraId="2652CC51" w14:textId="77777777" w:rsidR="0076734E" w:rsidRPr="006D0759" w:rsidRDefault="0076734E" w:rsidP="009F32DB">
            <w:pPr>
              <w:spacing w:line="350" w:lineRule="exac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174F4D9" w14:textId="4EA9C556" w:rsidR="0076734E" w:rsidRPr="006D0759" w:rsidRDefault="0076734E" w:rsidP="009F32DB">
            <w:pPr>
              <w:pStyle w:val="7"/>
              <w:tabs>
                <w:tab w:val="clear" w:pos="567"/>
              </w:tabs>
              <w:spacing w:line="350" w:lineRule="exact"/>
              <w:ind w:left="-108" w:right="-182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u w:val="none"/>
              </w:rPr>
              <w:t>2567</w:t>
            </w: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0EE2163B" w14:textId="77777777" w:rsidR="0076734E" w:rsidRPr="006D0759" w:rsidRDefault="0076734E" w:rsidP="009F32DB">
            <w:pPr>
              <w:pStyle w:val="7"/>
              <w:spacing w:line="350" w:lineRule="exact"/>
              <w:ind w:left="-108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</w:p>
        </w:tc>
        <w:tc>
          <w:tcPr>
            <w:tcW w:w="1192" w:type="dxa"/>
            <w:tcBorders>
              <w:top w:val="single" w:sz="6" w:space="0" w:color="auto"/>
              <w:bottom w:val="single" w:sz="6" w:space="0" w:color="auto"/>
            </w:tcBorders>
          </w:tcPr>
          <w:p w14:paraId="127B9068" w14:textId="56EB1558" w:rsidR="0076734E" w:rsidRPr="006D0759" w:rsidRDefault="0076734E" w:rsidP="009F32DB">
            <w:pPr>
              <w:pStyle w:val="7"/>
              <w:tabs>
                <w:tab w:val="clear" w:pos="567"/>
              </w:tabs>
              <w:spacing w:line="350" w:lineRule="exact"/>
              <w:ind w:left="-108" w:right="-182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u w:val="none"/>
              </w:rPr>
              <w:t>2566</w:t>
            </w:r>
          </w:p>
        </w:tc>
        <w:tc>
          <w:tcPr>
            <w:tcW w:w="85" w:type="dxa"/>
          </w:tcPr>
          <w:p w14:paraId="295F9763" w14:textId="77777777" w:rsidR="0076734E" w:rsidRPr="006D0759" w:rsidRDefault="0076734E" w:rsidP="009F32DB">
            <w:pPr>
              <w:pStyle w:val="7"/>
              <w:spacing w:line="350" w:lineRule="exact"/>
              <w:ind w:left="-108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</w:tcPr>
          <w:p w14:paraId="533F6DE1" w14:textId="593A388D" w:rsidR="0076734E" w:rsidRPr="006D0759" w:rsidRDefault="0076734E" w:rsidP="009F32DB">
            <w:pPr>
              <w:pStyle w:val="7"/>
              <w:tabs>
                <w:tab w:val="clear" w:pos="567"/>
              </w:tabs>
              <w:spacing w:line="350" w:lineRule="exact"/>
              <w:ind w:left="-108" w:right="-182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u w:val="none"/>
              </w:rPr>
              <w:t>2567</w:t>
            </w:r>
          </w:p>
        </w:tc>
        <w:tc>
          <w:tcPr>
            <w:tcW w:w="80" w:type="dxa"/>
          </w:tcPr>
          <w:p w14:paraId="4367446D" w14:textId="77777777" w:rsidR="0076734E" w:rsidRPr="006D0759" w:rsidRDefault="0076734E" w:rsidP="009F32DB">
            <w:pPr>
              <w:pStyle w:val="7"/>
              <w:spacing w:line="350" w:lineRule="exact"/>
              <w:ind w:left="-108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</w:p>
        </w:tc>
        <w:tc>
          <w:tcPr>
            <w:tcW w:w="1195" w:type="dxa"/>
            <w:tcBorders>
              <w:bottom w:val="single" w:sz="6" w:space="0" w:color="auto"/>
            </w:tcBorders>
          </w:tcPr>
          <w:p w14:paraId="6BB8F4D1" w14:textId="4FB0FA49" w:rsidR="0076734E" w:rsidRPr="006D0759" w:rsidRDefault="0076734E" w:rsidP="009F32DB">
            <w:pPr>
              <w:pStyle w:val="7"/>
              <w:tabs>
                <w:tab w:val="clear" w:pos="567"/>
              </w:tabs>
              <w:spacing w:line="350" w:lineRule="exact"/>
              <w:ind w:left="-108" w:right="-182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u w:val="none"/>
              </w:rPr>
              <w:t>2566</w:t>
            </w:r>
          </w:p>
        </w:tc>
      </w:tr>
      <w:tr w:rsidR="006D0759" w:rsidRPr="006D0759" w14:paraId="4F6A98E8" w14:textId="77777777" w:rsidTr="004527C2">
        <w:trPr>
          <w:trHeight w:val="225"/>
        </w:trPr>
        <w:tc>
          <w:tcPr>
            <w:tcW w:w="3444" w:type="dxa"/>
            <w:noWrap/>
            <w:tcMar>
              <w:left w:w="108" w:type="dxa"/>
              <w:right w:w="108" w:type="dxa"/>
            </w:tcMar>
          </w:tcPr>
          <w:p w14:paraId="39AE0C73" w14:textId="77777777" w:rsidR="00C74339" w:rsidRPr="006D0759" w:rsidRDefault="00C74339" w:rsidP="009F32DB">
            <w:pPr>
              <w:spacing w:line="350" w:lineRule="exac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520578A" w14:textId="56394813" w:rsidR="00C74339" w:rsidRPr="006D0759" w:rsidRDefault="00943B86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4,777</w:t>
            </w:r>
          </w:p>
        </w:tc>
        <w:tc>
          <w:tcPr>
            <w:tcW w:w="84" w:type="dxa"/>
          </w:tcPr>
          <w:p w14:paraId="24CB3914" w14:textId="77777777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2" w:type="dxa"/>
          </w:tcPr>
          <w:p w14:paraId="235975FB" w14:textId="4AE023CA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4,312</w:t>
            </w:r>
          </w:p>
        </w:tc>
        <w:tc>
          <w:tcPr>
            <w:tcW w:w="85" w:type="dxa"/>
          </w:tcPr>
          <w:p w14:paraId="3A0FDD20" w14:textId="77777777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0DA2DE48" w14:textId="3D64DD20" w:rsidR="00C74339" w:rsidRPr="006D0759" w:rsidRDefault="00943B86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4,777</w:t>
            </w:r>
          </w:p>
        </w:tc>
        <w:tc>
          <w:tcPr>
            <w:tcW w:w="80" w:type="dxa"/>
          </w:tcPr>
          <w:p w14:paraId="3C3638D6" w14:textId="77777777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5" w:type="dxa"/>
          </w:tcPr>
          <w:p w14:paraId="072F4AEE" w14:textId="3DF3280E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4,312</w:t>
            </w:r>
          </w:p>
        </w:tc>
      </w:tr>
      <w:tr w:rsidR="006D0759" w:rsidRPr="006D0759" w14:paraId="7A067E25" w14:textId="77777777" w:rsidTr="004527C2">
        <w:trPr>
          <w:trHeight w:val="225"/>
        </w:trPr>
        <w:tc>
          <w:tcPr>
            <w:tcW w:w="3444" w:type="dxa"/>
            <w:noWrap/>
            <w:tcMar>
              <w:left w:w="108" w:type="dxa"/>
              <w:right w:w="108" w:type="dxa"/>
            </w:tcMar>
          </w:tcPr>
          <w:p w14:paraId="4778E4BB" w14:textId="77777777" w:rsidR="00C74339" w:rsidRPr="006D0759" w:rsidRDefault="00C74339" w:rsidP="009F32DB">
            <w:pPr>
              <w:spacing w:line="350" w:lineRule="exac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276" w:type="dxa"/>
          </w:tcPr>
          <w:p w14:paraId="03EBBBB8" w14:textId="355181E0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252</w:t>
            </w:r>
          </w:p>
        </w:tc>
        <w:tc>
          <w:tcPr>
            <w:tcW w:w="84" w:type="dxa"/>
          </w:tcPr>
          <w:p w14:paraId="058D36E6" w14:textId="77777777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2" w:type="dxa"/>
          </w:tcPr>
          <w:p w14:paraId="157FB9BF" w14:textId="43EC5AB2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230</w:t>
            </w:r>
          </w:p>
        </w:tc>
        <w:tc>
          <w:tcPr>
            <w:tcW w:w="85" w:type="dxa"/>
          </w:tcPr>
          <w:p w14:paraId="6005A3F5" w14:textId="77777777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1" w:type="dxa"/>
          </w:tcPr>
          <w:p w14:paraId="536FEA75" w14:textId="0DA7E88F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252</w:t>
            </w:r>
          </w:p>
        </w:tc>
        <w:tc>
          <w:tcPr>
            <w:tcW w:w="80" w:type="dxa"/>
          </w:tcPr>
          <w:p w14:paraId="07827F65" w14:textId="77777777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5" w:type="dxa"/>
          </w:tcPr>
          <w:p w14:paraId="345E06F4" w14:textId="292D5A10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230</w:t>
            </w:r>
          </w:p>
        </w:tc>
      </w:tr>
      <w:tr w:rsidR="006D0759" w:rsidRPr="006D0759" w14:paraId="0B3FA4C6" w14:textId="77777777" w:rsidTr="004527C2">
        <w:trPr>
          <w:trHeight w:val="225"/>
        </w:trPr>
        <w:tc>
          <w:tcPr>
            <w:tcW w:w="3444" w:type="dxa"/>
            <w:noWrap/>
            <w:tcMar>
              <w:left w:w="108" w:type="dxa"/>
              <w:right w:w="108" w:type="dxa"/>
            </w:tcMar>
          </w:tcPr>
          <w:p w14:paraId="662247C0" w14:textId="77777777" w:rsidR="00C74339" w:rsidRPr="006D0759" w:rsidRDefault="00C74339" w:rsidP="009F32DB">
            <w:pPr>
              <w:spacing w:line="350" w:lineRule="exac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276" w:type="dxa"/>
          </w:tcPr>
          <w:p w14:paraId="4C2789C2" w14:textId="7B394BAD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1,222</w:t>
            </w:r>
          </w:p>
        </w:tc>
        <w:tc>
          <w:tcPr>
            <w:tcW w:w="84" w:type="dxa"/>
          </w:tcPr>
          <w:p w14:paraId="23DCBEBB" w14:textId="77777777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2" w:type="dxa"/>
          </w:tcPr>
          <w:p w14:paraId="668DCAF2" w14:textId="4D7EB464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540</w:t>
            </w:r>
          </w:p>
        </w:tc>
        <w:tc>
          <w:tcPr>
            <w:tcW w:w="85" w:type="dxa"/>
          </w:tcPr>
          <w:p w14:paraId="68AF9CE6" w14:textId="77777777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1" w:type="dxa"/>
          </w:tcPr>
          <w:p w14:paraId="34230E7A" w14:textId="7A51E6E8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532</w:t>
            </w:r>
          </w:p>
        </w:tc>
        <w:tc>
          <w:tcPr>
            <w:tcW w:w="80" w:type="dxa"/>
          </w:tcPr>
          <w:p w14:paraId="3FEF3FE1" w14:textId="77777777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5" w:type="dxa"/>
          </w:tcPr>
          <w:p w14:paraId="5872613F" w14:textId="26CCFFB9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169</w:t>
            </w:r>
          </w:p>
        </w:tc>
      </w:tr>
      <w:tr w:rsidR="006D0759" w:rsidRPr="006D0759" w14:paraId="269CF207" w14:textId="77777777" w:rsidTr="004527C2">
        <w:trPr>
          <w:trHeight w:val="225"/>
        </w:trPr>
        <w:tc>
          <w:tcPr>
            <w:tcW w:w="3444" w:type="dxa"/>
            <w:noWrap/>
            <w:tcMar>
              <w:left w:w="108" w:type="dxa"/>
              <w:right w:w="108" w:type="dxa"/>
            </w:tcMar>
          </w:tcPr>
          <w:p w14:paraId="23A0F79A" w14:textId="77777777" w:rsidR="00C74339" w:rsidRPr="006D0759" w:rsidRDefault="00C74339" w:rsidP="009F32DB">
            <w:pPr>
              <w:spacing w:line="350" w:lineRule="exac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</w:t>
            </w:r>
          </w:p>
          <w:p w14:paraId="7147A735" w14:textId="77777777" w:rsidR="00C74339" w:rsidRPr="006D0759" w:rsidRDefault="00C74339" w:rsidP="009F32DB">
            <w:pPr>
              <w:tabs>
                <w:tab w:val="left" w:pos="177"/>
              </w:tabs>
              <w:spacing w:line="350" w:lineRule="exac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ab/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ซึ่งสินทรัพย์อ้างอิงมีมูลค่าต่ำ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F5A304D" w14:textId="77777777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DE4C80F" w14:textId="214E0AD1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1,002</w:t>
            </w:r>
          </w:p>
        </w:tc>
        <w:tc>
          <w:tcPr>
            <w:tcW w:w="84" w:type="dxa"/>
          </w:tcPr>
          <w:p w14:paraId="4CDBDB23" w14:textId="77777777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2" w:type="dxa"/>
            <w:tcBorders>
              <w:bottom w:val="single" w:sz="6" w:space="0" w:color="auto"/>
            </w:tcBorders>
          </w:tcPr>
          <w:p w14:paraId="46252BDA" w14:textId="77777777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312DA641" w14:textId="1B1029A8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872</w:t>
            </w:r>
          </w:p>
        </w:tc>
        <w:tc>
          <w:tcPr>
            <w:tcW w:w="85" w:type="dxa"/>
          </w:tcPr>
          <w:p w14:paraId="3F4FE800" w14:textId="77777777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4D94D722" w14:textId="77777777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22DC693D" w14:textId="620E0DCA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1,002</w:t>
            </w:r>
          </w:p>
        </w:tc>
        <w:tc>
          <w:tcPr>
            <w:tcW w:w="80" w:type="dxa"/>
          </w:tcPr>
          <w:p w14:paraId="7CBDFDD5" w14:textId="77777777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5" w:type="dxa"/>
            <w:tcBorders>
              <w:bottom w:val="single" w:sz="6" w:space="0" w:color="auto"/>
            </w:tcBorders>
          </w:tcPr>
          <w:p w14:paraId="0E458280" w14:textId="77777777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1B87DE42" w14:textId="1BAC29C4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872</w:t>
            </w:r>
          </w:p>
        </w:tc>
      </w:tr>
      <w:tr w:rsidR="00C74339" w:rsidRPr="006D0759" w14:paraId="027FDA4E" w14:textId="77777777" w:rsidTr="004527C2">
        <w:tc>
          <w:tcPr>
            <w:tcW w:w="3444" w:type="dxa"/>
            <w:noWrap/>
            <w:tcMar>
              <w:left w:w="108" w:type="dxa"/>
              <w:right w:w="108" w:type="dxa"/>
            </w:tcMar>
          </w:tcPr>
          <w:p w14:paraId="6DFDABBD" w14:textId="77777777" w:rsidR="00C74339" w:rsidRPr="006D0759" w:rsidRDefault="00C74339" w:rsidP="009F32DB">
            <w:pPr>
              <w:spacing w:line="350" w:lineRule="exac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ab/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ab/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7B27084" w14:textId="26C147F4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7,253</w:t>
            </w:r>
          </w:p>
        </w:tc>
        <w:tc>
          <w:tcPr>
            <w:tcW w:w="84" w:type="dxa"/>
          </w:tcPr>
          <w:p w14:paraId="53933F5C" w14:textId="77777777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  <w:bottom w:val="double" w:sz="6" w:space="0" w:color="auto"/>
            </w:tcBorders>
          </w:tcPr>
          <w:p w14:paraId="52F28A3B" w14:textId="5E7382BD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5,954</w:t>
            </w:r>
          </w:p>
        </w:tc>
        <w:tc>
          <w:tcPr>
            <w:tcW w:w="85" w:type="dxa"/>
          </w:tcPr>
          <w:p w14:paraId="3DADE328" w14:textId="77777777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</w:tcPr>
          <w:p w14:paraId="52F05AAF" w14:textId="3F85117C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6,563</w:t>
            </w:r>
          </w:p>
        </w:tc>
        <w:tc>
          <w:tcPr>
            <w:tcW w:w="80" w:type="dxa"/>
          </w:tcPr>
          <w:p w14:paraId="69D3CDA7" w14:textId="77777777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double" w:sz="6" w:space="0" w:color="auto"/>
            </w:tcBorders>
          </w:tcPr>
          <w:p w14:paraId="7D8576F3" w14:textId="24C0320C" w:rsidR="00C74339" w:rsidRPr="006D0759" w:rsidRDefault="00C74339" w:rsidP="009F32DB">
            <w:pPr>
              <w:spacing w:line="350" w:lineRule="exac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5,583</w:t>
            </w:r>
          </w:p>
        </w:tc>
      </w:tr>
    </w:tbl>
    <w:p w14:paraId="7AB5D081" w14:textId="77777777" w:rsidR="00673772" w:rsidRPr="006D0759" w:rsidRDefault="00673772" w:rsidP="009F32DB">
      <w:pPr>
        <w:tabs>
          <w:tab w:val="left" w:pos="1440"/>
          <w:tab w:val="left" w:pos="2880"/>
          <w:tab w:val="left" w:pos="9781"/>
        </w:tabs>
        <w:spacing w:line="100" w:lineRule="exac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4C0811D" w14:textId="2B0B8055" w:rsidR="00632FB8" w:rsidRPr="006D0759" w:rsidRDefault="00632FB8" w:rsidP="009F32DB">
      <w:pPr>
        <w:tabs>
          <w:tab w:val="left" w:pos="2880"/>
          <w:tab w:val="left" w:pos="9781"/>
        </w:tabs>
        <w:spacing w:line="350" w:lineRule="exact"/>
        <w:ind w:left="308" w:firstLine="742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สำหรั</w:t>
      </w:r>
      <w:r w:rsidRPr="006D0759">
        <w:rPr>
          <w:rFonts w:asciiTheme="majorBidi" w:eastAsia="SimSun" w:hAnsiTheme="majorBidi" w:cstheme="majorBidi" w:hint="cs"/>
          <w:spacing w:val="-6"/>
          <w:sz w:val="32"/>
          <w:szCs w:val="32"/>
          <w:cs/>
        </w:rPr>
        <w:t>บงวดสามเดือน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สิ้นสุดวันที่ 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31 </w:t>
      </w:r>
      <w:r w:rsidRPr="006D0759">
        <w:rPr>
          <w:rFonts w:asciiTheme="majorBidi" w:eastAsia="SimSun" w:hAnsiTheme="majorBidi" w:cstheme="majorBidi" w:hint="cs"/>
          <w:spacing w:val="-6"/>
          <w:sz w:val="32"/>
          <w:szCs w:val="32"/>
          <w:cs/>
        </w:rPr>
        <w:t xml:space="preserve">มีนาคม 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</w:rPr>
        <w:t>256</w:t>
      </w:r>
      <w:r w:rsidR="0076734E" w:rsidRPr="006D0759">
        <w:rPr>
          <w:rFonts w:asciiTheme="majorBidi" w:eastAsia="SimSun" w:hAnsiTheme="majorBidi" w:cstheme="majorBidi"/>
          <w:spacing w:val="-6"/>
          <w:sz w:val="32"/>
          <w:szCs w:val="32"/>
        </w:rPr>
        <w:t>7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และ 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</w:rPr>
        <w:t>256</w:t>
      </w:r>
      <w:r w:rsidR="0076734E" w:rsidRPr="006D0759">
        <w:rPr>
          <w:rFonts w:asciiTheme="majorBidi" w:eastAsia="SimSun" w:hAnsiTheme="majorBidi" w:cstheme="majorBidi"/>
          <w:spacing w:val="-6"/>
          <w:sz w:val="32"/>
          <w:szCs w:val="32"/>
        </w:rPr>
        <w:t>6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กระแสเงินสดจ่ายทั้งหมดสำหรับสัญญาเช่าในงบการเงินรวมและงบการเงินเฉพาะบริษัท เป็นจำนวนเงิน</w:t>
      </w:r>
      <w:r w:rsidR="00265BDC"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 4.</w:t>
      </w:r>
      <w:r w:rsidR="00943B86">
        <w:rPr>
          <w:rFonts w:asciiTheme="majorBidi" w:eastAsia="SimSun" w:hAnsiTheme="majorBidi" w:cstheme="majorBidi"/>
          <w:spacing w:val="-6"/>
          <w:sz w:val="32"/>
          <w:szCs w:val="32"/>
        </w:rPr>
        <w:t>40</w:t>
      </w:r>
      <w:r w:rsidR="00265BDC"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ล้านบาท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และ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="0076734E" w:rsidRPr="006D0759">
        <w:rPr>
          <w:rFonts w:asciiTheme="majorBidi" w:eastAsia="SimSun" w:hAnsiTheme="majorBidi" w:cstheme="majorBidi"/>
          <w:spacing w:val="-6"/>
          <w:sz w:val="32"/>
          <w:szCs w:val="32"/>
        </w:rPr>
        <w:t>4.</w:t>
      </w:r>
      <w:r w:rsidR="00265BDC" w:rsidRPr="006D0759">
        <w:rPr>
          <w:rFonts w:asciiTheme="majorBidi" w:eastAsia="SimSun" w:hAnsiTheme="majorBidi" w:cstheme="majorBidi"/>
          <w:spacing w:val="-6"/>
          <w:sz w:val="32"/>
          <w:szCs w:val="32"/>
        </w:rPr>
        <w:t>29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ล้านบาท ตามลำดับ</w:t>
      </w:r>
    </w:p>
    <w:p w14:paraId="41DA9D09" w14:textId="0D9F815B" w:rsidR="00795617" w:rsidRPr="006D0759" w:rsidRDefault="00A87EA7" w:rsidP="00A87EA7">
      <w:pPr>
        <w:spacing w:line="34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</w:t>
      </w:r>
    </w:p>
    <w:p w14:paraId="18AD1958" w14:textId="1D58B5A8" w:rsidR="005B1472" w:rsidRPr="006D0759" w:rsidRDefault="0071445B" w:rsidP="009F32DB">
      <w:pPr>
        <w:spacing w:line="35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632FB8" w:rsidRPr="006D0759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5B1472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B1472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5B1472" w:rsidRPr="006D07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สินทรัพย์ไม่มีตัวตน </w:t>
      </w:r>
    </w:p>
    <w:p w14:paraId="32A764C8" w14:textId="643AB2E7" w:rsidR="00A46BD3" w:rsidRPr="006D0759" w:rsidRDefault="00A46BD3" w:rsidP="009F32DB">
      <w:pPr>
        <w:tabs>
          <w:tab w:val="left" w:pos="2880"/>
          <w:tab w:val="left" w:pos="9781"/>
        </w:tabs>
        <w:spacing w:line="350" w:lineRule="exact"/>
        <w:ind w:left="308" w:firstLine="742"/>
        <w:jc w:val="thaiDistribute"/>
        <w:rPr>
          <w:rFonts w:asciiTheme="majorBidi" w:eastAsia="SimSun" w:hAnsiTheme="majorBidi" w:cstheme="majorBidi"/>
          <w:spacing w:val="-6"/>
          <w:sz w:val="32"/>
          <w:szCs w:val="32"/>
        </w:rPr>
      </w:pP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การเปลี่ยนแปลงของสินทรัพย์</w:t>
      </w:r>
      <w:r w:rsidR="00C96533"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ไม่มีตัวตน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สำหรับงวด</w:t>
      </w:r>
      <w:r w:rsidR="000A4EC2"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สามเดือนสิ้นสุดวันที่ </w:t>
      </w:r>
      <w:r w:rsidR="000A4EC2"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31 </w:t>
      </w:r>
      <w:r w:rsidR="000A4EC2"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มีนาคม </w:t>
      </w:r>
      <w:r w:rsidR="000A4EC2" w:rsidRPr="006D0759">
        <w:rPr>
          <w:rFonts w:asciiTheme="majorBidi" w:eastAsia="SimSun" w:hAnsiTheme="majorBidi" w:cstheme="majorBidi"/>
          <w:spacing w:val="-6"/>
          <w:sz w:val="32"/>
          <w:szCs w:val="32"/>
        </w:rPr>
        <w:t>256</w:t>
      </w:r>
      <w:r w:rsidR="0076734E" w:rsidRPr="006D0759">
        <w:rPr>
          <w:rFonts w:asciiTheme="majorBidi" w:eastAsia="SimSun" w:hAnsiTheme="majorBidi" w:cstheme="majorBidi"/>
          <w:spacing w:val="-6"/>
          <w:sz w:val="32"/>
          <w:szCs w:val="32"/>
        </w:rPr>
        <w:t>7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แสดงได้ดังนี้</w:t>
      </w:r>
    </w:p>
    <w:p w14:paraId="0CF188BD" w14:textId="77777777" w:rsidR="00DB1085" w:rsidRPr="004F201E" w:rsidRDefault="00DB1085" w:rsidP="004F201E">
      <w:pPr>
        <w:tabs>
          <w:tab w:val="left" w:pos="1440"/>
          <w:tab w:val="left" w:pos="2880"/>
          <w:tab w:val="left" w:pos="9781"/>
        </w:tabs>
        <w:spacing w:line="100" w:lineRule="exac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3B1FDC4" w14:textId="680F31B5" w:rsidR="006760D1" w:rsidRPr="006D0759" w:rsidRDefault="006760D1" w:rsidP="009F32DB">
      <w:pPr>
        <w:spacing w:line="350" w:lineRule="exact"/>
        <w:ind w:left="544" w:right="-28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6D0759">
        <w:rPr>
          <w:rFonts w:asciiTheme="majorBidi" w:hAnsiTheme="majorBidi" w:cstheme="majorBidi"/>
          <w:sz w:val="32"/>
          <w:szCs w:val="32"/>
        </w:rPr>
        <w:t>(</w:t>
      </w:r>
      <w:r w:rsidRPr="006D0759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647" w:type="dxa"/>
        <w:tblInd w:w="99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3"/>
        <w:gridCol w:w="1701"/>
        <w:gridCol w:w="137"/>
        <w:gridCol w:w="1706"/>
      </w:tblGrid>
      <w:tr w:rsidR="006D0759" w:rsidRPr="006D0759" w14:paraId="3D7F23C7" w14:textId="77777777" w:rsidTr="00572765">
        <w:tc>
          <w:tcPr>
            <w:tcW w:w="5103" w:type="dxa"/>
            <w:vAlign w:val="center"/>
          </w:tcPr>
          <w:p w14:paraId="1F8DB24D" w14:textId="77777777" w:rsidR="00AC29DB" w:rsidRPr="006D0759" w:rsidRDefault="00AC29DB" w:rsidP="009F32DB">
            <w:pPr>
              <w:tabs>
                <w:tab w:val="left" w:pos="550"/>
              </w:tabs>
              <w:spacing w:line="35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EAA80EB" w14:textId="77777777" w:rsidR="00AC29DB" w:rsidRPr="006D0759" w:rsidRDefault="00AC29DB" w:rsidP="009F32DB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7" w:type="dxa"/>
            <w:tcBorders>
              <w:top w:val="single" w:sz="6" w:space="0" w:color="auto"/>
            </w:tcBorders>
            <w:vAlign w:val="center"/>
          </w:tcPr>
          <w:p w14:paraId="4E20AF8E" w14:textId="77777777" w:rsidR="00AC29DB" w:rsidRPr="006D0759" w:rsidRDefault="00AC29DB" w:rsidP="009F32DB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FBC1E9" w14:textId="77777777" w:rsidR="00AC29DB" w:rsidRPr="006D0759" w:rsidRDefault="00AC29DB" w:rsidP="009F32DB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134AF3FE" w14:textId="77777777" w:rsidR="00AC29DB" w:rsidRPr="006D0759" w:rsidRDefault="00AC29DB" w:rsidP="009F32DB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6D0759" w:rsidRPr="006D0759" w14:paraId="1667555E" w14:textId="77777777" w:rsidTr="00572765">
        <w:tc>
          <w:tcPr>
            <w:tcW w:w="5103" w:type="dxa"/>
            <w:vAlign w:val="center"/>
          </w:tcPr>
          <w:p w14:paraId="518C4E3A" w14:textId="49AB6469" w:rsidR="00AC29DB" w:rsidRPr="006D0759" w:rsidRDefault="00AC29DB" w:rsidP="009F32DB">
            <w:pPr>
              <w:spacing w:line="35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E24B71"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5C2D43"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5C2D43" w:rsidRPr="006D0759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5C2D43"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="005C2D43" w:rsidRPr="006D0759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C97036" w:rsidRPr="006D0759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701" w:type="dxa"/>
            <w:vAlign w:val="center"/>
          </w:tcPr>
          <w:p w14:paraId="503852B1" w14:textId="2B6BE439" w:rsidR="00AC29DB" w:rsidRPr="006D0759" w:rsidRDefault="00C97036" w:rsidP="009F32DB">
            <w:pPr>
              <w:spacing w:line="35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12,263</w:t>
            </w:r>
          </w:p>
        </w:tc>
        <w:tc>
          <w:tcPr>
            <w:tcW w:w="137" w:type="dxa"/>
            <w:vAlign w:val="center"/>
          </w:tcPr>
          <w:p w14:paraId="1BC93395" w14:textId="77777777" w:rsidR="00AC29DB" w:rsidRPr="006D0759" w:rsidRDefault="00AC29DB" w:rsidP="009F32DB">
            <w:pPr>
              <w:spacing w:line="35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10CCA875" w14:textId="521953D7" w:rsidR="00AC29DB" w:rsidRPr="006D0759" w:rsidRDefault="00C97036" w:rsidP="009F32DB">
            <w:pPr>
              <w:spacing w:line="35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14,012</w:t>
            </w:r>
          </w:p>
        </w:tc>
      </w:tr>
      <w:tr w:rsidR="006D0759" w:rsidRPr="006D0759" w14:paraId="451DABF9" w14:textId="77777777" w:rsidTr="00572765">
        <w:tc>
          <w:tcPr>
            <w:tcW w:w="5103" w:type="dxa"/>
            <w:vAlign w:val="center"/>
          </w:tcPr>
          <w:p w14:paraId="1542A7DB" w14:textId="77777777" w:rsidR="00CD1152" w:rsidRPr="006D0759" w:rsidRDefault="00CD1152" w:rsidP="009F32DB">
            <w:pPr>
              <w:spacing w:line="35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701" w:type="dxa"/>
            <w:vAlign w:val="center"/>
          </w:tcPr>
          <w:p w14:paraId="7D9FF938" w14:textId="3270753B" w:rsidR="00CD1152" w:rsidRPr="006D0759" w:rsidRDefault="00CD1152" w:rsidP="009F32DB">
            <w:pPr>
              <w:spacing w:line="35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2,708</w:t>
            </w:r>
          </w:p>
        </w:tc>
        <w:tc>
          <w:tcPr>
            <w:tcW w:w="137" w:type="dxa"/>
            <w:vAlign w:val="center"/>
          </w:tcPr>
          <w:p w14:paraId="7D28DAAB" w14:textId="77777777" w:rsidR="00CD1152" w:rsidRPr="006D0759" w:rsidRDefault="00CD1152" w:rsidP="009F32DB">
            <w:pPr>
              <w:spacing w:line="35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2359BFBE" w14:textId="7048FE34" w:rsidR="00CD1152" w:rsidRPr="006D0759" w:rsidRDefault="00CD1152" w:rsidP="009F32DB">
            <w:pPr>
              <w:spacing w:line="35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2,708</w:t>
            </w:r>
          </w:p>
        </w:tc>
      </w:tr>
      <w:tr w:rsidR="006D0759" w:rsidRPr="006D0759" w14:paraId="3E336B72" w14:textId="77777777" w:rsidTr="00572765">
        <w:tc>
          <w:tcPr>
            <w:tcW w:w="5103" w:type="dxa"/>
            <w:vAlign w:val="center"/>
          </w:tcPr>
          <w:p w14:paraId="1E5B4208" w14:textId="77777777" w:rsidR="00CD1152" w:rsidRPr="006D0759" w:rsidRDefault="00CD1152" w:rsidP="009F32DB">
            <w:pPr>
              <w:spacing w:line="35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ค่าตัดจำหน่าย</w:t>
            </w:r>
          </w:p>
        </w:tc>
        <w:tc>
          <w:tcPr>
            <w:tcW w:w="1701" w:type="dxa"/>
            <w:vAlign w:val="center"/>
          </w:tcPr>
          <w:p w14:paraId="78F2A66A" w14:textId="7260CF5E" w:rsidR="00CD1152" w:rsidRPr="006D0759" w:rsidRDefault="00CD1152" w:rsidP="009F32DB">
            <w:pPr>
              <w:spacing w:line="350" w:lineRule="exact"/>
              <w:ind w:left="-105" w:right="-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(828)</w:t>
            </w:r>
          </w:p>
        </w:tc>
        <w:tc>
          <w:tcPr>
            <w:tcW w:w="137" w:type="dxa"/>
            <w:vAlign w:val="center"/>
          </w:tcPr>
          <w:p w14:paraId="0FE71F08" w14:textId="77777777" w:rsidR="00CD1152" w:rsidRPr="006D0759" w:rsidRDefault="00CD1152" w:rsidP="009F32DB">
            <w:pPr>
              <w:spacing w:line="35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309E2663" w14:textId="3899DF09" w:rsidR="00CD1152" w:rsidRPr="006D0759" w:rsidRDefault="00CD1152" w:rsidP="009F32DB">
            <w:pPr>
              <w:spacing w:line="350" w:lineRule="exact"/>
              <w:ind w:left="-105" w:right="-1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(1,178)</w:t>
            </w:r>
          </w:p>
        </w:tc>
      </w:tr>
      <w:tr w:rsidR="00CD1152" w:rsidRPr="006D0759" w14:paraId="438866ED" w14:textId="77777777" w:rsidTr="00572765">
        <w:tc>
          <w:tcPr>
            <w:tcW w:w="5103" w:type="dxa"/>
            <w:vAlign w:val="center"/>
          </w:tcPr>
          <w:p w14:paraId="55ADD931" w14:textId="2CED732E" w:rsidR="00CD1152" w:rsidRPr="006D0759" w:rsidRDefault="00CD1152" w:rsidP="009F32DB">
            <w:pPr>
              <w:spacing w:line="35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 w:rsidRPr="006D0759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มีนาคม </w:t>
            </w:r>
            <w:r w:rsidRPr="006D0759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8CDC879" w14:textId="08C26549" w:rsidR="00CD1152" w:rsidRPr="006D0759" w:rsidRDefault="00CD1152" w:rsidP="009F32DB">
            <w:pPr>
              <w:spacing w:line="35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14,143</w:t>
            </w:r>
          </w:p>
        </w:tc>
        <w:tc>
          <w:tcPr>
            <w:tcW w:w="137" w:type="dxa"/>
            <w:vAlign w:val="center"/>
          </w:tcPr>
          <w:p w14:paraId="4990ACCA" w14:textId="77777777" w:rsidR="00CD1152" w:rsidRPr="006D0759" w:rsidRDefault="00CD1152" w:rsidP="009F32DB">
            <w:pPr>
              <w:spacing w:line="35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4E418B43" w14:textId="1DF243C1" w:rsidR="00CD1152" w:rsidRPr="006D0759" w:rsidRDefault="00CD1152" w:rsidP="009F32DB">
            <w:pPr>
              <w:spacing w:line="35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15,542</w:t>
            </w:r>
          </w:p>
        </w:tc>
      </w:tr>
    </w:tbl>
    <w:p w14:paraId="2BBF3DB1" w14:textId="63578FB4" w:rsidR="00A11EBA" w:rsidRPr="006D0759" w:rsidRDefault="004F201E" w:rsidP="00092A0F">
      <w:pPr>
        <w:spacing w:line="340" w:lineRule="exact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 w:hint="cs"/>
          <w:b/>
          <w:bCs/>
          <w:sz w:val="30"/>
          <w:szCs w:val="30"/>
          <w:cs/>
        </w:rPr>
        <w:t xml:space="preserve">  </w:t>
      </w:r>
    </w:p>
    <w:p w14:paraId="7C361085" w14:textId="7D3BCAF8" w:rsidR="00CF155D" w:rsidRPr="006D0759" w:rsidRDefault="007E7D21" w:rsidP="00617F54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632FB8" w:rsidRPr="006D075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B5F56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6D0759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  <w:r w:rsidR="00A87EA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</w:p>
    <w:tbl>
      <w:tblPr>
        <w:tblW w:w="9157" w:type="dxa"/>
        <w:tblInd w:w="44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13"/>
        <w:gridCol w:w="1701"/>
        <w:gridCol w:w="140"/>
        <w:gridCol w:w="1703"/>
      </w:tblGrid>
      <w:tr w:rsidR="009B4C4F" w:rsidRPr="006D0759" w14:paraId="2213F0B2" w14:textId="77777777" w:rsidTr="00A87EA7">
        <w:trPr>
          <w:tblHeader/>
        </w:trPr>
        <w:tc>
          <w:tcPr>
            <w:tcW w:w="5613" w:type="dxa"/>
          </w:tcPr>
          <w:p w14:paraId="1908600F" w14:textId="77777777" w:rsidR="009B4C4F" w:rsidRPr="006D0759" w:rsidRDefault="009B4C4F" w:rsidP="009B4C4F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</w:tcPr>
          <w:p w14:paraId="7159EE32" w14:textId="1569EC22" w:rsidR="009B4C4F" w:rsidRPr="006D0759" w:rsidRDefault="009B4C4F" w:rsidP="00793EA2">
            <w:pPr>
              <w:spacing w:line="340" w:lineRule="exact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6D0759" w:rsidRPr="006D0759" w14:paraId="17CE87B9" w14:textId="77777777" w:rsidTr="004F201E">
        <w:trPr>
          <w:tblHeader/>
        </w:trPr>
        <w:tc>
          <w:tcPr>
            <w:tcW w:w="5613" w:type="dxa"/>
          </w:tcPr>
          <w:p w14:paraId="3ABED9DA" w14:textId="77777777" w:rsidR="00D37E15" w:rsidRPr="006D0759" w:rsidRDefault="00D37E15" w:rsidP="009B4C4F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6E484FB" w14:textId="7C18BD75" w:rsidR="00D37E15" w:rsidRPr="006D0759" w:rsidRDefault="00D37E15" w:rsidP="009B4C4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6D0759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6D075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6D0759" w:rsidRPr="006D0759" w14:paraId="479B0FA1" w14:textId="77777777" w:rsidTr="004F201E">
        <w:trPr>
          <w:trHeight w:val="122"/>
          <w:tblHeader/>
        </w:trPr>
        <w:tc>
          <w:tcPr>
            <w:tcW w:w="5613" w:type="dxa"/>
          </w:tcPr>
          <w:p w14:paraId="69398551" w14:textId="77777777" w:rsidR="00D37E15" w:rsidRPr="006D0759" w:rsidRDefault="00D37E15" w:rsidP="009B4C4F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769830A" w14:textId="53E5E608" w:rsidR="00112D53" w:rsidRPr="006D0759" w:rsidRDefault="00D37E15" w:rsidP="009B4C4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2273FE" w:rsidRPr="006D0759">
              <w:rPr>
                <w:rFonts w:asciiTheme="majorBidi" w:hAnsiTheme="majorBidi" w:cstheme="majorBidi"/>
                <w:spacing w:val="-4"/>
                <w:sz w:val="32"/>
                <w:szCs w:val="32"/>
              </w:rPr>
              <w:t>3</w:t>
            </w:r>
            <w:r w:rsidR="00673772" w:rsidRPr="006D0759">
              <w:rPr>
                <w:rFonts w:asciiTheme="majorBidi" w:hAnsiTheme="majorBidi" w:cstheme="majorBidi"/>
                <w:spacing w:val="-4"/>
                <w:sz w:val="32"/>
                <w:szCs w:val="32"/>
              </w:rPr>
              <w:t>1</w:t>
            </w:r>
            <w:r w:rsidR="002273FE" w:rsidRPr="006D0759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</w:t>
            </w:r>
          </w:p>
          <w:p w14:paraId="131F8AE1" w14:textId="53689829" w:rsidR="00D37E15" w:rsidRPr="006D0759" w:rsidRDefault="00673772" w:rsidP="009B4C4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D075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มีนาคม</w:t>
            </w:r>
            <w:r w:rsidR="002273FE" w:rsidRPr="006D075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</w:t>
            </w:r>
            <w:r w:rsidR="002273FE" w:rsidRPr="006D0759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</w:t>
            </w:r>
            <w:r w:rsidRPr="006D0759">
              <w:rPr>
                <w:rFonts w:asciiTheme="majorBidi" w:hAnsiTheme="majorBidi" w:cstheme="majorBidi"/>
                <w:spacing w:val="-4"/>
                <w:sz w:val="32"/>
                <w:szCs w:val="32"/>
              </w:rPr>
              <w:t>6</w:t>
            </w:r>
            <w:r w:rsidR="00C97036" w:rsidRPr="006D075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C1F96CE" w14:textId="77777777" w:rsidR="00D37E15" w:rsidRPr="006D0759" w:rsidRDefault="00D37E15" w:rsidP="009B4C4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2E9381A" w14:textId="77777777" w:rsidR="00D37E15" w:rsidRPr="006D0759" w:rsidRDefault="00D37E15" w:rsidP="009B4C4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819FA0F" w14:textId="7D8ADDB6" w:rsidR="00D37E15" w:rsidRPr="006D0759" w:rsidRDefault="00D37E15" w:rsidP="009B4C4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C97036" w:rsidRPr="006D075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</w:tr>
      <w:tr w:rsidR="006D0759" w:rsidRPr="006D0759" w14:paraId="3BF6CC0D" w14:textId="77777777" w:rsidTr="004527C2">
        <w:trPr>
          <w:trHeight w:val="328"/>
        </w:trPr>
        <w:tc>
          <w:tcPr>
            <w:tcW w:w="5613" w:type="dxa"/>
          </w:tcPr>
          <w:p w14:paraId="22B368D5" w14:textId="77777777" w:rsidR="00D37E15" w:rsidRPr="006D0759" w:rsidRDefault="00D37E15" w:rsidP="009B4C4F">
            <w:pPr>
              <w:spacing w:line="40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ส่วนของหมุนเวียน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77713212" w14:textId="77777777" w:rsidR="00D37E15" w:rsidRPr="006D0759" w:rsidRDefault="00D37E15" w:rsidP="009B4C4F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4C9AE223" w14:textId="77777777" w:rsidR="00D37E15" w:rsidRPr="006D0759" w:rsidRDefault="00D37E15" w:rsidP="009B4C4F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6CE22D75" w14:textId="77777777" w:rsidR="00D37E15" w:rsidRPr="006D0759" w:rsidRDefault="00D37E15" w:rsidP="009B4C4F">
            <w:pPr>
              <w:tabs>
                <w:tab w:val="decimal" w:pos="1162"/>
              </w:tabs>
              <w:spacing w:line="40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D0759" w:rsidRPr="006D0759" w14:paraId="05D1B5A9" w14:textId="77777777" w:rsidTr="004527C2">
        <w:tc>
          <w:tcPr>
            <w:tcW w:w="5613" w:type="dxa"/>
          </w:tcPr>
          <w:p w14:paraId="05FEF3F4" w14:textId="77777777" w:rsidR="00480B68" w:rsidRPr="006D0759" w:rsidRDefault="00480B68" w:rsidP="009B4C4F">
            <w:pPr>
              <w:spacing w:line="40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701" w:type="dxa"/>
          </w:tcPr>
          <w:p w14:paraId="7DD7E53B" w14:textId="7304D7E3" w:rsidR="00480B68" w:rsidRPr="006D0759" w:rsidRDefault="00960531" w:rsidP="009B4C4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890,000</w:t>
            </w:r>
          </w:p>
        </w:tc>
        <w:tc>
          <w:tcPr>
            <w:tcW w:w="140" w:type="dxa"/>
          </w:tcPr>
          <w:p w14:paraId="5E81FC59" w14:textId="77777777" w:rsidR="00480B68" w:rsidRPr="006D0759" w:rsidRDefault="00480B68" w:rsidP="009B4C4F">
            <w:pPr>
              <w:tabs>
                <w:tab w:val="decimal" w:pos="918"/>
              </w:tabs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BBABC2C" w14:textId="62CD134B" w:rsidR="00480B68" w:rsidRPr="006D0759" w:rsidRDefault="00C97036" w:rsidP="009B4C4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890,000</w:t>
            </w:r>
          </w:p>
        </w:tc>
      </w:tr>
      <w:tr w:rsidR="006D0759" w:rsidRPr="006D0759" w14:paraId="33B70202" w14:textId="77777777" w:rsidTr="004527C2">
        <w:tc>
          <w:tcPr>
            <w:tcW w:w="5613" w:type="dxa"/>
          </w:tcPr>
          <w:p w14:paraId="5932C76B" w14:textId="3534ACBB" w:rsidR="00480B68" w:rsidRPr="006D0759" w:rsidRDefault="00480B68" w:rsidP="009B4C4F">
            <w:pPr>
              <w:spacing w:line="400" w:lineRule="exact"/>
              <w:ind w:left="540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ส่วนของเงินกู้ยืมระยะยาวจากสถาบันการเงิน</w:t>
            </w:r>
          </w:p>
          <w:p w14:paraId="0C194877" w14:textId="6DF4B82C" w:rsidR="00480B68" w:rsidRPr="006D0759" w:rsidRDefault="00480B68" w:rsidP="009B4C4F">
            <w:pPr>
              <w:spacing w:line="40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 xml:space="preserve">                 </w:t>
            </w: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ที่ถึงกำหนดชำระภายในหนึ่งปี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1E6E468E" w14:textId="77777777" w:rsidR="00287DDC" w:rsidRPr="006D0759" w:rsidRDefault="00287DDC" w:rsidP="009B4C4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2533105" w14:textId="50780D6F" w:rsidR="00960531" w:rsidRPr="006D0759" w:rsidRDefault="00960531" w:rsidP="009B4C4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216,979</w:t>
            </w:r>
          </w:p>
        </w:tc>
        <w:tc>
          <w:tcPr>
            <w:tcW w:w="140" w:type="dxa"/>
          </w:tcPr>
          <w:p w14:paraId="4C8C3C19" w14:textId="77777777" w:rsidR="00480B68" w:rsidRPr="006D0759" w:rsidRDefault="00480B68" w:rsidP="009B4C4F">
            <w:pPr>
              <w:tabs>
                <w:tab w:val="decimal" w:pos="918"/>
              </w:tabs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  <w:vAlign w:val="bottom"/>
          </w:tcPr>
          <w:p w14:paraId="4AF853E3" w14:textId="626C2358" w:rsidR="00480B68" w:rsidRPr="006D0759" w:rsidRDefault="00477632" w:rsidP="009B4C4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214,576</w:t>
            </w:r>
          </w:p>
        </w:tc>
      </w:tr>
      <w:tr w:rsidR="006D0759" w:rsidRPr="006D0759" w14:paraId="50EAB5EE" w14:textId="77777777" w:rsidTr="004527C2">
        <w:tc>
          <w:tcPr>
            <w:tcW w:w="5613" w:type="dxa"/>
          </w:tcPr>
          <w:p w14:paraId="0ED4D8B4" w14:textId="77777777" w:rsidR="00480B68" w:rsidRPr="006D0759" w:rsidRDefault="00480B68" w:rsidP="009B4C4F">
            <w:pPr>
              <w:spacing w:line="40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8FD0123" w14:textId="592C91C6" w:rsidR="00480B68" w:rsidRPr="006D0759" w:rsidRDefault="00960531" w:rsidP="009B4C4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1,106,979</w:t>
            </w:r>
          </w:p>
        </w:tc>
        <w:tc>
          <w:tcPr>
            <w:tcW w:w="140" w:type="dxa"/>
          </w:tcPr>
          <w:p w14:paraId="1D21A656" w14:textId="77777777" w:rsidR="00480B68" w:rsidRPr="006D0759" w:rsidRDefault="00480B68" w:rsidP="009B4C4F">
            <w:pPr>
              <w:tabs>
                <w:tab w:val="decimal" w:pos="918"/>
              </w:tabs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EF6E638" w14:textId="340A084E" w:rsidR="00480B68" w:rsidRPr="006D0759" w:rsidRDefault="00477632" w:rsidP="009B4C4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1,104,576</w:t>
            </w:r>
          </w:p>
        </w:tc>
      </w:tr>
      <w:tr w:rsidR="006D0759" w:rsidRPr="006D0759" w14:paraId="398FC17A" w14:textId="77777777" w:rsidTr="004527C2">
        <w:tc>
          <w:tcPr>
            <w:tcW w:w="5613" w:type="dxa"/>
          </w:tcPr>
          <w:p w14:paraId="45D685CA" w14:textId="77777777" w:rsidR="00480B68" w:rsidRPr="006D0759" w:rsidRDefault="00480B68" w:rsidP="0032634A">
            <w:pPr>
              <w:spacing w:line="38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ส่วนของไม่หมุนเวียน</w:t>
            </w:r>
          </w:p>
        </w:tc>
        <w:tc>
          <w:tcPr>
            <w:tcW w:w="1701" w:type="dxa"/>
          </w:tcPr>
          <w:p w14:paraId="36766631" w14:textId="22A52099" w:rsidR="00480B68" w:rsidRPr="006D0759" w:rsidRDefault="00480B68" w:rsidP="0032634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773B3585" w14:textId="77777777" w:rsidR="00480B68" w:rsidRPr="006D0759" w:rsidRDefault="00480B68" w:rsidP="0032634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58139B6" w14:textId="5A2D9B21" w:rsidR="00480B68" w:rsidRPr="006D0759" w:rsidRDefault="00480B68" w:rsidP="0032634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6D0759" w:rsidRPr="006D0759" w14:paraId="5F4F0A63" w14:textId="77777777" w:rsidTr="004527C2">
        <w:tc>
          <w:tcPr>
            <w:tcW w:w="5613" w:type="dxa"/>
          </w:tcPr>
          <w:p w14:paraId="5AFE2E4D" w14:textId="77777777" w:rsidR="00480B68" w:rsidRPr="006D0759" w:rsidRDefault="00480B68" w:rsidP="0032634A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33501C7" w14:textId="732D3295" w:rsidR="00480B68" w:rsidRPr="006D0759" w:rsidRDefault="00960531" w:rsidP="0032634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121,241</w:t>
            </w:r>
          </w:p>
        </w:tc>
        <w:tc>
          <w:tcPr>
            <w:tcW w:w="140" w:type="dxa"/>
          </w:tcPr>
          <w:p w14:paraId="33921439" w14:textId="77777777" w:rsidR="00480B68" w:rsidRPr="006D0759" w:rsidRDefault="00480B68" w:rsidP="0032634A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061E9BE3" w14:textId="703BFA1E" w:rsidR="00480B68" w:rsidRPr="006D0759" w:rsidRDefault="00477632" w:rsidP="0032634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99,812</w:t>
            </w:r>
          </w:p>
        </w:tc>
      </w:tr>
      <w:tr w:rsidR="006D0759" w:rsidRPr="006D0759" w14:paraId="23820802" w14:textId="77777777" w:rsidTr="004527C2">
        <w:tc>
          <w:tcPr>
            <w:tcW w:w="5613" w:type="dxa"/>
          </w:tcPr>
          <w:p w14:paraId="764E5745" w14:textId="77777777" w:rsidR="00480B68" w:rsidRPr="006D0759" w:rsidRDefault="00480B68" w:rsidP="0032634A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รวมเงินกู้ยืมไม่หมุนเวียน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B2D834B" w14:textId="0E063C3D" w:rsidR="00480B68" w:rsidRPr="006D0759" w:rsidRDefault="00960531" w:rsidP="0032634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121,241</w:t>
            </w:r>
          </w:p>
        </w:tc>
        <w:tc>
          <w:tcPr>
            <w:tcW w:w="140" w:type="dxa"/>
          </w:tcPr>
          <w:p w14:paraId="7C12CDB4" w14:textId="77777777" w:rsidR="00480B68" w:rsidRPr="006D0759" w:rsidRDefault="00480B68" w:rsidP="0032634A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786A5D16" w14:textId="20CFE40A" w:rsidR="00480B68" w:rsidRPr="006D0759" w:rsidRDefault="00477632" w:rsidP="0032634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="Angsana New"/>
                <w:sz w:val="32"/>
                <w:szCs w:val="32"/>
                <w:cs/>
              </w:rPr>
              <w:t>99</w:t>
            </w:r>
            <w:r w:rsidRPr="006D0759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6D0759">
              <w:rPr>
                <w:rFonts w:asciiTheme="majorBidi" w:hAnsiTheme="majorBidi" w:cs="Angsana New"/>
                <w:sz w:val="32"/>
                <w:szCs w:val="32"/>
                <w:cs/>
              </w:rPr>
              <w:t>812</w:t>
            </w:r>
          </w:p>
        </w:tc>
      </w:tr>
      <w:tr w:rsidR="006D0759" w:rsidRPr="006D0759" w14:paraId="63743632" w14:textId="77777777" w:rsidTr="004527C2">
        <w:tc>
          <w:tcPr>
            <w:tcW w:w="5613" w:type="dxa"/>
          </w:tcPr>
          <w:p w14:paraId="4E7A07AC" w14:textId="77777777" w:rsidR="00480B68" w:rsidRPr="006D0759" w:rsidRDefault="00480B68" w:rsidP="0032634A">
            <w:pPr>
              <w:spacing w:line="38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5806F9C7" w14:textId="106458ED" w:rsidR="00480B68" w:rsidRPr="006D0759" w:rsidRDefault="00960531" w:rsidP="0032634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1,228,220</w:t>
            </w:r>
          </w:p>
        </w:tc>
        <w:tc>
          <w:tcPr>
            <w:tcW w:w="140" w:type="dxa"/>
          </w:tcPr>
          <w:p w14:paraId="1EA92422" w14:textId="77777777" w:rsidR="00480B68" w:rsidRPr="006D0759" w:rsidRDefault="00480B68" w:rsidP="0032634A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double" w:sz="6" w:space="0" w:color="auto"/>
            </w:tcBorders>
          </w:tcPr>
          <w:p w14:paraId="59DBE1D9" w14:textId="034162D2" w:rsidR="00480B68" w:rsidRPr="006D0759" w:rsidRDefault="00477632" w:rsidP="0032634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1,204,388</w:t>
            </w:r>
          </w:p>
        </w:tc>
      </w:tr>
    </w:tbl>
    <w:p w14:paraId="26EA2546" w14:textId="347B0ED2" w:rsidR="00DB1085" w:rsidRPr="006D0759" w:rsidRDefault="002360BB" w:rsidP="0032634A">
      <w:pPr>
        <w:tabs>
          <w:tab w:val="left" w:pos="728"/>
          <w:tab w:val="left" w:pos="2880"/>
          <w:tab w:val="left" w:pos="9781"/>
        </w:tabs>
        <w:spacing w:line="200" w:lineRule="exact"/>
        <w:ind w:left="289" w:hanging="544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6D0759">
        <w:rPr>
          <w:rFonts w:asciiTheme="majorBidi" w:eastAsia="SimSun" w:hAnsiTheme="majorBidi" w:cstheme="majorBidi"/>
          <w:sz w:val="32"/>
          <w:szCs w:val="32"/>
        </w:rPr>
        <w:tab/>
      </w:r>
      <w:r w:rsidR="009B4C4F">
        <w:rPr>
          <w:rFonts w:asciiTheme="majorBidi" w:eastAsia="SimSun" w:hAnsiTheme="majorBidi" w:cstheme="majorBidi"/>
          <w:sz w:val="32"/>
          <w:szCs w:val="32"/>
        </w:rPr>
        <w:t xml:space="preserve">  </w:t>
      </w:r>
      <w:r w:rsidR="00601EC4">
        <w:rPr>
          <w:rFonts w:asciiTheme="majorBidi" w:eastAsia="SimSun" w:hAnsiTheme="majorBidi" w:cstheme="majorBidi" w:hint="cs"/>
          <w:sz w:val="32"/>
          <w:szCs w:val="32"/>
          <w:cs/>
        </w:rPr>
        <w:t xml:space="preserve">  </w:t>
      </w:r>
      <w:r w:rsidR="00793EA2">
        <w:rPr>
          <w:rFonts w:asciiTheme="majorBidi" w:eastAsia="SimSun" w:hAnsiTheme="majorBidi" w:cstheme="majorBidi" w:hint="cs"/>
          <w:sz w:val="32"/>
          <w:szCs w:val="32"/>
          <w:cs/>
        </w:rPr>
        <w:t xml:space="preserve">  </w:t>
      </w:r>
    </w:p>
    <w:p w14:paraId="6B5B0DD0" w14:textId="4AAD57EF" w:rsidR="00CF155D" w:rsidRPr="006D0759" w:rsidRDefault="00CF155D" w:rsidP="004527C2">
      <w:pPr>
        <w:tabs>
          <w:tab w:val="left" w:pos="2880"/>
          <w:tab w:val="left" w:pos="9781"/>
        </w:tabs>
        <w:spacing w:line="240" w:lineRule="atLeast"/>
        <w:ind w:left="308" w:firstLine="742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การเปลี่ยนแปลงของเงินกู้ยืมระยะยาว</w:t>
      </w:r>
      <w:r w:rsidR="00676390"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="00676390"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สำหรับงวด</w:t>
      </w:r>
      <w:r w:rsidR="00673772"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สาม</w:t>
      </w:r>
      <w:r w:rsidR="00676390"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เดือนสิ้นสุดวันที่ </w:t>
      </w:r>
      <w:r w:rsidR="00676390" w:rsidRPr="006D0759">
        <w:rPr>
          <w:rFonts w:asciiTheme="majorBidi" w:eastAsia="SimSun" w:hAnsiTheme="majorBidi" w:cstheme="majorBidi"/>
          <w:spacing w:val="-6"/>
          <w:sz w:val="32"/>
          <w:szCs w:val="32"/>
        </w:rPr>
        <w:t>3</w:t>
      </w:r>
      <w:r w:rsidR="00673772" w:rsidRPr="006D0759">
        <w:rPr>
          <w:rFonts w:asciiTheme="majorBidi" w:eastAsia="SimSun" w:hAnsiTheme="majorBidi" w:cstheme="majorBidi"/>
          <w:spacing w:val="-6"/>
          <w:sz w:val="32"/>
          <w:szCs w:val="32"/>
        </w:rPr>
        <w:t>1</w:t>
      </w:r>
      <w:r w:rsidR="00676390"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="00673772"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มีนาคม</w:t>
      </w:r>
      <w:r w:rsidR="00676390"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</w:t>
      </w:r>
      <w:r w:rsidR="00676390" w:rsidRPr="006D0759">
        <w:rPr>
          <w:rFonts w:asciiTheme="majorBidi" w:eastAsia="SimSun" w:hAnsiTheme="majorBidi" w:cstheme="majorBidi"/>
          <w:spacing w:val="-6"/>
          <w:sz w:val="32"/>
          <w:szCs w:val="32"/>
        </w:rPr>
        <w:t>256</w:t>
      </w:r>
      <w:r w:rsidR="00477632" w:rsidRPr="006D0759">
        <w:rPr>
          <w:rFonts w:asciiTheme="majorBidi" w:eastAsia="SimSun" w:hAnsiTheme="majorBidi" w:cstheme="majorBidi"/>
          <w:spacing w:val="-6"/>
          <w:sz w:val="32"/>
          <w:szCs w:val="32"/>
        </w:rPr>
        <w:t>7</w:t>
      </w:r>
      <w:r w:rsidR="00676390"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="00676390"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และสำหรับปีสิ้นสุดวันที่ </w:t>
      </w:r>
      <w:r w:rsidR="00676390"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31 </w:t>
      </w:r>
      <w:r w:rsidR="00676390"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ธันวาคม </w:t>
      </w:r>
      <w:r w:rsidR="00676390" w:rsidRPr="006D0759">
        <w:rPr>
          <w:rFonts w:asciiTheme="majorBidi" w:eastAsia="SimSun" w:hAnsiTheme="majorBidi" w:cstheme="majorBidi"/>
          <w:spacing w:val="-6"/>
          <w:sz w:val="32"/>
          <w:szCs w:val="32"/>
        </w:rPr>
        <w:t>256</w:t>
      </w:r>
      <w:r w:rsidR="00477632" w:rsidRPr="006D0759">
        <w:rPr>
          <w:rFonts w:asciiTheme="majorBidi" w:eastAsia="SimSun" w:hAnsiTheme="majorBidi" w:cstheme="majorBidi"/>
          <w:spacing w:val="-6"/>
          <w:sz w:val="32"/>
          <w:szCs w:val="32"/>
        </w:rPr>
        <w:t>6</w:t>
      </w:r>
      <w:r w:rsidR="00676390"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="00613316"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แสดงได้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ดังนี้</w:t>
      </w:r>
    </w:p>
    <w:p w14:paraId="1F2DCA9E" w14:textId="77777777" w:rsidR="00914608" w:rsidRPr="006D0759" w:rsidRDefault="00914608" w:rsidP="00793EA2">
      <w:pPr>
        <w:spacing w:line="300" w:lineRule="exact"/>
        <w:ind w:left="544" w:right="64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6D0759">
        <w:rPr>
          <w:rFonts w:asciiTheme="majorBidi" w:hAnsiTheme="majorBidi" w:cstheme="majorBidi"/>
          <w:sz w:val="32"/>
          <w:szCs w:val="32"/>
        </w:rPr>
        <w:t>(</w:t>
      </w:r>
      <w:r w:rsidRPr="006D0759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155" w:type="dxa"/>
        <w:tblInd w:w="44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27"/>
        <w:gridCol w:w="1695"/>
        <w:gridCol w:w="135"/>
        <w:gridCol w:w="1698"/>
      </w:tblGrid>
      <w:tr w:rsidR="006D0759" w:rsidRPr="006D0759" w14:paraId="50842F4B" w14:textId="77777777" w:rsidTr="004527C2">
        <w:tc>
          <w:tcPr>
            <w:tcW w:w="5627" w:type="dxa"/>
          </w:tcPr>
          <w:p w14:paraId="3AC2D229" w14:textId="77777777" w:rsidR="00D37E15" w:rsidRPr="006D0759" w:rsidRDefault="00D37E15" w:rsidP="0032634A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9E926DA" w14:textId="5C292C4F" w:rsidR="00D37E15" w:rsidRPr="006D0759" w:rsidRDefault="00D37E15" w:rsidP="0032634A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6D0759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6D075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6D0759" w:rsidRPr="006D0759" w14:paraId="0BFD8494" w14:textId="77777777" w:rsidTr="004527C2">
        <w:tc>
          <w:tcPr>
            <w:tcW w:w="5627" w:type="dxa"/>
          </w:tcPr>
          <w:p w14:paraId="7A172FA0" w14:textId="77777777" w:rsidR="00D37E15" w:rsidRPr="006D0759" w:rsidRDefault="00D37E15" w:rsidP="0032634A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</w:tcBorders>
          </w:tcPr>
          <w:p w14:paraId="54A728CD" w14:textId="2CCAB5C1" w:rsidR="00112D53" w:rsidRPr="006D0759" w:rsidRDefault="00D37E15" w:rsidP="0032634A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2273FE" w:rsidRPr="006D0759">
              <w:rPr>
                <w:rFonts w:asciiTheme="majorBidi" w:hAnsiTheme="majorBidi" w:cstheme="majorBidi"/>
                <w:spacing w:val="-4"/>
                <w:sz w:val="32"/>
                <w:szCs w:val="32"/>
              </w:rPr>
              <w:t>3</w:t>
            </w:r>
            <w:r w:rsidR="00673772" w:rsidRPr="006D0759">
              <w:rPr>
                <w:rFonts w:asciiTheme="majorBidi" w:hAnsiTheme="majorBidi" w:cstheme="majorBidi"/>
                <w:spacing w:val="-4"/>
                <w:sz w:val="32"/>
                <w:szCs w:val="32"/>
              </w:rPr>
              <w:t>1</w:t>
            </w:r>
            <w:r w:rsidR="002273FE" w:rsidRPr="006D0759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</w:t>
            </w:r>
          </w:p>
          <w:p w14:paraId="676AC5F7" w14:textId="2113B04A" w:rsidR="00D37E15" w:rsidRPr="006D0759" w:rsidRDefault="00673772" w:rsidP="0032634A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มีนาคม</w:t>
            </w:r>
            <w:r w:rsidR="002273FE" w:rsidRPr="006D075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</w:t>
            </w:r>
            <w:r w:rsidR="002273FE" w:rsidRPr="006D0759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</w:t>
            </w:r>
            <w:r w:rsidR="00477632" w:rsidRPr="006D075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35" w:type="dxa"/>
            <w:tcBorders>
              <w:top w:val="single" w:sz="6" w:space="0" w:color="auto"/>
            </w:tcBorders>
          </w:tcPr>
          <w:p w14:paraId="06397611" w14:textId="77777777" w:rsidR="00D37E15" w:rsidRPr="006D0759" w:rsidRDefault="00D37E15" w:rsidP="0032634A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698" w:type="dxa"/>
            <w:tcBorders>
              <w:top w:val="single" w:sz="6" w:space="0" w:color="auto"/>
              <w:bottom w:val="single" w:sz="6" w:space="0" w:color="auto"/>
            </w:tcBorders>
          </w:tcPr>
          <w:p w14:paraId="0A5788CD" w14:textId="77777777" w:rsidR="00D37E15" w:rsidRPr="006D0759" w:rsidRDefault="00D37E15" w:rsidP="0032634A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5731BC7" w14:textId="38FA0137" w:rsidR="00D37E15" w:rsidRPr="006D0759" w:rsidRDefault="00D37E15" w:rsidP="0032634A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477632" w:rsidRPr="006D075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</w:tr>
      <w:tr w:rsidR="006D0759" w:rsidRPr="006D0759" w14:paraId="0371E183" w14:textId="77777777" w:rsidTr="004527C2">
        <w:tc>
          <w:tcPr>
            <w:tcW w:w="5627" w:type="dxa"/>
          </w:tcPr>
          <w:p w14:paraId="17D3C8BB" w14:textId="68702AAE" w:rsidR="00477632" w:rsidRPr="006D0759" w:rsidRDefault="00477632" w:rsidP="0032634A">
            <w:pPr>
              <w:spacing w:line="36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เงินกู้ยืมจากสถาบันการเงินยกมาต้นงวด</w:t>
            </w:r>
          </w:p>
        </w:tc>
        <w:tc>
          <w:tcPr>
            <w:tcW w:w="1695" w:type="dxa"/>
            <w:tcBorders>
              <w:top w:val="single" w:sz="6" w:space="0" w:color="auto"/>
            </w:tcBorders>
          </w:tcPr>
          <w:p w14:paraId="4F3A83F3" w14:textId="28D5AD82" w:rsidR="00477632" w:rsidRPr="006D0759" w:rsidRDefault="00960531" w:rsidP="0032634A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314,388</w:t>
            </w:r>
          </w:p>
        </w:tc>
        <w:tc>
          <w:tcPr>
            <w:tcW w:w="135" w:type="dxa"/>
          </w:tcPr>
          <w:p w14:paraId="12E4D9B2" w14:textId="77777777" w:rsidR="00477632" w:rsidRPr="006D0759" w:rsidRDefault="00477632" w:rsidP="0032634A">
            <w:pPr>
              <w:spacing w:line="36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8" w:type="dxa"/>
            <w:tcBorders>
              <w:top w:val="single" w:sz="6" w:space="0" w:color="auto"/>
            </w:tcBorders>
          </w:tcPr>
          <w:p w14:paraId="70804206" w14:textId="5472EAE4" w:rsidR="00477632" w:rsidRPr="006D0759" w:rsidRDefault="00477632" w:rsidP="0032634A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238,874</w:t>
            </w:r>
          </w:p>
        </w:tc>
      </w:tr>
      <w:tr w:rsidR="006D0759" w:rsidRPr="006D0759" w14:paraId="0212D237" w14:textId="77777777" w:rsidTr="004527C2">
        <w:tc>
          <w:tcPr>
            <w:tcW w:w="5627" w:type="dxa"/>
          </w:tcPr>
          <w:p w14:paraId="07002443" w14:textId="07964D7F" w:rsidR="00477632" w:rsidRPr="006D0759" w:rsidRDefault="00477632" w:rsidP="0032634A">
            <w:pPr>
              <w:spacing w:line="36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เงินกู้เพิ่มระหว่างงวด</w:t>
            </w:r>
          </w:p>
        </w:tc>
        <w:tc>
          <w:tcPr>
            <w:tcW w:w="1695" w:type="dxa"/>
          </w:tcPr>
          <w:p w14:paraId="1763F40A" w14:textId="275DAE1D" w:rsidR="00477632" w:rsidRPr="006D0759" w:rsidRDefault="00960531" w:rsidP="0032634A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44,226</w:t>
            </w:r>
          </w:p>
        </w:tc>
        <w:tc>
          <w:tcPr>
            <w:tcW w:w="135" w:type="dxa"/>
          </w:tcPr>
          <w:p w14:paraId="7095F0F5" w14:textId="77777777" w:rsidR="00477632" w:rsidRPr="006D0759" w:rsidRDefault="00477632" w:rsidP="0032634A">
            <w:pPr>
              <w:spacing w:line="36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8" w:type="dxa"/>
          </w:tcPr>
          <w:p w14:paraId="4349D23A" w14:textId="57AA0A6A" w:rsidR="00477632" w:rsidRPr="006D0759" w:rsidRDefault="00477632" w:rsidP="0032634A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153,740</w:t>
            </w:r>
          </w:p>
        </w:tc>
      </w:tr>
      <w:tr w:rsidR="006D0759" w:rsidRPr="006D0759" w14:paraId="059A759B" w14:textId="77777777" w:rsidTr="00477632">
        <w:trPr>
          <w:trHeight w:val="303"/>
        </w:trPr>
        <w:tc>
          <w:tcPr>
            <w:tcW w:w="5627" w:type="dxa"/>
          </w:tcPr>
          <w:p w14:paraId="42E4FF7C" w14:textId="77777777" w:rsidR="00477632" w:rsidRPr="006D0759" w:rsidRDefault="00477632" w:rsidP="0032634A">
            <w:pPr>
              <w:spacing w:line="36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จ่ายชำระคืนระหว่างงวด</w:t>
            </w:r>
          </w:p>
        </w:tc>
        <w:tc>
          <w:tcPr>
            <w:tcW w:w="1695" w:type="dxa"/>
            <w:tcBorders>
              <w:bottom w:val="single" w:sz="6" w:space="0" w:color="auto"/>
            </w:tcBorders>
          </w:tcPr>
          <w:p w14:paraId="18D92BA6" w14:textId="2F0CE30D" w:rsidR="00477632" w:rsidRPr="006D0759" w:rsidRDefault="00960531" w:rsidP="0032634A">
            <w:pPr>
              <w:spacing w:line="36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(20,394)</w:t>
            </w:r>
          </w:p>
        </w:tc>
        <w:tc>
          <w:tcPr>
            <w:tcW w:w="135" w:type="dxa"/>
          </w:tcPr>
          <w:p w14:paraId="5E6C4210" w14:textId="77777777" w:rsidR="00477632" w:rsidRPr="006D0759" w:rsidRDefault="00477632" w:rsidP="0032634A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8" w:type="dxa"/>
            <w:tcBorders>
              <w:bottom w:val="single" w:sz="6" w:space="0" w:color="auto"/>
            </w:tcBorders>
          </w:tcPr>
          <w:p w14:paraId="7A2F59F1" w14:textId="315E5954" w:rsidR="00477632" w:rsidRPr="006D0759" w:rsidRDefault="00477632" w:rsidP="0032634A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(78,226)</w:t>
            </w:r>
          </w:p>
        </w:tc>
      </w:tr>
      <w:tr w:rsidR="00477632" w:rsidRPr="006D0759" w14:paraId="61ED9178" w14:textId="77777777" w:rsidTr="00477632">
        <w:tc>
          <w:tcPr>
            <w:tcW w:w="5627" w:type="dxa"/>
          </w:tcPr>
          <w:p w14:paraId="119E62F3" w14:textId="54BCA882" w:rsidR="00477632" w:rsidRPr="006D0759" w:rsidRDefault="00477632" w:rsidP="0032634A">
            <w:pPr>
              <w:spacing w:line="36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เงินกู้ยืมจากสถาบันการเงินคงเหลือปลายงวด</w:t>
            </w:r>
          </w:p>
        </w:tc>
        <w:tc>
          <w:tcPr>
            <w:tcW w:w="1695" w:type="dxa"/>
            <w:tcBorders>
              <w:top w:val="single" w:sz="6" w:space="0" w:color="auto"/>
              <w:bottom w:val="double" w:sz="6" w:space="0" w:color="auto"/>
            </w:tcBorders>
          </w:tcPr>
          <w:p w14:paraId="2763ED7E" w14:textId="5513C431" w:rsidR="00477632" w:rsidRPr="006D0759" w:rsidRDefault="00960531" w:rsidP="0032634A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338,220</w:t>
            </w:r>
          </w:p>
        </w:tc>
        <w:tc>
          <w:tcPr>
            <w:tcW w:w="135" w:type="dxa"/>
          </w:tcPr>
          <w:p w14:paraId="3F9AB37F" w14:textId="346D1137" w:rsidR="00477632" w:rsidRPr="006D0759" w:rsidRDefault="00477632" w:rsidP="0032634A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8" w:type="dxa"/>
            <w:tcBorders>
              <w:top w:val="single" w:sz="6" w:space="0" w:color="auto"/>
              <w:bottom w:val="double" w:sz="6" w:space="0" w:color="auto"/>
            </w:tcBorders>
          </w:tcPr>
          <w:p w14:paraId="2CE4D5DF" w14:textId="0B95B6AC" w:rsidR="00477632" w:rsidRPr="006D0759" w:rsidRDefault="00477632" w:rsidP="0032634A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314,388</w:t>
            </w:r>
          </w:p>
        </w:tc>
      </w:tr>
    </w:tbl>
    <w:p w14:paraId="56646CFA" w14:textId="3891F39A" w:rsidR="00D91DCF" w:rsidRPr="006D0759" w:rsidRDefault="009B4C4F" w:rsidP="009B4C4F">
      <w:pPr>
        <w:tabs>
          <w:tab w:val="right" w:pos="9639"/>
        </w:tabs>
        <w:spacing w:line="240" w:lineRule="exact"/>
        <w:ind w:left="544" w:right="-28" w:hanging="54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  <w:t xml:space="preserve">      </w:t>
      </w:r>
      <w:r w:rsidR="00FE7CAF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  <w:r w:rsidR="00601EC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</w:p>
    <w:p w14:paraId="3E71772E" w14:textId="64EE2401" w:rsidR="00CF155D" w:rsidRPr="006D0759" w:rsidRDefault="00CF155D" w:rsidP="009B56B0">
      <w:pPr>
        <w:spacing w:line="36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1D672F" w:rsidRPr="006D075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B3C65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D0759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</w:t>
      </w:r>
      <w:r w:rsidR="0096195C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Pr="006D0759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tbl>
      <w:tblPr>
        <w:tblW w:w="9151" w:type="dxa"/>
        <w:tblInd w:w="63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98"/>
        <w:gridCol w:w="1418"/>
        <w:gridCol w:w="142"/>
        <w:gridCol w:w="1339"/>
        <w:gridCol w:w="134"/>
        <w:gridCol w:w="1361"/>
        <w:gridCol w:w="134"/>
        <w:gridCol w:w="1425"/>
      </w:tblGrid>
      <w:tr w:rsidR="006D0759" w:rsidRPr="00601EC4" w14:paraId="6E5C8D6A" w14:textId="77777777" w:rsidTr="00D9220B">
        <w:tc>
          <w:tcPr>
            <w:tcW w:w="3198" w:type="dxa"/>
          </w:tcPr>
          <w:p w14:paraId="6FE8AF96" w14:textId="77777777" w:rsidR="00384EC3" w:rsidRPr="00601EC4" w:rsidRDefault="00384EC3" w:rsidP="0032634A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53" w:type="dxa"/>
            <w:gridSpan w:val="7"/>
            <w:tcBorders>
              <w:bottom w:val="single" w:sz="6" w:space="0" w:color="auto"/>
            </w:tcBorders>
          </w:tcPr>
          <w:p w14:paraId="4CA4EE73" w14:textId="4C36416B" w:rsidR="00384EC3" w:rsidRPr="00601EC4" w:rsidRDefault="00384EC3" w:rsidP="0032634A">
            <w:pPr>
              <w:spacing w:line="340" w:lineRule="exact"/>
              <w:ind w:left="544" w:hanging="544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 xml:space="preserve">                                                  (</w:t>
            </w:r>
            <w:r w:rsidRPr="00601EC4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</w:t>
            </w:r>
            <w:r w:rsidRPr="00601EC4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6D0759" w:rsidRPr="00601EC4" w14:paraId="416A8E54" w14:textId="77777777" w:rsidTr="00D9220B">
        <w:tc>
          <w:tcPr>
            <w:tcW w:w="3198" w:type="dxa"/>
          </w:tcPr>
          <w:p w14:paraId="6FA9FAF7" w14:textId="77777777" w:rsidR="00384EC3" w:rsidRPr="00601EC4" w:rsidRDefault="00384EC3" w:rsidP="0032634A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70DBF74" w14:textId="77777777" w:rsidR="00384EC3" w:rsidRPr="00601EC4" w:rsidRDefault="00384EC3" w:rsidP="0032634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01EC4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576AA5F" w14:textId="77777777" w:rsidR="00384EC3" w:rsidRPr="00601EC4" w:rsidRDefault="00384EC3" w:rsidP="0032634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92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72C134" w14:textId="77777777" w:rsidR="00384EC3" w:rsidRPr="00601EC4" w:rsidRDefault="00384EC3" w:rsidP="0032634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01EC4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6D0759" w:rsidRPr="00601EC4" w14:paraId="6532E42F" w14:textId="77777777" w:rsidTr="00D9220B">
        <w:tc>
          <w:tcPr>
            <w:tcW w:w="3198" w:type="dxa"/>
          </w:tcPr>
          <w:p w14:paraId="2FE30D53" w14:textId="77777777" w:rsidR="00384EC3" w:rsidRPr="00601EC4" w:rsidRDefault="00384EC3" w:rsidP="0032634A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3482F6B4" w14:textId="1D39CFCA" w:rsidR="00384EC3" w:rsidRPr="00601EC4" w:rsidRDefault="00384EC3" w:rsidP="0032634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3</w:t>
            </w:r>
            <w:r w:rsidR="004034C0"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1</w:t>
            </w: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 </w:t>
            </w:r>
          </w:p>
          <w:p w14:paraId="1F3F3128" w14:textId="1BA1D90A" w:rsidR="00384EC3" w:rsidRPr="00601EC4" w:rsidRDefault="004034C0" w:rsidP="0032634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มีนาคม</w:t>
            </w:r>
            <w:r w:rsidR="00384EC3" w:rsidRPr="00601EC4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384EC3"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477632"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64D963C" w14:textId="77777777" w:rsidR="00384EC3" w:rsidRPr="00601EC4" w:rsidRDefault="00384EC3" w:rsidP="0032634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7989594E" w14:textId="77777777" w:rsidR="00384EC3" w:rsidRPr="00601EC4" w:rsidRDefault="00384EC3" w:rsidP="0032634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2533F98D" w14:textId="349CB335" w:rsidR="00384EC3" w:rsidRPr="00601EC4" w:rsidRDefault="00384EC3" w:rsidP="0032634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477632"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34" w:type="dxa"/>
          </w:tcPr>
          <w:p w14:paraId="55F96592" w14:textId="77777777" w:rsidR="00384EC3" w:rsidRPr="00601EC4" w:rsidRDefault="00384EC3" w:rsidP="0032634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5DB36BD2" w14:textId="77777777" w:rsidR="004034C0" w:rsidRPr="00601EC4" w:rsidRDefault="004034C0" w:rsidP="0032634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1BD770BF" w14:textId="0ECF6EA9" w:rsidR="00384EC3" w:rsidRPr="00601EC4" w:rsidRDefault="004034C0" w:rsidP="0032634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มีนาคม </w:t>
            </w: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477632"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30D0F87" w14:textId="77777777" w:rsidR="00384EC3" w:rsidRPr="00601EC4" w:rsidRDefault="00384EC3" w:rsidP="0032634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</w:tcPr>
          <w:p w14:paraId="7AA0DD34" w14:textId="77777777" w:rsidR="004034C0" w:rsidRPr="00601EC4" w:rsidRDefault="004034C0" w:rsidP="0032634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4687DCEA" w14:textId="7748A266" w:rsidR="00384EC3" w:rsidRPr="00601EC4" w:rsidRDefault="004034C0" w:rsidP="0032634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477632"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</w:tr>
      <w:tr w:rsidR="006D0759" w:rsidRPr="00601EC4" w14:paraId="63CA519C" w14:textId="77777777" w:rsidTr="00D9220B">
        <w:tc>
          <w:tcPr>
            <w:tcW w:w="3198" w:type="dxa"/>
          </w:tcPr>
          <w:p w14:paraId="6C68BD7B" w14:textId="774C877D" w:rsidR="00806753" w:rsidRPr="00601EC4" w:rsidRDefault="00806753" w:rsidP="00793EA2">
            <w:pPr>
              <w:tabs>
                <w:tab w:val="left" w:pos="1483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เจ้าหนี้การค้า </w:t>
            </w:r>
            <w:r w:rsidRPr="00601EC4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601E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กิจการอื่น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093A12CB" w14:textId="23F53C8B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113,673</w:t>
            </w:r>
          </w:p>
        </w:tc>
        <w:tc>
          <w:tcPr>
            <w:tcW w:w="142" w:type="dxa"/>
          </w:tcPr>
          <w:p w14:paraId="13EFBA02" w14:textId="77777777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top w:val="single" w:sz="6" w:space="0" w:color="auto"/>
            </w:tcBorders>
          </w:tcPr>
          <w:p w14:paraId="6EBFA468" w14:textId="4ED8B4A6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159,720</w:t>
            </w:r>
          </w:p>
        </w:tc>
        <w:tc>
          <w:tcPr>
            <w:tcW w:w="134" w:type="dxa"/>
          </w:tcPr>
          <w:p w14:paraId="49132723" w14:textId="77777777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  <w:tcBorders>
              <w:top w:val="single" w:sz="6" w:space="0" w:color="auto"/>
            </w:tcBorders>
          </w:tcPr>
          <w:p w14:paraId="7ED13F34" w14:textId="1139B065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113,673</w:t>
            </w:r>
          </w:p>
        </w:tc>
        <w:tc>
          <w:tcPr>
            <w:tcW w:w="134" w:type="dxa"/>
          </w:tcPr>
          <w:p w14:paraId="3C72B7C2" w14:textId="77777777" w:rsidR="00806753" w:rsidRPr="00601EC4" w:rsidRDefault="00806753" w:rsidP="00793EA2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  <w:tcBorders>
              <w:top w:val="single" w:sz="6" w:space="0" w:color="auto"/>
            </w:tcBorders>
          </w:tcPr>
          <w:p w14:paraId="18006FB6" w14:textId="67B81448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159,720</w:t>
            </w:r>
          </w:p>
        </w:tc>
      </w:tr>
      <w:tr w:rsidR="006D0759" w:rsidRPr="00601EC4" w14:paraId="09B02D7D" w14:textId="77777777" w:rsidTr="00D9220B">
        <w:tc>
          <w:tcPr>
            <w:tcW w:w="3198" w:type="dxa"/>
          </w:tcPr>
          <w:p w14:paraId="63A9CC39" w14:textId="10AF7575" w:rsidR="00806753" w:rsidRPr="00601EC4" w:rsidRDefault="00806753" w:rsidP="00793EA2">
            <w:pPr>
              <w:tabs>
                <w:tab w:val="left" w:pos="1260"/>
                <w:tab w:val="left" w:pos="1644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เจ้าหนี้อื่น      </w:t>
            </w:r>
            <w:r w:rsidRPr="00601EC4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601E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กิจการอื่น</w:t>
            </w:r>
          </w:p>
        </w:tc>
        <w:tc>
          <w:tcPr>
            <w:tcW w:w="1418" w:type="dxa"/>
          </w:tcPr>
          <w:p w14:paraId="040C9EE5" w14:textId="6A2CAFB6" w:rsidR="00806753" w:rsidRPr="00601EC4" w:rsidRDefault="0032634A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99,775</w:t>
            </w:r>
          </w:p>
        </w:tc>
        <w:tc>
          <w:tcPr>
            <w:tcW w:w="142" w:type="dxa"/>
          </w:tcPr>
          <w:p w14:paraId="73387827" w14:textId="77777777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58665C83" w14:textId="6A971513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91,315</w:t>
            </w:r>
          </w:p>
        </w:tc>
        <w:tc>
          <w:tcPr>
            <w:tcW w:w="134" w:type="dxa"/>
          </w:tcPr>
          <w:p w14:paraId="69F8009A" w14:textId="77777777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6A3C0D2D" w14:textId="56C4A19E" w:rsidR="00806753" w:rsidRPr="00601EC4" w:rsidRDefault="0032634A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99,707</w:t>
            </w:r>
          </w:p>
        </w:tc>
        <w:tc>
          <w:tcPr>
            <w:tcW w:w="134" w:type="dxa"/>
          </w:tcPr>
          <w:p w14:paraId="1CD27382" w14:textId="77777777" w:rsidR="00806753" w:rsidRPr="00601EC4" w:rsidRDefault="00806753" w:rsidP="00793EA2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50A5F4E1" w14:textId="1BEEFBA1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90,563</w:t>
            </w:r>
          </w:p>
        </w:tc>
      </w:tr>
      <w:tr w:rsidR="006D0759" w:rsidRPr="00601EC4" w14:paraId="17DC4313" w14:textId="77777777" w:rsidTr="00D9220B">
        <w:tc>
          <w:tcPr>
            <w:tcW w:w="3198" w:type="dxa"/>
          </w:tcPr>
          <w:p w14:paraId="46CDCE68" w14:textId="77777777" w:rsidR="00806753" w:rsidRPr="00601EC4" w:rsidRDefault="00806753" w:rsidP="00793EA2">
            <w:pPr>
              <w:tabs>
                <w:tab w:val="left" w:pos="1644"/>
              </w:tabs>
              <w:spacing w:line="360" w:lineRule="exact"/>
              <w:ind w:left="794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 xml:space="preserve">          - </w:t>
            </w:r>
            <w:r w:rsidRPr="00601E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กิจการที่เกี่ยวข้องกัน </w:t>
            </w:r>
          </w:p>
          <w:p w14:paraId="607435E2" w14:textId="4DEE200D" w:rsidR="00806753" w:rsidRPr="00601EC4" w:rsidRDefault="00806753" w:rsidP="00793EA2">
            <w:pPr>
              <w:tabs>
                <w:tab w:val="left" w:pos="935"/>
                <w:tab w:val="left" w:pos="1361"/>
              </w:tabs>
              <w:spacing w:line="360" w:lineRule="exact"/>
              <w:ind w:left="85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 xml:space="preserve">                    </w:t>
            </w:r>
            <w:r w:rsidRPr="00601EC4">
              <w:rPr>
                <w:rFonts w:asciiTheme="majorBidi" w:hAnsiTheme="majorBidi" w:cstheme="majorBidi"/>
                <w:sz w:val="32"/>
                <w:szCs w:val="32"/>
              </w:rPr>
              <w:tab/>
              <w:t xml:space="preserve">       (</w:t>
            </w:r>
            <w:r w:rsidRPr="00601E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หมายเหตุ </w:t>
            </w:r>
            <w:r w:rsidRPr="00601EC4">
              <w:rPr>
                <w:rFonts w:asciiTheme="majorBidi" w:hAnsiTheme="majorBidi" w:cstheme="majorBidi"/>
                <w:sz w:val="32"/>
                <w:szCs w:val="32"/>
              </w:rPr>
              <w:t>4.3)</w:t>
            </w:r>
          </w:p>
        </w:tc>
        <w:tc>
          <w:tcPr>
            <w:tcW w:w="1418" w:type="dxa"/>
            <w:vAlign w:val="bottom"/>
          </w:tcPr>
          <w:p w14:paraId="65441197" w14:textId="156C88AF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427</w:t>
            </w:r>
          </w:p>
        </w:tc>
        <w:tc>
          <w:tcPr>
            <w:tcW w:w="142" w:type="dxa"/>
          </w:tcPr>
          <w:p w14:paraId="7F63BCAC" w14:textId="77777777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vAlign w:val="bottom"/>
          </w:tcPr>
          <w:p w14:paraId="22B3732B" w14:textId="411072C3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46</w:t>
            </w:r>
          </w:p>
        </w:tc>
        <w:tc>
          <w:tcPr>
            <w:tcW w:w="134" w:type="dxa"/>
          </w:tcPr>
          <w:p w14:paraId="59560A97" w14:textId="77777777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  <w:vAlign w:val="bottom"/>
          </w:tcPr>
          <w:p w14:paraId="54E1381E" w14:textId="04581D7E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1,750</w:t>
            </w:r>
          </w:p>
        </w:tc>
        <w:tc>
          <w:tcPr>
            <w:tcW w:w="134" w:type="dxa"/>
          </w:tcPr>
          <w:p w14:paraId="5F32BB00" w14:textId="77777777" w:rsidR="00806753" w:rsidRPr="00601EC4" w:rsidRDefault="00806753" w:rsidP="00793EA2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  <w:vAlign w:val="bottom"/>
          </w:tcPr>
          <w:p w14:paraId="12CE854B" w14:textId="3A38116D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5,215</w:t>
            </w:r>
          </w:p>
        </w:tc>
      </w:tr>
      <w:tr w:rsidR="006D0759" w:rsidRPr="00601EC4" w14:paraId="782E1374" w14:textId="77777777" w:rsidTr="00D9220B">
        <w:tc>
          <w:tcPr>
            <w:tcW w:w="3198" w:type="dxa"/>
          </w:tcPr>
          <w:p w14:paraId="7805E58C" w14:textId="77777777" w:rsidR="00806753" w:rsidRPr="00601EC4" w:rsidRDefault="00806753" w:rsidP="00793EA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  <w:cs/>
              </w:rPr>
              <w:t>เงินรับล่วงหน้าจากลูกค้า</w:t>
            </w:r>
          </w:p>
        </w:tc>
        <w:tc>
          <w:tcPr>
            <w:tcW w:w="1418" w:type="dxa"/>
          </w:tcPr>
          <w:p w14:paraId="15442E2A" w14:textId="3BD918CF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20,405</w:t>
            </w:r>
          </w:p>
        </w:tc>
        <w:tc>
          <w:tcPr>
            <w:tcW w:w="142" w:type="dxa"/>
          </w:tcPr>
          <w:p w14:paraId="73ABAFEF" w14:textId="77777777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1C896A40" w14:textId="2F0F7C28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10,593</w:t>
            </w:r>
          </w:p>
        </w:tc>
        <w:tc>
          <w:tcPr>
            <w:tcW w:w="134" w:type="dxa"/>
          </w:tcPr>
          <w:p w14:paraId="5EBDC7A1" w14:textId="77777777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31A0560A" w14:textId="7D9C8B58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20,405</w:t>
            </w:r>
          </w:p>
        </w:tc>
        <w:tc>
          <w:tcPr>
            <w:tcW w:w="134" w:type="dxa"/>
          </w:tcPr>
          <w:p w14:paraId="6F117C58" w14:textId="77777777" w:rsidR="00806753" w:rsidRPr="00601EC4" w:rsidRDefault="00806753" w:rsidP="00793EA2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0CDC3D73" w14:textId="14015672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10,527</w:t>
            </w:r>
          </w:p>
        </w:tc>
      </w:tr>
      <w:tr w:rsidR="006D0759" w:rsidRPr="00601EC4" w14:paraId="0EBDFFD6" w14:textId="77777777" w:rsidTr="00D9220B">
        <w:tc>
          <w:tcPr>
            <w:tcW w:w="3198" w:type="dxa"/>
          </w:tcPr>
          <w:p w14:paraId="1AAD4F91" w14:textId="77777777" w:rsidR="00806753" w:rsidRPr="00601EC4" w:rsidRDefault="00806753" w:rsidP="00793EA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  <w:cs/>
              </w:rPr>
              <w:t>ค่าพลังงานค้างจ่าย</w:t>
            </w:r>
          </w:p>
        </w:tc>
        <w:tc>
          <w:tcPr>
            <w:tcW w:w="1418" w:type="dxa"/>
          </w:tcPr>
          <w:p w14:paraId="05D21C0F" w14:textId="31C1449B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36,131</w:t>
            </w:r>
          </w:p>
        </w:tc>
        <w:tc>
          <w:tcPr>
            <w:tcW w:w="142" w:type="dxa"/>
          </w:tcPr>
          <w:p w14:paraId="688B2FA2" w14:textId="77777777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3EAF3EEE" w14:textId="001AD1CB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9,175</w:t>
            </w:r>
          </w:p>
        </w:tc>
        <w:tc>
          <w:tcPr>
            <w:tcW w:w="134" w:type="dxa"/>
          </w:tcPr>
          <w:p w14:paraId="640E0B92" w14:textId="77777777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09DEDB73" w14:textId="799AB2FE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36,131</w:t>
            </w:r>
          </w:p>
        </w:tc>
        <w:tc>
          <w:tcPr>
            <w:tcW w:w="134" w:type="dxa"/>
          </w:tcPr>
          <w:p w14:paraId="45958479" w14:textId="77777777" w:rsidR="00806753" w:rsidRPr="00601EC4" w:rsidRDefault="00806753" w:rsidP="00793EA2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1407EA8E" w14:textId="125E10B5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9,175</w:t>
            </w:r>
          </w:p>
        </w:tc>
      </w:tr>
      <w:tr w:rsidR="006D0759" w:rsidRPr="00601EC4" w14:paraId="199BD2F4" w14:textId="77777777" w:rsidTr="00D9220B">
        <w:tc>
          <w:tcPr>
            <w:tcW w:w="3198" w:type="dxa"/>
          </w:tcPr>
          <w:p w14:paraId="2A0C7BB3" w14:textId="77777777" w:rsidR="00806753" w:rsidRPr="00601EC4" w:rsidRDefault="00806753" w:rsidP="00793EA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  <w:cs/>
              </w:rPr>
              <w:t>ค่านายหน้าและส่วนลดค้างจ่าย</w:t>
            </w:r>
          </w:p>
        </w:tc>
        <w:tc>
          <w:tcPr>
            <w:tcW w:w="1418" w:type="dxa"/>
          </w:tcPr>
          <w:p w14:paraId="3BF25C64" w14:textId="7F75ADD6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20,654</w:t>
            </w:r>
          </w:p>
        </w:tc>
        <w:tc>
          <w:tcPr>
            <w:tcW w:w="142" w:type="dxa"/>
          </w:tcPr>
          <w:p w14:paraId="5BCF446A" w14:textId="77777777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3980796A" w14:textId="1FEF0242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21,380</w:t>
            </w:r>
          </w:p>
        </w:tc>
        <w:tc>
          <w:tcPr>
            <w:tcW w:w="134" w:type="dxa"/>
          </w:tcPr>
          <w:p w14:paraId="10BEA85C" w14:textId="77777777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7D4D8485" w14:textId="017B7939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20,913</w:t>
            </w:r>
          </w:p>
        </w:tc>
        <w:tc>
          <w:tcPr>
            <w:tcW w:w="134" w:type="dxa"/>
          </w:tcPr>
          <w:p w14:paraId="21E1DDE0" w14:textId="77777777" w:rsidR="00806753" w:rsidRPr="00601EC4" w:rsidRDefault="00806753" w:rsidP="00793EA2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7109A214" w14:textId="3DB3B98F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21,801</w:t>
            </w:r>
          </w:p>
        </w:tc>
      </w:tr>
      <w:tr w:rsidR="006D0759" w:rsidRPr="00601EC4" w14:paraId="32CC46E9" w14:textId="77777777" w:rsidTr="00D9220B">
        <w:tc>
          <w:tcPr>
            <w:tcW w:w="3198" w:type="dxa"/>
          </w:tcPr>
          <w:p w14:paraId="09F88D85" w14:textId="77777777" w:rsidR="00806753" w:rsidRPr="00601EC4" w:rsidRDefault="00806753" w:rsidP="00793EA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  <w:cs/>
              </w:rPr>
              <w:t>เงินเดือนและโบนัสค้างจ่าย</w:t>
            </w:r>
          </w:p>
        </w:tc>
        <w:tc>
          <w:tcPr>
            <w:tcW w:w="1418" w:type="dxa"/>
          </w:tcPr>
          <w:p w14:paraId="1F59E79B" w14:textId="39B223D4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13,834</w:t>
            </w:r>
          </w:p>
        </w:tc>
        <w:tc>
          <w:tcPr>
            <w:tcW w:w="142" w:type="dxa"/>
          </w:tcPr>
          <w:p w14:paraId="5716F94D" w14:textId="77777777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2766F091" w14:textId="2F366995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6,322</w:t>
            </w:r>
          </w:p>
        </w:tc>
        <w:tc>
          <w:tcPr>
            <w:tcW w:w="134" w:type="dxa"/>
          </w:tcPr>
          <w:p w14:paraId="3327AC3D" w14:textId="77777777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14077788" w14:textId="0CEC0317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13,834</w:t>
            </w:r>
          </w:p>
        </w:tc>
        <w:tc>
          <w:tcPr>
            <w:tcW w:w="134" w:type="dxa"/>
          </w:tcPr>
          <w:p w14:paraId="7D8147F0" w14:textId="77777777" w:rsidR="00806753" w:rsidRPr="00601EC4" w:rsidRDefault="00806753" w:rsidP="00793EA2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63B1B07B" w14:textId="32E27991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6,322</w:t>
            </w:r>
          </w:p>
        </w:tc>
      </w:tr>
      <w:tr w:rsidR="006D0759" w:rsidRPr="00601EC4" w14:paraId="4A80D962" w14:textId="77777777" w:rsidTr="00D9220B">
        <w:tc>
          <w:tcPr>
            <w:tcW w:w="3198" w:type="dxa"/>
          </w:tcPr>
          <w:p w14:paraId="61C92585" w14:textId="77777777" w:rsidR="00806753" w:rsidRPr="00601EC4" w:rsidRDefault="00806753" w:rsidP="00793EA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  <w:cs/>
              </w:rPr>
              <w:t>ค่าใช้จ่ายค้างจ่ายอื่น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7CB14717" w14:textId="252841CF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18,120</w:t>
            </w:r>
          </w:p>
        </w:tc>
        <w:tc>
          <w:tcPr>
            <w:tcW w:w="142" w:type="dxa"/>
          </w:tcPr>
          <w:p w14:paraId="38012D26" w14:textId="77777777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</w:tcPr>
          <w:p w14:paraId="202DE4F2" w14:textId="557D458E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22,815</w:t>
            </w:r>
          </w:p>
        </w:tc>
        <w:tc>
          <w:tcPr>
            <w:tcW w:w="134" w:type="dxa"/>
          </w:tcPr>
          <w:p w14:paraId="1BB4DF19" w14:textId="77777777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  <w:tcBorders>
              <w:bottom w:val="single" w:sz="6" w:space="0" w:color="auto"/>
            </w:tcBorders>
          </w:tcPr>
          <w:p w14:paraId="04DF8AFE" w14:textId="791DB113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17,346</w:t>
            </w:r>
          </w:p>
        </w:tc>
        <w:tc>
          <w:tcPr>
            <w:tcW w:w="134" w:type="dxa"/>
          </w:tcPr>
          <w:p w14:paraId="0EE3DBA3" w14:textId="77777777" w:rsidR="00806753" w:rsidRPr="00601EC4" w:rsidRDefault="00806753" w:rsidP="00793EA2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  <w:tcBorders>
              <w:bottom w:val="single" w:sz="6" w:space="0" w:color="auto"/>
            </w:tcBorders>
          </w:tcPr>
          <w:p w14:paraId="566DB9E1" w14:textId="355E889E" w:rsidR="00806753" w:rsidRPr="00601EC4" w:rsidRDefault="00806753" w:rsidP="00793EA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21,725</w:t>
            </w:r>
          </w:p>
        </w:tc>
      </w:tr>
      <w:tr w:rsidR="009B675C" w:rsidRPr="00601EC4" w14:paraId="18C4A646" w14:textId="77777777" w:rsidTr="00D9220B">
        <w:tc>
          <w:tcPr>
            <w:tcW w:w="3198" w:type="dxa"/>
          </w:tcPr>
          <w:p w14:paraId="4C206CFA" w14:textId="77777777" w:rsidR="00806753" w:rsidRPr="00601EC4" w:rsidRDefault="00806753" w:rsidP="0032634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601EC4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13018DA3" w14:textId="1D8283E0" w:rsidR="00806753" w:rsidRPr="00601EC4" w:rsidRDefault="0032634A" w:rsidP="0032634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323,019</w:t>
            </w:r>
          </w:p>
        </w:tc>
        <w:tc>
          <w:tcPr>
            <w:tcW w:w="142" w:type="dxa"/>
          </w:tcPr>
          <w:p w14:paraId="3DA35F63" w14:textId="77777777" w:rsidR="00806753" w:rsidRPr="00601EC4" w:rsidRDefault="00806753" w:rsidP="0032634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14:paraId="3F8F2325" w14:textId="41E23CEA" w:rsidR="00806753" w:rsidRPr="00601EC4" w:rsidRDefault="00806753" w:rsidP="0032634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321,366</w:t>
            </w:r>
          </w:p>
        </w:tc>
        <w:tc>
          <w:tcPr>
            <w:tcW w:w="134" w:type="dxa"/>
          </w:tcPr>
          <w:p w14:paraId="71441589" w14:textId="77777777" w:rsidR="00806753" w:rsidRPr="00601EC4" w:rsidRDefault="00806753" w:rsidP="0032634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double" w:sz="6" w:space="0" w:color="auto"/>
            </w:tcBorders>
          </w:tcPr>
          <w:p w14:paraId="5BFB1377" w14:textId="5341C0DF" w:rsidR="00806753" w:rsidRPr="00601EC4" w:rsidRDefault="0032634A" w:rsidP="0032634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323,759</w:t>
            </w:r>
          </w:p>
        </w:tc>
        <w:tc>
          <w:tcPr>
            <w:tcW w:w="134" w:type="dxa"/>
          </w:tcPr>
          <w:p w14:paraId="4A26AF3F" w14:textId="77777777" w:rsidR="00806753" w:rsidRPr="00601EC4" w:rsidRDefault="00806753" w:rsidP="0032634A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double" w:sz="6" w:space="0" w:color="auto"/>
            </w:tcBorders>
          </w:tcPr>
          <w:p w14:paraId="491DD6C2" w14:textId="06ABE02E" w:rsidR="00806753" w:rsidRPr="00601EC4" w:rsidRDefault="00806753" w:rsidP="0032634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01EC4">
              <w:rPr>
                <w:rFonts w:asciiTheme="majorBidi" w:hAnsiTheme="majorBidi" w:cstheme="majorBidi"/>
                <w:sz w:val="32"/>
                <w:szCs w:val="32"/>
              </w:rPr>
              <w:t>325,048</w:t>
            </w:r>
          </w:p>
        </w:tc>
      </w:tr>
    </w:tbl>
    <w:p w14:paraId="03C24C8E" w14:textId="57F2741D" w:rsidR="00B900BE" w:rsidRPr="006D0759" w:rsidRDefault="0042470B" w:rsidP="00503AC5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C4547E" w:rsidRPr="006D0759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B900BE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900BE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B900BE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14:paraId="4FFF8F32" w14:textId="13748366" w:rsidR="00B900BE" w:rsidRPr="006D0759" w:rsidRDefault="00B900BE" w:rsidP="00503AC5">
      <w:pPr>
        <w:spacing w:line="240" w:lineRule="atLeast"/>
        <w:ind w:left="284" w:firstLine="85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6D0759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</w:t>
      </w:r>
      <w:r w:rsidR="00497305" w:rsidRPr="006D0759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6D0759">
        <w:rPr>
          <w:rFonts w:asciiTheme="majorBidi" w:hAnsiTheme="majorBidi" w:cstheme="majorBidi"/>
          <w:spacing w:val="-4"/>
          <w:sz w:val="32"/>
          <w:szCs w:val="32"/>
          <w:cs/>
        </w:rPr>
        <w:t>ใช้อัตราภาษี</w:t>
      </w:r>
      <w:r w:rsidR="00680B20" w:rsidRPr="006D0759">
        <w:rPr>
          <w:rFonts w:asciiTheme="majorBidi" w:hAnsiTheme="majorBidi" w:cstheme="majorBidi"/>
          <w:spacing w:val="-4"/>
          <w:sz w:val="32"/>
          <w:szCs w:val="32"/>
          <w:cs/>
        </w:rPr>
        <w:t xml:space="preserve">ร้อยละ </w:t>
      </w:r>
      <w:r w:rsidR="00680B20" w:rsidRPr="006D0759">
        <w:rPr>
          <w:rFonts w:asciiTheme="majorBidi" w:hAnsiTheme="majorBidi" w:cstheme="majorBidi"/>
          <w:spacing w:val="-4"/>
          <w:sz w:val="32"/>
          <w:szCs w:val="32"/>
        </w:rPr>
        <w:t xml:space="preserve">20 </w:t>
      </w:r>
      <w:r w:rsidR="00164B7F" w:rsidRPr="006D0759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="002668D5" w:rsidRPr="006D0759">
        <w:rPr>
          <w:rFonts w:asciiTheme="majorBidi" w:hAnsiTheme="majorBidi" w:cstheme="majorBidi"/>
          <w:spacing w:val="-4"/>
          <w:sz w:val="32"/>
          <w:szCs w:val="32"/>
        </w:rPr>
        <w:t>20 - 25.17</w:t>
      </w:r>
    </w:p>
    <w:p w14:paraId="4B092351" w14:textId="02A6F7A5" w:rsidR="00B900BE" w:rsidRPr="006D0759" w:rsidRDefault="00D37E15" w:rsidP="00503AC5">
      <w:pPr>
        <w:pStyle w:val="8"/>
        <w:spacing w:line="240" w:lineRule="atLeast"/>
        <w:ind w:left="284" w:right="17" w:firstLine="283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6D0759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  <w:r w:rsidR="00B900BE" w:rsidRPr="006D0759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สินทรัพย์</w:t>
      </w:r>
      <w:r w:rsidR="00321908" w:rsidRPr="006D0759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6D0759">
        <w:rPr>
          <w:rFonts w:asciiTheme="majorBidi" w:hAnsiTheme="majorBidi" w:cstheme="majorBidi"/>
          <w:b w:val="0"/>
          <w:bCs w:val="0"/>
          <w:sz w:val="32"/>
          <w:szCs w:val="32"/>
        </w:rPr>
        <w:t>(</w:t>
      </w:r>
      <w:r w:rsidR="00B900BE" w:rsidRPr="006D0759">
        <w:rPr>
          <w:rFonts w:asciiTheme="majorBidi" w:hAnsiTheme="majorBidi" w:cstheme="majorBidi"/>
          <w:b w:val="0"/>
          <w:bCs w:val="0"/>
          <w:sz w:val="32"/>
          <w:szCs w:val="32"/>
          <w:cs/>
        </w:rPr>
        <w:t>หนี้สิน)</w:t>
      </w:r>
      <w:r w:rsidR="00321908" w:rsidRPr="006D0759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6D0759">
        <w:rPr>
          <w:rFonts w:asciiTheme="majorBidi" w:hAnsiTheme="majorBidi" w:cstheme="majorBidi"/>
          <w:b w:val="0"/>
          <w:bCs w:val="0"/>
          <w:sz w:val="32"/>
          <w:szCs w:val="32"/>
          <w:cs/>
        </w:rPr>
        <w:t>ภาษีเงินได้รอการตัดบัญชี</w:t>
      </w:r>
      <w:r w:rsidR="00553250" w:rsidRPr="006D0759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สำหรับงวด</w:t>
      </w:r>
      <w:r w:rsidR="00673772" w:rsidRPr="006D0759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สาม</w:t>
      </w:r>
      <w:r w:rsidR="00553250" w:rsidRPr="006D0759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เดือนสิ้นสุดวันที่ </w:t>
      </w:r>
      <w:r w:rsidR="00C373CD" w:rsidRPr="006D0759">
        <w:rPr>
          <w:rFonts w:asciiTheme="majorBidi" w:hAnsiTheme="majorBidi" w:cstheme="majorBidi"/>
          <w:b w:val="0"/>
          <w:bCs w:val="0"/>
          <w:sz w:val="32"/>
          <w:szCs w:val="32"/>
        </w:rPr>
        <w:t>31</w:t>
      </w:r>
      <w:r w:rsidR="00E87FB0" w:rsidRPr="006D0759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673772" w:rsidRPr="006D0759">
        <w:rPr>
          <w:rFonts w:asciiTheme="majorBidi" w:hAnsiTheme="majorBidi" w:cstheme="majorBidi"/>
          <w:b w:val="0"/>
          <w:bCs w:val="0"/>
          <w:sz w:val="32"/>
          <w:szCs w:val="32"/>
          <w:cs/>
        </w:rPr>
        <w:t>มีนาคม</w:t>
      </w:r>
      <w:r w:rsidR="00E87FB0" w:rsidRPr="006D0759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  <w:r w:rsidR="00E87FB0" w:rsidRPr="006D0759">
        <w:rPr>
          <w:rFonts w:asciiTheme="majorBidi" w:hAnsiTheme="majorBidi" w:cstheme="majorBidi"/>
          <w:b w:val="0"/>
          <w:bCs w:val="0"/>
          <w:sz w:val="32"/>
          <w:szCs w:val="32"/>
        </w:rPr>
        <w:t>256</w:t>
      </w:r>
      <w:r w:rsidR="00477632" w:rsidRPr="006D0759">
        <w:rPr>
          <w:rFonts w:asciiTheme="majorBidi" w:hAnsiTheme="majorBidi" w:cstheme="majorBidi"/>
          <w:b w:val="0"/>
          <w:bCs w:val="0"/>
          <w:sz w:val="32"/>
          <w:szCs w:val="32"/>
        </w:rPr>
        <w:t>7</w:t>
      </w:r>
      <w:r w:rsidR="0057141C" w:rsidRPr="006D0759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6D0759">
        <w:rPr>
          <w:rFonts w:asciiTheme="majorBidi" w:hAnsiTheme="majorBidi" w:cstheme="majorBidi"/>
          <w:b w:val="0"/>
          <w:bCs w:val="0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  <w:r w:rsidR="00503AC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 </w:t>
      </w:r>
    </w:p>
    <w:p w14:paraId="780BE259" w14:textId="77777777" w:rsidR="00477632" w:rsidRPr="006D0759" w:rsidRDefault="00477632" w:rsidP="00503AC5">
      <w:pPr>
        <w:tabs>
          <w:tab w:val="left" w:pos="1701"/>
        </w:tabs>
        <w:spacing w:line="240" w:lineRule="atLeast"/>
        <w:ind w:left="1080" w:right="-170" w:firstLine="58"/>
        <w:jc w:val="right"/>
        <w:rPr>
          <w:rFonts w:asciiTheme="majorBidi" w:hAnsiTheme="majorBidi" w:cstheme="majorBidi"/>
          <w:sz w:val="26"/>
          <w:szCs w:val="26"/>
        </w:rPr>
      </w:pPr>
      <w:r w:rsidRPr="006D0759">
        <w:rPr>
          <w:rFonts w:asciiTheme="majorBidi" w:hAnsiTheme="majorBidi" w:cstheme="majorBidi"/>
          <w:sz w:val="26"/>
          <w:szCs w:val="26"/>
        </w:rPr>
        <w:t xml:space="preserve">  (</w:t>
      </w:r>
      <w:r w:rsidRPr="006D0759">
        <w:rPr>
          <w:rFonts w:asciiTheme="majorBidi" w:hAnsiTheme="majorBidi" w:cstheme="majorBidi"/>
          <w:sz w:val="26"/>
          <w:szCs w:val="26"/>
          <w:cs/>
        </w:rPr>
        <w:t>หน่วย:พันบาท</w:t>
      </w:r>
      <w:r w:rsidRPr="006D0759">
        <w:rPr>
          <w:rFonts w:asciiTheme="majorBidi" w:hAnsiTheme="majorBidi" w:cstheme="majorBidi"/>
          <w:sz w:val="26"/>
          <w:szCs w:val="26"/>
        </w:rPr>
        <w:t>)</w:t>
      </w:r>
    </w:p>
    <w:tbl>
      <w:tblPr>
        <w:tblW w:w="9639" w:type="dxa"/>
        <w:tblInd w:w="14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94"/>
        <w:gridCol w:w="1141"/>
        <w:gridCol w:w="136"/>
        <w:gridCol w:w="1281"/>
        <w:gridCol w:w="142"/>
        <w:gridCol w:w="1276"/>
        <w:gridCol w:w="142"/>
        <w:gridCol w:w="1127"/>
      </w:tblGrid>
      <w:tr w:rsidR="006D0759" w:rsidRPr="006D0759" w14:paraId="2CD6357A" w14:textId="77777777" w:rsidTr="00C16FEA">
        <w:tc>
          <w:tcPr>
            <w:tcW w:w="4394" w:type="dxa"/>
          </w:tcPr>
          <w:p w14:paraId="0E05BEAB" w14:textId="77777777" w:rsidR="00477632" w:rsidRPr="006D0759" w:rsidRDefault="00477632" w:rsidP="00916B3A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br w:type="page"/>
            </w:r>
          </w:p>
        </w:tc>
        <w:tc>
          <w:tcPr>
            <w:tcW w:w="5245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D706B6F" w14:textId="77777777" w:rsidR="00477632" w:rsidRPr="006D0759" w:rsidRDefault="00477632" w:rsidP="00916B3A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งบการเงินรวม</w:t>
            </w: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6D0759">
              <w:rPr>
                <w:rFonts w:asciiTheme="majorBidi" w:hAnsiTheme="majorBidi" w:cstheme="majorBidi"/>
                <w:sz w:val="26"/>
                <w:szCs w:val="26"/>
              </w:rPr>
              <w:t>/</w:t>
            </w:r>
            <w:r w:rsidRPr="006D0759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งบการเงินเฉพาะบริษัท</w:t>
            </w: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</w:p>
        </w:tc>
      </w:tr>
      <w:tr w:rsidR="006D0759" w:rsidRPr="006D0759" w14:paraId="042729BD" w14:textId="77777777" w:rsidTr="00C16FEA">
        <w:tc>
          <w:tcPr>
            <w:tcW w:w="4394" w:type="dxa"/>
          </w:tcPr>
          <w:p w14:paraId="30CE4CFB" w14:textId="77777777" w:rsidR="00477632" w:rsidRPr="006D0759" w:rsidRDefault="00477632" w:rsidP="00916B3A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56C13D8" w14:textId="77777777" w:rsidR="00477632" w:rsidRPr="006D0759" w:rsidRDefault="00477632" w:rsidP="00916B3A">
            <w:pPr>
              <w:spacing w:line="32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E423D6E" w14:textId="77777777" w:rsidR="00477632" w:rsidRPr="006D0759" w:rsidRDefault="00477632" w:rsidP="00916B3A">
            <w:pPr>
              <w:spacing w:line="32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E3B7775" w14:textId="018F7C4B" w:rsidR="00477632" w:rsidRPr="006D0759" w:rsidRDefault="00477632" w:rsidP="00916B3A">
            <w:pPr>
              <w:spacing w:line="32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รายได้ (ค่าใช้จ่าย) ในระหว่าง</w:t>
            </w:r>
            <w:r w:rsidR="00E2266A" w:rsidRPr="006D0759">
              <w:rPr>
                <w:rFonts w:asciiTheme="majorBidi" w:hAnsiTheme="majorBidi" w:cstheme="majorBidi" w:hint="cs"/>
                <w:snapToGrid w:val="0"/>
                <w:sz w:val="26"/>
                <w:szCs w:val="26"/>
                <w:cs/>
                <w:lang w:eastAsia="th-TH"/>
              </w:rPr>
              <w:t>งวด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A629CD2" w14:textId="77777777" w:rsidR="00477632" w:rsidRPr="006D0759" w:rsidRDefault="00477632" w:rsidP="00916B3A">
            <w:pPr>
              <w:spacing w:line="32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426EB8C" w14:textId="77777777" w:rsidR="00477632" w:rsidRPr="006D0759" w:rsidRDefault="00477632" w:rsidP="00916B3A">
            <w:pPr>
              <w:spacing w:line="32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ยอดตามบัญชี</w:t>
            </w:r>
          </w:p>
        </w:tc>
      </w:tr>
      <w:tr w:rsidR="006D0759" w:rsidRPr="006D0759" w14:paraId="666D5080" w14:textId="77777777" w:rsidTr="00C16FEA">
        <w:tc>
          <w:tcPr>
            <w:tcW w:w="4394" w:type="dxa"/>
          </w:tcPr>
          <w:p w14:paraId="6D78DCE6" w14:textId="77777777" w:rsidR="00477632" w:rsidRPr="006D0759" w:rsidRDefault="00477632" w:rsidP="00916B3A">
            <w:pPr>
              <w:spacing w:line="320" w:lineRule="exact"/>
              <w:ind w:left="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0BF47F5" w14:textId="25EB0170" w:rsidR="00477632" w:rsidRPr="006D0759" w:rsidRDefault="00477632" w:rsidP="00916B3A">
            <w:pPr>
              <w:spacing w:line="320" w:lineRule="exact"/>
              <w:ind w:left="-57"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6D0759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 xml:space="preserve">1 </w:t>
            </w:r>
            <w:r w:rsidRPr="006D0759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br/>
              <w:t xml:space="preserve">มกราคม </w:t>
            </w:r>
            <w:r w:rsidRPr="006D0759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36" w:type="dxa"/>
          </w:tcPr>
          <w:p w14:paraId="55386B21" w14:textId="77777777" w:rsidR="00477632" w:rsidRPr="006D0759" w:rsidRDefault="00477632" w:rsidP="00916B3A">
            <w:pPr>
              <w:spacing w:line="320" w:lineRule="exact"/>
              <w:ind w:left="-57"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072A4C1" w14:textId="77777777" w:rsidR="00477632" w:rsidRPr="006D0759" w:rsidRDefault="00477632" w:rsidP="00916B3A">
            <w:pPr>
              <w:spacing w:line="320" w:lineRule="exact"/>
              <w:ind w:left="-57"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ในงบกำไรขาดทุน</w:t>
            </w:r>
          </w:p>
          <w:p w14:paraId="79278329" w14:textId="77777777" w:rsidR="00477632" w:rsidRPr="006D0759" w:rsidRDefault="00477632" w:rsidP="00916B3A">
            <w:pPr>
              <w:spacing w:line="320" w:lineRule="exact"/>
              <w:ind w:left="-57" w:right="-72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BDFB041" w14:textId="77777777" w:rsidR="00477632" w:rsidRPr="006D0759" w:rsidRDefault="00477632" w:rsidP="00916B3A">
            <w:pPr>
              <w:spacing w:line="32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F79B143" w14:textId="77777777" w:rsidR="00477632" w:rsidRPr="006D0759" w:rsidRDefault="00477632" w:rsidP="00916B3A">
            <w:pPr>
              <w:spacing w:line="320" w:lineRule="exact"/>
              <w:ind w:left="-57"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ในงบกำไรขาดทุน</w:t>
            </w:r>
          </w:p>
          <w:p w14:paraId="0A9236BA" w14:textId="77777777" w:rsidR="00477632" w:rsidRPr="006D0759" w:rsidRDefault="00477632" w:rsidP="00916B3A">
            <w:pPr>
              <w:spacing w:line="320" w:lineRule="exact"/>
              <w:ind w:left="-57"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264A39D1" w14:textId="77777777" w:rsidR="00477632" w:rsidRPr="006D0759" w:rsidRDefault="00477632" w:rsidP="00916B3A">
            <w:pPr>
              <w:spacing w:line="32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898BBE7" w14:textId="37827C55" w:rsidR="00477632" w:rsidRPr="006D0759" w:rsidRDefault="00477632" w:rsidP="00916B3A">
            <w:pPr>
              <w:spacing w:line="320" w:lineRule="exact"/>
              <w:ind w:left="-57"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6D0759">
              <w:rPr>
                <w:rFonts w:asciiTheme="majorBidi" w:hAnsiTheme="majorBidi" w:cstheme="majorBidi"/>
                <w:sz w:val="26"/>
                <w:szCs w:val="26"/>
              </w:rPr>
              <w:t xml:space="preserve">31 </w:t>
            </w:r>
            <w:r w:rsidRPr="006D0759">
              <w:rPr>
                <w:rFonts w:asciiTheme="majorBidi" w:hAnsiTheme="majorBidi" w:cstheme="majorBidi"/>
                <w:sz w:val="26"/>
                <w:szCs w:val="26"/>
              </w:rPr>
              <w:br/>
            </w:r>
            <w:r w:rsidR="00494EF6" w:rsidRPr="006D0759">
              <w:rPr>
                <w:rFonts w:asciiTheme="majorBidi" w:hAnsiTheme="majorBidi" w:cstheme="majorBidi" w:hint="cs"/>
                <w:sz w:val="26"/>
                <w:szCs w:val="26"/>
                <w:cs/>
              </w:rPr>
              <w:t>มีนาคม</w:t>
            </w: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6D0759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</w:tr>
      <w:tr w:rsidR="006D0759" w:rsidRPr="006D0759" w14:paraId="3DAEC869" w14:textId="77777777" w:rsidTr="00C16FEA">
        <w:tc>
          <w:tcPr>
            <w:tcW w:w="4394" w:type="dxa"/>
            <w:hideMark/>
          </w:tcPr>
          <w:p w14:paraId="0AB63890" w14:textId="77777777" w:rsidR="00477632" w:rsidRPr="006D0759" w:rsidRDefault="00477632" w:rsidP="00916B3A">
            <w:pPr>
              <w:spacing w:line="320" w:lineRule="exact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14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BA49BAC" w14:textId="77777777" w:rsidR="00477632" w:rsidRPr="006D0759" w:rsidRDefault="00477632" w:rsidP="00916B3A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" w:type="dxa"/>
          </w:tcPr>
          <w:p w14:paraId="44F4C12B" w14:textId="77777777" w:rsidR="00477632" w:rsidRPr="006D0759" w:rsidRDefault="00477632" w:rsidP="00916B3A">
            <w:pPr>
              <w:spacing w:line="32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CA3647C" w14:textId="77777777" w:rsidR="00477632" w:rsidRPr="006D0759" w:rsidRDefault="00477632" w:rsidP="00916B3A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2352EF65" w14:textId="77777777" w:rsidR="00477632" w:rsidRPr="006D0759" w:rsidRDefault="00477632" w:rsidP="00916B3A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FB6C364" w14:textId="77777777" w:rsidR="00477632" w:rsidRPr="006D0759" w:rsidRDefault="00477632" w:rsidP="00916B3A">
            <w:pPr>
              <w:spacing w:line="320" w:lineRule="exact"/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6172BB07" w14:textId="77777777" w:rsidR="00477632" w:rsidRPr="006D0759" w:rsidRDefault="00477632" w:rsidP="00916B3A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97DE45F" w14:textId="77777777" w:rsidR="00477632" w:rsidRPr="006D0759" w:rsidRDefault="00477632" w:rsidP="00916B3A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D0759" w:rsidRPr="006D0759" w14:paraId="131C3F22" w14:textId="77777777" w:rsidTr="00C16FEA">
        <w:tc>
          <w:tcPr>
            <w:tcW w:w="4394" w:type="dxa"/>
            <w:hideMark/>
          </w:tcPr>
          <w:p w14:paraId="754B2AF3" w14:textId="77777777" w:rsidR="00477632" w:rsidRPr="006D0759" w:rsidRDefault="00477632" w:rsidP="00916B3A">
            <w:pPr>
              <w:spacing w:line="320" w:lineRule="exact"/>
              <w:ind w:left="441" w:hanging="21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41" w:type="dxa"/>
          </w:tcPr>
          <w:p w14:paraId="5FBB9F11" w14:textId="00AF076C" w:rsidR="00477632" w:rsidRPr="006D0759" w:rsidRDefault="00477632" w:rsidP="00916B3A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864</w:t>
            </w:r>
          </w:p>
        </w:tc>
        <w:tc>
          <w:tcPr>
            <w:tcW w:w="136" w:type="dxa"/>
          </w:tcPr>
          <w:p w14:paraId="3BD23381" w14:textId="77777777" w:rsidR="00477632" w:rsidRPr="006D0759" w:rsidRDefault="00477632" w:rsidP="00916B3A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1" w:type="dxa"/>
          </w:tcPr>
          <w:p w14:paraId="0A0EBE06" w14:textId="044D28E4" w:rsidR="00477632" w:rsidRPr="006D0759" w:rsidRDefault="00AE46D6" w:rsidP="00916B3A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(128)</w:t>
            </w:r>
          </w:p>
        </w:tc>
        <w:tc>
          <w:tcPr>
            <w:tcW w:w="142" w:type="dxa"/>
          </w:tcPr>
          <w:p w14:paraId="729C9DB4" w14:textId="77777777" w:rsidR="00477632" w:rsidRPr="006D0759" w:rsidRDefault="00477632" w:rsidP="00916B3A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7D5B0510" w14:textId="77777777" w:rsidR="00477632" w:rsidRPr="006D0759" w:rsidRDefault="00477632" w:rsidP="00916B3A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27DE2EA0" w14:textId="77777777" w:rsidR="00477632" w:rsidRPr="006D0759" w:rsidRDefault="00477632" w:rsidP="00916B3A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7" w:type="dxa"/>
          </w:tcPr>
          <w:p w14:paraId="11AF74B0" w14:textId="5A3B0521" w:rsidR="00477632" w:rsidRPr="006D0759" w:rsidRDefault="00AE46D6" w:rsidP="00916B3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736</w:t>
            </w:r>
          </w:p>
        </w:tc>
      </w:tr>
      <w:tr w:rsidR="006D0759" w:rsidRPr="006D0759" w14:paraId="72F64532" w14:textId="77777777" w:rsidTr="00C16FEA">
        <w:tc>
          <w:tcPr>
            <w:tcW w:w="4394" w:type="dxa"/>
          </w:tcPr>
          <w:p w14:paraId="3DAEC1DC" w14:textId="0CDD2AA9" w:rsidR="00AE46D6" w:rsidRPr="00C16FEA" w:rsidRDefault="00AE46D6" w:rsidP="00C16FEA">
            <w:pPr>
              <w:spacing w:line="320" w:lineRule="exact"/>
              <w:ind w:left="441" w:hanging="215"/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</w:pPr>
            <w:r w:rsidRPr="00C16FEA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141" w:type="dxa"/>
          </w:tcPr>
          <w:p w14:paraId="744FEBD6" w14:textId="3593A147" w:rsidR="00AE46D6" w:rsidRPr="006D0759" w:rsidRDefault="00AE46D6" w:rsidP="00916B3A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12,864</w:t>
            </w:r>
          </w:p>
        </w:tc>
        <w:tc>
          <w:tcPr>
            <w:tcW w:w="136" w:type="dxa"/>
          </w:tcPr>
          <w:p w14:paraId="3917658E" w14:textId="77777777" w:rsidR="00AE46D6" w:rsidRPr="006D0759" w:rsidRDefault="00AE46D6" w:rsidP="00916B3A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1" w:type="dxa"/>
          </w:tcPr>
          <w:p w14:paraId="519FD951" w14:textId="235F31D1" w:rsidR="00AE46D6" w:rsidRPr="006D0759" w:rsidRDefault="00AE46D6" w:rsidP="00916B3A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(1,932)</w:t>
            </w:r>
          </w:p>
        </w:tc>
        <w:tc>
          <w:tcPr>
            <w:tcW w:w="142" w:type="dxa"/>
          </w:tcPr>
          <w:p w14:paraId="7C60E55E" w14:textId="77777777" w:rsidR="00AE46D6" w:rsidRPr="006D0759" w:rsidRDefault="00AE46D6" w:rsidP="00916B3A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2C4C4B66" w14:textId="77777777" w:rsidR="00AE46D6" w:rsidRPr="006D0759" w:rsidRDefault="00AE46D6" w:rsidP="00916B3A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05F55276" w14:textId="77777777" w:rsidR="00AE46D6" w:rsidRPr="006D0759" w:rsidRDefault="00AE46D6" w:rsidP="00916B3A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7" w:type="dxa"/>
          </w:tcPr>
          <w:p w14:paraId="2F693A81" w14:textId="748D6059" w:rsidR="00AE46D6" w:rsidRPr="006D0759" w:rsidRDefault="00AE46D6" w:rsidP="00916B3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10,932</w:t>
            </w:r>
          </w:p>
        </w:tc>
      </w:tr>
      <w:tr w:rsidR="00F7016B" w:rsidRPr="006D0759" w14:paraId="24DB7676" w14:textId="77777777" w:rsidTr="00C16FEA">
        <w:tc>
          <w:tcPr>
            <w:tcW w:w="4394" w:type="dxa"/>
          </w:tcPr>
          <w:p w14:paraId="1DF166D0" w14:textId="056E8D7A" w:rsidR="00F7016B" w:rsidRPr="00C16FEA" w:rsidRDefault="00F7016B" w:rsidP="00F7016B">
            <w:pPr>
              <w:spacing w:line="320" w:lineRule="exact"/>
              <w:ind w:left="441" w:hanging="215"/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การขาย</w:t>
            </w:r>
            <w:r w:rsidRPr="006D0759">
              <w:rPr>
                <w:rFonts w:asciiTheme="majorBidi" w:hAnsiTheme="majorBidi" w:cstheme="majorBidi" w:hint="cs"/>
                <w:sz w:val="26"/>
                <w:szCs w:val="26"/>
                <w:cs/>
              </w:rPr>
              <w:t>สินค้าฝากขาย</w:t>
            </w:r>
          </w:p>
        </w:tc>
        <w:tc>
          <w:tcPr>
            <w:tcW w:w="1141" w:type="dxa"/>
          </w:tcPr>
          <w:p w14:paraId="5101EDC9" w14:textId="7D3621D6" w:rsidR="00F7016B" w:rsidRPr="006D0759" w:rsidRDefault="00F7016B" w:rsidP="00F7016B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136" w:type="dxa"/>
          </w:tcPr>
          <w:p w14:paraId="520C2903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1" w:type="dxa"/>
          </w:tcPr>
          <w:p w14:paraId="378E2EA2" w14:textId="20BD0881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405</w:t>
            </w:r>
          </w:p>
        </w:tc>
        <w:tc>
          <w:tcPr>
            <w:tcW w:w="142" w:type="dxa"/>
          </w:tcPr>
          <w:p w14:paraId="649FCED2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61CE438D" w14:textId="0EFBF6C9" w:rsidR="00F7016B" w:rsidRPr="006D0759" w:rsidRDefault="00F7016B" w:rsidP="00F7016B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</w:tcPr>
          <w:p w14:paraId="41025C54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7" w:type="dxa"/>
          </w:tcPr>
          <w:p w14:paraId="129CCFC5" w14:textId="73374027" w:rsidR="00F7016B" w:rsidRPr="006D0759" w:rsidRDefault="00F7016B" w:rsidP="00F7016B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405</w:t>
            </w:r>
          </w:p>
        </w:tc>
      </w:tr>
      <w:tr w:rsidR="00F7016B" w:rsidRPr="006D0759" w14:paraId="56C4C115" w14:textId="77777777" w:rsidTr="00C16FEA">
        <w:tc>
          <w:tcPr>
            <w:tcW w:w="4394" w:type="dxa"/>
            <w:hideMark/>
          </w:tcPr>
          <w:p w14:paraId="6CC9834D" w14:textId="4505B987" w:rsidR="00F7016B" w:rsidRPr="00C16FEA" w:rsidRDefault="00F7016B" w:rsidP="00F7016B">
            <w:pPr>
              <w:spacing w:line="320" w:lineRule="exact"/>
              <w:ind w:left="441" w:hanging="215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C16FEA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หนี้สินเงินคืนสุทธิจากในสินค้าที่คาดว่าจะได้รับคืนจากลูกค้า</w:t>
            </w:r>
          </w:p>
        </w:tc>
        <w:tc>
          <w:tcPr>
            <w:tcW w:w="1141" w:type="dxa"/>
            <w:vAlign w:val="bottom"/>
          </w:tcPr>
          <w:p w14:paraId="09BF0FCC" w14:textId="63EE6989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Pr="006D0759">
              <w:rPr>
                <w:rFonts w:asciiTheme="majorBidi" w:hAnsiTheme="majorBidi" w:cstheme="majorBidi"/>
                <w:sz w:val="26"/>
                <w:szCs w:val="26"/>
              </w:rPr>
              <w:t>24</w:t>
            </w:r>
          </w:p>
        </w:tc>
        <w:tc>
          <w:tcPr>
            <w:tcW w:w="136" w:type="dxa"/>
          </w:tcPr>
          <w:p w14:paraId="01CDAB1A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1" w:type="dxa"/>
          </w:tcPr>
          <w:p w14:paraId="4A29BB71" w14:textId="27E25652" w:rsidR="00F7016B" w:rsidRPr="006D0759" w:rsidRDefault="00F7016B" w:rsidP="00F7016B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(624)</w:t>
            </w:r>
          </w:p>
        </w:tc>
        <w:tc>
          <w:tcPr>
            <w:tcW w:w="142" w:type="dxa"/>
            <w:vAlign w:val="bottom"/>
          </w:tcPr>
          <w:p w14:paraId="3E08C455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7160B908" w14:textId="77777777" w:rsidR="00F7016B" w:rsidRPr="006D0759" w:rsidRDefault="00F7016B" w:rsidP="00F7016B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" w:type="dxa"/>
            <w:vAlign w:val="bottom"/>
          </w:tcPr>
          <w:p w14:paraId="26A7650A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7" w:type="dxa"/>
            <w:vAlign w:val="bottom"/>
          </w:tcPr>
          <w:p w14:paraId="7EDBF14B" w14:textId="6EB6297F" w:rsidR="00F7016B" w:rsidRPr="006D0759" w:rsidRDefault="00F7016B" w:rsidP="00F7016B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F7016B" w:rsidRPr="006D0759" w14:paraId="37016B00" w14:textId="77777777" w:rsidTr="00C16FEA">
        <w:tc>
          <w:tcPr>
            <w:tcW w:w="4394" w:type="dxa"/>
            <w:hideMark/>
          </w:tcPr>
          <w:p w14:paraId="55301FC4" w14:textId="790353AE" w:rsidR="00F7016B" w:rsidRPr="006D0759" w:rsidRDefault="00F7016B" w:rsidP="00F7016B">
            <w:pPr>
              <w:spacing w:line="320" w:lineRule="exac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087CD4">
              <w:rPr>
                <w:rFonts w:asciiTheme="majorBidi" w:hAnsiTheme="majorBidi" w:cs="Angsana New"/>
                <w:sz w:val="26"/>
                <w:szCs w:val="26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141" w:type="dxa"/>
          </w:tcPr>
          <w:p w14:paraId="323F7394" w14:textId="7360C5D8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17,851</w:t>
            </w:r>
          </w:p>
        </w:tc>
        <w:tc>
          <w:tcPr>
            <w:tcW w:w="136" w:type="dxa"/>
          </w:tcPr>
          <w:p w14:paraId="4741B248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1" w:type="dxa"/>
          </w:tcPr>
          <w:p w14:paraId="3E6152DE" w14:textId="541A816A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320</w:t>
            </w:r>
          </w:p>
        </w:tc>
        <w:tc>
          <w:tcPr>
            <w:tcW w:w="142" w:type="dxa"/>
          </w:tcPr>
          <w:p w14:paraId="36B4D8E7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2F1EFFB" w14:textId="77777777" w:rsidR="00F7016B" w:rsidRPr="006D0759" w:rsidRDefault="00F7016B" w:rsidP="00F7016B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269056C3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7" w:type="dxa"/>
          </w:tcPr>
          <w:p w14:paraId="0A5D43DF" w14:textId="1047E4D8" w:rsidR="00F7016B" w:rsidRPr="006D0759" w:rsidRDefault="00F7016B" w:rsidP="00F7016B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18,171</w:t>
            </w:r>
          </w:p>
        </w:tc>
      </w:tr>
      <w:tr w:rsidR="00F7016B" w:rsidRPr="006D0759" w14:paraId="5122EF86" w14:textId="77777777" w:rsidTr="00C16FEA">
        <w:tc>
          <w:tcPr>
            <w:tcW w:w="4394" w:type="dxa"/>
          </w:tcPr>
          <w:p w14:paraId="4C72A030" w14:textId="77777777" w:rsidR="00F7016B" w:rsidRPr="006D0759" w:rsidRDefault="00F7016B" w:rsidP="00F7016B">
            <w:pPr>
              <w:spacing w:line="320" w:lineRule="exac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ขาดทุนจากการวัดมูลค่ายุติธรรมตราสารอนุพันธ์</w:t>
            </w:r>
          </w:p>
        </w:tc>
        <w:tc>
          <w:tcPr>
            <w:tcW w:w="1141" w:type="dxa"/>
          </w:tcPr>
          <w:p w14:paraId="64782C53" w14:textId="37E2DBA0" w:rsidR="00F7016B" w:rsidRPr="006D0759" w:rsidRDefault="00F7016B" w:rsidP="00F7016B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714952A7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1" w:type="dxa"/>
          </w:tcPr>
          <w:p w14:paraId="24F4BD17" w14:textId="7AF513C2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172</w:t>
            </w:r>
          </w:p>
        </w:tc>
        <w:tc>
          <w:tcPr>
            <w:tcW w:w="142" w:type="dxa"/>
          </w:tcPr>
          <w:p w14:paraId="5C06EEE6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107DBB4" w14:textId="77777777" w:rsidR="00F7016B" w:rsidRPr="006D0759" w:rsidRDefault="00F7016B" w:rsidP="00F7016B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75843C50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7" w:type="dxa"/>
          </w:tcPr>
          <w:p w14:paraId="6D0AC48B" w14:textId="502CB06D" w:rsidR="00F7016B" w:rsidRPr="006D0759" w:rsidRDefault="00F7016B" w:rsidP="00F7016B">
            <w:pPr>
              <w:spacing w:line="320" w:lineRule="exact"/>
              <w:ind w:right="4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172</w:t>
            </w:r>
          </w:p>
        </w:tc>
      </w:tr>
      <w:tr w:rsidR="00F7016B" w:rsidRPr="006D0759" w14:paraId="65877215" w14:textId="77777777" w:rsidTr="00C16FEA">
        <w:tc>
          <w:tcPr>
            <w:tcW w:w="4394" w:type="dxa"/>
            <w:hideMark/>
          </w:tcPr>
          <w:p w14:paraId="444BB83A" w14:textId="77777777" w:rsidR="00F7016B" w:rsidRPr="006D0759" w:rsidRDefault="00F7016B" w:rsidP="00F7016B">
            <w:pPr>
              <w:spacing w:line="320" w:lineRule="exac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</w:t>
            </w:r>
          </w:p>
        </w:tc>
        <w:tc>
          <w:tcPr>
            <w:tcW w:w="1141" w:type="dxa"/>
          </w:tcPr>
          <w:p w14:paraId="27E76D07" w14:textId="2D3EF71B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6,607</w:t>
            </w:r>
          </w:p>
        </w:tc>
        <w:tc>
          <w:tcPr>
            <w:tcW w:w="136" w:type="dxa"/>
          </w:tcPr>
          <w:p w14:paraId="744E64DB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1" w:type="dxa"/>
          </w:tcPr>
          <w:p w14:paraId="7E80120D" w14:textId="452FE9F1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8,608</w:t>
            </w:r>
          </w:p>
        </w:tc>
        <w:tc>
          <w:tcPr>
            <w:tcW w:w="142" w:type="dxa"/>
          </w:tcPr>
          <w:p w14:paraId="12417D87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57960CF" w14:textId="77777777" w:rsidR="00F7016B" w:rsidRPr="006D0759" w:rsidRDefault="00F7016B" w:rsidP="00F7016B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4C83CAF4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7" w:type="dxa"/>
          </w:tcPr>
          <w:p w14:paraId="770DBFE3" w14:textId="65E79410" w:rsidR="00F7016B" w:rsidRPr="006D0759" w:rsidRDefault="00F7016B" w:rsidP="00F7016B">
            <w:pPr>
              <w:spacing w:line="320" w:lineRule="exact"/>
              <w:ind w:right="4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15,215</w:t>
            </w:r>
          </w:p>
        </w:tc>
      </w:tr>
      <w:tr w:rsidR="00F7016B" w:rsidRPr="006D0759" w14:paraId="7C7A62C9" w14:textId="77777777" w:rsidTr="00C16FEA">
        <w:tc>
          <w:tcPr>
            <w:tcW w:w="4394" w:type="dxa"/>
          </w:tcPr>
          <w:p w14:paraId="1D2DB794" w14:textId="1582892E" w:rsidR="00F7016B" w:rsidRPr="006D0759" w:rsidRDefault="00F7016B" w:rsidP="00F7016B">
            <w:pPr>
              <w:spacing w:line="320" w:lineRule="exac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41" w:type="dxa"/>
          </w:tcPr>
          <w:p w14:paraId="7DE86F58" w14:textId="56C606F1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135</w:t>
            </w:r>
          </w:p>
        </w:tc>
        <w:tc>
          <w:tcPr>
            <w:tcW w:w="136" w:type="dxa"/>
          </w:tcPr>
          <w:p w14:paraId="59048737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1" w:type="dxa"/>
          </w:tcPr>
          <w:p w14:paraId="1DC439C0" w14:textId="11324553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142" w:type="dxa"/>
          </w:tcPr>
          <w:p w14:paraId="0BE83C64" w14:textId="509A30E2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761804C" w14:textId="5ECEB7C4" w:rsidR="00F7016B" w:rsidRPr="006D0759" w:rsidRDefault="00F7016B" w:rsidP="00F7016B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2283D7C0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7" w:type="dxa"/>
          </w:tcPr>
          <w:p w14:paraId="36F8A90F" w14:textId="3D3FEDD1" w:rsidR="00F7016B" w:rsidRPr="006D0759" w:rsidRDefault="00F7016B" w:rsidP="00F7016B">
            <w:pPr>
              <w:spacing w:line="320" w:lineRule="exact"/>
              <w:ind w:right="4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139</w:t>
            </w:r>
          </w:p>
        </w:tc>
      </w:tr>
      <w:tr w:rsidR="00F7016B" w:rsidRPr="006D0759" w14:paraId="1AC09D0E" w14:textId="77777777" w:rsidTr="00C16FEA">
        <w:tc>
          <w:tcPr>
            <w:tcW w:w="4394" w:type="dxa"/>
            <w:hideMark/>
          </w:tcPr>
          <w:p w14:paraId="18306AF8" w14:textId="6B2F1777" w:rsidR="00F7016B" w:rsidRPr="006D0759" w:rsidRDefault="00F7016B" w:rsidP="00F7016B">
            <w:pPr>
              <w:spacing w:line="320" w:lineRule="exac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 w:hint="cs"/>
                <w:sz w:val="26"/>
                <w:szCs w:val="26"/>
                <w:cs/>
              </w:rPr>
              <w:t>ประมาณการ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หนี้สินค่า</w:t>
            </w:r>
            <w:r w:rsidRPr="006D0759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รื้อถอน</w:t>
            </w:r>
          </w:p>
        </w:tc>
        <w:tc>
          <w:tcPr>
            <w:tcW w:w="1141" w:type="dxa"/>
          </w:tcPr>
          <w:p w14:paraId="14846FAF" w14:textId="0F8392FA" w:rsidR="00F7016B" w:rsidRPr="006D0759" w:rsidRDefault="00F7016B" w:rsidP="00F7016B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37BD39E8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1" w:type="dxa"/>
          </w:tcPr>
          <w:p w14:paraId="71634EFF" w14:textId="4DB15158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74</w:t>
            </w:r>
          </w:p>
        </w:tc>
        <w:tc>
          <w:tcPr>
            <w:tcW w:w="142" w:type="dxa"/>
          </w:tcPr>
          <w:p w14:paraId="09DA850D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F2EF34E" w14:textId="77777777" w:rsidR="00F7016B" w:rsidRPr="006D0759" w:rsidRDefault="00F7016B" w:rsidP="00F7016B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6738B7EC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7" w:type="dxa"/>
          </w:tcPr>
          <w:p w14:paraId="05F4C89B" w14:textId="21FBE4D2" w:rsidR="00F7016B" w:rsidRPr="006D0759" w:rsidRDefault="00F7016B" w:rsidP="00F7016B">
            <w:pPr>
              <w:spacing w:line="320" w:lineRule="exact"/>
              <w:ind w:right="4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74</w:t>
            </w:r>
          </w:p>
        </w:tc>
      </w:tr>
      <w:tr w:rsidR="00F7016B" w:rsidRPr="006D0759" w14:paraId="0715B47E" w14:textId="77777777" w:rsidTr="00C16FEA">
        <w:tc>
          <w:tcPr>
            <w:tcW w:w="4394" w:type="dxa"/>
            <w:hideMark/>
          </w:tcPr>
          <w:p w14:paraId="6A55E525" w14:textId="77777777" w:rsidR="00F7016B" w:rsidRPr="006D0759" w:rsidRDefault="00F7016B" w:rsidP="00F7016B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  <w:r w:rsidRPr="006D0759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</w:tc>
        <w:tc>
          <w:tcPr>
            <w:tcW w:w="11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C44AC15" w14:textId="0E74BB66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38,945</w:t>
            </w:r>
          </w:p>
        </w:tc>
        <w:tc>
          <w:tcPr>
            <w:tcW w:w="136" w:type="dxa"/>
          </w:tcPr>
          <w:p w14:paraId="718A9431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6411A9" w14:textId="0730ABA1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6,899</w:t>
            </w:r>
          </w:p>
        </w:tc>
        <w:tc>
          <w:tcPr>
            <w:tcW w:w="142" w:type="dxa"/>
          </w:tcPr>
          <w:p w14:paraId="560675F5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0E811B1" w14:textId="77777777" w:rsidR="00F7016B" w:rsidRPr="006D0759" w:rsidRDefault="00F7016B" w:rsidP="00F7016B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71FB9D66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CD233AF" w14:textId="2F32B91C" w:rsidR="00F7016B" w:rsidRPr="006D0759" w:rsidRDefault="00F7016B" w:rsidP="00F7016B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45,844</w:t>
            </w:r>
          </w:p>
        </w:tc>
      </w:tr>
      <w:tr w:rsidR="00F7016B" w:rsidRPr="006D0759" w14:paraId="42319FE0" w14:textId="77777777" w:rsidTr="00C16FEA">
        <w:tc>
          <w:tcPr>
            <w:tcW w:w="4394" w:type="dxa"/>
            <w:hideMark/>
          </w:tcPr>
          <w:p w14:paraId="66B9F92C" w14:textId="77777777" w:rsidR="00F7016B" w:rsidRPr="006D0759" w:rsidRDefault="00F7016B" w:rsidP="00F7016B">
            <w:pPr>
              <w:spacing w:line="320" w:lineRule="exact"/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141" w:type="dxa"/>
            <w:tcBorders>
              <w:top w:val="single" w:sz="6" w:space="0" w:color="auto"/>
            </w:tcBorders>
          </w:tcPr>
          <w:p w14:paraId="0798FE0E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6" w:type="dxa"/>
          </w:tcPr>
          <w:p w14:paraId="1357163C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1" w:type="dxa"/>
          </w:tcPr>
          <w:p w14:paraId="0EFCC9A7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12D0B495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BAC7259" w14:textId="77777777" w:rsidR="00F7016B" w:rsidRPr="006D0759" w:rsidRDefault="00F7016B" w:rsidP="00F7016B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51AB9F57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7" w:type="dxa"/>
            <w:tcBorders>
              <w:top w:val="single" w:sz="6" w:space="0" w:color="auto"/>
            </w:tcBorders>
          </w:tcPr>
          <w:p w14:paraId="400CB2BC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F7016B" w:rsidRPr="006D0759" w14:paraId="1FA87958" w14:textId="77777777" w:rsidTr="00C16FEA">
        <w:tc>
          <w:tcPr>
            <w:tcW w:w="4394" w:type="dxa"/>
            <w:hideMark/>
          </w:tcPr>
          <w:p w14:paraId="04CF3C74" w14:textId="77777777" w:rsidR="00F7016B" w:rsidRPr="006D0759" w:rsidRDefault="00F7016B" w:rsidP="00F7016B">
            <w:pPr>
              <w:spacing w:line="320" w:lineRule="exac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141" w:type="dxa"/>
          </w:tcPr>
          <w:p w14:paraId="1D4EED15" w14:textId="29890526" w:rsidR="00F7016B" w:rsidRPr="006D0759" w:rsidRDefault="00F7016B" w:rsidP="00F7016B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(63,197)</w:t>
            </w:r>
          </w:p>
        </w:tc>
        <w:tc>
          <w:tcPr>
            <w:tcW w:w="136" w:type="dxa"/>
          </w:tcPr>
          <w:p w14:paraId="77EA0848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1" w:type="dxa"/>
          </w:tcPr>
          <w:p w14:paraId="684CA133" w14:textId="1277B399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2,088</w:t>
            </w:r>
          </w:p>
        </w:tc>
        <w:tc>
          <w:tcPr>
            <w:tcW w:w="142" w:type="dxa"/>
          </w:tcPr>
          <w:p w14:paraId="5ED102DC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36789E4" w14:textId="50E2D382" w:rsidR="00F7016B" w:rsidRPr="006D0759" w:rsidRDefault="00F7016B" w:rsidP="00F7016B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0621ACC0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7" w:type="dxa"/>
          </w:tcPr>
          <w:p w14:paraId="54ECE8B6" w14:textId="4CDD663E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(61,109)</w:t>
            </w:r>
          </w:p>
        </w:tc>
      </w:tr>
      <w:tr w:rsidR="00F7016B" w:rsidRPr="006D0759" w14:paraId="1C8ADD9A" w14:textId="77777777" w:rsidTr="00C16FEA">
        <w:tc>
          <w:tcPr>
            <w:tcW w:w="4394" w:type="dxa"/>
            <w:hideMark/>
          </w:tcPr>
          <w:p w14:paraId="1D43D5AD" w14:textId="77777777" w:rsidR="00F7016B" w:rsidRPr="006D0759" w:rsidRDefault="00F7016B" w:rsidP="00F7016B">
            <w:pPr>
              <w:spacing w:line="320" w:lineRule="exac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ส่วนเกินทุนจากการตีราคาที่ดิน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6903DF" w14:textId="2D746989" w:rsidR="00F7016B" w:rsidRPr="006D0759" w:rsidRDefault="00F7016B" w:rsidP="00F7016B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(206,336)</w:t>
            </w:r>
          </w:p>
        </w:tc>
        <w:tc>
          <w:tcPr>
            <w:tcW w:w="136" w:type="dxa"/>
          </w:tcPr>
          <w:p w14:paraId="2DC65A6E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87EE53" w14:textId="1531ABA8" w:rsidR="00F7016B" w:rsidRPr="006D0759" w:rsidRDefault="00F7016B" w:rsidP="00F7016B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52CEC11D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D36301" w14:textId="28D90668" w:rsidR="00F7016B" w:rsidRPr="006D0759" w:rsidRDefault="00F7016B" w:rsidP="00F7016B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288A05AA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081E9A" w14:textId="02356B62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(206,336)</w:t>
            </w:r>
          </w:p>
        </w:tc>
      </w:tr>
      <w:tr w:rsidR="00F7016B" w:rsidRPr="006D0759" w14:paraId="168697F9" w14:textId="77777777" w:rsidTr="00C16FEA">
        <w:tc>
          <w:tcPr>
            <w:tcW w:w="4394" w:type="dxa"/>
            <w:hideMark/>
          </w:tcPr>
          <w:p w14:paraId="166426C1" w14:textId="77777777" w:rsidR="00F7016B" w:rsidRPr="006D0759" w:rsidRDefault="00F7016B" w:rsidP="00F7016B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2F6A5F" w14:textId="40410280" w:rsidR="00F7016B" w:rsidRPr="006D0759" w:rsidRDefault="00F7016B" w:rsidP="00F7016B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(269,533)</w:t>
            </w:r>
          </w:p>
        </w:tc>
        <w:tc>
          <w:tcPr>
            <w:tcW w:w="136" w:type="dxa"/>
          </w:tcPr>
          <w:p w14:paraId="05107118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2CF4A22" w14:textId="101E1A6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2,088</w:t>
            </w:r>
          </w:p>
        </w:tc>
        <w:tc>
          <w:tcPr>
            <w:tcW w:w="142" w:type="dxa"/>
          </w:tcPr>
          <w:p w14:paraId="455BDED5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805B1B" w14:textId="28D79801" w:rsidR="00F7016B" w:rsidRPr="006D0759" w:rsidRDefault="00F7016B" w:rsidP="00F7016B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073410D3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376256C" w14:textId="72117FC1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(267,445)</w:t>
            </w:r>
          </w:p>
        </w:tc>
      </w:tr>
      <w:tr w:rsidR="00F7016B" w:rsidRPr="006D0759" w14:paraId="22A1B53D" w14:textId="77777777" w:rsidTr="00C16FEA">
        <w:tc>
          <w:tcPr>
            <w:tcW w:w="4394" w:type="dxa"/>
            <w:hideMark/>
          </w:tcPr>
          <w:p w14:paraId="4480E920" w14:textId="77777777" w:rsidR="00F7016B" w:rsidRPr="006D0759" w:rsidRDefault="00F7016B" w:rsidP="00F7016B">
            <w:pPr>
              <w:spacing w:line="320" w:lineRule="exac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14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07C36E9" w14:textId="2380372A" w:rsidR="00F7016B" w:rsidRPr="006D0759" w:rsidRDefault="00F7016B" w:rsidP="00F7016B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(230,588)</w:t>
            </w:r>
          </w:p>
        </w:tc>
        <w:tc>
          <w:tcPr>
            <w:tcW w:w="136" w:type="dxa"/>
          </w:tcPr>
          <w:p w14:paraId="58534AA8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0E63E9D9" w14:textId="0C13063C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8,987</w:t>
            </w:r>
          </w:p>
        </w:tc>
        <w:tc>
          <w:tcPr>
            <w:tcW w:w="142" w:type="dxa"/>
          </w:tcPr>
          <w:p w14:paraId="2A0EE301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827678C" w14:textId="71EF1821" w:rsidR="00F7016B" w:rsidRPr="006D0759" w:rsidRDefault="00F7016B" w:rsidP="00F7016B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3ABC1298" w14:textId="77777777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C22158D" w14:textId="55E342CD" w:rsidR="00F7016B" w:rsidRPr="006D0759" w:rsidRDefault="00F7016B" w:rsidP="00F7016B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>(221,601)</w:t>
            </w:r>
          </w:p>
        </w:tc>
      </w:tr>
    </w:tbl>
    <w:p w14:paraId="6656F836" w14:textId="52097215" w:rsidR="00916B3A" w:rsidRDefault="00F7016B" w:rsidP="00916B3A">
      <w:pPr>
        <w:tabs>
          <w:tab w:val="left" w:pos="1134"/>
        </w:tabs>
        <w:spacing w:line="300" w:lineRule="exact"/>
        <w:ind w:left="284" w:firstLine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</w:t>
      </w:r>
    </w:p>
    <w:p w14:paraId="64F68311" w14:textId="57620497" w:rsidR="005C6930" w:rsidRPr="006D0759" w:rsidRDefault="005C6930" w:rsidP="00503AC5">
      <w:pPr>
        <w:tabs>
          <w:tab w:val="left" w:pos="1134"/>
        </w:tabs>
        <w:spacing w:line="240" w:lineRule="atLeast"/>
        <w:ind w:left="284" w:firstLine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6D0759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ภาษีเงินได้รอการตัดบัญชีและผลแตกต่างชั่วคราวทางภาษีจะรับรู้ก็ต่อเมื่อมีความเป็นไปได้ค่อนข้างแน่นอนที่บริษัทจะได้ใช้ผลประโยชน์ทางภาษีดังกล่าว</w:t>
      </w:r>
    </w:p>
    <w:p w14:paraId="17BFF019" w14:textId="77777777" w:rsidR="006610FA" w:rsidRPr="006D0759" w:rsidRDefault="006610FA" w:rsidP="000C29BE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73270B3C" w14:textId="77777777" w:rsidR="00503AC5" w:rsidRDefault="00503AC5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ACE0EA5" w14:textId="4C3D20DF" w:rsidR="001B273F" w:rsidRPr="006D0759" w:rsidRDefault="001B273F" w:rsidP="00DE664B">
      <w:pPr>
        <w:spacing w:line="400" w:lineRule="atLeas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C4547E" w:rsidRPr="006D0759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6D0759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087CD4" w:rsidRPr="00087CD4">
        <w:rPr>
          <w:rFonts w:asciiTheme="majorBidi" w:hAnsiTheme="majorBidi" w:cs="Angsana New"/>
          <w:b/>
          <w:bCs/>
          <w:sz w:val="32"/>
          <w:szCs w:val="32"/>
          <w:cs/>
        </w:rPr>
        <w:t>ประมาณการหนี้สินสำหรับผลประโยชน์พนักงาน</w:t>
      </w:r>
    </w:p>
    <w:p w14:paraId="3E149374" w14:textId="68BEA27D" w:rsidR="001B273F" w:rsidRPr="006D0759" w:rsidRDefault="001B273F" w:rsidP="00F0108F">
      <w:pPr>
        <w:widowControl w:val="0"/>
        <w:tabs>
          <w:tab w:val="left" w:pos="284"/>
          <w:tab w:val="left" w:pos="952"/>
          <w:tab w:val="left" w:pos="1418"/>
        </w:tabs>
        <w:spacing w:line="400" w:lineRule="atLeas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theme="majorBidi"/>
          <w:sz w:val="32"/>
          <w:szCs w:val="32"/>
        </w:rPr>
        <w:tab/>
      </w:r>
      <w:r w:rsidRPr="006D0759">
        <w:rPr>
          <w:rFonts w:asciiTheme="majorBidi" w:hAnsiTheme="majorBidi" w:cstheme="majorBidi"/>
          <w:sz w:val="32"/>
          <w:szCs w:val="32"/>
        </w:rPr>
        <w:tab/>
      </w:r>
      <w:r w:rsidRPr="006D0759">
        <w:rPr>
          <w:rFonts w:asciiTheme="majorBidi" w:hAnsiTheme="majorBidi" w:cstheme="majorBidi"/>
          <w:sz w:val="32"/>
          <w:szCs w:val="32"/>
        </w:rPr>
        <w:tab/>
      </w:r>
      <w:r w:rsidR="00DC3D07" w:rsidRPr="006D075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6D0759">
        <w:rPr>
          <w:rFonts w:asciiTheme="majorBidi" w:hAnsiTheme="majorBidi" w:cstheme="majorBidi"/>
          <w:sz w:val="32"/>
          <w:szCs w:val="32"/>
          <w:cs/>
        </w:rPr>
        <w:t>มี</w:t>
      </w:r>
      <w:r w:rsidR="00E0189A" w:rsidRPr="00E0189A">
        <w:rPr>
          <w:rFonts w:asciiTheme="majorBidi" w:hAnsiTheme="majorBidi" w:cs="Angsana New"/>
          <w:sz w:val="32"/>
          <w:szCs w:val="32"/>
          <w:cs/>
        </w:rPr>
        <w:t>ประมาณการหนี้สินสำหรับผลประโยชน์พนักงาน</w:t>
      </w:r>
      <w:r w:rsidR="00E0189A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Pr="006D0759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14:paraId="47AAAC04" w14:textId="77777777" w:rsidR="00DE664B" w:rsidRPr="006D0759" w:rsidRDefault="00DE664B" w:rsidP="004D6F76">
      <w:pPr>
        <w:spacing w:line="360" w:lineRule="exact"/>
        <w:ind w:left="544" w:right="-28" w:hanging="544"/>
        <w:jc w:val="right"/>
        <w:rPr>
          <w:rFonts w:ascii="Angsana New" w:hAnsi="Angsana New" w:cs="Angsana New"/>
          <w:sz w:val="32"/>
          <w:szCs w:val="32"/>
        </w:rPr>
      </w:pPr>
      <w:r w:rsidRPr="006D0759">
        <w:rPr>
          <w:rFonts w:ascii="Angsana New" w:hAnsi="Angsana New" w:cs="Angsana New"/>
          <w:sz w:val="32"/>
          <w:szCs w:val="32"/>
        </w:rPr>
        <w:t>(</w:t>
      </w:r>
      <w:r w:rsidRPr="006D0759">
        <w:rPr>
          <w:rFonts w:ascii="Angsana New" w:hAnsi="Angsana New" w:cs="Angsana New"/>
          <w:sz w:val="32"/>
          <w:szCs w:val="32"/>
          <w:cs/>
        </w:rPr>
        <w:t>หน่วย:พันบาท</w:t>
      </w:r>
      <w:r w:rsidRPr="006D0759">
        <w:rPr>
          <w:rFonts w:ascii="Angsana New" w:hAnsi="Angsana New" w:cs="Angsana New"/>
          <w:sz w:val="32"/>
          <w:szCs w:val="32"/>
        </w:rPr>
        <w:t>)</w:t>
      </w:r>
    </w:p>
    <w:tbl>
      <w:tblPr>
        <w:tblW w:w="9375" w:type="dxa"/>
        <w:tblInd w:w="2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"/>
        <w:gridCol w:w="6098"/>
        <w:gridCol w:w="1560"/>
        <w:gridCol w:w="141"/>
        <w:gridCol w:w="1561"/>
      </w:tblGrid>
      <w:tr w:rsidR="006D0759" w:rsidRPr="006D0759" w14:paraId="2754A62C" w14:textId="77777777" w:rsidTr="004D6F76">
        <w:trPr>
          <w:cantSplit/>
          <w:tblHeader/>
        </w:trPr>
        <w:tc>
          <w:tcPr>
            <w:tcW w:w="6113" w:type="dxa"/>
            <w:gridSpan w:val="2"/>
          </w:tcPr>
          <w:p w14:paraId="7995F73B" w14:textId="77777777" w:rsidR="00DE664B" w:rsidRPr="006D0759" w:rsidRDefault="00DE664B" w:rsidP="00A71ACE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93A9437" w14:textId="77777777" w:rsidR="00DE664B" w:rsidRPr="006D0759" w:rsidRDefault="00DE664B" w:rsidP="00A71ACE">
            <w:pPr>
              <w:widowControl w:val="0"/>
              <w:spacing w:line="380" w:lineRule="exact"/>
              <w:jc w:val="center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6D0759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6D0759" w:rsidRPr="006D0759" w14:paraId="4358F74C" w14:textId="77777777" w:rsidTr="004D6F76">
        <w:trPr>
          <w:cantSplit/>
          <w:tblHeader/>
        </w:trPr>
        <w:tc>
          <w:tcPr>
            <w:tcW w:w="6113" w:type="dxa"/>
            <w:gridSpan w:val="2"/>
          </w:tcPr>
          <w:p w14:paraId="7577B58E" w14:textId="77777777" w:rsidR="00242E51" w:rsidRPr="006D0759" w:rsidRDefault="00242E51" w:rsidP="00A71ACE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7D0FE5B0" w14:textId="77777777" w:rsidR="00242E51" w:rsidRPr="006D0759" w:rsidRDefault="00242E51" w:rsidP="00A71ACE">
            <w:pPr>
              <w:widowControl w:val="0"/>
              <w:spacing w:line="380" w:lineRule="exact"/>
              <w:ind w:left="-17" w:right="-17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6D0759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</w:p>
          <w:p w14:paraId="0C7D050C" w14:textId="08D1F91B" w:rsidR="00242E51" w:rsidRPr="006D0759" w:rsidRDefault="00242E51" w:rsidP="00A71ACE">
            <w:pPr>
              <w:widowControl w:val="0"/>
              <w:spacing w:line="380" w:lineRule="exact"/>
              <w:ind w:left="-17" w:right="-17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มีนาคม </w:t>
            </w:r>
            <w:r w:rsidRPr="006D0759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515401" w:rsidRPr="006D0759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3374599" w14:textId="77777777" w:rsidR="00242E51" w:rsidRPr="006D0759" w:rsidRDefault="00242E51" w:rsidP="00A71ACE">
            <w:pPr>
              <w:widowControl w:val="0"/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114F9C7A" w14:textId="77777777" w:rsidR="00242E51" w:rsidRPr="006D0759" w:rsidRDefault="00242E51" w:rsidP="00A71ACE">
            <w:pPr>
              <w:widowControl w:val="0"/>
              <w:spacing w:line="380" w:lineRule="exact"/>
              <w:ind w:left="-17" w:right="-17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6D0759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</w:p>
          <w:p w14:paraId="6A75C6D0" w14:textId="6BAAD3FA" w:rsidR="00242E51" w:rsidRPr="006D0759" w:rsidRDefault="00242E51" w:rsidP="00A71ACE">
            <w:pPr>
              <w:widowControl w:val="0"/>
              <w:spacing w:line="380" w:lineRule="exact"/>
              <w:ind w:left="-17" w:right="-17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  <w:cs/>
              </w:rPr>
              <w:t xml:space="preserve">ธันวาคม </w:t>
            </w:r>
            <w:r w:rsidRPr="006D0759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515401" w:rsidRPr="006D0759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</w:tr>
      <w:tr w:rsidR="006D0759" w:rsidRPr="006D0759" w14:paraId="553C867E" w14:textId="77777777" w:rsidTr="004D6F76">
        <w:trPr>
          <w:cantSplit/>
        </w:trPr>
        <w:tc>
          <w:tcPr>
            <w:tcW w:w="6113" w:type="dxa"/>
            <w:gridSpan w:val="2"/>
          </w:tcPr>
          <w:p w14:paraId="4714015D" w14:textId="7F4EC9ED" w:rsidR="00165FF7" w:rsidRPr="006D0759" w:rsidRDefault="00263C1B" w:rsidP="007914AE">
            <w:pPr>
              <w:widowControl w:val="0"/>
              <w:tabs>
                <w:tab w:val="left" w:pos="3"/>
                <w:tab w:val="left" w:pos="570"/>
                <w:tab w:val="left" w:pos="1418"/>
              </w:tabs>
              <w:spacing w:line="380" w:lineRule="exact"/>
              <w:ind w:right="-213" w:firstLine="638"/>
              <w:rPr>
                <w:rFonts w:ascii="Angsana New" w:hAnsi="Angsana New" w:cs="Angsana New"/>
                <w:sz w:val="32"/>
                <w:szCs w:val="32"/>
              </w:rPr>
            </w:pPr>
            <w:r w:rsidRPr="00263C1B">
              <w:rPr>
                <w:rFonts w:ascii="Angsana New" w:hAnsi="Angsana New" w:cs="Angsana New"/>
                <w:sz w:val="32"/>
                <w:szCs w:val="32"/>
                <w:cs/>
              </w:rPr>
              <w:t>ประมาณการหนี้สินสำหรับผลประโยชน์พนักงาน</w:t>
            </w:r>
            <w:r w:rsidR="00165FF7" w:rsidRPr="006D0759">
              <w:rPr>
                <w:rFonts w:ascii="Angsana New" w:hAnsi="Angsana New" w:cs="Angsana New"/>
                <w:sz w:val="32"/>
                <w:szCs w:val="32"/>
                <w:cs/>
              </w:rPr>
              <w:t>ต้นงวด</w:t>
            </w: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6585360F" w14:textId="71FD15A9" w:rsidR="00165FF7" w:rsidRPr="006D0759" w:rsidRDefault="00721E1A" w:rsidP="00A71ACE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</w:rPr>
              <w:t>89,254</w:t>
            </w:r>
          </w:p>
        </w:tc>
        <w:tc>
          <w:tcPr>
            <w:tcW w:w="141" w:type="dxa"/>
          </w:tcPr>
          <w:p w14:paraId="4277BF28" w14:textId="77777777" w:rsidR="00165FF7" w:rsidRPr="006D0759" w:rsidRDefault="00165FF7" w:rsidP="00A71ACE">
            <w:pPr>
              <w:widowControl w:val="0"/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06ED35FB" w14:textId="4C219E47" w:rsidR="00165FF7" w:rsidRPr="006D0759" w:rsidRDefault="00515401" w:rsidP="00A71ACE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</w:rPr>
              <w:t>86,756</w:t>
            </w:r>
          </w:p>
        </w:tc>
      </w:tr>
      <w:tr w:rsidR="007914AE" w:rsidRPr="006D0759" w14:paraId="20CEC55B" w14:textId="77777777" w:rsidTr="004D6F76">
        <w:trPr>
          <w:cantSplit/>
        </w:trPr>
        <w:tc>
          <w:tcPr>
            <w:tcW w:w="6113" w:type="dxa"/>
            <w:gridSpan w:val="2"/>
          </w:tcPr>
          <w:p w14:paraId="123BC9AD" w14:textId="77777777" w:rsidR="007914AE" w:rsidRPr="006D0759" w:rsidRDefault="007914AE" w:rsidP="007914AE">
            <w:pPr>
              <w:widowControl w:val="0"/>
              <w:tabs>
                <w:tab w:val="left" w:pos="3"/>
                <w:tab w:val="left" w:pos="570"/>
                <w:tab w:val="left" w:pos="1418"/>
              </w:tabs>
              <w:spacing w:line="200" w:lineRule="exact"/>
              <w:ind w:right="-213" w:firstLine="638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</w:tcPr>
          <w:p w14:paraId="1AB4B3CA" w14:textId="77777777" w:rsidR="007914AE" w:rsidRPr="006D0759" w:rsidRDefault="007914AE" w:rsidP="007914AE">
            <w:pPr>
              <w:spacing w:line="2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" w:type="dxa"/>
          </w:tcPr>
          <w:p w14:paraId="2161F9DE" w14:textId="77777777" w:rsidR="007914AE" w:rsidRPr="006D0759" w:rsidRDefault="007914AE" w:rsidP="007914AE">
            <w:pPr>
              <w:widowControl w:val="0"/>
              <w:spacing w:line="2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1" w:type="dxa"/>
          </w:tcPr>
          <w:p w14:paraId="46BB76F1" w14:textId="77777777" w:rsidR="007914AE" w:rsidRPr="006D0759" w:rsidRDefault="007914AE" w:rsidP="007914AE">
            <w:pPr>
              <w:spacing w:line="2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D0759" w:rsidRPr="006D0759" w14:paraId="6ACFBABC" w14:textId="77777777" w:rsidTr="004D6F76">
        <w:trPr>
          <w:gridBefore w:val="1"/>
          <w:wBefore w:w="15" w:type="dxa"/>
          <w:cantSplit/>
        </w:trPr>
        <w:tc>
          <w:tcPr>
            <w:tcW w:w="6098" w:type="dxa"/>
          </w:tcPr>
          <w:p w14:paraId="45080DDB" w14:textId="5AC1C7C8" w:rsidR="00DE664B" w:rsidRPr="006D0759" w:rsidRDefault="00DE664B" w:rsidP="007914AE">
            <w:pPr>
              <w:widowControl w:val="0"/>
              <w:tabs>
                <w:tab w:val="left" w:pos="0"/>
              </w:tabs>
              <w:spacing w:line="380" w:lineRule="exact"/>
              <w:ind w:right="-57" w:firstLine="638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6D0759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รับรู้ในกำไรหรือขาดทุน</w:t>
            </w:r>
          </w:p>
        </w:tc>
        <w:tc>
          <w:tcPr>
            <w:tcW w:w="1560" w:type="dxa"/>
          </w:tcPr>
          <w:p w14:paraId="61086DB0" w14:textId="77777777" w:rsidR="00DE664B" w:rsidRPr="006D0759" w:rsidRDefault="00DE664B" w:rsidP="00A71ACE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" w:type="dxa"/>
          </w:tcPr>
          <w:p w14:paraId="1B64DEB1" w14:textId="77777777" w:rsidR="00DE664B" w:rsidRPr="006D0759" w:rsidRDefault="00DE664B" w:rsidP="00A71ACE">
            <w:pPr>
              <w:widowControl w:val="0"/>
              <w:spacing w:line="380" w:lineRule="exact"/>
              <w:ind w:left="-11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1" w:type="dxa"/>
          </w:tcPr>
          <w:p w14:paraId="07BFF968" w14:textId="77777777" w:rsidR="00DE664B" w:rsidRPr="006D0759" w:rsidRDefault="00DE664B" w:rsidP="00A71ACE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D0759" w:rsidRPr="006D0759" w14:paraId="1AC997B5" w14:textId="77777777" w:rsidTr="004D6F76">
        <w:trPr>
          <w:gridBefore w:val="1"/>
          <w:wBefore w:w="15" w:type="dxa"/>
          <w:cantSplit/>
        </w:trPr>
        <w:tc>
          <w:tcPr>
            <w:tcW w:w="6098" w:type="dxa"/>
          </w:tcPr>
          <w:p w14:paraId="3E3BA1BA" w14:textId="77777777" w:rsidR="00515401" w:rsidRPr="006D0759" w:rsidRDefault="00515401" w:rsidP="007914AE">
            <w:pPr>
              <w:widowControl w:val="0"/>
              <w:tabs>
                <w:tab w:val="left" w:pos="0"/>
              </w:tabs>
              <w:spacing w:line="380" w:lineRule="exact"/>
              <w:ind w:right="-57" w:firstLine="638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  <w:cs/>
              </w:rPr>
              <w:t>ต้นทุนบริการปัจจุบัน</w:t>
            </w:r>
          </w:p>
        </w:tc>
        <w:tc>
          <w:tcPr>
            <w:tcW w:w="1560" w:type="dxa"/>
          </w:tcPr>
          <w:p w14:paraId="10B837E9" w14:textId="26CB83B5" w:rsidR="00515401" w:rsidRPr="006D0759" w:rsidRDefault="00721E1A" w:rsidP="00A71ACE">
            <w:pPr>
              <w:spacing w:line="380" w:lineRule="exact"/>
              <w:ind w:right="1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</w:rPr>
              <w:t>1,707</w:t>
            </w:r>
          </w:p>
        </w:tc>
        <w:tc>
          <w:tcPr>
            <w:tcW w:w="141" w:type="dxa"/>
          </w:tcPr>
          <w:p w14:paraId="0645A93C" w14:textId="77777777" w:rsidR="00515401" w:rsidRPr="006D0759" w:rsidRDefault="00515401" w:rsidP="00A71ACE">
            <w:pPr>
              <w:widowControl w:val="0"/>
              <w:spacing w:line="380" w:lineRule="exact"/>
              <w:ind w:left="-11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1" w:type="dxa"/>
          </w:tcPr>
          <w:p w14:paraId="397A1021" w14:textId="1E469DF4" w:rsidR="00515401" w:rsidRPr="006D0759" w:rsidRDefault="00515401" w:rsidP="00A71ACE">
            <w:pPr>
              <w:spacing w:line="380" w:lineRule="exact"/>
              <w:ind w:right="1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</w:rPr>
              <w:t>6,865</w:t>
            </w:r>
          </w:p>
        </w:tc>
      </w:tr>
      <w:tr w:rsidR="006D0759" w:rsidRPr="006D0759" w14:paraId="68936849" w14:textId="77777777" w:rsidTr="004D6F76">
        <w:trPr>
          <w:gridBefore w:val="1"/>
          <w:wBefore w:w="15" w:type="dxa"/>
          <w:cantSplit/>
        </w:trPr>
        <w:tc>
          <w:tcPr>
            <w:tcW w:w="6098" w:type="dxa"/>
          </w:tcPr>
          <w:p w14:paraId="42CDCCCD" w14:textId="77777777" w:rsidR="00515401" w:rsidRPr="006D0759" w:rsidRDefault="00515401" w:rsidP="007914AE">
            <w:pPr>
              <w:widowControl w:val="0"/>
              <w:tabs>
                <w:tab w:val="left" w:pos="0"/>
              </w:tabs>
              <w:spacing w:line="380" w:lineRule="exact"/>
              <w:ind w:right="-57" w:firstLine="638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  <w:cs/>
              </w:rPr>
              <w:t>ดอกเบี้ยจากภาระผูกพัน</w:t>
            </w:r>
          </w:p>
        </w:tc>
        <w:tc>
          <w:tcPr>
            <w:tcW w:w="1560" w:type="dxa"/>
          </w:tcPr>
          <w:p w14:paraId="6C36AA57" w14:textId="2BC2F03A" w:rsidR="00515401" w:rsidRPr="006D0759" w:rsidRDefault="00721E1A" w:rsidP="00A71ACE">
            <w:pPr>
              <w:spacing w:line="380" w:lineRule="exact"/>
              <w:ind w:right="1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</w:rPr>
              <w:t>695</w:t>
            </w:r>
          </w:p>
        </w:tc>
        <w:tc>
          <w:tcPr>
            <w:tcW w:w="141" w:type="dxa"/>
          </w:tcPr>
          <w:p w14:paraId="0831AB98" w14:textId="77777777" w:rsidR="00515401" w:rsidRPr="006D0759" w:rsidRDefault="00515401" w:rsidP="00A71ACE">
            <w:pPr>
              <w:widowControl w:val="0"/>
              <w:spacing w:line="380" w:lineRule="exact"/>
              <w:ind w:left="-11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1" w:type="dxa"/>
          </w:tcPr>
          <w:p w14:paraId="74908D8E" w14:textId="16266EE9" w:rsidR="00515401" w:rsidRPr="006D0759" w:rsidRDefault="00515401" w:rsidP="00A71ACE">
            <w:pPr>
              <w:spacing w:line="380" w:lineRule="exact"/>
              <w:ind w:right="1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</w:rPr>
              <w:t>2,705</w:t>
            </w:r>
          </w:p>
        </w:tc>
      </w:tr>
      <w:tr w:rsidR="006D0759" w:rsidRPr="006D0759" w14:paraId="1421EE6B" w14:textId="77777777" w:rsidTr="004D6F76">
        <w:trPr>
          <w:gridBefore w:val="1"/>
          <w:wBefore w:w="15" w:type="dxa"/>
          <w:cantSplit/>
        </w:trPr>
        <w:tc>
          <w:tcPr>
            <w:tcW w:w="6098" w:type="dxa"/>
          </w:tcPr>
          <w:p w14:paraId="6AE7E9DE" w14:textId="77777777" w:rsidR="00515401" w:rsidRPr="006D0759" w:rsidRDefault="00515401" w:rsidP="007914AE">
            <w:pPr>
              <w:widowControl w:val="0"/>
              <w:tabs>
                <w:tab w:val="left" w:pos="0"/>
              </w:tabs>
              <w:spacing w:line="380" w:lineRule="exact"/>
              <w:ind w:right="-57" w:firstLine="638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5E03E0DC" w14:textId="2680FCB3" w:rsidR="00515401" w:rsidRPr="006D0759" w:rsidRDefault="00721E1A" w:rsidP="00A71ACE">
            <w:pPr>
              <w:spacing w:line="380" w:lineRule="exact"/>
              <w:ind w:right="1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</w:rPr>
              <w:t>2,402</w:t>
            </w:r>
          </w:p>
        </w:tc>
        <w:tc>
          <w:tcPr>
            <w:tcW w:w="141" w:type="dxa"/>
          </w:tcPr>
          <w:p w14:paraId="55D63176" w14:textId="77777777" w:rsidR="00515401" w:rsidRPr="006D0759" w:rsidRDefault="00515401" w:rsidP="00A71ACE">
            <w:pPr>
              <w:widowControl w:val="0"/>
              <w:spacing w:line="380" w:lineRule="exact"/>
              <w:ind w:left="-113"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15345808" w14:textId="6644CC1E" w:rsidR="00515401" w:rsidRPr="006D0759" w:rsidRDefault="00515401" w:rsidP="00A71ACE">
            <w:pPr>
              <w:spacing w:line="380" w:lineRule="exact"/>
              <w:ind w:right="1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</w:rPr>
              <w:t>9,570</w:t>
            </w:r>
          </w:p>
        </w:tc>
      </w:tr>
      <w:tr w:rsidR="006D0759" w:rsidRPr="006D0759" w14:paraId="5AC29157" w14:textId="77777777" w:rsidTr="004D6F76">
        <w:trPr>
          <w:gridBefore w:val="1"/>
          <w:wBefore w:w="15" w:type="dxa"/>
          <w:cantSplit/>
          <w:trHeight w:hRule="exact" w:val="147"/>
        </w:trPr>
        <w:tc>
          <w:tcPr>
            <w:tcW w:w="6098" w:type="dxa"/>
          </w:tcPr>
          <w:p w14:paraId="10CE0D84" w14:textId="77777777" w:rsidR="00515401" w:rsidRPr="007914AE" w:rsidRDefault="00515401" w:rsidP="007914AE">
            <w:pPr>
              <w:widowControl w:val="0"/>
              <w:tabs>
                <w:tab w:val="left" w:pos="3"/>
                <w:tab w:val="left" w:pos="570"/>
                <w:tab w:val="left" w:pos="1418"/>
              </w:tabs>
              <w:spacing w:line="200" w:lineRule="exact"/>
              <w:ind w:right="-215" w:firstLine="638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4BE93447" w14:textId="77777777" w:rsidR="00515401" w:rsidRPr="007914AE" w:rsidRDefault="00515401" w:rsidP="007914AE">
            <w:pPr>
              <w:widowControl w:val="0"/>
              <w:tabs>
                <w:tab w:val="left" w:pos="3"/>
                <w:tab w:val="left" w:pos="570"/>
                <w:tab w:val="left" w:pos="1418"/>
              </w:tabs>
              <w:spacing w:line="200" w:lineRule="exact"/>
              <w:ind w:right="-215" w:hanging="431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" w:type="dxa"/>
          </w:tcPr>
          <w:p w14:paraId="4C8771E4" w14:textId="77777777" w:rsidR="00515401" w:rsidRPr="007914AE" w:rsidRDefault="00515401" w:rsidP="007914AE">
            <w:pPr>
              <w:widowControl w:val="0"/>
              <w:tabs>
                <w:tab w:val="left" w:pos="3"/>
                <w:tab w:val="left" w:pos="570"/>
                <w:tab w:val="left" w:pos="1418"/>
              </w:tabs>
              <w:spacing w:line="200" w:lineRule="exact"/>
              <w:ind w:right="-215" w:hanging="431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03291977" w14:textId="77777777" w:rsidR="00515401" w:rsidRPr="006D0759" w:rsidRDefault="00515401" w:rsidP="007914AE">
            <w:pPr>
              <w:widowControl w:val="0"/>
              <w:tabs>
                <w:tab w:val="left" w:pos="3"/>
                <w:tab w:val="left" w:pos="570"/>
                <w:tab w:val="left" w:pos="1418"/>
              </w:tabs>
              <w:spacing w:line="200" w:lineRule="exact"/>
              <w:ind w:right="-215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D0759" w:rsidRPr="006D0759" w14:paraId="2E405A27" w14:textId="77777777" w:rsidTr="004D6F76">
        <w:trPr>
          <w:gridBefore w:val="1"/>
          <w:wBefore w:w="15" w:type="dxa"/>
          <w:cantSplit/>
        </w:trPr>
        <w:tc>
          <w:tcPr>
            <w:tcW w:w="6098" w:type="dxa"/>
          </w:tcPr>
          <w:p w14:paraId="754EAFC4" w14:textId="77777777" w:rsidR="00515401" w:rsidRPr="006D0759" w:rsidRDefault="00515401" w:rsidP="007914AE">
            <w:pPr>
              <w:widowControl w:val="0"/>
              <w:tabs>
                <w:tab w:val="left" w:pos="0"/>
              </w:tabs>
              <w:spacing w:line="380" w:lineRule="exact"/>
              <w:ind w:right="-57" w:firstLine="638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ผลประโยชน์จ่าย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66B9D807" w14:textId="3539D4F4" w:rsidR="00515401" w:rsidRPr="006D0759" w:rsidRDefault="00721E1A" w:rsidP="00A71ACE">
            <w:pPr>
              <w:spacing w:line="380" w:lineRule="exact"/>
              <w:ind w:right="-52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</w:rPr>
              <w:t>(803)</w:t>
            </w:r>
          </w:p>
        </w:tc>
        <w:tc>
          <w:tcPr>
            <w:tcW w:w="141" w:type="dxa"/>
          </w:tcPr>
          <w:p w14:paraId="02A17F0E" w14:textId="77777777" w:rsidR="00515401" w:rsidRPr="006D0759" w:rsidRDefault="00515401" w:rsidP="00A71ACE">
            <w:pPr>
              <w:widowControl w:val="0"/>
              <w:spacing w:line="380" w:lineRule="exact"/>
              <w:ind w:left="-11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single" w:sz="6" w:space="0" w:color="auto"/>
            </w:tcBorders>
          </w:tcPr>
          <w:p w14:paraId="0893EEE4" w14:textId="6BBA5A82" w:rsidR="00515401" w:rsidRPr="006D0759" w:rsidRDefault="00515401" w:rsidP="00A71ACE">
            <w:pPr>
              <w:spacing w:line="380" w:lineRule="exact"/>
              <w:ind w:right="-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</w:rPr>
              <w:t>(7,072)</w:t>
            </w:r>
          </w:p>
        </w:tc>
      </w:tr>
      <w:tr w:rsidR="006D0759" w:rsidRPr="006D0759" w14:paraId="1EE10024" w14:textId="77777777" w:rsidTr="004D6F76">
        <w:trPr>
          <w:gridBefore w:val="1"/>
          <w:wBefore w:w="15" w:type="dxa"/>
          <w:cantSplit/>
        </w:trPr>
        <w:tc>
          <w:tcPr>
            <w:tcW w:w="6098" w:type="dxa"/>
          </w:tcPr>
          <w:p w14:paraId="75CF52E9" w14:textId="77777777" w:rsidR="00515401" w:rsidRPr="006D0759" w:rsidRDefault="00515401" w:rsidP="007914AE">
            <w:pPr>
              <w:widowControl w:val="0"/>
              <w:tabs>
                <w:tab w:val="left" w:pos="0"/>
              </w:tabs>
              <w:spacing w:line="380" w:lineRule="exact"/>
              <w:ind w:right="-57" w:firstLine="638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DACB3E9" w14:textId="231DCD82" w:rsidR="00515401" w:rsidRPr="006D0759" w:rsidRDefault="00721E1A" w:rsidP="00A71ACE">
            <w:pPr>
              <w:spacing w:line="380" w:lineRule="exact"/>
              <w:ind w:right="-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</w:rPr>
              <w:t>(803)</w:t>
            </w:r>
          </w:p>
        </w:tc>
        <w:tc>
          <w:tcPr>
            <w:tcW w:w="141" w:type="dxa"/>
          </w:tcPr>
          <w:p w14:paraId="557ECC3B" w14:textId="77777777" w:rsidR="00515401" w:rsidRPr="006D0759" w:rsidRDefault="00515401" w:rsidP="00A71ACE">
            <w:pPr>
              <w:widowControl w:val="0"/>
              <w:spacing w:line="380" w:lineRule="exact"/>
              <w:ind w:left="-11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7C6DE46C" w14:textId="672F1321" w:rsidR="00515401" w:rsidRPr="006D0759" w:rsidRDefault="00515401" w:rsidP="00A71ACE">
            <w:pPr>
              <w:spacing w:line="380" w:lineRule="exact"/>
              <w:ind w:right="-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</w:rPr>
              <w:t>(7,072)</w:t>
            </w:r>
          </w:p>
        </w:tc>
      </w:tr>
      <w:tr w:rsidR="006D0759" w:rsidRPr="006D0759" w14:paraId="0D5FC6AF" w14:textId="77777777" w:rsidTr="004D6F76">
        <w:trPr>
          <w:gridBefore w:val="1"/>
          <w:wBefore w:w="15" w:type="dxa"/>
          <w:cantSplit/>
          <w:trHeight w:hRule="exact" w:val="216"/>
        </w:trPr>
        <w:tc>
          <w:tcPr>
            <w:tcW w:w="6098" w:type="dxa"/>
          </w:tcPr>
          <w:p w14:paraId="38CF3720" w14:textId="77777777" w:rsidR="00515401" w:rsidRPr="007914AE" w:rsidRDefault="00515401" w:rsidP="007914AE">
            <w:pPr>
              <w:widowControl w:val="0"/>
              <w:tabs>
                <w:tab w:val="left" w:pos="3"/>
                <w:tab w:val="left" w:pos="570"/>
                <w:tab w:val="left" w:pos="1418"/>
              </w:tabs>
              <w:spacing w:line="200" w:lineRule="exact"/>
              <w:ind w:right="-213" w:firstLine="638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00829C7F" w14:textId="2D9427BA" w:rsidR="00515401" w:rsidRPr="007914AE" w:rsidRDefault="00515401" w:rsidP="007914AE">
            <w:pPr>
              <w:widowControl w:val="0"/>
              <w:tabs>
                <w:tab w:val="left" w:pos="3"/>
                <w:tab w:val="left" w:pos="570"/>
                <w:tab w:val="left" w:pos="1418"/>
              </w:tabs>
              <w:spacing w:line="200" w:lineRule="exact"/>
              <w:ind w:right="-213" w:hanging="431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" w:type="dxa"/>
          </w:tcPr>
          <w:p w14:paraId="2DBA6DC2" w14:textId="77777777" w:rsidR="00515401" w:rsidRPr="007914AE" w:rsidRDefault="00515401" w:rsidP="007914AE">
            <w:pPr>
              <w:widowControl w:val="0"/>
              <w:tabs>
                <w:tab w:val="left" w:pos="3"/>
                <w:tab w:val="left" w:pos="570"/>
                <w:tab w:val="left" w:pos="1418"/>
              </w:tabs>
              <w:spacing w:line="200" w:lineRule="exact"/>
              <w:ind w:right="-213" w:hanging="431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6411791A" w14:textId="26F8B067" w:rsidR="00515401" w:rsidRPr="007914AE" w:rsidRDefault="00515401" w:rsidP="007914AE">
            <w:pPr>
              <w:widowControl w:val="0"/>
              <w:tabs>
                <w:tab w:val="left" w:pos="3"/>
                <w:tab w:val="left" w:pos="570"/>
                <w:tab w:val="left" w:pos="1418"/>
              </w:tabs>
              <w:spacing w:line="200" w:lineRule="exact"/>
              <w:ind w:right="-213" w:hanging="431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563F5" w:rsidRPr="006D0759" w14:paraId="0B5B0DCF" w14:textId="77777777" w:rsidTr="004D6F76">
        <w:trPr>
          <w:gridBefore w:val="1"/>
          <w:wBefore w:w="15" w:type="dxa"/>
          <w:cantSplit/>
        </w:trPr>
        <w:tc>
          <w:tcPr>
            <w:tcW w:w="6098" w:type="dxa"/>
          </w:tcPr>
          <w:p w14:paraId="2E55D67B" w14:textId="2B7D3DA6" w:rsidR="00515401" w:rsidRPr="006D0759" w:rsidRDefault="00263C1B" w:rsidP="007914AE">
            <w:pPr>
              <w:widowControl w:val="0"/>
              <w:tabs>
                <w:tab w:val="left" w:pos="0"/>
              </w:tabs>
              <w:spacing w:line="380" w:lineRule="exact"/>
              <w:ind w:right="-57" w:firstLine="638"/>
              <w:rPr>
                <w:rFonts w:ascii="Angsana New" w:hAnsi="Angsana New" w:cs="Angsana New"/>
                <w:sz w:val="32"/>
                <w:szCs w:val="32"/>
              </w:rPr>
            </w:pPr>
            <w:r w:rsidRPr="00263C1B">
              <w:rPr>
                <w:rFonts w:ascii="Angsana New" w:hAnsi="Angsana New" w:cs="Angsana New"/>
                <w:sz w:val="32"/>
                <w:szCs w:val="32"/>
                <w:cs/>
              </w:rPr>
              <w:t>ประมาณการหนี้สินสำหรับผลประโยชน์พนักงาน</w:t>
            </w:r>
            <w:r w:rsidR="00515401" w:rsidRPr="006D0759">
              <w:rPr>
                <w:rFonts w:ascii="Angsana New" w:hAnsi="Angsana New" w:cs="Angsana New"/>
                <w:sz w:val="32"/>
                <w:szCs w:val="32"/>
                <w:cs/>
              </w:rPr>
              <w:t>ปลายงวด</w:t>
            </w:r>
          </w:p>
        </w:tc>
        <w:tc>
          <w:tcPr>
            <w:tcW w:w="1560" w:type="dxa"/>
            <w:tcBorders>
              <w:bottom w:val="double" w:sz="6" w:space="0" w:color="auto"/>
            </w:tcBorders>
          </w:tcPr>
          <w:p w14:paraId="2E11FB49" w14:textId="71F928F9" w:rsidR="00515401" w:rsidRPr="006D0759" w:rsidRDefault="00721E1A" w:rsidP="00A71ACE">
            <w:pPr>
              <w:spacing w:line="380" w:lineRule="exact"/>
              <w:ind w:right="1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</w:rPr>
              <w:t>90,853</w:t>
            </w:r>
          </w:p>
        </w:tc>
        <w:tc>
          <w:tcPr>
            <w:tcW w:w="141" w:type="dxa"/>
          </w:tcPr>
          <w:p w14:paraId="02E1E7C1" w14:textId="77777777" w:rsidR="00515401" w:rsidRPr="006D0759" w:rsidRDefault="00515401" w:rsidP="00A71ACE">
            <w:pPr>
              <w:widowControl w:val="0"/>
              <w:spacing w:line="380" w:lineRule="exact"/>
              <w:ind w:left="-113"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double" w:sz="6" w:space="0" w:color="auto"/>
            </w:tcBorders>
          </w:tcPr>
          <w:p w14:paraId="2F848E7D" w14:textId="06F03E9F" w:rsidR="00515401" w:rsidRPr="006D0759" w:rsidRDefault="00515401" w:rsidP="00A71ACE">
            <w:pPr>
              <w:spacing w:line="380" w:lineRule="exact"/>
              <w:ind w:right="1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</w:rPr>
              <w:t>89,254</w:t>
            </w:r>
          </w:p>
        </w:tc>
      </w:tr>
    </w:tbl>
    <w:p w14:paraId="1BF77298" w14:textId="25E1E1E7" w:rsidR="0029555A" w:rsidRPr="006D0759" w:rsidRDefault="00F0108F" w:rsidP="0029754D">
      <w:pPr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</w:p>
    <w:p w14:paraId="4E07F512" w14:textId="153511C7" w:rsidR="00B900BE" w:rsidRPr="006D0759" w:rsidRDefault="00B900BE" w:rsidP="0029754D">
      <w:pPr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C4547E" w:rsidRPr="006D0759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D349BA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765A67" w:rsidRPr="006D07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ค่าใช้จ่าย (รายได้) </w:t>
      </w:r>
      <w:r w:rsidRPr="006D0759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  <w:r w:rsidR="00A71ACE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</w:p>
    <w:p w14:paraId="2251848A" w14:textId="6060B809" w:rsidR="002E4CC6" w:rsidRPr="006D0759" w:rsidRDefault="002E4CC6" w:rsidP="000125B2">
      <w:pPr>
        <w:tabs>
          <w:tab w:val="left" w:pos="993"/>
          <w:tab w:val="left" w:pos="1276"/>
        </w:tabs>
        <w:spacing w:line="240" w:lineRule="atLeas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D0759">
        <w:rPr>
          <w:rFonts w:asciiTheme="majorBidi" w:hAnsiTheme="majorBidi" w:cstheme="majorBidi"/>
          <w:spacing w:val="-4"/>
          <w:sz w:val="32"/>
          <w:szCs w:val="32"/>
          <w:cs/>
        </w:rPr>
        <w:t>ภาษี</w:t>
      </w:r>
      <w:r w:rsidR="0062127A" w:rsidRPr="006D0759">
        <w:rPr>
          <w:rFonts w:asciiTheme="majorBidi" w:hAnsiTheme="majorBidi" w:cstheme="majorBidi"/>
          <w:spacing w:val="-4"/>
          <w:sz w:val="32"/>
          <w:szCs w:val="32"/>
          <w:cs/>
        </w:rPr>
        <w:t>เงินได้สำหรับงวด</w:t>
      </w:r>
      <w:r w:rsidR="006A3F4C" w:rsidRPr="006D0759">
        <w:rPr>
          <w:rFonts w:asciiTheme="majorBidi" w:hAnsiTheme="majorBidi" w:cstheme="majorBidi"/>
          <w:spacing w:val="-4"/>
          <w:sz w:val="32"/>
          <w:szCs w:val="32"/>
          <w:cs/>
        </w:rPr>
        <w:t>สามเดือน</w:t>
      </w:r>
      <w:r w:rsidR="00EC493E" w:rsidRPr="006D0759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E87FB0" w:rsidRPr="006D0759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AB22AA" w:rsidRPr="006D0759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E87FB0" w:rsidRPr="006D0759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AB22AA" w:rsidRPr="006D0759">
        <w:rPr>
          <w:rFonts w:asciiTheme="majorBidi" w:hAnsiTheme="majorBidi" w:cstheme="majorBidi"/>
          <w:spacing w:val="-4"/>
          <w:sz w:val="32"/>
          <w:szCs w:val="32"/>
          <w:cs/>
        </w:rPr>
        <w:t xml:space="preserve">มีนาคม </w:t>
      </w:r>
      <w:r w:rsidR="00E87FB0" w:rsidRPr="006D0759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494EF6" w:rsidRPr="006D0759">
        <w:rPr>
          <w:rFonts w:asciiTheme="majorBidi" w:hAnsiTheme="majorBidi" w:cstheme="majorBidi"/>
          <w:spacing w:val="-4"/>
          <w:sz w:val="32"/>
          <w:szCs w:val="32"/>
        </w:rPr>
        <w:t xml:space="preserve">7 </w:t>
      </w:r>
      <w:r w:rsidR="00EC493E" w:rsidRPr="006D0759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E634DA" w:rsidRPr="006D0759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494EF6" w:rsidRPr="006D0759">
        <w:rPr>
          <w:rFonts w:asciiTheme="majorBidi" w:hAnsiTheme="majorBidi" w:cstheme="majorBidi"/>
          <w:spacing w:val="-4"/>
          <w:sz w:val="32"/>
          <w:szCs w:val="32"/>
        </w:rPr>
        <w:t>6</w:t>
      </w:r>
      <w:r w:rsidR="00EC493E" w:rsidRPr="006D0759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6D0759">
        <w:rPr>
          <w:rFonts w:asciiTheme="majorBidi" w:hAnsiTheme="majorBidi" w:cstheme="majorBidi"/>
          <w:spacing w:val="-4"/>
          <w:sz w:val="32"/>
          <w:szCs w:val="32"/>
          <w:cs/>
        </w:rPr>
        <w:t>ดังนี้</w:t>
      </w:r>
    </w:p>
    <w:p w14:paraId="7BD012A9" w14:textId="1DE77A94" w:rsidR="00D62E26" w:rsidRPr="006D0759" w:rsidRDefault="00506226" w:rsidP="00F05DD0">
      <w:pPr>
        <w:tabs>
          <w:tab w:val="left" w:pos="1701"/>
        </w:tabs>
        <w:spacing w:line="240" w:lineRule="exact"/>
        <w:ind w:left="1077" w:right="-28" w:firstLine="57"/>
        <w:jc w:val="center"/>
        <w:rPr>
          <w:rFonts w:ascii="Angsana New" w:hAnsi="Angsana New" w:cs="Angsana New"/>
          <w:snapToGrid w:val="0"/>
          <w:sz w:val="26"/>
          <w:szCs w:val="26"/>
          <w:lang w:eastAsia="th-TH"/>
        </w:rPr>
      </w:pPr>
      <w:r w:rsidRPr="006D0759">
        <w:rPr>
          <w:rFonts w:ascii="Angsana New" w:hAnsi="Angsana New" w:cs="Angsana New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</w:t>
      </w:r>
      <w:r w:rsidR="00D62E26" w:rsidRPr="006D0759">
        <w:rPr>
          <w:rFonts w:ascii="Angsana New" w:hAnsi="Angsana New" w:cs="Angsana New"/>
          <w:sz w:val="26"/>
          <w:szCs w:val="26"/>
        </w:rPr>
        <w:t>(</w:t>
      </w:r>
      <w:r w:rsidR="00D62E26" w:rsidRPr="006D0759">
        <w:rPr>
          <w:rFonts w:ascii="Angsana New" w:hAnsi="Angsana New" w:cs="Angsana New"/>
          <w:sz w:val="26"/>
          <w:szCs w:val="26"/>
          <w:cs/>
        </w:rPr>
        <w:t>หน่วย</w:t>
      </w:r>
      <w:r w:rsidR="00757574" w:rsidRPr="006D0759">
        <w:rPr>
          <w:rFonts w:ascii="Angsana New" w:hAnsi="Angsana New" w:cs="Angsana New"/>
          <w:sz w:val="26"/>
          <w:szCs w:val="26"/>
          <w:cs/>
        </w:rPr>
        <w:t xml:space="preserve"> </w:t>
      </w:r>
      <w:r w:rsidR="00D62E26" w:rsidRPr="006D0759">
        <w:rPr>
          <w:rFonts w:ascii="Angsana New" w:hAnsi="Angsana New" w:cs="Angsana New"/>
          <w:sz w:val="26"/>
          <w:szCs w:val="26"/>
          <w:cs/>
        </w:rPr>
        <w:t>:</w:t>
      </w:r>
      <w:r w:rsidR="00757574" w:rsidRPr="006D0759">
        <w:rPr>
          <w:rFonts w:ascii="Angsana New" w:hAnsi="Angsana New" w:cs="Angsana New"/>
          <w:sz w:val="26"/>
          <w:szCs w:val="26"/>
          <w:cs/>
        </w:rPr>
        <w:t xml:space="preserve"> </w:t>
      </w:r>
      <w:r w:rsidR="00D62E26" w:rsidRPr="006D0759">
        <w:rPr>
          <w:rFonts w:ascii="Angsana New" w:hAnsi="Angsana New" w:cs="Angsana New"/>
          <w:sz w:val="26"/>
          <w:szCs w:val="26"/>
          <w:cs/>
        </w:rPr>
        <w:t>พันบาท</w:t>
      </w:r>
      <w:r w:rsidR="00D62E26" w:rsidRPr="006D0759">
        <w:rPr>
          <w:rFonts w:ascii="Angsana New" w:hAnsi="Angsana New" w:cs="Angsana New"/>
          <w:sz w:val="26"/>
          <w:szCs w:val="26"/>
        </w:rPr>
        <w:t>)</w:t>
      </w:r>
    </w:p>
    <w:tbl>
      <w:tblPr>
        <w:tblW w:w="8775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55"/>
        <w:gridCol w:w="356"/>
        <w:gridCol w:w="832"/>
        <w:gridCol w:w="140"/>
        <w:gridCol w:w="1140"/>
        <w:gridCol w:w="138"/>
        <w:gridCol w:w="1138"/>
        <w:gridCol w:w="142"/>
        <w:gridCol w:w="1134"/>
      </w:tblGrid>
      <w:tr w:rsidR="006D0759" w:rsidRPr="006D0759" w14:paraId="4ADA74A1" w14:textId="77777777" w:rsidTr="005B2FA1">
        <w:tc>
          <w:tcPr>
            <w:tcW w:w="3755" w:type="dxa"/>
          </w:tcPr>
          <w:p w14:paraId="49787759" w14:textId="77777777" w:rsidR="00441762" w:rsidRPr="006D0759" w:rsidRDefault="00441762" w:rsidP="00814DA5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46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D8764BB" w14:textId="77777777" w:rsidR="00441762" w:rsidRPr="006D0759" w:rsidRDefault="00441762" w:rsidP="00814DA5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3E3013C7" w14:textId="77777777" w:rsidR="00441762" w:rsidRPr="006D0759" w:rsidRDefault="00441762" w:rsidP="00814DA5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241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5739BD3" w14:textId="77777777" w:rsidR="00441762" w:rsidRPr="006D0759" w:rsidRDefault="00441762" w:rsidP="00814DA5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งบการเงินเฉพาะบริษัท</w:t>
            </w:r>
          </w:p>
        </w:tc>
      </w:tr>
      <w:tr w:rsidR="006D0759" w:rsidRPr="006D0759" w14:paraId="7EE47C5C" w14:textId="77777777" w:rsidTr="005B2FA1">
        <w:tc>
          <w:tcPr>
            <w:tcW w:w="3755" w:type="dxa"/>
          </w:tcPr>
          <w:p w14:paraId="39B9187C" w14:textId="77777777" w:rsidR="00515401" w:rsidRPr="006D0759" w:rsidRDefault="00515401" w:rsidP="00814DA5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8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CED1847" w14:textId="6B008FE3" w:rsidR="00515401" w:rsidRPr="006D0759" w:rsidRDefault="00515401" w:rsidP="00814DA5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256</w:t>
            </w:r>
            <w:r w:rsidR="00494EF6" w:rsidRPr="006D0759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7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7EC91D5A" w14:textId="77777777" w:rsidR="00515401" w:rsidRPr="006D0759" w:rsidRDefault="00515401" w:rsidP="00814DA5">
            <w:pPr>
              <w:spacing w:line="300" w:lineRule="exact"/>
              <w:jc w:val="center"/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140" w:type="dxa"/>
            <w:tcBorders>
              <w:top w:val="single" w:sz="6" w:space="0" w:color="auto"/>
              <w:bottom w:val="single" w:sz="6" w:space="0" w:color="auto"/>
            </w:tcBorders>
          </w:tcPr>
          <w:p w14:paraId="0478036E" w14:textId="1B6F13DC" w:rsidR="00515401" w:rsidRPr="006D0759" w:rsidRDefault="00515401" w:rsidP="00814DA5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38" w:type="dxa"/>
          </w:tcPr>
          <w:p w14:paraId="0B283EA6" w14:textId="77777777" w:rsidR="00515401" w:rsidRPr="006D0759" w:rsidRDefault="00515401" w:rsidP="00814DA5">
            <w:pPr>
              <w:spacing w:line="300" w:lineRule="exact"/>
              <w:jc w:val="center"/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single" w:sz="6" w:space="0" w:color="auto"/>
            </w:tcBorders>
          </w:tcPr>
          <w:p w14:paraId="21F815D0" w14:textId="22AD30F5" w:rsidR="00515401" w:rsidRPr="006D0759" w:rsidRDefault="00515401" w:rsidP="00814DA5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256</w:t>
            </w:r>
            <w:r w:rsidR="00494EF6" w:rsidRPr="006D0759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569862F" w14:textId="77777777" w:rsidR="00515401" w:rsidRPr="006D0759" w:rsidRDefault="00515401" w:rsidP="00814DA5">
            <w:pPr>
              <w:spacing w:line="300" w:lineRule="exact"/>
              <w:jc w:val="center"/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7C4D86B2" w14:textId="16C1EB98" w:rsidR="00515401" w:rsidRPr="006D0759" w:rsidRDefault="00515401" w:rsidP="00814DA5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2566</w:t>
            </w:r>
          </w:p>
        </w:tc>
      </w:tr>
      <w:tr w:rsidR="006D0759" w:rsidRPr="006D0759" w14:paraId="14C2D288" w14:textId="77777777" w:rsidTr="00F0108F">
        <w:tc>
          <w:tcPr>
            <w:tcW w:w="4111" w:type="dxa"/>
            <w:gridSpan w:val="2"/>
          </w:tcPr>
          <w:p w14:paraId="1E83E49D" w14:textId="426008B0" w:rsidR="00515401" w:rsidRPr="006D0759" w:rsidRDefault="00515401" w:rsidP="00D675F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ind w:firstLine="91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D0759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</w:t>
            </w:r>
            <w:r w:rsidR="00F0108F">
              <w:rPr>
                <w:rFonts w:ascii="Angsana New" w:hAnsi="Angsana New" w:cs="Angsana New"/>
                <w:sz w:val="26"/>
                <w:szCs w:val="26"/>
              </w:rPr>
              <w:t xml:space="preserve"> (</w:t>
            </w:r>
            <w:r w:rsidR="00F0108F">
              <w:rPr>
                <w:rFonts w:ascii="Angsana New" w:hAnsi="Angsana New" w:cs="Angsana New" w:hint="cs"/>
                <w:sz w:val="26"/>
                <w:szCs w:val="26"/>
                <w:cs/>
              </w:rPr>
              <w:t>รายได้</w:t>
            </w:r>
            <w:r w:rsidR="00F0108F">
              <w:rPr>
                <w:rFonts w:ascii="Angsana New" w:hAnsi="Angsana New" w:cs="Angsana New"/>
                <w:sz w:val="26"/>
                <w:szCs w:val="26"/>
              </w:rPr>
              <w:t xml:space="preserve">) </w:t>
            </w:r>
            <w:r w:rsidRPr="006D0759">
              <w:rPr>
                <w:rFonts w:ascii="Angsana New" w:hAnsi="Angsana New" w:cs="Angsana New"/>
                <w:sz w:val="26"/>
                <w:szCs w:val="26"/>
                <w:cs/>
              </w:rPr>
              <w:t xml:space="preserve">ภาษีเงินได้ที่แสดงอยู่ในกำไรขาดทุน : </w:t>
            </w:r>
          </w:p>
        </w:tc>
        <w:tc>
          <w:tcPr>
            <w:tcW w:w="832" w:type="dxa"/>
            <w:tcBorders>
              <w:top w:val="single" w:sz="6" w:space="0" w:color="auto"/>
            </w:tcBorders>
          </w:tcPr>
          <w:p w14:paraId="44E61302" w14:textId="77777777" w:rsidR="00515401" w:rsidRPr="006D0759" w:rsidRDefault="00515401" w:rsidP="00814DA5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0" w:type="dxa"/>
          </w:tcPr>
          <w:p w14:paraId="49740180" w14:textId="77777777" w:rsidR="00515401" w:rsidRPr="006D0759" w:rsidRDefault="00515401" w:rsidP="00814DA5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6" w:space="0" w:color="auto"/>
            </w:tcBorders>
          </w:tcPr>
          <w:p w14:paraId="026A7A2C" w14:textId="77777777" w:rsidR="00515401" w:rsidRPr="006D0759" w:rsidRDefault="00515401" w:rsidP="00814DA5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8" w:type="dxa"/>
          </w:tcPr>
          <w:p w14:paraId="49DDA853" w14:textId="77777777" w:rsidR="00515401" w:rsidRPr="006D0759" w:rsidRDefault="00515401" w:rsidP="00814DA5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tcBorders>
              <w:top w:val="single" w:sz="6" w:space="0" w:color="auto"/>
            </w:tcBorders>
          </w:tcPr>
          <w:p w14:paraId="578F56CA" w14:textId="77777777" w:rsidR="00515401" w:rsidRPr="006D0759" w:rsidRDefault="00515401" w:rsidP="00814DA5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31015DAC" w14:textId="77777777" w:rsidR="00515401" w:rsidRPr="006D0759" w:rsidRDefault="00515401" w:rsidP="00814DA5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C73649B" w14:textId="77777777" w:rsidR="00515401" w:rsidRPr="006D0759" w:rsidRDefault="00515401" w:rsidP="00814DA5">
            <w:pPr>
              <w:spacing w:line="300" w:lineRule="exact"/>
              <w:jc w:val="right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D0759" w:rsidRPr="006D0759" w14:paraId="6A1850A3" w14:textId="77777777" w:rsidTr="00F05DD0">
        <w:tc>
          <w:tcPr>
            <w:tcW w:w="3755" w:type="dxa"/>
          </w:tcPr>
          <w:p w14:paraId="1113628F" w14:textId="77777777" w:rsidR="00515401" w:rsidRPr="006D0759" w:rsidRDefault="00515401" w:rsidP="00814DA5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D0759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6D0759">
              <w:rPr>
                <w:rFonts w:ascii="Angsana New" w:hAnsi="Angsana New" w:cs="Angsana New"/>
                <w:sz w:val="26"/>
                <w:szCs w:val="26"/>
                <w:cs/>
              </w:rPr>
              <w:t>ภาษีเงินได้ของงวดปัจจุบัน :</w:t>
            </w:r>
          </w:p>
        </w:tc>
        <w:tc>
          <w:tcPr>
            <w:tcW w:w="1188" w:type="dxa"/>
            <w:gridSpan w:val="2"/>
          </w:tcPr>
          <w:p w14:paraId="2FB8AF70" w14:textId="77777777" w:rsidR="00515401" w:rsidRPr="006D0759" w:rsidRDefault="00515401" w:rsidP="00814DA5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0" w:type="dxa"/>
          </w:tcPr>
          <w:p w14:paraId="5B2F2AF6" w14:textId="77777777" w:rsidR="00515401" w:rsidRPr="006D0759" w:rsidRDefault="00515401" w:rsidP="00814DA5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0" w:type="dxa"/>
          </w:tcPr>
          <w:p w14:paraId="3B8FFFF3" w14:textId="77777777" w:rsidR="00515401" w:rsidRPr="006D0759" w:rsidRDefault="00515401" w:rsidP="00814DA5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8" w:type="dxa"/>
          </w:tcPr>
          <w:p w14:paraId="1E5AEC4A" w14:textId="77777777" w:rsidR="00515401" w:rsidRPr="006D0759" w:rsidRDefault="00515401" w:rsidP="00814DA5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</w:tcPr>
          <w:p w14:paraId="212792A6" w14:textId="77777777" w:rsidR="00515401" w:rsidRPr="006D0759" w:rsidRDefault="00515401" w:rsidP="00814DA5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631B3E3" w14:textId="77777777" w:rsidR="00515401" w:rsidRPr="006D0759" w:rsidRDefault="00515401" w:rsidP="00814DA5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BCECD2D" w14:textId="77777777" w:rsidR="00515401" w:rsidRPr="006D0759" w:rsidRDefault="00515401" w:rsidP="00814DA5">
            <w:pPr>
              <w:spacing w:line="300" w:lineRule="exact"/>
              <w:jc w:val="right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D0759" w:rsidRPr="006D0759" w14:paraId="10C7B3C4" w14:textId="77777777" w:rsidTr="00F05DD0">
        <w:tc>
          <w:tcPr>
            <w:tcW w:w="3755" w:type="dxa"/>
          </w:tcPr>
          <w:p w14:paraId="41DA70AE" w14:textId="77777777" w:rsidR="00711999" w:rsidRPr="006D0759" w:rsidRDefault="00711999" w:rsidP="00814DA5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6D0759">
              <w:rPr>
                <w:rFonts w:ascii="Angsana New" w:hAnsi="Angsana New" w:cs="Angsana New"/>
                <w:sz w:val="26"/>
                <w:szCs w:val="26"/>
                <w:cs/>
              </w:rPr>
              <w:t>ภาษีเงินได้นิติบุคคลสำหรับงวด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74219987" w14:textId="3649FC34" w:rsidR="00711999" w:rsidRPr="006D0759" w:rsidRDefault="00711999" w:rsidP="00814DA5">
            <w:pPr>
              <w:tabs>
                <w:tab w:val="left" w:pos="266"/>
                <w:tab w:val="decimal" w:pos="869"/>
              </w:tabs>
              <w:spacing w:line="300" w:lineRule="exact"/>
              <w:ind w:right="2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0" w:type="dxa"/>
            <w:shd w:val="clear" w:color="auto" w:fill="auto"/>
          </w:tcPr>
          <w:p w14:paraId="480BB379" w14:textId="77777777" w:rsidR="00711999" w:rsidRPr="006D0759" w:rsidRDefault="00711999" w:rsidP="00814DA5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0" w:type="dxa"/>
            <w:shd w:val="clear" w:color="auto" w:fill="auto"/>
          </w:tcPr>
          <w:p w14:paraId="03F1044C" w14:textId="79B40BD6" w:rsidR="00711999" w:rsidRPr="006D0759" w:rsidRDefault="00711999" w:rsidP="00814DA5">
            <w:pPr>
              <w:tabs>
                <w:tab w:val="left" w:pos="266"/>
                <w:tab w:val="decimal" w:pos="869"/>
              </w:tabs>
              <w:spacing w:line="300" w:lineRule="exact"/>
              <w:ind w:right="2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8" w:type="dxa"/>
            <w:shd w:val="clear" w:color="auto" w:fill="auto"/>
          </w:tcPr>
          <w:p w14:paraId="503E9B32" w14:textId="77777777" w:rsidR="00711999" w:rsidRPr="006D0759" w:rsidRDefault="00711999" w:rsidP="00814DA5">
            <w:pPr>
              <w:tabs>
                <w:tab w:val="decimal" w:pos="869"/>
              </w:tabs>
              <w:spacing w:line="300" w:lineRule="exact"/>
              <w:ind w:right="2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shd w:val="clear" w:color="auto" w:fill="auto"/>
          </w:tcPr>
          <w:p w14:paraId="0CD4A0DD" w14:textId="538A0052" w:rsidR="00711999" w:rsidRPr="006D0759" w:rsidRDefault="00711999" w:rsidP="00814DA5">
            <w:pPr>
              <w:tabs>
                <w:tab w:val="left" w:pos="266"/>
                <w:tab w:val="decimal" w:pos="869"/>
              </w:tabs>
              <w:spacing w:line="300" w:lineRule="exact"/>
              <w:ind w:right="2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542BEDA4" w14:textId="77777777" w:rsidR="00711999" w:rsidRPr="006D0759" w:rsidRDefault="00711999" w:rsidP="00814DA5">
            <w:pPr>
              <w:tabs>
                <w:tab w:val="decimal" w:pos="869"/>
              </w:tabs>
              <w:spacing w:line="300" w:lineRule="exact"/>
              <w:ind w:right="2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34487EA0" w14:textId="1CD845F2" w:rsidR="00711999" w:rsidRPr="006D0759" w:rsidRDefault="00711999" w:rsidP="00814DA5">
            <w:pPr>
              <w:tabs>
                <w:tab w:val="left" w:pos="266"/>
                <w:tab w:val="decimal" w:pos="869"/>
              </w:tabs>
              <w:spacing w:line="300" w:lineRule="exact"/>
              <w:ind w:right="2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6D0759" w:rsidRPr="006D0759" w14:paraId="35FCC744" w14:textId="77777777" w:rsidTr="00F05DD0">
        <w:tc>
          <w:tcPr>
            <w:tcW w:w="3755" w:type="dxa"/>
            <w:shd w:val="clear" w:color="auto" w:fill="auto"/>
          </w:tcPr>
          <w:p w14:paraId="5848115C" w14:textId="4300A020" w:rsidR="00711999" w:rsidRPr="006D0759" w:rsidRDefault="00711999" w:rsidP="00814DA5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D0759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6D0759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 (รายได้) ภาษีเงินได้รอการตัดบัญชี :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5FCEE83D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0" w:type="dxa"/>
            <w:shd w:val="clear" w:color="auto" w:fill="auto"/>
          </w:tcPr>
          <w:p w14:paraId="1FB042A1" w14:textId="77777777" w:rsidR="00711999" w:rsidRPr="006D0759" w:rsidRDefault="00711999" w:rsidP="00814DA5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0" w:type="dxa"/>
            <w:shd w:val="clear" w:color="auto" w:fill="auto"/>
          </w:tcPr>
          <w:p w14:paraId="47F8E57E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8" w:type="dxa"/>
            <w:shd w:val="clear" w:color="auto" w:fill="auto"/>
          </w:tcPr>
          <w:p w14:paraId="3288E5CC" w14:textId="77777777" w:rsidR="00711999" w:rsidRPr="006D0759" w:rsidRDefault="00711999" w:rsidP="00814DA5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shd w:val="clear" w:color="auto" w:fill="auto"/>
          </w:tcPr>
          <w:p w14:paraId="48E4807A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2" w:type="dxa"/>
            <w:shd w:val="clear" w:color="auto" w:fill="auto"/>
          </w:tcPr>
          <w:p w14:paraId="01219919" w14:textId="77777777" w:rsidR="00711999" w:rsidRPr="006D0759" w:rsidRDefault="00711999" w:rsidP="00814DA5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00FB0038" w14:textId="77777777" w:rsidR="00711999" w:rsidRPr="006D0759" w:rsidRDefault="00711999" w:rsidP="00814DA5">
            <w:pPr>
              <w:spacing w:line="300" w:lineRule="exact"/>
              <w:jc w:val="right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6D0759" w:rsidRPr="006D0759" w14:paraId="4EF39C70" w14:textId="77777777" w:rsidTr="00F05DD0">
        <w:tc>
          <w:tcPr>
            <w:tcW w:w="3755" w:type="dxa"/>
          </w:tcPr>
          <w:p w14:paraId="3D754FEC" w14:textId="77777777" w:rsidR="00711999" w:rsidRPr="006D0759" w:rsidRDefault="00711999" w:rsidP="00814DA5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D0759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6D0759">
              <w:rPr>
                <w:rFonts w:ascii="Angsana New" w:hAnsi="Angsana New" w:cs="Angsana New"/>
                <w:sz w:val="26"/>
                <w:szCs w:val="26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5887F0DE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0" w:type="dxa"/>
            <w:shd w:val="clear" w:color="auto" w:fill="auto"/>
          </w:tcPr>
          <w:p w14:paraId="72305035" w14:textId="77777777" w:rsidR="00711999" w:rsidRPr="006D0759" w:rsidRDefault="00711999" w:rsidP="00814DA5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0" w:type="dxa"/>
            <w:shd w:val="clear" w:color="auto" w:fill="auto"/>
          </w:tcPr>
          <w:p w14:paraId="4282001C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8" w:type="dxa"/>
            <w:shd w:val="clear" w:color="auto" w:fill="auto"/>
          </w:tcPr>
          <w:p w14:paraId="104AF995" w14:textId="77777777" w:rsidR="00711999" w:rsidRPr="006D0759" w:rsidRDefault="00711999" w:rsidP="00814DA5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shd w:val="clear" w:color="auto" w:fill="auto"/>
          </w:tcPr>
          <w:p w14:paraId="27558094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2" w:type="dxa"/>
            <w:shd w:val="clear" w:color="auto" w:fill="auto"/>
          </w:tcPr>
          <w:p w14:paraId="16327121" w14:textId="77777777" w:rsidR="00711999" w:rsidRPr="006D0759" w:rsidRDefault="00711999" w:rsidP="00814DA5">
            <w:pPr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282ABDC8" w14:textId="77777777" w:rsidR="00711999" w:rsidRPr="006D0759" w:rsidRDefault="00711999" w:rsidP="00814DA5">
            <w:pPr>
              <w:spacing w:line="300" w:lineRule="exact"/>
              <w:jc w:val="right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D0759" w:rsidRPr="006D0759" w14:paraId="7D66107B" w14:textId="77777777" w:rsidTr="005B2FA1">
        <w:tc>
          <w:tcPr>
            <w:tcW w:w="3755" w:type="dxa"/>
          </w:tcPr>
          <w:p w14:paraId="72C55C76" w14:textId="77777777" w:rsidR="00711999" w:rsidRPr="006D0759" w:rsidRDefault="00711999" w:rsidP="00814DA5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D0759">
              <w:rPr>
                <w:rFonts w:ascii="Angsana New" w:hAnsi="Angsana New" w:cs="Angsana New"/>
                <w:sz w:val="26"/>
                <w:szCs w:val="26"/>
              </w:rPr>
              <w:t xml:space="preserve">      </w:t>
            </w:r>
            <w:r w:rsidRPr="006D0759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6D0759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6D0759">
              <w:rPr>
                <w:rFonts w:ascii="Angsana New" w:hAnsi="Angsana New" w:cs="Angsana New"/>
                <w:sz w:val="26"/>
                <w:szCs w:val="26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1188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18790AAA" w14:textId="382FE870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z w:val="26"/>
                <w:szCs w:val="26"/>
              </w:rPr>
              <w:t>(8,987)</w:t>
            </w:r>
          </w:p>
        </w:tc>
        <w:tc>
          <w:tcPr>
            <w:tcW w:w="140" w:type="dxa"/>
            <w:shd w:val="clear" w:color="auto" w:fill="auto"/>
          </w:tcPr>
          <w:p w14:paraId="769ACF88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auto"/>
          </w:tcPr>
          <w:p w14:paraId="2C1881F4" w14:textId="59F98C97" w:rsidR="00711999" w:rsidRPr="006D0759" w:rsidRDefault="00711999" w:rsidP="00814DA5">
            <w:pPr>
              <w:spacing w:line="300" w:lineRule="exact"/>
              <w:jc w:val="right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3,869</w:t>
            </w:r>
          </w:p>
        </w:tc>
        <w:tc>
          <w:tcPr>
            <w:tcW w:w="138" w:type="dxa"/>
            <w:shd w:val="clear" w:color="auto" w:fill="auto"/>
          </w:tcPr>
          <w:p w14:paraId="433E36B2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  <w:shd w:val="clear" w:color="auto" w:fill="auto"/>
          </w:tcPr>
          <w:p w14:paraId="44C52853" w14:textId="703B226D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z w:val="26"/>
                <w:szCs w:val="26"/>
              </w:rPr>
              <w:t>(8,987)</w:t>
            </w:r>
          </w:p>
        </w:tc>
        <w:tc>
          <w:tcPr>
            <w:tcW w:w="142" w:type="dxa"/>
            <w:shd w:val="clear" w:color="auto" w:fill="auto"/>
          </w:tcPr>
          <w:p w14:paraId="5AA8D3F0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</w:tcPr>
          <w:p w14:paraId="19D78B96" w14:textId="0DEF8340" w:rsidR="00711999" w:rsidRPr="006D0759" w:rsidRDefault="00711999" w:rsidP="00814DA5">
            <w:pPr>
              <w:spacing w:line="300" w:lineRule="exact"/>
              <w:jc w:val="right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3,869</w:t>
            </w:r>
          </w:p>
        </w:tc>
      </w:tr>
      <w:tr w:rsidR="006D0759" w:rsidRPr="006D0759" w14:paraId="78993048" w14:textId="77777777" w:rsidTr="00564FA7">
        <w:tc>
          <w:tcPr>
            <w:tcW w:w="3755" w:type="dxa"/>
          </w:tcPr>
          <w:p w14:paraId="4F93433B" w14:textId="77777777" w:rsidR="00711999" w:rsidRPr="006D0759" w:rsidRDefault="00711999" w:rsidP="00814DA5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D0759">
              <w:rPr>
                <w:rFonts w:ascii="Angsana New" w:hAnsi="Angsana New" w:cs="Angsana New"/>
                <w:sz w:val="26"/>
                <w:szCs w:val="26"/>
              </w:rPr>
              <w:t xml:space="preserve">          </w:t>
            </w:r>
            <w:r w:rsidRPr="006D0759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6D0759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6D0759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188" w:type="dxa"/>
            <w:gridSpan w:val="2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F8714B6" w14:textId="1F92CD0A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D0759">
              <w:rPr>
                <w:rFonts w:ascii="Angsana New" w:hAnsi="Angsana New"/>
                <w:sz w:val="26"/>
                <w:szCs w:val="26"/>
              </w:rPr>
              <w:t>(8,987)</w:t>
            </w:r>
          </w:p>
        </w:tc>
        <w:tc>
          <w:tcPr>
            <w:tcW w:w="140" w:type="dxa"/>
            <w:shd w:val="clear" w:color="auto" w:fill="auto"/>
          </w:tcPr>
          <w:p w14:paraId="5C3261A2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3D863B0" w14:textId="10B3D95D" w:rsidR="00711999" w:rsidRPr="006D0759" w:rsidRDefault="00711999" w:rsidP="00814DA5">
            <w:pPr>
              <w:spacing w:line="300" w:lineRule="exact"/>
              <w:jc w:val="right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3,869</w:t>
            </w:r>
          </w:p>
        </w:tc>
        <w:tc>
          <w:tcPr>
            <w:tcW w:w="138" w:type="dxa"/>
            <w:shd w:val="clear" w:color="auto" w:fill="auto"/>
          </w:tcPr>
          <w:p w14:paraId="6F7516A0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9F1E119" w14:textId="27A4AB3B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D0759">
              <w:rPr>
                <w:rFonts w:ascii="Angsana New" w:hAnsi="Angsana New"/>
                <w:sz w:val="26"/>
                <w:szCs w:val="26"/>
              </w:rPr>
              <w:t>(8,987)</w:t>
            </w:r>
          </w:p>
        </w:tc>
        <w:tc>
          <w:tcPr>
            <w:tcW w:w="142" w:type="dxa"/>
            <w:shd w:val="clear" w:color="auto" w:fill="auto"/>
          </w:tcPr>
          <w:p w14:paraId="4F55685A" w14:textId="41244D71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A9130AB" w14:textId="4560F2F4" w:rsidR="00711999" w:rsidRPr="006D0759" w:rsidRDefault="00711999" w:rsidP="00814DA5">
            <w:pPr>
              <w:spacing w:line="300" w:lineRule="exact"/>
              <w:jc w:val="right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3,869</w:t>
            </w:r>
          </w:p>
        </w:tc>
      </w:tr>
      <w:tr w:rsidR="006D0759" w:rsidRPr="006D0759" w14:paraId="5CD4CAED" w14:textId="77777777" w:rsidTr="00564FA7">
        <w:trPr>
          <w:trHeight w:hRule="exact" w:val="294"/>
        </w:trPr>
        <w:tc>
          <w:tcPr>
            <w:tcW w:w="3755" w:type="dxa"/>
          </w:tcPr>
          <w:p w14:paraId="7BB40096" w14:textId="77777777" w:rsidR="00711999" w:rsidRPr="006D0759" w:rsidRDefault="00711999" w:rsidP="00814DA5">
            <w:pPr>
              <w:spacing w:line="300" w:lineRule="exact"/>
              <w:rPr>
                <w:rFonts w:ascii="Angsana New" w:hAnsi="Angsana New" w:cs="Angsana New"/>
                <w:sz w:val="26"/>
                <w:szCs w:val="26"/>
                <w:vertAlign w:val="superscript"/>
              </w:rPr>
            </w:pPr>
          </w:p>
        </w:tc>
        <w:tc>
          <w:tcPr>
            <w:tcW w:w="1188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43876E42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" w:type="dxa"/>
            <w:shd w:val="clear" w:color="auto" w:fill="auto"/>
          </w:tcPr>
          <w:p w14:paraId="3D9DA5E1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6" w:space="0" w:color="auto"/>
            </w:tcBorders>
            <w:shd w:val="clear" w:color="auto" w:fill="auto"/>
          </w:tcPr>
          <w:p w14:paraId="63F182A6" w14:textId="77777777" w:rsidR="00711999" w:rsidRPr="006D0759" w:rsidRDefault="00711999" w:rsidP="00814DA5">
            <w:pPr>
              <w:spacing w:line="300" w:lineRule="exact"/>
              <w:jc w:val="right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38" w:type="dxa"/>
            <w:shd w:val="clear" w:color="auto" w:fill="auto"/>
          </w:tcPr>
          <w:p w14:paraId="432E194F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tcBorders>
              <w:top w:val="single" w:sz="6" w:space="0" w:color="auto"/>
            </w:tcBorders>
            <w:shd w:val="clear" w:color="auto" w:fill="auto"/>
          </w:tcPr>
          <w:p w14:paraId="5A8DC0F7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shd w:val="clear" w:color="auto" w:fill="auto"/>
          </w:tcPr>
          <w:p w14:paraId="0B30B8B2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672A4CE5" w14:textId="77777777" w:rsidR="00711999" w:rsidRPr="006D0759" w:rsidRDefault="00711999" w:rsidP="00814DA5">
            <w:pPr>
              <w:spacing w:line="300" w:lineRule="exact"/>
              <w:jc w:val="right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D0759" w:rsidRPr="006D0759" w14:paraId="7030BB27" w14:textId="77777777" w:rsidTr="00F05DD0">
        <w:tc>
          <w:tcPr>
            <w:tcW w:w="3755" w:type="dxa"/>
            <w:vAlign w:val="bottom"/>
          </w:tcPr>
          <w:p w14:paraId="6747BD1F" w14:textId="77777777" w:rsidR="00711999" w:rsidRPr="006D0759" w:rsidRDefault="00711999" w:rsidP="00D675F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ind w:firstLine="91"/>
              <w:rPr>
                <w:rFonts w:asciiTheme="majorBidi" w:hAnsiTheme="majorBidi" w:cstheme="majorBidi"/>
                <w:sz w:val="26"/>
                <w:szCs w:val="26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ค่าใช้จ่ายภาษีเงินได้ที่เกี่ยวข้องกับส่วนประกอบของ</w:t>
            </w:r>
          </w:p>
          <w:p w14:paraId="42CEA3AC" w14:textId="462F348A" w:rsidR="00711999" w:rsidRPr="006D0759" w:rsidRDefault="00711999" w:rsidP="00814DA5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6"/>
                <w:szCs w:val="26"/>
                <w:vertAlign w:val="superscript"/>
              </w:rPr>
            </w:pPr>
            <w:r w:rsidRPr="006D0759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6D075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งบกำไรขาดทุนเบ็ดเสร็จอื่น </w:t>
            </w:r>
            <w:r w:rsidRPr="006D0759">
              <w:rPr>
                <w:rFonts w:asciiTheme="majorBidi" w:hAnsiTheme="majorBidi" w:cstheme="majorBidi"/>
                <w:sz w:val="26"/>
                <w:szCs w:val="26"/>
              </w:rPr>
              <w:t>: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0C69DC6C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  <w:vertAlign w:val="superscript"/>
              </w:rPr>
            </w:pPr>
          </w:p>
        </w:tc>
        <w:tc>
          <w:tcPr>
            <w:tcW w:w="140" w:type="dxa"/>
            <w:shd w:val="clear" w:color="auto" w:fill="auto"/>
          </w:tcPr>
          <w:p w14:paraId="5439D407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  <w:vertAlign w:val="superscript"/>
              </w:rPr>
            </w:pPr>
          </w:p>
        </w:tc>
        <w:tc>
          <w:tcPr>
            <w:tcW w:w="1140" w:type="dxa"/>
            <w:shd w:val="clear" w:color="auto" w:fill="auto"/>
          </w:tcPr>
          <w:p w14:paraId="4988049B" w14:textId="77777777" w:rsidR="00711999" w:rsidRPr="006D0759" w:rsidRDefault="00711999" w:rsidP="00814DA5">
            <w:pPr>
              <w:spacing w:line="300" w:lineRule="exact"/>
              <w:jc w:val="right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38" w:type="dxa"/>
            <w:shd w:val="clear" w:color="auto" w:fill="auto"/>
          </w:tcPr>
          <w:p w14:paraId="02259603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  <w:vertAlign w:val="superscript"/>
              </w:rPr>
            </w:pPr>
          </w:p>
        </w:tc>
        <w:tc>
          <w:tcPr>
            <w:tcW w:w="1138" w:type="dxa"/>
            <w:shd w:val="clear" w:color="auto" w:fill="auto"/>
          </w:tcPr>
          <w:p w14:paraId="76F8B38C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  <w:vertAlign w:val="superscript"/>
              </w:rPr>
            </w:pPr>
          </w:p>
        </w:tc>
        <w:tc>
          <w:tcPr>
            <w:tcW w:w="142" w:type="dxa"/>
            <w:shd w:val="clear" w:color="auto" w:fill="auto"/>
          </w:tcPr>
          <w:p w14:paraId="3E0D067C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  <w:vertAlign w:val="superscript"/>
              </w:rPr>
            </w:pPr>
          </w:p>
        </w:tc>
        <w:tc>
          <w:tcPr>
            <w:tcW w:w="1134" w:type="dxa"/>
            <w:shd w:val="clear" w:color="auto" w:fill="auto"/>
          </w:tcPr>
          <w:p w14:paraId="14BEA0EF" w14:textId="77777777" w:rsidR="00711999" w:rsidRPr="006D0759" w:rsidRDefault="00711999" w:rsidP="00814DA5">
            <w:pPr>
              <w:spacing w:line="300" w:lineRule="exact"/>
              <w:jc w:val="right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D0759" w:rsidRPr="006D0759" w14:paraId="616A9F37" w14:textId="77777777" w:rsidTr="00F05DD0">
        <w:tc>
          <w:tcPr>
            <w:tcW w:w="3755" w:type="dxa"/>
          </w:tcPr>
          <w:p w14:paraId="500A6791" w14:textId="389A24D4" w:rsidR="00711999" w:rsidRPr="006D0759" w:rsidRDefault="00711999" w:rsidP="00814DA5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6D0759">
              <w:rPr>
                <w:rFonts w:ascii="Angsana New" w:hAnsi="Angsana New" w:cs="Angsana New" w:hint="cs"/>
                <w:sz w:val="26"/>
                <w:szCs w:val="26"/>
                <w:cs/>
              </w:rPr>
              <w:t>ภาษีเงินได้รอการตัดบัญชี</w:t>
            </w:r>
            <w:r w:rsidRPr="006D0759">
              <w:rPr>
                <w:rFonts w:ascii="Angsana New" w:hAnsi="Angsana New" w:cs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3A33F912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" w:type="dxa"/>
            <w:shd w:val="clear" w:color="auto" w:fill="auto"/>
          </w:tcPr>
          <w:p w14:paraId="76E707BE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0" w:type="dxa"/>
            <w:shd w:val="clear" w:color="auto" w:fill="auto"/>
          </w:tcPr>
          <w:p w14:paraId="18210CEC" w14:textId="77777777" w:rsidR="00711999" w:rsidRPr="006D0759" w:rsidRDefault="00711999" w:rsidP="00814DA5">
            <w:pPr>
              <w:spacing w:line="300" w:lineRule="exact"/>
              <w:jc w:val="right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38" w:type="dxa"/>
            <w:shd w:val="clear" w:color="auto" w:fill="auto"/>
          </w:tcPr>
          <w:p w14:paraId="46F967D1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shd w:val="clear" w:color="auto" w:fill="auto"/>
          </w:tcPr>
          <w:p w14:paraId="69108B99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shd w:val="clear" w:color="auto" w:fill="auto"/>
          </w:tcPr>
          <w:p w14:paraId="3AC86225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3469FF0F" w14:textId="77777777" w:rsidR="00711999" w:rsidRPr="006D0759" w:rsidRDefault="00711999" w:rsidP="00814DA5">
            <w:pPr>
              <w:spacing w:line="300" w:lineRule="exact"/>
              <w:jc w:val="right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D0759" w:rsidRPr="006D0759" w14:paraId="6EA94CC6" w14:textId="77777777" w:rsidTr="00F05DD0">
        <w:tc>
          <w:tcPr>
            <w:tcW w:w="3755" w:type="dxa"/>
            <w:vAlign w:val="center"/>
          </w:tcPr>
          <w:p w14:paraId="7C73CAB3" w14:textId="40FB97D6" w:rsidR="00711999" w:rsidRPr="006D0759" w:rsidRDefault="00711999" w:rsidP="00814DA5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6D0759">
              <w:rPr>
                <w:rFonts w:ascii="Angsana New" w:hAnsi="Angsana New" w:cs="Angsana New"/>
                <w:sz w:val="26"/>
                <w:szCs w:val="26"/>
                <w:cs/>
              </w:rPr>
              <w:t>ผลกำไรจากการ</w:t>
            </w:r>
            <w:r w:rsidRPr="006D0759">
              <w:rPr>
                <w:rFonts w:ascii="Angsana New" w:hAnsi="Angsana New" w:cs="Angsana New" w:hint="cs"/>
                <w:sz w:val="26"/>
                <w:szCs w:val="26"/>
                <w:cs/>
              </w:rPr>
              <w:t>ตีราคาที่ดินใหม่</w:t>
            </w:r>
          </w:p>
        </w:tc>
        <w:tc>
          <w:tcPr>
            <w:tcW w:w="1188" w:type="dxa"/>
            <w:gridSpan w:val="2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1342A98" w14:textId="65CA36FE" w:rsidR="00711999" w:rsidRPr="006D0759" w:rsidRDefault="00711999" w:rsidP="00814DA5">
            <w:pPr>
              <w:tabs>
                <w:tab w:val="left" w:pos="266"/>
                <w:tab w:val="decimal" w:pos="869"/>
              </w:tabs>
              <w:spacing w:line="300" w:lineRule="exact"/>
              <w:ind w:right="2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0" w:type="dxa"/>
            <w:shd w:val="clear" w:color="auto" w:fill="auto"/>
            <w:vAlign w:val="center"/>
          </w:tcPr>
          <w:p w14:paraId="4952BC8B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6180A99" w14:textId="365A31BE" w:rsidR="00711999" w:rsidRPr="006D0759" w:rsidRDefault="00711999" w:rsidP="00814DA5">
            <w:pPr>
              <w:spacing w:line="300" w:lineRule="exact"/>
              <w:jc w:val="right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6D0759">
              <w:rPr>
                <w:rFonts w:ascii="Angsana New" w:hAnsi="Angsana New" w:cs="Angsana New" w:hint="cs"/>
                <w:snapToGrid w:val="0"/>
                <w:sz w:val="26"/>
                <w:szCs w:val="26"/>
                <w:lang w:eastAsia="th-TH"/>
              </w:rPr>
              <w:t>22</w:t>
            </w:r>
            <w:r w:rsidRPr="006D0759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,</w:t>
            </w:r>
            <w:r w:rsidRPr="006D0759">
              <w:rPr>
                <w:rFonts w:ascii="Angsana New" w:hAnsi="Angsana New" w:cs="Angsana New" w:hint="cs"/>
                <w:snapToGrid w:val="0"/>
                <w:sz w:val="26"/>
                <w:szCs w:val="26"/>
                <w:lang w:eastAsia="th-TH"/>
              </w:rPr>
              <w:t>120</w:t>
            </w:r>
          </w:p>
        </w:tc>
        <w:tc>
          <w:tcPr>
            <w:tcW w:w="138" w:type="dxa"/>
            <w:shd w:val="clear" w:color="auto" w:fill="auto"/>
            <w:vAlign w:val="center"/>
          </w:tcPr>
          <w:p w14:paraId="635B5650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20B26E2" w14:textId="0C81001B" w:rsidR="00711999" w:rsidRPr="006D0759" w:rsidRDefault="00711999" w:rsidP="00814DA5">
            <w:pPr>
              <w:tabs>
                <w:tab w:val="left" w:pos="266"/>
                <w:tab w:val="decimal" w:pos="869"/>
              </w:tabs>
              <w:spacing w:line="300" w:lineRule="exact"/>
              <w:ind w:right="2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40DF948D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C52C701" w14:textId="6D710F04" w:rsidR="00711999" w:rsidRPr="006D0759" w:rsidRDefault="00711999" w:rsidP="00814DA5">
            <w:pPr>
              <w:spacing w:line="300" w:lineRule="exact"/>
              <w:jc w:val="right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6D0759">
              <w:rPr>
                <w:rFonts w:ascii="Angsana New" w:hAnsi="Angsana New" w:cs="Angsana New" w:hint="cs"/>
                <w:snapToGrid w:val="0"/>
                <w:sz w:val="26"/>
                <w:szCs w:val="26"/>
                <w:lang w:eastAsia="th-TH"/>
              </w:rPr>
              <w:t>22</w:t>
            </w:r>
            <w:r w:rsidRPr="006D0759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,</w:t>
            </w:r>
            <w:r w:rsidRPr="006D0759">
              <w:rPr>
                <w:rFonts w:ascii="Angsana New" w:hAnsi="Angsana New" w:cs="Angsana New" w:hint="cs"/>
                <w:snapToGrid w:val="0"/>
                <w:sz w:val="26"/>
                <w:szCs w:val="26"/>
                <w:lang w:eastAsia="th-TH"/>
              </w:rPr>
              <w:t>120</w:t>
            </w:r>
          </w:p>
        </w:tc>
      </w:tr>
      <w:tr w:rsidR="00711999" w:rsidRPr="006D0759" w14:paraId="3AD83FF6" w14:textId="77777777" w:rsidTr="00F05DD0">
        <w:tc>
          <w:tcPr>
            <w:tcW w:w="3755" w:type="dxa"/>
          </w:tcPr>
          <w:p w14:paraId="07F5D5AD" w14:textId="1AEB0218" w:rsidR="00711999" w:rsidRPr="006D0759" w:rsidRDefault="00711999" w:rsidP="00814DA5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z w:val="26"/>
                <w:szCs w:val="26"/>
              </w:rPr>
              <w:t xml:space="preserve">          </w:t>
            </w:r>
            <w:r w:rsidRPr="006D0759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6D0759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6D0759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188" w:type="dxa"/>
            <w:gridSpan w:val="2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D12F3E8" w14:textId="19AC929B" w:rsidR="00711999" w:rsidRPr="00A71ACE" w:rsidRDefault="00711999" w:rsidP="00814DA5">
            <w:pPr>
              <w:tabs>
                <w:tab w:val="left" w:pos="266"/>
                <w:tab w:val="decimal" w:pos="869"/>
              </w:tabs>
              <w:spacing w:line="300" w:lineRule="exact"/>
              <w:ind w:right="2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71ACE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0" w:type="dxa"/>
            <w:shd w:val="clear" w:color="auto" w:fill="auto"/>
          </w:tcPr>
          <w:p w14:paraId="5B2415F9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26BD3B1" w14:textId="6A99F2A4" w:rsidR="00711999" w:rsidRPr="006D0759" w:rsidRDefault="00711999" w:rsidP="00814DA5">
            <w:pPr>
              <w:spacing w:line="300" w:lineRule="exact"/>
              <w:jc w:val="right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22,120</w:t>
            </w:r>
          </w:p>
        </w:tc>
        <w:tc>
          <w:tcPr>
            <w:tcW w:w="138" w:type="dxa"/>
            <w:shd w:val="clear" w:color="auto" w:fill="auto"/>
          </w:tcPr>
          <w:p w14:paraId="4DA4E5CC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A109B4D" w14:textId="4BEDBD56" w:rsidR="00711999" w:rsidRPr="006D0759" w:rsidRDefault="00711999" w:rsidP="00814DA5">
            <w:pPr>
              <w:tabs>
                <w:tab w:val="left" w:pos="266"/>
                <w:tab w:val="decimal" w:pos="869"/>
              </w:tabs>
              <w:spacing w:line="300" w:lineRule="exact"/>
              <w:ind w:right="2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7A22AACB" w14:textId="77777777" w:rsidR="00711999" w:rsidRPr="006D0759" w:rsidRDefault="00711999" w:rsidP="00814DA5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EFF1513" w14:textId="0668AB9D" w:rsidR="00711999" w:rsidRPr="006D0759" w:rsidRDefault="00711999" w:rsidP="00814DA5">
            <w:pPr>
              <w:spacing w:line="300" w:lineRule="exact"/>
              <w:jc w:val="right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22,120</w:t>
            </w:r>
          </w:p>
        </w:tc>
      </w:tr>
    </w:tbl>
    <w:p w14:paraId="1D942C97" w14:textId="77777777" w:rsidR="00814DA5" w:rsidRDefault="00814DA5" w:rsidP="006B0C54">
      <w:pPr>
        <w:tabs>
          <w:tab w:val="left" w:pos="284"/>
          <w:tab w:val="left" w:pos="426"/>
          <w:tab w:val="left" w:pos="851"/>
          <w:tab w:val="left" w:pos="1418"/>
          <w:tab w:val="left" w:pos="1985"/>
        </w:tabs>
        <w:spacing w:line="370" w:lineRule="exact"/>
        <w:ind w:left="283" w:hanging="425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</w:p>
    <w:p w14:paraId="62B8D352" w14:textId="61D45794" w:rsidR="006B0C54" w:rsidRPr="00814DA5" w:rsidRDefault="006B0C54" w:rsidP="00814DA5">
      <w:pPr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14DA5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6109FE" w:rsidRPr="00814DA5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814DA5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814DA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D0759">
        <w:rPr>
          <w:rFonts w:asciiTheme="majorBidi" w:hAnsiTheme="majorBidi" w:cstheme="majorBidi"/>
          <w:b/>
          <w:bCs/>
          <w:sz w:val="32"/>
          <w:szCs w:val="32"/>
          <w:cs/>
        </w:rPr>
        <w:t>สิทธิประโยชน์ที่ได้รับจากการส่งเสริมการลงทุน</w:t>
      </w:r>
    </w:p>
    <w:p w14:paraId="678FE513" w14:textId="0E2AD0DC" w:rsidR="006B0C54" w:rsidRPr="00814DA5" w:rsidRDefault="006B0C54" w:rsidP="00814DA5">
      <w:pPr>
        <w:spacing w:line="240" w:lineRule="atLeast"/>
        <w:ind w:left="284" w:firstLine="587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814DA5">
        <w:rPr>
          <w:rFonts w:asciiTheme="majorBidi" w:hAnsiTheme="majorBidi" w:cstheme="majorBidi"/>
          <w:spacing w:val="-8"/>
          <w:sz w:val="32"/>
          <w:szCs w:val="32"/>
          <w:cs/>
        </w:rPr>
        <w:t>บริษัทได้รับสิทธิประโยชน์จากการได้รับการส่งเสริมการลงทุนจากคณะกรรมการส่งเสริมการลงทุนตามพระราชบัญญัติส่งเสริมการลงทุน พ</w:t>
      </w:r>
      <w:r w:rsidRPr="00814DA5">
        <w:rPr>
          <w:rFonts w:asciiTheme="majorBidi" w:hAnsiTheme="majorBidi" w:cstheme="majorBidi"/>
          <w:spacing w:val="-8"/>
          <w:sz w:val="32"/>
          <w:szCs w:val="32"/>
        </w:rPr>
        <w:t>.</w:t>
      </w:r>
      <w:r w:rsidRPr="00814DA5">
        <w:rPr>
          <w:rFonts w:asciiTheme="majorBidi" w:hAnsiTheme="majorBidi" w:cstheme="majorBidi"/>
          <w:spacing w:val="-8"/>
          <w:sz w:val="32"/>
          <w:szCs w:val="32"/>
          <w:cs/>
        </w:rPr>
        <w:t>ศ</w:t>
      </w:r>
      <w:r w:rsidRPr="00814DA5">
        <w:rPr>
          <w:rFonts w:asciiTheme="majorBidi" w:hAnsiTheme="majorBidi" w:cstheme="majorBidi"/>
          <w:spacing w:val="-8"/>
          <w:sz w:val="32"/>
          <w:szCs w:val="32"/>
        </w:rPr>
        <w:t xml:space="preserve">. 2520 </w:t>
      </w:r>
      <w:r w:rsidRPr="00814DA5">
        <w:rPr>
          <w:rFonts w:asciiTheme="majorBidi" w:hAnsiTheme="majorBidi" w:cstheme="majorBidi"/>
          <w:spacing w:val="-8"/>
          <w:sz w:val="32"/>
          <w:szCs w:val="32"/>
          <w:cs/>
        </w:rPr>
        <w:t>ในกิจการผลิตผลิตภัณฑ์แก้ว ดังนี้</w:t>
      </w:r>
      <w:r w:rsidR="004D6F76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</w:t>
      </w:r>
    </w:p>
    <w:p w14:paraId="16540683" w14:textId="77777777" w:rsidR="006B0C54" w:rsidRPr="006D0759" w:rsidRDefault="006B0C54" w:rsidP="00AB1BC6">
      <w:pPr>
        <w:tabs>
          <w:tab w:val="left" w:pos="993"/>
        </w:tabs>
        <w:spacing w:line="140" w:lineRule="exact"/>
        <w:ind w:left="425" w:hanging="425"/>
        <w:jc w:val="thaiDistribute"/>
        <w:rPr>
          <w:rFonts w:ascii="Angsana New" w:hAnsi="Angsana New" w:cs="Angsana New"/>
          <w:spacing w:val="2"/>
          <w:sz w:val="32"/>
          <w:szCs w:val="32"/>
        </w:rPr>
      </w:pPr>
    </w:p>
    <w:tbl>
      <w:tblPr>
        <w:tblW w:w="8554" w:type="dxa"/>
        <w:tblInd w:w="102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83"/>
        <w:gridCol w:w="3171"/>
      </w:tblGrid>
      <w:tr w:rsidR="006D0759" w:rsidRPr="006D0759" w14:paraId="67A87C65" w14:textId="77777777" w:rsidTr="00D675FF">
        <w:tc>
          <w:tcPr>
            <w:tcW w:w="5383" w:type="dxa"/>
            <w:hideMark/>
          </w:tcPr>
          <w:p w14:paraId="308A85B0" w14:textId="77777777" w:rsidR="006B0C54" w:rsidRPr="006D0759" w:rsidRDefault="006B0C54" w:rsidP="00406BFB">
            <w:pPr>
              <w:tabs>
                <w:tab w:val="left" w:pos="167"/>
                <w:tab w:val="left" w:pos="567"/>
                <w:tab w:val="left" w:pos="851"/>
              </w:tabs>
              <w:spacing w:line="36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เลขที่บัตรส่งเสริมการลงทุน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379052" w14:textId="77777777" w:rsidR="006B0C54" w:rsidRPr="006D0759" w:rsidRDefault="006B0C54" w:rsidP="00406BFB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</w:pPr>
            <w:r w:rsidRPr="006D0759">
              <w:rPr>
                <w:rFonts w:ascii="Angsana New" w:hAnsi="Angsana New" w:cs="Angsana New"/>
                <w:spacing w:val="2"/>
                <w:sz w:val="26"/>
                <w:szCs w:val="26"/>
              </w:rPr>
              <w:t>63-0275-1-07-1-0</w:t>
            </w:r>
          </w:p>
        </w:tc>
      </w:tr>
      <w:tr w:rsidR="006D0759" w:rsidRPr="006D0759" w14:paraId="5260ED78" w14:textId="77777777" w:rsidTr="00D675FF">
        <w:tc>
          <w:tcPr>
            <w:tcW w:w="5383" w:type="dxa"/>
            <w:hideMark/>
          </w:tcPr>
          <w:p w14:paraId="45B90A07" w14:textId="77777777" w:rsidR="006B0C54" w:rsidRPr="006D0759" w:rsidRDefault="006B0C54" w:rsidP="00406BFB">
            <w:pPr>
              <w:tabs>
                <w:tab w:val="left" w:pos="167"/>
                <w:tab w:val="left" w:pos="567"/>
                <w:tab w:val="left" w:pos="851"/>
              </w:tabs>
              <w:spacing w:line="36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ลงวันที่</w:t>
            </w:r>
          </w:p>
        </w:tc>
        <w:tc>
          <w:tcPr>
            <w:tcW w:w="317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6C2987D" w14:textId="77777777" w:rsidR="006B0C54" w:rsidRPr="006D0759" w:rsidRDefault="006B0C54" w:rsidP="00406BFB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5 </w:t>
            </w:r>
            <w:r w:rsidRPr="006D0759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มีนาคม </w:t>
            </w:r>
            <w:r w:rsidRPr="006D0759">
              <w:rPr>
                <w:rFonts w:ascii="Angsana New" w:hAnsi="Angsana New" w:cs="Angsana New"/>
                <w:spacing w:val="2"/>
                <w:sz w:val="26"/>
                <w:szCs w:val="26"/>
              </w:rPr>
              <w:t>2563</w:t>
            </w:r>
          </w:p>
        </w:tc>
      </w:tr>
      <w:tr w:rsidR="006D0759" w:rsidRPr="006D0759" w14:paraId="4859F51D" w14:textId="77777777" w:rsidTr="00D675FF">
        <w:tc>
          <w:tcPr>
            <w:tcW w:w="5383" w:type="dxa"/>
            <w:hideMark/>
          </w:tcPr>
          <w:p w14:paraId="6B82EA4F" w14:textId="77777777" w:rsidR="006B0C54" w:rsidRPr="006D0759" w:rsidRDefault="006B0C54" w:rsidP="00406BFB">
            <w:pPr>
              <w:spacing w:line="36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ประเภทกิจกรรมที่ได้รับการส่งเสริม</w:t>
            </w:r>
          </w:p>
        </w:tc>
        <w:tc>
          <w:tcPr>
            <w:tcW w:w="3171" w:type="dxa"/>
            <w:hideMark/>
          </w:tcPr>
          <w:p w14:paraId="1863D11D" w14:textId="77777777" w:rsidR="006B0C54" w:rsidRPr="006D0759" w:rsidRDefault="006B0C54" w:rsidP="00406BFB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ประเภท </w:t>
            </w:r>
            <w:r w:rsidRPr="006D0759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2.4.2 : </w:t>
            </w:r>
            <w:r w:rsidRPr="006D0759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กิจการผลิตผลิตภัณฑ์แก้ว </w:t>
            </w:r>
          </w:p>
        </w:tc>
      </w:tr>
      <w:tr w:rsidR="006D0759" w:rsidRPr="006D0759" w14:paraId="4072261D" w14:textId="77777777" w:rsidTr="00D675FF">
        <w:tc>
          <w:tcPr>
            <w:tcW w:w="5383" w:type="dxa"/>
            <w:hideMark/>
          </w:tcPr>
          <w:p w14:paraId="3E1D407D" w14:textId="77777777" w:rsidR="006B0C54" w:rsidRPr="006D0759" w:rsidRDefault="006B0C54" w:rsidP="00406BFB">
            <w:pPr>
              <w:spacing w:line="36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สิทธิประโยชน์ที่สำคัญที่ได้รับตามบัตรส่งเสริมการลงทุน</w:t>
            </w:r>
          </w:p>
        </w:tc>
        <w:tc>
          <w:tcPr>
            <w:tcW w:w="3171" w:type="dxa"/>
          </w:tcPr>
          <w:p w14:paraId="033FC4EB" w14:textId="77777777" w:rsidR="006B0C54" w:rsidRPr="006D0759" w:rsidRDefault="006B0C54" w:rsidP="00406BFB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</w:tc>
      </w:tr>
      <w:tr w:rsidR="006D0759" w:rsidRPr="006D0759" w14:paraId="1CB939E2" w14:textId="77777777" w:rsidTr="00D675FF">
        <w:tc>
          <w:tcPr>
            <w:tcW w:w="5383" w:type="dxa"/>
            <w:hideMark/>
          </w:tcPr>
          <w:p w14:paraId="762D0FF5" w14:textId="77777777" w:rsidR="006B0C54" w:rsidRPr="006D0759" w:rsidRDefault="006B0C54" w:rsidP="00406BFB">
            <w:pPr>
              <w:spacing w:line="36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pacing w:val="-4"/>
                <w:sz w:val="26"/>
                <w:szCs w:val="26"/>
              </w:rPr>
              <w:t>1.</w:t>
            </w:r>
            <w:r w:rsidRPr="006D0759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ได้รับยกเว้นอากรขาเข้าสำหรับเครื่องจักร</w:t>
            </w:r>
          </w:p>
        </w:tc>
        <w:tc>
          <w:tcPr>
            <w:tcW w:w="3171" w:type="dxa"/>
            <w:hideMark/>
          </w:tcPr>
          <w:p w14:paraId="39CA30A7" w14:textId="77777777" w:rsidR="006B0C54" w:rsidRPr="006D0759" w:rsidRDefault="006B0C54" w:rsidP="00406BFB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ต้องนำเข้าภายในวันที่ </w:t>
            </w:r>
            <w:r w:rsidRPr="006D0759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5 </w:t>
            </w:r>
            <w:r w:rsidRPr="006D0759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มีนาคม </w:t>
            </w:r>
            <w:r w:rsidRPr="006D0759">
              <w:rPr>
                <w:rFonts w:ascii="Angsana New" w:hAnsi="Angsana New" w:cs="Angsana New"/>
                <w:spacing w:val="2"/>
                <w:sz w:val="26"/>
                <w:szCs w:val="26"/>
              </w:rPr>
              <w:t>2566</w:t>
            </w:r>
          </w:p>
        </w:tc>
      </w:tr>
      <w:tr w:rsidR="006D0759" w:rsidRPr="006D0759" w14:paraId="581EFF3D" w14:textId="77777777" w:rsidTr="00D675FF">
        <w:tc>
          <w:tcPr>
            <w:tcW w:w="5383" w:type="dxa"/>
            <w:hideMark/>
          </w:tcPr>
          <w:p w14:paraId="08EE43F5" w14:textId="77777777" w:rsidR="006B0C54" w:rsidRPr="006D0759" w:rsidRDefault="006B0C54" w:rsidP="00406BFB">
            <w:pPr>
              <w:spacing w:line="360" w:lineRule="exact"/>
              <w:ind w:left="25"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pacing w:val="-4"/>
                <w:sz w:val="26"/>
                <w:szCs w:val="26"/>
              </w:rPr>
              <w:t>2.</w:t>
            </w:r>
            <w:r w:rsidRPr="006D0759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ได้รับยกเว้นภาษีเงินได้นิติบุคคลสำหรับกำไรสุทธิที่ได้จากการประกอบ</w:t>
            </w:r>
            <w:r w:rsidRPr="006D0759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</w:t>
            </w:r>
          </w:p>
          <w:p w14:paraId="37B1D1F7" w14:textId="77777777" w:rsidR="006B0C54" w:rsidRPr="006D0759" w:rsidRDefault="006B0C54" w:rsidP="00406BFB">
            <w:pPr>
              <w:spacing w:line="36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6D0759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กิจการที่ได้รับการส่งเสริมไม่เกินร้อยละ </w:t>
            </w:r>
            <w:r w:rsidRPr="006D0759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50 </w:t>
            </w:r>
            <w:r w:rsidRPr="006D0759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ของเงินลงทุนรวมกันไม่</w:t>
            </w:r>
            <w:r w:rsidRPr="006D0759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</w:t>
            </w:r>
          </w:p>
          <w:p w14:paraId="3BD0C0E8" w14:textId="77777777" w:rsidR="006B0C54" w:rsidRPr="006D0759" w:rsidRDefault="006B0C54" w:rsidP="00406BFB">
            <w:pPr>
              <w:spacing w:line="36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6D0759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เกิน </w:t>
            </w:r>
            <w:r w:rsidRPr="006D0759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72 </w:t>
            </w:r>
            <w:r w:rsidRPr="006D0759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ล้านบาท มีกำหนดเวลา </w:t>
            </w:r>
            <w:r w:rsidRPr="006D0759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3 </w:t>
            </w:r>
            <w:r w:rsidRPr="006D0759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ปีนับจากวันที่มีรายได้ภายหลังจาก</w:t>
            </w:r>
          </w:p>
          <w:p w14:paraId="52854565" w14:textId="77777777" w:rsidR="006B0C54" w:rsidRPr="006D0759" w:rsidRDefault="006B0C54" w:rsidP="00406BFB">
            <w:pPr>
              <w:spacing w:line="36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6D0759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6D0759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ได้รับบัตรส่งเสริม </w:t>
            </w:r>
          </w:p>
          <w:p w14:paraId="5DC4079C" w14:textId="77777777" w:rsidR="006B0C54" w:rsidRPr="006D0759" w:rsidRDefault="006B0C54" w:rsidP="00406BFB">
            <w:pPr>
              <w:tabs>
                <w:tab w:val="left" w:pos="167"/>
                <w:tab w:val="left" w:pos="567"/>
                <w:tab w:val="left" w:pos="851"/>
              </w:tabs>
              <w:spacing w:line="36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</w:p>
        </w:tc>
        <w:tc>
          <w:tcPr>
            <w:tcW w:w="3171" w:type="dxa"/>
            <w:hideMark/>
          </w:tcPr>
          <w:p w14:paraId="6B7DE74A" w14:textId="77777777" w:rsidR="006B0C54" w:rsidRPr="006D0759" w:rsidRDefault="006B0C54" w:rsidP="00406BFB">
            <w:pPr>
              <w:tabs>
                <w:tab w:val="left" w:pos="284"/>
                <w:tab w:val="left" w:pos="567"/>
                <w:tab w:val="left" w:pos="851"/>
              </w:tabs>
              <w:spacing w:line="36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</w:tc>
      </w:tr>
    </w:tbl>
    <w:p w14:paraId="077E0A98" w14:textId="77777777" w:rsidR="00671FF9" w:rsidRPr="006D0759" w:rsidRDefault="006B0C54" w:rsidP="002140DC">
      <w:pPr>
        <w:tabs>
          <w:tab w:val="left" w:pos="993"/>
        </w:tabs>
        <w:spacing w:line="100" w:lineRule="exact"/>
        <w:ind w:left="425" w:hanging="425"/>
        <w:jc w:val="thaiDistribute"/>
        <w:rPr>
          <w:rFonts w:ascii="Angsana New" w:hAnsi="Angsana New" w:cs="Angsana New"/>
          <w:sz w:val="32"/>
          <w:szCs w:val="32"/>
        </w:rPr>
      </w:pPr>
      <w:r w:rsidRPr="006D0759">
        <w:rPr>
          <w:rFonts w:ascii="Angsana New" w:hAnsi="Angsana New" w:cs="Angsana New"/>
          <w:sz w:val="32"/>
          <w:szCs w:val="32"/>
        </w:rPr>
        <w:tab/>
      </w:r>
      <w:r w:rsidR="00193F52" w:rsidRPr="006D0759">
        <w:rPr>
          <w:rFonts w:ascii="Angsana New" w:hAnsi="Angsana New" w:cs="Angsana New"/>
          <w:sz w:val="32"/>
          <w:szCs w:val="32"/>
        </w:rPr>
        <w:tab/>
      </w:r>
    </w:p>
    <w:p w14:paraId="687C93FB" w14:textId="36FCF920" w:rsidR="0036659A" w:rsidRPr="00D7737C" w:rsidRDefault="0036659A" w:rsidP="0036659A">
      <w:pPr>
        <w:spacing w:line="240" w:lineRule="atLeast"/>
        <w:ind w:left="308" w:firstLine="560"/>
        <w:jc w:val="thaiDistribute"/>
        <w:rPr>
          <w:rFonts w:asciiTheme="majorBidi" w:hAnsiTheme="majorBidi" w:cs="Angsana New"/>
          <w:sz w:val="32"/>
          <w:szCs w:val="32"/>
        </w:rPr>
      </w:pPr>
      <w:r w:rsidRPr="00D7737C">
        <w:rPr>
          <w:rFonts w:asciiTheme="majorBidi" w:hAnsiTheme="majorBidi" w:cs="Angsana New"/>
          <w:sz w:val="32"/>
          <w:szCs w:val="32"/>
          <w:cs/>
        </w:rPr>
        <w:t xml:space="preserve">เมื่อวันที่ </w:t>
      </w:r>
      <w:r w:rsidRPr="00D7737C">
        <w:rPr>
          <w:rFonts w:asciiTheme="majorBidi" w:hAnsiTheme="majorBidi" w:cs="Angsana New"/>
          <w:sz w:val="32"/>
          <w:szCs w:val="32"/>
        </w:rPr>
        <w:t>2</w:t>
      </w:r>
      <w:r w:rsidRPr="00D7737C">
        <w:rPr>
          <w:rFonts w:asciiTheme="majorBidi" w:hAnsiTheme="majorBidi" w:cs="Angsana New"/>
          <w:sz w:val="32"/>
          <w:szCs w:val="32"/>
          <w:cs/>
        </w:rPr>
        <w:t xml:space="preserve"> สิงหาคม </w:t>
      </w:r>
      <w:r w:rsidRPr="00D7737C">
        <w:rPr>
          <w:rFonts w:asciiTheme="majorBidi" w:hAnsiTheme="majorBidi" w:cs="Angsana New"/>
          <w:sz w:val="32"/>
          <w:szCs w:val="32"/>
        </w:rPr>
        <w:t>2566</w:t>
      </w:r>
      <w:r w:rsidRPr="00D7737C">
        <w:rPr>
          <w:rFonts w:asciiTheme="majorBidi" w:hAnsiTheme="majorBidi" w:cs="Angsana New"/>
          <w:sz w:val="32"/>
          <w:szCs w:val="32"/>
          <w:cs/>
        </w:rPr>
        <w:t xml:space="preserve"> บริษัทได้ยื่นหนังสือขอยกเลิกบัตรส่งเสริมการลงทุน ตามบัตรส่งเสริมเลขที่ </w:t>
      </w:r>
      <w:r w:rsidRPr="00D7737C">
        <w:rPr>
          <w:rFonts w:asciiTheme="majorBidi" w:hAnsiTheme="majorBidi" w:cs="Angsana New"/>
          <w:sz w:val="32"/>
          <w:szCs w:val="32"/>
        </w:rPr>
        <w:t xml:space="preserve">          63-0275-1-</w:t>
      </w:r>
      <w:r w:rsidR="00D7737C" w:rsidRPr="00D7737C">
        <w:rPr>
          <w:rFonts w:asciiTheme="majorBidi" w:hAnsiTheme="majorBidi" w:cs="Angsana New"/>
          <w:sz w:val="32"/>
          <w:szCs w:val="32"/>
        </w:rPr>
        <w:t>07-1-0</w:t>
      </w:r>
      <w:r w:rsidRPr="00D7737C">
        <w:rPr>
          <w:rFonts w:asciiTheme="majorBidi" w:hAnsiTheme="majorBidi" w:cs="Angsana New"/>
          <w:sz w:val="32"/>
          <w:szCs w:val="32"/>
          <w:cs/>
        </w:rPr>
        <w:t xml:space="preserve"> ลงวันที่ </w:t>
      </w:r>
      <w:r w:rsidR="00D7737C" w:rsidRPr="00D7737C">
        <w:rPr>
          <w:rFonts w:asciiTheme="majorBidi" w:hAnsiTheme="majorBidi" w:cs="Angsana New"/>
          <w:sz w:val="32"/>
          <w:szCs w:val="32"/>
        </w:rPr>
        <w:t>5</w:t>
      </w:r>
      <w:r w:rsidRPr="00D7737C">
        <w:rPr>
          <w:rFonts w:asciiTheme="majorBidi" w:hAnsiTheme="majorBidi" w:cs="Angsana New"/>
          <w:sz w:val="32"/>
          <w:szCs w:val="32"/>
          <w:cs/>
        </w:rPr>
        <w:t xml:space="preserve"> มีนาคม </w:t>
      </w:r>
      <w:r w:rsidR="00D7737C" w:rsidRPr="00D7737C">
        <w:rPr>
          <w:rFonts w:asciiTheme="majorBidi" w:hAnsiTheme="majorBidi" w:cs="Angsana New"/>
          <w:sz w:val="32"/>
          <w:szCs w:val="32"/>
        </w:rPr>
        <w:t>2563</w:t>
      </w:r>
      <w:r w:rsidRPr="00D7737C">
        <w:rPr>
          <w:rFonts w:asciiTheme="majorBidi" w:hAnsiTheme="majorBidi" w:cs="Angsana New"/>
          <w:sz w:val="32"/>
          <w:szCs w:val="32"/>
          <w:cs/>
        </w:rPr>
        <w:t xml:space="preserve"> เนื่องจากไม่สามารถดำเนินการให้ได้รับใบอนุญาตที่เกี่ยวข้องตามข้อกำหนดได้ทันเวลาที่กำหนดให้แจ้งเปิดดำเนินการ  ทางสำนักงานคณะกรรมการส่งเสริมการลงทุนจึงได้อนุมัติให้ยกเลิกโครงการตามบัตรส่งเสริมการลงทุนของบริษัท เมื่อวันที่ </w:t>
      </w:r>
      <w:r w:rsidR="00D7737C" w:rsidRPr="00D7737C">
        <w:rPr>
          <w:rFonts w:asciiTheme="majorBidi" w:hAnsiTheme="majorBidi" w:cs="Angsana New"/>
          <w:sz w:val="32"/>
          <w:szCs w:val="32"/>
        </w:rPr>
        <w:t>10</w:t>
      </w:r>
      <w:r w:rsidRPr="00D7737C">
        <w:rPr>
          <w:rFonts w:asciiTheme="majorBidi" w:hAnsiTheme="majorBidi" w:cs="Angsana New"/>
          <w:sz w:val="32"/>
          <w:szCs w:val="32"/>
          <w:cs/>
        </w:rPr>
        <w:t xml:space="preserve"> พฤศจิกายน </w:t>
      </w:r>
      <w:r w:rsidR="00D7737C" w:rsidRPr="00D7737C">
        <w:rPr>
          <w:rFonts w:asciiTheme="majorBidi" w:hAnsiTheme="majorBidi" w:cs="Angsana New"/>
          <w:sz w:val="32"/>
          <w:szCs w:val="32"/>
        </w:rPr>
        <w:t>2566</w:t>
      </w:r>
      <w:r w:rsidRPr="00D7737C">
        <w:rPr>
          <w:rFonts w:asciiTheme="majorBidi" w:hAnsiTheme="majorBidi" w:cs="Angsana New"/>
          <w:sz w:val="32"/>
          <w:szCs w:val="32"/>
          <w:cs/>
        </w:rPr>
        <w:t xml:space="preserve"> โดยบริษัทไม่มีภาระภาษีอากรขาเข้าด้านเครื่องจักร และไม่สามารถใช้บัตรส่งเสริมดังกล่าวได้ต่อไป</w:t>
      </w:r>
    </w:p>
    <w:p w14:paraId="10E87BEE" w14:textId="52F989C6" w:rsidR="0036659A" w:rsidRDefault="00D7737C" w:rsidP="007B0A33">
      <w:pPr>
        <w:spacing w:line="240" w:lineRule="atLeast"/>
        <w:ind w:left="284" w:hanging="426"/>
        <w:jc w:val="thaiDistribute"/>
        <w:rPr>
          <w:rFonts w:asciiTheme="majorBidi" w:hAnsiTheme="majorBidi" w:cs="Angsana New"/>
          <w:spacing w:val="-8"/>
          <w:sz w:val="32"/>
          <w:szCs w:val="32"/>
        </w:rPr>
      </w:pPr>
      <w:r>
        <w:rPr>
          <w:rFonts w:asciiTheme="majorBidi" w:hAnsiTheme="majorBidi" w:cs="Angsana New"/>
          <w:spacing w:val="-8"/>
          <w:sz w:val="32"/>
          <w:szCs w:val="32"/>
        </w:rPr>
        <w:t xml:space="preserve">  </w:t>
      </w:r>
    </w:p>
    <w:p w14:paraId="250F37BA" w14:textId="1ECF4721" w:rsidR="00CF155D" w:rsidRPr="006D0759" w:rsidRDefault="00CF155D" w:rsidP="007B0A33">
      <w:pPr>
        <w:spacing w:line="240" w:lineRule="atLeas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6109FE" w:rsidRPr="006D0759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895A24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D0759">
        <w:rPr>
          <w:rFonts w:asciiTheme="majorBidi" w:hAnsiTheme="majorBidi" w:cstheme="majorBidi"/>
          <w:b/>
          <w:bCs/>
          <w:sz w:val="32"/>
          <w:szCs w:val="32"/>
          <w:cs/>
        </w:rPr>
        <w:t>กำไร</w:t>
      </w:r>
      <w:r w:rsidR="00AF632C" w:rsidRPr="006D07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(ขาดทุน) </w:t>
      </w:r>
      <w:r w:rsidRPr="006D0759">
        <w:rPr>
          <w:rFonts w:asciiTheme="majorBidi" w:hAnsiTheme="majorBidi" w:cstheme="majorBidi"/>
          <w:b/>
          <w:bCs/>
          <w:sz w:val="32"/>
          <w:szCs w:val="32"/>
          <w:cs/>
        </w:rPr>
        <w:t>ต่อหุ้นขั้นพื้นฐาน</w:t>
      </w:r>
    </w:p>
    <w:p w14:paraId="53D999A9" w14:textId="55A4233A" w:rsidR="00CF155D" w:rsidRPr="006D0759" w:rsidRDefault="00CF155D" w:rsidP="007B0A33">
      <w:pPr>
        <w:spacing w:line="240" w:lineRule="atLeast"/>
        <w:ind w:left="284" w:firstLine="587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6D0759">
        <w:rPr>
          <w:rFonts w:asciiTheme="majorBidi" w:hAnsiTheme="majorBidi" w:cstheme="majorBidi"/>
          <w:spacing w:val="-8"/>
          <w:sz w:val="32"/>
          <w:szCs w:val="32"/>
          <w:cs/>
        </w:rPr>
        <w:t>กำไร</w:t>
      </w:r>
      <w:r w:rsidR="00AF632C" w:rsidRPr="006D0759">
        <w:rPr>
          <w:rFonts w:asciiTheme="majorBidi" w:hAnsiTheme="majorBidi" w:cstheme="majorBidi"/>
          <w:spacing w:val="-8"/>
          <w:sz w:val="32"/>
          <w:szCs w:val="32"/>
          <w:cs/>
        </w:rPr>
        <w:t xml:space="preserve"> (ขาดทุน) </w:t>
      </w:r>
      <w:r w:rsidRPr="006D0759">
        <w:rPr>
          <w:rFonts w:asciiTheme="majorBidi" w:hAnsiTheme="majorBidi" w:cstheme="majorBidi"/>
          <w:spacing w:val="-8"/>
          <w:sz w:val="32"/>
          <w:szCs w:val="32"/>
          <w:cs/>
        </w:rPr>
        <w:t>ต่อหุ้นขั้นพื้นฐานคำนวณโดยการหารกำไร</w:t>
      </w:r>
      <w:r w:rsidR="00AF632C" w:rsidRPr="006D0759">
        <w:rPr>
          <w:rFonts w:asciiTheme="majorBidi" w:hAnsiTheme="majorBidi" w:cstheme="majorBidi"/>
          <w:spacing w:val="-8"/>
          <w:sz w:val="32"/>
          <w:szCs w:val="32"/>
          <w:cs/>
        </w:rPr>
        <w:t xml:space="preserve"> (ขาดทุน) </w:t>
      </w:r>
      <w:r w:rsidRPr="006D0759">
        <w:rPr>
          <w:rFonts w:asciiTheme="majorBidi" w:hAnsiTheme="majorBidi" w:cstheme="majorBidi"/>
          <w:spacing w:val="-8"/>
          <w:sz w:val="32"/>
          <w:szCs w:val="32"/>
          <w:cs/>
        </w:rPr>
        <w:t>สุทธิที่เป็นของผู้ถือหุ้นสามัญด้วยจำนวนหุ้นสามัญถัวเฉลี่ยถ่วงน้ำหนักที่ถือ</w:t>
      </w:r>
      <w:r w:rsidR="001A24DC" w:rsidRPr="006D0759">
        <w:rPr>
          <w:rFonts w:asciiTheme="majorBidi" w:hAnsiTheme="majorBidi" w:cstheme="majorBidi"/>
          <w:spacing w:val="-8"/>
          <w:sz w:val="32"/>
          <w:szCs w:val="32"/>
          <w:cs/>
        </w:rPr>
        <w:t>ในระหว่างงวด</w:t>
      </w:r>
      <w:r w:rsidR="00757574" w:rsidRPr="006D0759">
        <w:rPr>
          <w:rFonts w:asciiTheme="majorBidi" w:hAnsiTheme="majorBidi" w:cstheme="majorBidi"/>
          <w:spacing w:val="-8"/>
          <w:sz w:val="32"/>
          <w:szCs w:val="32"/>
          <w:cs/>
        </w:rPr>
        <w:t>สาม</w:t>
      </w:r>
      <w:r w:rsidRPr="006D0759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เดือนสิ้นสุดวันที่ </w:t>
      </w:r>
      <w:r w:rsidR="00E87FB0" w:rsidRPr="006D0759">
        <w:rPr>
          <w:rFonts w:asciiTheme="majorBidi" w:hAnsiTheme="majorBidi" w:cstheme="majorBidi"/>
          <w:spacing w:val="-8"/>
          <w:sz w:val="32"/>
          <w:szCs w:val="32"/>
        </w:rPr>
        <w:t>3</w:t>
      </w:r>
      <w:r w:rsidR="00757574" w:rsidRPr="006D0759">
        <w:rPr>
          <w:rFonts w:asciiTheme="majorBidi" w:hAnsiTheme="majorBidi" w:cstheme="majorBidi"/>
          <w:spacing w:val="-8"/>
          <w:sz w:val="32"/>
          <w:szCs w:val="32"/>
        </w:rPr>
        <w:t>1</w:t>
      </w:r>
      <w:r w:rsidR="00E87FB0" w:rsidRPr="006D0759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757574" w:rsidRPr="006D0759">
        <w:rPr>
          <w:rFonts w:asciiTheme="majorBidi" w:hAnsiTheme="majorBidi" w:cstheme="majorBidi"/>
          <w:spacing w:val="-8"/>
          <w:sz w:val="32"/>
          <w:szCs w:val="32"/>
          <w:cs/>
        </w:rPr>
        <w:t>มีนาคม</w:t>
      </w:r>
      <w:r w:rsidR="00E87FB0" w:rsidRPr="006D0759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E87FB0" w:rsidRPr="006D0759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494EF6" w:rsidRPr="006D0759">
        <w:rPr>
          <w:rFonts w:asciiTheme="majorBidi" w:hAnsiTheme="majorBidi" w:cstheme="majorBidi"/>
          <w:spacing w:val="-8"/>
          <w:sz w:val="32"/>
          <w:szCs w:val="32"/>
        </w:rPr>
        <w:t>7</w:t>
      </w:r>
      <w:r w:rsidRPr="006D0759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2351CB" w:rsidRPr="006D0759">
        <w:rPr>
          <w:rFonts w:asciiTheme="majorBidi" w:hAnsiTheme="majorBidi" w:cstheme="majorBidi"/>
          <w:spacing w:val="-8"/>
          <w:sz w:val="32"/>
          <w:szCs w:val="32"/>
          <w:cs/>
        </w:rPr>
        <w:t xml:space="preserve">และ </w:t>
      </w:r>
      <w:r w:rsidR="002351CB" w:rsidRPr="006D0759">
        <w:rPr>
          <w:rFonts w:asciiTheme="majorBidi" w:hAnsiTheme="majorBidi" w:cstheme="majorBidi"/>
          <w:spacing w:val="-8"/>
          <w:sz w:val="32"/>
          <w:szCs w:val="32"/>
        </w:rPr>
        <w:t>25</w:t>
      </w:r>
      <w:r w:rsidR="00E634DA" w:rsidRPr="006D0759">
        <w:rPr>
          <w:rFonts w:asciiTheme="majorBidi" w:hAnsiTheme="majorBidi" w:cstheme="majorBidi"/>
          <w:spacing w:val="-8"/>
          <w:sz w:val="32"/>
          <w:szCs w:val="32"/>
        </w:rPr>
        <w:t>6</w:t>
      </w:r>
      <w:r w:rsidR="00494EF6" w:rsidRPr="006D0759">
        <w:rPr>
          <w:rFonts w:asciiTheme="majorBidi" w:hAnsiTheme="majorBidi" w:cstheme="majorBidi"/>
          <w:spacing w:val="-8"/>
          <w:sz w:val="32"/>
          <w:szCs w:val="32"/>
        </w:rPr>
        <w:t>6</w:t>
      </w:r>
      <w:r w:rsidR="002351CB" w:rsidRPr="006D0759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6D0759">
        <w:rPr>
          <w:rFonts w:asciiTheme="majorBidi" w:hAnsiTheme="majorBidi" w:cstheme="majorBidi"/>
          <w:spacing w:val="-8"/>
          <w:sz w:val="32"/>
          <w:szCs w:val="32"/>
          <w:cs/>
        </w:rPr>
        <w:t xml:space="preserve">ซึ่งมีจำนวน </w:t>
      </w:r>
      <w:r w:rsidR="00493F72" w:rsidRPr="006D0759">
        <w:rPr>
          <w:rFonts w:asciiTheme="majorBidi" w:hAnsiTheme="majorBidi" w:cstheme="majorBidi"/>
          <w:spacing w:val="-8"/>
          <w:sz w:val="32"/>
          <w:szCs w:val="32"/>
          <w:lang w:val="en-GB"/>
        </w:rPr>
        <w:t xml:space="preserve">21,330,715 </w:t>
      </w:r>
      <w:r w:rsidRPr="006D0759">
        <w:rPr>
          <w:rFonts w:asciiTheme="majorBidi" w:hAnsiTheme="majorBidi" w:cstheme="majorBidi"/>
          <w:spacing w:val="-8"/>
          <w:sz w:val="32"/>
          <w:szCs w:val="32"/>
          <w:cs/>
        </w:rPr>
        <w:t xml:space="preserve">หุ้น กลุ่มบริษัทไม่มีเครื่องมือทางการเงินและสัญญาอื่นที่ก่อหุ้นสามัญเทียบเท่า </w:t>
      </w:r>
    </w:p>
    <w:p w14:paraId="5F4704AF" w14:textId="7EE790AB" w:rsidR="000B78AB" w:rsidRPr="00D7737C" w:rsidRDefault="000B78AB" w:rsidP="00D7737C">
      <w:pPr>
        <w:spacing w:line="240" w:lineRule="atLeast"/>
        <w:ind w:left="284" w:hanging="426"/>
        <w:jc w:val="thaiDistribute"/>
        <w:rPr>
          <w:rFonts w:asciiTheme="majorBidi" w:hAnsiTheme="majorBidi" w:cs="Angsana New"/>
          <w:spacing w:val="-8"/>
          <w:sz w:val="32"/>
          <w:szCs w:val="32"/>
        </w:rPr>
      </w:pPr>
    </w:p>
    <w:p w14:paraId="451A0D59" w14:textId="1B3B34C3" w:rsidR="00076AD6" w:rsidRPr="006D0759" w:rsidRDefault="00757574" w:rsidP="007B0A33">
      <w:pPr>
        <w:spacing w:line="240" w:lineRule="atLeas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6109FE" w:rsidRPr="006D0759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076AD6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76AD6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ข้อมูลจำแนกตามส่วนงาน</w:t>
      </w:r>
      <w:r w:rsidR="003C56A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137EF144" w14:textId="30CAFB3E" w:rsidR="003C02F1" w:rsidRPr="00F0108F" w:rsidRDefault="00076AD6" w:rsidP="003C0940">
      <w:pPr>
        <w:tabs>
          <w:tab w:val="left" w:pos="284"/>
          <w:tab w:val="left" w:pos="9498"/>
        </w:tabs>
        <w:spacing w:line="240" w:lineRule="atLeas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0108F">
        <w:rPr>
          <w:rFonts w:asciiTheme="majorBidi" w:hAnsiTheme="majorBidi" w:cstheme="majorBidi"/>
          <w:sz w:val="32"/>
          <w:szCs w:val="32"/>
          <w:cs/>
        </w:rPr>
        <w:t>กลุ่มบริษัทดำเนินธุรกิจหลักเกี่ยวกับการผลิตและจำหน่าย</w:t>
      </w:r>
      <w:r w:rsidR="00443E02" w:rsidRPr="00F0108F">
        <w:rPr>
          <w:rFonts w:asciiTheme="majorBidi" w:hAnsiTheme="majorBidi" w:cstheme="majorBidi"/>
          <w:sz w:val="32"/>
          <w:szCs w:val="32"/>
          <w:cs/>
        </w:rPr>
        <w:t>ผลิตภัณฑ์</w:t>
      </w:r>
      <w:r w:rsidRPr="00F0108F">
        <w:rPr>
          <w:rFonts w:asciiTheme="majorBidi" w:hAnsiTheme="majorBidi" w:cstheme="majorBidi"/>
          <w:sz w:val="32"/>
          <w:szCs w:val="32"/>
          <w:cs/>
        </w:rPr>
        <w:t xml:space="preserve">เครื่องแก้วสำหรับใช้บนโต๊ะอาหาร </w:t>
      </w:r>
      <w:r w:rsidR="002140DC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โดยมีจังหวะในการรับรู้รายได้ ณ เวลาใดเวลาหนึ่งเพียงอย่างเดียว </w:t>
      </w:r>
      <w:r w:rsidRPr="00F0108F">
        <w:rPr>
          <w:rFonts w:asciiTheme="majorBidi" w:hAnsiTheme="majorBidi" w:cstheme="majorBidi"/>
          <w:sz w:val="32"/>
          <w:szCs w:val="32"/>
          <w:cs/>
        </w:rPr>
        <w:t>ฝ่ายบริหารจึงพิจารณาว่ากลุ่มบริษัทมีส่วนงานดำเนินงานเพียงส่วนเดียว บริษัทมีฐานการผลิตในประเทศไทยโดยแยกส่วนงานธุรกิจตามตลาด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</w:t>
      </w:r>
      <w:r w:rsidR="00DF596F">
        <w:rPr>
          <w:rFonts w:asciiTheme="majorBidi" w:hAnsiTheme="majorBidi" w:cstheme="majorBidi" w:hint="cs"/>
          <w:sz w:val="32"/>
          <w:szCs w:val="32"/>
          <w:cs/>
        </w:rPr>
        <w:t>ล</w:t>
      </w:r>
      <w:r w:rsidRPr="00F0108F">
        <w:rPr>
          <w:rFonts w:asciiTheme="majorBidi" w:hAnsiTheme="majorBidi" w:cstheme="majorBidi"/>
          <w:sz w:val="32"/>
          <w:szCs w:val="32"/>
          <w:cs/>
        </w:rPr>
        <w:t>ทางการเงินระหว่างกาลนี้</w:t>
      </w:r>
      <w:r w:rsidR="00DF596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030A8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</w:p>
    <w:p w14:paraId="07BDE0D9" w14:textId="151EC622" w:rsidR="00557BDE" w:rsidRDefault="00557BDE" w:rsidP="00AB1BC6">
      <w:pPr>
        <w:tabs>
          <w:tab w:val="left" w:pos="993"/>
        </w:tabs>
        <w:spacing w:line="140" w:lineRule="exact"/>
        <w:ind w:left="425" w:hanging="425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5403FA48" w14:textId="77777777" w:rsidR="00D7737C" w:rsidRDefault="00D7737C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07FA80B1" w14:textId="0CAC9605" w:rsidR="00076AD6" w:rsidRPr="006D0759" w:rsidRDefault="00076AD6" w:rsidP="002140DC">
      <w:pPr>
        <w:spacing w:line="340" w:lineRule="exact"/>
        <w:ind w:left="414" w:right="-312" w:firstLine="442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theme="majorBidi"/>
          <w:sz w:val="32"/>
          <w:szCs w:val="32"/>
          <w:cs/>
        </w:rPr>
        <w:t>ยอดขายทางภูมิศาสตร์สำหรับงวดสามเดือนสิ้นสุดวันที่</w:t>
      </w:r>
      <w:r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="00E87FB0" w:rsidRPr="006D0759">
        <w:rPr>
          <w:rFonts w:asciiTheme="majorBidi" w:hAnsiTheme="majorBidi" w:cstheme="majorBidi"/>
          <w:sz w:val="32"/>
          <w:szCs w:val="32"/>
          <w:lang w:val="en-GB"/>
        </w:rPr>
        <w:t>3</w:t>
      </w:r>
      <w:r w:rsidR="00757574" w:rsidRPr="006D0759">
        <w:rPr>
          <w:rFonts w:asciiTheme="majorBidi" w:hAnsiTheme="majorBidi" w:cstheme="majorBidi"/>
          <w:sz w:val="32"/>
          <w:szCs w:val="32"/>
          <w:lang w:val="en-GB"/>
        </w:rPr>
        <w:t>1</w:t>
      </w:r>
      <w:r w:rsidR="00E87FB0" w:rsidRPr="006D0759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757574" w:rsidRPr="006D0759">
        <w:rPr>
          <w:rFonts w:asciiTheme="majorBidi" w:hAnsiTheme="majorBidi" w:cstheme="majorBidi"/>
          <w:sz w:val="32"/>
          <w:szCs w:val="32"/>
          <w:cs/>
        </w:rPr>
        <w:t>มีนาคม</w:t>
      </w:r>
      <w:r w:rsidR="00E87FB0"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="00E87FB0" w:rsidRPr="006D0759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494EF6" w:rsidRPr="006D0759">
        <w:rPr>
          <w:rFonts w:asciiTheme="majorBidi" w:hAnsiTheme="majorBidi" w:cstheme="majorBidi"/>
          <w:sz w:val="32"/>
          <w:szCs w:val="32"/>
          <w:lang w:val="en-GB"/>
        </w:rPr>
        <w:t>7</w:t>
      </w:r>
      <w:r w:rsidR="0062127A" w:rsidRPr="006D0759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611893" w:rsidRPr="006D075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6D0759">
        <w:rPr>
          <w:rFonts w:asciiTheme="majorBidi" w:hAnsiTheme="majorBidi" w:cstheme="majorBidi"/>
          <w:sz w:val="32"/>
          <w:szCs w:val="32"/>
          <w:lang w:val="en-GB"/>
        </w:rPr>
        <w:t>25</w:t>
      </w:r>
      <w:r w:rsidR="00E634DA" w:rsidRPr="006D0759">
        <w:rPr>
          <w:rFonts w:asciiTheme="majorBidi" w:hAnsiTheme="majorBidi" w:cstheme="majorBidi"/>
          <w:sz w:val="32"/>
          <w:szCs w:val="32"/>
          <w:lang w:val="en-GB"/>
        </w:rPr>
        <w:t>6</w:t>
      </w:r>
      <w:r w:rsidR="00494EF6" w:rsidRPr="006D0759">
        <w:rPr>
          <w:rFonts w:asciiTheme="majorBidi" w:hAnsiTheme="majorBidi" w:cstheme="majorBidi"/>
          <w:sz w:val="32"/>
          <w:szCs w:val="32"/>
        </w:rPr>
        <w:t>6</w:t>
      </w:r>
      <w:r w:rsidRPr="006D0759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8602" w:type="dxa"/>
        <w:tblInd w:w="99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67"/>
        <w:gridCol w:w="1282"/>
        <w:gridCol w:w="141"/>
        <w:gridCol w:w="1277"/>
        <w:gridCol w:w="145"/>
        <w:gridCol w:w="1272"/>
        <w:gridCol w:w="142"/>
        <w:gridCol w:w="1276"/>
      </w:tblGrid>
      <w:tr w:rsidR="006D0759" w:rsidRPr="006D0759" w14:paraId="3494EE0E" w14:textId="77777777" w:rsidTr="00D675FF">
        <w:tc>
          <w:tcPr>
            <w:tcW w:w="3067" w:type="dxa"/>
          </w:tcPr>
          <w:p w14:paraId="7522ECDF" w14:textId="77777777" w:rsidR="00F0269C" w:rsidRPr="006D0759" w:rsidRDefault="00F0269C" w:rsidP="002140DC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535" w:type="dxa"/>
            <w:gridSpan w:val="7"/>
            <w:tcBorders>
              <w:bottom w:val="single" w:sz="6" w:space="0" w:color="auto"/>
            </w:tcBorders>
          </w:tcPr>
          <w:p w14:paraId="57E62E8E" w14:textId="77777777" w:rsidR="00F0269C" w:rsidRPr="006D0759" w:rsidRDefault="00F0269C" w:rsidP="002140DC">
            <w:pPr>
              <w:spacing w:line="300" w:lineRule="exact"/>
              <w:jc w:val="right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(</w:t>
            </w: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หน่วย:พันบาท)</w:t>
            </w:r>
          </w:p>
        </w:tc>
      </w:tr>
      <w:tr w:rsidR="006D0759" w:rsidRPr="006D0759" w14:paraId="3E6DCD30" w14:textId="77777777" w:rsidTr="00D675FF">
        <w:tc>
          <w:tcPr>
            <w:tcW w:w="3067" w:type="dxa"/>
          </w:tcPr>
          <w:p w14:paraId="140D2452" w14:textId="77777777" w:rsidR="00757574" w:rsidRPr="006D0759" w:rsidRDefault="00757574" w:rsidP="002140DC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7371B87" w14:textId="77777777" w:rsidR="00757574" w:rsidRPr="006D0759" w:rsidRDefault="00757574" w:rsidP="002140DC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งบการเงินรวม</w:t>
            </w:r>
          </w:p>
        </w:tc>
        <w:tc>
          <w:tcPr>
            <w:tcW w:w="145" w:type="dxa"/>
          </w:tcPr>
          <w:p w14:paraId="7827FDA7" w14:textId="77777777" w:rsidR="00757574" w:rsidRPr="006D0759" w:rsidRDefault="00757574" w:rsidP="002140DC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69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13AFA49" w14:textId="77777777" w:rsidR="00757574" w:rsidRPr="006D0759" w:rsidRDefault="00757574" w:rsidP="002140DC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งบการเงินเฉพาะบริษัท</w:t>
            </w:r>
          </w:p>
        </w:tc>
      </w:tr>
      <w:tr w:rsidR="006D0759" w:rsidRPr="006D0759" w14:paraId="28CF1927" w14:textId="77777777" w:rsidTr="00D675FF">
        <w:tc>
          <w:tcPr>
            <w:tcW w:w="3067" w:type="dxa"/>
          </w:tcPr>
          <w:p w14:paraId="15658062" w14:textId="77777777" w:rsidR="00494EF6" w:rsidRPr="006D0759" w:rsidRDefault="00494EF6" w:rsidP="002140DC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2" w:type="dxa"/>
            <w:tcBorders>
              <w:top w:val="single" w:sz="6" w:space="0" w:color="auto"/>
              <w:bottom w:val="single" w:sz="6" w:space="0" w:color="auto"/>
            </w:tcBorders>
          </w:tcPr>
          <w:p w14:paraId="71FAF030" w14:textId="0959D95B" w:rsidR="00494EF6" w:rsidRPr="006D0759" w:rsidRDefault="00494EF6" w:rsidP="002140DC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2DD514E" w14:textId="77777777" w:rsidR="00494EF6" w:rsidRPr="006D0759" w:rsidRDefault="00494EF6" w:rsidP="002140DC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3F84FE85" w14:textId="5F1318E6" w:rsidR="00494EF6" w:rsidRPr="006D0759" w:rsidRDefault="00494EF6" w:rsidP="002140DC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2566</w:t>
            </w:r>
          </w:p>
        </w:tc>
        <w:tc>
          <w:tcPr>
            <w:tcW w:w="145" w:type="dxa"/>
          </w:tcPr>
          <w:p w14:paraId="6C24FE58" w14:textId="77777777" w:rsidR="00494EF6" w:rsidRPr="006D0759" w:rsidRDefault="00494EF6" w:rsidP="002140DC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single" w:sz="6" w:space="0" w:color="auto"/>
            </w:tcBorders>
          </w:tcPr>
          <w:p w14:paraId="623E617D" w14:textId="039DBC4A" w:rsidR="00494EF6" w:rsidRPr="006D0759" w:rsidRDefault="00494EF6" w:rsidP="002140DC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E2EEB6E" w14:textId="77777777" w:rsidR="00494EF6" w:rsidRPr="006D0759" w:rsidRDefault="00494EF6" w:rsidP="002140DC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90A8778" w14:textId="4928FBB1" w:rsidR="00494EF6" w:rsidRPr="006D0759" w:rsidRDefault="00494EF6" w:rsidP="002140DC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2566</w:t>
            </w:r>
          </w:p>
        </w:tc>
      </w:tr>
      <w:tr w:rsidR="006D0759" w:rsidRPr="006D0759" w14:paraId="4BBEF688" w14:textId="77777777" w:rsidTr="00D675FF">
        <w:tc>
          <w:tcPr>
            <w:tcW w:w="3067" w:type="dxa"/>
          </w:tcPr>
          <w:p w14:paraId="2C04B148" w14:textId="371FC3BE" w:rsidR="00494EF6" w:rsidRPr="006D0759" w:rsidRDefault="00494EF6" w:rsidP="002140DC">
            <w:pPr>
              <w:tabs>
                <w:tab w:val="left" w:pos="375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ind w:firstLine="35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  <w:cs/>
              </w:rPr>
              <w:t>ขายในประเทศ</w:t>
            </w:r>
          </w:p>
        </w:tc>
        <w:tc>
          <w:tcPr>
            <w:tcW w:w="1282" w:type="dxa"/>
          </w:tcPr>
          <w:p w14:paraId="4B11CEE7" w14:textId="3F3D2247" w:rsidR="00494EF6" w:rsidRPr="006D0759" w:rsidRDefault="00713253" w:rsidP="002140DC">
            <w:pPr>
              <w:tabs>
                <w:tab w:val="decimal" w:pos="918"/>
              </w:tabs>
              <w:spacing w:line="300" w:lineRule="exact"/>
              <w:ind w:left="-57" w:right="57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126,954</w:t>
            </w:r>
          </w:p>
        </w:tc>
        <w:tc>
          <w:tcPr>
            <w:tcW w:w="141" w:type="dxa"/>
          </w:tcPr>
          <w:p w14:paraId="053B5328" w14:textId="77777777" w:rsidR="00494EF6" w:rsidRPr="006D0759" w:rsidRDefault="00494EF6" w:rsidP="002140DC">
            <w:pPr>
              <w:spacing w:line="300" w:lineRule="exact"/>
              <w:ind w:right="-57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7" w:type="dxa"/>
          </w:tcPr>
          <w:p w14:paraId="4FF1D3D6" w14:textId="292D6C2C" w:rsidR="00494EF6" w:rsidRPr="006D0759" w:rsidRDefault="00494EF6" w:rsidP="002140DC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 w:hint="cs"/>
                <w:sz w:val="30"/>
                <w:szCs w:val="30"/>
              </w:rPr>
              <w:t>142</w:t>
            </w:r>
            <w:r w:rsidRPr="006D0759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6D0759">
              <w:rPr>
                <w:rFonts w:ascii="Angsana New" w:hAnsi="Angsana New" w:cs="Angsana New" w:hint="cs"/>
                <w:sz w:val="30"/>
                <w:szCs w:val="30"/>
              </w:rPr>
              <w:t>969</w:t>
            </w:r>
          </w:p>
        </w:tc>
        <w:tc>
          <w:tcPr>
            <w:tcW w:w="145" w:type="dxa"/>
          </w:tcPr>
          <w:p w14:paraId="0B589C53" w14:textId="77777777" w:rsidR="00494EF6" w:rsidRPr="006D0759" w:rsidRDefault="00494EF6" w:rsidP="002140DC">
            <w:pPr>
              <w:spacing w:line="300" w:lineRule="exact"/>
              <w:ind w:right="5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</w:tcPr>
          <w:p w14:paraId="6171DEFD" w14:textId="695A7430" w:rsidR="00494EF6" w:rsidRPr="006D0759" w:rsidRDefault="00713253" w:rsidP="002140DC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D0759">
              <w:rPr>
                <w:rFonts w:ascii="Angsana New" w:hAnsi="Angsana New"/>
                <w:sz w:val="30"/>
                <w:szCs w:val="30"/>
              </w:rPr>
              <w:t>126,954</w:t>
            </w:r>
          </w:p>
        </w:tc>
        <w:tc>
          <w:tcPr>
            <w:tcW w:w="142" w:type="dxa"/>
          </w:tcPr>
          <w:p w14:paraId="68846AA5" w14:textId="77777777" w:rsidR="00494EF6" w:rsidRPr="006D0759" w:rsidRDefault="00494EF6" w:rsidP="002140DC">
            <w:pPr>
              <w:spacing w:line="300" w:lineRule="exact"/>
              <w:ind w:right="5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</w:tcPr>
          <w:p w14:paraId="3AFC3ADF" w14:textId="496F5A7D" w:rsidR="00494EF6" w:rsidRPr="006D0759" w:rsidRDefault="00494EF6" w:rsidP="002140DC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D0759">
              <w:rPr>
                <w:rFonts w:ascii="Angsana New" w:hAnsi="Angsana New"/>
                <w:sz w:val="30"/>
                <w:szCs w:val="30"/>
              </w:rPr>
              <w:t>142,969</w:t>
            </w:r>
          </w:p>
        </w:tc>
      </w:tr>
      <w:tr w:rsidR="006D0759" w:rsidRPr="006D0759" w14:paraId="31F9E70A" w14:textId="77777777" w:rsidTr="00D675FF">
        <w:tc>
          <w:tcPr>
            <w:tcW w:w="3067" w:type="dxa"/>
          </w:tcPr>
          <w:p w14:paraId="780495CC" w14:textId="2AC59189" w:rsidR="00494EF6" w:rsidRPr="006D0759" w:rsidRDefault="00494EF6" w:rsidP="002140DC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  <w:cs/>
              </w:rPr>
              <w:t xml:space="preserve">       ขายต่างประเทศ</w:t>
            </w:r>
          </w:p>
        </w:tc>
        <w:tc>
          <w:tcPr>
            <w:tcW w:w="1282" w:type="dxa"/>
            <w:tcBorders>
              <w:bottom w:val="single" w:sz="6" w:space="0" w:color="auto"/>
            </w:tcBorders>
          </w:tcPr>
          <w:p w14:paraId="62F39D81" w14:textId="73F9E9EF" w:rsidR="00494EF6" w:rsidRPr="006D0759" w:rsidRDefault="00713253" w:rsidP="002140DC">
            <w:pPr>
              <w:tabs>
                <w:tab w:val="decimal" w:pos="918"/>
              </w:tabs>
              <w:spacing w:line="300" w:lineRule="exact"/>
              <w:ind w:left="-57"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248,880</w:t>
            </w:r>
          </w:p>
        </w:tc>
        <w:tc>
          <w:tcPr>
            <w:tcW w:w="141" w:type="dxa"/>
          </w:tcPr>
          <w:p w14:paraId="36EE5B5E" w14:textId="77777777" w:rsidR="00494EF6" w:rsidRPr="006D0759" w:rsidRDefault="00494EF6" w:rsidP="002140DC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7" w:type="dxa"/>
            <w:tcBorders>
              <w:bottom w:val="single" w:sz="6" w:space="0" w:color="auto"/>
            </w:tcBorders>
          </w:tcPr>
          <w:p w14:paraId="71340880" w14:textId="45964741" w:rsidR="00494EF6" w:rsidRPr="006D0759" w:rsidRDefault="00494EF6" w:rsidP="002140DC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 w:hint="cs"/>
                <w:sz w:val="30"/>
                <w:szCs w:val="30"/>
              </w:rPr>
              <w:t>327</w:t>
            </w:r>
            <w:r w:rsidRPr="006D0759">
              <w:rPr>
                <w:rFonts w:ascii="Angsana New" w:hAnsi="Angsana New" w:cs="Angsana New"/>
                <w:sz w:val="30"/>
                <w:szCs w:val="30"/>
              </w:rPr>
              <w:t>,875</w:t>
            </w:r>
          </w:p>
        </w:tc>
        <w:tc>
          <w:tcPr>
            <w:tcW w:w="145" w:type="dxa"/>
          </w:tcPr>
          <w:p w14:paraId="74371128" w14:textId="77777777" w:rsidR="00494EF6" w:rsidRPr="006D0759" w:rsidRDefault="00494EF6" w:rsidP="002140DC">
            <w:pPr>
              <w:tabs>
                <w:tab w:val="decimal" w:pos="918"/>
              </w:tabs>
              <w:spacing w:line="300" w:lineRule="exact"/>
              <w:ind w:right="5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bottom w:val="single" w:sz="6" w:space="0" w:color="auto"/>
            </w:tcBorders>
          </w:tcPr>
          <w:p w14:paraId="7F9A12B4" w14:textId="4DEED90B" w:rsidR="00494EF6" w:rsidRPr="006D0759" w:rsidRDefault="00713253" w:rsidP="002140DC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D0759">
              <w:rPr>
                <w:rFonts w:ascii="Angsana New" w:hAnsi="Angsana New"/>
                <w:sz w:val="30"/>
                <w:szCs w:val="30"/>
              </w:rPr>
              <w:t>248,759</w:t>
            </w:r>
          </w:p>
        </w:tc>
        <w:tc>
          <w:tcPr>
            <w:tcW w:w="142" w:type="dxa"/>
          </w:tcPr>
          <w:p w14:paraId="54CC883D" w14:textId="77777777" w:rsidR="00494EF6" w:rsidRPr="006D0759" w:rsidRDefault="00494EF6" w:rsidP="002140DC">
            <w:pPr>
              <w:tabs>
                <w:tab w:val="decimal" w:pos="918"/>
              </w:tabs>
              <w:spacing w:line="300" w:lineRule="exact"/>
              <w:ind w:right="5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59367F3" w14:textId="2B591F3B" w:rsidR="00494EF6" w:rsidRPr="006D0759" w:rsidRDefault="00494EF6" w:rsidP="002140DC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D0759">
              <w:rPr>
                <w:rFonts w:ascii="Angsana New" w:hAnsi="Angsana New"/>
                <w:sz w:val="30"/>
                <w:szCs w:val="30"/>
              </w:rPr>
              <w:t>327,868</w:t>
            </w:r>
          </w:p>
        </w:tc>
      </w:tr>
      <w:tr w:rsidR="00494EF6" w:rsidRPr="006D0759" w14:paraId="0364AAA4" w14:textId="77777777" w:rsidTr="00D675FF">
        <w:trPr>
          <w:trHeight w:val="238"/>
        </w:trPr>
        <w:tc>
          <w:tcPr>
            <w:tcW w:w="3067" w:type="dxa"/>
          </w:tcPr>
          <w:p w14:paraId="5B212AFF" w14:textId="77777777" w:rsidR="00494EF6" w:rsidRPr="006D0759" w:rsidRDefault="00494EF6" w:rsidP="002140DC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  <w:cs/>
              </w:rPr>
              <w:t xml:space="preserve">                 รวม</w:t>
            </w:r>
          </w:p>
        </w:tc>
        <w:tc>
          <w:tcPr>
            <w:tcW w:w="1282" w:type="dxa"/>
            <w:tcBorders>
              <w:top w:val="single" w:sz="6" w:space="0" w:color="auto"/>
              <w:bottom w:val="double" w:sz="6" w:space="0" w:color="auto"/>
            </w:tcBorders>
          </w:tcPr>
          <w:p w14:paraId="227B539A" w14:textId="4FAD77F3" w:rsidR="00494EF6" w:rsidRPr="006D0759" w:rsidRDefault="00713253" w:rsidP="002140DC">
            <w:pPr>
              <w:tabs>
                <w:tab w:val="decimal" w:pos="918"/>
              </w:tabs>
              <w:spacing w:line="300" w:lineRule="exact"/>
              <w:ind w:left="-57"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375,834</w:t>
            </w:r>
          </w:p>
        </w:tc>
        <w:tc>
          <w:tcPr>
            <w:tcW w:w="141" w:type="dxa"/>
          </w:tcPr>
          <w:p w14:paraId="7043020D" w14:textId="77777777" w:rsidR="00494EF6" w:rsidRPr="006D0759" w:rsidRDefault="00494EF6" w:rsidP="002140DC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double" w:sz="6" w:space="0" w:color="auto"/>
            </w:tcBorders>
          </w:tcPr>
          <w:p w14:paraId="55B29506" w14:textId="5CB27BF7" w:rsidR="00494EF6" w:rsidRPr="006D0759" w:rsidRDefault="00494EF6" w:rsidP="002140DC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470,844</w:t>
            </w:r>
          </w:p>
        </w:tc>
        <w:tc>
          <w:tcPr>
            <w:tcW w:w="145" w:type="dxa"/>
          </w:tcPr>
          <w:p w14:paraId="3F0BDB06" w14:textId="77777777" w:rsidR="00494EF6" w:rsidRPr="006D0759" w:rsidRDefault="00494EF6" w:rsidP="002140DC">
            <w:pPr>
              <w:tabs>
                <w:tab w:val="decimal" w:pos="918"/>
              </w:tabs>
              <w:spacing w:line="300" w:lineRule="exact"/>
              <w:ind w:right="5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double" w:sz="6" w:space="0" w:color="auto"/>
            </w:tcBorders>
          </w:tcPr>
          <w:p w14:paraId="44DE58D6" w14:textId="4FA29689" w:rsidR="00494EF6" w:rsidRPr="006D0759" w:rsidRDefault="00713253" w:rsidP="002140DC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D0759">
              <w:rPr>
                <w:rFonts w:ascii="Angsana New" w:hAnsi="Angsana New"/>
                <w:sz w:val="30"/>
                <w:szCs w:val="30"/>
              </w:rPr>
              <w:t>375,713</w:t>
            </w:r>
          </w:p>
        </w:tc>
        <w:tc>
          <w:tcPr>
            <w:tcW w:w="142" w:type="dxa"/>
          </w:tcPr>
          <w:p w14:paraId="2102D38C" w14:textId="77777777" w:rsidR="00494EF6" w:rsidRPr="006D0759" w:rsidRDefault="00494EF6" w:rsidP="002140DC">
            <w:pPr>
              <w:tabs>
                <w:tab w:val="decimal" w:pos="918"/>
              </w:tabs>
              <w:spacing w:line="300" w:lineRule="exact"/>
              <w:ind w:right="5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47A787B" w14:textId="1EF5C04C" w:rsidR="00494EF6" w:rsidRPr="006D0759" w:rsidRDefault="00494EF6" w:rsidP="002140DC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D0759">
              <w:rPr>
                <w:rFonts w:ascii="Angsana New" w:hAnsi="Angsana New"/>
                <w:sz w:val="30"/>
                <w:szCs w:val="30"/>
              </w:rPr>
              <w:t>470,837</w:t>
            </w:r>
          </w:p>
        </w:tc>
      </w:tr>
    </w:tbl>
    <w:p w14:paraId="474B5351" w14:textId="6CA9AB61" w:rsidR="00776E85" w:rsidRDefault="00776E85" w:rsidP="002140DC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</w:p>
    <w:p w14:paraId="558F2E6E" w14:textId="38419704" w:rsidR="00CF155D" w:rsidRPr="006D0759" w:rsidRDefault="00A65A87" w:rsidP="002140DC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A33454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6D0759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72E992D5" w14:textId="45CB533C" w:rsidR="005740ED" w:rsidRPr="006D0759" w:rsidRDefault="00A65A87" w:rsidP="002140DC">
      <w:pPr>
        <w:tabs>
          <w:tab w:val="left" w:pos="284"/>
          <w:tab w:val="left" w:pos="567"/>
          <w:tab w:val="left" w:pos="993"/>
        </w:tabs>
        <w:spacing w:line="240" w:lineRule="atLeas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5740ED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C4FE2" w:rsidRPr="006D075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740ED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5740ED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ความเสี่ยงจากอัตราแลกเปลี่ยน</w:t>
      </w:r>
      <w:r w:rsidR="00F030A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</w:p>
    <w:p w14:paraId="05B2E8FF" w14:textId="77777777" w:rsidR="005740ED" w:rsidRPr="006D0759" w:rsidRDefault="005740ED" w:rsidP="002140DC">
      <w:pPr>
        <w:spacing w:line="240" w:lineRule="atLeast"/>
        <w:ind w:left="992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theme="majorBidi"/>
          <w:sz w:val="32"/>
          <w:szCs w:val="32"/>
          <w:cs/>
        </w:rPr>
        <w:t>เนื่องจากกลุ่มบริษัทดำเนินงานระหว่างประเทศจึงย่อมมีความเสี่ยงจากอัตราแลกเปลี่ยนเงินตราต่างประเทศซึ่งเกิดจากสกุลเงินที่หลากหลาย โดยมีสกุลเงินหลักเป็นดอลลาร์สหรัฐอเมริกา</w:t>
      </w:r>
      <w:r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Pr="006D0759">
        <w:rPr>
          <w:rFonts w:asciiTheme="majorBidi" w:hAnsiTheme="majorBidi" w:cstheme="majorBidi"/>
          <w:sz w:val="32"/>
          <w:szCs w:val="32"/>
          <w:cs/>
        </w:rPr>
        <w:t>ความเสี่ยงจากอัตราแลกเปลี่ยนเกิดขึ้นจากรายการธุรกรรมในอนาคต การรับรู้รายการของสินทรัพย์และหนี้สิน และเงินลงทุนสุทธิในหน่วยงานต่างประเทศ</w:t>
      </w:r>
    </w:p>
    <w:p w14:paraId="3BA13C9A" w14:textId="02E8004B" w:rsidR="005740ED" w:rsidRPr="006D0759" w:rsidRDefault="005740ED" w:rsidP="002140DC">
      <w:pPr>
        <w:spacing w:line="240" w:lineRule="atLeast"/>
        <w:ind w:left="992" w:firstLine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6D0759">
        <w:rPr>
          <w:rFonts w:asciiTheme="majorBidi" w:hAnsiTheme="majorBidi" w:cstheme="majorBidi"/>
          <w:sz w:val="32"/>
          <w:szCs w:val="32"/>
          <w:cs/>
        </w:rPr>
        <w:t>กิจการในกลุ่มบริษัทใช้สัญญาอัตราแลกเปลี่ยนล่วงหน้าเพื่อป้องกันความเสี่ยงจากอัตราแลกเปลี่ยนเงินตราต่างประเทศโดยมีคู่สัญญาเป็นส่วนงานบริหารเงินของกลุ่มบริษัท และส่วนงานบริหารเงินของกลุ่มบริษัทรับผิดชอบในการป้องกันความเสี่ยงของฐานะสุทธิในแต่ละสกุลเงินโดยใช้สัญญาอัตราแลกเปลี่ยนล่วงหน้าโดยมีคู่สัญญาเป็นสถาบันการเงิน</w:t>
      </w:r>
      <w:r w:rsidR="00A9262F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</w:p>
    <w:p w14:paraId="3E3BAE77" w14:textId="77777777" w:rsidR="0093302B" w:rsidRPr="006D0759" w:rsidRDefault="0093302B" w:rsidP="00776E85">
      <w:pPr>
        <w:spacing w:line="24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70F50940" w14:textId="37B909C3" w:rsidR="00CF155D" w:rsidRPr="006D0759" w:rsidRDefault="00BC4FE2" w:rsidP="002140DC">
      <w:pPr>
        <w:tabs>
          <w:tab w:val="left" w:pos="993"/>
          <w:tab w:val="right" w:pos="7200"/>
          <w:tab w:val="right" w:pos="8540"/>
        </w:tabs>
        <w:spacing w:line="240" w:lineRule="atLeast"/>
        <w:ind w:left="547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6D0759">
        <w:rPr>
          <w:rFonts w:asciiTheme="majorBidi" w:hAnsiTheme="majorBidi" w:cstheme="majorBidi"/>
          <w:sz w:val="32"/>
          <w:szCs w:val="32"/>
        </w:rPr>
        <w:tab/>
      </w:r>
      <w:r w:rsidR="00CF155D" w:rsidRPr="006D0759">
        <w:rPr>
          <w:rFonts w:asciiTheme="majorBidi" w:hAnsiTheme="majorBidi" w:cstheme="majorBidi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14:paraId="0370CD8C" w14:textId="3DD16098" w:rsidR="00CF155D" w:rsidRPr="006D0759" w:rsidRDefault="00443E02" w:rsidP="002140DC">
      <w:pPr>
        <w:spacing w:line="240" w:lineRule="atLeast"/>
        <w:ind w:left="992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6D0759">
        <w:rPr>
          <w:rFonts w:asciiTheme="majorBidi" w:hAnsiTheme="majorBidi" w:cstheme="majorBidi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</w:t>
      </w:r>
      <w:r w:rsidR="00254C25" w:rsidRPr="006D0759">
        <w:rPr>
          <w:rFonts w:asciiTheme="majorBidi" w:hAnsiTheme="majorBidi" w:cstheme="majorBidi"/>
          <w:sz w:val="32"/>
          <w:szCs w:val="32"/>
          <w:cs/>
        </w:rPr>
        <w:t>ยงจากความผันผวนของลูกหนี้การค้า</w:t>
      </w:r>
      <w:r w:rsidR="00CF155D" w:rsidRPr="006D0759">
        <w:rPr>
          <w:rFonts w:asciiTheme="majorBidi" w:hAnsiTheme="majorBidi" w:cstheme="majorBidi"/>
          <w:sz w:val="32"/>
          <w:szCs w:val="32"/>
          <w:cs/>
        </w:rPr>
        <w:t>ที่เป็นสกุลเงินตราต่างประเทศ</w:t>
      </w:r>
    </w:p>
    <w:p w14:paraId="198A198D" w14:textId="32FA5E76" w:rsidR="00CF155D" w:rsidRPr="006D0759" w:rsidRDefault="00CF155D" w:rsidP="002140DC">
      <w:pPr>
        <w:spacing w:line="240" w:lineRule="atLeast"/>
        <w:ind w:left="992" w:firstLine="575"/>
        <w:jc w:val="thaiDistribute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E87FB0" w:rsidRPr="006D0759">
        <w:rPr>
          <w:rFonts w:asciiTheme="majorBidi" w:hAnsiTheme="majorBidi" w:cstheme="majorBidi"/>
          <w:sz w:val="32"/>
          <w:szCs w:val="32"/>
        </w:rPr>
        <w:t>3</w:t>
      </w:r>
      <w:r w:rsidR="00B57144" w:rsidRPr="006D0759">
        <w:rPr>
          <w:rFonts w:asciiTheme="majorBidi" w:hAnsiTheme="majorBidi" w:cstheme="majorBidi"/>
          <w:sz w:val="32"/>
          <w:szCs w:val="32"/>
        </w:rPr>
        <w:t>1</w:t>
      </w:r>
      <w:r w:rsidR="00E87FB0"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="00B57144" w:rsidRPr="006D0759">
        <w:rPr>
          <w:rFonts w:asciiTheme="majorBidi" w:hAnsiTheme="majorBidi" w:cstheme="majorBidi"/>
          <w:sz w:val="32"/>
          <w:szCs w:val="32"/>
          <w:cs/>
        </w:rPr>
        <w:t>มีนาคม</w:t>
      </w:r>
      <w:r w:rsidR="00E87FB0" w:rsidRPr="006D075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6D0759">
        <w:rPr>
          <w:rFonts w:asciiTheme="majorBidi" w:hAnsiTheme="majorBidi" w:cstheme="majorBidi"/>
          <w:sz w:val="32"/>
          <w:szCs w:val="32"/>
        </w:rPr>
        <w:t>25</w:t>
      </w:r>
      <w:r w:rsidR="008B0403" w:rsidRPr="006D0759">
        <w:rPr>
          <w:rFonts w:asciiTheme="majorBidi" w:hAnsiTheme="majorBidi" w:cstheme="majorBidi"/>
          <w:sz w:val="32"/>
          <w:szCs w:val="32"/>
        </w:rPr>
        <w:t>6</w:t>
      </w:r>
      <w:r w:rsidR="004378ED" w:rsidRPr="006D0759">
        <w:rPr>
          <w:rFonts w:asciiTheme="majorBidi" w:hAnsiTheme="majorBidi" w:cstheme="majorBidi"/>
          <w:sz w:val="32"/>
          <w:szCs w:val="32"/>
        </w:rPr>
        <w:t>7</w:t>
      </w:r>
      <w:r w:rsidR="008365D2"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="008365D2" w:rsidRPr="006D0759">
        <w:rPr>
          <w:rFonts w:asciiTheme="majorBidi" w:hAnsiTheme="majorBidi" w:cstheme="majorBidi" w:hint="cs"/>
          <w:sz w:val="32"/>
          <w:szCs w:val="32"/>
          <w:cs/>
        </w:rPr>
        <w:t xml:space="preserve">และวันที่ </w:t>
      </w:r>
      <w:r w:rsidR="008365D2" w:rsidRPr="006D0759">
        <w:rPr>
          <w:rFonts w:asciiTheme="majorBidi" w:hAnsiTheme="majorBidi" w:cstheme="majorBidi"/>
          <w:sz w:val="32"/>
          <w:szCs w:val="32"/>
        </w:rPr>
        <w:t xml:space="preserve">31 </w:t>
      </w:r>
      <w:r w:rsidR="008365D2" w:rsidRPr="006D0759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8365D2" w:rsidRPr="006D0759">
        <w:rPr>
          <w:rFonts w:asciiTheme="majorBidi" w:hAnsiTheme="majorBidi" w:cstheme="majorBidi"/>
          <w:sz w:val="32"/>
          <w:szCs w:val="32"/>
        </w:rPr>
        <w:t>256</w:t>
      </w:r>
      <w:r w:rsidR="004378ED" w:rsidRPr="006D0759">
        <w:rPr>
          <w:rFonts w:asciiTheme="majorBidi" w:hAnsiTheme="majorBidi" w:cstheme="majorBidi"/>
          <w:sz w:val="32"/>
          <w:szCs w:val="32"/>
        </w:rPr>
        <w:t>6</w:t>
      </w:r>
      <w:r w:rsidR="008B0403"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Pr="006D0759">
        <w:rPr>
          <w:rFonts w:asciiTheme="majorBidi" w:hAnsiTheme="majorBidi" w:cstheme="majorBidi"/>
          <w:sz w:val="32"/>
          <w:szCs w:val="32"/>
          <w:cs/>
        </w:rPr>
        <w:t xml:space="preserve">บริษัทมีสัญญาซื้อขายเงินตราต่างประเทศล่วงหน้าซึ่งครบกำหนดไม่เกิน </w:t>
      </w:r>
      <w:r w:rsidR="00E86B3A" w:rsidRPr="006D0759">
        <w:rPr>
          <w:rFonts w:asciiTheme="majorBidi" w:hAnsiTheme="majorBidi" w:cstheme="majorBidi"/>
          <w:sz w:val="32"/>
          <w:szCs w:val="32"/>
        </w:rPr>
        <w:t xml:space="preserve">1 </w:t>
      </w:r>
      <w:r w:rsidR="00E86B3A" w:rsidRPr="006D0759">
        <w:rPr>
          <w:rFonts w:asciiTheme="majorBidi" w:hAnsiTheme="majorBidi" w:cstheme="majorBidi"/>
          <w:sz w:val="32"/>
          <w:szCs w:val="32"/>
          <w:cs/>
        </w:rPr>
        <w:t>ปี</w:t>
      </w:r>
      <w:r w:rsidR="00EB4926" w:rsidRPr="006D075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D0759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14:paraId="37238E69" w14:textId="64ACE7BB" w:rsidR="00772AD9" w:rsidRPr="006D0759" w:rsidRDefault="00275261" w:rsidP="002140DC">
      <w:pPr>
        <w:tabs>
          <w:tab w:val="left" w:pos="1701"/>
        </w:tabs>
        <w:spacing w:line="240" w:lineRule="atLeast"/>
        <w:ind w:left="1077" w:right="-74" w:firstLine="57"/>
        <w:jc w:val="right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6D0759">
        <w:rPr>
          <w:rFonts w:asciiTheme="majorBidi" w:hAnsiTheme="majorBidi" w:cstheme="majorBidi"/>
          <w:sz w:val="30"/>
          <w:szCs w:val="30"/>
        </w:rPr>
        <w:t xml:space="preserve">                                                                                                                        </w:t>
      </w:r>
      <w:r w:rsidR="00772AD9" w:rsidRPr="006D0759">
        <w:rPr>
          <w:rFonts w:asciiTheme="majorBidi" w:hAnsiTheme="majorBidi" w:cstheme="majorBidi"/>
          <w:sz w:val="30"/>
          <w:szCs w:val="30"/>
        </w:rPr>
        <w:t>(</w:t>
      </w:r>
      <w:r w:rsidR="00772AD9" w:rsidRPr="006D0759">
        <w:rPr>
          <w:rFonts w:asciiTheme="majorBidi" w:hAnsiTheme="majorBidi" w:cstheme="majorBidi"/>
          <w:sz w:val="30"/>
          <w:szCs w:val="30"/>
          <w:cs/>
        </w:rPr>
        <w:t>หน่วย:ล้านบาท</w:t>
      </w:r>
      <w:r w:rsidR="00772AD9" w:rsidRPr="006D0759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8987" w:type="dxa"/>
        <w:tblInd w:w="9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57"/>
        <w:gridCol w:w="49"/>
        <w:gridCol w:w="1281"/>
        <w:gridCol w:w="134"/>
        <w:gridCol w:w="1266"/>
      </w:tblGrid>
      <w:tr w:rsidR="006D0759" w:rsidRPr="006D0759" w14:paraId="37230A89" w14:textId="3CA90A98" w:rsidTr="00A35C0C">
        <w:tc>
          <w:tcPr>
            <w:tcW w:w="6257" w:type="dxa"/>
          </w:tcPr>
          <w:p w14:paraId="6A1B1581" w14:textId="77777777" w:rsidR="00760339" w:rsidRPr="006D0759" w:rsidRDefault="00760339" w:rsidP="002140DC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0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C082F47" w14:textId="2B9B09A3" w:rsidR="00760339" w:rsidRPr="006D0759" w:rsidRDefault="00760339" w:rsidP="002140DC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6D075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6D0759" w:rsidRPr="006D0759" w14:paraId="09D1E585" w14:textId="210A8A44" w:rsidTr="00A35C0C">
        <w:tc>
          <w:tcPr>
            <w:tcW w:w="6257" w:type="dxa"/>
          </w:tcPr>
          <w:p w14:paraId="5657FAB1" w14:textId="77777777" w:rsidR="00760339" w:rsidRPr="006D0759" w:rsidRDefault="00760339" w:rsidP="002140DC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0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CB87427" w14:textId="77777777" w:rsidR="00760339" w:rsidRPr="006D0759" w:rsidRDefault="00760339" w:rsidP="002140DC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6D075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 /</w:t>
            </w:r>
          </w:p>
          <w:p w14:paraId="2C671385" w14:textId="4B4CFC4C" w:rsidR="00760339" w:rsidRPr="006D0759" w:rsidRDefault="00760339" w:rsidP="002140DC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6D075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6D0759" w:rsidRPr="006D0759" w14:paraId="507DD797" w14:textId="09648D5E" w:rsidTr="00A35C0C">
        <w:tc>
          <w:tcPr>
            <w:tcW w:w="6257" w:type="dxa"/>
          </w:tcPr>
          <w:p w14:paraId="545EE825" w14:textId="77777777" w:rsidR="00760339" w:rsidRPr="006D0759" w:rsidRDefault="00760339" w:rsidP="002140DC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69F76FF" w14:textId="77777777" w:rsidR="00760339" w:rsidRPr="006D0759" w:rsidRDefault="00760339" w:rsidP="002140DC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</w:p>
          <w:p w14:paraId="57FCC28F" w14:textId="1065266A" w:rsidR="00760339" w:rsidRPr="006D0759" w:rsidRDefault="00760339" w:rsidP="002140DC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มีนาคม 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4378ED"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D1BBCF8" w14:textId="77777777" w:rsidR="00760339" w:rsidRPr="006D0759" w:rsidRDefault="00760339" w:rsidP="002140DC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single" w:sz="6" w:space="0" w:color="auto"/>
            </w:tcBorders>
          </w:tcPr>
          <w:p w14:paraId="3082C92B" w14:textId="77777777" w:rsidR="00760339" w:rsidRPr="006D0759" w:rsidRDefault="00760339" w:rsidP="002140DC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</w:p>
          <w:p w14:paraId="718FFD87" w14:textId="7DEA819A" w:rsidR="00760339" w:rsidRPr="006D0759" w:rsidRDefault="00760339" w:rsidP="002140DC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4378ED"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</w:tr>
      <w:tr w:rsidR="006D0759" w:rsidRPr="006D0759" w14:paraId="733F6D4A" w14:textId="3BFE0E97" w:rsidTr="00A35C0C">
        <w:tc>
          <w:tcPr>
            <w:tcW w:w="6257" w:type="dxa"/>
          </w:tcPr>
          <w:p w14:paraId="06C4AB47" w14:textId="77777777" w:rsidR="00760339" w:rsidRPr="006D0759" w:rsidRDefault="00760339" w:rsidP="002140DC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330" w:type="dxa"/>
            <w:gridSpan w:val="2"/>
          </w:tcPr>
          <w:p w14:paraId="41EB7A17" w14:textId="77777777" w:rsidR="00760339" w:rsidRPr="006D0759" w:rsidRDefault="00760339" w:rsidP="002140DC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</w:tcPr>
          <w:p w14:paraId="421B2D17" w14:textId="77777777" w:rsidR="00760339" w:rsidRPr="006D0759" w:rsidRDefault="00760339" w:rsidP="002140DC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6" w:type="dxa"/>
          </w:tcPr>
          <w:p w14:paraId="1C829C16" w14:textId="77777777" w:rsidR="00760339" w:rsidRPr="006D0759" w:rsidRDefault="00760339" w:rsidP="002140DC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D0759" w:rsidRPr="006D0759" w14:paraId="7CD6E10B" w14:textId="59AABAAD" w:rsidTr="003C56AE">
        <w:tc>
          <w:tcPr>
            <w:tcW w:w="6306" w:type="dxa"/>
            <w:gridSpan w:val="2"/>
          </w:tcPr>
          <w:p w14:paraId="6ADE7C88" w14:textId="51708A14" w:rsidR="00760339" w:rsidRPr="006D0759" w:rsidRDefault="00256C79" w:rsidP="002140DC">
            <w:pPr>
              <w:spacing w:line="240" w:lineRule="atLeast"/>
              <w:ind w:left="229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6D0759">
              <w:rPr>
                <w:rFonts w:asciiTheme="majorBidi" w:hAnsiTheme="majorBidi" w:cstheme="majorBidi"/>
                <w:spacing w:val="-4"/>
                <w:sz w:val="30"/>
                <w:szCs w:val="30"/>
              </w:rPr>
              <w:t>1.24</w:t>
            </w:r>
            <w:r w:rsidR="00760339" w:rsidRPr="006D0759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="00760339" w:rsidRPr="006D075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ล้านเหรียญสหรัฐอเมริกา </w:t>
            </w:r>
            <w:r w:rsidR="00760339" w:rsidRPr="006D0759">
              <w:rPr>
                <w:rFonts w:asciiTheme="majorBidi" w:hAnsiTheme="majorBidi" w:cstheme="majorBidi"/>
                <w:spacing w:val="-4"/>
                <w:sz w:val="30"/>
                <w:szCs w:val="30"/>
              </w:rPr>
              <w:t>(</w:t>
            </w:r>
            <w:r w:rsidRPr="006D0759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34.78 </w:t>
            </w:r>
            <w:r w:rsidR="00916B3A">
              <w:rPr>
                <w:rFonts w:asciiTheme="majorBidi" w:hAnsiTheme="majorBidi" w:cstheme="majorBidi"/>
                <w:spacing w:val="-4"/>
                <w:sz w:val="30"/>
                <w:szCs w:val="30"/>
              </w:rPr>
              <w:t>-</w:t>
            </w:r>
            <w:r w:rsidRPr="006D0759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35.87</w:t>
            </w:r>
            <w:r w:rsidR="00760339" w:rsidRPr="006D0759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="00760339" w:rsidRPr="006D075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บาทต่อ </w:t>
            </w:r>
            <w:r w:rsidR="00760339" w:rsidRPr="006D0759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1 </w:t>
            </w:r>
            <w:r w:rsidR="00760339" w:rsidRPr="006D075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เหรียญสหรัฐอเมริกา</w:t>
            </w:r>
            <w:r w:rsidR="00760339" w:rsidRPr="006D0759">
              <w:rPr>
                <w:rFonts w:asciiTheme="majorBidi" w:hAnsiTheme="majorBidi" w:cstheme="majorBidi"/>
                <w:spacing w:val="-4"/>
                <w:sz w:val="30"/>
                <w:szCs w:val="30"/>
              </w:rPr>
              <w:t>)</w:t>
            </w:r>
          </w:p>
        </w:tc>
        <w:tc>
          <w:tcPr>
            <w:tcW w:w="1281" w:type="dxa"/>
            <w:shd w:val="clear" w:color="auto" w:fill="auto"/>
          </w:tcPr>
          <w:p w14:paraId="745C509C" w14:textId="23F2B3CB" w:rsidR="00760339" w:rsidRPr="006D0759" w:rsidRDefault="00DF596F" w:rsidP="002140DC">
            <w:pPr>
              <w:tabs>
                <w:tab w:val="decimal" w:pos="918"/>
              </w:tabs>
              <w:spacing w:line="240" w:lineRule="atLeast"/>
              <w:ind w:right="1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44.96</w:t>
            </w:r>
          </w:p>
        </w:tc>
        <w:tc>
          <w:tcPr>
            <w:tcW w:w="134" w:type="dxa"/>
          </w:tcPr>
          <w:p w14:paraId="65DFE072" w14:textId="77777777" w:rsidR="00760339" w:rsidRPr="006D0759" w:rsidRDefault="00760339" w:rsidP="002140DC">
            <w:pPr>
              <w:tabs>
                <w:tab w:val="decimal" w:pos="918"/>
              </w:tabs>
              <w:spacing w:line="240" w:lineRule="atLeast"/>
              <w:ind w:right="1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6" w:type="dxa"/>
          </w:tcPr>
          <w:p w14:paraId="05C87204" w14:textId="20B5470C" w:rsidR="00760339" w:rsidRPr="006D0759" w:rsidRDefault="004378ED" w:rsidP="002140DC">
            <w:pPr>
              <w:tabs>
                <w:tab w:val="decimal" w:pos="798"/>
              </w:tabs>
              <w:spacing w:line="240" w:lineRule="atLeast"/>
              <w:ind w:right="21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17EE2797" w14:textId="5442A764" w:rsidR="005740ED" w:rsidRPr="006D0759" w:rsidRDefault="00A65A87" w:rsidP="005714A2">
      <w:pPr>
        <w:tabs>
          <w:tab w:val="left" w:pos="284"/>
          <w:tab w:val="left" w:pos="567"/>
          <w:tab w:val="left" w:pos="993"/>
        </w:tabs>
        <w:spacing w:line="40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Toc437874756"/>
      <w:r w:rsidRPr="006D0759"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5740ED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bookmarkEnd w:id="0"/>
      <w:r w:rsidR="00303D3E" w:rsidRPr="006D075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02D06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902D06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="00FC4722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วัด</w:t>
      </w:r>
      <w:r w:rsidR="00902D06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มูลค่ายุติธรรม</w:t>
      </w:r>
    </w:p>
    <w:p w14:paraId="26717FC8" w14:textId="2AE0F10E" w:rsidR="005740ED" w:rsidRPr="006D0759" w:rsidRDefault="005740ED" w:rsidP="003C0940">
      <w:pPr>
        <w:spacing w:line="240" w:lineRule="atLeast"/>
        <w:ind w:left="993" w:firstLine="575"/>
        <w:jc w:val="thaiDistribute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theme="majorBidi"/>
          <w:sz w:val="32"/>
          <w:szCs w:val="32"/>
          <w:cs/>
        </w:rPr>
        <w:t xml:space="preserve">การวิเคราะห์เครื่องมือทางการเงินที่วัดมูลค่าด้วยมูลค่ายุติธรรมจำแนกตามวิธีการประมาณมูลค่า </w:t>
      </w:r>
      <w:r w:rsidR="00CD016F" w:rsidRPr="006D0759">
        <w:rPr>
          <w:rFonts w:asciiTheme="majorBidi" w:hAnsiTheme="majorBidi" w:cstheme="majorBidi"/>
          <w:sz w:val="32"/>
          <w:szCs w:val="32"/>
        </w:rPr>
        <w:t xml:space="preserve">  </w:t>
      </w:r>
      <w:r w:rsidRPr="006D0759">
        <w:rPr>
          <w:rFonts w:asciiTheme="majorBidi" w:hAnsiTheme="majorBidi" w:cstheme="majorBidi"/>
          <w:sz w:val="32"/>
          <w:szCs w:val="32"/>
          <w:cs/>
        </w:rPr>
        <w:t>ความแตกต่างของระดับข้อมูลสามารถแสดงได้ดังนี้</w:t>
      </w:r>
    </w:p>
    <w:p w14:paraId="6B3FF0C6" w14:textId="77777777" w:rsidR="005740ED" w:rsidRPr="006D0759" w:rsidRDefault="005740ED" w:rsidP="003C0940">
      <w:pPr>
        <w:numPr>
          <w:ilvl w:val="0"/>
          <w:numId w:val="45"/>
        </w:numPr>
        <w:tabs>
          <w:tab w:val="left" w:pos="900"/>
          <w:tab w:val="left" w:pos="1418"/>
        </w:tabs>
        <w:spacing w:line="240" w:lineRule="atLeast"/>
        <w:ind w:left="1985" w:hanging="42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6D0759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ข้อมูลระดับที่ </w:t>
      </w:r>
      <w:r w:rsidRPr="006D0759">
        <w:rPr>
          <w:rFonts w:asciiTheme="majorBidi" w:hAnsiTheme="majorBidi" w:cstheme="majorBidi"/>
          <w:spacing w:val="-4"/>
          <w:sz w:val="32"/>
          <w:szCs w:val="32"/>
          <w:lang w:val="en-GB"/>
        </w:rPr>
        <w:t>1</w:t>
      </w:r>
      <w:r w:rsidRPr="006D0759">
        <w:rPr>
          <w:rFonts w:asciiTheme="majorBidi" w:hAnsiTheme="majorBidi" w:cstheme="majorBidi"/>
          <w:spacing w:val="-4"/>
          <w:sz w:val="32"/>
          <w:szCs w:val="32"/>
          <w:cs/>
        </w:rPr>
        <w:t xml:space="preserve"> ได้แก่</w:t>
      </w:r>
      <w:r w:rsidRPr="006D0759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6D0759">
        <w:rPr>
          <w:rFonts w:asciiTheme="majorBidi" w:hAnsiTheme="majorBidi" w:cstheme="majorBidi"/>
          <w:spacing w:val="-4"/>
          <w:sz w:val="32"/>
          <w:szCs w:val="32"/>
          <w:cs/>
        </w:rPr>
        <w:t>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0F04C2F6" w14:textId="2EBAB402" w:rsidR="005740ED" w:rsidRPr="006D0759" w:rsidRDefault="005740ED" w:rsidP="003C0940">
      <w:pPr>
        <w:numPr>
          <w:ilvl w:val="0"/>
          <w:numId w:val="45"/>
        </w:numPr>
        <w:tabs>
          <w:tab w:val="left" w:pos="900"/>
        </w:tabs>
        <w:spacing w:line="240" w:lineRule="atLeast"/>
        <w:ind w:left="1985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6D0759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6D0759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6D0759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6D0759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6D0759">
        <w:rPr>
          <w:rFonts w:asciiTheme="majorBidi" w:hAnsiTheme="majorBidi" w:cstheme="majorBidi"/>
          <w:sz w:val="32"/>
          <w:szCs w:val="32"/>
          <w:cs/>
        </w:rPr>
        <w:t xml:space="preserve">ข้อมูลอื่นนอกเหนือจากราคาเสนอซื้อขายซึ่งรวมอยู่ในข้อมูลระดับ </w:t>
      </w:r>
      <w:r w:rsidRPr="006D0759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6D0759">
        <w:rPr>
          <w:rFonts w:asciiTheme="majorBidi" w:hAnsiTheme="majorBidi" w:cstheme="majorBidi"/>
          <w:sz w:val="32"/>
          <w:szCs w:val="32"/>
          <w:cs/>
        </w:rPr>
        <w:t xml:space="preserve"> ทั้งที่สามารถสังเกตได้โดยตรง (ได้แก่ ข้อมูลราคา) หรือโดยอ้อม (ได้แก่ ข้อมูลที่คำนวณมาจากราคา) สำหรับสินทรัพย์นั้นหรือหนี้สินนั้น</w:t>
      </w:r>
      <w:r w:rsidR="003C56AE">
        <w:rPr>
          <w:rFonts w:asciiTheme="majorBidi" w:hAnsiTheme="majorBidi" w:cstheme="majorBidi"/>
          <w:sz w:val="32"/>
          <w:szCs w:val="32"/>
        </w:rPr>
        <w:t xml:space="preserve"> </w:t>
      </w:r>
    </w:p>
    <w:p w14:paraId="44B8018D" w14:textId="2FA4A8D2" w:rsidR="005740ED" w:rsidRPr="006D0759" w:rsidRDefault="005740ED" w:rsidP="003C0940">
      <w:pPr>
        <w:numPr>
          <w:ilvl w:val="0"/>
          <w:numId w:val="45"/>
        </w:numPr>
        <w:tabs>
          <w:tab w:val="left" w:pos="900"/>
        </w:tabs>
        <w:spacing w:line="240" w:lineRule="atLeast"/>
        <w:ind w:left="1985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6D0759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6D0759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6D0759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6D0759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6D0759">
        <w:rPr>
          <w:rFonts w:asciiTheme="majorBidi" w:hAnsiTheme="majorBidi" w:cstheme="majorBidi"/>
          <w:sz w:val="32"/>
          <w:szCs w:val="32"/>
          <w:cs/>
        </w:rPr>
        <w:t>ข้อมูลสำหรับสินทรัพย์หรือหนี้สินซึ่งไม่ได้มาจากข้อมูลที่สามารถสังเกตได้จากตลาด (ข้อมูลที่ไม่สามารถสังเกตได้)</w:t>
      </w:r>
    </w:p>
    <w:p w14:paraId="77D90AE9" w14:textId="6F47A86C" w:rsidR="00A65A87" w:rsidRPr="00406BFB" w:rsidRDefault="00A65A87" w:rsidP="003C0940">
      <w:pPr>
        <w:tabs>
          <w:tab w:val="left" w:pos="993"/>
        </w:tabs>
        <w:spacing w:line="240" w:lineRule="atLeast"/>
        <w:ind w:left="992" w:firstLine="567"/>
        <w:jc w:val="thaiDistribute"/>
        <w:rPr>
          <w:rFonts w:ascii="Angsana New" w:hAnsi="Angsana New"/>
          <w:sz w:val="32"/>
          <w:szCs w:val="32"/>
        </w:rPr>
      </w:pPr>
      <w:r w:rsidRPr="00406BFB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406BFB">
        <w:rPr>
          <w:rFonts w:ascii="Angsana New" w:hAnsi="Angsana New"/>
          <w:sz w:val="32"/>
          <w:szCs w:val="32"/>
        </w:rPr>
        <w:t xml:space="preserve">31 </w:t>
      </w:r>
      <w:r w:rsidRPr="00406BFB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Pr="00406BFB">
        <w:rPr>
          <w:rFonts w:ascii="Angsana New" w:hAnsi="Angsana New"/>
          <w:sz w:val="32"/>
          <w:szCs w:val="32"/>
        </w:rPr>
        <w:t>256</w:t>
      </w:r>
      <w:r w:rsidR="004378ED" w:rsidRPr="00406BFB">
        <w:rPr>
          <w:rFonts w:ascii="Angsana New" w:hAnsi="Angsana New"/>
          <w:sz w:val="32"/>
          <w:szCs w:val="32"/>
        </w:rPr>
        <w:t>7</w:t>
      </w:r>
      <w:r w:rsidRPr="00406BFB">
        <w:rPr>
          <w:rFonts w:ascii="Angsana New" w:hAnsi="Angsana New"/>
          <w:sz w:val="32"/>
          <w:szCs w:val="32"/>
          <w:cs/>
        </w:rPr>
        <w:t xml:space="preserve"> </w:t>
      </w:r>
      <w:r w:rsidR="00D07AD9">
        <w:rPr>
          <w:rFonts w:ascii="Angsana New" w:hAnsi="Angsana New" w:hint="cs"/>
          <w:sz w:val="32"/>
          <w:szCs w:val="32"/>
          <w:cs/>
        </w:rPr>
        <w:t>กลุ่ม</w:t>
      </w:r>
      <w:r w:rsidRPr="00406BFB">
        <w:rPr>
          <w:rFonts w:ascii="Angsana New" w:hAnsi="Angsana New"/>
          <w:sz w:val="32"/>
          <w:szCs w:val="32"/>
          <w:cs/>
        </w:rPr>
        <w:t>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</w:p>
    <w:tbl>
      <w:tblPr>
        <w:tblW w:w="8646" w:type="dxa"/>
        <w:tblInd w:w="993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741"/>
        <w:gridCol w:w="8"/>
        <w:gridCol w:w="1126"/>
        <w:gridCol w:w="6"/>
        <w:gridCol w:w="104"/>
        <w:gridCol w:w="6"/>
        <w:gridCol w:w="1129"/>
        <w:gridCol w:w="6"/>
        <w:gridCol w:w="104"/>
        <w:gridCol w:w="6"/>
        <w:gridCol w:w="1127"/>
        <w:gridCol w:w="6"/>
        <w:gridCol w:w="130"/>
        <w:gridCol w:w="6"/>
        <w:gridCol w:w="1141"/>
      </w:tblGrid>
      <w:tr w:rsidR="006D0759" w:rsidRPr="006D0759" w14:paraId="0EF9D14C" w14:textId="77777777" w:rsidTr="00387402">
        <w:trPr>
          <w:tblHeader/>
        </w:trPr>
        <w:tc>
          <w:tcPr>
            <w:tcW w:w="3741" w:type="dxa"/>
            <w:vAlign w:val="bottom"/>
          </w:tcPr>
          <w:p w14:paraId="3D45D4C3" w14:textId="77777777" w:rsidR="004378ED" w:rsidRPr="006D0759" w:rsidRDefault="004378ED" w:rsidP="00B67A45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</w:p>
        </w:tc>
        <w:tc>
          <w:tcPr>
            <w:tcW w:w="4905" w:type="dxa"/>
            <w:gridSpan w:val="14"/>
            <w:tcBorders>
              <w:bottom w:val="single" w:sz="6" w:space="0" w:color="auto"/>
            </w:tcBorders>
          </w:tcPr>
          <w:p w14:paraId="3B0020DF" w14:textId="77777777" w:rsidR="004378ED" w:rsidRPr="006D0759" w:rsidRDefault="004378ED" w:rsidP="00B67A45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/>
                <w:kern w:val="28"/>
                <w:sz w:val="30"/>
                <w:szCs w:val="30"/>
              </w:rPr>
              <w:t>(</w:t>
            </w:r>
            <w:r w:rsidRPr="006D0759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>หน่วย: พันบาท)</w:t>
            </w:r>
          </w:p>
        </w:tc>
      </w:tr>
      <w:tr w:rsidR="006D0759" w:rsidRPr="006D0759" w14:paraId="56B93EEF" w14:textId="77777777" w:rsidTr="00387402">
        <w:trPr>
          <w:tblHeader/>
        </w:trPr>
        <w:tc>
          <w:tcPr>
            <w:tcW w:w="3741" w:type="dxa"/>
            <w:vAlign w:val="bottom"/>
          </w:tcPr>
          <w:p w14:paraId="20DF12A0" w14:textId="77777777" w:rsidR="004378ED" w:rsidRPr="006D0759" w:rsidRDefault="004378ED" w:rsidP="00B67A45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</w:p>
        </w:tc>
        <w:tc>
          <w:tcPr>
            <w:tcW w:w="4905" w:type="dxa"/>
            <w:gridSpan w:val="14"/>
            <w:tcBorders>
              <w:top w:val="single" w:sz="6" w:space="0" w:color="auto"/>
              <w:bottom w:val="single" w:sz="6" w:space="0" w:color="auto"/>
            </w:tcBorders>
          </w:tcPr>
          <w:p w14:paraId="28DA3894" w14:textId="77777777" w:rsidR="004378ED" w:rsidRPr="006D0759" w:rsidRDefault="004378ED" w:rsidP="00B67A45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>งบการเงินรวม</w:t>
            </w:r>
            <w:r w:rsidRPr="006D0759">
              <w:rPr>
                <w:rFonts w:ascii="Angsana New" w:hAnsi="Angsana New" w:cs="Angsana New"/>
                <w:kern w:val="28"/>
                <w:sz w:val="30"/>
                <w:szCs w:val="30"/>
              </w:rPr>
              <w:t>/</w:t>
            </w:r>
            <w:r w:rsidRPr="006D0759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6D0759" w:rsidRPr="006D0759" w14:paraId="1667C8AB" w14:textId="77777777" w:rsidTr="00387402">
        <w:trPr>
          <w:tblHeader/>
        </w:trPr>
        <w:tc>
          <w:tcPr>
            <w:tcW w:w="3741" w:type="dxa"/>
            <w:vAlign w:val="bottom"/>
          </w:tcPr>
          <w:p w14:paraId="1BB0475E" w14:textId="77777777" w:rsidR="004378ED" w:rsidRPr="006D0759" w:rsidRDefault="004378ED" w:rsidP="00B67A45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4AEB43E" w14:textId="77777777" w:rsidR="004378ED" w:rsidRPr="006D0759" w:rsidRDefault="004378ED" w:rsidP="00B67A45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 xml:space="preserve">ระดับ </w:t>
            </w:r>
            <w:r w:rsidRPr="006D0759">
              <w:rPr>
                <w:rFonts w:ascii="Angsana New" w:hAnsi="Angsana New" w:cs="Angsana New"/>
                <w:kern w:val="28"/>
                <w:sz w:val="30"/>
                <w:szCs w:val="30"/>
              </w:rPr>
              <w:t>1</w:t>
            </w:r>
          </w:p>
        </w:tc>
        <w:tc>
          <w:tcPr>
            <w:tcW w:w="110" w:type="dxa"/>
            <w:gridSpan w:val="2"/>
            <w:tcBorders>
              <w:top w:val="single" w:sz="6" w:space="0" w:color="auto"/>
            </w:tcBorders>
          </w:tcPr>
          <w:p w14:paraId="4D459939" w14:textId="77777777" w:rsidR="004378ED" w:rsidRPr="006D0759" w:rsidRDefault="004378ED" w:rsidP="00B67A45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213EC5D" w14:textId="77777777" w:rsidR="004378ED" w:rsidRPr="006D0759" w:rsidRDefault="004378ED" w:rsidP="00B67A45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 xml:space="preserve">ระดับ </w:t>
            </w:r>
            <w:r w:rsidRPr="006D0759">
              <w:rPr>
                <w:rFonts w:ascii="Angsana New" w:hAnsi="Angsana New" w:cs="Angsana New"/>
                <w:kern w:val="28"/>
                <w:sz w:val="30"/>
                <w:szCs w:val="30"/>
              </w:rPr>
              <w:t>2</w:t>
            </w:r>
          </w:p>
        </w:tc>
        <w:tc>
          <w:tcPr>
            <w:tcW w:w="110" w:type="dxa"/>
            <w:gridSpan w:val="2"/>
            <w:tcBorders>
              <w:top w:val="single" w:sz="6" w:space="0" w:color="auto"/>
            </w:tcBorders>
          </w:tcPr>
          <w:p w14:paraId="515F584B" w14:textId="77777777" w:rsidR="004378ED" w:rsidRPr="006D0759" w:rsidRDefault="004378ED" w:rsidP="00B67A45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1CB0B0A" w14:textId="77777777" w:rsidR="004378ED" w:rsidRPr="006D0759" w:rsidRDefault="004378ED" w:rsidP="00B67A45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 xml:space="preserve">ระดับ </w:t>
            </w:r>
            <w:r w:rsidRPr="006D0759">
              <w:rPr>
                <w:rFonts w:ascii="Angsana New" w:hAnsi="Angsana New" w:cs="Angsana New"/>
                <w:kern w:val="28"/>
                <w:sz w:val="30"/>
                <w:szCs w:val="30"/>
              </w:rPr>
              <w:t>3</w:t>
            </w:r>
          </w:p>
        </w:tc>
        <w:tc>
          <w:tcPr>
            <w:tcW w:w="136" w:type="dxa"/>
            <w:gridSpan w:val="2"/>
            <w:tcBorders>
              <w:top w:val="single" w:sz="6" w:space="0" w:color="auto"/>
            </w:tcBorders>
          </w:tcPr>
          <w:p w14:paraId="75736EA6" w14:textId="77777777" w:rsidR="004378ED" w:rsidRPr="006D0759" w:rsidRDefault="004378ED" w:rsidP="00B67A45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</w:pPr>
          </w:p>
        </w:tc>
        <w:tc>
          <w:tcPr>
            <w:tcW w:w="114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868C559" w14:textId="77777777" w:rsidR="004378ED" w:rsidRPr="006D0759" w:rsidRDefault="004378ED" w:rsidP="00B67A45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>รวม</w:t>
            </w:r>
          </w:p>
        </w:tc>
      </w:tr>
      <w:tr w:rsidR="006D0759" w:rsidRPr="006D0759" w14:paraId="163E117D" w14:textId="77777777" w:rsidTr="00387402">
        <w:tc>
          <w:tcPr>
            <w:tcW w:w="8646" w:type="dxa"/>
            <w:gridSpan w:val="15"/>
          </w:tcPr>
          <w:p w14:paraId="2689F9BA" w14:textId="77777777" w:rsidR="004378ED" w:rsidRPr="006D0759" w:rsidRDefault="004378ED" w:rsidP="00B67A45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hanging="17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/>
                <w:b/>
                <w:bCs/>
                <w:kern w:val="28"/>
                <w:sz w:val="30"/>
                <w:szCs w:val="30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6D0759" w:rsidRPr="006D0759" w14:paraId="12E20671" w14:textId="77777777" w:rsidTr="00387402">
        <w:trPr>
          <w:trHeight w:val="179"/>
        </w:trPr>
        <w:tc>
          <w:tcPr>
            <w:tcW w:w="3741" w:type="dxa"/>
            <w:vAlign w:val="bottom"/>
          </w:tcPr>
          <w:p w14:paraId="6631B5BC" w14:textId="77777777" w:rsidR="004378ED" w:rsidRPr="006D0759" w:rsidRDefault="004378ED" w:rsidP="00B67A45">
            <w:pPr>
              <w:tabs>
                <w:tab w:val="left" w:pos="239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227" w:right="-108"/>
              <w:contextualSpacing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>ที่ดิน</w:t>
            </w:r>
          </w:p>
        </w:tc>
        <w:tc>
          <w:tcPr>
            <w:tcW w:w="1134" w:type="dxa"/>
            <w:gridSpan w:val="2"/>
          </w:tcPr>
          <w:p w14:paraId="1C15D886" w14:textId="77777777" w:rsidR="004378ED" w:rsidRPr="006D0759" w:rsidRDefault="004378ED" w:rsidP="00B67A45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10" w:type="dxa"/>
            <w:gridSpan w:val="2"/>
          </w:tcPr>
          <w:p w14:paraId="0D203D63" w14:textId="77777777" w:rsidR="004378ED" w:rsidRPr="006D0759" w:rsidRDefault="004378ED" w:rsidP="00B67A45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</w:p>
        </w:tc>
        <w:tc>
          <w:tcPr>
            <w:tcW w:w="1135" w:type="dxa"/>
            <w:gridSpan w:val="2"/>
            <w:vAlign w:val="bottom"/>
          </w:tcPr>
          <w:p w14:paraId="28DFB4FD" w14:textId="77777777" w:rsidR="004378ED" w:rsidRPr="006D0759" w:rsidRDefault="004378ED" w:rsidP="00B67A45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kern w:val="28"/>
                <w:sz w:val="30"/>
                <w:szCs w:val="30"/>
              </w:rPr>
              <w:t>1,053,600</w:t>
            </w:r>
          </w:p>
        </w:tc>
        <w:tc>
          <w:tcPr>
            <w:tcW w:w="110" w:type="dxa"/>
            <w:gridSpan w:val="2"/>
          </w:tcPr>
          <w:p w14:paraId="292F2654" w14:textId="77777777" w:rsidR="004378ED" w:rsidRPr="006D0759" w:rsidRDefault="004378ED" w:rsidP="00B67A45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</w:p>
        </w:tc>
        <w:tc>
          <w:tcPr>
            <w:tcW w:w="1133" w:type="dxa"/>
            <w:gridSpan w:val="2"/>
          </w:tcPr>
          <w:p w14:paraId="10DE24E2" w14:textId="77777777" w:rsidR="004378ED" w:rsidRPr="006D0759" w:rsidRDefault="004378ED" w:rsidP="00B67A45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6" w:type="dxa"/>
            <w:gridSpan w:val="2"/>
          </w:tcPr>
          <w:p w14:paraId="3539A6B4" w14:textId="77777777" w:rsidR="004378ED" w:rsidRPr="006D0759" w:rsidRDefault="004378ED" w:rsidP="00B67A45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</w:p>
        </w:tc>
        <w:tc>
          <w:tcPr>
            <w:tcW w:w="1147" w:type="dxa"/>
            <w:gridSpan w:val="2"/>
          </w:tcPr>
          <w:p w14:paraId="7FBD0E7E" w14:textId="77777777" w:rsidR="004378ED" w:rsidRPr="006D0759" w:rsidRDefault="004378ED" w:rsidP="00B67A45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kern w:val="28"/>
                <w:sz w:val="30"/>
                <w:szCs w:val="30"/>
              </w:rPr>
              <w:t>1,053,600</w:t>
            </w:r>
          </w:p>
        </w:tc>
      </w:tr>
      <w:tr w:rsidR="006D0759" w:rsidRPr="006D0759" w14:paraId="6DEC93E6" w14:textId="77777777" w:rsidTr="00387402">
        <w:tc>
          <w:tcPr>
            <w:tcW w:w="8646" w:type="dxa"/>
            <w:gridSpan w:val="15"/>
          </w:tcPr>
          <w:p w14:paraId="28E82BFF" w14:textId="77777777" w:rsidR="007026FC" w:rsidRPr="00387402" w:rsidRDefault="007026FC" w:rsidP="00B67A45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sz w:val="30"/>
                <w:szCs w:val="30"/>
                <w:cs/>
              </w:rPr>
            </w:pPr>
            <w:r w:rsidRPr="00387402">
              <w:rPr>
                <w:rFonts w:ascii="Angsana New" w:hAnsi="Angsana New" w:cs="Angsana New"/>
                <w:b/>
                <w:bCs/>
                <w:kern w:val="28"/>
                <w:sz w:val="30"/>
                <w:szCs w:val="30"/>
                <w:cs/>
              </w:rPr>
              <w:t>หนี้สินที่วัดมูลค่าด้วยมูลค่ายุติธรรม</w:t>
            </w:r>
          </w:p>
        </w:tc>
      </w:tr>
      <w:tr w:rsidR="006D0759" w:rsidRPr="006D0759" w14:paraId="77088554" w14:textId="77777777" w:rsidTr="00387402">
        <w:tc>
          <w:tcPr>
            <w:tcW w:w="3749" w:type="dxa"/>
            <w:gridSpan w:val="2"/>
            <w:vAlign w:val="bottom"/>
          </w:tcPr>
          <w:p w14:paraId="27F2DC96" w14:textId="77777777" w:rsidR="007026FC" w:rsidRPr="006D0759" w:rsidRDefault="007026FC" w:rsidP="00B67A45">
            <w:pPr>
              <w:tabs>
                <w:tab w:val="left" w:pos="249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227" w:right="-108"/>
              <w:contextualSpacing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132" w:type="dxa"/>
            <w:gridSpan w:val="2"/>
          </w:tcPr>
          <w:p w14:paraId="2B052E0D" w14:textId="77777777" w:rsidR="007026FC" w:rsidRPr="006D0759" w:rsidRDefault="007026FC" w:rsidP="00B67A45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kern w:val="28"/>
                <w:sz w:val="30"/>
                <w:szCs w:val="30"/>
              </w:rPr>
              <w:t>-</w:t>
            </w:r>
          </w:p>
        </w:tc>
        <w:tc>
          <w:tcPr>
            <w:tcW w:w="110" w:type="dxa"/>
            <w:gridSpan w:val="2"/>
          </w:tcPr>
          <w:p w14:paraId="00C46E1C" w14:textId="77777777" w:rsidR="007026FC" w:rsidRPr="006D0759" w:rsidRDefault="007026FC" w:rsidP="00B67A45">
            <w:pPr>
              <w:tabs>
                <w:tab w:val="left" w:pos="249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227" w:right="-108"/>
              <w:contextualSpacing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</w:p>
        </w:tc>
        <w:tc>
          <w:tcPr>
            <w:tcW w:w="1135" w:type="dxa"/>
            <w:gridSpan w:val="2"/>
            <w:vAlign w:val="bottom"/>
          </w:tcPr>
          <w:p w14:paraId="0AC0E34B" w14:textId="74517F19" w:rsidR="007026FC" w:rsidRPr="006D0759" w:rsidRDefault="007026FC" w:rsidP="00B67A45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kern w:val="28"/>
                <w:sz w:val="30"/>
                <w:szCs w:val="30"/>
              </w:rPr>
              <w:t>861</w:t>
            </w:r>
          </w:p>
        </w:tc>
        <w:tc>
          <w:tcPr>
            <w:tcW w:w="110" w:type="dxa"/>
            <w:gridSpan w:val="2"/>
          </w:tcPr>
          <w:p w14:paraId="24DC73CA" w14:textId="77777777" w:rsidR="007026FC" w:rsidRPr="006D0759" w:rsidRDefault="007026FC" w:rsidP="00B67A45">
            <w:pPr>
              <w:tabs>
                <w:tab w:val="left" w:pos="249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227" w:right="-108"/>
              <w:contextualSpacing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</w:p>
        </w:tc>
        <w:tc>
          <w:tcPr>
            <w:tcW w:w="1133" w:type="dxa"/>
            <w:gridSpan w:val="2"/>
          </w:tcPr>
          <w:p w14:paraId="3852CC8F" w14:textId="77777777" w:rsidR="007026FC" w:rsidRPr="006D0759" w:rsidRDefault="007026FC" w:rsidP="00B67A45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kern w:val="28"/>
                <w:sz w:val="30"/>
                <w:szCs w:val="30"/>
              </w:rPr>
              <w:t>-</w:t>
            </w:r>
          </w:p>
        </w:tc>
        <w:tc>
          <w:tcPr>
            <w:tcW w:w="136" w:type="dxa"/>
            <w:gridSpan w:val="2"/>
          </w:tcPr>
          <w:p w14:paraId="5B7E66AC" w14:textId="77777777" w:rsidR="007026FC" w:rsidRPr="006D0759" w:rsidRDefault="007026FC" w:rsidP="00B67A45">
            <w:pPr>
              <w:tabs>
                <w:tab w:val="left" w:pos="249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227" w:right="-108"/>
              <w:contextualSpacing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</w:p>
        </w:tc>
        <w:tc>
          <w:tcPr>
            <w:tcW w:w="1141" w:type="dxa"/>
            <w:vAlign w:val="bottom"/>
          </w:tcPr>
          <w:p w14:paraId="1B35B90A" w14:textId="24C08523" w:rsidR="007026FC" w:rsidRPr="006D0759" w:rsidRDefault="007026FC" w:rsidP="00B67A45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kern w:val="28"/>
                <w:sz w:val="30"/>
                <w:szCs w:val="30"/>
              </w:rPr>
              <w:t>861</w:t>
            </w:r>
          </w:p>
        </w:tc>
      </w:tr>
    </w:tbl>
    <w:p w14:paraId="1696E397" w14:textId="09F32282" w:rsidR="003C56AE" w:rsidRDefault="003C56AE" w:rsidP="003C56AE">
      <w:pPr>
        <w:tabs>
          <w:tab w:val="left" w:pos="993"/>
        </w:tabs>
        <w:spacing w:line="240" w:lineRule="exact"/>
        <w:ind w:left="992" w:firstLine="567"/>
        <w:jc w:val="thaiDistribute"/>
        <w:rPr>
          <w:rFonts w:ascii="Angsana New" w:hAnsi="Angsana New"/>
          <w:sz w:val="32"/>
          <w:szCs w:val="32"/>
        </w:rPr>
      </w:pPr>
    </w:p>
    <w:p w14:paraId="69955F9B" w14:textId="36CA9E53" w:rsidR="00406BFB" w:rsidRPr="00406BFB" w:rsidRDefault="0037596A" w:rsidP="003C0940">
      <w:pPr>
        <w:spacing w:line="240" w:lineRule="atLeast"/>
        <w:ind w:left="992" w:firstLine="544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ณ </w:t>
      </w:r>
      <w:r w:rsidR="00406BFB" w:rsidRPr="00406BFB">
        <w:rPr>
          <w:rFonts w:ascii="Angsana New" w:hAnsi="Angsana New"/>
          <w:sz w:val="32"/>
          <w:szCs w:val="32"/>
          <w:cs/>
        </w:rPr>
        <w:t xml:space="preserve">วันที่ </w:t>
      </w:r>
      <w:r w:rsidR="00406BFB" w:rsidRPr="00406BFB">
        <w:rPr>
          <w:rFonts w:ascii="Angsana New" w:hAnsi="Angsana New"/>
          <w:sz w:val="32"/>
          <w:szCs w:val="32"/>
        </w:rPr>
        <w:t>31</w:t>
      </w:r>
      <w:r w:rsidR="00406BFB" w:rsidRPr="00406BFB">
        <w:rPr>
          <w:rFonts w:ascii="Angsana New" w:hAnsi="Angsana New"/>
          <w:sz w:val="32"/>
          <w:szCs w:val="32"/>
          <w:cs/>
        </w:rPr>
        <w:t xml:space="preserve"> ธันวาคม </w:t>
      </w:r>
      <w:r w:rsidR="00406BFB" w:rsidRPr="00406BFB">
        <w:rPr>
          <w:rFonts w:ascii="Angsana New" w:hAnsi="Angsana New"/>
          <w:sz w:val="32"/>
          <w:szCs w:val="32"/>
        </w:rPr>
        <w:t>2566</w:t>
      </w:r>
      <w:r w:rsidR="00406BFB" w:rsidRPr="00406BFB">
        <w:rPr>
          <w:rFonts w:ascii="Angsana New" w:hAnsi="Angsana New" w:hint="cs"/>
          <w:sz w:val="32"/>
          <w:szCs w:val="32"/>
          <w:cs/>
        </w:rPr>
        <w:t xml:space="preserve"> </w:t>
      </w:r>
      <w:r w:rsidR="00D07AD9">
        <w:rPr>
          <w:rFonts w:ascii="Angsana New" w:hAnsi="Angsana New" w:hint="cs"/>
          <w:sz w:val="32"/>
          <w:szCs w:val="32"/>
          <w:cs/>
        </w:rPr>
        <w:t>กลุ่ม</w:t>
      </w:r>
      <w:r w:rsidR="00406BFB" w:rsidRPr="00406BFB">
        <w:rPr>
          <w:rFonts w:ascii="Angsana New" w:hAnsi="Angsana New"/>
          <w:sz w:val="32"/>
          <w:szCs w:val="32"/>
          <w:cs/>
        </w:rPr>
        <w:t>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  <w:r w:rsidR="003873D9">
        <w:rPr>
          <w:rFonts w:ascii="Angsana New" w:hAnsi="Angsana New" w:hint="cs"/>
          <w:sz w:val="32"/>
          <w:szCs w:val="32"/>
          <w:cs/>
        </w:rPr>
        <w:t xml:space="preserve">  </w:t>
      </w:r>
    </w:p>
    <w:tbl>
      <w:tblPr>
        <w:tblW w:w="8646" w:type="dxa"/>
        <w:tblInd w:w="993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741"/>
        <w:gridCol w:w="1134"/>
        <w:gridCol w:w="110"/>
        <w:gridCol w:w="1135"/>
        <w:gridCol w:w="110"/>
        <w:gridCol w:w="1133"/>
        <w:gridCol w:w="136"/>
        <w:gridCol w:w="1147"/>
      </w:tblGrid>
      <w:tr w:rsidR="00406BFB" w:rsidRPr="006D0759" w14:paraId="56522529" w14:textId="77777777" w:rsidTr="00A50E01">
        <w:trPr>
          <w:tblHeader/>
        </w:trPr>
        <w:tc>
          <w:tcPr>
            <w:tcW w:w="3741" w:type="dxa"/>
            <w:vAlign w:val="bottom"/>
          </w:tcPr>
          <w:p w14:paraId="308CDD9C" w14:textId="77777777" w:rsidR="00406BFB" w:rsidRPr="006D0759" w:rsidRDefault="00406BFB" w:rsidP="00B67A45">
            <w:pPr>
              <w:overflowPunct w:val="0"/>
              <w:autoSpaceDE w:val="0"/>
              <w:autoSpaceDN w:val="0"/>
              <w:adjustRightInd w:val="0"/>
              <w:spacing w:line="38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</w:p>
        </w:tc>
        <w:tc>
          <w:tcPr>
            <w:tcW w:w="4905" w:type="dxa"/>
            <w:gridSpan w:val="7"/>
            <w:tcBorders>
              <w:bottom w:val="single" w:sz="6" w:space="0" w:color="auto"/>
            </w:tcBorders>
          </w:tcPr>
          <w:p w14:paraId="271E73ED" w14:textId="77777777" w:rsidR="00406BFB" w:rsidRPr="006D0759" w:rsidRDefault="00406BFB" w:rsidP="00B67A45">
            <w:pPr>
              <w:overflowPunct w:val="0"/>
              <w:autoSpaceDE w:val="0"/>
              <w:autoSpaceDN w:val="0"/>
              <w:adjustRightInd w:val="0"/>
              <w:spacing w:line="380" w:lineRule="exact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/>
                <w:kern w:val="28"/>
                <w:sz w:val="30"/>
                <w:szCs w:val="30"/>
              </w:rPr>
              <w:t>(</w:t>
            </w:r>
            <w:r w:rsidRPr="006D0759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>หน่วย: พันบาท)</w:t>
            </w:r>
          </w:p>
        </w:tc>
      </w:tr>
      <w:tr w:rsidR="00406BFB" w:rsidRPr="006D0759" w14:paraId="6E5864E5" w14:textId="77777777" w:rsidTr="00A50E01">
        <w:trPr>
          <w:tblHeader/>
        </w:trPr>
        <w:tc>
          <w:tcPr>
            <w:tcW w:w="3741" w:type="dxa"/>
            <w:vAlign w:val="bottom"/>
          </w:tcPr>
          <w:p w14:paraId="28687C79" w14:textId="77777777" w:rsidR="00406BFB" w:rsidRPr="006D0759" w:rsidRDefault="00406BFB" w:rsidP="00B67A45">
            <w:pPr>
              <w:overflowPunct w:val="0"/>
              <w:autoSpaceDE w:val="0"/>
              <w:autoSpaceDN w:val="0"/>
              <w:adjustRightInd w:val="0"/>
              <w:spacing w:line="38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</w:p>
        </w:tc>
        <w:tc>
          <w:tcPr>
            <w:tcW w:w="4905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4B7BFAFC" w14:textId="77777777" w:rsidR="00406BFB" w:rsidRPr="006D0759" w:rsidRDefault="00406BFB" w:rsidP="00B67A45">
            <w:pPr>
              <w:overflowPunct w:val="0"/>
              <w:autoSpaceDE w:val="0"/>
              <w:autoSpaceDN w:val="0"/>
              <w:adjustRightInd w:val="0"/>
              <w:spacing w:line="38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>งบการเงินรวม</w:t>
            </w:r>
            <w:r w:rsidRPr="006D0759">
              <w:rPr>
                <w:rFonts w:ascii="Angsana New" w:hAnsi="Angsana New" w:cs="Angsana New"/>
                <w:kern w:val="28"/>
                <w:sz w:val="30"/>
                <w:szCs w:val="30"/>
              </w:rPr>
              <w:t>/</w:t>
            </w:r>
            <w:r w:rsidRPr="006D0759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406BFB" w:rsidRPr="006D0759" w14:paraId="01412D87" w14:textId="77777777" w:rsidTr="00A50E01">
        <w:trPr>
          <w:tblHeader/>
        </w:trPr>
        <w:tc>
          <w:tcPr>
            <w:tcW w:w="3741" w:type="dxa"/>
            <w:vAlign w:val="bottom"/>
          </w:tcPr>
          <w:p w14:paraId="50238CBE" w14:textId="77777777" w:rsidR="00406BFB" w:rsidRPr="006D0759" w:rsidRDefault="00406BFB" w:rsidP="00B67A45">
            <w:pPr>
              <w:overflowPunct w:val="0"/>
              <w:autoSpaceDE w:val="0"/>
              <w:autoSpaceDN w:val="0"/>
              <w:adjustRightInd w:val="0"/>
              <w:spacing w:line="38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7EDB300F" w14:textId="77777777" w:rsidR="00406BFB" w:rsidRPr="006D0759" w:rsidRDefault="00406BFB" w:rsidP="00B67A45">
            <w:pPr>
              <w:overflowPunct w:val="0"/>
              <w:autoSpaceDE w:val="0"/>
              <w:autoSpaceDN w:val="0"/>
              <w:adjustRightInd w:val="0"/>
              <w:spacing w:line="38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 xml:space="preserve">ระดับ </w:t>
            </w:r>
            <w:r w:rsidRPr="006D0759">
              <w:rPr>
                <w:rFonts w:ascii="Angsana New" w:hAnsi="Angsana New" w:cs="Angsana New"/>
                <w:kern w:val="28"/>
                <w:sz w:val="30"/>
                <w:szCs w:val="30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39CFA3E3" w14:textId="77777777" w:rsidR="00406BFB" w:rsidRPr="006D0759" w:rsidRDefault="00406BFB" w:rsidP="00B67A45">
            <w:pPr>
              <w:overflowPunct w:val="0"/>
              <w:autoSpaceDE w:val="0"/>
              <w:autoSpaceDN w:val="0"/>
              <w:adjustRightInd w:val="0"/>
              <w:spacing w:line="38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6DCF1FCB" w14:textId="77777777" w:rsidR="00406BFB" w:rsidRPr="006D0759" w:rsidRDefault="00406BFB" w:rsidP="00B67A45">
            <w:pPr>
              <w:overflowPunct w:val="0"/>
              <w:autoSpaceDE w:val="0"/>
              <w:autoSpaceDN w:val="0"/>
              <w:adjustRightInd w:val="0"/>
              <w:spacing w:line="38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 xml:space="preserve">ระดับ </w:t>
            </w:r>
            <w:r w:rsidRPr="006D0759">
              <w:rPr>
                <w:rFonts w:ascii="Angsana New" w:hAnsi="Angsana New" w:cs="Angsana New"/>
                <w:kern w:val="28"/>
                <w:sz w:val="30"/>
                <w:szCs w:val="30"/>
              </w:rPr>
              <w:t>2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3E0390E7" w14:textId="77777777" w:rsidR="00406BFB" w:rsidRPr="006D0759" w:rsidRDefault="00406BFB" w:rsidP="00B67A45">
            <w:pPr>
              <w:overflowPunct w:val="0"/>
              <w:autoSpaceDE w:val="0"/>
              <w:autoSpaceDN w:val="0"/>
              <w:adjustRightInd w:val="0"/>
              <w:spacing w:line="38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single" w:sz="6" w:space="0" w:color="auto"/>
            </w:tcBorders>
          </w:tcPr>
          <w:p w14:paraId="29DAC5F6" w14:textId="77777777" w:rsidR="00406BFB" w:rsidRPr="006D0759" w:rsidRDefault="00406BFB" w:rsidP="00B67A45">
            <w:pPr>
              <w:overflowPunct w:val="0"/>
              <w:autoSpaceDE w:val="0"/>
              <w:autoSpaceDN w:val="0"/>
              <w:adjustRightInd w:val="0"/>
              <w:spacing w:line="38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 xml:space="preserve">ระดับ </w:t>
            </w:r>
            <w:r w:rsidRPr="006D0759">
              <w:rPr>
                <w:rFonts w:ascii="Angsana New" w:hAnsi="Angsana New" w:cs="Angsana New"/>
                <w:kern w:val="28"/>
                <w:sz w:val="30"/>
                <w:szCs w:val="30"/>
              </w:rPr>
              <w:t>3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48E93241" w14:textId="77777777" w:rsidR="00406BFB" w:rsidRPr="006D0759" w:rsidRDefault="00406BFB" w:rsidP="00B67A45">
            <w:pPr>
              <w:overflowPunct w:val="0"/>
              <w:autoSpaceDE w:val="0"/>
              <w:autoSpaceDN w:val="0"/>
              <w:adjustRightInd w:val="0"/>
              <w:spacing w:line="38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</w:pPr>
          </w:p>
        </w:tc>
        <w:tc>
          <w:tcPr>
            <w:tcW w:w="1147" w:type="dxa"/>
            <w:tcBorders>
              <w:top w:val="single" w:sz="6" w:space="0" w:color="auto"/>
              <w:bottom w:val="single" w:sz="6" w:space="0" w:color="auto"/>
            </w:tcBorders>
          </w:tcPr>
          <w:p w14:paraId="3539B0D2" w14:textId="77777777" w:rsidR="00406BFB" w:rsidRPr="006D0759" w:rsidRDefault="00406BFB" w:rsidP="00B67A45">
            <w:pPr>
              <w:overflowPunct w:val="0"/>
              <w:autoSpaceDE w:val="0"/>
              <w:autoSpaceDN w:val="0"/>
              <w:adjustRightInd w:val="0"/>
              <w:spacing w:line="38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>รวม</w:t>
            </w:r>
          </w:p>
        </w:tc>
      </w:tr>
      <w:tr w:rsidR="00406BFB" w:rsidRPr="006D0759" w14:paraId="05DF15DB" w14:textId="77777777" w:rsidTr="00A50E01">
        <w:tc>
          <w:tcPr>
            <w:tcW w:w="8646" w:type="dxa"/>
            <w:gridSpan w:val="8"/>
          </w:tcPr>
          <w:p w14:paraId="3C7C413A" w14:textId="77777777" w:rsidR="00406BFB" w:rsidRPr="006D0759" w:rsidRDefault="00406BFB" w:rsidP="00B67A45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380" w:lineRule="exact"/>
              <w:ind w:hanging="17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/>
                <w:b/>
                <w:bCs/>
                <w:kern w:val="28"/>
                <w:sz w:val="30"/>
                <w:szCs w:val="30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406BFB" w:rsidRPr="006D0759" w14:paraId="602401F0" w14:textId="77777777" w:rsidTr="00A50E01">
        <w:trPr>
          <w:trHeight w:val="179"/>
        </w:trPr>
        <w:tc>
          <w:tcPr>
            <w:tcW w:w="3741" w:type="dxa"/>
            <w:vAlign w:val="bottom"/>
          </w:tcPr>
          <w:p w14:paraId="5A5631F2" w14:textId="77777777" w:rsidR="00406BFB" w:rsidRPr="006D0759" w:rsidRDefault="00406BFB" w:rsidP="004D6F76">
            <w:pPr>
              <w:tabs>
                <w:tab w:val="left" w:pos="239"/>
              </w:tabs>
              <w:overflowPunct w:val="0"/>
              <w:autoSpaceDE w:val="0"/>
              <w:autoSpaceDN w:val="0"/>
              <w:adjustRightInd w:val="0"/>
              <w:spacing w:line="380" w:lineRule="exact"/>
              <w:ind w:left="227" w:right="-108"/>
              <w:contextualSpacing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>ที่ดิน</w:t>
            </w:r>
          </w:p>
        </w:tc>
        <w:tc>
          <w:tcPr>
            <w:tcW w:w="1134" w:type="dxa"/>
          </w:tcPr>
          <w:p w14:paraId="37C70461" w14:textId="77777777" w:rsidR="00406BFB" w:rsidRPr="006D0759" w:rsidRDefault="00406BFB" w:rsidP="00B67A45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80" w:lineRule="exact"/>
              <w:ind w:right="454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10" w:type="dxa"/>
          </w:tcPr>
          <w:p w14:paraId="68FFD38E" w14:textId="77777777" w:rsidR="00406BFB" w:rsidRPr="006D0759" w:rsidRDefault="00406BFB" w:rsidP="00B67A45">
            <w:pPr>
              <w:overflowPunct w:val="0"/>
              <w:autoSpaceDE w:val="0"/>
              <w:autoSpaceDN w:val="0"/>
              <w:adjustRightInd w:val="0"/>
              <w:spacing w:line="38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</w:p>
        </w:tc>
        <w:tc>
          <w:tcPr>
            <w:tcW w:w="1135" w:type="dxa"/>
            <w:vAlign w:val="bottom"/>
          </w:tcPr>
          <w:p w14:paraId="3963D204" w14:textId="77777777" w:rsidR="00406BFB" w:rsidRPr="006D0759" w:rsidRDefault="00406BFB" w:rsidP="00B67A45">
            <w:pPr>
              <w:overflowPunct w:val="0"/>
              <w:autoSpaceDE w:val="0"/>
              <w:autoSpaceDN w:val="0"/>
              <w:adjustRightInd w:val="0"/>
              <w:spacing w:line="380" w:lineRule="exac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kern w:val="28"/>
                <w:sz w:val="30"/>
                <w:szCs w:val="30"/>
              </w:rPr>
              <w:t>1,053,600</w:t>
            </w:r>
          </w:p>
        </w:tc>
        <w:tc>
          <w:tcPr>
            <w:tcW w:w="110" w:type="dxa"/>
          </w:tcPr>
          <w:p w14:paraId="457CBEB7" w14:textId="77777777" w:rsidR="00406BFB" w:rsidRPr="006D0759" w:rsidRDefault="00406BFB" w:rsidP="00B67A45">
            <w:pPr>
              <w:overflowPunct w:val="0"/>
              <w:autoSpaceDE w:val="0"/>
              <w:autoSpaceDN w:val="0"/>
              <w:adjustRightInd w:val="0"/>
              <w:spacing w:line="38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</w:p>
        </w:tc>
        <w:tc>
          <w:tcPr>
            <w:tcW w:w="1133" w:type="dxa"/>
          </w:tcPr>
          <w:p w14:paraId="5DAD5576" w14:textId="77777777" w:rsidR="00406BFB" w:rsidRPr="006D0759" w:rsidRDefault="00406BFB" w:rsidP="00B67A45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80" w:lineRule="exact"/>
              <w:ind w:right="454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6" w:type="dxa"/>
          </w:tcPr>
          <w:p w14:paraId="5DB467AF" w14:textId="77777777" w:rsidR="00406BFB" w:rsidRPr="006D0759" w:rsidRDefault="00406BFB" w:rsidP="00B67A45">
            <w:pPr>
              <w:overflowPunct w:val="0"/>
              <w:autoSpaceDE w:val="0"/>
              <w:autoSpaceDN w:val="0"/>
              <w:adjustRightInd w:val="0"/>
              <w:spacing w:line="38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</w:p>
        </w:tc>
        <w:tc>
          <w:tcPr>
            <w:tcW w:w="1147" w:type="dxa"/>
          </w:tcPr>
          <w:p w14:paraId="6CFA79EA" w14:textId="77777777" w:rsidR="00406BFB" w:rsidRPr="006D0759" w:rsidRDefault="00406BFB" w:rsidP="00B67A45">
            <w:pPr>
              <w:overflowPunct w:val="0"/>
              <w:autoSpaceDE w:val="0"/>
              <w:autoSpaceDN w:val="0"/>
              <w:adjustRightInd w:val="0"/>
              <w:spacing w:line="380" w:lineRule="exac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kern w:val="28"/>
                <w:sz w:val="30"/>
                <w:szCs w:val="30"/>
              </w:rPr>
              <w:t>1,053,600</w:t>
            </w:r>
          </w:p>
        </w:tc>
      </w:tr>
    </w:tbl>
    <w:p w14:paraId="4F7F816F" w14:textId="77777777" w:rsidR="00406BFB" w:rsidRDefault="00406BFB" w:rsidP="003C56AE">
      <w:pPr>
        <w:tabs>
          <w:tab w:val="left" w:pos="993"/>
        </w:tabs>
        <w:spacing w:line="240" w:lineRule="exact"/>
        <w:ind w:left="992" w:firstLine="567"/>
        <w:jc w:val="thaiDistribute"/>
        <w:rPr>
          <w:rFonts w:ascii="Angsana New" w:hAnsi="Angsana New"/>
          <w:sz w:val="32"/>
          <w:szCs w:val="32"/>
        </w:rPr>
      </w:pPr>
    </w:p>
    <w:p w14:paraId="5FF5B6DC" w14:textId="327E6DAD" w:rsidR="00A65A87" w:rsidRDefault="00A65A87" w:rsidP="000677CF">
      <w:pPr>
        <w:tabs>
          <w:tab w:val="left" w:pos="993"/>
        </w:tabs>
        <w:spacing w:line="240" w:lineRule="atLeast"/>
        <w:ind w:left="993" w:firstLine="567"/>
        <w:jc w:val="thaiDistribute"/>
        <w:rPr>
          <w:rFonts w:ascii="Angsana New" w:hAnsi="Angsana New"/>
          <w:sz w:val="32"/>
          <w:szCs w:val="32"/>
        </w:rPr>
      </w:pPr>
      <w:r w:rsidRPr="006D0759">
        <w:rPr>
          <w:rFonts w:ascii="Angsana New" w:hAnsi="Angsana New"/>
          <w:sz w:val="32"/>
          <w:szCs w:val="32"/>
          <w:cs/>
        </w:rPr>
        <w:t>ในระหว่าง</w:t>
      </w:r>
      <w:r w:rsidRPr="006D0759">
        <w:rPr>
          <w:rFonts w:ascii="Angsana New" w:hAnsi="Angsana New" w:hint="cs"/>
          <w:sz w:val="32"/>
          <w:szCs w:val="32"/>
          <w:cs/>
        </w:rPr>
        <w:t>งวด</w:t>
      </w:r>
      <w:r w:rsidRPr="006D0759">
        <w:rPr>
          <w:rFonts w:ascii="Angsana New" w:hAnsi="Angsana New"/>
          <w:sz w:val="32"/>
          <w:szCs w:val="32"/>
          <w:cs/>
        </w:rPr>
        <w:t>ปัจจุบัน ไม่มีการโอนรายการระหว่างลำดับชั้นของมูลค่ายุติธรรม</w:t>
      </w:r>
    </w:p>
    <w:p w14:paraId="37426203" w14:textId="20551B46" w:rsidR="003C56AE" w:rsidRDefault="00A9262F" w:rsidP="00406BFB">
      <w:pPr>
        <w:ind w:left="284" w:hanging="405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</w:t>
      </w:r>
    </w:p>
    <w:p w14:paraId="56E390E7" w14:textId="733AD278" w:rsidR="003C0940" w:rsidRDefault="003C0940" w:rsidP="00406BFB">
      <w:pPr>
        <w:ind w:left="284" w:hanging="405"/>
        <w:jc w:val="thaiDistribute"/>
        <w:rPr>
          <w:rFonts w:asciiTheme="majorBidi" w:hAnsiTheme="majorBidi" w:cstheme="majorBidi"/>
          <w:sz w:val="32"/>
          <w:szCs w:val="32"/>
        </w:rPr>
      </w:pPr>
    </w:p>
    <w:p w14:paraId="40883F36" w14:textId="643F5E16" w:rsidR="00CF155D" w:rsidRPr="006D0759" w:rsidRDefault="0071445B" w:rsidP="00F01AC0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65A87" w:rsidRPr="006D0759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BF0F9B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45EDDFB2" w14:textId="5EC929BA" w:rsidR="00F72481" w:rsidRPr="006D0759" w:rsidRDefault="00A62AF1" w:rsidP="00F01AC0">
      <w:pPr>
        <w:tabs>
          <w:tab w:val="left" w:pos="567"/>
          <w:tab w:val="left" w:pos="993"/>
        </w:tabs>
        <w:spacing w:line="240" w:lineRule="atLeas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445B" w:rsidRPr="006D075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65A87" w:rsidRPr="006D0759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F72481" w:rsidRPr="006D0759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961415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6D07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ภาระผูกพันที่เป็นข้อผูกมัดตามสัญญาเช่าดำเนินงาน </w:t>
      </w:r>
      <w:r w:rsidR="000561C8" w:rsidRPr="006D0759">
        <w:rPr>
          <w:rFonts w:asciiTheme="majorBidi" w:hAnsiTheme="majorBidi" w:cstheme="majorBidi"/>
          <w:b/>
          <w:bCs/>
          <w:sz w:val="32"/>
          <w:szCs w:val="32"/>
        </w:rPr>
        <w:t>-</w:t>
      </w:r>
      <w:r w:rsidR="00F72481" w:rsidRPr="006D075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กรณีที่กลุ่มบริษัทเป็นผู้เช่า</w:t>
      </w:r>
    </w:p>
    <w:p w14:paraId="75A56CF2" w14:textId="2A1A3940" w:rsidR="000B78AB" w:rsidRPr="006D0759" w:rsidRDefault="0071445B" w:rsidP="00F01AC0">
      <w:pPr>
        <w:spacing w:line="240" w:lineRule="atLeast"/>
        <w:ind w:left="1701" w:hanging="708"/>
        <w:jc w:val="thaiDistribute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theme="majorBidi"/>
          <w:sz w:val="32"/>
          <w:szCs w:val="32"/>
        </w:rPr>
        <w:t>2</w:t>
      </w:r>
      <w:r w:rsidR="00A65A87" w:rsidRPr="006D0759">
        <w:rPr>
          <w:rFonts w:asciiTheme="majorBidi" w:hAnsiTheme="majorBidi" w:cstheme="majorBidi"/>
          <w:sz w:val="32"/>
          <w:szCs w:val="32"/>
        </w:rPr>
        <w:t>0</w:t>
      </w:r>
      <w:r w:rsidR="00F72481" w:rsidRPr="006D0759">
        <w:rPr>
          <w:rFonts w:asciiTheme="majorBidi" w:hAnsiTheme="majorBidi" w:cstheme="majorBidi"/>
          <w:sz w:val="32"/>
          <w:szCs w:val="32"/>
        </w:rPr>
        <w:t>.1.1</w:t>
      </w:r>
      <w:r w:rsidR="00F72481" w:rsidRPr="006D0759">
        <w:rPr>
          <w:rFonts w:asciiTheme="majorBidi" w:hAnsiTheme="majorBidi" w:cstheme="majorBidi"/>
          <w:sz w:val="32"/>
          <w:szCs w:val="32"/>
        </w:rPr>
        <w:tab/>
      </w:r>
      <w:r w:rsidR="00F72481" w:rsidRPr="006D0759">
        <w:rPr>
          <w:rFonts w:asciiTheme="majorBidi" w:hAnsiTheme="majorBidi" w:cstheme="majorBidi"/>
          <w:sz w:val="32"/>
          <w:szCs w:val="32"/>
          <w:cs/>
        </w:rPr>
        <w:t>กล</w:t>
      </w:r>
      <w:r w:rsidR="00396B03" w:rsidRPr="006D0759">
        <w:rPr>
          <w:rFonts w:asciiTheme="majorBidi" w:hAnsiTheme="majorBidi" w:cstheme="majorBidi"/>
          <w:sz w:val="32"/>
          <w:szCs w:val="32"/>
          <w:cs/>
        </w:rPr>
        <w:t>ุ่มบริษัททำสัญญาเช่า</w:t>
      </w:r>
      <w:r w:rsidR="00606DF6" w:rsidRPr="006D0759">
        <w:rPr>
          <w:rFonts w:asciiTheme="majorBidi" w:hAnsiTheme="majorBidi" w:cstheme="majorBidi"/>
          <w:sz w:val="32"/>
          <w:szCs w:val="32"/>
          <w:cs/>
        </w:rPr>
        <w:t>พื้นที่</w:t>
      </w:r>
      <w:r w:rsidR="00F72481" w:rsidRPr="006D0759">
        <w:rPr>
          <w:rFonts w:asciiTheme="majorBidi" w:hAnsiTheme="majorBidi" w:cstheme="majorBidi"/>
          <w:sz w:val="32"/>
          <w:szCs w:val="32"/>
          <w:cs/>
        </w:rPr>
        <w:t xml:space="preserve"> อุปกรณ์สำนักงาน และยานพาหนะ</w:t>
      </w:r>
      <w:r w:rsidR="00CB4A2A"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="00BF7ACB" w:rsidRPr="006D0759">
        <w:rPr>
          <w:rFonts w:asciiTheme="majorBidi" w:hAnsiTheme="majorBidi" w:cstheme="majorBidi"/>
          <w:sz w:val="32"/>
          <w:szCs w:val="32"/>
          <w:cs/>
        </w:rPr>
        <w:t xml:space="preserve">ซึ่งเป็นสัญญาเช่าระยะสั้นและสัญญาเช่าซึ่งสินทรัพย์อ้างอิงมีมูลค่าต่ำ </w:t>
      </w:r>
      <w:r w:rsidR="00F72481" w:rsidRPr="006D0759">
        <w:rPr>
          <w:rFonts w:asciiTheme="majorBidi" w:hAnsiTheme="majorBidi" w:cstheme="majorBidi"/>
          <w:sz w:val="32"/>
          <w:szCs w:val="32"/>
          <w:cs/>
        </w:rPr>
        <w:t>ยอดรวมของจำนวนเงินขั้นต่ำที่ต้องจ่ายในอนาคตตามสัญญาเช่า</w:t>
      </w:r>
      <w:r w:rsidR="004532F8" w:rsidRPr="006D075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72481" w:rsidRPr="006D0759">
        <w:rPr>
          <w:rFonts w:asciiTheme="majorBidi" w:hAnsiTheme="majorBidi" w:cstheme="majorBidi"/>
          <w:sz w:val="32"/>
          <w:szCs w:val="32"/>
          <w:cs/>
        </w:rPr>
        <w:t xml:space="preserve">มีดังนี้ </w:t>
      </w:r>
      <w:r w:rsidR="00B67A45">
        <w:rPr>
          <w:rFonts w:asciiTheme="majorBidi" w:hAnsiTheme="majorBidi" w:cstheme="majorBidi"/>
          <w:sz w:val="32"/>
          <w:szCs w:val="32"/>
        </w:rPr>
        <w:t xml:space="preserve">  </w:t>
      </w:r>
    </w:p>
    <w:p w14:paraId="3CF7C956" w14:textId="439CBAD7" w:rsidR="00F72481" w:rsidRPr="006D0759" w:rsidRDefault="000B78AB" w:rsidP="00F01AC0">
      <w:pPr>
        <w:spacing w:line="240" w:lineRule="atLeast"/>
        <w:ind w:left="1440" w:hanging="731"/>
        <w:jc w:val="right"/>
        <w:rPr>
          <w:rFonts w:asciiTheme="majorBidi" w:hAnsiTheme="majorBidi" w:cstheme="majorBidi"/>
          <w:sz w:val="30"/>
          <w:szCs w:val="30"/>
        </w:rPr>
      </w:pPr>
      <w:r w:rsidRPr="006D0759">
        <w:rPr>
          <w:rFonts w:asciiTheme="majorBidi" w:hAnsiTheme="majorBidi" w:cstheme="majorBidi"/>
          <w:sz w:val="30"/>
          <w:szCs w:val="30"/>
        </w:rPr>
        <w:t xml:space="preserve">         </w:t>
      </w:r>
      <w:r w:rsidR="00F72481" w:rsidRPr="006D0759">
        <w:rPr>
          <w:rFonts w:asciiTheme="majorBidi" w:hAnsiTheme="majorBidi" w:cstheme="majorBidi"/>
          <w:sz w:val="30"/>
          <w:szCs w:val="30"/>
        </w:rPr>
        <w:t>(</w:t>
      </w:r>
      <w:r w:rsidR="00F72481" w:rsidRPr="006D0759">
        <w:rPr>
          <w:rFonts w:asciiTheme="majorBidi" w:hAnsiTheme="majorBidi" w:cstheme="majorBidi"/>
          <w:sz w:val="30"/>
          <w:szCs w:val="30"/>
          <w:cs/>
        </w:rPr>
        <w:t>หน่วย:พันบาท</w:t>
      </w:r>
      <w:r w:rsidR="00F72481" w:rsidRPr="006D0759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8732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03"/>
        <w:gridCol w:w="1276"/>
        <w:gridCol w:w="142"/>
        <w:gridCol w:w="1276"/>
        <w:gridCol w:w="141"/>
        <w:gridCol w:w="1275"/>
        <w:gridCol w:w="143"/>
        <w:gridCol w:w="1276"/>
      </w:tblGrid>
      <w:tr w:rsidR="006D0759" w:rsidRPr="006D0759" w14:paraId="6DB20877" w14:textId="77777777" w:rsidTr="00A306C4">
        <w:tc>
          <w:tcPr>
            <w:tcW w:w="3203" w:type="dxa"/>
          </w:tcPr>
          <w:p w14:paraId="08F3C84E" w14:textId="77777777" w:rsidR="00F72481" w:rsidRPr="006D0759" w:rsidRDefault="00F72481" w:rsidP="00406BFB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B580692" w14:textId="77777777" w:rsidR="00F72481" w:rsidRPr="006D0759" w:rsidRDefault="00F72481" w:rsidP="00406BF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D075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B00C549" w14:textId="77777777" w:rsidR="00F72481" w:rsidRPr="006D0759" w:rsidRDefault="00F72481" w:rsidP="00406BF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79D6ED6" w14:textId="77777777" w:rsidR="00F72481" w:rsidRPr="006D0759" w:rsidRDefault="00F72481" w:rsidP="00406BF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D075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6D0759" w:rsidRPr="006D0759" w14:paraId="187BB56E" w14:textId="77777777" w:rsidTr="00A306C4">
        <w:tc>
          <w:tcPr>
            <w:tcW w:w="3203" w:type="dxa"/>
          </w:tcPr>
          <w:p w14:paraId="61FBBFD4" w14:textId="77777777" w:rsidR="004B2F29" w:rsidRPr="006D0759" w:rsidRDefault="004B2F29" w:rsidP="00406BFB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33D6456" w14:textId="55B48036" w:rsidR="004B2F29" w:rsidRPr="006D0759" w:rsidRDefault="004B2F29" w:rsidP="00406BF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</w:t>
            </w:r>
            <w:r w:rsidR="00B2420B"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1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 </w:t>
            </w:r>
          </w:p>
          <w:p w14:paraId="11FB18F0" w14:textId="46CCE22D" w:rsidR="004B2F29" w:rsidRPr="006D0759" w:rsidRDefault="00B2420B" w:rsidP="00406BF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มีนาคม</w:t>
            </w:r>
            <w:r w:rsidR="004B2F29"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="004B2F29"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BB24A9"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8F85865" w14:textId="77777777" w:rsidR="004B2F29" w:rsidRPr="006D0759" w:rsidRDefault="004B2F29" w:rsidP="00406BF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2CB3B77" w14:textId="77777777" w:rsidR="004B2F29" w:rsidRPr="006D0759" w:rsidRDefault="004B2F29" w:rsidP="00406BF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</w:p>
          <w:p w14:paraId="1A641726" w14:textId="538A9550" w:rsidR="004B2F29" w:rsidRPr="006D0759" w:rsidRDefault="004B2F29" w:rsidP="00406BF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BB24A9"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1" w:type="dxa"/>
          </w:tcPr>
          <w:p w14:paraId="0CD8DB55" w14:textId="77777777" w:rsidR="004B2F29" w:rsidRPr="006D0759" w:rsidRDefault="004B2F29" w:rsidP="00406BF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E42B7A7" w14:textId="4EB610E5" w:rsidR="004B2F29" w:rsidRPr="006D0759" w:rsidRDefault="004B2F29" w:rsidP="00406BF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</w:t>
            </w:r>
            <w:r w:rsidR="00B2420B"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1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 </w:t>
            </w:r>
          </w:p>
          <w:p w14:paraId="76630D23" w14:textId="3710DBD9" w:rsidR="004B2F29" w:rsidRPr="006D0759" w:rsidRDefault="00B2420B" w:rsidP="00406BF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มีนาคม</w:t>
            </w:r>
            <w:r w:rsidR="004B2F29"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="004B2F29"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BB24A9"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7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50FBFFEF" w14:textId="77777777" w:rsidR="004B2F29" w:rsidRPr="006D0759" w:rsidRDefault="004B2F29" w:rsidP="00406BF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014EE2D" w14:textId="77777777" w:rsidR="004B2F29" w:rsidRPr="006D0759" w:rsidRDefault="004B2F29" w:rsidP="00406BF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</w:p>
          <w:p w14:paraId="6E96565A" w14:textId="4805423A" w:rsidR="00080EFF" w:rsidRPr="006D0759" w:rsidRDefault="004B2F29" w:rsidP="00406BF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BB24A9"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</w:tr>
      <w:tr w:rsidR="006D0759" w:rsidRPr="006D0759" w14:paraId="7AF283BD" w14:textId="77777777" w:rsidTr="006031C0">
        <w:tc>
          <w:tcPr>
            <w:tcW w:w="3203" w:type="dxa"/>
          </w:tcPr>
          <w:p w14:paraId="5CEC04D1" w14:textId="77777777" w:rsidR="00BB24A9" w:rsidRPr="006D0759" w:rsidRDefault="00BB24A9" w:rsidP="00406BFB">
            <w:pPr>
              <w:spacing w:line="340" w:lineRule="exact"/>
              <w:ind w:left="741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ไม่เกิน 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</w:tcPr>
          <w:p w14:paraId="6581A72E" w14:textId="6FDC2BE7" w:rsidR="00BB24A9" w:rsidRPr="006D0759" w:rsidRDefault="00023A15" w:rsidP="00406BFB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D0759">
              <w:rPr>
                <w:rFonts w:asciiTheme="majorBidi" w:hAnsiTheme="majorBidi" w:cstheme="majorBidi"/>
                <w:sz w:val="30"/>
                <w:szCs w:val="30"/>
              </w:rPr>
              <w:t>5,229</w:t>
            </w:r>
          </w:p>
        </w:tc>
        <w:tc>
          <w:tcPr>
            <w:tcW w:w="142" w:type="dxa"/>
          </w:tcPr>
          <w:p w14:paraId="39F78713" w14:textId="77777777" w:rsidR="00BB24A9" w:rsidRPr="006D0759" w:rsidRDefault="00BB24A9" w:rsidP="00406BFB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805A4F0" w14:textId="62575DE6" w:rsidR="00BB24A9" w:rsidRPr="006D0759" w:rsidRDefault="00BB24A9" w:rsidP="00406BFB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Theme="majorBidi" w:hAnsiTheme="majorBidi" w:cstheme="majorBidi"/>
                <w:sz w:val="30"/>
                <w:szCs w:val="30"/>
              </w:rPr>
              <w:t>5,437</w:t>
            </w:r>
          </w:p>
        </w:tc>
        <w:tc>
          <w:tcPr>
            <w:tcW w:w="141" w:type="dxa"/>
          </w:tcPr>
          <w:p w14:paraId="3B957E81" w14:textId="77777777" w:rsidR="00BB24A9" w:rsidRPr="006D0759" w:rsidRDefault="00BB24A9" w:rsidP="00406BFB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shd w:val="clear" w:color="auto" w:fill="auto"/>
          </w:tcPr>
          <w:p w14:paraId="7122E33E" w14:textId="7475D480" w:rsidR="00BB24A9" w:rsidRPr="006D0759" w:rsidRDefault="00023A15" w:rsidP="00406BFB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Theme="majorBidi" w:hAnsiTheme="majorBidi" w:cstheme="majorBidi"/>
                <w:sz w:val="30"/>
                <w:szCs w:val="30"/>
              </w:rPr>
              <w:t>3,886</w:t>
            </w:r>
          </w:p>
        </w:tc>
        <w:tc>
          <w:tcPr>
            <w:tcW w:w="143" w:type="dxa"/>
          </w:tcPr>
          <w:p w14:paraId="6274AD32" w14:textId="77777777" w:rsidR="00BB24A9" w:rsidRPr="006D0759" w:rsidRDefault="00BB24A9" w:rsidP="00406BFB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12531C1" w14:textId="327D2B7C" w:rsidR="00BB24A9" w:rsidRPr="006D0759" w:rsidRDefault="00BB24A9" w:rsidP="00406BFB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Theme="majorBidi" w:hAnsiTheme="majorBidi" w:cstheme="majorBidi"/>
                <w:sz w:val="30"/>
                <w:szCs w:val="30"/>
              </w:rPr>
              <w:t>4,098</w:t>
            </w:r>
          </w:p>
        </w:tc>
      </w:tr>
      <w:tr w:rsidR="006D0759" w:rsidRPr="006D0759" w14:paraId="0C76A474" w14:textId="77777777" w:rsidTr="006031C0">
        <w:tc>
          <w:tcPr>
            <w:tcW w:w="3203" w:type="dxa"/>
          </w:tcPr>
          <w:p w14:paraId="44B4E691" w14:textId="2DDA00F2" w:rsidR="00BB24A9" w:rsidRPr="006D0759" w:rsidRDefault="00BB24A9" w:rsidP="00406BFB">
            <w:pPr>
              <w:spacing w:line="340" w:lineRule="exact"/>
              <w:ind w:left="741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เกินกว่า 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ปีแต่ไม่เกิน 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5 </w:t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</w:tcPr>
          <w:p w14:paraId="6AFE1AB8" w14:textId="69EA6C65" w:rsidR="00BB24A9" w:rsidRPr="006D0759" w:rsidRDefault="00023A15" w:rsidP="00406BFB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Theme="majorBidi" w:hAnsiTheme="majorBidi" w:cstheme="majorBidi"/>
                <w:sz w:val="30"/>
                <w:szCs w:val="30"/>
              </w:rPr>
              <w:t>4,792</w:t>
            </w:r>
          </w:p>
        </w:tc>
        <w:tc>
          <w:tcPr>
            <w:tcW w:w="142" w:type="dxa"/>
          </w:tcPr>
          <w:p w14:paraId="31540113" w14:textId="77777777" w:rsidR="00BB24A9" w:rsidRPr="006D0759" w:rsidRDefault="00BB24A9" w:rsidP="00406BFB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EBA1608" w14:textId="4CBA37EA" w:rsidR="00BB24A9" w:rsidRPr="006D0759" w:rsidRDefault="00BB24A9" w:rsidP="00406BFB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Theme="majorBidi" w:hAnsiTheme="majorBidi" w:cstheme="majorBidi"/>
                <w:sz w:val="30"/>
                <w:szCs w:val="30"/>
              </w:rPr>
              <w:t>5,979</w:t>
            </w:r>
          </w:p>
        </w:tc>
        <w:tc>
          <w:tcPr>
            <w:tcW w:w="141" w:type="dxa"/>
          </w:tcPr>
          <w:p w14:paraId="43EC32D5" w14:textId="77777777" w:rsidR="00BB24A9" w:rsidRPr="006D0759" w:rsidRDefault="00BB24A9" w:rsidP="00406BFB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shd w:val="clear" w:color="auto" w:fill="auto"/>
          </w:tcPr>
          <w:p w14:paraId="5766EE05" w14:textId="6AC79303" w:rsidR="00BB24A9" w:rsidRPr="006D0759" w:rsidRDefault="00023A15" w:rsidP="00406BFB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Theme="majorBidi" w:hAnsiTheme="majorBidi" w:cstheme="majorBidi"/>
                <w:sz w:val="30"/>
                <w:szCs w:val="30"/>
              </w:rPr>
              <w:t>4,568</w:t>
            </w:r>
          </w:p>
        </w:tc>
        <w:tc>
          <w:tcPr>
            <w:tcW w:w="143" w:type="dxa"/>
          </w:tcPr>
          <w:p w14:paraId="22C60B16" w14:textId="77777777" w:rsidR="00BB24A9" w:rsidRPr="006D0759" w:rsidRDefault="00BB24A9" w:rsidP="00406BFB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2A41998" w14:textId="06F9F696" w:rsidR="00BB24A9" w:rsidRPr="006D0759" w:rsidRDefault="00BB24A9" w:rsidP="00406BFB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Theme="majorBidi" w:hAnsiTheme="majorBidi" w:cstheme="majorBidi"/>
                <w:sz w:val="30"/>
                <w:szCs w:val="30"/>
              </w:rPr>
              <w:t>5,421</w:t>
            </w:r>
          </w:p>
        </w:tc>
      </w:tr>
      <w:tr w:rsidR="00BB24A9" w:rsidRPr="006D0759" w14:paraId="0A4E6E48" w14:textId="77777777" w:rsidTr="006031C0">
        <w:tc>
          <w:tcPr>
            <w:tcW w:w="3203" w:type="dxa"/>
          </w:tcPr>
          <w:p w14:paraId="3E8FAD83" w14:textId="77777777" w:rsidR="00BB24A9" w:rsidRPr="006D0759" w:rsidRDefault="00BB24A9" w:rsidP="00406BFB">
            <w:pPr>
              <w:tabs>
                <w:tab w:val="left" w:pos="876"/>
              </w:tabs>
              <w:spacing w:line="340" w:lineRule="exact"/>
              <w:ind w:left="1025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ab/>
            </w:r>
            <w:r w:rsidRPr="006D075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9005D59" w14:textId="5A9D8DB4" w:rsidR="00BB24A9" w:rsidRPr="006D0759" w:rsidRDefault="00023A15" w:rsidP="00406BFB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Theme="majorBidi" w:hAnsiTheme="majorBidi" w:cstheme="majorBidi"/>
                <w:sz w:val="30"/>
                <w:szCs w:val="30"/>
              </w:rPr>
              <w:t>10,021</w:t>
            </w:r>
          </w:p>
        </w:tc>
        <w:tc>
          <w:tcPr>
            <w:tcW w:w="142" w:type="dxa"/>
          </w:tcPr>
          <w:p w14:paraId="0E09E23F" w14:textId="77777777" w:rsidR="00BB24A9" w:rsidRPr="006D0759" w:rsidRDefault="00BB24A9" w:rsidP="00406BFB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C39463B" w14:textId="1EFFF369" w:rsidR="00BB24A9" w:rsidRPr="006D0759" w:rsidRDefault="00BB24A9" w:rsidP="00406BFB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Theme="majorBidi" w:hAnsiTheme="majorBidi" w:cstheme="majorBidi"/>
                <w:sz w:val="30"/>
                <w:szCs w:val="30"/>
              </w:rPr>
              <w:t>11,416</w:t>
            </w:r>
          </w:p>
        </w:tc>
        <w:tc>
          <w:tcPr>
            <w:tcW w:w="141" w:type="dxa"/>
          </w:tcPr>
          <w:p w14:paraId="2C4819E1" w14:textId="77777777" w:rsidR="00BB24A9" w:rsidRPr="006D0759" w:rsidRDefault="00BB24A9" w:rsidP="00406BFB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5159B69" w14:textId="634BEEF3" w:rsidR="00BB24A9" w:rsidRPr="006D0759" w:rsidRDefault="00023A15" w:rsidP="00406BFB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D0759">
              <w:rPr>
                <w:rFonts w:asciiTheme="majorBidi" w:hAnsiTheme="majorBidi" w:cstheme="majorBidi"/>
                <w:sz w:val="30"/>
                <w:szCs w:val="30"/>
              </w:rPr>
              <w:t>8,454</w:t>
            </w:r>
          </w:p>
        </w:tc>
        <w:tc>
          <w:tcPr>
            <w:tcW w:w="143" w:type="dxa"/>
          </w:tcPr>
          <w:p w14:paraId="08F800B6" w14:textId="77777777" w:rsidR="00BB24A9" w:rsidRPr="006D0759" w:rsidRDefault="00BB24A9" w:rsidP="00406BFB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D3FF95F" w14:textId="3E75975C" w:rsidR="00BB24A9" w:rsidRPr="006D0759" w:rsidRDefault="00BB24A9" w:rsidP="00406BFB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759">
              <w:rPr>
                <w:rFonts w:asciiTheme="majorBidi" w:hAnsiTheme="majorBidi" w:cstheme="majorBidi"/>
                <w:sz w:val="30"/>
                <w:szCs w:val="30"/>
              </w:rPr>
              <w:t>9,519</w:t>
            </w:r>
          </w:p>
        </w:tc>
      </w:tr>
    </w:tbl>
    <w:p w14:paraId="7FBBA3F4" w14:textId="77777777" w:rsidR="003C0940" w:rsidRDefault="003C0940" w:rsidP="003C0940">
      <w:pPr>
        <w:spacing w:line="200" w:lineRule="exact"/>
        <w:ind w:left="1701" w:hanging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01CEEAF7" w14:textId="0BDEDC71" w:rsidR="00F72481" w:rsidRPr="006D0759" w:rsidRDefault="000B78AB" w:rsidP="00F01AC0">
      <w:pPr>
        <w:spacing w:line="240" w:lineRule="atLeast"/>
        <w:ind w:left="1701" w:hanging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6D0759">
        <w:rPr>
          <w:rFonts w:asciiTheme="majorBidi" w:hAnsiTheme="majorBidi" w:cstheme="majorBidi"/>
          <w:sz w:val="32"/>
          <w:szCs w:val="32"/>
        </w:rPr>
        <w:t>2</w:t>
      </w:r>
      <w:r w:rsidR="00A65A87" w:rsidRPr="006D0759">
        <w:rPr>
          <w:rFonts w:asciiTheme="majorBidi" w:hAnsiTheme="majorBidi" w:cstheme="majorBidi"/>
          <w:sz w:val="32"/>
          <w:szCs w:val="32"/>
        </w:rPr>
        <w:t>0</w:t>
      </w:r>
      <w:r w:rsidR="00F72481" w:rsidRPr="006D0759">
        <w:rPr>
          <w:rFonts w:asciiTheme="majorBidi" w:hAnsiTheme="majorBidi" w:cstheme="majorBidi"/>
          <w:sz w:val="32"/>
          <w:szCs w:val="32"/>
        </w:rPr>
        <w:t>.1.2</w:t>
      </w:r>
      <w:r w:rsidR="00F72481" w:rsidRPr="006D0759">
        <w:rPr>
          <w:rFonts w:asciiTheme="majorBidi" w:hAnsiTheme="majorBidi" w:cstheme="majorBidi"/>
          <w:sz w:val="32"/>
          <w:szCs w:val="32"/>
        </w:rPr>
        <w:tab/>
      </w:r>
      <w:r w:rsidR="00F72481" w:rsidRPr="006D0759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บริษัทมีภาระผูกพันจากการทำสัญญาซื้อขายก๊าซธรรมชาติ มีระยะเวลาของสัญญา </w:t>
      </w:r>
      <w:r w:rsidR="00BB24A9" w:rsidRPr="006D0759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F72481" w:rsidRPr="006D0759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72481" w:rsidRPr="006D0759">
        <w:rPr>
          <w:rFonts w:asciiTheme="majorBidi" w:hAnsiTheme="majorBidi" w:cstheme="majorBidi"/>
          <w:spacing w:val="-4"/>
          <w:sz w:val="32"/>
          <w:szCs w:val="32"/>
          <w:cs/>
        </w:rPr>
        <w:t xml:space="preserve">ปี </w:t>
      </w:r>
      <w:r w:rsidR="00430CC1" w:rsidRPr="006D0759">
        <w:rPr>
          <w:rFonts w:asciiTheme="majorBidi" w:hAnsiTheme="majorBidi" w:cstheme="majorBidi"/>
          <w:spacing w:val="-4"/>
          <w:sz w:val="32"/>
          <w:szCs w:val="32"/>
          <w:cs/>
        </w:rPr>
        <w:t>โดยบริษัทต้อง</w:t>
      </w:r>
      <w:r w:rsidR="00F72481" w:rsidRPr="006D0759">
        <w:rPr>
          <w:rFonts w:asciiTheme="majorBidi" w:hAnsiTheme="majorBidi" w:cstheme="majorBidi"/>
          <w:spacing w:val="-4"/>
          <w:sz w:val="32"/>
          <w:szCs w:val="32"/>
          <w:cs/>
        </w:rPr>
        <w:t>ชำระค่าใช้ก๊าซธรรมชาติ และค่าใช้ท่อเป็นรายเดือนในราคาที่ตกลงกันตามสัญญา</w:t>
      </w:r>
    </w:p>
    <w:p w14:paraId="797A9E28" w14:textId="77777777" w:rsidR="00A65A87" w:rsidRPr="006D0759" w:rsidRDefault="00A65A87" w:rsidP="00BB24A9">
      <w:pPr>
        <w:spacing w:line="200" w:lineRule="exact"/>
        <w:ind w:left="1701" w:hanging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30D035C6" w14:textId="5DFF9C92" w:rsidR="00700EBC" w:rsidRPr="006D0759" w:rsidRDefault="00700EBC" w:rsidP="00F01AC0">
      <w:pPr>
        <w:spacing w:line="240" w:lineRule="atLeast"/>
        <w:ind w:left="1701" w:hanging="709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D0759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A65A87" w:rsidRPr="006D0759">
        <w:rPr>
          <w:rFonts w:asciiTheme="majorBidi" w:hAnsiTheme="majorBidi" w:cstheme="majorBidi"/>
          <w:spacing w:val="-4"/>
          <w:sz w:val="32"/>
          <w:szCs w:val="32"/>
        </w:rPr>
        <w:t>0</w:t>
      </w:r>
      <w:r w:rsidRPr="006D0759">
        <w:rPr>
          <w:rFonts w:asciiTheme="majorBidi" w:hAnsiTheme="majorBidi" w:cstheme="majorBidi"/>
          <w:spacing w:val="-4"/>
          <w:sz w:val="32"/>
          <w:szCs w:val="32"/>
        </w:rPr>
        <w:t>.1.3</w:t>
      </w:r>
      <w:r w:rsidRPr="006D0759">
        <w:rPr>
          <w:rFonts w:asciiTheme="majorBidi" w:hAnsiTheme="majorBidi" w:cstheme="majorBidi"/>
          <w:spacing w:val="-4"/>
          <w:sz w:val="32"/>
          <w:szCs w:val="32"/>
        </w:rPr>
        <w:tab/>
      </w:r>
      <w:r w:rsidRPr="006D0759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บริษัทมีภาระผูกพันจากการทำสัญญาซื้อขายแก๊ส มีระยะเวลาของสัญญา </w:t>
      </w:r>
      <w:r w:rsidRPr="006D0759">
        <w:rPr>
          <w:rFonts w:asciiTheme="majorBidi" w:hAnsiTheme="majorBidi" w:cstheme="majorBidi"/>
          <w:spacing w:val="-4"/>
          <w:sz w:val="32"/>
          <w:szCs w:val="32"/>
        </w:rPr>
        <w:t xml:space="preserve">8 </w:t>
      </w:r>
      <w:r w:rsidRPr="006D0759">
        <w:rPr>
          <w:rFonts w:asciiTheme="majorBidi" w:hAnsiTheme="majorBidi" w:cstheme="majorBidi"/>
          <w:spacing w:val="-4"/>
          <w:sz w:val="32"/>
          <w:szCs w:val="32"/>
          <w:cs/>
        </w:rPr>
        <w:t>ป</w:t>
      </w:r>
      <w:r w:rsidR="007A0365" w:rsidRPr="006D0759">
        <w:rPr>
          <w:rFonts w:asciiTheme="majorBidi" w:hAnsiTheme="majorBidi" w:cstheme="majorBidi"/>
          <w:spacing w:val="-4"/>
          <w:sz w:val="32"/>
          <w:szCs w:val="32"/>
          <w:cs/>
        </w:rPr>
        <w:t>ี บริษัทต้องชำระ</w:t>
      </w:r>
      <w:r w:rsidR="00CD4FA0">
        <w:rPr>
          <w:rFonts w:asciiTheme="majorBidi" w:hAnsiTheme="majorBidi" w:cstheme="majorBidi"/>
          <w:spacing w:val="-4"/>
          <w:sz w:val="32"/>
          <w:szCs w:val="32"/>
        </w:rPr>
        <w:t xml:space="preserve">   </w:t>
      </w:r>
      <w:r w:rsidR="007A0365" w:rsidRPr="006D0759">
        <w:rPr>
          <w:rFonts w:asciiTheme="majorBidi" w:hAnsiTheme="majorBidi" w:cstheme="majorBidi"/>
          <w:spacing w:val="-4"/>
          <w:sz w:val="32"/>
          <w:szCs w:val="32"/>
          <w:cs/>
        </w:rPr>
        <w:t>ค่า</w:t>
      </w:r>
      <w:r w:rsidR="00280B20" w:rsidRPr="006D0759">
        <w:rPr>
          <w:rFonts w:asciiTheme="majorBidi" w:hAnsiTheme="majorBidi" w:cstheme="majorBidi"/>
          <w:spacing w:val="-4"/>
          <w:sz w:val="32"/>
          <w:szCs w:val="32"/>
          <w:cs/>
        </w:rPr>
        <w:t>ใช้</w:t>
      </w:r>
      <w:r w:rsidR="007A0365" w:rsidRPr="006D0759">
        <w:rPr>
          <w:rFonts w:asciiTheme="majorBidi" w:hAnsiTheme="majorBidi" w:cstheme="majorBidi"/>
          <w:spacing w:val="-4"/>
          <w:sz w:val="32"/>
          <w:szCs w:val="32"/>
          <w:cs/>
        </w:rPr>
        <w:t>ออกซิเจนเหลว และค่าบริการบำบัดน้ำเป็นรายเดือนในราคาที่ตกลงกันตามสัญญา</w:t>
      </w:r>
    </w:p>
    <w:p w14:paraId="198EFA9B" w14:textId="2D387C59" w:rsidR="000B0836" w:rsidRPr="006D0759" w:rsidRDefault="000B0836" w:rsidP="00DF5D06">
      <w:pPr>
        <w:spacing w:line="240" w:lineRule="exact"/>
        <w:ind w:left="538" w:hanging="680"/>
        <w:jc w:val="thaiDistribute"/>
        <w:rPr>
          <w:rFonts w:asciiTheme="majorBidi" w:hAnsiTheme="majorBidi" w:cstheme="majorBidi"/>
          <w:sz w:val="32"/>
          <w:szCs w:val="32"/>
        </w:rPr>
      </w:pPr>
    </w:p>
    <w:p w14:paraId="2101BDE1" w14:textId="0B88B466" w:rsidR="00F72481" w:rsidRPr="006D0759" w:rsidRDefault="0051420E" w:rsidP="00F01AC0">
      <w:pPr>
        <w:tabs>
          <w:tab w:val="left" w:pos="567"/>
          <w:tab w:val="left" w:pos="993"/>
        </w:tabs>
        <w:spacing w:line="240" w:lineRule="atLeas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bookmarkStart w:id="1" w:name="_Hlk101704359"/>
      <w:r w:rsidR="00CA69FF" w:rsidRPr="006D075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65A87" w:rsidRPr="006D0759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F72481" w:rsidRPr="006D0759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F72481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หนังสือค้ำประกันจากธนาคาร</w:t>
      </w:r>
    </w:p>
    <w:p w14:paraId="5ADE2898" w14:textId="44744B20" w:rsidR="00F72481" w:rsidRPr="006D0759" w:rsidRDefault="00F72481" w:rsidP="00F01AC0">
      <w:pPr>
        <w:tabs>
          <w:tab w:val="left" w:pos="1134"/>
        </w:tabs>
        <w:spacing w:line="240" w:lineRule="atLeast"/>
        <w:ind w:left="992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E87FB0" w:rsidRPr="006D0759">
        <w:rPr>
          <w:rFonts w:asciiTheme="majorBidi" w:hAnsiTheme="majorBidi" w:cstheme="majorBidi"/>
          <w:sz w:val="32"/>
          <w:szCs w:val="32"/>
          <w:lang w:val="en-GB"/>
        </w:rPr>
        <w:t>3</w:t>
      </w:r>
      <w:r w:rsidR="00B57144" w:rsidRPr="006D0759">
        <w:rPr>
          <w:rFonts w:asciiTheme="majorBidi" w:hAnsiTheme="majorBidi" w:cstheme="majorBidi"/>
          <w:sz w:val="32"/>
          <w:szCs w:val="32"/>
          <w:lang w:val="en-GB"/>
        </w:rPr>
        <w:t>1</w:t>
      </w:r>
      <w:r w:rsidR="00E87FB0" w:rsidRPr="006D0759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B57144" w:rsidRPr="006D0759">
        <w:rPr>
          <w:rFonts w:asciiTheme="majorBidi" w:hAnsiTheme="majorBidi" w:cstheme="majorBidi"/>
          <w:sz w:val="32"/>
          <w:szCs w:val="32"/>
          <w:cs/>
        </w:rPr>
        <w:t>มีนาคม</w:t>
      </w:r>
      <w:r w:rsidR="00E87FB0" w:rsidRPr="006D075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6D0759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4A1AD4" w:rsidRPr="006D0759">
        <w:rPr>
          <w:rFonts w:asciiTheme="majorBidi" w:hAnsiTheme="majorBidi" w:cstheme="majorBidi"/>
          <w:sz w:val="32"/>
          <w:szCs w:val="32"/>
        </w:rPr>
        <w:t>7</w:t>
      </w:r>
      <w:r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Pr="006D0759">
        <w:rPr>
          <w:rFonts w:asciiTheme="majorBidi" w:hAnsiTheme="majorBidi" w:cstheme="majorBidi"/>
          <w:sz w:val="32"/>
          <w:szCs w:val="32"/>
          <w:cs/>
        </w:rPr>
        <w:t>กลุ่มบริษัทมีหนี้สินที่อาจเกิดขึ้นจากการที่กลุ่มบริษัทได้ให้สถาบันการเงินในประเทศออกหนังสือสัญญาค้ำประกันการใช้ไฟฟ้า</w:t>
      </w:r>
      <w:r w:rsidR="000B4233" w:rsidRPr="006D0759">
        <w:rPr>
          <w:rFonts w:asciiTheme="majorBidi" w:hAnsiTheme="majorBidi" w:cstheme="majorBidi" w:hint="cs"/>
          <w:sz w:val="32"/>
          <w:szCs w:val="32"/>
          <w:cs/>
        </w:rPr>
        <w:t>และการขายสินค้า</w:t>
      </w:r>
      <w:r w:rsidRPr="006D0759">
        <w:rPr>
          <w:rFonts w:asciiTheme="majorBidi" w:hAnsiTheme="majorBidi" w:cstheme="majorBidi"/>
          <w:sz w:val="32"/>
          <w:szCs w:val="32"/>
          <w:cs/>
        </w:rPr>
        <w:t>เป็นจำนวนเงินทั้งสิ้น</w:t>
      </w:r>
      <w:r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="002B091E" w:rsidRPr="006D0759">
        <w:rPr>
          <w:rFonts w:asciiTheme="majorBidi" w:hAnsiTheme="majorBidi" w:cstheme="majorBidi"/>
          <w:sz w:val="32"/>
          <w:szCs w:val="32"/>
        </w:rPr>
        <w:t>17.</w:t>
      </w:r>
      <w:r w:rsidR="00330ACD">
        <w:rPr>
          <w:rFonts w:asciiTheme="majorBidi" w:hAnsiTheme="majorBidi" w:cstheme="majorBidi"/>
          <w:sz w:val="32"/>
          <w:szCs w:val="32"/>
        </w:rPr>
        <w:t>42</w:t>
      </w:r>
      <w:r w:rsidR="00EC7255"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Pr="006D0759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1F20DF" w:rsidRPr="006D0759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1F20DF" w:rsidRPr="006D0759">
        <w:rPr>
          <w:rFonts w:asciiTheme="majorBidi" w:hAnsiTheme="majorBidi" w:cstheme="majorBidi"/>
          <w:sz w:val="32"/>
          <w:szCs w:val="32"/>
        </w:rPr>
        <w:t xml:space="preserve">31 </w:t>
      </w:r>
      <w:r w:rsidR="001F20DF" w:rsidRPr="006D075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634DA" w:rsidRPr="006D0759">
        <w:rPr>
          <w:rFonts w:asciiTheme="majorBidi" w:hAnsiTheme="majorBidi" w:cstheme="majorBidi"/>
          <w:sz w:val="32"/>
          <w:szCs w:val="32"/>
        </w:rPr>
        <w:t>256</w:t>
      </w:r>
      <w:r w:rsidR="004A1AD4" w:rsidRPr="006D0759">
        <w:rPr>
          <w:rFonts w:asciiTheme="majorBidi" w:hAnsiTheme="majorBidi" w:cstheme="majorBidi"/>
          <w:sz w:val="32"/>
          <w:szCs w:val="32"/>
        </w:rPr>
        <w:t>6</w:t>
      </w:r>
      <w:r w:rsidR="001F20DF" w:rsidRPr="006D0759">
        <w:rPr>
          <w:rFonts w:asciiTheme="majorBidi" w:hAnsiTheme="majorBidi" w:cstheme="majorBidi"/>
          <w:sz w:val="32"/>
          <w:szCs w:val="32"/>
        </w:rPr>
        <w:t xml:space="preserve"> : </w:t>
      </w:r>
      <w:r w:rsidR="00FE760A">
        <w:rPr>
          <w:rFonts w:asciiTheme="majorBidi" w:hAnsiTheme="majorBidi" w:cstheme="majorBidi"/>
          <w:sz w:val="32"/>
          <w:szCs w:val="32"/>
        </w:rPr>
        <w:t>17.42</w:t>
      </w:r>
      <w:r w:rsidR="00700EBC"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="001F20DF" w:rsidRPr="006D0759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6D0759">
        <w:rPr>
          <w:rFonts w:asciiTheme="majorBidi" w:hAnsiTheme="majorBidi" w:cstheme="majorBidi"/>
          <w:sz w:val="32"/>
          <w:szCs w:val="32"/>
          <w:cs/>
        </w:rPr>
        <w:t>)</w:t>
      </w:r>
      <w:r w:rsidR="005C267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11B4A560" w14:textId="77777777" w:rsidR="000B4233" w:rsidRPr="006D0759" w:rsidRDefault="000B4233" w:rsidP="00155CFF">
      <w:pPr>
        <w:tabs>
          <w:tab w:val="left" w:pos="1134"/>
        </w:tabs>
        <w:spacing w:line="240" w:lineRule="exact"/>
        <w:ind w:left="992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24E437EF" w14:textId="3C35A64E" w:rsidR="00031E6C" w:rsidRPr="006D0759" w:rsidRDefault="00031E6C" w:rsidP="00031E6C">
      <w:pPr>
        <w:tabs>
          <w:tab w:val="left" w:pos="567"/>
          <w:tab w:val="left" w:pos="993"/>
        </w:tabs>
        <w:spacing w:line="240" w:lineRule="atLeas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2" w:name="_Hlk165114726"/>
      <w:bookmarkEnd w:id="1"/>
      <w:r w:rsidRPr="006D0759">
        <w:rPr>
          <w:rFonts w:asciiTheme="majorBidi" w:hAnsiTheme="majorBidi" w:cstheme="majorBidi"/>
          <w:b/>
          <w:bCs/>
          <w:sz w:val="32"/>
          <w:szCs w:val="32"/>
        </w:rPr>
        <w:tab/>
        <w:t>20.3</w:t>
      </w:r>
      <w:r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D0759">
        <w:rPr>
          <w:rFonts w:asciiTheme="majorBidi" w:hAnsiTheme="majorBidi" w:cs="Angsana New"/>
          <w:b/>
          <w:bCs/>
          <w:sz w:val="32"/>
          <w:szCs w:val="32"/>
          <w:cs/>
        </w:rPr>
        <w:t>ภาระผูกพันเกี่ยวกับเลตเตอร์ออฟเครดิตที่ยังไม่ได้ใช้</w:t>
      </w:r>
    </w:p>
    <w:p w14:paraId="55BEB12B" w14:textId="5713B166" w:rsidR="00031E6C" w:rsidRPr="006D0759" w:rsidRDefault="00031E6C" w:rsidP="00031E6C">
      <w:pPr>
        <w:spacing w:line="240" w:lineRule="atLeast"/>
        <w:ind w:left="993" w:firstLine="720"/>
        <w:jc w:val="thaiDistribute"/>
        <w:rPr>
          <w:rFonts w:asciiTheme="majorBidi" w:hAnsiTheme="majorBidi" w:cstheme="majorBidi"/>
          <w:spacing w:val="2"/>
          <w:sz w:val="32"/>
          <w:szCs w:val="32"/>
        </w:rPr>
      </w:pPr>
      <w:r w:rsidRPr="006D0759">
        <w:rPr>
          <w:rFonts w:asciiTheme="majorBidi" w:hAnsiTheme="majorBidi" w:cs="Angsana New"/>
          <w:spacing w:val="2"/>
          <w:sz w:val="32"/>
          <w:szCs w:val="32"/>
          <w:cs/>
        </w:rPr>
        <w:t xml:space="preserve">ณ วันที่ </w:t>
      </w:r>
      <w:r w:rsidRPr="006D0759">
        <w:rPr>
          <w:rFonts w:asciiTheme="majorBidi" w:hAnsiTheme="majorBidi" w:cstheme="majorBidi"/>
          <w:spacing w:val="2"/>
          <w:sz w:val="32"/>
          <w:szCs w:val="32"/>
        </w:rPr>
        <w:t xml:space="preserve">31 </w:t>
      </w:r>
      <w:r w:rsidRPr="006D0759">
        <w:rPr>
          <w:rFonts w:asciiTheme="majorBidi" w:hAnsiTheme="majorBidi" w:cs="Angsana New"/>
          <w:spacing w:val="2"/>
          <w:sz w:val="32"/>
          <w:szCs w:val="32"/>
          <w:cs/>
        </w:rPr>
        <w:t xml:space="preserve">มีนาคม </w:t>
      </w:r>
      <w:r w:rsidRPr="006D0759">
        <w:rPr>
          <w:rFonts w:asciiTheme="majorBidi" w:hAnsiTheme="majorBidi" w:cstheme="majorBidi"/>
          <w:spacing w:val="2"/>
          <w:sz w:val="32"/>
          <w:szCs w:val="32"/>
        </w:rPr>
        <w:t>256</w:t>
      </w:r>
      <w:r w:rsidR="004A1AD4" w:rsidRPr="006D0759">
        <w:rPr>
          <w:rFonts w:asciiTheme="majorBidi" w:hAnsiTheme="majorBidi" w:cstheme="majorBidi"/>
          <w:spacing w:val="2"/>
          <w:sz w:val="32"/>
          <w:szCs w:val="32"/>
        </w:rPr>
        <w:t>7</w:t>
      </w:r>
      <w:r w:rsidRPr="006D0759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="00592733" w:rsidRPr="006D0759">
        <w:rPr>
          <w:rFonts w:asciiTheme="majorBidi" w:hAnsiTheme="majorBidi" w:cs="Angsana New" w:hint="cs"/>
          <w:spacing w:val="2"/>
          <w:sz w:val="32"/>
          <w:szCs w:val="32"/>
          <w:cs/>
        </w:rPr>
        <w:t>กลุ่ม</w:t>
      </w:r>
      <w:r w:rsidRPr="006D0759">
        <w:rPr>
          <w:rFonts w:asciiTheme="majorBidi" w:hAnsiTheme="majorBidi" w:cs="Angsana New"/>
          <w:spacing w:val="2"/>
          <w:sz w:val="32"/>
          <w:szCs w:val="32"/>
          <w:cs/>
        </w:rPr>
        <w:t>บริษัทมีภาระผูกพันเกี่ยวกับเลตเตอร์ออฟเครดิตที่เปิดไว้</w:t>
      </w:r>
      <w:r w:rsidR="00121856" w:rsidRPr="006D0759">
        <w:rPr>
          <w:rFonts w:asciiTheme="majorBidi" w:hAnsiTheme="majorBidi" w:cs="Angsana New" w:hint="cs"/>
          <w:spacing w:val="2"/>
          <w:sz w:val="32"/>
          <w:szCs w:val="32"/>
          <w:cs/>
        </w:rPr>
        <w:t xml:space="preserve">        </w:t>
      </w:r>
      <w:r w:rsidRPr="006D0759">
        <w:rPr>
          <w:rFonts w:asciiTheme="majorBidi" w:hAnsiTheme="majorBidi" w:cs="Angsana New"/>
          <w:spacing w:val="2"/>
          <w:sz w:val="32"/>
          <w:szCs w:val="32"/>
          <w:cs/>
        </w:rPr>
        <w:t>แต่ยัง</w:t>
      </w:r>
      <w:r w:rsidR="00121856" w:rsidRPr="006D0759">
        <w:rPr>
          <w:rFonts w:asciiTheme="majorBidi" w:hAnsiTheme="majorBidi" w:cs="Angsana New" w:hint="cs"/>
          <w:spacing w:val="2"/>
          <w:sz w:val="32"/>
          <w:szCs w:val="32"/>
          <w:cs/>
        </w:rPr>
        <w:t>ไม่ได้</w:t>
      </w:r>
      <w:r w:rsidRPr="006D0759">
        <w:rPr>
          <w:rFonts w:asciiTheme="majorBidi" w:hAnsiTheme="majorBidi" w:cs="Angsana New"/>
          <w:spacing w:val="2"/>
          <w:sz w:val="32"/>
          <w:szCs w:val="32"/>
          <w:cs/>
        </w:rPr>
        <w:t xml:space="preserve">ใช้ เป็นจำนวนเงินรวม </w:t>
      </w:r>
      <w:r w:rsidR="00E32DCD" w:rsidRPr="006D0759">
        <w:rPr>
          <w:rFonts w:asciiTheme="majorBidi" w:hAnsiTheme="majorBidi" w:cstheme="majorBidi"/>
          <w:spacing w:val="2"/>
          <w:sz w:val="32"/>
          <w:szCs w:val="32"/>
        </w:rPr>
        <w:t xml:space="preserve">1.32 </w:t>
      </w:r>
      <w:r w:rsidRPr="006D0759">
        <w:rPr>
          <w:rFonts w:asciiTheme="majorBidi" w:hAnsiTheme="majorBidi" w:cs="Angsana New"/>
          <w:spacing w:val="2"/>
          <w:sz w:val="32"/>
          <w:szCs w:val="32"/>
          <w:cs/>
        </w:rPr>
        <w:t xml:space="preserve">ล้านเหรียญสหรัฐอเมริกา (เทียบเท่าเงินบาท </w:t>
      </w:r>
      <w:r w:rsidR="00E32DCD" w:rsidRPr="006D0759">
        <w:rPr>
          <w:rFonts w:asciiTheme="majorBidi" w:hAnsiTheme="majorBidi" w:cstheme="majorBidi"/>
          <w:spacing w:val="2"/>
          <w:sz w:val="32"/>
          <w:szCs w:val="32"/>
        </w:rPr>
        <w:t>48.37</w:t>
      </w:r>
      <w:r w:rsidRPr="006D0759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6D0759">
        <w:rPr>
          <w:rFonts w:asciiTheme="majorBidi" w:hAnsiTheme="majorBidi" w:cs="Angsana New"/>
          <w:spacing w:val="2"/>
          <w:sz w:val="32"/>
          <w:szCs w:val="32"/>
          <w:cs/>
        </w:rPr>
        <w:t>ล้านบาท)</w:t>
      </w:r>
      <w:r w:rsidR="00FE760A">
        <w:rPr>
          <w:rFonts w:asciiTheme="majorBidi" w:hAnsiTheme="majorBidi" w:cs="Angsana New"/>
          <w:spacing w:val="2"/>
          <w:sz w:val="32"/>
          <w:szCs w:val="32"/>
        </w:rPr>
        <w:t xml:space="preserve"> (</w:t>
      </w:r>
      <w:r w:rsidR="00FE760A">
        <w:rPr>
          <w:rFonts w:asciiTheme="majorBidi" w:hAnsiTheme="majorBidi" w:cs="Angsana New" w:hint="cs"/>
          <w:spacing w:val="2"/>
          <w:sz w:val="32"/>
          <w:szCs w:val="32"/>
          <w:cs/>
        </w:rPr>
        <w:t xml:space="preserve">วันที่ </w:t>
      </w:r>
      <w:r w:rsidR="00FE760A">
        <w:rPr>
          <w:rFonts w:asciiTheme="majorBidi" w:hAnsiTheme="majorBidi" w:cs="Angsana New"/>
          <w:spacing w:val="2"/>
          <w:sz w:val="32"/>
          <w:szCs w:val="32"/>
        </w:rPr>
        <w:t xml:space="preserve">31 </w:t>
      </w:r>
      <w:r w:rsidR="00FE760A">
        <w:rPr>
          <w:rFonts w:asciiTheme="majorBidi" w:hAnsiTheme="majorBidi" w:cs="Angsana New" w:hint="cs"/>
          <w:spacing w:val="2"/>
          <w:sz w:val="32"/>
          <w:szCs w:val="32"/>
          <w:cs/>
        </w:rPr>
        <w:t>ธันวาคม</w:t>
      </w:r>
      <w:r w:rsidR="00FE760A">
        <w:rPr>
          <w:rFonts w:asciiTheme="majorBidi" w:hAnsiTheme="majorBidi" w:cs="Angsana New"/>
          <w:spacing w:val="2"/>
          <w:sz w:val="32"/>
          <w:szCs w:val="32"/>
        </w:rPr>
        <w:t xml:space="preserve"> 2566 : 2.36 </w:t>
      </w:r>
      <w:r w:rsidR="005C2673">
        <w:rPr>
          <w:rFonts w:asciiTheme="majorBidi" w:hAnsiTheme="majorBidi" w:cs="Angsana New" w:hint="cs"/>
          <w:spacing w:val="2"/>
          <w:sz w:val="32"/>
          <w:szCs w:val="32"/>
          <w:cs/>
        </w:rPr>
        <w:t xml:space="preserve">ล้านเหรียญสหรัฐอเมริกา </w:t>
      </w:r>
      <w:r w:rsidR="003873D9">
        <w:rPr>
          <w:rFonts w:asciiTheme="majorBidi" w:hAnsiTheme="majorBidi" w:cs="Angsana New"/>
          <w:spacing w:val="2"/>
          <w:sz w:val="32"/>
          <w:szCs w:val="32"/>
        </w:rPr>
        <w:t>(</w:t>
      </w:r>
      <w:r w:rsidR="005C2673">
        <w:rPr>
          <w:rFonts w:asciiTheme="majorBidi" w:hAnsiTheme="majorBidi" w:cs="Angsana New" w:hint="cs"/>
          <w:spacing w:val="2"/>
          <w:sz w:val="32"/>
          <w:szCs w:val="32"/>
          <w:cs/>
        </w:rPr>
        <w:t xml:space="preserve">เทียบเท่าเงินบาท </w:t>
      </w:r>
      <w:r w:rsidR="005C2673">
        <w:rPr>
          <w:rFonts w:asciiTheme="majorBidi" w:hAnsiTheme="majorBidi" w:cs="Angsana New"/>
          <w:spacing w:val="2"/>
          <w:sz w:val="32"/>
          <w:szCs w:val="32"/>
        </w:rPr>
        <w:t xml:space="preserve">81.12 </w:t>
      </w:r>
      <w:r w:rsidR="005C2673">
        <w:rPr>
          <w:rFonts w:asciiTheme="majorBidi" w:hAnsiTheme="majorBidi" w:cs="Angsana New" w:hint="cs"/>
          <w:spacing w:val="2"/>
          <w:sz w:val="32"/>
          <w:szCs w:val="32"/>
          <w:cs/>
        </w:rPr>
        <w:t>ล้านบาท</w:t>
      </w:r>
      <w:r w:rsidR="004D6F76">
        <w:rPr>
          <w:rFonts w:asciiTheme="majorBidi" w:hAnsiTheme="majorBidi" w:cs="Angsana New"/>
          <w:spacing w:val="2"/>
          <w:sz w:val="32"/>
          <w:szCs w:val="32"/>
        </w:rPr>
        <w:t>)</w:t>
      </w:r>
      <w:r w:rsidR="00FE760A">
        <w:rPr>
          <w:rFonts w:asciiTheme="majorBidi" w:hAnsiTheme="majorBidi" w:cs="Angsana New"/>
          <w:spacing w:val="2"/>
          <w:sz w:val="32"/>
          <w:szCs w:val="32"/>
        </w:rPr>
        <w:t>)</w:t>
      </w:r>
      <w:r w:rsidR="00FD0586">
        <w:rPr>
          <w:rFonts w:asciiTheme="majorBidi" w:hAnsiTheme="majorBidi" w:cs="Angsana New" w:hint="cs"/>
          <w:spacing w:val="2"/>
          <w:sz w:val="32"/>
          <w:szCs w:val="32"/>
          <w:cs/>
        </w:rPr>
        <w:t xml:space="preserve">  </w:t>
      </w:r>
    </w:p>
    <w:bookmarkEnd w:id="2"/>
    <w:p w14:paraId="13F0A01D" w14:textId="77777777" w:rsidR="00031E6C" w:rsidRPr="006D0759" w:rsidRDefault="00031E6C" w:rsidP="004A1AD4">
      <w:pPr>
        <w:spacing w:line="24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62F5B80" w14:textId="36C86099" w:rsidR="006C3335" w:rsidRPr="006D0759" w:rsidRDefault="006C3335" w:rsidP="006C3335">
      <w:pPr>
        <w:tabs>
          <w:tab w:val="left" w:pos="990"/>
        </w:tabs>
        <w:spacing w:line="240" w:lineRule="atLeast"/>
        <w:ind w:left="27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 xml:space="preserve">20.4 </w:t>
      </w:r>
      <w:r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D0759">
        <w:rPr>
          <w:rFonts w:asciiTheme="majorBidi" w:hAnsiTheme="majorBidi" w:cstheme="majorBidi" w:hint="cs"/>
          <w:b/>
          <w:bCs/>
          <w:sz w:val="32"/>
          <w:szCs w:val="32"/>
          <w:cs/>
        </w:rPr>
        <w:t>ภาระผูกพันเกี่ยวกับการซื้อวัตถุดิบและสินค้าสำเร็จรูป</w:t>
      </w:r>
    </w:p>
    <w:p w14:paraId="21D62833" w14:textId="4DCDAAE5" w:rsidR="006C3335" w:rsidRPr="006D0759" w:rsidRDefault="006C3335" w:rsidP="006C3335">
      <w:pPr>
        <w:tabs>
          <w:tab w:val="left" w:pos="1418"/>
        </w:tabs>
        <w:spacing w:line="240" w:lineRule="atLeast"/>
        <w:ind w:left="990" w:firstLine="286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D0759">
        <w:rPr>
          <w:rFonts w:asciiTheme="majorBidi" w:hAnsiTheme="majorBidi" w:cstheme="majorBidi"/>
          <w:sz w:val="32"/>
          <w:szCs w:val="32"/>
          <w:cs/>
        </w:rPr>
        <w:tab/>
      </w:r>
      <w:r w:rsidRPr="006D0759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Pr="006D0759">
        <w:rPr>
          <w:rFonts w:asciiTheme="majorBidi" w:hAnsiTheme="majorBidi" w:cstheme="majorBidi"/>
          <w:sz w:val="32"/>
          <w:szCs w:val="32"/>
        </w:rPr>
        <w:t xml:space="preserve">31 </w:t>
      </w:r>
      <w:r w:rsidRPr="006D0759">
        <w:rPr>
          <w:rFonts w:asciiTheme="majorBidi" w:hAnsiTheme="majorBidi" w:cs="Angsana New"/>
          <w:sz w:val="32"/>
          <w:szCs w:val="32"/>
          <w:cs/>
        </w:rPr>
        <w:t xml:space="preserve">มีนาคม </w:t>
      </w:r>
      <w:r w:rsidRPr="006D0759">
        <w:rPr>
          <w:rFonts w:asciiTheme="majorBidi" w:hAnsiTheme="majorBidi" w:cstheme="majorBidi"/>
          <w:sz w:val="32"/>
          <w:szCs w:val="32"/>
        </w:rPr>
        <w:t xml:space="preserve">2567 </w:t>
      </w:r>
      <w:r w:rsidRPr="006D0759">
        <w:rPr>
          <w:rFonts w:asciiTheme="majorBidi" w:hAnsiTheme="majorBidi" w:cstheme="majorBidi" w:hint="cs"/>
          <w:sz w:val="32"/>
          <w:szCs w:val="32"/>
          <w:cs/>
        </w:rPr>
        <w:t xml:space="preserve">กลุ่มบริษัทมีภาระผูกพันเกี่ยวกับการซื้อวัตถุดิบและสินค้าสำเร็จรูป เป็นจำนวนเงิน </w:t>
      </w:r>
      <w:r w:rsidR="00B048D7">
        <w:rPr>
          <w:rFonts w:asciiTheme="majorBidi" w:hAnsiTheme="majorBidi" w:cstheme="majorBidi"/>
          <w:sz w:val="32"/>
          <w:szCs w:val="32"/>
        </w:rPr>
        <w:t>100.00</w:t>
      </w:r>
      <w:r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Pr="006D0759">
        <w:rPr>
          <w:rFonts w:asciiTheme="majorBidi" w:hAnsiTheme="majorBidi" w:cstheme="majorBidi" w:hint="cs"/>
          <w:sz w:val="32"/>
          <w:szCs w:val="32"/>
          <w:cs/>
        </w:rPr>
        <w:t>ล้านบาท</w:t>
      </w:r>
      <w:r w:rsidR="000B4233"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="000B4233" w:rsidRPr="006D0759">
        <w:rPr>
          <w:rFonts w:asciiTheme="majorBidi" w:hAnsiTheme="majorBidi" w:cstheme="majorBidi"/>
          <w:sz w:val="32"/>
          <w:szCs w:val="32"/>
          <w:cs/>
        </w:rPr>
        <w:t xml:space="preserve">(วันที่ </w:t>
      </w:r>
      <w:r w:rsidR="000B4233" w:rsidRPr="006D0759">
        <w:rPr>
          <w:rFonts w:asciiTheme="majorBidi" w:hAnsiTheme="majorBidi" w:cstheme="majorBidi"/>
          <w:sz w:val="32"/>
          <w:szCs w:val="32"/>
        </w:rPr>
        <w:t xml:space="preserve">31 </w:t>
      </w:r>
      <w:r w:rsidR="000B4233" w:rsidRPr="006D075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0B4233" w:rsidRPr="006D0759">
        <w:rPr>
          <w:rFonts w:asciiTheme="majorBidi" w:hAnsiTheme="majorBidi" w:cstheme="majorBidi"/>
          <w:sz w:val="32"/>
          <w:szCs w:val="32"/>
        </w:rPr>
        <w:t xml:space="preserve">2566 : 86.69 </w:t>
      </w:r>
      <w:r w:rsidR="000B4233" w:rsidRPr="006D0759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57A0869D" w14:textId="18B8AC0D" w:rsidR="002B091E" w:rsidRPr="006D0759" w:rsidRDefault="00CD4FA0" w:rsidP="00155CFF">
      <w:pPr>
        <w:spacing w:line="24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   </w:t>
      </w:r>
    </w:p>
    <w:p w14:paraId="75F88951" w14:textId="657C8447" w:rsidR="00F72481" w:rsidRPr="006D0759" w:rsidRDefault="002B091E" w:rsidP="00D60DC2">
      <w:pPr>
        <w:tabs>
          <w:tab w:val="left" w:pos="567"/>
          <w:tab w:val="left" w:pos="993"/>
        </w:tabs>
        <w:spacing w:line="240" w:lineRule="atLeas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A69FF" w:rsidRPr="006D075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65A87" w:rsidRPr="006D0759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F72481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C3335" w:rsidRPr="006D0759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F72481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ภาระผูกพันฝ่ายทุน</w:t>
      </w:r>
    </w:p>
    <w:p w14:paraId="34C73317" w14:textId="4E4568D9" w:rsidR="00BB6F50" w:rsidRPr="004D2292" w:rsidRDefault="00F72481" w:rsidP="00472152">
      <w:pPr>
        <w:tabs>
          <w:tab w:val="left" w:pos="993"/>
        </w:tabs>
        <w:spacing w:line="240" w:lineRule="atLeast"/>
        <w:ind w:left="992" w:firstLine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4D22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E87FB0" w:rsidRPr="004D2292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B57144" w:rsidRPr="004D2292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E87FB0" w:rsidRPr="004D229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B57144" w:rsidRPr="004D2292">
        <w:rPr>
          <w:rFonts w:asciiTheme="majorBidi" w:hAnsiTheme="majorBidi" w:cstheme="majorBidi"/>
          <w:spacing w:val="-4"/>
          <w:sz w:val="32"/>
          <w:szCs w:val="32"/>
          <w:cs/>
        </w:rPr>
        <w:t>มีนาคม</w:t>
      </w:r>
      <w:r w:rsidR="00E87FB0" w:rsidRPr="004D229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E87FB0" w:rsidRPr="004D2292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4A1AD4" w:rsidRPr="004D2292">
        <w:rPr>
          <w:rFonts w:asciiTheme="majorBidi" w:hAnsiTheme="majorBidi" w:cstheme="majorBidi"/>
          <w:spacing w:val="-4"/>
          <w:sz w:val="32"/>
          <w:szCs w:val="32"/>
        </w:rPr>
        <w:t>7</w:t>
      </w:r>
      <w:r w:rsidR="004E5CD0" w:rsidRPr="004D229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4219E8" w:rsidRPr="004D2292">
        <w:rPr>
          <w:rFonts w:asciiTheme="majorBidi" w:hAnsiTheme="majorBidi" w:cs="Angsana New"/>
          <w:spacing w:val="-4"/>
          <w:sz w:val="32"/>
          <w:szCs w:val="32"/>
          <w:cs/>
        </w:rPr>
        <w:t>กลุ่มบริษัทมีภาระผูกพันฝ่ายทุนจากสัญญาปรับปรุงเตาหลอม</w:t>
      </w:r>
      <w:r w:rsidR="00F01AC0" w:rsidRPr="004D2292">
        <w:rPr>
          <w:rFonts w:asciiTheme="majorBidi" w:hAnsiTheme="majorBidi" w:cs="Angsana New"/>
          <w:spacing w:val="-4"/>
          <w:sz w:val="32"/>
          <w:szCs w:val="32"/>
        </w:rPr>
        <w:t xml:space="preserve"> </w:t>
      </w:r>
      <w:r w:rsidR="004219E8" w:rsidRPr="004D2292">
        <w:rPr>
          <w:rFonts w:asciiTheme="majorBidi" w:hAnsiTheme="majorBidi" w:cs="Angsana New"/>
          <w:spacing w:val="-4"/>
          <w:sz w:val="32"/>
          <w:szCs w:val="32"/>
          <w:cs/>
        </w:rPr>
        <w:t>การซื้อเครื่องจักรและอุปกรณ์</w:t>
      </w:r>
      <w:r w:rsidR="004219E8" w:rsidRPr="004D2292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4219E8" w:rsidRPr="004D2292">
        <w:rPr>
          <w:rFonts w:asciiTheme="majorBidi" w:hAnsiTheme="majorBidi" w:cs="Angsana New"/>
          <w:spacing w:val="-4"/>
          <w:sz w:val="32"/>
          <w:szCs w:val="32"/>
          <w:cs/>
        </w:rPr>
        <w:t>เป็นจำนวนเงินทั้งสิ้น</w:t>
      </w:r>
      <w:r w:rsidR="006031C0" w:rsidRPr="004D2292">
        <w:rPr>
          <w:rFonts w:asciiTheme="majorBidi" w:hAnsiTheme="majorBidi" w:cs="Angsana New"/>
          <w:spacing w:val="-4"/>
          <w:sz w:val="32"/>
          <w:szCs w:val="32"/>
        </w:rPr>
        <w:t xml:space="preserve"> </w:t>
      </w:r>
      <w:r w:rsidR="00E821D3">
        <w:rPr>
          <w:rFonts w:asciiTheme="majorBidi" w:hAnsiTheme="majorBidi" w:cs="Angsana New"/>
          <w:spacing w:val="-4"/>
          <w:sz w:val="32"/>
          <w:szCs w:val="32"/>
        </w:rPr>
        <w:t>101.46</w:t>
      </w:r>
      <w:r w:rsidR="006031C0" w:rsidRPr="004D2292">
        <w:rPr>
          <w:rFonts w:asciiTheme="majorBidi" w:hAnsiTheme="majorBidi" w:cs="Angsana New"/>
          <w:spacing w:val="-4"/>
          <w:sz w:val="32"/>
          <w:szCs w:val="32"/>
        </w:rPr>
        <w:t xml:space="preserve"> </w:t>
      </w:r>
      <w:r w:rsidR="004219E8" w:rsidRPr="004D2292">
        <w:rPr>
          <w:rFonts w:asciiTheme="majorBidi" w:hAnsiTheme="majorBidi" w:cs="Angsana New"/>
          <w:spacing w:val="-4"/>
          <w:sz w:val="32"/>
          <w:szCs w:val="32"/>
          <w:cs/>
        </w:rPr>
        <w:t xml:space="preserve">ล้านบาท </w:t>
      </w:r>
      <w:r w:rsidR="004E5CD0" w:rsidRPr="004D2292">
        <w:rPr>
          <w:rFonts w:asciiTheme="majorBidi" w:hAnsiTheme="majorBidi" w:cstheme="majorBidi"/>
          <w:spacing w:val="-4"/>
          <w:sz w:val="32"/>
          <w:szCs w:val="32"/>
          <w:cs/>
        </w:rPr>
        <w:t xml:space="preserve">(วันที่ </w:t>
      </w:r>
      <w:r w:rsidR="004E5CD0" w:rsidRPr="004D2292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4E5CD0" w:rsidRPr="004D22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E634DA" w:rsidRPr="004D2292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4A1AD4" w:rsidRPr="004D2292">
        <w:rPr>
          <w:rFonts w:asciiTheme="majorBidi" w:hAnsiTheme="majorBidi" w:cstheme="majorBidi"/>
          <w:spacing w:val="-4"/>
          <w:sz w:val="32"/>
          <w:szCs w:val="32"/>
        </w:rPr>
        <w:t>6</w:t>
      </w:r>
      <w:r w:rsidR="004E5CD0" w:rsidRPr="004D2292">
        <w:rPr>
          <w:rFonts w:asciiTheme="majorBidi" w:hAnsiTheme="majorBidi" w:cstheme="majorBidi"/>
          <w:spacing w:val="-4"/>
          <w:sz w:val="32"/>
          <w:szCs w:val="32"/>
        </w:rPr>
        <w:t xml:space="preserve"> : </w:t>
      </w:r>
      <w:r w:rsidR="004A1AD4" w:rsidRPr="004D2292">
        <w:rPr>
          <w:rFonts w:asciiTheme="majorBidi" w:hAnsiTheme="majorBidi" w:cstheme="majorBidi"/>
          <w:spacing w:val="-4"/>
          <w:sz w:val="32"/>
          <w:szCs w:val="32"/>
        </w:rPr>
        <w:t>138.15</w:t>
      </w:r>
      <w:r w:rsidR="002E21B0" w:rsidRPr="004D229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4E5CD0" w:rsidRPr="004D2292">
        <w:rPr>
          <w:rFonts w:asciiTheme="majorBidi" w:hAnsiTheme="majorBidi" w:cstheme="majorBidi"/>
          <w:spacing w:val="-4"/>
          <w:sz w:val="32"/>
          <w:szCs w:val="32"/>
          <w:cs/>
        </w:rPr>
        <w:t>ล้านบาท)</w:t>
      </w:r>
    </w:p>
    <w:p w14:paraId="423AEAED" w14:textId="77777777" w:rsidR="002B091E" w:rsidRPr="006D0759" w:rsidRDefault="002B091E" w:rsidP="00155CFF">
      <w:pPr>
        <w:tabs>
          <w:tab w:val="left" w:pos="993"/>
        </w:tabs>
        <w:spacing w:line="300" w:lineRule="exact"/>
        <w:ind w:left="992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208DD720" w14:textId="0B6AB193" w:rsidR="00DF5D06" w:rsidRPr="006D0759" w:rsidRDefault="00BB6F50" w:rsidP="000B4233">
      <w:pPr>
        <w:spacing w:line="240" w:lineRule="atLeast"/>
        <w:ind w:left="360" w:hanging="50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="Angsana New" w:hAnsi="Angsana New" w:cs="Angsana New"/>
          <w:sz w:val="32"/>
          <w:szCs w:val="32"/>
        </w:rPr>
        <w:t xml:space="preserve"> </w:t>
      </w:r>
      <w:r w:rsidR="00DF5D06" w:rsidRPr="006D0759">
        <w:rPr>
          <w:rFonts w:asciiTheme="majorBidi" w:hAnsiTheme="majorBidi" w:cstheme="majorBidi"/>
          <w:b/>
          <w:bCs/>
          <w:sz w:val="32"/>
          <w:szCs w:val="32"/>
        </w:rPr>
        <w:t>21.</w:t>
      </w:r>
      <w:r w:rsidR="00DF5D06" w:rsidRPr="006D075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DF5D06" w:rsidRPr="006D0759">
        <w:rPr>
          <w:rFonts w:asciiTheme="majorBidi" w:hAnsiTheme="majorBidi" w:cstheme="majorBidi" w:hint="cs"/>
          <w:b/>
          <w:bCs/>
          <w:sz w:val="32"/>
          <w:szCs w:val="32"/>
          <w:cs/>
        </w:rPr>
        <w:t>เหตุการณ์ภายหลังรอบระยะเวลาที่รายงาน</w:t>
      </w:r>
    </w:p>
    <w:p w14:paraId="7F90550A" w14:textId="28121609" w:rsidR="00DF5D06" w:rsidRPr="006D0759" w:rsidRDefault="00FC5CF1" w:rsidP="00155CFF">
      <w:pPr>
        <w:tabs>
          <w:tab w:val="left" w:pos="9498"/>
        </w:tabs>
        <w:spacing w:line="240" w:lineRule="atLeast"/>
        <w:ind w:left="364" w:firstLine="532"/>
        <w:jc w:val="thaiDistribute"/>
        <w:rPr>
          <w:rFonts w:asciiTheme="majorBidi" w:hAnsiTheme="majorBidi" w:cstheme="majorBidi"/>
          <w:spacing w:val="2"/>
          <w:sz w:val="32"/>
          <w:szCs w:val="32"/>
        </w:rPr>
      </w:pPr>
      <w:r w:rsidRPr="006D0759">
        <w:rPr>
          <w:rFonts w:asciiTheme="majorBidi" w:hAnsiTheme="majorBidi" w:cstheme="majorBidi" w:hint="cs"/>
          <w:spacing w:val="2"/>
          <w:sz w:val="32"/>
          <w:szCs w:val="32"/>
          <w:cs/>
        </w:rPr>
        <w:t>ในการประชุม</w:t>
      </w:r>
      <w:r w:rsidR="00DB5BEE" w:rsidRPr="006D0759">
        <w:rPr>
          <w:rFonts w:asciiTheme="majorBidi" w:hAnsiTheme="majorBidi" w:cstheme="majorBidi" w:hint="cs"/>
          <w:spacing w:val="2"/>
          <w:sz w:val="32"/>
          <w:szCs w:val="32"/>
          <w:cs/>
        </w:rPr>
        <w:t>สามัญผู้ถือหุ้นประจำปีของบริษัท</w:t>
      </w:r>
      <w:r w:rsidRPr="006D0759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 เมื่อวันที่ </w:t>
      </w:r>
      <w:r w:rsidR="002B091E" w:rsidRPr="006D0759">
        <w:rPr>
          <w:rFonts w:asciiTheme="majorBidi" w:hAnsiTheme="majorBidi" w:cstheme="majorBidi"/>
          <w:spacing w:val="2"/>
          <w:sz w:val="32"/>
          <w:szCs w:val="32"/>
        </w:rPr>
        <w:t xml:space="preserve">24 </w:t>
      </w:r>
      <w:r w:rsidR="00DB5BEE" w:rsidRPr="006D0759">
        <w:rPr>
          <w:rFonts w:asciiTheme="majorBidi" w:hAnsiTheme="majorBidi" w:cstheme="majorBidi" w:hint="cs"/>
          <w:spacing w:val="2"/>
          <w:sz w:val="32"/>
          <w:szCs w:val="32"/>
          <w:cs/>
        </w:rPr>
        <w:t>เมษายน</w:t>
      </w:r>
      <w:r w:rsidRPr="006D0759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 </w:t>
      </w:r>
      <w:r w:rsidRPr="006D0759">
        <w:rPr>
          <w:rFonts w:asciiTheme="majorBidi" w:hAnsiTheme="majorBidi" w:cstheme="majorBidi"/>
          <w:spacing w:val="2"/>
          <w:sz w:val="32"/>
          <w:szCs w:val="32"/>
        </w:rPr>
        <w:t>256</w:t>
      </w:r>
      <w:r w:rsidR="004A1AD4" w:rsidRPr="006D0759">
        <w:rPr>
          <w:rFonts w:asciiTheme="majorBidi" w:hAnsiTheme="majorBidi" w:cstheme="majorBidi"/>
          <w:spacing w:val="2"/>
          <w:sz w:val="32"/>
          <w:szCs w:val="32"/>
        </w:rPr>
        <w:t>7</w:t>
      </w:r>
      <w:r w:rsidRPr="006D0759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6D0759">
        <w:rPr>
          <w:rFonts w:asciiTheme="majorBidi" w:hAnsiTheme="majorBidi" w:cstheme="majorBidi" w:hint="cs"/>
          <w:spacing w:val="2"/>
          <w:sz w:val="32"/>
          <w:szCs w:val="32"/>
          <w:cs/>
        </w:rPr>
        <w:t>ที่ประชุม</w:t>
      </w:r>
      <w:r w:rsidR="00DB5BEE" w:rsidRPr="006D0759">
        <w:rPr>
          <w:rFonts w:asciiTheme="majorBidi" w:hAnsiTheme="majorBidi" w:cstheme="majorBidi" w:hint="cs"/>
          <w:spacing w:val="2"/>
          <w:sz w:val="32"/>
          <w:szCs w:val="32"/>
          <w:cs/>
        </w:rPr>
        <w:t>ผู้ถือหุ้น</w:t>
      </w:r>
      <w:r w:rsidRPr="006D0759">
        <w:rPr>
          <w:rFonts w:asciiTheme="majorBidi" w:hAnsiTheme="majorBidi" w:cstheme="majorBidi" w:hint="cs"/>
          <w:spacing w:val="2"/>
          <w:sz w:val="32"/>
          <w:szCs w:val="32"/>
          <w:cs/>
        </w:rPr>
        <w:t>ได้มีมติอนุมัติ</w:t>
      </w:r>
      <w:r w:rsidR="001B5FE1" w:rsidRPr="006D0759">
        <w:rPr>
          <w:rFonts w:asciiTheme="majorBidi" w:hAnsiTheme="majorBidi" w:cstheme="majorBidi" w:hint="cs"/>
          <w:spacing w:val="2"/>
          <w:sz w:val="32"/>
          <w:szCs w:val="32"/>
          <w:cs/>
        </w:rPr>
        <w:t>ให้จ่ายเงินปันผล</w:t>
      </w:r>
      <w:r w:rsidR="00B873DA" w:rsidRPr="006D0759">
        <w:rPr>
          <w:rFonts w:asciiTheme="majorBidi" w:hAnsiTheme="majorBidi" w:cstheme="majorBidi" w:hint="cs"/>
          <w:spacing w:val="2"/>
          <w:sz w:val="32"/>
          <w:szCs w:val="32"/>
          <w:cs/>
        </w:rPr>
        <w:t>จาก</w:t>
      </w:r>
      <w:r w:rsidR="001B5FE1" w:rsidRPr="006D0759">
        <w:rPr>
          <w:rFonts w:asciiTheme="majorBidi" w:hAnsiTheme="majorBidi" w:cstheme="majorBidi" w:hint="cs"/>
          <w:spacing w:val="2"/>
          <w:sz w:val="32"/>
          <w:szCs w:val="32"/>
          <w:cs/>
        </w:rPr>
        <w:t>การดำเนินงาน</w:t>
      </w:r>
      <w:r w:rsidR="00B873DA" w:rsidRPr="006D0759">
        <w:rPr>
          <w:rFonts w:asciiTheme="majorBidi" w:hAnsiTheme="majorBidi" w:cstheme="majorBidi" w:hint="cs"/>
          <w:spacing w:val="2"/>
          <w:sz w:val="32"/>
          <w:szCs w:val="32"/>
          <w:cs/>
        </w:rPr>
        <w:t>สำหรับปี</w:t>
      </w:r>
      <w:r w:rsidR="001B5FE1" w:rsidRPr="006D0759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 </w:t>
      </w:r>
      <w:r w:rsidR="004A1AD4" w:rsidRPr="006D0759">
        <w:rPr>
          <w:rFonts w:asciiTheme="majorBidi" w:hAnsiTheme="majorBidi" w:cstheme="majorBidi"/>
          <w:spacing w:val="2"/>
          <w:sz w:val="32"/>
          <w:szCs w:val="32"/>
        </w:rPr>
        <w:t>2566</w:t>
      </w:r>
      <w:r w:rsidR="001B5FE1" w:rsidRPr="006D0759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="001B5FE1" w:rsidRPr="006D0759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ในอัตราหุ้นละ </w:t>
      </w:r>
      <w:r w:rsidR="002B091E" w:rsidRPr="006D0759">
        <w:rPr>
          <w:rFonts w:asciiTheme="majorBidi" w:hAnsiTheme="majorBidi" w:cstheme="majorBidi"/>
          <w:spacing w:val="2"/>
          <w:sz w:val="32"/>
          <w:szCs w:val="32"/>
        </w:rPr>
        <w:t xml:space="preserve">0.57 </w:t>
      </w:r>
      <w:r w:rsidR="002B091E" w:rsidRPr="006D0759">
        <w:rPr>
          <w:rFonts w:asciiTheme="majorBidi" w:hAnsiTheme="majorBidi" w:cs="Angsana New"/>
          <w:spacing w:val="2"/>
          <w:sz w:val="32"/>
          <w:szCs w:val="32"/>
          <w:cs/>
        </w:rPr>
        <w:t xml:space="preserve">บาท เป็นจำนวนเงินรวม </w:t>
      </w:r>
      <w:r w:rsidR="002B091E" w:rsidRPr="006D0759">
        <w:rPr>
          <w:rFonts w:asciiTheme="majorBidi" w:hAnsiTheme="majorBidi" w:cstheme="majorBidi"/>
          <w:spacing w:val="2"/>
          <w:sz w:val="32"/>
          <w:szCs w:val="32"/>
        </w:rPr>
        <w:t xml:space="preserve">12.16 </w:t>
      </w:r>
      <w:r w:rsidR="002B091E" w:rsidRPr="006D0759">
        <w:rPr>
          <w:rFonts w:asciiTheme="majorBidi" w:hAnsiTheme="majorBidi" w:cs="Angsana New"/>
          <w:spacing w:val="2"/>
          <w:sz w:val="32"/>
          <w:szCs w:val="32"/>
          <w:cs/>
        </w:rPr>
        <w:t xml:space="preserve">ล้านบาท ทั้งนี้ เงินปันผลดังกล่าวมีกำหนดจ่ายชำระในวันที่ </w:t>
      </w:r>
      <w:r w:rsidR="002B091E" w:rsidRPr="006D0759">
        <w:rPr>
          <w:rFonts w:asciiTheme="majorBidi" w:hAnsiTheme="majorBidi" w:cstheme="majorBidi"/>
          <w:spacing w:val="2"/>
          <w:sz w:val="32"/>
          <w:szCs w:val="32"/>
        </w:rPr>
        <w:t xml:space="preserve">16 </w:t>
      </w:r>
      <w:r w:rsidR="002B091E" w:rsidRPr="006D0759">
        <w:rPr>
          <w:rFonts w:asciiTheme="majorBidi" w:hAnsiTheme="majorBidi" w:cs="Angsana New"/>
          <w:spacing w:val="2"/>
          <w:sz w:val="32"/>
          <w:szCs w:val="32"/>
          <w:cs/>
        </w:rPr>
        <w:t xml:space="preserve">พฤษภาคม </w:t>
      </w:r>
      <w:r w:rsidR="002B091E" w:rsidRPr="006D0759">
        <w:rPr>
          <w:rFonts w:asciiTheme="majorBidi" w:hAnsiTheme="majorBidi" w:cstheme="majorBidi"/>
          <w:spacing w:val="2"/>
          <w:sz w:val="32"/>
          <w:szCs w:val="32"/>
        </w:rPr>
        <w:t>2567</w:t>
      </w:r>
    </w:p>
    <w:p w14:paraId="5D7D5E8A" w14:textId="77777777" w:rsidR="00D6222B" w:rsidRPr="006D0759" w:rsidRDefault="00D6222B" w:rsidP="00155CFF">
      <w:pPr>
        <w:tabs>
          <w:tab w:val="left" w:pos="993"/>
        </w:tabs>
        <w:spacing w:line="300" w:lineRule="exact"/>
        <w:ind w:left="992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21AB358C" w14:textId="380433E6" w:rsidR="00045E6C" w:rsidRPr="006D0759" w:rsidRDefault="002D2B96" w:rsidP="000B4233">
      <w:pPr>
        <w:spacing w:line="240" w:lineRule="atLeast"/>
        <w:ind w:left="360" w:hanging="45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F5D06" w:rsidRPr="006D075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57144"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11634"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="00045E6C" w:rsidRPr="006D0759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การอนุมัติงบการเงินระหว่างกาล</w:t>
      </w:r>
    </w:p>
    <w:p w14:paraId="2D62ECBD" w14:textId="42133B4D" w:rsidR="006D4F97" w:rsidRPr="006D0759" w:rsidRDefault="00045E6C" w:rsidP="000B4233">
      <w:pPr>
        <w:spacing w:line="240" w:lineRule="atLeast"/>
        <w:ind w:left="567" w:firstLine="333"/>
        <w:jc w:val="thaiDistribute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งบการเงินระหว่างกาลนี้ได้รับอนุมัติให้ออกโดยคณะกรรมการของบริษัทเมื่อวันที่</w:t>
      </w:r>
      <w:r w:rsidR="002A474D" w:rsidRPr="006D0759">
        <w:rPr>
          <w:rFonts w:asciiTheme="majorBidi" w:hAnsiTheme="majorBidi" w:cstheme="majorBidi"/>
          <w:sz w:val="32"/>
          <w:szCs w:val="32"/>
        </w:rPr>
        <w:t xml:space="preserve"> 15 </w:t>
      </w:r>
      <w:r w:rsidR="002A474D" w:rsidRPr="006D0759">
        <w:rPr>
          <w:rFonts w:asciiTheme="majorBidi" w:hAnsiTheme="majorBidi" w:cstheme="majorBidi" w:hint="cs"/>
          <w:sz w:val="32"/>
          <w:szCs w:val="32"/>
          <w:cs/>
        </w:rPr>
        <w:t xml:space="preserve">พฤษภาคม </w:t>
      </w:r>
      <w:r w:rsidR="002A474D" w:rsidRPr="006D0759">
        <w:rPr>
          <w:rFonts w:asciiTheme="majorBidi" w:hAnsiTheme="majorBidi" w:cstheme="majorBidi"/>
          <w:sz w:val="32"/>
          <w:szCs w:val="32"/>
        </w:rPr>
        <w:t>2567</w:t>
      </w:r>
    </w:p>
    <w:sectPr w:rsidR="006D4F97" w:rsidRPr="006D0759" w:rsidSect="004066C1">
      <w:headerReference w:type="even" r:id="rId8"/>
      <w:headerReference w:type="default" r:id="rId9"/>
      <w:headerReference w:type="first" r:id="rId10"/>
      <w:pgSz w:w="11909" w:h="16834" w:code="9"/>
      <w:pgMar w:top="737" w:right="994" w:bottom="1701" w:left="1304" w:header="720" w:footer="1417" w:gutter="0"/>
      <w:pgNumType w:fmt="numberInDash" w:start="1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2E1BD" w14:textId="77777777" w:rsidR="00DA05B4" w:rsidRDefault="00DA05B4" w:rsidP="00466C23">
      <w:pPr>
        <w:pStyle w:val="31"/>
      </w:pPr>
      <w:r>
        <w:separator/>
      </w:r>
    </w:p>
  </w:endnote>
  <w:endnote w:type="continuationSeparator" w:id="0">
    <w:p w14:paraId="632993CA" w14:textId="77777777" w:rsidR="00DA05B4" w:rsidRDefault="00DA05B4" w:rsidP="00466C23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40C0D" w14:textId="77777777" w:rsidR="00DA05B4" w:rsidRDefault="00DA05B4" w:rsidP="00466C23">
      <w:pPr>
        <w:pStyle w:val="31"/>
      </w:pPr>
      <w:r>
        <w:separator/>
      </w:r>
    </w:p>
  </w:footnote>
  <w:footnote w:type="continuationSeparator" w:id="0">
    <w:p w14:paraId="72AB22EF" w14:textId="77777777" w:rsidR="00DA05B4" w:rsidRDefault="00DA05B4" w:rsidP="00466C23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57A8" w14:textId="5D45B14E" w:rsidR="0005380C" w:rsidRDefault="005347CA">
    <w:pPr>
      <w:pStyle w:val="ae"/>
    </w:pPr>
    <w:r>
      <w:rPr>
        <w:noProof/>
      </w:rPr>
      <w:pict w14:anchorId="55AFDF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91" o:spid="_x0000_s1032" type="#_x0000_t75" style="position:absolute;margin-left:0;margin-top:0;width:237.3pt;height:45.5pt;z-index:-25165107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6721" w14:textId="0AB76BDD" w:rsidR="00DD1714" w:rsidRPr="00F32FB2" w:rsidRDefault="00DD1714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DD1714" w:rsidRDefault="00DD1714" w:rsidP="004D2487">
    <w:pPr>
      <w:pStyle w:val="ae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DD1714" w:rsidRDefault="00DD1714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af5"/>
        <w:rFonts w:ascii="Angsana New" w:hAnsi="Angsana New" w:cs="Angsana New"/>
        <w:sz w:val="32"/>
        <w:szCs w:val="32"/>
      </w:rPr>
    </w:pPr>
    <w:r>
      <w:rPr>
        <w:rStyle w:val="af5"/>
        <w:rFonts w:ascii="Angsana New" w:hAnsi="Angsana New" w:cs="Angsana New"/>
        <w:sz w:val="32"/>
        <w:szCs w:val="32"/>
      </w:rPr>
      <w:tab/>
    </w:r>
    <w:r w:rsidRPr="001F0B1D">
      <w:rPr>
        <w:rStyle w:val="af5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af5"/>
        <w:rFonts w:ascii="Angsana New" w:hAnsi="Angsana New" w:cs="Angsana New"/>
        <w:sz w:val="32"/>
        <w:szCs w:val="32"/>
      </w:rPr>
      <w:fldChar w:fldCharType="end"/>
    </w:r>
    <w:r>
      <w:rPr>
        <w:rStyle w:val="af5"/>
        <w:rFonts w:ascii="Angsana New" w:hAnsi="Angsana New" w:cs="Angsana New"/>
        <w:sz w:val="32"/>
        <w:szCs w:val="32"/>
      </w:rPr>
      <w:tab/>
    </w:r>
  </w:p>
  <w:p w14:paraId="577592F2" w14:textId="77777777" w:rsidR="00DD1714" w:rsidRDefault="00DD1714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af5"/>
        <w:rFonts w:ascii="Angsana New" w:hAnsi="Angsana New" w:cs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AFAA" w14:textId="2EA530FA" w:rsidR="00DD1714" w:rsidRPr="00366774" w:rsidRDefault="00DD1714" w:rsidP="004D2487">
    <w:pPr>
      <w:spacing w:line="380" w:lineRule="exact"/>
      <w:ind w:right="30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0A0EC003" w14:textId="77777777" w:rsidR="00DD1714" w:rsidRPr="00366774" w:rsidRDefault="00DD1714" w:rsidP="004D2487">
    <w:pPr>
      <w:pStyle w:val="ae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สอบทานแล้ว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72E8EFDB" w14:textId="49AC71EB" w:rsidR="00DD1714" w:rsidRPr="00D91068" w:rsidRDefault="00DD1714" w:rsidP="005B7B4A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D91068">
      <w:rPr>
        <w:rStyle w:val="af5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- 10 -</w:t>
    </w:r>
    <w:r w:rsidRPr="00D91068">
      <w:rPr>
        <w:rStyle w:val="af5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5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9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1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4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987E21"/>
    <w:multiLevelType w:val="singleLevel"/>
    <w:tmpl w:val="FFD8B270"/>
    <w:lvl w:ilvl="0">
      <w:start w:val="15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2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4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5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29"/>
  </w:num>
  <w:num w:numId="5">
    <w:abstractNumId w:val="29"/>
  </w:num>
  <w:num w:numId="6">
    <w:abstractNumId w:val="29"/>
  </w:num>
  <w:num w:numId="7">
    <w:abstractNumId w:val="29"/>
  </w:num>
  <w:num w:numId="8">
    <w:abstractNumId w:val="29"/>
  </w:num>
  <w:num w:numId="9">
    <w:abstractNumId w:val="25"/>
  </w:num>
  <w:num w:numId="10">
    <w:abstractNumId w:val="19"/>
  </w:num>
  <w:num w:numId="11">
    <w:abstractNumId w:val="19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0"/>
  </w:num>
  <w:num w:numId="14">
    <w:abstractNumId w:val="14"/>
  </w:num>
  <w:num w:numId="15">
    <w:abstractNumId w:val="30"/>
  </w:num>
  <w:num w:numId="16">
    <w:abstractNumId w:val="27"/>
  </w:num>
  <w:num w:numId="17">
    <w:abstractNumId w:val="15"/>
  </w:num>
  <w:num w:numId="18">
    <w:abstractNumId w:val="9"/>
  </w:num>
  <w:num w:numId="19">
    <w:abstractNumId w:val="20"/>
  </w:num>
  <w:num w:numId="20">
    <w:abstractNumId w:val="34"/>
  </w:num>
  <w:num w:numId="21">
    <w:abstractNumId w:val="26"/>
  </w:num>
  <w:num w:numId="22">
    <w:abstractNumId w:val="23"/>
  </w:num>
  <w:num w:numId="23">
    <w:abstractNumId w:val="3"/>
  </w:num>
  <w:num w:numId="24">
    <w:abstractNumId w:val="5"/>
  </w:num>
  <w:num w:numId="25">
    <w:abstractNumId w:val="1"/>
  </w:num>
  <w:num w:numId="26">
    <w:abstractNumId w:val="35"/>
  </w:num>
  <w:num w:numId="27">
    <w:abstractNumId w:val="8"/>
  </w:num>
  <w:num w:numId="28">
    <w:abstractNumId w:val="17"/>
  </w:num>
  <w:num w:numId="29">
    <w:abstractNumId w:val="28"/>
  </w:num>
  <w:num w:numId="30">
    <w:abstractNumId w:val="12"/>
  </w:num>
  <w:num w:numId="31">
    <w:abstractNumId w:val="21"/>
  </w:num>
  <w:num w:numId="32">
    <w:abstractNumId w:val="13"/>
  </w:num>
  <w:num w:numId="33">
    <w:abstractNumId w:val="7"/>
  </w:num>
  <w:num w:numId="34">
    <w:abstractNumId w:val="22"/>
  </w:num>
  <w:num w:numId="35">
    <w:abstractNumId w:val="16"/>
  </w:num>
  <w:num w:numId="36">
    <w:abstractNumId w:val="0"/>
  </w:num>
  <w:num w:numId="37">
    <w:abstractNumId w:val="31"/>
  </w:num>
  <w:num w:numId="38">
    <w:abstractNumId w:val="6"/>
  </w:num>
  <w:num w:numId="39">
    <w:abstractNumId w:val="18"/>
  </w:num>
  <w:num w:numId="40">
    <w:abstractNumId w:val="2"/>
  </w:num>
  <w:num w:numId="41">
    <w:abstractNumId w:val="33"/>
  </w:num>
  <w:num w:numId="42">
    <w:abstractNumId w:val="6"/>
  </w:num>
  <w:num w:numId="43">
    <w:abstractNumId w:val="11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B5D"/>
    <w:rsid w:val="0000102B"/>
    <w:rsid w:val="00001701"/>
    <w:rsid w:val="0000246A"/>
    <w:rsid w:val="00003A68"/>
    <w:rsid w:val="00005083"/>
    <w:rsid w:val="000050D9"/>
    <w:rsid w:val="000052C8"/>
    <w:rsid w:val="0000566B"/>
    <w:rsid w:val="00005A5C"/>
    <w:rsid w:val="00005BBE"/>
    <w:rsid w:val="00006023"/>
    <w:rsid w:val="0000644D"/>
    <w:rsid w:val="0000656E"/>
    <w:rsid w:val="00007E44"/>
    <w:rsid w:val="00010946"/>
    <w:rsid w:val="00011585"/>
    <w:rsid w:val="00011A0F"/>
    <w:rsid w:val="00011D11"/>
    <w:rsid w:val="00011DC1"/>
    <w:rsid w:val="000125B2"/>
    <w:rsid w:val="0001335E"/>
    <w:rsid w:val="00013CBD"/>
    <w:rsid w:val="00013FCC"/>
    <w:rsid w:val="000142F7"/>
    <w:rsid w:val="00014FEE"/>
    <w:rsid w:val="00016EEC"/>
    <w:rsid w:val="0001772F"/>
    <w:rsid w:val="00020291"/>
    <w:rsid w:val="00020B63"/>
    <w:rsid w:val="00022492"/>
    <w:rsid w:val="00022C02"/>
    <w:rsid w:val="00022C09"/>
    <w:rsid w:val="00023895"/>
    <w:rsid w:val="00023A15"/>
    <w:rsid w:val="00023FE1"/>
    <w:rsid w:val="000241D0"/>
    <w:rsid w:val="000243C1"/>
    <w:rsid w:val="000248A9"/>
    <w:rsid w:val="00024B80"/>
    <w:rsid w:val="00024FC9"/>
    <w:rsid w:val="00025BD5"/>
    <w:rsid w:val="00025BD9"/>
    <w:rsid w:val="00025F28"/>
    <w:rsid w:val="00026221"/>
    <w:rsid w:val="00027393"/>
    <w:rsid w:val="000275AE"/>
    <w:rsid w:val="00030EE4"/>
    <w:rsid w:val="00031546"/>
    <w:rsid w:val="000315F4"/>
    <w:rsid w:val="00031E6C"/>
    <w:rsid w:val="00032385"/>
    <w:rsid w:val="000340F5"/>
    <w:rsid w:val="000358DB"/>
    <w:rsid w:val="000358DE"/>
    <w:rsid w:val="000359B6"/>
    <w:rsid w:val="00036493"/>
    <w:rsid w:val="00036C4D"/>
    <w:rsid w:val="00036D4C"/>
    <w:rsid w:val="00037118"/>
    <w:rsid w:val="000376C3"/>
    <w:rsid w:val="00037F57"/>
    <w:rsid w:val="00040631"/>
    <w:rsid w:val="000422B8"/>
    <w:rsid w:val="0004284E"/>
    <w:rsid w:val="00042964"/>
    <w:rsid w:val="00043F52"/>
    <w:rsid w:val="00044856"/>
    <w:rsid w:val="0004574D"/>
    <w:rsid w:val="00045E6C"/>
    <w:rsid w:val="00046578"/>
    <w:rsid w:val="00046920"/>
    <w:rsid w:val="00046928"/>
    <w:rsid w:val="00046960"/>
    <w:rsid w:val="00046C0C"/>
    <w:rsid w:val="000478CF"/>
    <w:rsid w:val="0005279B"/>
    <w:rsid w:val="00053401"/>
    <w:rsid w:val="0005380C"/>
    <w:rsid w:val="00055752"/>
    <w:rsid w:val="00055900"/>
    <w:rsid w:val="00055E3B"/>
    <w:rsid w:val="000561C8"/>
    <w:rsid w:val="00056396"/>
    <w:rsid w:val="0005656E"/>
    <w:rsid w:val="00057153"/>
    <w:rsid w:val="000575A0"/>
    <w:rsid w:val="00060FE5"/>
    <w:rsid w:val="00061255"/>
    <w:rsid w:val="00062553"/>
    <w:rsid w:val="00063005"/>
    <w:rsid w:val="00064348"/>
    <w:rsid w:val="000646FC"/>
    <w:rsid w:val="00065C22"/>
    <w:rsid w:val="000664B2"/>
    <w:rsid w:val="000669F9"/>
    <w:rsid w:val="000677CF"/>
    <w:rsid w:val="00067A12"/>
    <w:rsid w:val="00071013"/>
    <w:rsid w:val="000715EE"/>
    <w:rsid w:val="00071AAA"/>
    <w:rsid w:val="000723F1"/>
    <w:rsid w:val="00073841"/>
    <w:rsid w:val="00073D71"/>
    <w:rsid w:val="000762E6"/>
    <w:rsid w:val="00076444"/>
    <w:rsid w:val="000765CC"/>
    <w:rsid w:val="00076AD6"/>
    <w:rsid w:val="00076B65"/>
    <w:rsid w:val="000777ED"/>
    <w:rsid w:val="00080849"/>
    <w:rsid w:val="00080EFF"/>
    <w:rsid w:val="00081591"/>
    <w:rsid w:val="000820F9"/>
    <w:rsid w:val="00083EE8"/>
    <w:rsid w:val="00083F89"/>
    <w:rsid w:val="00083FF1"/>
    <w:rsid w:val="00084F7C"/>
    <w:rsid w:val="000850A1"/>
    <w:rsid w:val="00085E15"/>
    <w:rsid w:val="000872F1"/>
    <w:rsid w:val="00087BCF"/>
    <w:rsid w:val="00087CD4"/>
    <w:rsid w:val="00087E6E"/>
    <w:rsid w:val="000905C4"/>
    <w:rsid w:val="0009065C"/>
    <w:rsid w:val="00090C08"/>
    <w:rsid w:val="00091F34"/>
    <w:rsid w:val="00092A0F"/>
    <w:rsid w:val="00093123"/>
    <w:rsid w:val="00093E74"/>
    <w:rsid w:val="00094167"/>
    <w:rsid w:val="00095532"/>
    <w:rsid w:val="0009573C"/>
    <w:rsid w:val="00095DFA"/>
    <w:rsid w:val="00096C1A"/>
    <w:rsid w:val="00097E2B"/>
    <w:rsid w:val="00097F08"/>
    <w:rsid w:val="000A0453"/>
    <w:rsid w:val="000A1F53"/>
    <w:rsid w:val="000A1F9A"/>
    <w:rsid w:val="000A2462"/>
    <w:rsid w:val="000A2560"/>
    <w:rsid w:val="000A38BC"/>
    <w:rsid w:val="000A4EC2"/>
    <w:rsid w:val="000A4FDB"/>
    <w:rsid w:val="000A5356"/>
    <w:rsid w:val="000A55D0"/>
    <w:rsid w:val="000A56D9"/>
    <w:rsid w:val="000A59EC"/>
    <w:rsid w:val="000A7BF1"/>
    <w:rsid w:val="000A7D8E"/>
    <w:rsid w:val="000B0075"/>
    <w:rsid w:val="000B0836"/>
    <w:rsid w:val="000B0C93"/>
    <w:rsid w:val="000B12B1"/>
    <w:rsid w:val="000B16B9"/>
    <w:rsid w:val="000B1C47"/>
    <w:rsid w:val="000B1D4A"/>
    <w:rsid w:val="000B2B9A"/>
    <w:rsid w:val="000B4233"/>
    <w:rsid w:val="000B492D"/>
    <w:rsid w:val="000B4B4F"/>
    <w:rsid w:val="000B5157"/>
    <w:rsid w:val="000B522D"/>
    <w:rsid w:val="000B57A3"/>
    <w:rsid w:val="000B5DA9"/>
    <w:rsid w:val="000B6C25"/>
    <w:rsid w:val="000B76F9"/>
    <w:rsid w:val="000B78AB"/>
    <w:rsid w:val="000C13AE"/>
    <w:rsid w:val="000C1930"/>
    <w:rsid w:val="000C223B"/>
    <w:rsid w:val="000C28BA"/>
    <w:rsid w:val="000C29BE"/>
    <w:rsid w:val="000C34E8"/>
    <w:rsid w:val="000C3B1F"/>
    <w:rsid w:val="000C41DB"/>
    <w:rsid w:val="000C4FF6"/>
    <w:rsid w:val="000C52ED"/>
    <w:rsid w:val="000C5E7A"/>
    <w:rsid w:val="000C6294"/>
    <w:rsid w:val="000D0CA2"/>
    <w:rsid w:val="000D0E0C"/>
    <w:rsid w:val="000D15AB"/>
    <w:rsid w:val="000D2150"/>
    <w:rsid w:val="000D279B"/>
    <w:rsid w:val="000D2A84"/>
    <w:rsid w:val="000D3119"/>
    <w:rsid w:val="000D315B"/>
    <w:rsid w:val="000D3752"/>
    <w:rsid w:val="000D3A34"/>
    <w:rsid w:val="000D40E4"/>
    <w:rsid w:val="000D479F"/>
    <w:rsid w:val="000D5320"/>
    <w:rsid w:val="000D6856"/>
    <w:rsid w:val="000D6997"/>
    <w:rsid w:val="000D7087"/>
    <w:rsid w:val="000D7210"/>
    <w:rsid w:val="000D73D2"/>
    <w:rsid w:val="000E34A7"/>
    <w:rsid w:val="000E379B"/>
    <w:rsid w:val="000E3D08"/>
    <w:rsid w:val="000E3D25"/>
    <w:rsid w:val="000E417E"/>
    <w:rsid w:val="000E4AE9"/>
    <w:rsid w:val="000E547D"/>
    <w:rsid w:val="000E6178"/>
    <w:rsid w:val="000E7A00"/>
    <w:rsid w:val="000F0B0A"/>
    <w:rsid w:val="000F0B66"/>
    <w:rsid w:val="000F1268"/>
    <w:rsid w:val="000F1F36"/>
    <w:rsid w:val="000F2202"/>
    <w:rsid w:val="000F28C8"/>
    <w:rsid w:val="000F29CE"/>
    <w:rsid w:val="000F2DA5"/>
    <w:rsid w:val="000F2FA8"/>
    <w:rsid w:val="000F3622"/>
    <w:rsid w:val="000F3A13"/>
    <w:rsid w:val="000F3EBD"/>
    <w:rsid w:val="000F405A"/>
    <w:rsid w:val="000F47A2"/>
    <w:rsid w:val="000F494F"/>
    <w:rsid w:val="000F5134"/>
    <w:rsid w:val="000F53DC"/>
    <w:rsid w:val="000F54E4"/>
    <w:rsid w:val="000F5C53"/>
    <w:rsid w:val="000F6421"/>
    <w:rsid w:val="000F674E"/>
    <w:rsid w:val="000F743A"/>
    <w:rsid w:val="000F7A60"/>
    <w:rsid w:val="000F7CAB"/>
    <w:rsid w:val="00100E63"/>
    <w:rsid w:val="001017F0"/>
    <w:rsid w:val="00102E3D"/>
    <w:rsid w:val="00104CE7"/>
    <w:rsid w:val="00106C0F"/>
    <w:rsid w:val="00107D65"/>
    <w:rsid w:val="001107B9"/>
    <w:rsid w:val="0011114F"/>
    <w:rsid w:val="00111368"/>
    <w:rsid w:val="001128A4"/>
    <w:rsid w:val="00112D53"/>
    <w:rsid w:val="00113DD0"/>
    <w:rsid w:val="001143F5"/>
    <w:rsid w:val="0011453D"/>
    <w:rsid w:val="00114807"/>
    <w:rsid w:val="00115A05"/>
    <w:rsid w:val="00116A24"/>
    <w:rsid w:val="00116ED4"/>
    <w:rsid w:val="001204FF"/>
    <w:rsid w:val="00120DA4"/>
    <w:rsid w:val="00121856"/>
    <w:rsid w:val="0012185F"/>
    <w:rsid w:val="001222C3"/>
    <w:rsid w:val="0012291E"/>
    <w:rsid w:val="00122D78"/>
    <w:rsid w:val="00123555"/>
    <w:rsid w:val="00123AEA"/>
    <w:rsid w:val="00124EDA"/>
    <w:rsid w:val="0012555E"/>
    <w:rsid w:val="001255FC"/>
    <w:rsid w:val="00125A04"/>
    <w:rsid w:val="00125A69"/>
    <w:rsid w:val="00126114"/>
    <w:rsid w:val="0012651A"/>
    <w:rsid w:val="0012748F"/>
    <w:rsid w:val="00127A85"/>
    <w:rsid w:val="00127C33"/>
    <w:rsid w:val="001302AB"/>
    <w:rsid w:val="001303B1"/>
    <w:rsid w:val="00131DE9"/>
    <w:rsid w:val="00132284"/>
    <w:rsid w:val="00132710"/>
    <w:rsid w:val="00133AF6"/>
    <w:rsid w:val="001341D3"/>
    <w:rsid w:val="001344AC"/>
    <w:rsid w:val="00134715"/>
    <w:rsid w:val="00134A06"/>
    <w:rsid w:val="00135288"/>
    <w:rsid w:val="001357F1"/>
    <w:rsid w:val="00135BE8"/>
    <w:rsid w:val="00137A72"/>
    <w:rsid w:val="00137D91"/>
    <w:rsid w:val="00140215"/>
    <w:rsid w:val="001404A1"/>
    <w:rsid w:val="001405E2"/>
    <w:rsid w:val="00141330"/>
    <w:rsid w:val="001422CB"/>
    <w:rsid w:val="00143810"/>
    <w:rsid w:val="00144025"/>
    <w:rsid w:val="00144DCC"/>
    <w:rsid w:val="001451CB"/>
    <w:rsid w:val="00145F62"/>
    <w:rsid w:val="001468E6"/>
    <w:rsid w:val="001473FD"/>
    <w:rsid w:val="00150737"/>
    <w:rsid w:val="001507D5"/>
    <w:rsid w:val="00151BD8"/>
    <w:rsid w:val="00151D2E"/>
    <w:rsid w:val="00152169"/>
    <w:rsid w:val="00152690"/>
    <w:rsid w:val="00152DB8"/>
    <w:rsid w:val="001531AB"/>
    <w:rsid w:val="00153216"/>
    <w:rsid w:val="0015385C"/>
    <w:rsid w:val="00153861"/>
    <w:rsid w:val="00153D9E"/>
    <w:rsid w:val="00154155"/>
    <w:rsid w:val="00154F6A"/>
    <w:rsid w:val="00155279"/>
    <w:rsid w:val="0015554E"/>
    <w:rsid w:val="00155982"/>
    <w:rsid w:val="00155CFF"/>
    <w:rsid w:val="00155FFD"/>
    <w:rsid w:val="0015618E"/>
    <w:rsid w:val="0015644D"/>
    <w:rsid w:val="0015658F"/>
    <w:rsid w:val="00157FE1"/>
    <w:rsid w:val="00161673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5E6"/>
    <w:rsid w:val="00165D9B"/>
    <w:rsid w:val="00165FF7"/>
    <w:rsid w:val="00166847"/>
    <w:rsid w:val="00170942"/>
    <w:rsid w:val="00170F6F"/>
    <w:rsid w:val="0017284D"/>
    <w:rsid w:val="00172F8F"/>
    <w:rsid w:val="001736FB"/>
    <w:rsid w:val="0017399C"/>
    <w:rsid w:val="0017471E"/>
    <w:rsid w:val="00174B66"/>
    <w:rsid w:val="00175C5F"/>
    <w:rsid w:val="00175F58"/>
    <w:rsid w:val="001763B5"/>
    <w:rsid w:val="00176423"/>
    <w:rsid w:val="00176905"/>
    <w:rsid w:val="00177B6D"/>
    <w:rsid w:val="00177CB7"/>
    <w:rsid w:val="00177E3A"/>
    <w:rsid w:val="00177E9C"/>
    <w:rsid w:val="001808C1"/>
    <w:rsid w:val="001809A9"/>
    <w:rsid w:val="001812D0"/>
    <w:rsid w:val="001818BA"/>
    <w:rsid w:val="00182ED8"/>
    <w:rsid w:val="00183EE8"/>
    <w:rsid w:val="00184638"/>
    <w:rsid w:val="00184774"/>
    <w:rsid w:val="001847BC"/>
    <w:rsid w:val="001849BA"/>
    <w:rsid w:val="0018536D"/>
    <w:rsid w:val="00185392"/>
    <w:rsid w:val="001860C5"/>
    <w:rsid w:val="00186D51"/>
    <w:rsid w:val="00187048"/>
    <w:rsid w:val="00187142"/>
    <w:rsid w:val="00191546"/>
    <w:rsid w:val="001915C6"/>
    <w:rsid w:val="00193A61"/>
    <w:rsid w:val="00193D56"/>
    <w:rsid w:val="00193F52"/>
    <w:rsid w:val="00193F89"/>
    <w:rsid w:val="001941E8"/>
    <w:rsid w:val="00194CAB"/>
    <w:rsid w:val="00194F24"/>
    <w:rsid w:val="00195B68"/>
    <w:rsid w:val="00195FAA"/>
    <w:rsid w:val="0019697B"/>
    <w:rsid w:val="001969CC"/>
    <w:rsid w:val="001973DE"/>
    <w:rsid w:val="00197AB3"/>
    <w:rsid w:val="00197E0C"/>
    <w:rsid w:val="001A0B18"/>
    <w:rsid w:val="001A16B1"/>
    <w:rsid w:val="001A2045"/>
    <w:rsid w:val="001A2493"/>
    <w:rsid w:val="001A24DC"/>
    <w:rsid w:val="001A2742"/>
    <w:rsid w:val="001A3ECB"/>
    <w:rsid w:val="001A4D40"/>
    <w:rsid w:val="001A4D80"/>
    <w:rsid w:val="001A6140"/>
    <w:rsid w:val="001A64EA"/>
    <w:rsid w:val="001A6906"/>
    <w:rsid w:val="001A6C1B"/>
    <w:rsid w:val="001A6E4C"/>
    <w:rsid w:val="001A7CEC"/>
    <w:rsid w:val="001A7DFC"/>
    <w:rsid w:val="001A7E50"/>
    <w:rsid w:val="001B03C3"/>
    <w:rsid w:val="001B047A"/>
    <w:rsid w:val="001B100D"/>
    <w:rsid w:val="001B10A6"/>
    <w:rsid w:val="001B1300"/>
    <w:rsid w:val="001B1465"/>
    <w:rsid w:val="001B18BF"/>
    <w:rsid w:val="001B1D1D"/>
    <w:rsid w:val="001B273F"/>
    <w:rsid w:val="001B35AE"/>
    <w:rsid w:val="001B3AAB"/>
    <w:rsid w:val="001B4A9D"/>
    <w:rsid w:val="001B4D51"/>
    <w:rsid w:val="001B56D4"/>
    <w:rsid w:val="001B5FE1"/>
    <w:rsid w:val="001B69F1"/>
    <w:rsid w:val="001B7058"/>
    <w:rsid w:val="001B70F9"/>
    <w:rsid w:val="001B73C0"/>
    <w:rsid w:val="001B7928"/>
    <w:rsid w:val="001B7F2A"/>
    <w:rsid w:val="001B7F61"/>
    <w:rsid w:val="001C1124"/>
    <w:rsid w:val="001C2C39"/>
    <w:rsid w:val="001C2E45"/>
    <w:rsid w:val="001C3883"/>
    <w:rsid w:val="001C3FCC"/>
    <w:rsid w:val="001C44EC"/>
    <w:rsid w:val="001C4BBC"/>
    <w:rsid w:val="001C4F98"/>
    <w:rsid w:val="001C5490"/>
    <w:rsid w:val="001C5CC0"/>
    <w:rsid w:val="001C6138"/>
    <w:rsid w:val="001C6EF9"/>
    <w:rsid w:val="001C7382"/>
    <w:rsid w:val="001C795E"/>
    <w:rsid w:val="001D0677"/>
    <w:rsid w:val="001D0CE1"/>
    <w:rsid w:val="001D2861"/>
    <w:rsid w:val="001D354A"/>
    <w:rsid w:val="001D467D"/>
    <w:rsid w:val="001D4985"/>
    <w:rsid w:val="001D4C95"/>
    <w:rsid w:val="001D5488"/>
    <w:rsid w:val="001D672F"/>
    <w:rsid w:val="001D6CE2"/>
    <w:rsid w:val="001D788D"/>
    <w:rsid w:val="001D7C3A"/>
    <w:rsid w:val="001E0A84"/>
    <w:rsid w:val="001E1249"/>
    <w:rsid w:val="001E1CA9"/>
    <w:rsid w:val="001E2209"/>
    <w:rsid w:val="001E25D4"/>
    <w:rsid w:val="001E27B8"/>
    <w:rsid w:val="001E2FD3"/>
    <w:rsid w:val="001E3717"/>
    <w:rsid w:val="001E3C39"/>
    <w:rsid w:val="001E5168"/>
    <w:rsid w:val="001E5572"/>
    <w:rsid w:val="001E5AB5"/>
    <w:rsid w:val="001E7AE0"/>
    <w:rsid w:val="001E7E17"/>
    <w:rsid w:val="001E7E89"/>
    <w:rsid w:val="001E7FDE"/>
    <w:rsid w:val="001F10DA"/>
    <w:rsid w:val="001F171B"/>
    <w:rsid w:val="001F20DF"/>
    <w:rsid w:val="001F3B00"/>
    <w:rsid w:val="001F407C"/>
    <w:rsid w:val="001F533E"/>
    <w:rsid w:val="001F5671"/>
    <w:rsid w:val="001F580C"/>
    <w:rsid w:val="001F5C24"/>
    <w:rsid w:val="001F6056"/>
    <w:rsid w:val="001F62B8"/>
    <w:rsid w:val="001F7712"/>
    <w:rsid w:val="002001EE"/>
    <w:rsid w:val="00200329"/>
    <w:rsid w:val="002004BB"/>
    <w:rsid w:val="00200CD9"/>
    <w:rsid w:val="002010BD"/>
    <w:rsid w:val="0020173E"/>
    <w:rsid w:val="00201F79"/>
    <w:rsid w:val="00203163"/>
    <w:rsid w:val="0020317C"/>
    <w:rsid w:val="00203871"/>
    <w:rsid w:val="002038EA"/>
    <w:rsid w:val="00204F73"/>
    <w:rsid w:val="002054F0"/>
    <w:rsid w:val="00205BC7"/>
    <w:rsid w:val="00207176"/>
    <w:rsid w:val="00207295"/>
    <w:rsid w:val="002078BF"/>
    <w:rsid w:val="00211935"/>
    <w:rsid w:val="00212314"/>
    <w:rsid w:val="00212A1C"/>
    <w:rsid w:val="00212D54"/>
    <w:rsid w:val="00213EBF"/>
    <w:rsid w:val="002140DC"/>
    <w:rsid w:val="00214B45"/>
    <w:rsid w:val="002164BD"/>
    <w:rsid w:val="00216BB0"/>
    <w:rsid w:val="002174A6"/>
    <w:rsid w:val="002176EB"/>
    <w:rsid w:val="00217D2A"/>
    <w:rsid w:val="00220327"/>
    <w:rsid w:val="0022088D"/>
    <w:rsid w:val="00220CA8"/>
    <w:rsid w:val="002213D8"/>
    <w:rsid w:val="0022146A"/>
    <w:rsid w:val="00221BC7"/>
    <w:rsid w:val="002223DB"/>
    <w:rsid w:val="00222758"/>
    <w:rsid w:val="00224A7F"/>
    <w:rsid w:val="002250DE"/>
    <w:rsid w:val="00225E28"/>
    <w:rsid w:val="0022716A"/>
    <w:rsid w:val="002273FE"/>
    <w:rsid w:val="002277AB"/>
    <w:rsid w:val="00227A84"/>
    <w:rsid w:val="00230474"/>
    <w:rsid w:val="00230EED"/>
    <w:rsid w:val="0023287C"/>
    <w:rsid w:val="0023322D"/>
    <w:rsid w:val="002333AF"/>
    <w:rsid w:val="00233C70"/>
    <w:rsid w:val="00233D7D"/>
    <w:rsid w:val="002351CB"/>
    <w:rsid w:val="002356B5"/>
    <w:rsid w:val="00235CAF"/>
    <w:rsid w:val="00235D03"/>
    <w:rsid w:val="002360BB"/>
    <w:rsid w:val="002361E9"/>
    <w:rsid w:val="00237958"/>
    <w:rsid w:val="002379DB"/>
    <w:rsid w:val="0024004E"/>
    <w:rsid w:val="0024015B"/>
    <w:rsid w:val="002410EC"/>
    <w:rsid w:val="002413CA"/>
    <w:rsid w:val="00241EFC"/>
    <w:rsid w:val="00242E51"/>
    <w:rsid w:val="002435ED"/>
    <w:rsid w:val="00243E24"/>
    <w:rsid w:val="0024417C"/>
    <w:rsid w:val="002450FE"/>
    <w:rsid w:val="00245549"/>
    <w:rsid w:val="00245ED4"/>
    <w:rsid w:val="002464B4"/>
    <w:rsid w:val="002464FF"/>
    <w:rsid w:val="002468AB"/>
    <w:rsid w:val="00246A3B"/>
    <w:rsid w:val="0024711B"/>
    <w:rsid w:val="00247DFB"/>
    <w:rsid w:val="00250D92"/>
    <w:rsid w:val="00250DC7"/>
    <w:rsid w:val="0025139E"/>
    <w:rsid w:val="00252711"/>
    <w:rsid w:val="00252920"/>
    <w:rsid w:val="00252D42"/>
    <w:rsid w:val="0025303F"/>
    <w:rsid w:val="0025394F"/>
    <w:rsid w:val="00253AB8"/>
    <w:rsid w:val="00253B1D"/>
    <w:rsid w:val="00254880"/>
    <w:rsid w:val="00254C25"/>
    <w:rsid w:val="00254CFD"/>
    <w:rsid w:val="00255B94"/>
    <w:rsid w:val="00255DFD"/>
    <w:rsid w:val="0025601A"/>
    <w:rsid w:val="00256C79"/>
    <w:rsid w:val="0025763C"/>
    <w:rsid w:val="00260205"/>
    <w:rsid w:val="00260800"/>
    <w:rsid w:val="00260A99"/>
    <w:rsid w:val="0026196B"/>
    <w:rsid w:val="0026209F"/>
    <w:rsid w:val="00262205"/>
    <w:rsid w:val="00262C58"/>
    <w:rsid w:val="00263C1B"/>
    <w:rsid w:val="00264036"/>
    <w:rsid w:val="00264094"/>
    <w:rsid w:val="0026504F"/>
    <w:rsid w:val="002654E8"/>
    <w:rsid w:val="00265907"/>
    <w:rsid w:val="00265974"/>
    <w:rsid w:val="002659FB"/>
    <w:rsid w:val="00265BDC"/>
    <w:rsid w:val="002668D5"/>
    <w:rsid w:val="00266E9B"/>
    <w:rsid w:val="002672E2"/>
    <w:rsid w:val="0027068E"/>
    <w:rsid w:val="00270B1D"/>
    <w:rsid w:val="00270C84"/>
    <w:rsid w:val="0027112A"/>
    <w:rsid w:val="00271A55"/>
    <w:rsid w:val="00272100"/>
    <w:rsid w:val="00272314"/>
    <w:rsid w:val="0027253A"/>
    <w:rsid w:val="00272B3B"/>
    <w:rsid w:val="00272D3E"/>
    <w:rsid w:val="00273F96"/>
    <w:rsid w:val="00274619"/>
    <w:rsid w:val="00275032"/>
    <w:rsid w:val="00275261"/>
    <w:rsid w:val="00276BBE"/>
    <w:rsid w:val="00277DCA"/>
    <w:rsid w:val="00280B20"/>
    <w:rsid w:val="00280B51"/>
    <w:rsid w:val="00280D4B"/>
    <w:rsid w:val="00281003"/>
    <w:rsid w:val="0028114C"/>
    <w:rsid w:val="00281B24"/>
    <w:rsid w:val="0028218D"/>
    <w:rsid w:val="0028245A"/>
    <w:rsid w:val="002829E4"/>
    <w:rsid w:val="00283068"/>
    <w:rsid w:val="0028336C"/>
    <w:rsid w:val="002835C9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86606"/>
    <w:rsid w:val="00287DDC"/>
    <w:rsid w:val="00290008"/>
    <w:rsid w:val="00290FB2"/>
    <w:rsid w:val="0029175E"/>
    <w:rsid w:val="00292674"/>
    <w:rsid w:val="00294451"/>
    <w:rsid w:val="00294DD9"/>
    <w:rsid w:val="00295141"/>
    <w:rsid w:val="002954A6"/>
    <w:rsid w:val="0029555A"/>
    <w:rsid w:val="002959A1"/>
    <w:rsid w:val="00295EA0"/>
    <w:rsid w:val="00296142"/>
    <w:rsid w:val="00296269"/>
    <w:rsid w:val="002967C0"/>
    <w:rsid w:val="002971A0"/>
    <w:rsid w:val="00297470"/>
    <w:rsid w:val="0029754D"/>
    <w:rsid w:val="00297585"/>
    <w:rsid w:val="002978A9"/>
    <w:rsid w:val="002A03E2"/>
    <w:rsid w:val="002A0987"/>
    <w:rsid w:val="002A17AC"/>
    <w:rsid w:val="002A260D"/>
    <w:rsid w:val="002A2874"/>
    <w:rsid w:val="002A2B2B"/>
    <w:rsid w:val="002A2E66"/>
    <w:rsid w:val="002A4102"/>
    <w:rsid w:val="002A474D"/>
    <w:rsid w:val="002A4C14"/>
    <w:rsid w:val="002A4FCF"/>
    <w:rsid w:val="002A4FFA"/>
    <w:rsid w:val="002A59AB"/>
    <w:rsid w:val="002A5F24"/>
    <w:rsid w:val="002A6C20"/>
    <w:rsid w:val="002B0680"/>
    <w:rsid w:val="002B091E"/>
    <w:rsid w:val="002B1A4B"/>
    <w:rsid w:val="002B1FA9"/>
    <w:rsid w:val="002B264F"/>
    <w:rsid w:val="002B265D"/>
    <w:rsid w:val="002B2C04"/>
    <w:rsid w:val="002B312E"/>
    <w:rsid w:val="002B3BC3"/>
    <w:rsid w:val="002B46BB"/>
    <w:rsid w:val="002B5126"/>
    <w:rsid w:val="002B61E6"/>
    <w:rsid w:val="002B6DB3"/>
    <w:rsid w:val="002B70BD"/>
    <w:rsid w:val="002B7206"/>
    <w:rsid w:val="002B7B5D"/>
    <w:rsid w:val="002B7EAC"/>
    <w:rsid w:val="002C1627"/>
    <w:rsid w:val="002C200D"/>
    <w:rsid w:val="002C455C"/>
    <w:rsid w:val="002C504B"/>
    <w:rsid w:val="002C55F9"/>
    <w:rsid w:val="002C57BB"/>
    <w:rsid w:val="002C58C2"/>
    <w:rsid w:val="002C7AA6"/>
    <w:rsid w:val="002D0749"/>
    <w:rsid w:val="002D0BD6"/>
    <w:rsid w:val="002D22CE"/>
    <w:rsid w:val="002D254B"/>
    <w:rsid w:val="002D27A3"/>
    <w:rsid w:val="002D2B96"/>
    <w:rsid w:val="002D2C8D"/>
    <w:rsid w:val="002D30F4"/>
    <w:rsid w:val="002D31BD"/>
    <w:rsid w:val="002D3556"/>
    <w:rsid w:val="002D4661"/>
    <w:rsid w:val="002D6AAB"/>
    <w:rsid w:val="002D6D1B"/>
    <w:rsid w:val="002D6E4C"/>
    <w:rsid w:val="002D6F2C"/>
    <w:rsid w:val="002D7B75"/>
    <w:rsid w:val="002E094A"/>
    <w:rsid w:val="002E0B7A"/>
    <w:rsid w:val="002E0C74"/>
    <w:rsid w:val="002E15C7"/>
    <w:rsid w:val="002E21B0"/>
    <w:rsid w:val="002E245E"/>
    <w:rsid w:val="002E4C7E"/>
    <w:rsid w:val="002E4CC6"/>
    <w:rsid w:val="002E544D"/>
    <w:rsid w:val="002E5A27"/>
    <w:rsid w:val="002E6864"/>
    <w:rsid w:val="002E69D0"/>
    <w:rsid w:val="002E6B4C"/>
    <w:rsid w:val="002E6CB8"/>
    <w:rsid w:val="002E7185"/>
    <w:rsid w:val="002E76C6"/>
    <w:rsid w:val="002F028A"/>
    <w:rsid w:val="002F0375"/>
    <w:rsid w:val="002F0595"/>
    <w:rsid w:val="002F0821"/>
    <w:rsid w:val="002F5116"/>
    <w:rsid w:val="002F5BDD"/>
    <w:rsid w:val="002F5E2D"/>
    <w:rsid w:val="002F5E52"/>
    <w:rsid w:val="002F722E"/>
    <w:rsid w:val="002F7531"/>
    <w:rsid w:val="00300ACF"/>
    <w:rsid w:val="003023B1"/>
    <w:rsid w:val="00302448"/>
    <w:rsid w:val="00302A81"/>
    <w:rsid w:val="003032E9"/>
    <w:rsid w:val="00303C96"/>
    <w:rsid w:val="00303D3E"/>
    <w:rsid w:val="00305686"/>
    <w:rsid w:val="00306683"/>
    <w:rsid w:val="003066B5"/>
    <w:rsid w:val="00306DBC"/>
    <w:rsid w:val="003076A3"/>
    <w:rsid w:val="00307E29"/>
    <w:rsid w:val="00310317"/>
    <w:rsid w:val="003104DC"/>
    <w:rsid w:val="00310BAF"/>
    <w:rsid w:val="00310C1E"/>
    <w:rsid w:val="00310FF3"/>
    <w:rsid w:val="00311634"/>
    <w:rsid w:val="00311D16"/>
    <w:rsid w:val="00314524"/>
    <w:rsid w:val="00314CC8"/>
    <w:rsid w:val="00315626"/>
    <w:rsid w:val="00315E33"/>
    <w:rsid w:val="00315E87"/>
    <w:rsid w:val="00316117"/>
    <w:rsid w:val="00320AB7"/>
    <w:rsid w:val="00321795"/>
    <w:rsid w:val="00321908"/>
    <w:rsid w:val="00321BE5"/>
    <w:rsid w:val="00321EBA"/>
    <w:rsid w:val="00321EFD"/>
    <w:rsid w:val="0032200F"/>
    <w:rsid w:val="00322EB0"/>
    <w:rsid w:val="00323660"/>
    <w:rsid w:val="00323E1B"/>
    <w:rsid w:val="00324597"/>
    <w:rsid w:val="00324C3D"/>
    <w:rsid w:val="00325115"/>
    <w:rsid w:val="0032554F"/>
    <w:rsid w:val="003257BB"/>
    <w:rsid w:val="0032599E"/>
    <w:rsid w:val="0032612E"/>
    <w:rsid w:val="003262CE"/>
    <w:rsid w:val="0032634A"/>
    <w:rsid w:val="00326475"/>
    <w:rsid w:val="003270AD"/>
    <w:rsid w:val="00327E7B"/>
    <w:rsid w:val="00327F4F"/>
    <w:rsid w:val="003309EA"/>
    <w:rsid w:val="00330ACD"/>
    <w:rsid w:val="003322E3"/>
    <w:rsid w:val="003329A6"/>
    <w:rsid w:val="00332C63"/>
    <w:rsid w:val="0033319D"/>
    <w:rsid w:val="003331EB"/>
    <w:rsid w:val="00333F0E"/>
    <w:rsid w:val="00335126"/>
    <w:rsid w:val="00335144"/>
    <w:rsid w:val="00335435"/>
    <w:rsid w:val="003356CE"/>
    <w:rsid w:val="003367CF"/>
    <w:rsid w:val="0033741C"/>
    <w:rsid w:val="00340625"/>
    <w:rsid w:val="00342BBA"/>
    <w:rsid w:val="0034329A"/>
    <w:rsid w:val="00343BBC"/>
    <w:rsid w:val="00343E80"/>
    <w:rsid w:val="003452C9"/>
    <w:rsid w:val="003453E9"/>
    <w:rsid w:val="003463EB"/>
    <w:rsid w:val="003466F9"/>
    <w:rsid w:val="003467B5"/>
    <w:rsid w:val="00346A14"/>
    <w:rsid w:val="00347074"/>
    <w:rsid w:val="00350217"/>
    <w:rsid w:val="0035097D"/>
    <w:rsid w:val="00350F25"/>
    <w:rsid w:val="003516FA"/>
    <w:rsid w:val="00353686"/>
    <w:rsid w:val="00353D7C"/>
    <w:rsid w:val="00353F82"/>
    <w:rsid w:val="00354235"/>
    <w:rsid w:val="0035561A"/>
    <w:rsid w:val="003564CB"/>
    <w:rsid w:val="00357597"/>
    <w:rsid w:val="00357ADB"/>
    <w:rsid w:val="00360474"/>
    <w:rsid w:val="00361BDC"/>
    <w:rsid w:val="00362573"/>
    <w:rsid w:val="00363B05"/>
    <w:rsid w:val="003644D3"/>
    <w:rsid w:val="00364E2D"/>
    <w:rsid w:val="00365ADC"/>
    <w:rsid w:val="0036659A"/>
    <w:rsid w:val="00366774"/>
    <w:rsid w:val="00366A20"/>
    <w:rsid w:val="0036725B"/>
    <w:rsid w:val="00367335"/>
    <w:rsid w:val="00367F9D"/>
    <w:rsid w:val="003707CB"/>
    <w:rsid w:val="00371B42"/>
    <w:rsid w:val="003723A1"/>
    <w:rsid w:val="00373101"/>
    <w:rsid w:val="0037380E"/>
    <w:rsid w:val="00373AF3"/>
    <w:rsid w:val="0037400B"/>
    <w:rsid w:val="00374A46"/>
    <w:rsid w:val="0037520E"/>
    <w:rsid w:val="0037596A"/>
    <w:rsid w:val="00375D36"/>
    <w:rsid w:val="003764C5"/>
    <w:rsid w:val="003770BC"/>
    <w:rsid w:val="003773B4"/>
    <w:rsid w:val="00377962"/>
    <w:rsid w:val="00377CFC"/>
    <w:rsid w:val="003809C9"/>
    <w:rsid w:val="00380D1A"/>
    <w:rsid w:val="003823F2"/>
    <w:rsid w:val="003823F4"/>
    <w:rsid w:val="00382632"/>
    <w:rsid w:val="0038292E"/>
    <w:rsid w:val="0038346B"/>
    <w:rsid w:val="003836C8"/>
    <w:rsid w:val="00383C8E"/>
    <w:rsid w:val="003846D6"/>
    <w:rsid w:val="00384EC3"/>
    <w:rsid w:val="00384FA6"/>
    <w:rsid w:val="00385852"/>
    <w:rsid w:val="0038588B"/>
    <w:rsid w:val="00385B14"/>
    <w:rsid w:val="00386337"/>
    <w:rsid w:val="003873D9"/>
    <w:rsid w:val="00387402"/>
    <w:rsid w:val="00387A2B"/>
    <w:rsid w:val="00387B57"/>
    <w:rsid w:val="0039128F"/>
    <w:rsid w:val="0039137E"/>
    <w:rsid w:val="00391C55"/>
    <w:rsid w:val="00391EF5"/>
    <w:rsid w:val="003930C4"/>
    <w:rsid w:val="0039361A"/>
    <w:rsid w:val="00393832"/>
    <w:rsid w:val="003943F4"/>
    <w:rsid w:val="00396661"/>
    <w:rsid w:val="00396AA7"/>
    <w:rsid w:val="00396B03"/>
    <w:rsid w:val="00397AD3"/>
    <w:rsid w:val="00397D40"/>
    <w:rsid w:val="00397FC2"/>
    <w:rsid w:val="003A0975"/>
    <w:rsid w:val="003A0D5F"/>
    <w:rsid w:val="003A1F93"/>
    <w:rsid w:val="003A2CBC"/>
    <w:rsid w:val="003A4412"/>
    <w:rsid w:val="003A46FF"/>
    <w:rsid w:val="003A4F69"/>
    <w:rsid w:val="003A522B"/>
    <w:rsid w:val="003A5CFA"/>
    <w:rsid w:val="003A751E"/>
    <w:rsid w:val="003A7E97"/>
    <w:rsid w:val="003B0464"/>
    <w:rsid w:val="003B073A"/>
    <w:rsid w:val="003B0779"/>
    <w:rsid w:val="003B11EF"/>
    <w:rsid w:val="003B120E"/>
    <w:rsid w:val="003B1DAA"/>
    <w:rsid w:val="003B20BA"/>
    <w:rsid w:val="003B3450"/>
    <w:rsid w:val="003B350F"/>
    <w:rsid w:val="003B3518"/>
    <w:rsid w:val="003B3E8A"/>
    <w:rsid w:val="003B4A98"/>
    <w:rsid w:val="003B53D7"/>
    <w:rsid w:val="003B692B"/>
    <w:rsid w:val="003B7FBA"/>
    <w:rsid w:val="003B7FE9"/>
    <w:rsid w:val="003C02F1"/>
    <w:rsid w:val="003C0438"/>
    <w:rsid w:val="003C0940"/>
    <w:rsid w:val="003C0DCF"/>
    <w:rsid w:val="003C0E6A"/>
    <w:rsid w:val="003C1425"/>
    <w:rsid w:val="003C2425"/>
    <w:rsid w:val="003C2F33"/>
    <w:rsid w:val="003C332A"/>
    <w:rsid w:val="003C33F4"/>
    <w:rsid w:val="003C4524"/>
    <w:rsid w:val="003C5357"/>
    <w:rsid w:val="003C56AE"/>
    <w:rsid w:val="003C5D33"/>
    <w:rsid w:val="003C5D39"/>
    <w:rsid w:val="003C619C"/>
    <w:rsid w:val="003C6E98"/>
    <w:rsid w:val="003C72B1"/>
    <w:rsid w:val="003C7ACB"/>
    <w:rsid w:val="003C7CDB"/>
    <w:rsid w:val="003D0698"/>
    <w:rsid w:val="003D0946"/>
    <w:rsid w:val="003D0C57"/>
    <w:rsid w:val="003D0FF3"/>
    <w:rsid w:val="003D135D"/>
    <w:rsid w:val="003D1650"/>
    <w:rsid w:val="003D192C"/>
    <w:rsid w:val="003D2132"/>
    <w:rsid w:val="003D22BA"/>
    <w:rsid w:val="003D2386"/>
    <w:rsid w:val="003D2491"/>
    <w:rsid w:val="003D269F"/>
    <w:rsid w:val="003D2A37"/>
    <w:rsid w:val="003D2AF2"/>
    <w:rsid w:val="003D4392"/>
    <w:rsid w:val="003D5C86"/>
    <w:rsid w:val="003D5DFF"/>
    <w:rsid w:val="003D5E2D"/>
    <w:rsid w:val="003D68EE"/>
    <w:rsid w:val="003D6A29"/>
    <w:rsid w:val="003D7A2A"/>
    <w:rsid w:val="003E05FC"/>
    <w:rsid w:val="003E07BC"/>
    <w:rsid w:val="003E140B"/>
    <w:rsid w:val="003E280A"/>
    <w:rsid w:val="003E29CB"/>
    <w:rsid w:val="003E3BBA"/>
    <w:rsid w:val="003E3E9C"/>
    <w:rsid w:val="003E425C"/>
    <w:rsid w:val="003E4840"/>
    <w:rsid w:val="003E51D0"/>
    <w:rsid w:val="003E533C"/>
    <w:rsid w:val="003E5BAF"/>
    <w:rsid w:val="003E6084"/>
    <w:rsid w:val="003E62DE"/>
    <w:rsid w:val="003E6489"/>
    <w:rsid w:val="003E6A9A"/>
    <w:rsid w:val="003E6E24"/>
    <w:rsid w:val="003E7730"/>
    <w:rsid w:val="003F044A"/>
    <w:rsid w:val="003F0C64"/>
    <w:rsid w:val="003F0DFC"/>
    <w:rsid w:val="003F2980"/>
    <w:rsid w:val="003F2B0B"/>
    <w:rsid w:val="003F2C62"/>
    <w:rsid w:val="003F494C"/>
    <w:rsid w:val="003F6402"/>
    <w:rsid w:val="003F6559"/>
    <w:rsid w:val="003F683F"/>
    <w:rsid w:val="003F6BF9"/>
    <w:rsid w:val="003F6E55"/>
    <w:rsid w:val="003F6E59"/>
    <w:rsid w:val="003F7854"/>
    <w:rsid w:val="0040005B"/>
    <w:rsid w:val="0040018B"/>
    <w:rsid w:val="00400B58"/>
    <w:rsid w:val="00401CD4"/>
    <w:rsid w:val="00401F3B"/>
    <w:rsid w:val="0040323E"/>
    <w:rsid w:val="004034C0"/>
    <w:rsid w:val="00403893"/>
    <w:rsid w:val="00403F3C"/>
    <w:rsid w:val="004041A4"/>
    <w:rsid w:val="00404554"/>
    <w:rsid w:val="00404F9D"/>
    <w:rsid w:val="004050BA"/>
    <w:rsid w:val="00405870"/>
    <w:rsid w:val="00405CF6"/>
    <w:rsid w:val="00406163"/>
    <w:rsid w:val="00406500"/>
    <w:rsid w:val="004066C1"/>
    <w:rsid w:val="00406950"/>
    <w:rsid w:val="004069D5"/>
    <w:rsid w:val="00406BFB"/>
    <w:rsid w:val="00407BF2"/>
    <w:rsid w:val="004107BF"/>
    <w:rsid w:val="00412A37"/>
    <w:rsid w:val="00412BBE"/>
    <w:rsid w:val="00413B73"/>
    <w:rsid w:val="00414993"/>
    <w:rsid w:val="00414DAA"/>
    <w:rsid w:val="00414E5C"/>
    <w:rsid w:val="00415135"/>
    <w:rsid w:val="00415429"/>
    <w:rsid w:val="004163A1"/>
    <w:rsid w:val="00416B87"/>
    <w:rsid w:val="00416CFF"/>
    <w:rsid w:val="00417A60"/>
    <w:rsid w:val="00417CBE"/>
    <w:rsid w:val="004201FA"/>
    <w:rsid w:val="004219E8"/>
    <w:rsid w:val="00422270"/>
    <w:rsid w:val="0042231C"/>
    <w:rsid w:val="00422F65"/>
    <w:rsid w:val="00423455"/>
    <w:rsid w:val="004236F9"/>
    <w:rsid w:val="00423974"/>
    <w:rsid w:val="004241A3"/>
    <w:rsid w:val="0042470B"/>
    <w:rsid w:val="00426DAE"/>
    <w:rsid w:val="00427DD3"/>
    <w:rsid w:val="00427F34"/>
    <w:rsid w:val="00430CC1"/>
    <w:rsid w:val="004311DE"/>
    <w:rsid w:val="00431516"/>
    <w:rsid w:val="004329FF"/>
    <w:rsid w:val="0043337E"/>
    <w:rsid w:val="00433715"/>
    <w:rsid w:val="004344C7"/>
    <w:rsid w:val="004348A1"/>
    <w:rsid w:val="004350B5"/>
    <w:rsid w:val="00435170"/>
    <w:rsid w:val="004353AA"/>
    <w:rsid w:val="00435CC0"/>
    <w:rsid w:val="00435D20"/>
    <w:rsid w:val="00436080"/>
    <w:rsid w:val="004363E8"/>
    <w:rsid w:val="0043715D"/>
    <w:rsid w:val="0043734B"/>
    <w:rsid w:val="004378ED"/>
    <w:rsid w:val="00440CDC"/>
    <w:rsid w:val="00440D55"/>
    <w:rsid w:val="00441762"/>
    <w:rsid w:val="00441814"/>
    <w:rsid w:val="00441E66"/>
    <w:rsid w:val="00442410"/>
    <w:rsid w:val="00442F60"/>
    <w:rsid w:val="00443085"/>
    <w:rsid w:val="00443E02"/>
    <w:rsid w:val="0044400F"/>
    <w:rsid w:val="004457E8"/>
    <w:rsid w:val="004476A0"/>
    <w:rsid w:val="00450738"/>
    <w:rsid w:val="0045075E"/>
    <w:rsid w:val="00450946"/>
    <w:rsid w:val="004509EF"/>
    <w:rsid w:val="00450A77"/>
    <w:rsid w:val="00450B9F"/>
    <w:rsid w:val="00450CC7"/>
    <w:rsid w:val="0045124E"/>
    <w:rsid w:val="004515F1"/>
    <w:rsid w:val="00451D36"/>
    <w:rsid w:val="00451FF6"/>
    <w:rsid w:val="004524FE"/>
    <w:rsid w:val="004527C2"/>
    <w:rsid w:val="00452A6D"/>
    <w:rsid w:val="00452E67"/>
    <w:rsid w:val="004532F8"/>
    <w:rsid w:val="00453C1A"/>
    <w:rsid w:val="00454653"/>
    <w:rsid w:val="00454E63"/>
    <w:rsid w:val="0045579E"/>
    <w:rsid w:val="00455862"/>
    <w:rsid w:val="00455FCC"/>
    <w:rsid w:val="00456FDF"/>
    <w:rsid w:val="004572CB"/>
    <w:rsid w:val="004601ED"/>
    <w:rsid w:val="004610EE"/>
    <w:rsid w:val="00461214"/>
    <w:rsid w:val="00462182"/>
    <w:rsid w:val="004621B7"/>
    <w:rsid w:val="00462492"/>
    <w:rsid w:val="00462819"/>
    <w:rsid w:val="00462C0F"/>
    <w:rsid w:val="004637B6"/>
    <w:rsid w:val="00464775"/>
    <w:rsid w:val="00464C25"/>
    <w:rsid w:val="004656CE"/>
    <w:rsid w:val="00465D3F"/>
    <w:rsid w:val="004669EB"/>
    <w:rsid w:val="00466C23"/>
    <w:rsid w:val="00467C6D"/>
    <w:rsid w:val="00470E26"/>
    <w:rsid w:val="00471F47"/>
    <w:rsid w:val="00472152"/>
    <w:rsid w:val="00472776"/>
    <w:rsid w:val="00473043"/>
    <w:rsid w:val="00473A3A"/>
    <w:rsid w:val="00474524"/>
    <w:rsid w:val="00474813"/>
    <w:rsid w:val="00474D19"/>
    <w:rsid w:val="00475662"/>
    <w:rsid w:val="00476116"/>
    <w:rsid w:val="0047627F"/>
    <w:rsid w:val="004772EE"/>
    <w:rsid w:val="00477632"/>
    <w:rsid w:val="00477DBB"/>
    <w:rsid w:val="00480B68"/>
    <w:rsid w:val="004813C5"/>
    <w:rsid w:val="004825B0"/>
    <w:rsid w:val="00482BCB"/>
    <w:rsid w:val="00482F4C"/>
    <w:rsid w:val="004847D3"/>
    <w:rsid w:val="00484CFC"/>
    <w:rsid w:val="00485479"/>
    <w:rsid w:val="00485535"/>
    <w:rsid w:val="00485715"/>
    <w:rsid w:val="00485A71"/>
    <w:rsid w:val="0048660C"/>
    <w:rsid w:val="004871AB"/>
    <w:rsid w:val="00491230"/>
    <w:rsid w:val="00492293"/>
    <w:rsid w:val="00492355"/>
    <w:rsid w:val="00492BA0"/>
    <w:rsid w:val="00492F01"/>
    <w:rsid w:val="00493F72"/>
    <w:rsid w:val="00494EF6"/>
    <w:rsid w:val="00494FEC"/>
    <w:rsid w:val="00495693"/>
    <w:rsid w:val="00496FE8"/>
    <w:rsid w:val="00497237"/>
    <w:rsid w:val="00497305"/>
    <w:rsid w:val="00497535"/>
    <w:rsid w:val="004979E1"/>
    <w:rsid w:val="00497BE7"/>
    <w:rsid w:val="004A0097"/>
    <w:rsid w:val="004A02F9"/>
    <w:rsid w:val="004A1AD4"/>
    <w:rsid w:val="004A2FC8"/>
    <w:rsid w:val="004A3196"/>
    <w:rsid w:val="004A3530"/>
    <w:rsid w:val="004A35ED"/>
    <w:rsid w:val="004A3883"/>
    <w:rsid w:val="004A4711"/>
    <w:rsid w:val="004A4821"/>
    <w:rsid w:val="004A484B"/>
    <w:rsid w:val="004A4A29"/>
    <w:rsid w:val="004A4A3D"/>
    <w:rsid w:val="004A5C51"/>
    <w:rsid w:val="004A7946"/>
    <w:rsid w:val="004A7B0B"/>
    <w:rsid w:val="004A7CE4"/>
    <w:rsid w:val="004B0465"/>
    <w:rsid w:val="004B17CC"/>
    <w:rsid w:val="004B1F1C"/>
    <w:rsid w:val="004B23B6"/>
    <w:rsid w:val="004B288C"/>
    <w:rsid w:val="004B299C"/>
    <w:rsid w:val="004B2F29"/>
    <w:rsid w:val="004B2FBD"/>
    <w:rsid w:val="004B2FEE"/>
    <w:rsid w:val="004B31EA"/>
    <w:rsid w:val="004B4515"/>
    <w:rsid w:val="004B4972"/>
    <w:rsid w:val="004B4D53"/>
    <w:rsid w:val="004B5687"/>
    <w:rsid w:val="004B57E7"/>
    <w:rsid w:val="004B5A2F"/>
    <w:rsid w:val="004B5D88"/>
    <w:rsid w:val="004B6626"/>
    <w:rsid w:val="004B6B60"/>
    <w:rsid w:val="004B7FA3"/>
    <w:rsid w:val="004C051C"/>
    <w:rsid w:val="004C078E"/>
    <w:rsid w:val="004C106D"/>
    <w:rsid w:val="004C18BB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C7AA3"/>
    <w:rsid w:val="004D001E"/>
    <w:rsid w:val="004D019B"/>
    <w:rsid w:val="004D1486"/>
    <w:rsid w:val="004D19C1"/>
    <w:rsid w:val="004D2292"/>
    <w:rsid w:val="004D2487"/>
    <w:rsid w:val="004D266E"/>
    <w:rsid w:val="004D4596"/>
    <w:rsid w:val="004D4855"/>
    <w:rsid w:val="004D5F22"/>
    <w:rsid w:val="004D6316"/>
    <w:rsid w:val="004D6347"/>
    <w:rsid w:val="004D667E"/>
    <w:rsid w:val="004D6F21"/>
    <w:rsid w:val="004D6F76"/>
    <w:rsid w:val="004D74F0"/>
    <w:rsid w:val="004E01D3"/>
    <w:rsid w:val="004E0235"/>
    <w:rsid w:val="004E032D"/>
    <w:rsid w:val="004E0456"/>
    <w:rsid w:val="004E0941"/>
    <w:rsid w:val="004E0C47"/>
    <w:rsid w:val="004E10F4"/>
    <w:rsid w:val="004E143B"/>
    <w:rsid w:val="004E3E62"/>
    <w:rsid w:val="004E4273"/>
    <w:rsid w:val="004E4555"/>
    <w:rsid w:val="004E5CD0"/>
    <w:rsid w:val="004E6820"/>
    <w:rsid w:val="004E6F0D"/>
    <w:rsid w:val="004E7558"/>
    <w:rsid w:val="004F0C53"/>
    <w:rsid w:val="004F1150"/>
    <w:rsid w:val="004F1283"/>
    <w:rsid w:val="004F201E"/>
    <w:rsid w:val="004F2ACF"/>
    <w:rsid w:val="004F31B2"/>
    <w:rsid w:val="004F3B49"/>
    <w:rsid w:val="004F5304"/>
    <w:rsid w:val="004F65D8"/>
    <w:rsid w:val="004F6C40"/>
    <w:rsid w:val="004F751D"/>
    <w:rsid w:val="004F773D"/>
    <w:rsid w:val="00500083"/>
    <w:rsid w:val="0050063F"/>
    <w:rsid w:val="00500C76"/>
    <w:rsid w:val="00500CE0"/>
    <w:rsid w:val="00501A67"/>
    <w:rsid w:val="005033D1"/>
    <w:rsid w:val="00503993"/>
    <w:rsid w:val="00503AC5"/>
    <w:rsid w:val="00505139"/>
    <w:rsid w:val="005051BC"/>
    <w:rsid w:val="0050536F"/>
    <w:rsid w:val="005053F9"/>
    <w:rsid w:val="00505676"/>
    <w:rsid w:val="00506226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75E"/>
    <w:rsid w:val="00513C71"/>
    <w:rsid w:val="0051415E"/>
    <w:rsid w:val="0051420E"/>
    <w:rsid w:val="00514652"/>
    <w:rsid w:val="00514B4C"/>
    <w:rsid w:val="00514F37"/>
    <w:rsid w:val="00515401"/>
    <w:rsid w:val="005166C8"/>
    <w:rsid w:val="00516BD3"/>
    <w:rsid w:val="005173FB"/>
    <w:rsid w:val="005175A6"/>
    <w:rsid w:val="00517819"/>
    <w:rsid w:val="005208E1"/>
    <w:rsid w:val="00521E23"/>
    <w:rsid w:val="005221AE"/>
    <w:rsid w:val="0052286D"/>
    <w:rsid w:val="00522879"/>
    <w:rsid w:val="005230E7"/>
    <w:rsid w:val="00523420"/>
    <w:rsid w:val="005236B0"/>
    <w:rsid w:val="005237D9"/>
    <w:rsid w:val="00523E36"/>
    <w:rsid w:val="00523E6B"/>
    <w:rsid w:val="00524523"/>
    <w:rsid w:val="0052513B"/>
    <w:rsid w:val="00525498"/>
    <w:rsid w:val="005260DC"/>
    <w:rsid w:val="00526A12"/>
    <w:rsid w:val="00526C9D"/>
    <w:rsid w:val="00530864"/>
    <w:rsid w:val="00530BB1"/>
    <w:rsid w:val="00531667"/>
    <w:rsid w:val="00531A68"/>
    <w:rsid w:val="00532177"/>
    <w:rsid w:val="00532230"/>
    <w:rsid w:val="005347CA"/>
    <w:rsid w:val="005348FB"/>
    <w:rsid w:val="00534C36"/>
    <w:rsid w:val="0053659C"/>
    <w:rsid w:val="0054085A"/>
    <w:rsid w:val="00541010"/>
    <w:rsid w:val="00542902"/>
    <w:rsid w:val="00542D7D"/>
    <w:rsid w:val="005433B2"/>
    <w:rsid w:val="00543A50"/>
    <w:rsid w:val="00544204"/>
    <w:rsid w:val="0054422A"/>
    <w:rsid w:val="00544949"/>
    <w:rsid w:val="00544E57"/>
    <w:rsid w:val="00545BC2"/>
    <w:rsid w:val="0054605F"/>
    <w:rsid w:val="005469EB"/>
    <w:rsid w:val="00546AC4"/>
    <w:rsid w:val="00546EAC"/>
    <w:rsid w:val="0054757F"/>
    <w:rsid w:val="005478C5"/>
    <w:rsid w:val="005479D1"/>
    <w:rsid w:val="00547C23"/>
    <w:rsid w:val="00547D9D"/>
    <w:rsid w:val="00550497"/>
    <w:rsid w:val="00550AE9"/>
    <w:rsid w:val="00552785"/>
    <w:rsid w:val="00553250"/>
    <w:rsid w:val="0055368F"/>
    <w:rsid w:val="00553F4E"/>
    <w:rsid w:val="005544A9"/>
    <w:rsid w:val="00554595"/>
    <w:rsid w:val="00554B8F"/>
    <w:rsid w:val="0055661B"/>
    <w:rsid w:val="005574B3"/>
    <w:rsid w:val="00557BDE"/>
    <w:rsid w:val="00560641"/>
    <w:rsid w:val="00560B6D"/>
    <w:rsid w:val="005619C1"/>
    <w:rsid w:val="005624FC"/>
    <w:rsid w:val="00562593"/>
    <w:rsid w:val="005627BD"/>
    <w:rsid w:val="00562ADD"/>
    <w:rsid w:val="00564627"/>
    <w:rsid w:val="00564C4B"/>
    <w:rsid w:val="00564FA7"/>
    <w:rsid w:val="00565813"/>
    <w:rsid w:val="00566290"/>
    <w:rsid w:val="00566C47"/>
    <w:rsid w:val="00566D7E"/>
    <w:rsid w:val="00567758"/>
    <w:rsid w:val="00570A1E"/>
    <w:rsid w:val="00570A7B"/>
    <w:rsid w:val="00570FB2"/>
    <w:rsid w:val="00571088"/>
    <w:rsid w:val="00571281"/>
    <w:rsid w:val="0057141C"/>
    <w:rsid w:val="005714A2"/>
    <w:rsid w:val="00571686"/>
    <w:rsid w:val="005726DB"/>
    <w:rsid w:val="00572765"/>
    <w:rsid w:val="00572B44"/>
    <w:rsid w:val="0057309C"/>
    <w:rsid w:val="005737DE"/>
    <w:rsid w:val="00573BC7"/>
    <w:rsid w:val="005740ED"/>
    <w:rsid w:val="0057441C"/>
    <w:rsid w:val="00576BBF"/>
    <w:rsid w:val="00577306"/>
    <w:rsid w:val="00580623"/>
    <w:rsid w:val="00580731"/>
    <w:rsid w:val="00580C94"/>
    <w:rsid w:val="00581774"/>
    <w:rsid w:val="00582ABB"/>
    <w:rsid w:val="00582E81"/>
    <w:rsid w:val="005834BB"/>
    <w:rsid w:val="00584ADC"/>
    <w:rsid w:val="00585214"/>
    <w:rsid w:val="005857C4"/>
    <w:rsid w:val="0058603A"/>
    <w:rsid w:val="00586A76"/>
    <w:rsid w:val="0058759B"/>
    <w:rsid w:val="00590024"/>
    <w:rsid w:val="00590026"/>
    <w:rsid w:val="00591556"/>
    <w:rsid w:val="005923CE"/>
    <w:rsid w:val="00592733"/>
    <w:rsid w:val="00592838"/>
    <w:rsid w:val="00594BC8"/>
    <w:rsid w:val="00594E4B"/>
    <w:rsid w:val="0059573C"/>
    <w:rsid w:val="005968F1"/>
    <w:rsid w:val="005A0472"/>
    <w:rsid w:val="005A0566"/>
    <w:rsid w:val="005A0CCD"/>
    <w:rsid w:val="005A12C8"/>
    <w:rsid w:val="005A1722"/>
    <w:rsid w:val="005A1C81"/>
    <w:rsid w:val="005A2904"/>
    <w:rsid w:val="005A2A41"/>
    <w:rsid w:val="005A2E36"/>
    <w:rsid w:val="005A31A6"/>
    <w:rsid w:val="005A35B5"/>
    <w:rsid w:val="005A3669"/>
    <w:rsid w:val="005A379A"/>
    <w:rsid w:val="005A384A"/>
    <w:rsid w:val="005A3AC6"/>
    <w:rsid w:val="005A432C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2159"/>
    <w:rsid w:val="005B23D4"/>
    <w:rsid w:val="005B2FA1"/>
    <w:rsid w:val="005B480B"/>
    <w:rsid w:val="005B5501"/>
    <w:rsid w:val="005B5DA3"/>
    <w:rsid w:val="005B61AB"/>
    <w:rsid w:val="005B688D"/>
    <w:rsid w:val="005B68C5"/>
    <w:rsid w:val="005B6C63"/>
    <w:rsid w:val="005B6F95"/>
    <w:rsid w:val="005B70A4"/>
    <w:rsid w:val="005B7343"/>
    <w:rsid w:val="005B73FC"/>
    <w:rsid w:val="005B7585"/>
    <w:rsid w:val="005B768A"/>
    <w:rsid w:val="005B7A33"/>
    <w:rsid w:val="005B7B4A"/>
    <w:rsid w:val="005B7C64"/>
    <w:rsid w:val="005C18F0"/>
    <w:rsid w:val="005C2044"/>
    <w:rsid w:val="005C2673"/>
    <w:rsid w:val="005C2D43"/>
    <w:rsid w:val="005C3E20"/>
    <w:rsid w:val="005C482C"/>
    <w:rsid w:val="005C4BA4"/>
    <w:rsid w:val="005C5325"/>
    <w:rsid w:val="005C57C6"/>
    <w:rsid w:val="005C5A1D"/>
    <w:rsid w:val="005C61AE"/>
    <w:rsid w:val="005C621D"/>
    <w:rsid w:val="005C6544"/>
    <w:rsid w:val="005C6930"/>
    <w:rsid w:val="005D06E2"/>
    <w:rsid w:val="005D0A2A"/>
    <w:rsid w:val="005D0E6D"/>
    <w:rsid w:val="005D1318"/>
    <w:rsid w:val="005D1B45"/>
    <w:rsid w:val="005D3305"/>
    <w:rsid w:val="005D3FD1"/>
    <w:rsid w:val="005D53AE"/>
    <w:rsid w:val="005D58DC"/>
    <w:rsid w:val="005D64AF"/>
    <w:rsid w:val="005D6B13"/>
    <w:rsid w:val="005D6BB4"/>
    <w:rsid w:val="005E024E"/>
    <w:rsid w:val="005E08C1"/>
    <w:rsid w:val="005E0D30"/>
    <w:rsid w:val="005E1C7B"/>
    <w:rsid w:val="005E2718"/>
    <w:rsid w:val="005E2796"/>
    <w:rsid w:val="005E38FF"/>
    <w:rsid w:val="005E46C1"/>
    <w:rsid w:val="005E5240"/>
    <w:rsid w:val="005E52AC"/>
    <w:rsid w:val="005E5530"/>
    <w:rsid w:val="005E5AA9"/>
    <w:rsid w:val="005F0A37"/>
    <w:rsid w:val="005F0BB7"/>
    <w:rsid w:val="005F1363"/>
    <w:rsid w:val="005F23DB"/>
    <w:rsid w:val="005F2657"/>
    <w:rsid w:val="005F3186"/>
    <w:rsid w:val="005F384C"/>
    <w:rsid w:val="005F4AD4"/>
    <w:rsid w:val="005F4C03"/>
    <w:rsid w:val="005F5513"/>
    <w:rsid w:val="005F6062"/>
    <w:rsid w:val="005F6285"/>
    <w:rsid w:val="005F67D5"/>
    <w:rsid w:val="005F7129"/>
    <w:rsid w:val="005F7C36"/>
    <w:rsid w:val="005F7E5C"/>
    <w:rsid w:val="006001A5"/>
    <w:rsid w:val="006008C2"/>
    <w:rsid w:val="00600E81"/>
    <w:rsid w:val="0060119D"/>
    <w:rsid w:val="00601815"/>
    <w:rsid w:val="00601EC4"/>
    <w:rsid w:val="00602AAF"/>
    <w:rsid w:val="006031C0"/>
    <w:rsid w:val="006043EB"/>
    <w:rsid w:val="00604744"/>
    <w:rsid w:val="006050AB"/>
    <w:rsid w:val="006055E0"/>
    <w:rsid w:val="00605A5A"/>
    <w:rsid w:val="00606545"/>
    <w:rsid w:val="0060677E"/>
    <w:rsid w:val="00606DF6"/>
    <w:rsid w:val="0060774F"/>
    <w:rsid w:val="0060799E"/>
    <w:rsid w:val="0061019E"/>
    <w:rsid w:val="006109FE"/>
    <w:rsid w:val="00610C84"/>
    <w:rsid w:val="00610F07"/>
    <w:rsid w:val="00610F99"/>
    <w:rsid w:val="00611893"/>
    <w:rsid w:val="00611BA2"/>
    <w:rsid w:val="006129A6"/>
    <w:rsid w:val="00612D02"/>
    <w:rsid w:val="00612D96"/>
    <w:rsid w:val="00612DEF"/>
    <w:rsid w:val="00613129"/>
    <w:rsid w:val="00613136"/>
    <w:rsid w:val="00613316"/>
    <w:rsid w:val="0061393B"/>
    <w:rsid w:val="006145BB"/>
    <w:rsid w:val="00614FC1"/>
    <w:rsid w:val="006161C4"/>
    <w:rsid w:val="006163A2"/>
    <w:rsid w:val="006164A2"/>
    <w:rsid w:val="0061684D"/>
    <w:rsid w:val="0061744C"/>
    <w:rsid w:val="006175D9"/>
    <w:rsid w:val="00617A0E"/>
    <w:rsid w:val="00617F54"/>
    <w:rsid w:val="006206F3"/>
    <w:rsid w:val="0062127A"/>
    <w:rsid w:val="006224AA"/>
    <w:rsid w:val="00622B2E"/>
    <w:rsid w:val="0062346D"/>
    <w:rsid w:val="006249C2"/>
    <w:rsid w:val="006255B9"/>
    <w:rsid w:val="00625754"/>
    <w:rsid w:val="006262AF"/>
    <w:rsid w:val="006276F7"/>
    <w:rsid w:val="006277EE"/>
    <w:rsid w:val="00627ACB"/>
    <w:rsid w:val="006307D8"/>
    <w:rsid w:val="00631255"/>
    <w:rsid w:val="00631DA6"/>
    <w:rsid w:val="006327C4"/>
    <w:rsid w:val="00632FB8"/>
    <w:rsid w:val="00633205"/>
    <w:rsid w:val="0063355C"/>
    <w:rsid w:val="0063530D"/>
    <w:rsid w:val="00636C63"/>
    <w:rsid w:val="00636D28"/>
    <w:rsid w:val="006371E6"/>
    <w:rsid w:val="00637C5E"/>
    <w:rsid w:val="00637CDA"/>
    <w:rsid w:val="00637E52"/>
    <w:rsid w:val="006400A2"/>
    <w:rsid w:val="00640BA3"/>
    <w:rsid w:val="00640F61"/>
    <w:rsid w:val="006410FE"/>
    <w:rsid w:val="00641BE0"/>
    <w:rsid w:val="00641C3D"/>
    <w:rsid w:val="00642012"/>
    <w:rsid w:val="00642015"/>
    <w:rsid w:val="00643190"/>
    <w:rsid w:val="006436E8"/>
    <w:rsid w:val="00644C18"/>
    <w:rsid w:val="00645040"/>
    <w:rsid w:val="006456B6"/>
    <w:rsid w:val="00645B27"/>
    <w:rsid w:val="00645C1B"/>
    <w:rsid w:val="006460AC"/>
    <w:rsid w:val="00646136"/>
    <w:rsid w:val="0064619B"/>
    <w:rsid w:val="00646C88"/>
    <w:rsid w:val="00647034"/>
    <w:rsid w:val="006474E8"/>
    <w:rsid w:val="00647DA0"/>
    <w:rsid w:val="00651A50"/>
    <w:rsid w:val="006521C4"/>
    <w:rsid w:val="00653068"/>
    <w:rsid w:val="006537E7"/>
    <w:rsid w:val="00653FC8"/>
    <w:rsid w:val="00654A66"/>
    <w:rsid w:val="00655E42"/>
    <w:rsid w:val="00656499"/>
    <w:rsid w:val="006576A4"/>
    <w:rsid w:val="006602F0"/>
    <w:rsid w:val="006610FA"/>
    <w:rsid w:val="0066155B"/>
    <w:rsid w:val="006622E1"/>
    <w:rsid w:val="006627A7"/>
    <w:rsid w:val="00662D8F"/>
    <w:rsid w:val="006631F8"/>
    <w:rsid w:val="006640CA"/>
    <w:rsid w:val="00664A80"/>
    <w:rsid w:val="0066541E"/>
    <w:rsid w:val="00665FC3"/>
    <w:rsid w:val="00666495"/>
    <w:rsid w:val="006669AC"/>
    <w:rsid w:val="00667358"/>
    <w:rsid w:val="00667A88"/>
    <w:rsid w:val="006701F8"/>
    <w:rsid w:val="00670258"/>
    <w:rsid w:val="00670D03"/>
    <w:rsid w:val="0067117A"/>
    <w:rsid w:val="00671A40"/>
    <w:rsid w:val="00671B5C"/>
    <w:rsid w:val="00671FF9"/>
    <w:rsid w:val="00672B5D"/>
    <w:rsid w:val="00673772"/>
    <w:rsid w:val="006759FD"/>
    <w:rsid w:val="006760D1"/>
    <w:rsid w:val="00676390"/>
    <w:rsid w:val="0067639E"/>
    <w:rsid w:val="00677041"/>
    <w:rsid w:val="006772A6"/>
    <w:rsid w:val="00680551"/>
    <w:rsid w:val="00680630"/>
    <w:rsid w:val="00680B20"/>
    <w:rsid w:val="006814C6"/>
    <w:rsid w:val="00682103"/>
    <w:rsid w:val="00682E77"/>
    <w:rsid w:val="00683F83"/>
    <w:rsid w:val="00685388"/>
    <w:rsid w:val="00686631"/>
    <w:rsid w:val="006868F8"/>
    <w:rsid w:val="0068695C"/>
    <w:rsid w:val="006876E5"/>
    <w:rsid w:val="00691B5C"/>
    <w:rsid w:val="0069201F"/>
    <w:rsid w:val="006923AC"/>
    <w:rsid w:val="006926CE"/>
    <w:rsid w:val="00692A34"/>
    <w:rsid w:val="006933DD"/>
    <w:rsid w:val="00693D45"/>
    <w:rsid w:val="00694697"/>
    <w:rsid w:val="00694721"/>
    <w:rsid w:val="00695095"/>
    <w:rsid w:val="006951EE"/>
    <w:rsid w:val="00695E90"/>
    <w:rsid w:val="00696454"/>
    <w:rsid w:val="00696F4A"/>
    <w:rsid w:val="00697323"/>
    <w:rsid w:val="006974B5"/>
    <w:rsid w:val="00697C0B"/>
    <w:rsid w:val="00697FF7"/>
    <w:rsid w:val="006A101A"/>
    <w:rsid w:val="006A3D26"/>
    <w:rsid w:val="006A3F02"/>
    <w:rsid w:val="006A3F4C"/>
    <w:rsid w:val="006A4050"/>
    <w:rsid w:val="006A43C2"/>
    <w:rsid w:val="006A5154"/>
    <w:rsid w:val="006A6048"/>
    <w:rsid w:val="006A6261"/>
    <w:rsid w:val="006A647F"/>
    <w:rsid w:val="006A6B17"/>
    <w:rsid w:val="006A7264"/>
    <w:rsid w:val="006A7A35"/>
    <w:rsid w:val="006A7A8F"/>
    <w:rsid w:val="006B04C1"/>
    <w:rsid w:val="006B0C54"/>
    <w:rsid w:val="006B128E"/>
    <w:rsid w:val="006B1403"/>
    <w:rsid w:val="006B1ACF"/>
    <w:rsid w:val="006B22A6"/>
    <w:rsid w:val="006B35DB"/>
    <w:rsid w:val="006B37B1"/>
    <w:rsid w:val="006B3AD6"/>
    <w:rsid w:val="006B3FD0"/>
    <w:rsid w:val="006B4E0C"/>
    <w:rsid w:val="006B5129"/>
    <w:rsid w:val="006B593E"/>
    <w:rsid w:val="006B68F3"/>
    <w:rsid w:val="006B707F"/>
    <w:rsid w:val="006B7353"/>
    <w:rsid w:val="006B7486"/>
    <w:rsid w:val="006B7DBE"/>
    <w:rsid w:val="006C1673"/>
    <w:rsid w:val="006C1BBF"/>
    <w:rsid w:val="006C322B"/>
    <w:rsid w:val="006C32A1"/>
    <w:rsid w:val="006C3335"/>
    <w:rsid w:val="006C4092"/>
    <w:rsid w:val="006C5321"/>
    <w:rsid w:val="006C6574"/>
    <w:rsid w:val="006C715C"/>
    <w:rsid w:val="006C7354"/>
    <w:rsid w:val="006C7E61"/>
    <w:rsid w:val="006D0759"/>
    <w:rsid w:val="006D0C07"/>
    <w:rsid w:val="006D0DFE"/>
    <w:rsid w:val="006D0F31"/>
    <w:rsid w:val="006D210D"/>
    <w:rsid w:val="006D2559"/>
    <w:rsid w:val="006D26FB"/>
    <w:rsid w:val="006D281C"/>
    <w:rsid w:val="006D2EAF"/>
    <w:rsid w:val="006D3630"/>
    <w:rsid w:val="006D3D24"/>
    <w:rsid w:val="006D3E65"/>
    <w:rsid w:val="006D3ECB"/>
    <w:rsid w:val="006D4606"/>
    <w:rsid w:val="006D4F97"/>
    <w:rsid w:val="006D5B8D"/>
    <w:rsid w:val="006D68BC"/>
    <w:rsid w:val="006D6E49"/>
    <w:rsid w:val="006D714D"/>
    <w:rsid w:val="006D7370"/>
    <w:rsid w:val="006D7791"/>
    <w:rsid w:val="006D7AEB"/>
    <w:rsid w:val="006D7C4E"/>
    <w:rsid w:val="006D7EE5"/>
    <w:rsid w:val="006E0045"/>
    <w:rsid w:val="006E07C8"/>
    <w:rsid w:val="006E1739"/>
    <w:rsid w:val="006E1938"/>
    <w:rsid w:val="006E2554"/>
    <w:rsid w:val="006E2847"/>
    <w:rsid w:val="006E5320"/>
    <w:rsid w:val="006E6756"/>
    <w:rsid w:val="006E69AA"/>
    <w:rsid w:val="006F0611"/>
    <w:rsid w:val="006F0B13"/>
    <w:rsid w:val="006F0B23"/>
    <w:rsid w:val="006F28E2"/>
    <w:rsid w:val="006F317E"/>
    <w:rsid w:val="006F62A2"/>
    <w:rsid w:val="006F6474"/>
    <w:rsid w:val="006F7327"/>
    <w:rsid w:val="006F73B5"/>
    <w:rsid w:val="006F7C45"/>
    <w:rsid w:val="0070022F"/>
    <w:rsid w:val="00700421"/>
    <w:rsid w:val="007006BB"/>
    <w:rsid w:val="00700EBC"/>
    <w:rsid w:val="00701041"/>
    <w:rsid w:val="00701D99"/>
    <w:rsid w:val="00702693"/>
    <w:rsid w:val="007026FC"/>
    <w:rsid w:val="007032EA"/>
    <w:rsid w:val="00703BE8"/>
    <w:rsid w:val="00703C1D"/>
    <w:rsid w:val="00703CCE"/>
    <w:rsid w:val="00703E9E"/>
    <w:rsid w:val="00705C65"/>
    <w:rsid w:val="007067E0"/>
    <w:rsid w:val="00707073"/>
    <w:rsid w:val="00707385"/>
    <w:rsid w:val="0070772A"/>
    <w:rsid w:val="0071014D"/>
    <w:rsid w:val="00710511"/>
    <w:rsid w:val="00710CF7"/>
    <w:rsid w:val="00711999"/>
    <w:rsid w:val="00713253"/>
    <w:rsid w:val="00713F9D"/>
    <w:rsid w:val="0071445B"/>
    <w:rsid w:val="00715552"/>
    <w:rsid w:val="00716AE9"/>
    <w:rsid w:val="00716AEA"/>
    <w:rsid w:val="00716B2C"/>
    <w:rsid w:val="007173AF"/>
    <w:rsid w:val="00721B24"/>
    <w:rsid w:val="00721E1A"/>
    <w:rsid w:val="00723266"/>
    <w:rsid w:val="007235A6"/>
    <w:rsid w:val="0072410B"/>
    <w:rsid w:val="00724F4E"/>
    <w:rsid w:val="00725246"/>
    <w:rsid w:val="007255D7"/>
    <w:rsid w:val="00725A12"/>
    <w:rsid w:val="00725FA6"/>
    <w:rsid w:val="00727DB4"/>
    <w:rsid w:val="00730278"/>
    <w:rsid w:val="00730411"/>
    <w:rsid w:val="00730C7B"/>
    <w:rsid w:val="0073115E"/>
    <w:rsid w:val="007326B9"/>
    <w:rsid w:val="00733169"/>
    <w:rsid w:val="00733AC7"/>
    <w:rsid w:val="00733C92"/>
    <w:rsid w:val="00734CA2"/>
    <w:rsid w:val="00734E63"/>
    <w:rsid w:val="00735A7D"/>
    <w:rsid w:val="00735FD7"/>
    <w:rsid w:val="007360D0"/>
    <w:rsid w:val="00737AA1"/>
    <w:rsid w:val="00737B42"/>
    <w:rsid w:val="00737D6F"/>
    <w:rsid w:val="00737FAC"/>
    <w:rsid w:val="00740045"/>
    <w:rsid w:val="00741477"/>
    <w:rsid w:val="00741C12"/>
    <w:rsid w:val="00741D9C"/>
    <w:rsid w:val="0074220B"/>
    <w:rsid w:val="00742539"/>
    <w:rsid w:val="007430A3"/>
    <w:rsid w:val="0074335B"/>
    <w:rsid w:val="00743B5B"/>
    <w:rsid w:val="00743D59"/>
    <w:rsid w:val="00745885"/>
    <w:rsid w:val="00745C2F"/>
    <w:rsid w:val="00747915"/>
    <w:rsid w:val="0075085F"/>
    <w:rsid w:val="00750FB3"/>
    <w:rsid w:val="00751299"/>
    <w:rsid w:val="007515C8"/>
    <w:rsid w:val="007520EF"/>
    <w:rsid w:val="0075245E"/>
    <w:rsid w:val="0075265C"/>
    <w:rsid w:val="007527FF"/>
    <w:rsid w:val="00753872"/>
    <w:rsid w:val="0075395D"/>
    <w:rsid w:val="00755C8F"/>
    <w:rsid w:val="00755FF8"/>
    <w:rsid w:val="0075603D"/>
    <w:rsid w:val="007563F5"/>
    <w:rsid w:val="00756865"/>
    <w:rsid w:val="007569D2"/>
    <w:rsid w:val="0075704A"/>
    <w:rsid w:val="0075709E"/>
    <w:rsid w:val="00757574"/>
    <w:rsid w:val="00760339"/>
    <w:rsid w:val="00760597"/>
    <w:rsid w:val="00761566"/>
    <w:rsid w:val="0076244B"/>
    <w:rsid w:val="007634C1"/>
    <w:rsid w:val="007642E9"/>
    <w:rsid w:val="00764BD2"/>
    <w:rsid w:val="00765A67"/>
    <w:rsid w:val="0076657B"/>
    <w:rsid w:val="007666B5"/>
    <w:rsid w:val="00766A3A"/>
    <w:rsid w:val="00767168"/>
    <w:rsid w:val="0076734E"/>
    <w:rsid w:val="00770F9F"/>
    <w:rsid w:val="007711E3"/>
    <w:rsid w:val="00771D81"/>
    <w:rsid w:val="00771EE3"/>
    <w:rsid w:val="007721D5"/>
    <w:rsid w:val="007723AE"/>
    <w:rsid w:val="00772AD9"/>
    <w:rsid w:val="007731C9"/>
    <w:rsid w:val="0077445D"/>
    <w:rsid w:val="007758F4"/>
    <w:rsid w:val="00776E85"/>
    <w:rsid w:val="00777153"/>
    <w:rsid w:val="00777361"/>
    <w:rsid w:val="00777CF9"/>
    <w:rsid w:val="007814FE"/>
    <w:rsid w:val="00781685"/>
    <w:rsid w:val="00782018"/>
    <w:rsid w:val="0078208C"/>
    <w:rsid w:val="007826BF"/>
    <w:rsid w:val="0078295F"/>
    <w:rsid w:val="00784113"/>
    <w:rsid w:val="00784ACA"/>
    <w:rsid w:val="00784F2D"/>
    <w:rsid w:val="0078511D"/>
    <w:rsid w:val="0078538B"/>
    <w:rsid w:val="007860C5"/>
    <w:rsid w:val="00786A39"/>
    <w:rsid w:val="00786B19"/>
    <w:rsid w:val="00786CF9"/>
    <w:rsid w:val="007870EF"/>
    <w:rsid w:val="007872A5"/>
    <w:rsid w:val="0078755E"/>
    <w:rsid w:val="00787B3A"/>
    <w:rsid w:val="007905A8"/>
    <w:rsid w:val="00790D7F"/>
    <w:rsid w:val="007910A7"/>
    <w:rsid w:val="00791136"/>
    <w:rsid w:val="0079115B"/>
    <w:rsid w:val="007914AE"/>
    <w:rsid w:val="0079182E"/>
    <w:rsid w:val="00791A62"/>
    <w:rsid w:val="007920BD"/>
    <w:rsid w:val="0079278C"/>
    <w:rsid w:val="00792F3B"/>
    <w:rsid w:val="00793014"/>
    <w:rsid w:val="0079348C"/>
    <w:rsid w:val="00793943"/>
    <w:rsid w:val="0079394D"/>
    <w:rsid w:val="00793EA2"/>
    <w:rsid w:val="00793F89"/>
    <w:rsid w:val="00795617"/>
    <w:rsid w:val="00795816"/>
    <w:rsid w:val="00795971"/>
    <w:rsid w:val="00797C8F"/>
    <w:rsid w:val="00797F6F"/>
    <w:rsid w:val="007A02DB"/>
    <w:rsid w:val="007A0365"/>
    <w:rsid w:val="007A0B10"/>
    <w:rsid w:val="007A1187"/>
    <w:rsid w:val="007A13F6"/>
    <w:rsid w:val="007A2B4D"/>
    <w:rsid w:val="007A36FD"/>
    <w:rsid w:val="007A37EB"/>
    <w:rsid w:val="007A4CF5"/>
    <w:rsid w:val="007A6341"/>
    <w:rsid w:val="007A69B9"/>
    <w:rsid w:val="007A6DD3"/>
    <w:rsid w:val="007A796F"/>
    <w:rsid w:val="007B0A33"/>
    <w:rsid w:val="007B1DBB"/>
    <w:rsid w:val="007B2197"/>
    <w:rsid w:val="007B2E46"/>
    <w:rsid w:val="007B323C"/>
    <w:rsid w:val="007B3C65"/>
    <w:rsid w:val="007B4499"/>
    <w:rsid w:val="007B486B"/>
    <w:rsid w:val="007B4966"/>
    <w:rsid w:val="007B52AA"/>
    <w:rsid w:val="007B5A57"/>
    <w:rsid w:val="007B73A5"/>
    <w:rsid w:val="007B775C"/>
    <w:rsid w:val="007B7CE3"/>
    <w:rsid w:val="007C0890"/>
    <w:rsid w:val="007C0A70"/>
    <w:rsid w:val="007C1C1E"/>
    <w:rsid w:val="007C1F87"/>
    <w:rsid w:val="007C304F"/>
    <w:rsid w:val="007C3F27"/>
    <w:rsid w:val="007C4421"/>
    <w:rsid w:val="007C5195"/>
    <w:rsid w:val="007C5C66"/>
    <w:rsid w:val="007C5C8C"/>
    <w:rsid w:val="007C675F"/>
    <w:rsid w:val="007C6ED4"/>
    <w:rsid w:val="007C7499"/>
    <w:rsid w:val="007C755A"/>
    <w:rsid w:val="007D08DC"/>
    <w:rsid w:val="007D099D"/>
    <w:rsid w:val="007D254B"/>
    <w:rsid w:val="007D2C8F"/>
    <w:rsid w:val="007D3D22"/>
    <w:rsid w:val="007D3E93"/>
    <w:rsid w:val="007D4117"/>
    <w:rsid w:val="007D4136"/>
    <w:rsid w:val="007D4303"/>
    <w:rsid w:val="007D4432"/>
    <w:rsid w:val="007E00E1"/>
    <w:rsid w:val="007E03C4"/>
    <w:rsid w:val="007E0CDB"/>
    <w:rsid w:val="007E0E88"/>
    <w:rsid w:val="007E173E"/>
    <w:rsid w:val="007E17D5"/>
    <w:rsid w:val="007E3631"/>
    <w:rsid w:val="007E404E"/>
    <w:rsid w:val="007E4E93"/>
    <w:rsid w:val="007E51E6"/>
    <w:rsid w:val="007E61CD"/>
    <w:rsid w:val="007E6B36"/>
    <w:rsid w:val="007E7D21"/>
    <w:rsid w:val="007F05CC"/>
    <w:rsid w:val="007F12BC"/>
    <w:rsid w:val="007F162B"/>
    <w:rsid w:val="007F18F4"/>
    <w:rsid w:val="007F234C"/>
    <w:rsid w:val="007F23BF"/>
    <w:rsid w:val="007F2E16"/>
    <w:rsid w:val="007F3380"/>
    <w:rsid w:val="007F3962"/>
    <w:rsid w:val="007F3A3B"/>
    <w:rsid w:val="007F6FF0"/>
    <w:rsid w:val="00800C35"/>
    <w:rsid w:val="00800CAA"/>
    <w:rsid w:val="00801013"/>
    <w:rsid w:val="00801634"/>
    <w:rsid w:val="00801685"/>
    <w:rsid w:val="008018E6"/>
    <w:rsid w:val="008020DA"/>
    <w:rsid w:val="00802426"/>
    <w:rsid w:val="00804B49"/>
    <w:rsid w:val="008050A1"/>
    <w:rsid w:val="008056C0"/>
    <w:rsid w:val="00806017"/>
    <w:rsid w:val="00806753"/>
    <w:rsid w:val="00807602"/>
    <w:rsid w:val="00807B6A"/>
    <w:rsid w:val="00810EDE"/>
    <w:rsid w:val="00810F02"/>
    <w:rsid w:val="00811C34"/>
    <w:rsid w:val="00811DD9"/>
    <w:rsid w:val="00813285"/>
    <w:rsid w:val="00814DA5"/>
    <w:rsid w:val="00815320"/>
    <w:rsid w:val="0081573D"/>
    <w:rsid w:val="008163C0"/>
    <w:rsid w:val="0081648F"/>
    <w:rsid w:val="00817685"/>
    <w:rsid w:val="00820CF4"/>
    <w:rsid w:val="00820FAC"/>
    <w:rsid w:val="008211A2"/>
    <w:rsid w:val="00821500"/>
    <w:rsid w:val="00821548"/>
    <w:rsid w:val="008218E9"/>
    <w:rsid w:val="008219E7"/>
    <w:rsid w:val="0082283A"/>
    <w:rsid w:val="00822DFD"/>
    <w:rsid w:val="00823AE8"/>
    <w:rsid w:val="00823C59"/>
    <w:rsid w:val="00823D61"/>
    <w:rsid w:val="008241B4"/>
    <w:rsid w:val="0082473A"/>
    <w:rsid w:val="00824AE7"/>
    <w:rsid w:val="00826C99"/>
    <w:rsid w:val="00826FAB"/>
    <w:rsid w:val="0082702C"/>
    <w:rsid w:val="00827752"/>
    <w:rsid w:val="00827E10"/>
    <w:rsid w:val="00827F25"/>
    <w:rsid w:val="00830508"/>
    <w:rsid w:val="0083082C"/>
    <w:rsid w:val="00830A01"/>
    <w:rsid w:val="00830FB7"/>
    <w:rsid w:val="00831133"/>
    <w:rsid w:val="00831567"/>
    <w:rsid w:val="008324B3"/>
    <w:rsid w:val="008329F2"/>
    <w:rsid w:val="00833924"/>
    <w:rsid w:val="0083392A"/>
    <w:rsid w:val="00833A82"/>
    <w:rsid w:val="00834250"/>
    <w:rsid w:val="0083478C"/>
    <w:rsid w:val="00835E34"/>
    <w:rsid w:val="008365D2"/>
    <w:rsid w:val="00836FA7"/>
    <w:rsid w:val="00837D36"/>
    <w:rsid w:val="0084022A"/>
    <w:rsid w:val="00840C28"/>
    <w:rsid w:val="00840F34"/>
    <w:rsid w:val="00842197"/>
    <w:rsid w:val="00842BD6"/>
    <w:rsid w:val="00842F7C"/>
    <w:rsid w:val="008431C4"/>
    <w:rsid w:val="008439B0"/>
    <w:rsid w:val="00843A4E"/>
    <w:rsid w:val="00843E5E"/>
    <w:rsid w:val="00843FB8"/>
    <w:rsid w:val="00844368"/>
    <w:rsid w:val="00845056"/>
    <w:rsid w:val="008467C5"/>
    <w:rsid w:val="00846AA1"/>
    <w:rsid w:val="00847618"/>
    <w:rsid w:val="00847660"/>
    <w:rsid w:val="00847DA8"/>
    <w:rsid w:val="0085038D"/>
    <w:rsid w:val="008506A8"/>
    <w:rsid w:val="00852362"/>
    <w:rsid w:val="008531DD"/>
    <w:rsid w:val="00853365"/>
    <w:rsid w:val="00853BCF"/>
    <w:rsid w:val="0085587F"/>
    <w:rsid w:val="008561CF"/>
    <w:rsid w:val="008567B4"/>
    <w:rsid w:val="008569A1"/>
    <w:rsid w:val="008569D1"/>
    <w:rsid w:val="0086079D"/>
    <w:rsid w:val="00860C25"/>
    <w:rsid w:val="00860C8E"/>
    <w:rsid w:val="00863C16"/>
    <w:rsid w:val="008641CF"/>
    <w:rsid w:val="008644C7"/>
    <w:rsid w:val="008646FE"/>
    <w:rsid w:val="00864A20"/>
    <w:rsid w:val="00864B71"/>
    <w:rsid w:val="00864CA8"/>
    <w:rsid w:val="00865B55"/>
    <w:rsid w:val="00865DB3"/>
    <w:rsid w:val="00866053"/>
    <w:rsid w:val="008679A4"/>
    <w:rsid w:val="008679F3"/>
    <w:rsid w:val="00867A88"/>
    <w:rsid w:val="008706BD"/>
    <w:rsid w:val="00871046"/>
    <w:rsid w:val="008712EB"/>
    <w:rsid w:val="00871CD7"/>
    <w:rsid w:val="00872307"/>
    <w:rsid w:val="008728D1"/>
    <w:rsid w:val="00872CAD"/>
    <w:rsid w:val="00873235"/>
    <w:rsid w:val="008737B9"/>
    <w:rsid w:val="00873B44"/>
    <w:rsid w:val="00873D81"/>
    <w:rsid w:val="008748E3"/>
    <w:rsid w:val="0087492E"/>
    <w:rsid w:val="00875132"/>
    <w:rsid w:val="00875475"/>
    <w:rsid w:val="008758DB"/>
    <w:rsid w:val="00875AE2"/>
    <w:rsid w:val="0088041B"/>
    <w:rsid w:val="00880526"/>
    <w:rsid w:val="00880B7A"/>
    <w:rsid w:val="00880C80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C4C"/>
    <w:rsid w:val="00885F70"/>
    <w:rsid w:val="0088654D"/>
    <w:rsid w:val="00886B9C"/>
    <w:rsid w:val="008879EC"/>
    <w:rsid w:val="00887D99"/>
    <w:rsid w:val="00887D9E"/>
    <w:rsid w:val="008904D1"/>
    <w:rsid w:val="0089104D"/>
    <w:rsid w:val="008919EE"/>
    <w:rsid w:val="008924A4"/>
    <w:rsid w:val="00892FA5"/>
    <w:rsid w:val="0089371E"/>
    <w:rsid w:val="00894E3B"/>
    <w:rsid w:val="00895A24"/>
    <w:rsid w:val="00895CB1"/>
    <w:rsid w:val="00895DFE"/>
    <w:rsid w:val="0089644B"/>
    <w:rsid w:val="00896505"/>
    <w:rsid w:val="00896CE8"/>
    <w:rsid w:val="00896CEE"/>
    <w:rsid w:val="00896E97"/>
    <w:rsid w:val="0089701D"/>
    <w:rsid w:val="0089703A"/>
    <w:rsid w:val="00897B15"/>
    <w:rsid w:val="00897DC2"/>
    <w:rsid w:val="008A0229"/>
    <w:rsid w:val="008A0C73"/>
    <w:rsid w:val="008A0CF7"/>
    <w:rsid w:val="008A0EDE"/>
    <w:rsid w:val="008A1379"/>
    <w:rsid w:val="008A1EA3"/>
    <w:rsid w:val="008A246C"/>
    <w:rsid w:val="008A2586"/>
    <w:rsid w:val="008A2942"/>
    <w:rsid w:val="008A31D3"/>
    <w:rsid w:val="008A4664"/>
    <w:rsid w:val="008A53E3"/>
    <w:rsid w:val="008B0403"/>
    <w:rsid w:val="008B06FD"/>
    <w:rsid w:val="008B0C17"/>
    <w:rsid w:val="008B15FE"/>
    <w:rsid w:val="008B1987"/>
    <w:rsid w:val="008B212B"/>
    <w:rsid w:val="008B3185"/>
    <w:rsid w:val="008B36FE"/>
    <w:rsid w:val="008B3CEC"/>
    <w:rsid w:val="008B44C2"/>
    <w:rsid w:val="008B47F0"/>
    <w:rsid w:val="008B4C2B"/>
    <w:rsid w:val="008B53AD"/>
    <w:rsid w:val="008B541B"/>
    <w:rsid w:val="008B5888"/>
    <w:rsid w:val="008B64A5"/>
    <w:rsid w:val="008B654B"/>
    <w:rsid w:val="008B6DE8"/>
    <w:rsid w:val="008B772D"/>
    <w:rsid w:val="008B7F4B"/>
    <w:rsid w:val="008C0B12"/>
    <w:rsid w:val="008C1833"/>
    <w:rsid w:val="008C1BFD"/>
    <w:rsid w:val="008C2246"/>
    <w:rsid w:val="008C27D4"/>
    <w:rsid w:val="008C299F"/>
    <w:rsid w:val="008C2D01"/>
    <w:rsid w:val="008C4377"/>
    <w:rsid w:val="008C43EE"/>
    <w:rsid w:val="008C4BB8"/>
    <w:rsid w:val="008C4D34"/>
    <w:rsid w:val="008C5099"/>
    <w:rsid w:val="008C5488"/>
    <w:rsid w:val="008C561E"/>
    <w:rsid w:val="008C7C71"/>
    <w:rsid w:val="008C7E6F"/>
    <w:rsid w:val="008D09B0"/>
    <w:rsid w:val="008D0DB8"/>
    <w:rsid w:val="008D0FB6"/>
    <w:rsid w:val="008D1440"/>
    <w:rsid w:val="008D2009"/>
    <w:rsid w:val="008D28CE"/>
    <w:rsid w:val="008D3AB0"/>
    <w:rsid w:val="008D3EC4"/>
    <w:rsid w:val="008D4A05"/>
    <w:rsid w:val="008D5208"/>
    <w:rsid w:val="008D6611"/>
    <w:rsid w:val="008D6947"/>
    <w:rsid w:val="008E03C4"/>
    <w:rsid w:val="008E1798"/>
    <w:rsid w:val="008E1941"/>
    <w:rsid w:val="008E21BC"/>
    <w:rsid w:val="008E22BD"/>
    <w:rsid w:val="008E2AB9"/>
    <w:rsid w:val="008E2F86"/>
    <w:rsid w:val="008E32B7"/>
    <w:rsid w:val="008E3A73"/>
    <w:rsid w:val="008E3C58"/>
    <w:rsid w:val="008E3DDD"/>
    <w:rsid w:val="008E3FED"/>
    <w:rsid w:val="008E538D"/>
    <w:rsid w:val="008E5719"/>
    <w:rsid w:val="008E63C9"/>
    <w:rsid w:val="008E67F1"/>
    <w:rsid w:val="008E6B76"/>
    <w:rsid w:val="008E7486"/>
    <w:rsid w:val="008E77DC"/>
    <w:rsid w:val="008F0560"/>
    <w:rsid w:val="008F1444"/>
    <w:rsid w:val="008F16E2"/>
    <w:rsid w:val="008F1A67"/>
    <w:rsid w:val="008F238C"/>
    <w:rsid w:val="008F2E9D"/>
    <w:rsid w:val="008F33CA"/>
    <w:rsid w:val="008F3A7B"/>
    <w:rsid w:val="008F3EA8"/>
    <w:rsid w:val="008F4FD9"/>
    <w:rsid w:val="008F5A05"/>
    <w:rsid w:val="008F5A5B"/>
    <w:rsid w:val="008F79A0"/>
    <w:rsid w:val="00900117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8B2"/>
    <w:rsid w:val="00903D13"/>
    <w:rsid w:val="00904127"/>
    <w:rsid w:val="00906A25"/>
    <w:rsid w:val="00906F8F"/>
    <w:rsid w:val="00907464"/>
    <w:rsid w:val="00907E6F"/>
    <w:rsid w:val="00910511"/>
    <w:rsid w:val="0091159E"/>
    <w:rsid w:val="00911C11"/>
    <w:rsid w:val="00912B81"/>
    <w:rsid w:val="00913425"/>
    <w:rsid w:val="00913D2B"/>
    <w:rsid w:val="00913DF7"/>
    <w:rsid w:val="00914009"/>
    <w:rsid w:val="00914608"/>
    <w:rsid w:val="00915015"/>
    <w:rsid w:val="00915387"/>
    <w:rsid w:val="00916184"/>
    <w:rsid w:val="00916B3A"/>
    <w:rsid w:val="00921C4B"/>
    <w:rsid w:val="0092243E"/>
    <w:rsid w:val="0092283E"/>
    <w:rsid w:val="00922B44"/>
    <w:rsid w:val="00922E2F"/>
    <w:rsid w:val="00923D56"/>
    <w:rsid w:val="009241CA"/>
    <w:rsid w:val="00924CBB"/>
    <w:rsid w:val="00924E09"/>
    <w:rsid w:val="00924E2C"/>
    <w:rsid w:val="009264E3"/>
    <w:rsid w:val="009269DE"/>
    <w:rsid w:val="00926A04"/>
    <w:rsid w:val="0093043C"/>
    <w:rsid w:val="00931911"/>
    <w:rsid w:val="00931ACF"/>
    <w:rsid w:val="009322FE"/>
    <w:rsid w:val="00932A67"/>
    <w:rsid w:val="0093302B"/>
    <w:rsid w:val="0093434B"/>
    <w:rsid w:val="00934AEF"/>
    <w:rsid w:val="00934D06"/>
    <w:rsid w:val="0093596A"/>
    <w:rsid w:val="00935A33"/>
    <w:rsid w:val="00935A87"/>
    <w:rsid w:val="00935A8B"/>
    <w:rsid w:val="00935E2F"/>
    <w:rsid w:val="009363B2"/>
    <w:rsid w:val="009427EE"/>
    <w:rsid w:val="009428AA"/>
    <w:rsid w:val="00942C7D"/>
    <w:rsid w:val="00943B86"/>
    <w:rsid w:val="00943ED2"/>
    <w:rsid w:val="009447BA"/>
    <w:rsid w:val="00944C57"/>
    <w:rsid w:val="00944E95"/>
    <w:rsid w:val="0094542D"/>
    <w:rsid w:val="00945B54"/>
    <w:rsid w:val="00945BCE"/>
    <w:rsid w:val="00946AC2"/>
    <w:rsid w:val="00950170"/>
    <w:rsid w:val="00950615"/>
    <w:rsid w:val="0095066F"/>
    <w:rsid w:val="0095105D"/>
    <w:rsid w:val="009525B9"/>
    <w:rsid w:val="009526B3"/>
    <w:rsid w:val="00952D98"/>
    <w:rsid w:val="009534E1"/>
    <w:rsid w:val="00954438"/>
    <w:rsid w:val="009569FA"/>
    <w:rsid w:val="00956A3A"/>
    <w:rsid w:val="00957869"/>
    <w:rsid w:val="00957DB6"/>
    <w:rsid w:val="00960531"/>
    <w:rsid w:val="00960673"/>
    <w:rsid w:val="00960982"/>
    <w:rsid w:val="00960B29"/>
    <w:rsid w:val="00960C3F"/>
    <w:rsid w:val="00961415"/>
    <w:rsid w:val="0096195C"/>
    <w:rsid w:val="009623B5"/>
    <w:rsid w:val="009624B5"/>
    <w:rsid w:val="009627CD"/>
    <w:rsid w:val="00962F5B"/>
    <w:rsid w:val="009632DD"/>
    <w:rsid w:val="00963C8B"/>
    <w:rsid w:val="0096593A"/>
    <w:rsid w:val="00966462"/>
    <w:rsid w:val="009677FF"/>
    <w:rsid w:val="00967CB6"/>
    <w:rsid w:val="00970511"/>
    <w:rsid w:val="009708DB"/>
    <w:rsid w:val="00972839"/>
    <w:rsid w:val="009729CB"/>
    <w:rsid w:val="00973BF1"/>
    <w:rsid w:val="0097459F"/>
    <w:rsid w:val="00974A4C"/>
    <w:rsid w:val="00974B23"/>
    <w:rsid w:val="0097502B"/>
    <w:rsid w:val="00976FBD"/>
    <w:rsid w:val="009774FC"/>
    <w:rsid w:val="00977593"/>
    <w:rsid w:val="00977C21"/>
    <w:rsid w:val="00977F5C"/>
    <w:rsid w:val="00980B4B"/>
    <w:rsid w:val="009815B5"/>
    <w:rsid w:val="00982228"/>
    <w:rsid w:val="009828E5"/>
    <w:rsid w:val="00982C6E"/>
    <w:rsid w:val="00983832"/>
    <w:rsid w:val="00984960"/>
    <w:rsid w:val="00985794"/>
    <w:rsid w:val="00985CF1"/>
    <w:rsid w:val="00986232"/>
    <w:rsid w:val="00987506"/>
    <w:rsid w:val="00987D23"/>
    <w:rsid w:val="009902C2"/>
    <w:rsid w:val="00990313"/>
    <w:rsid w:val="00990B35"/>
    <w:rsid w:val="00990F35"/>
    <w:rsid w:val="00991576"/>
    <w:rsid w:val="009940BF"/>
    <w:rsid w:val="00994408"/>
    <w:rsid w:val="00995166"/>
    <w:rsid w:val="00996352"/>
    <w:rsid w:val="00997E65"/>
    <w:rsid w:val="009A0B41"/>
    <w:rsid w:val="009A0F33"/>
    <w:rsid w:val="009A326B"/>
    <w:rsid w:val="009A3EC6"/>
    <w:rsid w:val="009A3F3F"/>
    <w:rsid w:val="009A5304"/>
    <w:rsid w:val="009A5DC5"/>
    <w:rsid w:val="009A5EBF"/>
    <w:rsid w:val="009A62E5"/>
    <w:rsid w:val="009A6D3D"/>
    <w:rsid w:val="009A6F47"/>
    <w:rsid w:val="009A7B18"/>
    <w:rsid w:val="009B006B"/>
    <w:rsid w:val="009B06C7"/>
    <w:rsid w:val="009B0865"/>
    <w:rsid w:val="009B0CF3"/>
    <w:rsid w:val="009B0D6A"/>
    <w:rsid w:val="009B0FBE"/>
    <w:rsid w:val="009B1A4F"/>
    <w:rsid w:val="009B1B49"/>
    <w:rsid w:val="009B2130"/>
    <w:rsid w:val="009B2759"/>
    <w:rsid w:val="009B2D24"/>
    <w:rsid w:val="009B2E39"/>
    <w:rsid w:val="009B314D"/>
    <w:rsid w:val="009B3814"/>
    <w:rsid w:val="009B41AD"/>
    <w:rsid w:val="009B4B44"/>
    <w:rsid w:val="009B4C4F"/>
    <w:rsid w:val="009B5129"/>
    <w:rsid w:val="009B5169"/>
    <w:rsid w:val="009B56B0"/>
    <w:rsid w:val="009B5C4C"/>
    <w:rsid w:val="009B5D19"/>
    <w:rsid w:val="009B62A5"/>
    <w:rsid w:val="009B648D"/>
    <w:rsid w:val="009B675C"/>
    <w:rsid w:val="009B6AFB"/>
    <w:rsid w:val="009C003C"/>
    <w:rsid w:val="009C02AE"/>
    <w:rsid w:val="009C142F"/>
    <w:rsid w:val="009C1BA5"/>
    <w:rsid w:val="009C1CE9"/>
    <w:rsid w:val="009C2F05"/>
    <w:rsid w:val="009C3390"/>
    <w:rsid w:val="009C3E58"/>
    <w:rsid w:val="009C433E"/>
    <w:rsid w:val="009C4413"/>
    <w:rsid w:val="009C45BD"/>
    <w:rsid w:val="009C4656"/>
    <w:rsid w:val="009C49C6"/>
    <w:rsid w:val="009C51D7"/>
    <w:rsid w:val="009C6182"/>
    <w:rsid w:val="009C660A"/>
    <w:rsid w:val="009C682D"/>
    <w:rsid w:val="009C7377"/>
    <w:rsid w:val="009C79D6"/>
    <w:rsid w:val="009C7F4D"/>
    <w:rsid w:val="009D04E0"/>
    <w:rsid w:val="009D07FB"/>
    <w:rsid w:val="009D0C4F"/>
    <w:rsid w:val="009D0CD9"/>
    <w:rsid w:val="009D15DB"/>
    <w:rsid w:val="009D1625"/>
    <w:rsid w:val="009D175B"/>
    <w:rsid w:val="009D3330"/>
    <w:rsid w:val="009D3655"/>
    <w:rsid w:val="009D4364"/>
    <w:rsid w:val="009D4A55"/>
    <w:rsid w:val="009D5F76"/>
    <w:rsid w:val="009D60D2"/>
    <w:rsid w:val="009E0B08"/>
    <w:rsid w:val="009E1891"/>
    <w:rsid w:val="009E2057"/>
    <w:rsid w:val="009E2748"/>
    <w:rsid w:val="009E2A40"/>
    <w:rsid w:val="009E3046"/>
    <w:rsid w:val="009E310D"/>
    <w:rsid w:val="009E31EB"/>
    <w:rsid w:val="009E46DF"/>
    <w:rsid w:val="009E5101"/>
    <w:rsid w:val="009E57B4"/>
    <w:rsid w:val="009E5D55"/>
    <w:rsid w:val="009E6183"/>
    <w:rsid w:val="009E62FD"/>
    <w:rsid w:val="009E67A8"/>
    <w:rsid w:val="009E6891"/>
    <w:rsid w:val="009E7C51"/>
    <w:rsid w:val="009E7C86"/>
    <w:rsid w:val="009F010D"/>
    <w:rsid w:val="009F1691"/>
    <w:rsid w:val="009F181A"/>
    <w:rsid w:val="009F18BB"/>
    <w:rsid w:val="009F1C85"/>
    <w:rsid w:val="009F32DB"/>
    <w:rsid w:val="009F3329"/>
    <w:rsid w:val="009F3689"/>
    <w:rsid w:val="009F3D68"/>
    <w:rsid w:val="009F4ACB"/>
    <w:rsid w:val="009F4E37"/>
    <w:rsid w:val="009F57C7"/>
    <w:rsid w:val="009F62E6"/>
    <w:rsid w:val="009F6671"/>
    <w:rsid w:val="009F67A7"/>
    <w:rsid w:val="009F6E4C"/>
    <w:rsid w:val="009F7308"/>
    <w:rsid w:val="009F736E"/>
    <w:rsid w:val="00A00BE3"/>
    <w:rsid w:val="00A01035"/>
    <w:rsid w:val="00A0127C"/>
    <w:rsid w:val="00A02352"/>
    <w:rsid w:val="00A02511"/>
    <w:rsid w:val="00A025C9"/>
    <w:rsid w:val="00A041F6"/>
    <w:rsid w:val="00A04266"/>
    <w:rsid w:val="00A04A70"/>
    <w:rsid w:val="00A05123"/>
    <w:rsid w:val="00A05C4D"/>
    <w:rsid w:val="00A068C5"/>
    <w:rsid w:val="00A06C76"/>
    <w:rsid w:val="00A0737D"/>
    <w:rsid w:val="00A079FE"/>
    <w:rsid w:val="00A07CBE"/>
    <w:rsid w:val="00A07D9D"/>
    <w:rsid w:val="00A07FCB"/>
    <w:rsid w:val="00A114F3"/>
    <w:rsid w:val="00A118E1"/>
    <w:rsid w:val="00A11EBA"/>
    <w:rsid w:val="00A125EA"/>
    <w:rsid w:val="00A12AC2"/>
    <w:rsid w:val="00A14E90"/>
    <w:rsid w:val="00A15B65"/>
    <w:rsid w:val="00A16282"/>
    <w:rsid w:val="00A163F2"/>
    <w:rsid w:val="00A16FA8"/>
    <w:rsid w:val="00A216B9"/>
    <w:rsid w:val="00A21D21"/>
    <w:rsid w:val="00A220F0"/>
    <w:rsid w:val="00A22177"/>
    <w:rsid w:val="00A2277C"/>
    <w:rsid w:val="00A239A0"/>
    <w:rsid w:val="00A23C7A"/>
    <w:rsid w:val="00A24016"/>
    <w:rsid w:val="00A2429E"/>
    <w:rsid w:val="00A24A83"/>
    <w:rsid w:val="00A25997"/>
    <w:rsid w:val="00A261F4"/>
    <w:rsid w:val="00A26C2A"/>
    <w:rsid w:val="00A27166"/>
    <w:rsid w:val="00A272E6"/>
    <w:rsid w:val="00A277F1"/>
    <w:rsid w:val="00A27B4C"/>
    <w:rsid w:val="00A27B89"/>
    <w:rsid w:val="00A27EC5"/>
    <w:rsid w:val="00A27EDB"/>
    <w:rsid w:val="00A30620"/>
    <w:rsid w:val="00A306C4"/>
    <w:rsid w:val="00A30C4E"/>
    <w:rsid w:val="00A30DB8"/>
    <w:rsid w:val="00A320D2"/>
    <w:rsid w:val="00A32984"/>
    <w:rsid w:val="00A32FC5"/>
    <w:rsid w:val="00A3339D"/>
    <w:rsid w:val="00A33454"/>
    <w:rsid w:val="00A334B6"/>
    <w:rsid w:val="00A33AD0"/>
    <w:rsid w:val="00A344DF"/>
    <w:rsid w:val="00A35471"/>
    <w:rsid w:val="00A35783"/>
    <w:rsid w:val="00A359F7"/>
    <w:rsid w:val="00A35C0C"/>
    <w:rsid w:val="00A3601E"/>
    <w:rsid w:val="00A36AD0"/>
    <w:rsid w:val="00A36B45"/>
    <w:rsid w:val="00A36E08"/>
    <w:rsid w:val="00A37105"/>
    <w:rsid w:val="00A372B7"/>
    <w:rsid w:val="00A375E9"/>
    <w:rsid w:val="00A37727"/>
    <w:rsid w:val="00A377B3"/>
    <w:rsid w:val="00A37829"/>
    <w:rsid w:val="00A404FC"/>
    <w:rsid w:val="00A41972"/>
    <w:rsid w:val="00A41AA4"/>
    <w:rsid w:val="00A42D8D"/>
    <w:rsid w:val="00A4431D"/>
    <w:rsid w:val="00A44348"/>
    <w:rsid w:val="00A46764"/>
    <w:rsid w:val="00A46BD3"/>
    <w:rsid w:val="00A475E6"/>
    <w:rsid w:val="00A4787A"/>
    <w:rsid w:val="00A50A99"/>
    <w:rsid w:val="00A50C7B"/>
    <w:rsid w:val="00A5129F"/>
    <w:rsid w:val="00A51777"/>
    <w:rsid w:val="00A529EC"/>
    <w:rsid w:val="00A53357"/>
    <w:rsid w:val="00A53BE0"/>
    <w:rsid w:val="00A5457B"/>
    <w:rsid w:val="00A55C06"/>
    <w:rsid w:val="00A55D02"/>
    <w:rsid w:val="00A55D5A"/>
    <w:rsid w:val="00A56260"/>
    <w:rsid w:val="00A56AEA"/>
    <w:rsid w:val="00A56BD2"/>
    <w:rsid w:val="00A56FCC"/>
    <w:rsid w:val="00A603B8"/>
    <w:rsid w:val="00A60DC7"/>
    <w:rsid w:val="00A60E85"/>
    <w:rsid w:val="00A6145D"/>
    <w:rsid w:val="00A6257C"/>
    <w:rsid w:val="00A62AF1"/>
    <w:rsid w:val="00A62F41"/>
    <w:rsid w:val="00A634B3"/>
    <w:rsid w:val="00A63964"/>
    <w:rsid w:val="00A64174"/>
    <w:rsid w:val="00A649E0"/>
    <w:rsid w:val="00A64C04"/>
    <w:rsid w:val="00A6517A"/>
    <w:rsid w:val="00A656CF"/>
    <w:rsid w:val="00A65A87"/>
    <w:rsid w:val="00A661DE"/>
    <w:rsid w:val="00A6645D"/>
    <w:rsid w:val="00A66952"/>
    <w:rsid w:val="00A703FF"/>
    <w:rsid w:val="00A713CF"/>
    <w:rsid w:val="00A7189F"/>
    <w:rsid w:val="00A71ACE"/>
    <w:rsid w:val="00A71C3E"/>
    <w:rsid w:val="00A724FF"/>
    <w:rsid w:val="00A72FF4"/>
    <w:rsid w:val="00A732AA"/>
    <w:rsid w:val="00A73600"/>
    <w:rsid w:val="00A73605"/>
    <w:rsid w:val="00A73A34"/>
    <w:rsid w:val="00A73FF8"/>
    <w:rsid w:val="00A74055"/>
    <w:rsid w:val="00A7530C"/>
    <w:rsid w:val="00A75475"/>
    <w:rsid w:val="00A757DA"/>
    <w:rsid w:val="00A75858"/>
    <w:rsid w:val="00A76E15"/>
    <w:rsid w:val="00A77681"/>
    <w:rsid w:val="00A815B2"/>
    <w:rsid w:val="00A817FD"/>
    <w:rsid w:val="00A81EC0"/>
    <w:rsid w:val="00A822D3"/>
    <w:rsid w:val="00A83BD7"/>
    <w:rsid w:val="00A847B7"/>
    <w:rsid w:val="00A847E4"/>
    <w:rsid w:val="00A84B1B"/>
    <w:rsid w:val="00A85A04"/>
    <w:rsid w:val="00A85C15"/>
    <w:rsid w:val="00A85DAD"/>
    <w:rsid w:val="00A85F57"/>
    <w:rsid w:val="00A85F92"/>
    <w:rsid w:val="00A87EA7"/>
    <w:rsid w:val="00A907DB"/>
    <w:rsid w:val="00A90CBE"/>
    <w:rsid w:val="00A90D17"/>
    <w:rsid w:val="00A90DEE"/>
    <w:rsid w:val="00A90E1A"/>
    <w:rsid w:val="00A90E4F"/>
    <w:rsid w:val="00A9177C"/>
    <w:rsid w:val="00A91D66"/>
    <w:rsid w:val="00A9262F"/>
    <w:rsid w:val="00A92675"/>
    <w:rsid w:val="00A93C1E"/>
    <w:rsid w:val="00A9400E"/>
    <w:rsid w:val="00A94297"/>
    <w:rsid w:val="00A9506E"/>
    <w:rsid w:val="00A95402"/>
    <w:rsid w:val="00A95645"/>
    <w:rsid w:val="00A956EB"/>
    <w:rsid w:val="00A96478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3407"/>
    <w:rsid w:val="00AA4A65"/>
    <w:rsid w:val="00AA52D4"/>
    <w:rsid w:val="00AA568B"/>
    <w:rsid w:val="00AA65DB"/>
    <w:rsid w:val="00AA7078"/>
    <w:rsid w:val="00AA7348"/>
    <w:rsid w:val="00AB04F7"/>
    <w:rsid w:val="00AB080B"/>
    <w:rsid w:val="00AB1391"/>
    <w:rsid w:val="00AB18E1"/>
    <w:rsid w:val="00AB1978"/>
    <w:rsid w:val="00AB1BC6"/>
    <w:rsid w:val="00AB2258"/>
    <w:rsid w:val="00AB22AA"/>
    <w:rsid w:val="00AB5C0A"/>
    <w:rsid w:val="00AB5D5A"/>
    <w:rsid w:val="00AB675A"/>
    <w:rsid w:val="00AB740D"/>
    <w:rsid w:val="00AC0C78"/>
    <w:rsid w:val="00AC115D"/>
    <w:rsid w:val="00AC1E0C"/>
    <w:rsid w:val="00AC2346"/>
    <w:rsid w:val="00AC2980"/>
    <w:rsid w:val="00AC29DB"/>
    <w:rsid w:val="00AC3419"/>
    <w:rsid w:val="00AC38AE"/>
    <w:rsid w:val="00AC4488"/>
    <w:rsid w:val="00AC5531"/>
    <w:rsid w:val="00AC5880"/>
    <w:rsid w:val="00AC5892"/>
    <w:rsid w:val="00AC5AC9"/>
    <w:rsid w:val="00AC60A3"/>
    <w:rsid w:val="00AC6E6A"/>
    <w:rsid w:val="00AC7373"/>
    <w:rsid w:val="00AC7533"/>
    <w:rsid w:val="00AC79A3"/>
    <w:rsid w:val="00AC7B77"/>
    <w:rsid w:val="00AC7E6F"/>
    <w:rsid w:val="00AD008C"/>
    <w:rsid w:val="00AD157B"/>
    <w:rsid w:val="00AD2327"/>
    <w:rsid w:val="00AD2857"/>
    <w:rsid w:val="00AD2F3A"/>
    <w:rsid w:val="00AD33D4"/>
    <w:rsid w:val="00AD4BDF"/>
    <w:rsid w:val="00AD651E"/>
    <w:rsid w:val="00AD6F20"/>
    <w:rsid w:val="00AE018B"/>
    <w:rsid w:val="00AE0277"/>
    <w:rsid w:val="00AE087D"/>
    <w:rsid w:val="00AE1BC8"/>
    <w:rsid w:val="00AE24FC"/>
    <w:rsid w:val="00AE2A09"/>
    <w:rsid w:val="00AE2C11"/>
    <w:rsid w:val="00AE3C17"/>
    <w:rsid w:val="00AE3D2F"/>
    <w:rsid w:val="00AE46D6"/>
    <w:rsid w:val="00AE60E0"/>
    <w:rsid w:val="00AE6596"/>
    <w:rsid w:val="00AE670E"/>
    <w:rsid w:val="00AE782A"/>
    <w:rsid w:val="00AE7FC8"/>
    <w:rsid w:val="00AF1B9D"/>
    <w:rsid w:val="00AF1D54"/>
    <w:rsid w:val="00AF4C24"/>
    <w:rsid w:val="00AF51A0"/>
    <w:rsid w:val="00AF632C"/>
    <w:rsid w:val="00AF71FE"/>
    <w:rsid w:val="00AF737A"/>
    <w:rsid w:val="00B00409"/>
    <w:rsid w:val="00B0079A"/>
    <w:rsid w:val="00B013B3"/>
    <w:rsid w:val="00B01670"/>
    <w:rsid w:val="00B01B8F"/>
    <w:rsid w:val="00B01D6D"/>
    <w:rsid w:val="00B03A2F"/>
    <w:rsid w:val="00B03C81"/>
    <w:rsid w:val="00B03DEC"/>
    <w:rsid w:val="00B03E22"/>
    <w:rsid w:val="00B0426F"/>
    <w:rsid w:val="00B046C5"/>
    <w:rsid w:val="00B048D7"/>
    <w:rsid w:val="00B05E49"/>
    <w:rsid w:val="00B06F11"/>
    <w:rsid w:val="00B06F65"/>
    <w:rsid w:val="00B07717"/>
    <w:rsid w:val="00B104A6"/>
    <w:rsid w:val="00B10632"/>
    <w:rsid w:val="00B10B4A"/>
    <w:rsid w:val="00B116D3"/>
    <w:rsid w:val="00B127FF"/>
    <w:rsid w:val="00B12BA9"/>
    <w:rsid w:val="00B12BE0"/>
    <w:rsid w:val="00B13168"/>
    <w:rsid w:val="00B13216"/>
    <w:rsid w:val="00B13F13"/>
    <w:rsid w:val="00B1449B"/>
    <w:rsid w:val="00B14F71"/>
    <w:rsid w:val="00B155DA"/>
    <w:rsid w:val="00B1590C"/>
    <w:rsid w:val="00B159E4"/>
    <w:rsid w:val="00B15AC5"/>
    <w:rsid w:val="00B1607A"/>
    <w:rsid w:val="00B177E1"/>
    <w:rsid w:val="00B20013"/>
    <w:rsid w:val="00B2062C"/>
    <w:rsid w:val="00B218BF"/>
    <w:rsid w:val="00B224E9"/>
    <w:rsid w:val="00B22CF5"/>
    <w:rsid w:val="00B22E2C"/>
    <w:rsid w:val="00B23293"/>
    <w:rsid w:val="00B238A6"/>
    <w:rsid w:val="00B2420B"/>
    <w:rsid w:val="00B24901"/>
    <w:rsid w:val="00B24F1E"/>
    <w:rsid w:val="00B26F5C"/>
    <w:rsid w:val="00B30C00"/>
    <w:rsid w:val="00B30F19"/>
    <w:rsid w:val="00B312FD"/>
    <w:rsid w:val="00B318CF"/>
    <w:rsid w:val="00B32095"/>
    <w:rsid w:val="00B329DE"/>
    <w:rsid w:val="00B336FC"/>
    <w:rsid w:val="00B339A4"/>
    <w:rsid w:val="00B36055"/>
    <w:rsid w:val="00B36178"/>
    <w:rsid w:val="00B371B0"/>
    <w:rsid w:val="00B37A4D"/>
    <w:rsid w:val="00B40416"/>
    <w:rsid w:val="00B41CAE"/>
    <w:rsid w:val="00B4223A"/>
    <w:rsid w:val="00B43391"/>
    <w:rsid w:val="00B44805"/>
    <w:rsid w:val="00B4557A"/>
    <w:rsid w:val="00B45FC5"/>
    <w:rsid w:val="00B460EF"/>
    <w:rsid w:val="00B46DAB"/>
    <w:rsid w:val="00B4738E"/>
    <w:rsid w:val="00B474CF"/>
    <w:rsid w:val="00B47E50"/>
    <w:rsid w:val="00B47EE2"/>
    <w:rsid w:val="00B5112B"/>
    <w:rsid w:val="00B5113D"/>
    <w:rsid w:val="00B51CFC"/>
    <w:rsid w:val="00B537BA"/>
    <w:rsid w:val="00B540E5"/>
    <w:rsid w:val="00B54213"/>
    <w:rsid w:val="00B54552"/>
    <w:rsid w:val="00B54A65"/>
    <w:rsid w:val="00B54BEF"/>
    <w:rsid w:val="00B554D7"/>
    <w:rsid w:val="00B57144"/>
    <w:rsid w:val="00B5780A"/>
    <w:rsid w:val="00B628AA"/>
    <w:rsid w:val="00B63213"/>
    <w:rsid w:val="00B635BD"/>
    <w:rsid w:val="00B64373"/>
    <w:rsid w:val="00B64628"/>
    <w:rsid w:val="00B6527D"/>
    <w:rsid w:val="00B6590D"/>
    <w:rsid w:val="00B669B9"/>
    <w:rsid w:val="00B66FAF"/>
    <w:rsid w:val="00B671C7"/>
    <w:rsid w:val="00B6757A"/>
    <w:rsid w:val="00B67A45"/>
    <w:rsid w:val="00B70069"/>
    <w:rsid w:val="00B70796"/>
    <w:rsid w:val="00B7145B"/>
    <w:rsid w:val="00B71F17"/>
    <w:rsid w:val="00B72A90"/>
    <w:rsid w:val="00B73E38"/>
    <w:rsid w:val="00B74172"/>
    <w:rsid w:val="00B74E34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311"/>
    <w:rsid w:val="00B835A9"/>
    <w:rsid w:val="00B8423D"/>
    <w:rsid w:val="00B84A69"/>
    <w:rsid w:val="00B84F5E"/>
    <w:rsid w:val="00B85F82"/>
    <w:rsid w:val="00B8663A"/>
    <w:rsid w:val="00B87181"/>
    <w:rsid w:val="00B8726D"/>
    <w:rsid w:val="00B873DA"/>
    <w:rsid w:val="00B8748A"/>
    <w:rsid w:val="00B8749E"/>
    <w:rsid w:val="00B900BE"/>
    <w:rsid w:val="00B918F5"/>
    <w:rsid w:val="00B921BF"/>
    <w:rsid w:val="00B930FD"/>
    <w:rsid w:val="00B93600"/>
    <w:rsid w:val="00B94431"/>
    <w:rsid w:val="00B9548C"/>
    <w:rsid w:val="00B95708"/>
    <w:rsid w:val="00B95743"/>
    <w:rsid w:val="00B9582E"/>
    <w:rsid w:val="00B95C07"/>
    <w:rsid w:val="00B95ED5"/>
    <w:rsid w:val="00B9717B"/>
    <w:rsid w:val="00B97CD3"/>
    <w:rsid w:val="00BA042E"/>
    <w:rsid w:val="00BA1F55"/>
    <w:rsid w:val="00BA23A5"/>
    <w:rsid w:val="00BA2FFA"/>
    <w:rsid w:val="00BA3F9D"/>
    <w:rsid w:val="00BA403E"/>
    <w:rsid w:val="00BA44C7"/>
    <w:rsid w:val="00BA4FA8"/>
    <w:rsid w:val="00BA5175"/>
    <w:rsid w:val="00BA5DEF"/>
    <w:rsid w:val="00BA62D7"/>
    <w:rsid w:val="00BA6B01"/>
    <w:rsid w:val="00BA7256"/>
    <w:rsid w:val="00BA7A87"/>
    <w:rsid w:val="00BA7BE6"/>
    <w:rsid w:val="00BB0304"/>
    <w:rsid w:val="00BB0F30"/>
    <w:rsid w:val="00BB24A9"/>
    <w:rsid w:val="00BB3831"/>
    <w:rsid w:val="00BB3EC8"/>
    <w:rsid w:val="00BB529D"/>
    <w:rsid w:val="00BB5D7A"/>
    <w:rsid w:val="00BB5D9E"/>
    <w:rsid w:val="00BB6808"/>
    <w:rsid w:val="00BB6F50"/>
    <w:rsid w:val="00BB7307"/>
    <w:rsid w:val="00BB7BF0"/>
    <w:rsid w:val="00BC0C75"/>
    <w:rsid w:val="00BC18CD"/>
    <w:rsid w:val="00BC1E2D"/>
    <w:rsid w:val="00BC227D"/>
    <w:rsid w:val="00BC23F2"/>
    <w:rsid w:val="00BC2645"/>
    <w:rsid w:val="00BC281C"/>
    <w:rsid w:val="00BC389E"/>
    <w:rsid w:val="00BC3AFF"/>
    <w:rsid w:val="00BC4B29"/>
    <w:rsid w:val="00BC4BF0"/>
    <w:rsid w:val="00BC4FE2"/>
    <w:rsid w:val="00BC52D2"/>
    <w:rsid w:val="00BC5C0C"/>
    <w:rsid w:val="00BC6D94"/>
    <w:rsid w:val="00BC7626"/>
    <w:rsid w:val="00BC7889"/>
    <w:rsid w:val="00BC7AD4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94D"/>
    <w:rsid w:val="00BD5156"/>
    <w:rsid w:val="00BD68A6"/>
    <w:rsid w:val="00BD704D"/>
    <w:rsid w:val="00BD7D51"/>
    <w:rsid w:val="00BD7D9E"/>
    <w:rsid w:val="00BE003C"/>
    <w:rsid w:val="00BE074A"/>
    <w:rsid w:val="00BE0B56"/>
    <w:rsid w:val="00BE0F79"/>
    <w:rsid w:val="00BE138F"/>
    <w:rsid w:val="00BE1738"/>
    <w:rsid w:val="00BE2072"/>
    <w:rsid w:val="00BE2DC8"/>
    <w:rsid w:val="00BE3662"/>
    <w:rsid w:val="00BE3C06"/>
    <w:rsid w:val="00BE488C"/>
    <w:rsid w:val="00BE52B0"/>
    <w:rsid w:val="00BE5C12"/>
    <w:rsid w:val="00BE5CE9"/>
    <w:rsid w:val="00BE5E50"/>
    <w:rsid w:val="00BE6830"/>
    <w:rsid w:val="00BE6903"/>
    <w:rsid w:val="00BE75E6"/>
    <w:rsid w:val="00BE7C82"/>
    <w:rsid w:val="00BE7CE6"/>
    <w:rsid w:val="00BF074F"/>
    <w:rsid w:val="00BF0F9B"/>
    <w:rsid w:val="00BF1932"/>
    <w:rsid w:val="00BF1B69"/>
    <w:rsid w:val="00BF1D42"/>
    <w:rsid w:val="00BF403E"/>
    <w:rsid w:val="00BF41BF"/>
    <w:rsid w:val="00BF442A"/>
    <w:rsid w:val="00BF44DB"/>
    <w:rsid w:val="00BF4A5C"/>
    <w:rsid w:val="00BF4AF0"/>
    <w:rsid w:val="00BF5529"/>
    <w:rsid w:val="00BF56CB"/>
    <w:rsid w:val="00BF6169"/>
    <w:rsid w:val="00BF65BD"/>
    <w:rsid w:val="00BF6849"/>
    <w:rsid w:val="00BF70E8"/>
    <w:rsid w:val="00BF7A2E"/>
    <w:rsid w:val="00BF7ACB"/>
    <w:rsid w:val="00C0064B"/>
    <w:rsid w:val="00C00BFD"/>
    <w:rsid w:val="00C01E32"/>
    <w:rsid w:val="00C01EC4"/>
    <w:rsid w:val="00C022B2"/>
    <w:rsid w:val="00C024D9"/>
    <w:rsid w:val="00C0431B"/>
    <w:rsid w:val="00C05282"/>
    <w:rsid w:val="00C0564A"/>
    <w:rsid w:val="00C06289"/>
    <w:rsid w:val="00C066D0"/>
    <w:rsid w:val="00C06E76"/>
    <w:rsid w:val="00C07543"/>
    <w:rsid w:val="00C07C93"/>
    <w:rsid w:val="00C105C2"/>
    <w:rsid w:val="00C108D9"/>
    <w:rsid w:val="00C12459"/>
    <w:rsid w:val="00C12731"/>
    <w:rsid w:val="00C12B0B"/>
    <w:rsid w:val="00C1344A"/>
    <w:rsid w:val="00C13F53"/>
    <w:rsid w:val="00C13FDF"/>
    <w:rsid w:val="00C14273"/>
    <w:rsid w:val="00C15BE8"/>
    <w:rsid w:val="00C160E3"/>
    <w:rsid w:val="00C16852"/>
    <w:rsid w:val="00C16D67"/>
    <w:rsid w:val="00C16FEA"/>
    <w:rsid w:val="00C173E0"/>
    <w:rsid w:val="00C207B6"/>
    <w:rsid w:val="00C223ED"/>
    <w:rsid w:val="00C22E96"/>
    <w:rsid w:val="00C23684"/>
    <w:rsid w:val="00C23AFC"/>
    <w:rsid w:val="00C2441D"/>
    <w:rsid w:val="00C24937"/>
    <w:rsid w:val="00C2497A"/>
    <w:rsid w:val="00C25635"/>
    <w:rsid w:val="00C257B2"/>
    <w:rsid w:val="00C25C50"/>
    <w:rsid w:val="00C25CCA"/>
    <w:rsid w:val="00C26CCD"/>
    <w:rsid w:val="00C30335"/>
    <w:rsid w:val="00C316E4"/>
    <w:rsid w:val="00C31AB2"/>
    <w:rsid w:val="00C31F3C"/>
    <w:rsid w:val="00C324CD"/>
    <w:rsid w:val="00C32A38"/>
    <w:rsid w:val="00C33346"/>
    <w:rsid w:val="00C334F5"/>
    <w:rsid w:val="00C33923"/>
    <w:rsid w:val="00C3578C"/>
    <w:rsid w:val="00C35F96"/>
    <w:rsid w:val="00C360AC"/>
    <w:rsid w:val="00C3672A"/>
    <w:rsid w:val="00C36851"/>
    <w:rsid w:val="00C373CD"/>
    <w:rsid w:val="00C37AAD"/>
    <w:rsid w:val="00C40633"/>
    <w:rsid w:val="00C41632"/>
    <w:rsid w:val="00C41D08"/>
    <w:rsid w:val="00C4214A"/>
    <w:rsid w:val="00C421D2"/>
    <w:rsid w:val="00C42BB3"/>
    <w:rsid w:val="00C44F8B"/>
    <w:rsid w:val="00C45247"/>
    <w:rsid w:val="00C4547E"/>
    <w:rsid w:val="00C45AAD"/>
    <w:rsid w:val="00C45ED3"/>
    <w:rsid w:val="00C462B8"/>
    <w:rsid w:val="00C50D91"/>
    <w:rsid w:val="00C5128A"/>
    <w:rsid w:val="00C51389"/>
    <w:rsid w:val="00C52099"/>
    <w:rsid w:val="00C5229D"/>
    <w:rsid w:val="00C52C1D"/>
    <w:rsid w:val="00C53D96"/>
    <w:rsid w:val="00C54988"/>
    <w:rsid w:val="00C5604F"/>
    <w:rsid w:val="00C575B2"/>
    <w:rsid w:val="00C57B49"/>
    <w:rsid w:val="00C61164"/>
    <w:rsid w:val="00C616C9"/>
    <w:rsid w:val="00C6190A"/>
    <w:rsid w:val="00C61E25"/>
    <w:rsid w:val="00C623B5"/>
    <w:rsid w:val="00C62B2C"/>
    <w:rsid w:val="00C62F1D"/>
    <w:rsid w:val="00C635A8"/>
    <w:rsid w:val="00C63D93"/>
    <w:rsid w:val="00C63D9A"/>
    <w:rsid w:val="00C6442C"/>
    <w:rsid w:val="00C64F62"/>
    <w:rsid w:val="00C64FBB"/>
    <w:rsid w:val="00C667CE"/>
    <w:rsid w:val="00C66E39"/>
    <w:rsid w:val="00C676AB"/>
    <w:rsid w:val="00C67D9F"/>
    <w:rsid w:val="00C704E3"/>
    <w:rsid w:val="00C70E02"/>
    <w:rsid w:val="00C712BD"/>
    <w:rsid w:val="00C72C08"/>
    <w:rsid w:val="00C7407F"/>
    <w:rsid w:val="00C74339"/>
    <w:rsid w:val="00C74451"/>
    <w:rsid w:val="00C75255"/>
    <w:rsid w:val="00C754A1"/>
    <w:rsid w:val="00C7572E"/>
    <w:rsid w:val="00C757D6"/>
    <w:rsid w:val="00C7595C"/>
    <w:rsid w:val="00C75EF7"/>
    <w:rsid w:val="00C760CE"/>
    <w:rsid w:val="00C76609"/>
    <w:rsid w:val="00C76F50"/>
    <w:rsid w:val="00C7782A"/>
    <w:rsid w:val="00C8072E"/>
    <w:rsid w:val="00C807B1"/>
    <w:rsid w:val="00C80CBD"/>
    <w:rsid w:val="00C81F95"/>
    <w:rsid w:val="00C82454"/>
    <w:rsid w:val="00C82DD7"/>
    <w:rsid w:val="00C834C2"/>
    <w:rsid w:val="00C855EF"/>
    <w:rsid w:val="00C86840"/>
    <w:rsid w:val="00C868F0"/>
    <w:rsid w:val="00C8714B"/>
    <w:rsid w:val="00C87E72"/>
    <w:rsid w:val="00C87ECD"/>
    <w:rsid w:val="00C90876"/>
    <w:rsid w:val="00C90EEF"/>
    <w:rsid w:val="00C91220"/>
    <w:rsid w:val="00C915E1"/>
    <w:rsid w:val="00C91673"/>
    <w:rsid w:val="00C92542"/>
    <w:rsid w:val="00C92591"/>
    <w:rsid w:val="00C92B40"/>
    <w:rsid w:val="00C92E8F"/>
    <w:rsid w:val="00C93891"/>
    <w:rsid w:val="00C94A95"/>
    <w:rsid w:val="00C95118"/>
    <w:rsid w:val="00C96533"/>
    <w:rsid w:val="00C96862"/>
    <w:rsid w:val="00C97036"/>
    <w:rsid w:val="00C977A3"/>
    <w:rsid w:val="00C97E7C"/>
    <w:rsid w:val="00CA00F6"/>
    <w:rsid w:val="00CA153A"/>
    <w:rsid w:val="00CA1D0C"/>
    <w:rsid w:val="00CA34C8"/>
    <w:rsid w:val="00CA45B5"/>
    <w:rsid w:val="00CA5988"/>
    <w:rsid w:val="00CA69FF"/>
    <w:rsid w:val="00CA7395"/>
    <w:rsid w:val="00CA7A96"/>
    <w:rsid w:val="00CB0381"/>
    <w:rsid w:val="00CB25FA"/>
    <w:rsid w:val="00CB34C7"/>
    <w:rsid w:val="00CB3B96"/>
    <w:rsid w:val="00CB4114"/>
    <w:rsid w:val="00CB4A2A"/>
    <w:rsid w:val="00CB4E24"/>
    <w:rsid w:val="00CB5A57"/>
    <w:rsid w:val="00CB5D98"/>
    <w:rsid w:val="00CB74DA"/>
    <w:rsid w:val="00CB7DE0"/>
    <w:rsid w:val="00CC01C0"/>
    <w:rsid w:val="00CC0CD4"/>
    <w:rsid w:val="00CC0E64"/>
    <w:rsid w:val="00CC1065"/>
    <w:rsid w:val="00CC15FE"/>
    <w:rsid w:val="00CC1BCA"/>
    <w:rsid w:val="00CC282F"/>
    <w:rsid w:val="00CC4354"/>
    <w:rsid w:val="00CC4ACD"/>
    <w:rsid w:val="00CC4B32"/>
    <w:rsid w:val="00CD016F"/>
    <w:rsid w:val="00CD0741"/>
    <w:rsid w:val="00CD1152"/>
    <w:rsid w:val="00CD161A"/>
    <w:rsid w:val="00CD184A"/>
    <w:rsid w:val="00CD2CF3"/>
    <w:rsid w:val="00CD2EBF"/>
    <w:rsid w:val="00CD365F"/>
    <w:rsid w:val="00CD426D"/>
    <w:rsid w:val="00CD43D0"/>
    <w:rsid w:val="00CD4996"/>
    <w:rsid w:val="00CD4FA0"/>
    <w:rsid w:val="00CD544F"/>
    <w:rsid w:val="00CD557E"/>
    <w:rsid w:val="00CD56A7"/>
    <w:rsid w:val="00CD62EF"/>
    <w:rsid w:val="00CD6480"/>
    <w:rsid w:val="00CD662C"/>
    <w:rsid w:val="00CD6756"/>
    <w:rsid w:val="00CE10F0"/>
    <w:rsid w:val="00CE13DF"/>
    <w:rsid w:val="00CE141E"/>
    <w:rsid w:val="00CE248D"/>
    <w:rsid w:val="00CE3B00"/>
    <w:rsid w:val="00CE3B4B"/>
    <w:rsid w:val="00CE506C"/>
    <w:rsid w:val="00CE57FB"/>
    <w:rsid w:val="00CE69D1"/>
    <w:rsid w:val="00CF0867"/>
    <w:rsid w:val="00CF0DC6"/>
    <w:rsid w:val="00CF0E6F"/>
    <w:rsid w:val="00CF155D"/>
    <w:rsid w:val="00CF2428"/>
    <w:rsid w:val="00CF243A"/>
    <w:rsid w:val="00CF245F"/>
    <w:rsid w:val="00CF3C79"/>
    <w:rsid w:val="00CF42A6"/>
    <w:rsid w:val="00CF4729"/>
    <w:rsid w:val="00CF4935"/>
    <w:rsid w:val="00CF5152"/>
    <w:rsid w:val="00CF6180"/>
    <w:rsid w:val="00CF6721"/>
    <w:rsid w:val="00CF6A98"/>
    <w:rsid w:val="00CF6C70"/>
    <w:rsid w:val="00D004F8"/>
    <w:rsid w:val="00D00B75"/>
    <w:rsid w:val="00D00D09"/>
    <w:rsid w:val="00D011AD"/>
    <w:rsid w:val="00D014F8"/>
    <w:rsid w:val="00D026AF"/>
    <w:rsid w:val="00D02BA7"/>
    <w:rsid w:val="00D0368B"/>
    <w:rsid w:val="00D03F41"/>
    <w:rsid w:val="00D03FB4"/>
    <w:rsid w:val="00D052AC"/>
    <w:rsid w:val="00D05A78"/>
    <w:rsid w:val="00D066C5"/>
    <w:rsid w:val="00D068D4"/>
    <w:rsid w:val="00D0724E"/>
    <w:rsid w:val="00D07528"/>
    <w:rsid w:val="00D07AD9"/>
    <w:rsid w:val="00D07D70"/>
    <w:rsid w:val="00D104BB"/>
    <w:rsid w:val="00D10919"/>
    <w:rsid w:val="00D10A97"/>
    <w:rsid w:val="00D11176"/>
    <w:rsid w:val="00D115B7"/>
    <w:rsid w:val="00D11A8B"/>
    <w:rsid w:val="00D12352"/>
    <w:rsid w:val="00D12AFE"/>
    <w:rsid w:val="00D131F6"/>
    <w:rsid w:val="00D13781"/>
    <w:rsid w:val="00D13915"/>
    <w:rsid w:val="00D146BE"/>
    <w:rsid w:val="00D14BFC"/>
    <w:rsid w:val="00D1530D"/>
    <w:rsid w:val="00D15543"/>
    <w:rsid w:val="00D1567D"/>
    <w:rsid w:val="00D157CF"/>
    <w:rsid w:val="00D15E13"/>
    <w:rsid w:val="00D17046"/>
    <w:rsid w:val="00D17D39"/>
    <w:rsid w:val="00D17E10"/>
    <w:rsid w:val="00D20A88"/>
    <w:rsid w:val="00D20B81"/>
    <w:rsid w:val="00D21C48"/>
    <w:rsid w:val="00D226A3"/>
    <w:rsid w:val="00D238D8"/>
    <w:rsid w:val="00D245AB"/>
    <w:rsid w:val="00D26A4B"/>
    <w:rsid w:val="00D27259"/>
    <w:rsid w:val="00D2750A"/>
    <w:rsid w:val="00D27A00"/>
    <w:rsid w:val="00D302FB"/>
    <w:rsid w:val="00D307E1"/>
    <w:rsid w:val="00D32206"/>
    <w:rsid w:val="00D322C9"/>
    <w:rsid w:val="00D33174"/>
    <w:rsid w:val="00D3318A"/>
    <w:rsid w:val="00D349BA"/>
    <w:rsid w:val="00D34B1A"/>
    <w:rsid w:val="00D34D59"/>
    <w:rsid w:val="00D34EB8"/>
    <w:rsid w:val="00D35455"/>
    <w:rsid w:val="00D35D4E"/>
    <w:rsid w:val="00D36BC0"/>
    <w:rsid w:val="00D36DD1"/>
    <w:rsid w:val="00D37ABC"/>
    <w:rsid w:val="00D37E15"/>
    <w:rsid w:val="00D404BD"/>
    <w:rsid w:val="00D4141F"/>
    <w:rsid w:val="00D4197A"/>
    <w:rsid w:val="00D42376"/>
    <w:rsid w:val="00D43090"/>
    <w:rsid w:val="00D4340A"/>
    <w:rsid w:val="00D43BA2"/>
    <w:rsid w:val="00D448A9"/>
    <w:rsid w:val="00D44CDD"/>
    <w:rsid w:val="00D44EF6"/>
    <w:rsid w:val="00D45279"/>
    <w:rsid w:val="00D45F7C"/>
    <w:rsid w:val="00D4626C"/>
    <w:rsid w:val="00D469C2"/>
    <w:rsid w:val="00D4729C"/>
    <w:rsid w:val="00D47DF6"/>
    <w:rsid w:val="00D5002A"/>
    <w:rsid w:val="00D501B4"/>
    <w:rsid w:val="00D50E06"/>
    <w:rsid w:val="00D51E82"/>
    <w:rsid w:val="00D52368"/>
    <w:rsid w:val="00D52369"/>
    <w:rsid w:val="00D524DC"/>
    <w:rsid w:val="00D5335D"/>
    <w:rsid w:val="00D53957"/>
    <w:rsid w:val="00D54046"/>
    <w:rsid w:val="00D54C80"/>
    <w:rsid w:val="00D54DED"/>
    <w:rsid w:val="00D55BF5"/>
    <w:rsid w:val="00D56310"/>
    <w:rsid w:val="00D5665A"/>
    <w:rsid w:val="00D5757D"/>
    <w:rsid w:val="00D5770D"/>
    <w:rsid w:val="00D578E5"/>
    <w:rsid w:val="00D57956"/>
    <w:rsid w:val="00D60DC2"/>
    <w:rsid w:val="00D60F6B"/>
    <w:rsid w:val="00D6188F"/>
    <w:rsid w:val="00D61B42"/>
    <w:rsid w:val="00D6222B"/>
    <w:rsid w:val="00D6260C"/>
    <w:rsid w:val="00D62E26"/>
    <w:rsid w:val="00D63222"/>
    <w:rsid w:val="00D63D71"/>
    <w:rsid w:val="00D641C2"/>
    <w:rsid w:val="00D64C55"/>
    <w:rsid w:val="00D65219"/>
    <w:rsid w:val="00D6537D"/>
    <w:rsid w:val="00D6579E"/>
    <w:rsid w:val="00D65F43"/>
    <w:rsid w:val="00D65F7B"/>
    <w:rsid w:val="00D66895"/>
    <w:rsid w:val="00D66CA6"/>
    <w:rsid w:val="00D675FF"/>
    <w:rsid w:val="00D67D2A"/>
    <w:rsid w:val="00D67EBD"/>
    <w:rsid w:val="00D702FA"/>
    <w:rsid w:val="00D71E27"/>
    <w:rsid w:val="00D724FE"/>
    <w:rsid w:val="00D72B32"/>
    <w:rsid w:val="00D73657"/>
    <w:rsid w:val="00D736CA"/>
    <w:rsid w:val="00D7387C"/>
    <w:rsid w:val="00D73DE7"/>
    <w:rsid w:val="00D74987"/>
    <w:rsid w:val="00D74BD6"/>
    <w:rsid w:val="00D7737C"/>
    <w:rsid w:val="00D774DA"/>
    <w:rsid w:val="00D77F02"/>
    <w:rsid w:val="00D8088F"/>
    <w:rsid w:val="00D8123A"/>
    <w:rsid w:val="00D818B3"/>
    <w:rsid w:val="00D818F9"/>
    <w:rsid w:val="00D82927"/>
    <w:rsid w:val="00D8298C"/>
    <w:rsid w:val="00D84129"/>
    <w:rsid w:val="00D87A42"/>
    <w:rsid w:val="00D87DF0"/>
    <w:rsid w:val="00D906EB"/>
    <w:rsid w:val="00D91068"/>
    <w:rsid w:val="00D91DCF"/>
    <w:rsid w:val="00D9220B"/>
    <w:rsid w:val="00D92863"/>
    <w:rsid w:val="00D92CD8"/>
    <w:rsid w:val="00D94BCD"/>
    <w:rsid w:val="00D966D7"/>
    <w:rsid w:val="00D96B0C"/>
    <w:rsid w:val="00D9749F"/>
    <w:rsid w:val="00D97E13"/>
    <w:rsid w:val="00DA05B4"/>
    <w:rsid w:val="00DA0D67"/>
    <w:rsid w:val="00DA1643"/>
    <w:rsid w:val="00DA1B94"/>
    <w:rsid w:val="00DA2927"/>
    <w:rsid w:val="00DA2E85"/>
    <w:rsid w:val="00DA2F04"/>
    <w:rsid w:val="00DA2F82"/>
    <w:rsid w:val="00DA33A6"/>
    <w:rsid w:val="00DA415E"/>
    <w:rsid w:val="00DA4185"/>
    <w:rsid w:val="00DA4918"/>
    <w:rsid w:val="00DA5049"/>
    <w:rsid w:val="00DA5128"/>
    <w:rsid w:val="00DA64D7"/>
    <w:rsid w:val="00DA7738"/>
    <w:rsid w:val="00DA7AF7"/>
    <w:rsid w:val="00DA7EFA"/>
    <w:rsid w:val="00DA7F84"/>
    <w:rsid w:val="00DB1085"/>
    <w:rsid w:val="00DB15E3"/>
    <w:rsid w:val="00DB274E"/>
    <w:rsid w:val="00DB2A11"/>
    <w:rsid w:val="00DB3AEA"/>
    <w:rsid w:val="00DB413F"/>
    <w:rsid w:val="00DB423E"/>
    <w:rsid w:val="00DB4334"/>
    <w:rsid w:val="00DB4384"/>
    <w:rsid w:val="00DB54E7"/>
    <w:rsid w:val="00DB5BEE"/>
    <w:rsid w:val="00DB5F2A"/>
    <w:rsid w:val="00DB5F56"/>
    <w:rsid w:val="00DB6093"/>
    <w:rsid w:val="00DB682E"/>
    <w:rsid w:val="00DB72E0"/>
    <w:rsid w:val="00DB7630"/>
    <w:rsid w:val="00DC13B3"/>
    <w:rsid w:val="00DC1468"/>
    <w:rsid w:val="00DC1AA8"/>
    <w:rsid w:val="00DC2C62"/>
    <w:rsid w:val="00DC3200"/>
    <w:rsid w:val="00DC327C"/>
    <w:rsid w:val="00DC3D07"/>
    <w:rsid w:val="00DC3F41"/>
    <w:rsid w:val="00DC4235"/>
    <w:rsid w:val="00DC4618"/>
    <w:rsid w:val="00DC570C"/>
    <w:rsid w:val="00DC6438"/>
    <w:rsid w:val="00DC6463"/>
    <w:rsid w:val="00DC661C"/>
    <w:rsid w:val="00DC6917"/>
    <w:rsid w:val="00DC7E26"/>
    <w:rsid w:val="00DD023E"/>
    <w:rsid w:val="00DD0905"/>
    <w:rsid w:val="00DD1714"/>
    <w:rsid w:val="00DD1CCF"/>
    <w:rsid w:val="00DD229B"/>
    <w:rsid w:val="00DD290C"/>
    <w:rsid w:val="00DD2ABF"/>
    <w:rsid w:val="00DD2B5D"/>
    <w:rsid w:val="00DD30EF"/>
    <w:rsid w:val="00DD359B"/>
    <w:rsid w:val="00DD399F"/>
    <w:rsid w:val="00DD3BC2"/>
    <w:rsid w:val="00DD599E"/>
    <w:rsid w:val="00DD69D3"/>
    <w:rsid w:val="00DD69DD"/>
    <w:rsid w:val="00DD6BE8"/>
    <w:rsid w:val="00DD71B6"/>
    <w:rsid w:val="00DD793F"/>
    <w:rsid w:val="00DE07E5"/>
    <w:rsid w:val="00DE0DDD"/>
    <w:rsid w:val="00DE11CF"/>
    <w:rsid w:val="00DE1B96"/>
    <w:rsid w:val="00DE2FB1"/>
    <w:rsid w:val="00DE38FD"/>
    <w:rsid w:val="00DE3F64"/>
    <w:rsid w:val="00DE4EA8"/>
    <w:rsid w:val="00DE5C10"/>
    <w:rsid w:val="00DE5CA2"/>
    <w:rsid w:val="00DE5EA9"/>
    <w:rsid w:val="00DE6377"/>
    <w:rsid w:val="00DE664B"/>
    <w:rsid w:val="00DE673D"/>
    <w:rsid w:val="00DE6F8F"/>
    <w:rsid w:val="00DE786A"/>
    <w:rsid w:val="00DE7AAE"/>
    <w:rsid w:val="00DF0032"/>
    <w:rsid w:val="00DF06DA"/>
    <w:rsid w:val="00DF075B"/>
    <w:rsid w:val="00DF1006"/>
    <w:rsid w:val="00DF16A2"/>
    <w:rsid w:val="00DF23CF"/>
    <w:rsid w:val="00DF3704"/>
    <w:rsid w:val="00DF419F"/>
    <w:rsid w:val="00DF4829"/>
    <w:rsid w:val="00DF54C6"/>
    <w:rsid w:val="00DF596F"/>
    <w:rsid w:val="00DF5A8E"/>
    <w:rsid w:val="00DF5D06"/>
    <w:rsid w:val="00DF60CA"/>
    <w:rsid w:val="00DF6E39"/>
    <w:rsid w:val="00DF7BB8"/>
    <w:rsid w:val="00E00456"/>
    <w:rsid w:val="00E0189A"/>
    <w:rsid w:val="00E01BF0"/>
    <w:rsid w:val="00E02234"/>
    <w:rsid w:val="00E02521"/>
    <w:rsid w:val="00E02B18"/>
    <w:rsid w:val="00E02B74"/>
    <w:rsid w:val="00E04118"/>
    <w:rsid w:val="00E04FE6"/>
    <w:rsid w:val="00E06586"/>
    <w:rsid w:val="00E06CA8"/>
    <w:rsid w:val="00E07393"/>
    <w:rsid w:val="00E07B4A"/>
    <w:rsid w:val="00E10120"/>
    <w:rsid w:val="00E105B4"/>
    <w:rsid w:val="00E1061C"/>
    <w:rsid w:val="00E125CC"/>
    <w:rsid w:val="00E1286D"/>
    <w:rsid w:val="00E1293B"/>
    <w:rsid w:val="00E1465D"/>
    <w:rsid w:val="00E14B07"/>
    <w:rsid w:val="00E15052"/>
    <w:rsid w:val="00E151F6"/>
    <w:rsid w:val="00E153D2"/>
    <w:rsid w:val="00E15B1A"/>
    <w:rsid w:val="00E1699D"/>
    <w:rsid w:val="00E16C7B"/>
    <w:rsid w:val="00E16CC4"/>
    <w:rsid w:val="00E17087"/>
    <w:rsid w:val="00E17F39"/>
    <w:rsid w:val="00E20419"/>
    <w:rsid w:val="00E20AA0"/>
    <w:rsid w:val="00E20B21"/>
    <w:rsid w:val="00E21D3B"/>
    <w:rsid w:val="00E21DC9"/>
    <w:rsid w:val="00E22480"/>
    <w:rsid w:val="00E2266A"/>
    <w:rsid w:val="00E229BD"/>
    <w:rsid w:val="00E22DC2"/>
    <w:rsid w:val="00E248EE"/>
    <w:rsid w:val="00E24B71"/>
    <w:rsid w:val="00E24D25"/>
    <w:rsid w:val="00E2509E"/>
    <w:rsid w:val="00E255AB"/>
    <w:rsid w:val="00E26E1C"/>
    <w:rsid w:val="00E27261"/>
    <w:rsid w:val="00E27479"/>
    <w:rsid w:val="00E30938"/>
    <w:rsid w:val="00E32DCD"/>
    <w:rsid w:val="00E347A8"/>
    <w:rsid w:val="00E34999"/>
    <w:rsid w:val="00E34F33"/>
    <w:rsid w:val="00E356B5"/>
    <w:rsid w:val="00E35818"/>
    <w:rsid w:val="00E35ABD"/>
    <w:rsid w:val="00E361EC"/>
    <w:rsid w:val="00E3627D"/>
    <w:rsid w:val="00E36710"/>
    <w:rsid w:val="00E36ADD"/>
    <w:rsid w:val="00E36C50"/>
    <w:rsid w:val="00E37960"/>
    <w:rsid w:val="00E41631"/>
    <w:rsid w:val="00E41B1D"/>
    <w:rsid w:val="00E4207C"/>
    <w:rsid w:val="00E426B4"/>
    <w:rsid w:val="00E42774"/>
    <w:rsid w:val="00E43201"/>
    <w:rsid w:val="00E43B34"/>
    <w:rsid w:val="00E43ED7"/>
    <w:rsid w:val="00E44870"/>
    <w:rsid w:val="00E457DE"/>
    <w:rsid w:val="00E45D03"/>
    <w:rsid w:val="00E52286"/>
    <w:rsid w:val="00E5301A"/>
    <w:rsid w:val="00E53FD6"/>
    <w:rsid w:val="00E54B28"/>
    <w:rsid w:val="00E554AC"/>
    <w:rsid w:val="00E554C6"/>
    <w:rsid w:val="00E55545"/>
    <w:rsid w:val="00E556BC"/>
    <w:rsid w:val="00E55DB0"/>
    <w:rsid w:val="00E56DF6"/>
    <w:rsid w:val="00E571D7"/>
    <w:rsid w:val="00E57617"/>
    <w:rsid w:val="00E57C0F"/>
    <w:rsid w:val="00E57D37"/>
    <w:rsid w:val="00E57EC3"/>
    <w:rsid w:val="00E604BD"/>
    <w:rsid w:val="00E6202F"/>
    <w:rsid w:val="00E622A7"/>
    <w:rsid w:val="00E62481"/>
    <w:rsid w:val="00E62859"/>
    <w:rsid w:val="00E62D2B"/>
    <w:rsid w:val="00E634DA"/>
    <w:rsid w:val="00E63956"/>
    <w:rsid w:val="00E643A6"/>
    <w:rsid w:val="00E64FE3"/>
    <w:rsid w:val="00E650FB"/>
    <w:rsid w:val="00E664BE"/>
    <w:rsid w:val="00E66CBB"/>
    <w:rsid w:val="00E700B4"/>
    <w:rsid w:val="00E70DEA"/>
    <w:rsid w:val="00E7140A"/>
    <w:rsid w:val="00E719DD"/>
    <w:rsid w:val="00E71E1C"/>
    <w:rsid w:val="00E72380"/>
    <w:rsid w:val="00E724E7"/>
    <w:rsid w:val="00E72C91"/>
    <w:rsid w:val="00E72CA7"/>
    <w:rsid w:val="00E733AC"/>
    <w:rsid w:val="00E73478"/>
    <w:rsid w:val="00E735AD"/>
    <w:rsid w:val="00E73600"/>
    <w:rsid w:val="00E736E3"/>
    <w:rsid w:val="00E73BAA"/>
    <w:rsid w:val="00E74735"/>
    <w:rsid w:val="00E75BDC"/>
    <w:rsid w:val="00E76953"/>
    <w:rsid w:val="00E76ADF"/>
    <w:rsid w:val="00E76D3A"/>
    <w:rsid w:val="00E76F7E"/>
    <w:rsid w:val="00E7729C"/>
    <w:rsid w:val="00E77770"/>
    <w:rsid w:val="00E77ACB"/>
    <w:rsid w:val="00E80318"/>
    <w:rsid w:val="00E806FB"/>
    <w:rsid w:val="00E809A7"/>
    <w:rsid w:val="00E80B4C"/>
    <w:rsid w:val="00E81108"/>
    <w:rsid w:val="00E8191E"/>
    <w:rsid w:val="00E821D3"/>
    <w:rsid w:val="00E83B51"/>
    <w:rsid w:val="00E8423F"/>
    <w:rsid w:val="00E85386"/>
    <w:rsid w:val="00E85BBB"/>
    <w:rsid w:val="00E86379"/>
    <w:rsid w:val="00E86B3A"/>
    <w:rsid w:val="00E86B3F"/>
    <w:rsid w:val="00E87174"/>
    <w:rsid w:val="00E87A32"/>
    <w:rsid w:val="00E87FB0"/>
    <w:rsid w:val="00E90356"/>
    <w:rsid w:val="00E90756"/>
    <w:rsid w:val="00E90AAF"/>
    <w:rsid w:val="00E90B22"/>
    <w:rsid w:val="00E91C1A"/>
    <w:rsid w:val="00E92D1C"/>
    <w:rsid w:val="00E92F5D"/>
    <w:rsid w:val="00E956C6"/>
    <w:rsid w:val="00E95B03"/>
    <w:rsid w:val="00E966FE"/>
    <w:rsid w:val="00E967B3"/>
    <w:rsid w:val="00EA0745"/>
    <w:rsid w:val="00EA0A96"/>
    <w:rsid w:val="00EA1D53"/>
    <w:rsid w:val="00EA1FE8"/>
    <w:rsid w:val="00EA219B"/>
    <w:rsid w:val="00EA31FD"/>
    <w:rsid w:val="00EA32D8"/>
    <w:rsid w:val="00EA39E8"/>
    <w:rsid w:val="00EA3A0B"/>
    <w:rsid w:val="00EA3BA0"/>
    <w:rsid w:val="00EA4019"/>
    <w:rsid w:val="00EA454C"/>
    <w:rsid w:val="00EA46F6"/>
    <w:rsid w:val="00EA57BD"/>
    <w:rsid w:val="00EA7D3A"/>
    <w:rsid w:val="00EB0D17"/>
    <w:rsid w:val="00EB0E8E"/>
    <w:rsid w:val="00EB0F57"/>
    <w:rsid w:val="00EB1ADB"/>
    <w:rsid w:val="00EB3188"/>
    <w:rsid w:val="00EB4926"/>
    <w:rsid w:val="00EB4E0B"/>
    <w:rsid w:val="00EB515A"/>
    <w:rsid w:val="00EB5E7E"/>
    <w:rsid w:val="00EB6B36"/>
    <w:rsid w:val="00EC0837"/>
    <w:rsid w:val="00EC0993"/>
    <w:rsid w:val="00EC09A4"/>
    <w:rsid w:val="00EC183A"/>
    <w:rsid w:val="00EC2BAA"/>
    <w:rsid w:val="00EC3697"/>
    <w:rsid w:val="00EC375E"/>
    <w:rsid w:val="00EC388A"/>
    <w:rsid w:val="00EC4127"/>
    <w:rsid w:val="00EC493E"/>
    <w:rsid w:val="00EC5BA8"/>
    <w:rsid w:val="00EC5CE4"/>
    <w:rsid w:val="00EC5F1D"/>
    <w:rsid w:val="00EC60D1"/>
    <w:rsid w:val="00EC6841"/>
    <w:rsid w:val="00EC6EF8"/>
    <w:rsid w:val="00EC7255"/>
    <w:rsid w:val="00EC73C2"/>
    <w:rsid w:val="00EC7D18"/>
    <w:rsid w:val="00ED031B"/>
    <w:rsid w:val="00ED07CA"/>
    <w:rsid w:val="00ED084D"/>
    <w:rsid w:val="00ED1597"/>
    <w:rsid w:val="00ED3872"/>
    <w:rsid w:val="00ED4B5A"/>
    <w:rsid w:val="00ED528C"/>
    <w:rsid w:val="00ED651C"/>
    <w:rsid w:val="00EE1394"/>
    <w:rsid w:val="00EE1D13"/>
    <w:rsid w:val="00EE28EF"/>
    <w:rsid w:val="00EE3604"/>
    <w:rsid w:val="00EE3CF7"/>
    <w:rsid w:val="00EE4224"/>
    <w:rsid w:val="00EE51A5"/>
    <w:rsid w:val="00EE588A"/>
    <w:rsid w:val="00EE5A0E"/>
    <w:rsid w:val="00EE612A"/>
    <w:rsid w:val="00EE6998"/>
    <w:rsid w:val="00EE7D0A"/>
    <w:rsid w:val="00EF109D"/>
    <w:rsid w:val="00EF13B2"/>
    <w:rsid w:val="00EF1969"/>
    <w:rsid w:val="00EF224D"/>
    <w:rsid w:val="00EF4457"/>
    <w:rsid w:val="00EF5385"/>
    <w:rsid w:val="00EF55B5"/>
    <w:rsid w:val="00EF5739"/>
    <w:rsid w:val="00EF70BE"/>
    <w:rsid w:val="00EF719A"/>
    <w:rsid w:val="00F0006A"/>
    <w:rsid w:val="00F00366"/>
    <w:rsid w:val="00F00BDD"/>
    <w:rsid w:val="00F0108F"/>
    <w:rsid w:val="00F01AC0"/>
    <w:rsid w:val="00F01E15"/>
    <w:rsid w:val="00F021D7"/>
    <w:rsid w:val="00F0241E"/>
    <w:rsid w:val="00F0269C"/>
    <w:rsid w:val="00F030A8"/>
    <w:rsid w:val="00F034B9"/>
    <w:rsid w:val="00F035F9"/>
    <w:rsid w:val="00F03AA7"/>
    <w:rsid w:val="00F046C8"/>
    <w:rsid w:val="00F04AA5"/>
    <w:rsid w:val="00F05022"/>
    <w:rsid w:val="00F05DD0"/>
    <w:rsid w:val="00F10132"/>
    <w:rsid w:val="00F1042F"/>
    <w:rsid w:val="00F10B85"/>
    <w:rsid w:val="00F10FCF"/>
    <w:rsid w:val="00F117E8"/>
    <w:rsid w:val="00F11945"/>
    <w:rsid w:val="00F12141"/>
    <w:rsid w:val="00F124A2"/>
    <w:rsid w:val="00F127F0"/>
    <w:rsid w:val="00F12999"/>
    <w:rsid w:val="00F12E98"/>
    <w:rsid w:val="00F13130"/>
    <w:rsid w:val="00F13D7A"/>
    <w:rsid w:val="00F14F86"/>
    <w:rsid w:val="00F15204"/>
    <w:rsid w:val="00F1545B"/>
    <w:rsid w:val="00F157DA"/>
    <w:rsid w:val="00F15E26"/>
    <w:rsid w:val="00F16B04"/>
    <w:rsid w:val="00F17650"/>
    <w:rsid w:val="00F20B04"/>
    <w:rsid w:val="00F210BE"/>
    <w:rsid w:val="00F219AA"/>
    <w:rsid w:val="00F237A9"/>
    <w:rsid w:val="00F247E3"/>
    <w:rsid w:val="00F24853"/>
    <w:rsid w:val="00F24FD9"/>
    <w:rsid w:val="00F2509F"/>
    <w:rsid w:val="00F253D3"/>
    <w:rsid w:val="00F25453"/>
    <w:rsid w:val="00F26C8E"/>
    <w:rsid w:val="00F26E75"/>
    <w:rsid w:val="00F26E97"/>
    <w:rsid w:val="00F27703"/>
    <w:rsid w:val="00F2778C"/>
    <w:rsid w:val="00F305CE"/>
    <w:rsid w:val="00F30EFD"/>
    <w:rsid w:val="00F31808"/>
    <w:rsid w:val="00F32BD4"/>
    <w:rsid w:val="00F334AD"/>
    <w:rsid w:val="00F34ABA"/>
    <w:rsid w:val="00F3539A"/>
    <w:rsid w:val="00F37623"/>
    <w:rsid w:val="00F40209"/>
    <w:rsid w:val="00F40553"/>
    <w:rsid w:val="00F4094F"/>
    <w:rsid w:val="00F40DA1"/>
    <w:rsid w:val="00F41F72"/>
    <w:rsid w:val="00F42055"/>
    <w:rsid w:val="00F42A4B"/>
    <w:rsid w:val="00F42E3E"/>
    <w:rsid w:val="00F43287"/>
    <w:rsid w:val="00F434E0"/>
    <w:rsid w:val="00F43ABD"/>
    <w:rsid w:val="00F44A49"/>
    <w:rsid w:val="00F46953"/>
    <w:rsid w:val="00F469F3"/>
    <w:rsid w:val="00F477AB"/>
    <w:rsid w:val="00F502F6"/>
    <w:rsid w:val="00F52D6E"/>
    <w:rsid w:val="00F53B85"/>
    <w:rsid w:val="00F53B8F"/>
    <w:rsid w:val="00F53D84"/>
    <w:rsid w:val="00F545A3"/>
    <w:rsid w:val="00F5480C"/>
    <w:rsid w:val="00F54E4D"/>
    <w:rsid w:val="00F56E35"/>
    <w:rsid w:val="00F57052"/>
    <w:rsid w:val="00F6195B"/>
    <w:rsid w:val="00F6276E"/>
    <w:rsid w:val="00F6298B"/>
    <w:rsid w:val="00F6340A"/>
    <w:rsid w:val="00F661BA"/>
    <w:rsid w:val="00F664AC"/>
    <w:rsid w:val="00F666AB"/>
    <w:rsid w:val="00F66C6C"/>
    <w:rsid w:val="00F67252"/>
    <w:rsid w:val="00F67848"/>
    <w:rsid w:val="00F6784A"/>
    <w:rsid w:val="00F67F6B"/>
    <w:rsid w:val="00F7016B"/>
    <w:rsid w:val="00F70585"/>
    <w:rsid w:val="00F705DE"/>
    <w:rsid w:val="00F70BB8"/>
    <w:rsid w:val="00F7137A"/>
    <w:rsid w:val="00F7213D"/>
    <w:rsid w:val="00F72481"/>
    <w:rsid w:val="00F7288C"/>
    <w:rsid w:val="00F729EF"/>
    <w:rsid w:val="00F739CB"/>
    <w:rsid w:val="00F74D57"/>
    <w:rsid w:val="00F7539A"/>
    <w:rsid w:val="00F76096"/>
    <w:rsid w:val="00F760AB"/>
    <w:rsid w:val="00F76300"/>
    <w:rsid w:val="00F77F3C"/>
    <w:rsid w:val="00F801CD"/>
    <w:rsid w:val="00F8021D"/>
    <w:rsid w:val="00F813DC"/>
    <w:rsid w:val="00F81E99"/>
    <w:rsid w:val="00F82276"/>
    <w:rsid w:val="00F8352A"/>
    <w:rsid w:val="00F844D8"/>
    <w:rsid w:val="00F86144"/>
    <w:rsid w:val="00F86647"/>
    <w:rsid w:val="00F86751"/>
    <w:rsid w:val="00F903D7"/>
    <w:rsid w:val="00F91157"/>
    <w:rsid w:val="00F91558"/>
    <w:rsid w:val="00F91824"/>
    <w:rsid w:val="00F91C5A"/>
    <w:rsid w:val="00F93807"/>
    <w:rsid w:val="00F93F7D"/>
    <w:rsid w:val="00F93FDD"/>
    <w:rsid w:val="00F9406A"/>
    <w:rsid w:val="00F949EA"/>
    <w:rsid w:val="00F94DAE"/>
    <w:rsid w:val="00F94ED9"/>
    <w:rsid w:val="00F94F13"/>
    <w:rsid w:val="00F94F35"/>
    <w:rsid w:val="00F952A2"/>
    <w:rsid w:val="00F97D88"/>
    <w:rsid w:val="00FA04CF"/>
    <w:rsid w:val="00FA147C"/>
    <w:rsid w:val="00FA1F13"/>
    <w:rsid w:val="00FA1F15"/>
    <w:rsid w:val="00FA251D"/>
    <w:rsid w:val="00FA52BD"/>
    <w:rsid w:val="00FA60E2"/>
    <w:rsid w:val="00FA6466"/>
    <w:rsid w:val="00FA704F"/>
    <w:rsid w:val="00FA77FE"/>
    <w:rsid w:val="00FA7A71"/>
    <w:rsid w:val="00FA7B84"/>
    <w:rsid w:val="00FB064C"/>
    <w:rsid w:val="00FB074C"/>
    <w:rsid w:val="00FB0B9D"/>
    <w:rsid w:val="00FB20A0"/>
    <w:rsid w:val="00FB2234"/>
    <w:rsid w:val="00FB25ED"/>
    <w:rsid w:val="00FB2DC6"/>
    <w:rsid w:val="00FB2DC8"/>
    <w:rsid w:val="00FB33AC"/>
    <w:rsid w:val="00FB389E"/>
    <w:rsid w:val="00FB38EB"/>
    <w:rsid w:val="00FB3973"/>
    <w:rsid w:val="00FB3A90"/>
    <w:rsid w:val="00FB3EB1"/>
    <w:rsid w:val="00FB45BD"/>
    <w:rsid w:val="00FB4A8D"/>
    <w:rsid w:val="00FB54D8"/>
    <w:rsid w:val="00FB563B"/>
    <w:rsid w:val="00FB5876"/>
    <w:rsid w:val="00FB6404"/>
    <w:rsid w:val="00FB6557"/>
    <w:rsid w:val="00FB7504"/>
    <w:rsid w:val="00FB7899"/>
    <w:rsid w:val="00FC0019"/>
    <w:rsid w:val="00FC0902"/>
    <w:rsid w:val="00FC1173"/>
    <w:rsid w:val="00FC1727"/>
    <w:rsid w:val="00FC1BFF"/>
    <w:rsid w:val="00FC22CC"/>
    <w:rsid w:val="00FC2503"/>
    <w:rsid w:val="00FC2679"/>
    <w:rsid w:val="00FC4722"/>
    <w:rsid w:val="00FC4BEF"/>
    <w:rsid w:val="00FC524C"/>
    <w:rsid w:val="00FC54BC"/>
    <w:rsid w:val="00FC5CF1"/>
    <w:rsid w:val="00FC7030"/>
    <w:rsid w:val="00FC7A1A"/>
    <w:rsid w:val="00FD0011"/>
    <w:rsid w:val="00FD0586"/>
    <w:rsid w:val="00FD18FE"/>
    <w:rsid w:val="00FD3016"/>
    <w:rsid w:val="00FD30BF"/>
    <w:rsid w:val="00FD3CEC"/>
    <w:rsid w:val="00FD3EF6"/>
    <w:rsid w:val="00FD4562"/>
    <w:rsid w:val="00FD4A50"/>
    <w:rsid w:val="00FD4C6E"/>
    <w:rsid w:val="00FD5A3B"/>
    <w:rsid w:val="00FD5F1C"/>
    <w:rsid w:val="00FD7699"/>
    <w:rsid w:val="00FD7CB1"/>
    <w:rsid w:val="00FE0FB9"/>
    <w:rsid w:val="00FE1475"/>
    <w:rsid w:val="00FE17B2"/>
    <w:rsid w:val="00FE2069"/>
    <w:rsid w:val="00FE29D4"/>
    <w:rsid w:val="00FE386C"/>
    <w:rsid w:val="00FE3A3A"/>
    <w:rsid w:val="00FE5C75"/>
    <w:rsid w:val="00FE5F64"/>
    <w:rsid w:val="00FE6CC2"/>
    <w:rsid w:val="00FE70F4"/>
    <w:rsid w:val="00FE760A"/>
    <w:rsid w:val="00FE77A3"/>
    <w:rsid w:val="00FE77CF"/>
    <w:rsid w:val="00FE7CAF"/>
    <w:rsid w:val="00FE7EE5"/>
    <w:rsid w:val="00FE7FEA"/>
    <w:rsid w:val="00FF0451"/>
    <w:rsid w:val="00FF0721"/>
    <w:rsid w:val="00FF0AB4"/>
    <w:rsid w:val="00FF11AC"/>
    <w:rsid w:val="00FF16F6"/>
    <w:rsid w:val="00FF2B63"/>
    <w:rsid w:val="00FF42BF"/>
    <w:rsid w:val="00FF4305"/>
    <w:rsid w:val="00FF528E"/>
    <w:rsid w:val="00FF5435"/>
    <w:rsid w:val="00FF607E"/>
    <w:rsid w:val="00FF6AB1"/>
    <w:rsid w:val="00FF6F10"/>
    <w:rsid w:val="00FF7CC3"/>
    <w:rsid w:val="00FF7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2">
    <w:name w:val="heading 2"/>
    <w:basedOn w:val="a"/>
    <w:next w:val="a"/>
    <w:link w:val="20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4">
    <w:name w:val="heading 4"/>
    <w:basedOn w:val="a"/>
    <w:next w:val="a"/>
    <w:link w:val="40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6">
    <w:name w:val="heading 6"/>
    <w:basedOn w:val="a"/>
    <w:next w:val="a"/>
    <w:link w:val="60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8">
    <w:name w:val="heading 8"/>
    <w:basedOn w:val="a"/>
    <w:next w:val="a"/>
    <w:link w:val="80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9">
    <w:name w:val="heading 9"/>
    <w:basedOn w:val="a"/>
    <w:next w:val="a"/>
    <w:link w:val="90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5">
    <w:name w:val="???????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a6">
    <w:name w:val="Block Text"/>
    <w:basedOn w:val="a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ody Text"/>
    <w:basedOn w:val="a"/>
    <w:link w:val="aa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33">
    <w:name w:val="Body Text 3"/>
    <w:basedOn w:val="a"/>
    <w:link w:val="34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ab">
    <w:name w:val="caption"/>
    <w:basedOn w:val="a"/>
    <w:next w:val="a"/>
    <w:qFormat/>
    <w:rsid w:val="00093123"/>
    <w:rPr>
      <w:sz w:val="32"/>
      <w:szCs w:val="32"/>
    </w:rPr>
  </w:style>
  <w:style w:type="paragraph" w:styleId="ac">
    <w:name w:val="Plain Text"/>
    <w:basedOn w:val="a"/>
    <w:link w:val="ad"/>
    <w:uiPriority w:val="99"/>
    <w:rsid w:val="00093123"/>
    <w:rPr>
      <w:rFonts w:ascii="Cordia New" w:eastAsia="Cordia New" w:hAnsi="Cordia New" w:cs="Cordia New"/>
    </w:rPr>
  </w:style>
  <w:style w:type="paragraph" w:styleId="ae">
    <w:name w:val="header"/>
    <w:basedOn w:val="a"/>
    <w:link w:val="af"/>
    <w:uiPriority w:val="99"/>
    <w:rsid w:val="00093123"/>
    <w:pPr>
      <w:tabs>
        <w:tab w:val="center" w:pos="4320"/>
        <w:tab w:val="right" w:pos="8640"/>
      </w:tabs>
    </w:pPr>
  </w:style>
  <w:style w:type="paragraph" w:styleId="af0">
    <w:name w:val="footer"/>
    <w:basedOn w:val="a"/>
    <w:link w:val="af1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f2">
    <w:name w:val="ข้อความ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af3">
    <w:name w:val="Table Grid"/>
    <w:basedOn w:val="a1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a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f4">
    <w:name w:val="??"/>
    <w:basedOn w:val="a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af5">
    <w:name w:val="page number"/>
    <w:basedOn w:val="a0"/>
    <w:uiPriority w:val="99"/>
    <w:rsid w:val="00AB740D"/>
  </w:style>
  <w:style w:type="paragraph" w:customStyle="1" w:styleId="af6">
    <w:name w:val="อักขระ อักขระ"/>
    <w:basedOn w:val="a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a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a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af7">
    <w:name w:val="Balloon Text"/>
    <w:basedOn w:val="a"/>
    <w:link w:val="af8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a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a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80">
    <w:name w:val="หัวเรื่อง 8 อักขระ"/>
    <w:link w:val="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22">
    <w:name w:val="เนื้อความ 2 อักขระ"/>
    <w:link w:val="21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ad">
    <w:name w:val="ข้อความธรรมดา อักขระ"/>
    <w:link w:val="ac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af">
    <w:name w:val="หัวกระดาษ อักขระ"/>
    <w:basedOn w:val="a0"/>
    <w:link w:val="ae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af1">
    <w:name w:val="ท้ายกระดาษ อักขระ"/>
    <w:basedOn w:val="a0"/>
    <w:link w:val="af0"/>
    <w:uiPriority w:val="99"/>
    <w:rsid w:val="00644C18"/>
    <w:rPr>
      <w:rFonts w:ascii="AngsanaUPC" w:hAnsi="AngsanaUPC" w:cs="AngsanaUPC"/>
      <w:sz w:val="28"/>
      <w:szCs w:val="28"/>
    </w:rPr>
  </w:style>
  <w:style w:type="paragraph" w:styleId="af9">
    <w:name w:val="List Paragraph"/>
    <w:basedOn w:val="a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a"/>
    <w:next w:val="a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afa">
    <w:name w:val="Document Map"/>
    <w:basedOn w:val="a"/>
    <w:link w:val="afb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afb">
    <w:name w:val="ผังเอกสาร อักขระ"/>
    <w:basedOn w:val="a0"/>
    <w:link w:val="afa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afc">
    <w:name w:val="envelope return"/>
    <w:basedOn w:val="a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af8">
    <w:name w:val="ข้อความบอลลูน อักขระ"/>
    <w:link w:val="af7"/>
    <w:uiPriority w:val="99"/>
    <w:semiHidden/>
    <w:rsid w:val="00CF155D"/>
    <w:rPr>
      <w:rFonts w:ascii="Tahoma" w:hAnsi="Tahoma"/>
      <w:sz w:val="16"/>
      <w:szCs w:val="18"/>
    </w:rPr>
  </w:style>
  <w:style w:type="paragraph" w:styleId="afd">
    <w:name w:val="List"/>
    <w:basedOn w:val="a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afe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ff">
    <w:name w:val="เนื้อเรื่อง"/>
    <w:basedOn w:val="a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20">
    <w:name w:val="หัวเรื่อง 2 อักขระ"/>
    <w:link w:val="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aa">
    <w:name w:val="เนื้อความ อักขระ"/>
    <w:link w:val="a9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a4">
    <w:name w:val="ข้อความแมโคร อักขระ"/>
    <w:link w:val="a3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a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10">
    <w:name w:val="หัวเรื่อง 1 อักขระ"/>
    <w:basedOn w:val="a0"/>
    <w:link w:val="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40">
    <w:name w:val="หัวเรื่อง 4 อักขระ"/>
    <w:basedOn w:val="a0"/>
    <w:link w:val="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basedOn w:val="a0"/>
    <w:link w:val="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60">
    <w:name w:val="หัวเรื่อง 6 อักขระ"/>
    <w:basedOn w:val="a0"/>
    <w:link w:val="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90">
    <w:name w:val="หัวเรื่อง 9 อักขระ"/>
    <w:basedOn w:val="a0"/>
    <w:link w:val="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a8">
    <w:name w:val="การเยื้องเนื้อความ อักขระ"/>
    <w:basedOn w:val="a0"/>
    <w:link w:val="a7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5">
    <w:name w:val="?????3????"/>
    <w:basedOn w:val="a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a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a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a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a0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aff0">
    <w:name w:val="annotation reference"/>
    <w:basedOn w:val="a0"/>
    <w:uiPriority w:val="99"/>
    <w:semiHidden/>
    <w:rsid w:val="005F2657"/>
    <w:rPr>
      <w:sz w:val="16"/>
      <w:szCs w:val="16"/>
    </w:rPr>
  </w:style>
  <w:style w:type="paragraph" w:styleId="aff1">
    <w:name w:val="annotation text"/>
    <w:basedOn w:val="a"/>
    <w:link w:val="aff2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aff2">
    <w:name w:val="ข้อความข้อคิดเห็น อักขระ"/>
    <w:basedOn w:val="a0"/>
    <w:link w:val="aff1"/>
    <w:uiPriority w:val="99"/>
    <w:rsid w:val="005F2657"/>
  </w:style>
  <w:style w:type="paragraph" w:styleId="aff3">
    <w:name w:val="annotation subject"/>
    <w:basedOn w:val="aff1"/>
    <w:next w:val="aff1"/>
    <w:link w:val="aff4"/>
    <w:uiPriority w:val="99"/>
    <w:semiHidden/>
    <w:rsid w:val="005F2657"/>
    <w:rPr>
      <w:b/>
      <w:bCs/>
    </w:rPr>
  </w:style>
  <w:style w:type="character" w:customStyle="1" w:styleId="aff4">
    <w:name w:val="ชื่อเรื่องของข้อคิดเห็น อักขระ"/>
    <w:basedOn w:val="aff2"/>
    <w:link w:val="aff3"/>
    <w:uiPriority w:val="99"/>
    <w:semiHidden/>
    <w:rsid w:val="005F2657"/>
    <w:rPr>
      <w:b/>
      <w:bCs/>
    </w:rPr>
  </w:style>
  <w:style w:type="paragraph" w:customStyle="1" w:styleId="Char1">
    <w:name w:val="Char1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">
    <w:name w:val="HTML Preformatted"/>
    <w:basedOn w:val="a"/>
    <w:link w:val="HTML0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rsid w:val="005F2657"/>
    <w:rPr>
      <w:rFonts w:ascii="Courier New" w:hAnsi="Courier New" w:cs="Courier New"/>
    </w:rPr>
  </w:style>
  <w:style w:type="character" w:customStyle="1" w:styleId="32">
    <w:name w:val="การเยื้องเนื้อความ 3 อักขระ"/>
    <w:basedOn w:val="a0"/>
    <w:link w:val="31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a1"/>
    <w:next w:val="af3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basedOn w:val="a0"/>
    <w:link w:val="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70">
    <w:name w:val="หัวเรื่อง 7 อักขระ"/>
    <w:basedOn w:val="a0"/>
    <w:link w:val="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a2"/>
    <w:uiPriority w:val="99"/>
    <w:semiHidden/>
    <w:unhideWhenUsed/>
    <w:rsid w:val="005F2657"/>
  </w:style>
  <w:style w:type="character" w:customStyle="1" w:styleId="34">
    <w:name w:val="เนื้อความ 3 อักขระ"/>
    <w:basedOn w:val="a0"/>
    <w:link w:val="3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aff5">
    <w:name w:val="Hyperlink"/>
    <w:uiPriority w:val="99"/>
    <w:rsid w:val="005F2657"/>
    <w:rPr>
      <w:color w:val="0000FF"/>
      <w:u w:val="single"/>
    </w:rPr>
  </w:style>
  <w:style w:type="character" w:styleId="aff6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a1"/>
    <w:next w:val="af3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7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aff8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aff9">
    <w:name w:val="Normal Indent"/>
    <w:basedOn w:val="a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a9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a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affa">
    <w:name w:val="footnote text"/>
    <w:basedOn w:val="a"/>
    <w:link w:val="affb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affb">
    <w:name w:val="ข้อความเชิงอรรถ อักขระ"/>
    <w:basedOn w:val="a0"/>
    <w:link w:val="affa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a"/>
    <w:next w:val="a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DA9AC-BCD8-4839-9AB3-E6C5207B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18</Pages>
  <Words>5342</Words>
  <Characters>23085</Characters>
  <Application>Microsoft Office Word</Application>
  <DocSecurity>0</DocSecurity>
  <Lines>192</Lines>
  <Paragraphs>56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28371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 Posrida</cp:lastModifiedBy>
  <cp:revision>89</cp:revision>
  <cp:lastPrinted>2024-05-10T03:20:00Z</cp:lastPrinted>
  <dcterms:created xsi:type="dcterms:W3CDTF">2024-04-18T06:41:00Z</dcterms:created>
  <dcterms:modified xsi:type="dcterms:W3CDTF">2024-05-15T01:51:00Z</dcterms:modified>
</cp:coreProperties>
</file>