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FA94" w14:textId="77777777" w:rsidR="00CF155D" w:rsidRPr="000C63AB" w:rsidRDefault="00CF155D" w:rsidP="00CF0270">
      <w:pPr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โอเชียนกลาส จำกัด (มหาชน) </w:t>
      </w:r>
      <w:r w:rsidR="008D3EC4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และบริษัทย่อย</w:t>
      </w:r>
    </w:p>
    <w:p w14:paraId="0E1BE153" w14:textId="77777777" w:rsidR="00601815" w:rsidRPr="00CF0270" w:rsidRDefault="00601815" w:rsidP="00CF0270">
      <w:pPr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------------------------------------------------------------------------------------------</w:t>
      </w:r>
      <w:r w:rsidR="00E347A8" w:rsidRPr="00CF0270">
        <w:rPr>
          <w:rFonts w:asciiTheme="majorBidi" w:hAnsiTheme="majorBidi" w:cstheme="majorBidi"/>
          <w:b/>
          <w:bCs/>
          <w:sz w:val="32"/>
          <w:szCs w:val="32"/>
        </w:rPr>
        <w:t>------------------------</w:t>
      </w:r>
    </w:p>
    <w:p w14:paraId="5E9FF3A9" w14:textId="77777777" w:rsidR="00F42055" w:rsidRPr="00CF0270" w:rsidRDefault="0004629D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งบการเงินรวมและงบการเงินเฉพาะกิจการ</w:t>
      </w:r>
    </w:p>
    <w:p w14:paraId="39537150" w14:textId="61B9DAC7" w:rsidR="00CF155D" w:rsidRPr="00CF0270" w:rsidRDefault="005F6FA5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สำหรับปีสิ้นสุด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ว</w:t>
      </w:r>
      <w:r w:rsidR="00810F02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ั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นที่ </w:t>
      </w:r>
      <w:r w:rsidR="003403E6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1C74AF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1 </w:t>
      </w:r>
      <w:r w:rsidR="004B1076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0C1892">
        <w:rPr>
          <w:rFonts w:asciiTheme="majorBidi" w:hAnsiTheme="majorBidi" w:cstheme="majorBidi"/>
          <w:b/>
          <w:bCs/>
          <w:sz w:val="32"/>
          <w:szCs w:val="32"/>
        </w:rPr>
        <w:t>7</w:t>
      </w:r>
    </w:p>
    <w:p w14:paraId="512ED883" w14:textId="77777777" w:rsidR="000905C4" w:rsidRPr="000C63AB" w:rsidRDefault="000905C4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0D34FA40" w14:textId="77777777" w:rsidR="00597AAB" w:rsidRPr="00CF0270" w:rsidRDefault="00597AAB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  <w:sectPr w:rsidR="00597AAB" w:rsidRPr="00CF0270" w:rsidSect="00DA30A8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851" w:bottom="1985" w:left="1814" w:header="4706" w:footer="720" w:gutter="0"/>
          <w:cols w:space="720"/>
          <w:titlePg/>
          <w:docGrid w:linePitch="381"/>
        </w:sectPr>
      </w:pPr>
    </w:p>
    <w:p w14:paraId="447128DD" w14:textId="77777777" w:rsidR="00597AAB" w:rsidRPr="00CF0270" w:rsidRDefault="00597AAB" w:rsidP="00CF0270">
      <w:pPr>
        <w:spacing w:line="36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4439884B" w14:textId="77777777" w:rsidR="00597AAB" w:rsidRPr="00CF0270" w:rsidRDefault="00597AAB" w:rsidP="00695A84">
      <w:pPr>
        <w:spacing w:line="38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6E2E6F33" w14:textId="77777777" w:rsidR="00597AAB" w:rsidRPr="00CF0270" w:rsidRDefault="00597AAB" w:rsidP="00695A84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เสนอ  </w:t>
      </w:r>
      <w:r w:rsidRPr="000C63AB">
        <w:rPr>
          <w:rFonts w:asciiTheme="majorBidi" w:hAnsiTheme="majorBidi" w:cstheme="majorBidi"/>
          <w:sz w:val="32"/>
          <w:szCs w:val="32"/>
          <w:cs/>
        </w:rPr>
        <w:tab/>
        <w:t>ผู้ถือหุ้นและคณะกรรมการ</w:t>
      </w:r>
    </w:p>
    <w:p w14:paraId="066CDC16" w14:textId="77777777" w:rsidR="00597AAB" w:rsidRPr="000C63AB" w:rsidRDefault="00597AAB" w:rsidP="00695A84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โอเชียนกลาส จำกัด</w:t>
      </w:r>
      <w:r w:rsidRPr="00CF0270">
        <w:rPr>
          <w:rFonts w:asciiTheme="majorBidi" w:hAnsiTheme="majorBidi" w:cstheme="majorBidi"/>
          <w:sz w:val="32"/>
          <w:szCs w:val="32"/>
        </w:rPr>
        <w:t xml:space="preserve"> (</w:t>
      </w:r>
      <w:r w:rsidRPr="000C63AB">
        <w:rPr>
          <w:rFonts w:asciiTheme="majorBidi" w:hAnsiTheme="majorBidi" w:cstheme="majorBidi"/>
          <w:sz w:val="32"/>
          <w:szCs w:val="32"/>
          <w:cs/>
        </w:rPr>
        <w:t>มหาชน)</w:t>
      </w:r>
    </w:p>
    <w:p w14:paraId="1943E27B" w14:textId="77777777" w:rsidR="00597AAB" w:rsidRPr="00CF0270" w:rsidRDefault="00597AAB" w:rsidP="005A5B61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C543BC9" w14:textId="77777777" w:rsidR="00597AAB" w:rsidRPr="00CF0270" w:rsidRDefault="00597AAB" w:rsidP="00B53C4A">
      <w:pPr>
        <w:spacing w:line="370" w:lineRule="exact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ความเห็น </w:t>
      </w:r>
    </w:p>
    <w:p w14:paraId="26866337" w14:textId="20D9394C" w:rsidR="00597AAB" w:rsidRPr="000C63AB" w:rsidRDefault="00597AAB" w:rsidP="00FD65FC">
      <w:pPr>
        <w:spacing w:line="360" w:lineRule="exact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ข้าพเจ้าได้ตรวจสอบงบการเงินรวมของ</w:t>
      </w:r>
      <w:r w:rsidR="00F36C89"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บริษัท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โอเชียนกลาส จำกัด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(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มหาชน) และบริษัทย่อย (กลุ่มบริษัท) ซึ่งประกอบด้วยงบฐานะการเงินรวม ณ วันที่ 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>31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0C1892">
        <w:rPr>
          <w:rFonts w:asciiTheme="majorBidi" w:hAnsiTheme="majorBidi" w:cstheme="majorBidi"/>
          <w:spacing w:val="-2"/>
          <w:sz w:val="32"/>
          <w:szCs w:val="32"/>
        </w:rPr>
        <w:t>7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งบกำไรขาดทุนเบ็ดเสร็จรวม </w:t>
      </w:r>
      <w:r w:rsidR="00451932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     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งบการเปลี่ยนแปลงส่วนของผู้ถือหุ้นรวมและงบกระแสเงินสดรวมสำหรับปีสิ้นสุดวันเดียวกันและหมายเหตุประกอบงบการเงินรวม รวมถึง</w:t>
      </w:r>
      <w:r w:rsidR="00451932">
        <w:rPr>
          <w:rFonts w:asciiTheme="majorBidi" w:hAnsiTheme="majorBidi" w:cstheme="majorBidi" w:hint="cs"/>
          <w:spacing w:val="-2"/>
          <w:sz w:val="32"/>
          <w:szCs w:val="32"/>
          <w:cs/>
        </w:rPr>
        <w:t>ข้อมูล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นโยบายการบัญชีที่</w:t>
      </w:r>
      <w:r w:rsidR="00451932">
        <w:rPr>
          <w:rFonts w:asciiTheme="majorBidi" w:hAnsiTheme="majorBidi" w:cstheme="majorBidi" w:hint="cs"/>
          <w:spacing w:val="-2"/>
          <w:sz w:val="32"/>
          <w:szCs w:val="32"/>
          <w:cs/>
        </w:rPr>
        <w:t>มีสาระ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สำคัญ และข้าพเจ้าได้ตรวจสอบงบการเงินเฉพาะกิจการของ บริษัท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โอเชียนกลาส จำกัด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(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มหาชน) (บริษัท)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ซึ่งประกอบด้วยงบฐานะการเงิน ณ วันที่ </w:t>
      </w:r>
      <w:r w:rsidR="00447471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        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0C1892">
        <w:rPr>
          <w:rFonts w:asciiTheme="majorBidi" w:hAnsiTheme="majorBidi" w:cstheme="majorBidi"/>
          <w:spacing w:val="-2"/>
          <w:sz w:val="32"/>
          <w:szCs w:val="32"/>
        </w:rPr>
        <w:t>7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งบกำไรขาดทุนเบ็ดเสร็จ งบการเปลี่ยนแปลงส่วนของผู้ถือหุ้นและงบกระแสเงินสดสำหรับ</w:t>
      </w:r>
      <w:r w:rsidR="00447471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 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ปีสิ้นสุดวันเดียวกันและหมายเหตุประกอบงบการเงิน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รวมถึง</w:t>
      </w:r>
      <w:r w:rsidR="00447471">
        <w:rPr>
          <w:rFonts w:asciiTheme="majorBidi" w:hAnsiTheme="majorBidi" w:cstheme="majorBidi" w:hint="cs"/>
          <w:spacing w:val="-2"/>
          <w:sz w:val="32"/>
          <w:szCs w:val="32"/>
          <w:cs/>
        </w:rPr>
        <w:t>ข้อมูล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นโยบายการบัญชีที่</w:t>
      </w:r>
      <w:r w:rsidR="00447471">
        <w:rPr>
          <w:rFonts w:asciiTheme="majorBidi" w:hAnsiTheme="majorBidi" w:cstheme="majorBidi" w:hint="cs"/>
          <w:spacing w:val="-2"/>
          <w:sz w:val="32"/>
          <w:szCs w:val="32"/>
          <w:cs/>
        </w:rPr>
        <w:t>มีสาระ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สำคัญ</w:t>
      </w:r>
    </w:p>
    <w:p w14:paraId="0C98FC9E" w14:textId="7E8B056D" w:rsidR="00597AAB" w:rsidRPr="00CF0270" w:rsidRDefault="00597AAB" w:rsidP="00FD65FC">
      <w:pPr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ข้าพเจ้าเห็นว่า งบการเงินข้างต้นนี้แสดงฐานะการเงินรวมของ 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>โอเชียนกลาส จำกัด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(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 xml:space="preserve">มหาชน)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และบริษัทย่อย ณ วันที่ </w:t>
      </w:r>
      <w:r w:rsidRPr="00CF0270">
        <w:rPr>
          <w:rFonts w:asciiTheme="majorBidi" w:hAnsiTheme="majorBidi" w:cstheme="majorBidi"/>
          <w:sz w:val="32"/>
          <w:szCs w:val="32"/>
        </w:rPr>
        <w:t>31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0C1892">
        <w:rPr>
          <w:rFonts w:asciiTheme="majorBidi" w:hAnsiTheme="majorBidi" w:cstheme="majorBidi"/>
          <w:sz w:val="32"/>
          <w:szCs w:val="32"/>
        </w:rPr>
        <w:t>7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และผลการดำเนินงานรวมและกระแสเงินสดรวมสำหรับปีสิ้นสุดวันเดียวกัน และแสดงฐานะการเงินเฉพาะกิจการของ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 xml:space="preserve"> บริษัท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>โอเชียนกลาส จำกัด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(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 xml:space="preserve">มหาชน)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0C1892">
        <w:rPr>
          <w:rFonts w:asciiTheme="majorBidi" w:hAnsiTheme="majorBidi" w:cstheme="majorBidi"/>
          <w:sz w:val="32"/>
          <w:szCs w:val="32"/>
        </w:rPr>
        <w:t>7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และผลการดำเนินงานและกระแสเงินสดสำหรับปีสิ้นสุดวันเดียวกัน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โดยถูกต้องตามที่ควรในสาระสำคัญตามมาตรฐานการรายงานทางการเงิน </w:t>
      </w:r>
    </w:p>
    <w:p w14:paraId="641FDF63" w14:textId="77777777" w:rsidR="00597AAB" w:rsidRPr="00CF0270" w:rsidRDefault="00597AAB" w:rsidP="005A5B61">
      <w:pPr>
        <w:spacing w:line="24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35C9B654" w14:textId="77777777" w:rsidR="00597AAB" w:rsidRPr="00CF0270" w:rsidRDefault="00597AAB" w:rsidP="00B53C4A">
      <w:pPr>
        <w:tabs>
          <w:tab w:val="left" w:pos="540"/>
        </w:tabs>
        <w:spacing w:line="37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เกณฑ์ในการแสดงความเห็น</w:t>
      </w:r>
    </w:p>
    <w:p w14:paraId="1664746F" w14:textId="05C76027" w:rsidR="00597AAB" w:rsidRDefault="00597AAB" w:rsidP="00FD65FC">
      <w:pPr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FD65FC" w:rsidRPr="00FD65FC">
        <w:rPr>
          <w:rFonts w:asciiTheme="majorBidi" w:hAnsiTheme="majorBidi" w:cs="Angsana New"/>
          <w:sz w:val="32"/>
          <w:szCs w:val="32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ในรายงานของข้าพเจ้า ข้าพเจ้ามีความเป็นอิสระจากบริษัทตามประมวลจรรยาบรรณของผู้ประกอบวิชาชีพบัญชี รวมถึงมาตรฐานเรื่องความเป็นอิสระที่กำหนดโดยสภาวิชาชีพบัญชี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ในส่วนที่เกี่ยวข้องกับการตรวจสอบงบการเงิน และข้าพเจ้าได้ปฏิบัติตามความรับผิดชอบด้านจรรยาบรรณอื่นๆ 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47398FDD" w14:textId="77777777" w:rsidR="00110BC6" w:rsidRDefault="00110BC6" w:rsidP="00110BC6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AB6F2FD" w14:textId="77777777" w:rsidR="00110BC6" w:rsidRPr="00CF0270" w:rsidRDefault="00110BC6" w:rsidP="00110BC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เรื่องสำคัญในการตรวจสอบ</w:t>
      </w:r>
    </w:p>
    <w:p w14:paraId="3794B7DE" w14:textId="77777777" w:rsidR="00110BC6" w:rsidRPr="00CF0270" w:rsidRDefault="00110BC6" w:rsidP="00FD65FC">
      <w:pPr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 </w:t>
      </w:r>
    </w:p>
    <w:p w14:paraId="158FEBB9" w14:textId="6A03E650" w:rsidR="009A329F" w:rsidRDefault="006E3A22" w:rsidP="006E3A22">
      <w:pPr>
        <w:tabs>
          <w:tab w:val="left" w:pos="8385"/>
        </w:tabs>
        <w:spacing w:line="32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</w:p>
    <w:p w14:paraId="12782618" w14:textId="77777777" w:rsidR="00B53C4A" w:rsidRPr="00CF0270" w:rsidRDefault="00B53C4A" w:rsidP="00B53C4A">
      <w:pPr>
        <w:spacing w:line="400" w:lineRule="exact"/>
        <w:jc w:val="right"/>
        <w:rPr>
          <w:rFonts w:asciiTheme="majorBidi" w:hAnsiTheme="majorBidi" w:cstheme="majorBidi"/>
          <w:sz w:val="32"/>
          <w:szCs w:val="32"/>
        </w:rPr>
        <w:sectPr w:rsidR="00B53C4A" w:rsidRPr="00CF0270" w:rsidSect="00DA30A8">
          <w:headerReference w:type="default" r:id="rId12"/>
          <w:footerReference w:type="default" r:id="rId13"/>
          <w:headerReference w:type="first" r:id="rId14"/>
          <w:pgSz w:w="11907" w:h="16840" w:code="9"/>
          <w:pgMar w:top="1134" w:right="851" w:bottom="1701" w:left="1814" w:header="2268" w:footer="720" w:gutter="0"/>
          <w:pgNumType w:fmt="numberInDash" w:start="2"/>
          <w:cols w:space="720"/>
        </w:sectPr>
      </w:pPr>
      <w:r w:rsidRPr="00CF0270">
        <w:rPr>
          <w:rFonts w:asciiTheme="majorBidi" w:hAnsiTheme="majorBidi" w:cstheme="majorBidi"/>
          <w:sz w:val="32"/>
          <w:szCs w:val="32"/>
        </w:rPr>
        <w:tab/>
        <w:t>*****/2</w:t>
      </w:r>
    </w:p>
    <w:p w14:paraId="0ABDFA2A" w14:textId="77777777" w:rsidR="007F53C6" w:rsidRPr="00CF0270" w:rsidRDefault="007F53C6" w:rsidP="00F92C16">
      <w:pPr>
        <w:spacing w:line="380" w:lineRule="exact"/>
        <w:contextualSpacing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สินค้าคงเหลือ </w:t>
      </w:r>
    </w:p>
    <w:p w14:paraId="3532CC04" w14:textId="7138B3F6" w:rsidR="007F53C6" w:rsidRPr="007F53C6" w:rsidRDefault="007F53C6" w:rsidP="00F92C16">
      <w:pPr>
        <w:tabs>
          <w:tab w:val="left" w:pos="540"/>
          <w:tab w:val="left" w:pos="1418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EE2702">
        <w:rPr>
          <w:rFonts w:asciiTheme="majorBidi" w:hAnsiTheme="majorBidi" w:cstheme="majorBidi"/>
          <w:sz w:val="32"/>
          <w:szCs w:val="32"/>
        </w:rPr>
        <w:tab/>
      </w:r>
      <w:r w:rsidRPr="00EE2702">
        <w:rPr>
          <w:rFonts w:asciiTheme="majorBidi" w:hAnsiTheme="majorBidi" w:cstheme="majorBidi"/>
          <w:sz w:val="32"/>
          <w:szCs w:val="32"/>
        </w:rPr>
        <w:tab/>
      </w:r>
      <w:r w:rsidRPr="00CD42AA">
        <w:rPr>
          <w:rFonts w:asciiTheme="majorBidi" w:hAnsiTheme="majorBidi" w:cstheme="majorBidi"/>
          <w:sz w:val="32"/>
          <w:szCs w:val="32"/>
          <w:cs/>
        </w:rPr>
        <w:t xml:space="preserve">กลุ่มบริษัทมีสินค้าคงเหลือสุทธิ ณ วันที่ </w:t>
      </w:r>
      <w:r w:rsidRPr="00CD42AA">
        <w:rPr>
          <w:rFonts w:asciiTheme="majorBidi" w:hAnsiTheme="majorBidi" w:cstheme="majorBidi"/>
          <w:sz w:val="32"/>
          <w:szCs w:val="32"/>
        </w:rPr>
        <w:t xml:space="preserve">31 </w:t>
      </w:r>
      <w:r w:rsidRPr="00CD42AA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D42AA">
        <w:rPr>
          <w:rFonts w:asciiTheme="majorBidi" w:hAnsiTheme="majorBidi" w:cstheme="majorBidi"/>
          <w:sz w:val="32"/>
          <w:szCs w:val="32"/>
        </w:rPr>
        <w:t>256</w:t>
      </w:r>
      <w:r w:rsidR="000C1892" w:rsidRPr="00CD42AA">
        <w:rPr>
          <w:rFonts w:asciiTheme="majorBidi" w:hAnsiTheme="majorBidi" w:cstheme="majorBidi"/>
          <w:sz w:val="32"/>
          <w:szCs w:val="32"/>
        </w:rPr>
        <w:t>7</w:t>
      </w:r>
      <w:r w:rsidRPr="00CD42AA">
        <w:rPr>
          <w:rFonts w:asciiTheme="majorBidi" w:hAnsiTheme="majorBidi" w:cstheme="majorBidi"/>
          <w:sz w:val="32"/>
          <w:szCs w:val="32"/>
        </w:rPr>
        <w:t xml:space="preserve"> </w:t>
      </w:r>
      <w:r w:rsidRPr="00CD42AA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3D5C2F">
        <w:rPr>
          <w:rFonts w:asciiTheme="majorBidi" w:hAnsiTheme="majorBidi" w:cstheme="majorBidi"/>
          <w:sz w:val="32"/>
          <w:szCs w:val="32"/>
        </w:rPr>
        <w:t>1,230.13</w:t>
      </w:r>
      <w:r w:rsidR="001B60F3" w:rsidRPr="00CD42AA">
        <w:rPr>
          <w:rFonts w:asciiTheme="majorBidi" w:hAnsiTheme="majorBidi" w:cstheme="majorBidi"/>
          <w:sz w:val="32"/>
          <w:szCs w:val="32"/>
        </w:rPr>
        <w:t xml:space="preserve"> </w:t>
      </w:r>
      <w:r w:rsidRPr="00CD42AA">
        <w:rPr>
          <w:rFonts w:asciiTheme="majorBidi" w:hAnsiTheme="majorBidi" w:cstheme="majorBidi"/>
          <w:sz w:val="32"/>
          <w:szCs w:val="32"/>
          <w:cs/>
        </w:rPr>
        <w:t>ล้านบาท คิดเป็นร้อ</w:t>
      </w:r>
      <w:r w:rsidR="00B07466" w:rsidRPr="00CD42AA">
        <w:rPr>
          <w:rFonts w:asciiTheme="majorBidi" w:hAnsiTheme="majorBidi" w:cstheme="majorBidi" w:hint="cs"/>
          <w:sz w:val="32"/>
          <w:szCs w:val="32"/>
          <w:cs/>
        </w:rPr>
        <w:t xml:space="preserve">ยละ </w:t>
      </w:r>
      <w:r w:rsidR="003D5C2F">
        <w:rPr>
          <w:rFonts w:asciiTheme="majorBidi" w:hAnsiTheme="majorBidi" w:cstheme="majorBidi"/>
          <w:sz w:val="32"/>
          <w:szCs w:val="32"/>
        </w:rPr>
        <w:t>31.32</w:t>
      </w:r>
      <w:r w:rsidR="00256CA3" w:rsidRPr="00CD42AA">
        <w:rPr>
          <w:rFonts w:asciiTheme="majorBidi" w:hAnsiTheme="majorBidi" w:cstheme="majorBidi"/>
          <w:sz w:val="32"/>
          <w:szCs w:val="32"/>
        </w:rPr>
        <w:t xml:space="preserve"> </w:t>
      </w:r>
      <w:r w:rsidRPr="00CD42AA">
        <w:rPr>
          <w:rFonts w:asciiTheme="majorBidi" w:hAnsiTheme="majorBidi" w:cstheme="majorBidi"/>
          <w:sz w:val="32"/>
          <w:szCs w:val="32"/>
          <w:cs/>
        </w:rPr>
        <w:t>ของสินทรัพย์รวม ซึ่งเป็นจำนวนที่เป็นนัยสำคัญต่องบการเงินของกลุ่มบริษัท สินค้าของกลุ่มบริษัทเป็นประเภทเครื่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องแก้วบนโต๊ะอาหารที่มีผู้ผลิตและจำหน่ายมากราย  เป็นสินค้าที่มีการแข่งขันสูงทั้งตลาดในประเทศและตลาดต่างประเทศ โดยราคาเป็นส่วนหนึ่งของกลยุทธ์หลักในการทำตลาด จึงอาจส่งผลกระทบต่อมูลค่าของสินค้าคงเหลือของบริษัท กลุ่มบริษัทแสดงสินค้าคงเหลือในมูลค่าราคาทุนหรือมูลค่าสุทธิที่คาดว่าจะได้รับแล้วแต่มูลค่าใดจะต่ำกว่า โดยการเปรียบเทียบต้นทุนของสินค้าคงเหลือกับมูลค่าสุทธิที่คาดว่าจะได้รับ </w:t>
      </w:r>
      <w:r w:rsidR="00F23D41">
        <w:rPr>
          <w:rFonts w:asciiTheme="majorBidi" w:hAnsiTheme="majorBidi" w:cstheme="majorBidi" w:hint="cs"/>
          <w:sz w:val="32"/>
          <w:szCs w:val="32"/>
          <w:cs/>
        </w:rPr>
        <w:t>และกลุ่มบริษัทกำหนดนโ</w:t>
      </w:r>
      <w:r w:rsidR="00C13A5A">
        <w:rPr>
          <w:rFonts w:asciiTheme="majorBidi" w:hAnsiTheme="majorBidi" w:cstheme="majorBidi" w:hint="cs"/>
          <w:sz w:val="32"/>
          <w:szCs w:val="32"/>
          <w:cs/>
        </w:rPr>
        <w:t>ย</w:t>
      </w:r>
      <w:r w:rsidR="00F23D41">
        <w:rPr>
          <w:rFonts w:asciiTheme="majorBidi" w:hAnsiTheme="majorBidi" w:cstheme="majorBidi" w:hint="cs"/>
          <w:sz w:val="32"/>
          <w:szCs w:val="32"/>
          <w:cs/>
        </w:rPr>
        <w:t>บาย</w:t>
      </w:r>
      <w:r w:rsidR="005B5013">
        <w:rPr>
          <w:rFonts w:asciiTheme="majorBidi" w:hAnsiTheme="majorBidi" w:cstheme="majorBidi" w:hint="cs"/>
          <w:sz w:val="32"/>
          <w:szCs w:val="32"/>
          <w:cs/>
        </w:rPr>
        <w:t>การตั้ง</w:t>
      </w:r>
      <w:r w:rsidRPr="000C63AB">
        <w:rPr>
          <w:rFonts w:asciiTheme="majorBidi" w:hAnsiTheme="majorBidi" w:cstheme="majorBidi"/>
          <w:sz w:val="32"/>
          <w:szCs w:val="32"/>
          <w:cs/>
        </w:rPr>
        <w:t>ประมาณการมูลค่าสำหรับสินค้าคงเหลือที่เคลื่อนไหวช้า โดยการประมาณการดังกล่าวเกี่ยวข้องกับการใช้ดุลยพินิจของผู้บริหารและ</w:t>
      </w:r>
      <w:r w:rsidR="005B5013">
        <w:rPr>
          <w:rFonts w:asciiTheme="majorBidi" w:hAnsiTheme="majorBidi" w:cstheme="majorBidi" w:hint="cs"/>
          <w:sz w:val="32"/>
          <w:szCs w:val="32"/>
          <w:cs/>
        </w:rPr>
        <w:t>ส</w:t>
      </w:r>
      <w:r w:rsidRPr="000C63AB">
        <w:rPr>
          <w:rFonts w:asciiTheme="majorBidi" w:hAnsiTheme="majorBidi" w:cstheme="majorBidi"/>
          <w:sz w:val="32"/>
          <w:szCs w:val="32"/>
          <w:cs/>
        </w:rPr>
        <w:t>ภาวการณ์ของตลาด ข้าพเจ้าจึงพิจารณาเรื่องนี้เป็นเรื่องสำคัญในการตรวจสอบของข้าพเจ้า</w:t>
      </w:r>
    </w:p>
    <w:p w14:paraId="78C9761D" w14:textId="77777777" w:rsidR="007F53C6" w:rsidRPr="00CF0270" w:rsidRDefault="007F53C6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3C52D5F" w14:textId="77777777" w:rsidR="007F53C6" w:rsidRPr="00CF0270" w:rsidRDefault="007F53C6" w:rsidP="00F92C16">
      <w:pPr>
        <w:spacing w:line="380" w:lineRule="exact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การตอบสนองความเสี่ยงโดยผู้สอบบัญชี</w:t>
      </w:r>
    </w:p>
    <w:p w14:paraId="1C935D95" w14:textId="5B352E01" w:rsidR="003C66DD" w:rsidRDefault="007F53C6" w:rsidP="00F92C16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E2702">
        <w:rPr>
          <w:rFonts w:asciiTheme="majorBidi" w:hAnsiTheme="majorBidi" w:cstheme="majorBidi"/>
          <w:spacing w:val="-4"/>
          <w:sz w:val="32"/>
          <w:szCs w:val="32"/>
        </w:rPr>
        <w:tab/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ข้าพเจ้าทำความเข้าใจและประเมินการออกแบบการควบคุมภายในและการนำการควบคุมภายในไปปฏิบัติ ตลอดจนการทดสอบประสิทธิผลของการควบคุมภายในที่เกี่ยวข้องกับการวัดมูลค่าของสินค้าคงเหลือ ประเมินความสมเหตุสมผลของนโยบายการตั้งประมาณการปรับลดมูลค่าของสินค้าคงเหลือที่ฝ่ายบริหารได้กำหนด  ประเมินความเหมาะสมของวิธีการคำนวณมูลค่าสุทธิที่จะได้รับของสินค้าคงเหลือ ณ วันสิ้นรอบระยะเวลารายงาน การทดสอบคำนวณความถูกต้องมูลค่าสุทธิที่คาดว่าจะได้รับ ประเมินความเหมาะสมเพียงพอของค่าเผื่อจากการปรับลดมูลค่าของสินค้าคงเหลือ ตรวจสอบเปรียบเทียบราคาทุนของสินค้าคงเหลือกับราคาที่คาดว่าจะขายได้จริงกับเอกสารภายหลังวันสิ้นงวด ประเมินความเพียงพอของการเปิดเผยข้อมูลที่เกี่ยวกับประมาณการค่าเผื่อมูลค่าสินค้าลดลงในหมายเหตุประกอบงบการเงิน</w:t>
      </w:r>
    </w:p>
    <w:p w14:paraId="314A22FC" w14:textId="77777777" w:rsidR="001F0DB4" w:rsidRPr="00CF0270" w:rsidRDefault="001F0DB4" w:rsidP="001F0DB4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CA3955E" w14:textId="77777777" w:rsidR="003C381D" w:rsidRDefault="003C381D" w:rsidP="00F92C16">
      <w:pPr>
        <w:spacing w:line="380" w:lineRule="exact"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0C63AB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ค่าใช้จ่ายระงับการผลิต</w:t>
      </w:r>
    </w:p>
    <w:p w14:paraId="3AA61A0E" w14:textId="2F78B190" w:rsidR="003C381D" w:rsidRDefault="003C381D" w:rsidP="00F92C16">
      <w:pPr>
        <w:spacing w:line="380" w:lineRule="exact"/>
        <w:ind w:firstLine="1411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0C63AB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บริษัทปันส่วนค่าใช้จ่ายในการระงับการผลิตชั่วคราวสำหรับปีสิ้นสุดวันที่ </w:t>
      </w:r>
      <w:r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Pr="000C63AB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/>
          <w:spacing w:val="-4"/>
          <w:sz w:val="32"/>
          <w:szCs w:val="32"/>
        </w:rPr>
        <w:t>256</w:t>
      </w:r>
      <w:r w:rsidR="000C1892">
        <w:rPr>
          <w:rFonts w:ascii="Angsana New" w:hAnsi="Angsana New" w:cs="Angsana New"/>
          <w:spacing w:val="-4"/>
          <w:sz w:val="32"/>
          <w:szCs w:val="32"/>
        </w:rPr>
        <w:t>7</w:t>
      </w:r>
      <w:r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CD42AA">
        <w:rPr>
          <w:rFonts w:ascii="Angsana New" w:hAnsi="Angsana New" w:cs="Angsana New"/>
          <w:spacing w:val="-4"/>
          <w:sz w:val="32"/>
          <w:szCs w:val="32"/>
          <w:cs/>
        </w:rPr>
        <w:t xml:space="preserve">จำนวนเงิน </w:t>
      </w:r>
      <w:r w:rsidR="003D5C2F">
        <w:rPr>
          <w:rFonts w:ascii="Angsana New" w:hAnsi="Angsana New" w:cs="Angsana New"/>
          <w:spacing w:val="-4"/>
          <w:sz w:val="32"/>
          <w:szCs w:val="32"/>
        </w:rPr>
        <w:t xml:space="preserve">148.69 </w:t>
      </w:r>
      <w:r w:rsidRPr="00CD42AA">
        <w:rPr>
          <w:rFonts w:ascii="Angsana New" w:hAnsi="Angsana New" w:cs="Angsana New"/>
          <w:spacing w:val="-4"/>
          <w:sz w:val="32"/>
          <w:szCs w:val="32"/>
          <w:cs/>
        </w:rPr>
        <w:t>ล้านบาท</w:t>
      </w:r>
      <w:r w:rsidRPr="000C63AB">
        <w:rPr>
          <w:rFonts w:ascii="Angsana New" w:hAnsi="Angsana New" w:cs="Angsana New"/>
          <w:spacing w:val="-4"/>
          <w:sz w:val="32"/>
          <w:szCs w:val="32"/>
          <w:cs/>
        </w:rPr>
        <w:t xml:space="preserve"> โดยได้แสดงแยกไว้ต่างหากในงบกำไรขาดทุนเบ็ดเสร็จ รายการค่าใช้จ่ายนำมาปันส่วนเป็นรายจ่ายที่เกี่ยวข้องกับการระงับการผลิตชั่วคราวตามกำลังการผลิตปกติ ฝ่ายบริหารของบริษัทได้ใช้สมมติฐานในการกำหนดหลักเกณฑ์การปันส่วนค่าใช้จ่าย โดยคำนวณจากการลงเวลาการผลิตในแต่ละเดือน ค่าใช้จ่ายจากการระงับการผลิตชั่วคราวประกอบด้วย ค่าใช้จ่ายบุคคลากร ค่าเสื่อมราคา ค่าซ่อมแซมบำรุงรักษาค่าบริการ และค่าใช้จ่ายอื่นที่เกี่ยวข้องกับเครื่องจักรที่ระงับการผลิตชั่วคราว เนื่องจากค่าใช้จ่ายจากการระงับการผลิตชั่วคราวเป็นจำนวนเงินที่เป็นนัยสำคัญ ข้าพเจ้าจึงให้ความสนใจเป็นพิเศษในการตรวจสอบ</w:t>
      </w:r>
    </w:p>
    <w:p w14:paraId="48EFFA5E" w14:textId="77777777" w:rsidR="00110BC6" w:rsidRPr="000C63AB" w:rsidRDefault="00110BC6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</w:p>
    <w:p w14:paraId="39CDB94A" w14:textId="77777777" w:rsidR="003C381D" w:rsidRDefault="003C381D" w:rsidP="00F92C16">
      <w:pPr>
        <w:spacing w:line="380" w:lineRule="exact"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0C63AB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การตอบสนองความเสี่ยงโดยผู้สอบบัญชี</w:t>
      </w:r>
    </w:p>
    <w:p w14:paraId="244A2114" w14:textId="77777777" w:rsidR="003C381D" w:rsidRDefault="003C381D" w:rsidP="00F92C16">
      <w:pPr>
        <w:spacing w:line="38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>
        <w:rPr>
          <w:rFonts w:ascii="Angsana New" w:hAnsi="Angsana New" w:cs="Angsana New"/>
          <w:spacing w:val="-4"/>
          <w:sz w:val="32"/>
          <w:szCs w:val="32"/>
        </w:rPr>
        <w:tab/>
      </w:r>
      <w:r>
        <w:rPr>
          <w:rFonts w:ascii="Angsana New" w:hAnsi="Angsana New" w:cs="Angsana New"/>
          <w:spacing w:val="-4"/>
          <w:sz w:val="32"/>
          <w:szCs w:val="32"/>
        </w:rPr>
        <w:tab/>
      </w:r>
      <w:r w:rsidRPr="000C63AB">
        <w:rPr>
          <w:rFonts w:ascii="Angsana New" w:hAnsi="Angsana New" w:cs="Angsana New"/>
          <w:spacing w:val="-4"/>
          <w:sz w:val="32"/>
          <w:szCs w:val="32"/>
          <w:cs/>
        </w:rPr>
        <w:t>วิธีการตรวจสอบของข้าพเจ้าต่อเรื่องดังกล่าว ได้รวมถึงการทำความเข้าใจถึงขั้นตอนวิธีการและหลักเกณฑ์การกำหนดค่าใช้จ่ายในการระงับการผลิตชั่วคราว ประเมินความเหมาะสมของสมมติฐานที่ผู้บริหารนำมาใช้ในการปันส่วนค่าใช้จ่าย รวมถึงความสม่ำเสมอของหลักเกณฑ์ที่นำมาใช้ ทดสอบการคำนวณความถูกต้องของการปันส่วนค่าใช้จ่ายตามเกณฑ์ที่กำหนด และตรวจสอบความถูกต้องของการบันทึกรายการทางบัญชี</w:t>
      </w:r>
    </w:p>
    <w:p w14:paraId="5EDB0BC4" w14:textId="77777777" w:rsidR="00110BC6" w:rsidRPr="00CF0270" w:rsidRDefault="00110BC6" w:rsidP="00110BC6">
      <w:pPr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>*****/3</w:t>
      </w:r>
    </w:p>
    <w:p w14:paraId="170055C4" w14:textId="01250468" w:rsidR="00F222E1" w:rsidRPr="00CF0270" w:rsidRDefault="00F222E1" w:rsidP="00F92C16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ข้อมูลอื่น</w:t>
      </w:r>
      <w:r w:rsidR="003C259B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02E7024C" w14:textId="77777777" w:rsidR="00380ED5" w:rsidRPr="00CF0270" w:rsidRDefault="00380ED5" w:rsidP="00F92C16">
      <w:pPr>
        <w:tabs>
          <w:tab w:val="left" w:pos="540"/>
          <w:tab w:val="left" w:pos="1418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ผู้บริหารเป็นผู้รับผิดชอบต่อข้อมูลอื่น ข้อมูลอื่นประกอบด้วยข้อมูลซึ่งรวมอยู่ในรายงานประจำปีแต่ไม่รวมถึงงบการเงินและ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 </w:t>
      </w:r>
    </w:p>
    <w:p w14:paraId="734FC9AA" w14:textId="77777777" w:rsidR="00380ED5" w:rsidRPr="00CF0270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 </w:t>
      </w:r>
    </w:p>
    <w:p w14:paraId="56F87778" w14:textId="77777777" w:rsidR="00380ED5" w:rsidRPr="00CF0270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ความรับผิดชอบของข้าพเจ้าที่เกี่ยวเนื่องกับการตรวจสอบงบการเงิน คือ การอ่านและพิ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 ข้อมูลอื่นมีการแสดงข้อมูลที่ขัดต่อข้อเท็จจริงอันเป็นสาระสำคัญหรือไม่  </w:t>
      </w:r>
    </w:p>
    <w:p w14:paraId="150C18FA" w14:textId="77777777" w:rsidR="00380ED5" w:rsidRPr="00CF0270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 เพื่อให้ผู้มีหน้าที่ในการกำกับดูแลดำเนินการแก้ไขข้อมูลที่แสดงขัดต่อข้อเท็จจริง</w:t>
      </w:r>
    </w:p>
    <w:p w14:paraId="6CF5ED21" w14:textId="437F0E0F" w:rsidR="00063893" w:rsidRPr="00CF0270" w:rsidRDefault="00063893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D9B8E90" w14:textId="77777777" w:rsidR="003C259B" w:rsidRPr="000C63AB" w:rsidRDefault="003C259B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63B8FCE2" w14:textId="700A5920" w:rsidR="003C259B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          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 </w:t>
      </w:r>
    </w:p>
    <w:p w14:paraId="4ACA4A62" w14:textId="35CA75CD" w:rsidR="003C259B" w:rsidRPr="00CF0270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ผู้บริหารรับผิดชอบในการประเมินความสามารถของกลุ่มบริษัทในการดำเนินงานต่อเนื่อง เปิดเผยเรื่องที่เกี่ยวกับการดำเนินงานต่อเนื่อง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ต่อไปได้  </w:t>
      </w:r>
    </w:p>
    <w:p w14:paraId="4D947B1A" w14:textId="3FDC1591" w:rsidR="003C259B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กลุ่มบริษัท</w:t>
      </w:r>
    </w:p>
    <w:p w14:paraId="4A9D987A" w14:textId="77777777" w:rsidR="00110BC6" w:rsidRDefault="00110BC6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387AC8BF" w14:textId="77777777" w:rsidR="00A5535A" w:rsidRPr="000C63AB" w:rsidRDefault="00A5535A" w:rsidP="00B42479">
      <w:pPr>
        <w:tabs>
          <w:tab w:val="left" w:pos="540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</w:p>
    <w:p w14:paraId="48039953" w14:textId="759E6CD3" w:rsidR="002B17AF" w:rsidRDefault="00A5535A" w:rsidP="00C90305">
      <w:pPr>
        <w:tabs>
          <w:tab w:val="left" w:pos="851"/>
          <w:tab w:val="left" w:pos="1418"/>
        </w:tabs>
        <w:spacing w:line="40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         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C90305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  </w:t>
      </w:r>
    </w:p>
    <w:p w14:paraId="135BEAED" w14:textId="77777777" w:rsidR="00110BC6" w:rsidRPr="00CF0270" w:rsidRDefault="00110BC6" w:rsidP="00110BC6">
      <w:pPr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>*****/4</w:t>
      </w:r>
    </w:p>
    <w:p w14:paraId="30433690" w14:textId="77777777" w:rsidR="003C259B" w:rsidRPr="00CF0270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 </w:t>
      </w:r>
    </w:p>
    <w:p w14:paraId="1D91099C" w14:textId="77777777" w:rsidR="003C259B" w:rsidRPr="00CF0270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 </w:t>
      </w:r>
    </w:p>
    <w:p w14:paraId="7091BA5D" w14:textId="4166F9A2" w:rsidR="00063893" w:rsidRPr="00CF0270" w:rsidRDefault="00063893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 ประสิทธิผลของการควบคุมภายในของกลุ่มบริษัท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p w14:paraId="54E14A82" w14:textId="30265FC8" w:rsidR="003C259B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  </w:t>
      </w:r>
    </w:p>
    <w:p w14:paraId="61F445E6" w14:textId="41E3B212" w:rsidR="003C259B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 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 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  </w:t>
      </w:r>
    </w:p>
    <w:p w14:paraId="764506B4" w14:textId="77777777" w:rsidR="001B4797" w:rsidRPr="00CF0270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40603C93" w14:textId="36F983E7" w:rsidR="00A5535A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1D4600F9" w14:textId="43576DEA" w:rsidR="00110BC6" w:rsidRDefault="00110BC6" w:rsidP="00110BC6">
      <w:pPr>
        <w:tabs>
          <w:tab w:val="left" w:pos="1701"/>
        </w:tabs>
        <w:spacing w:line="40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0C20717E" w14:textId="53AEAD30" w:rsidR="006E3A22" w:rsidRDefault="006E3A22" w:rsidP="00110BC6">
      <w:pPr>
        <w:tabs>
          <w:tab w:val="left" w:pos="1701"/>
        </w:tabs>
        <w:spacing w:line="40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6F36F00A" w14:textId="29A3952A" w:rsidR="006E3A22" w:rsidRDefault="006E3A22" w:rsidP="00110BC6">
      <w:pPr>
        <w:tabs>
          <w:tab w:val="left" w:pos="1701"/>
        </w:tabs>
        <w:spacing w:line="40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65E6E38D" w14:textId="77777777" w:rsidR="00110BC6" w:rsidRPr="001A0295" w:rsidRDefault="00110BC6" w:rsidP="00110BC6">
      <w:pPr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1A0295">
        <w:rPr>
          <w:rFonts w:asciiTheme="majorBidi" w:hAnsiTheme="majorBidi" w:cstheme="majorBidi"/>
          <w:sz w:val="32"/>
          <w:szCs w:val="32"/>
        </w:rPr>
        <w:t>*****/5</w:t>
      </w:r>
    </w:p>
    <w:p w14:paraId="47009F28" w14:textId="053218CB" w:rsidR="003C259B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ข้าพเจ้าได้สื่อสารกับผู้มีหน้าที่ในการกำกับดูแลในเรื่องต่างๆ ที่สำคัญซึ่งรวมถึง 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 </w:t>
      </w:r>
    </w:p>
    <w:p w14:paraId="069827C5" w14:textId="6F44449E" w:rsidR="003C259B" w:rsidRPr="00CF0270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63A66D1" w14:textId="6D7E0188" w:rsidR="003C259B" w:rsidRPr="00CF0270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</w:t>
      </w:r>
      <w:r w:rsidR="00CA3373" w:rsidRPr="000C63AB">
        <w:rPr>
          <w:rFonts w:asciiTheme="majorBidi" w:hAnsiTheme="majorBidi" w:cstheme="majorBidi"/>
          <w:sz w:val="32"/>
          <w:szCs w:val="32"/>
          <w:cs/>
        </w:rPr>
        <w:t>ม่ให้เปิดเผยต่อสาธารณะเกี่ยวกับ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 </w:t>
      </w:r>
    </w:p>
    <w:p w14:paraId="598726E2" w14:textId="40B8D9C0" w:rsidR="003C259B" w:rsidRPr="0051617E" w:rsidRDefault="003C259B" w:rsidP="0051617E">
      <w:pPr>
        <w:tabs>
          <w:tab w:val="left" w:pos="851"/>
        </w:tabs>
        <w:spacing w:line="400" w:lineRule="exact"/>
        <w:ind w:right="28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pacing w:val="-10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10"/>
          <w:sz w:val="32"/>
          <w:szCs w:val="32"/>
        </w:rPr>
        <w:tab/>
      </w:r>
      <w:r w:rsidRPr="0051617E">
        <w:rPr>
          <w:rFonts w:asciiTheme="majorBidi" w:hAnsiTheme="majorBidi" w:cstheme="majorBidi"/>
          <w:sz w:val="32"/>
          <w:szCs w:val="32"/>
          <w:cs/>
        </w:rPr>
        <w:t>ผู้สอบบัญชีที่รับผิดชอบงานสอบบั</w:t>
      </w:r>
      <w:r w:rsidR="00280664" w:rsidRPr="0051617E">
        <w:rPr>
          <w:rFonts w:asciiTheme="majorBidi" w:hAnsiTheme="majorBidi" w:cstheme="majorBidi"/>
          <w:sz w:val="32"/>
          <w:szCs w:val="32"/>
          <w:cs/>
        </w:rPr>
        <w:t>ญชีและการนำเสนอรายงานฉบับนี้คือ</w:t>
      </w:r>
      <w:r w:rsidR="00213E32" w:rsidRPr="0051617E">
        <w:rPr>
          <w:rFonts w:asciiTheme="majorBidi" w:hAnsiTheme="majorBidi" w:cstheme="majorBidi"/>
          <w:sz w:val="32"/>
          <w:szCs w:val="32"/>
        </w:rPr>
        <w:t xml:space="preserve"> </w:t>
      </w:r>
      <w:r w:rsidR="000C1892" w:rsidRPr="0051617E">
        <w:rPr>
          <w:rFonts w:asciiTheme="majorBidi" w:hAnsiTheme="majorBidi" w:cs="Angsana New"/>
          <w:sz w:val="32"/>
          <w:szCs w:val="32"/>
          <w:cs/>
        </w:rPr>
        <w:t>นางสาวชุตินันท์</w:t>
      </w:r>
      <w:r w:rsidR="0051617E" w:rsidRPr="0051617E">
        <w:rPr>
          <w:rFonts w:asciiTheme="majorBidi" w:hAnsiTheme="majorBidi" w:cs="Angsana New" w:hint="cs"/>
          <w:sz w:val="32"/>
          <w:szCs w:val="32"/>
          <w:cs/>
        </w:rPr>
        <w:t xml:space="preserve">                 </w:t>
      </w:r>
      <w:r w:rsidR="000C1892" w:rsidRPr="0051617E">
        <w:rPr>
          <w:rFonts w:asciiTheme="majorBidi" w:hAnsiTheme="majorBidi" w:cs="Angsana New"/>
          <w:sz w:val="32"/>
          <w:szCs w:val="32"/>
          <w:cs/>
        </w:rPr>
        <w:t xml:space="preserve"> กอประเสริฐถาวร</w:t>
      </w:r>
    </w:p>
    <w:p w14:paraId="30EB8677" w14:textId="77777777" w:rsidR="003E2F8D" w:rsidRPr="00CF0270" w:rsidRDefault="003C259B" w:rsidP="00CF0270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                                                      </w:t>
      </w:r>
    </w:p>
    <w:p w14:paraId="56925F51" w14:textId="77777777" w:rsidR="00280664" w:rsidRPr="00CF0270" w:rsidRDefault="003C259B" w:rsidP="00CF0270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p w14:paraId="485F8955" w14:textId="77777777" w:rsidR="003E2F8D" w:rsidRPr="00CF0270" w:rsidRDefault="003E2F8D" w:rsidP="00CF0270">
      <w:pPr>
        <w:tabs>
          <w:tab w:val="left" w:pos="1701"/>
        </w:tabs>
        <w:spacing w:line="38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50868309" w14:textId="77777777" w:rsidR="00353140" w:rsidRPr="00CF0270" w:rsidRDefault="00353140" w:rsidP="00CF0270">
      <w:pPr>
        <w:tabs>
          <w:tab w:val="left" w:pos="1701"/>
        </w:tabs>
        <w:spacing w:line="38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</w:t>
      </w:r>
    </w:p>
    <w:p w14:paraId="535DC576" w14:textId="3900CCE9" w:rsidR="00353140" w:rsidRPr="00CF0270" w:rsidRDefault="00353140" w:rsidP="00CF0270">
      <w:pPr>
        <w:tabs>
          <w:tab w:val="left" w:pos="1440"/>
          <w:tab w:val="left" w:pos="5529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0C1892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       </w:t>
      </w:r>
      <w:r w:rsidRPr="00CF0270">
        <w:rPr>
          <w:rFonts w:asciiTheme="majorBidi" w:hAnsiTheme="majorBidi" w:cstheme="majorBidi"/>
          <w:sz w:val="32"/>
          <w:szCs w:val="32"/>
        </w:rPr>
        <w:t>(</w:t>
      </w:r>
      <w:r w:rsidR="000C1892" w:rsidRPr="000C1892">
        <w:rPr>
          <w:rFonts w:asciiTheme="majorBidi" w:hAnsiTheme="majorBidi" w:cs="Angsana New"/>
          <w:sz w:val="32"/>
          <w:szCs w:val="32"/>
          <w:cs/>
        </w:rPr>
        <w:t>นางสาวชุตินันท์ กอประเสริฐถาวร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p w14:paraId="4F6D2DDC" w14:textId="23ED1BEF" w:rsidR="00353140" w:rsidRPr="00CF0270" w:rsidRDefault="00353140" w:rsidP="00CF0270">
      <w:pPr>
        <w:tabs>
          <w:tab w:val="left" w:pos="1440"/>
          <w:tab w:val="left" w:pos="5040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ผู้สอบบัญชีรับอนุญาต ทะเบียนเลขที่ </w:t>
      </w:r>
      <w:r w:rsidR="000C1892" w:rsidRPr="000C1892">
        <w:rPr>
          <w:rFonts w:asciiTheme="majorBidi" w:hAnsiTheme="majorBidi" w:cstheme="majorBidi"/>
          <w:sz w:val="32"/>
          <w:szCs w:val="32"/>
        </w:rPr>
        <w:t>9201</w:t>
      </w:r>
    </w:p>
    <w:p w14:paraId="2A8543A4" w14:textId="77777777" w:rsidR="00353140" w:rsidRPr="00CF0270" w:rsidRDefault="00353140" w:rsidP="00CF0270">
      <w:pPr>
        <w:tabs>
          <w:tab w:val="left" w:pos="1440"/>
          <w:tab w:val="left" w:pos="5040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</w:p>
    <w:p w14:paraId="42C36AAE" w14:textId="77777777" w:rsidR="00353140" w:rsidRPr="00CF0270" w:rsidRDefault="00353140" w:rsidP="00CF0270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บริษัท สอบบัญชีธรรมนิติ จำกัด</w:t>
      </w:r>
    </w:p>
    <w:p w14:paraId="5DE06CBA" w14:textId="77777777" w:rsidR="00353140" w:rsidRPr="00CF0270" w:rsidRDefault="00353140" w:rsidP="00CF0270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กรุงเทพมหานคร</w:t>
      </w:r>
    </w:p>
    <w:p w14:paraId="0095C710" w14:textId="77777777" w:rsidR="00107E1D" w:rsidRDefault="00353140" w:rsidP="00965EA6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965EA6">
        <w:rPr>
          <w:rFonts w:asciiTheme="majorBidi" w:hAnsiTheme="majorBidi" w:cstheme="majorBidi"/>
          <w:sz w:val="32"/>
          <w:szCs w:val="32"/>
          <w:cs/>
        </w:rPr>
        <w:t>วันที่</w:t>
      </w:r>
      <w:r w:rsidRPr="00965EA6">
        <w:rPr>
          <w:rFonts w:asciiTheme="majorBidi" w:hAnsiTheme="majorBidi" w:cstheme="majorBidi"/>
          <w:sz w:val="32"/>
          <w:szCs w:val="32"/>
        </w:rPr>
        <w:t xml:space="preserve"> </w:t>
      </w:r>
      <w:r w:rsidR="00447471">
        <w:rPr>
          <w:rFonts w:asciiTheme="majorBidi" w:hAnsiTheme="majorBidi" w:cstheme="majorBidi"/>
          <w:sz w:val="32"/>
          <w:szCs w:val="32"/>
        </w:rPr>
        <w:t>19</w:t>
      </w:r>
      <w:r w:rsidR="00E745B8">
        <w:rPr>
          <w:rFonts w:asciiTheme="majorBidi" w:hAnsiTheme="majorBidi" w:cstheme="majorBidi" w:hint="cs"/>
          <w:sz w:val="32"/>
          <w:szCs w:val="32"/>
          <w:cs/>
        </w:rPr>
        <w:t xml:space="preserve"> กุมภาพันธ์ </w:t>
      </w:r>
      <w:r w:rsidR="00E745B8">
        <w:rPr>
          <w:rFonts w:asciiTheme="majorBidi" w:hAnsiTheme="majorBidi" w:cstheme="majorBidi"/>
          <w:sz w:val="32"/>
          <w:szCs w:val="32"/>
        </w:rPr>
        <w:t>2568</w:t>
      </w:r>
    </w:p>
    <w:p w14:paraId="31B6E692" w14:textId="77777777" w:rsidR="00107E1D" w:rsidRDefault="00107E1D" w:rsidP="00965EA6">
      <w:pPr>
        <w:spacing w:line="380" w:lineRule="exact"/>
        <w:rPr>
          <w:rFonts w:asciiTheme="majorBidi" w:hAnsiTheme="majorBidi" w:cstheme="majorBidi"/>
          <w:sz w:val="32"/>
          <w:szCs w:val="32"/>
        </w:rPr>
      </w:pPr>
    </w:p>
    <w:p w14:paraId="48F77FAA" w14:textId="77777777" w:rsidR="00107E1D" w:rsidRDefault="00107E1D" w:rsidP="00965EA6">
      <w:pPr>
        <w:spacing w:line="380" w:lineRule="exact"/>
        <w:rPr>
          <w:rFonts w:asciiTheme="majorBidi" w:hAnsiTheme="majorBidi" w:cstheme="majorBidi"/>
          <w:sz w:val="32"/>
          <w:szCs w:val="32"/>
        </w:rPr>
      </w:pPr>
    </w:p>
    <w:p w14:paraId="6CAE3ACB" w14:textId="77777777" w:rsidR="00107E1D" w:rsidRDefault="00107E1D" w:rsidP="00965EA6">
      <w:pPr>
        <w:spacing w:line="380" w:lineRule="exact"/>
        <w:rPr>
          <w:rFonts w:asciiTheme="majorBidi" w:hAnsiTheme="majorBidi" w:cstheme="majorBidi"/>
          <w:sz w:val="32"/>
          <w:szCs w:val="32"/>
        </w:rPr>
      </w:pPr>
    </w:p>
    <w:sectPr w:rsidR="00107E1D" w:rsidSect="00107E1D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1134" w:right="851" w:bottom="1701" w:left="1814" w:header="1134" w:footer="720" w:gutter="0"/>
      <w:pgNumType w:fmt="numberInDash"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B0EDE" w14:textId="77777777" w:rsidR="006B3C6D" w:rsidRDefault="006B3C6D" w:rsidP="00466C23">
      <w:pPr>
        <w:pStyle w:val="31"/>
      </w:pPr>
      <w:r>
        <w:separator/>
      </w:r>
    </w:p>
  </w:endnote>
  <w:endnote w:type="continuationSeparator" w:id="0">
    <w:p w14:paraId="164E0B78" w14:textId="77777777" w:rsidR="006B3C6D" w:rsidRDefault="006B3C6D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Typewriter"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F33D8" w14:textId="77777777" w:rsidR="007E02EB" w:rsidRDefault="007E02EB" w:rsidP="00F36C89">
    <w:pPr>
      <w:pStyle w:val="af0"/>
      <w:tabs>
        <w:tab w:val="clear" w:pos="8640"/>
        <w:tab w:val="left" w:pos="4871"/>
      </w:tabs>
      <w:rPr>
        <w:rFonts w:ascii="Times New Roman" w:hAnsi="BrowalliaUPC" w:cs="BrowalliaUPC"/>
      </w:rPr>
    </w:pPr>
    <w:r w:rsidRPr="00B91D55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  <w:r>
      <w:rPr>
        <w:rFonts w:ascii="Times New Roman" w:hAnsi="BrowalliaUPC" w:cs="BrowalliaUPC"/>
        <w:cs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EE8B" w14:textId="77777777" w:rsidR="007E02EB" w:rsidRPr="00F36C89" w:rsidRDefault="007E02EB" w:rsidP="00F36C89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3887" w14:textId="77777777" w:rsidR="007E02EB" w:rsidRPr="008B541B" w:rsidRDefault="007E02EB">
    <w:pPr>
      <w:pStyle w:val="af0"/>
      <w:rPr>
        <w:rFonts w:ascii="Angsana New" w:hAnsi="Angsana New" w:cs="Angsana New"/>
        <w:sz w:val="32"/>
        <w:szCs w:val="32"/>
      </w:rPr>
    </w:pPr>
  </w:p>
  <w:p w14:paraId="2CB4822A" w14:textId="77777777" w:rsidR="007E02EB" w:rsidRDefault="007E02E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8F3A8" w14:textId="77777777" w:rsidR="007E02EB" w:rsidRDefault="007E02E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FC3B7" w14:textId="77777777" w:rsidR="006B3C6D" w:rsidRDefault="006B3C6D" w:rsidP="00466C23">
      <w:pPr>
        <w:pStyle w:val="31"/>
      </w:pPr>
      <w:r>
        <w:separator/>
      </w:r>
    </w:p>
  </w:footnote>
  <w:footnote w:type="continuationSeparator" w:id="0">
    <w:p w14:paraId="4B97856C" w14:textId="77777777" w:rsidR="006B3C6D" w:rsidRDefault="006B3C6D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2A929" w14:textId="77777777" w:rsidR="007E02EB" w:rsidRDefault="007E02EB" w:rsidP="00380D1A">
    <w:pPr>
      <w:pStyle w:val="ae"/>
      <w:framePr w:wrap="around" w:vAnchor="text" w:hAnchor="margin" w:xAlign="center" w:y="1"/>
      <w:rPr>
        <w:rStyle w:val="af5"/>
      </w:rPr>
    </w:pPr>
    <w:r>
      <w:rPr>
        <w:rStyle w:val="af5"/>
        <w:cs/>
      </w:rPr>
      <w:fldChar w:fldCharType="begin"/>
    </w:r>
    <w:r>
      <w:rPr>
        <w:rStyle w:val="af5"/>
      </w:rPr>
      <w:instrText xml:space="preserve">PAGE  </w:instrText>
    </w:r>
    <w:r>
      <w:rPr>
        <w:rStyle w:val="af5"/>
        <w:cs/>
      </w:rPr>
      <w:fldChar w:fldCharType="end"/>
    </w:r>
  </w:p>
  <w:p w14:paraId="40A05B1E" w14:textId="77777777" w:rsidR="007E02EB" w:rsidRDefault="007E02EB" w:rsidP="0081573D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1610" w14:textId="77777777" w:rsidR="007E02EB" w:rsidRDefault="007E02EB" w:rsidP="00C52C1D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</w:t>
    </w:r>
    <w:r>
      <w:rPr>
        <w:rStyle w:val="af5"/>
      </w:rPr>
      <w:fldChar w:fldCharType="end"/>
    </w:r>
  </w:p>
  <w:p w14:paraId="6FE606F4" w14:textId="77777777" w:rsidR="007E02EB" w:rsidRPr="00AF33BF" w:rsidRDefault="007E02EB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B91D55">
      <w:rPr>
        <w:rFonts w:ascii="Angsana New" w:hAnsi="Angsana New" w:cs="Angsana New"/>
        <w:b/>
        <w:bCs/>
        <w:sz w:val="32"/>
        <w:szCs w:val="32"/>
      </w:rPr>
      <w:t>“</w:t>
    </w:r>
    <w:r w:rsidRPr="00B91D55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B91D55">
      <w:rPr>
        <w:rFonts w:ascii="Angsana New" w:hAnsi="Angsana New" w:cs="Angsana New"/>
        <w:b/>
        <w:bCs/>
        <w:sz w:val="32"/>
        <w:szCs w:val="32"/>
      </w:rPr>
      <w:t>”</w:t>
    </w:r>
  </w:p>
  <w:p w14:paraId="66A59FBF" w14:textId="77777777" w:rsidR="007E02EB" w:rsidRPr="00AF33BF" w:rsidRDefault="007E02EB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B91D55">
      <w:rPr>
        <w:rFonts w:ascii="Angsana New" w:hAnsi="Angsana New" w:cs="Angsana New"/>
        <w:b/>
        <w:bCs/>
        <w:sz w:val="32"/>
        <w:szCs w:val="32"/>
      </w:rPr>
      <w:t>“</w:t>
    </w:r>
    <w:r w:rsidRPr="00B91D55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B91D55">
      <w:rPr>
        <w:rFonts w:ascii="Angsana New" w:hAnsi="Angsana New" w:cs="Angsana New"/>
        <w:b/>
        <w:bCs/>
        <w:sz w:val="32"/>
        <w:szCs w:val="32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6A2A6" w14:textId="77777777" w:rsidR="007E02EB" w:rsidRPr="00EB62F8" w:rsidRDefault="007E02EB">
    <w:pPr>
      <w:pStyle w:val="ae"/>
      <w:rPr>
        <w:color w:val="FFFFFF"/>
      </w:rPr>
    </w:pPr>
    <w:r w:rsidRPr="00B91D55">
      <w:rPr>
        <w:color w:val="FFFFFF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A188C" w14:textId="77777777" w:rsidR="007E02EB" w:rsidRPr="0004030D" w:rsidRDefault="007E02EB" w:rsidP="00283758">
    <w:pPr>
      <w:pStyle w:val="ae"/>
      <w:tabs>
        <w:tab w:val="clear" w:pos="4320"/>
        <w:tab w:val="clear" w:pos="8640"/>
        <w:tab w:val="left" w:pos="6405"/>
      </w:tabs>
      <w:rPr>
        <w:rFonts w:ascii="Angsana New" w:hAnsi="Angsana New" w:cs="Angsana New"/>
        <w:sz w:val="32"/>
        <w:szCs w:val="32"/>
      </w:rPr>
    </w:pPr>
    <w:r>
      <w:rPr>
        <w:rFonts w:ascii="Angsana New" w:hAnsi="Angsana New" w:cs="Angsana New"/>
        <w:sz w:val="32"/>
        <w:szCs w:val="32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4D67" w14:textId="77777777" w:rsidR="007E02EB" w:rsidRDefault="007E02EB" w:rsidP="00353140">
    <w:pPr>
      <w:pStyle w:val="ae"/>
      <w:framePr w:wrap="around" w:vAnchor="text" w:hAnchor="margin" w:xAlign="right" w:y="1"/>
      <w:rPr>
        <w:rStyle w:val="af5"/>
      </w:rPr>
    </w:pPr>
    <w:r>
      <w:rPr>
        <w:rStyle w:val="af5"/>
        <w:cs/>
      </w:rPr>
      <w:fldChar w:fldCharType="begin"/>
    </w:r>
    <w:r>
      <w:rPr>
        <w:rStyle w:val="af5"/>
      </w:rPr>
      <w:instrText xml:space="preserve">PAGE  </w:instrText>
    </w:r>
    <w:r>
      <w:rPr>
        <w:rStyle w:val="af5"/>
        <w:cs/>
      </w:rPr>
      <w:fldChar w:fldCharType="separate"/>
    </w:r>
    <w:r w:rsidRPr="00652BAB">
      <w:rPr>
        <w:rStyle w:val="af5"/>
        <w:noProof/>
      </w:rPr>
      <w:t>- 9 -</w:t>
    </w:r>
    <w:r>
      <w:rPr>
        <w:rStyle w:val="af5"/>
        <w:cs/>
      </w:rPr>
      <w:fldChar w:fldCharType="end"/>
    </w:r>
  </w:p>
  <w:p w14:paraId="5135445B" w14:textId="77777777" w:rsidR="007E02EB" w:rsidRPr="00652BAB" w:rsidRDefault="007E02EB" w:rsidP="00353140">
    <w:pPr>
      <w:pStyle w:val="ae"/>
      <w:tabs>
        <w:tab w:val="clear" w:pos="4320"/>
        <w:tab w:val="clear" w:pos="8640"/>
      </w:tabs>
      <w:ind w:right="360"/>
      <w:rPr>
        <w:rFonts w:ascii="Times New Roman" w:hAnsi="Times New Roman"/>
        <w:sz w:val="32"/>
        <w: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9F36" w14:textId="77777777" w:rsidR="007E02EB" w:rsidRDefault="007E02EB" w:rsidP="00D91068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- 40 -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</w:p>
  <w:p w14:paraId="1A32ABB1" w14:textId="77777777" w:rsidR="007E02EB" w:rsidRDefault="007E02EB" w:rsidP="00107E1D">
    <w:pPr>
      <w:spacing w:line="300" w:lineRule="exac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C5D45" w14:textId="77777777" w:rsidR="007E02EB" w:rsidRPr="00D91068" w:rsidRDefault="007E02EB" w:rsidP="005B7B4A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D91068">
      <w:rPr>
        <w:rStyle w:val="af5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- 14 -</w:t>
    </w:r>
    <w:r w:rsidRPr="00D91068">
      <w:rPr>
        <w:rStyle w:val="af5"/>
        <w:rFonts w:ascii="Angsana New" w:hAnsi="Angsana New" w:cs="Angsana New"/>
        <w:sz w:val="32"/>
        <w:szCs w:val="32"/>
      </w:rPr>
      <w:fldChar w:fldCharType="end"/>
    </w:r>
  </w:p>
  <w:p w14:paraId="29B2E59A" w14:textId="77777777" w:rsidR="007E02EB" w:rsidRDefault="007E02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" w15:restartNumberingAfterBreak="0">
    <w:nsid w:val="188858A5"/>
    <w:multiLevelType w:val="hybridMultilevel"/>
    <w:tmpl w:val="A0B24D1A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5811"/>
    <w:multiLevelType w:val="hybridMultilevel"/>
    <w:tmpl w:val="DA8E3444"/>
    <w:lvl w:ilvl="0" w:tplc="143CAC2E">
      <w:numFmt w:val="bullet"/>
      <w:lvlText w:val="-"/>
      <w:lvlJc w:val="left"/>
      <w:pPr>
        <w:ind w:left="6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6" w15:restartNumberingAfterBreak="0">
    <w:nsid w:val="22B541C6"/>
    <w:multiLevelType w:val="hybridMultilevel"/>
    <w:tmpl w:val="B3D0E202"/>
    <w:lvl w:ilvl="0" w:tplc="F8A0D79C">
      <w:start w:val="1"/>
      <w:numFmt w:val="decimal"/>
      <w:lvlText w:val="%1)"/>
      <w:lvlJc w:val="left"/>
      <w:pPr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35C3F75"/>
    <w:multiLevelType w:val="hybridMultilevel"/>
    <w:tmpl w:val="3A22B54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s w:val="0"/>
        <w:lang w:bidi="th-TH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323846"/>
    <w:multiLevelType w:val="hybridMultilevel"/>
    <w:tmpl w:val="2F9CF936"/>
    <w:lvl w:ilvl="0" w:tplc="FFFFFFFF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9" w:hanging="360"/>
      </w:pPr>
      <w:rPr>
        <w:rFonts w:ascii="Wingdings" w:hAnsi="Wingdings" w:hint="default"/>
      </w:rPr>
    </w:lvl>
  </w:abstractNum>
  <w:abstractNum w:abstractNumId="9" w15:restartNumberingAfterBreak="0">
    <w:nsid w:val="3A8A7F83"/>
    <w:multiLevelType w:val="hybridMultilevel"/>
    <w:tmpl w:val="8EFE1680"/>
    <w:lvl w:ilvl="0" w:tplc="29389ED2"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515A1DB6"/>
    <w:multiLevelType w:val="hybridMultilevel"/>
    <w:tmpl w:val="F05C934E"/>
    <w:lvl w:ilvl="0" w:tplc="1150AC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DE961E9"/>
    <w:multiLevelType w:val="multilevel"/>
    <w:tmpl w:val="3D0693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4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8" w15:restartNumberingAfterBreak="0">
    <w:nsid w:val="7843737A"/>
    <w:multiLevelType w:val="hybridMultilevel"/>
    <w:tmpl w:val="E620ECAA"/>
    <w:lvl w:ilvl="0" w:tplc="FFFFFFFF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7B7B78E3"/>
    <w:multiLevelType w:val="hybridMultilevel"/>
    <w:tmpl w:val="FDDC6840"/>
    <w:lvl w:ilvl="0" w:tplc="34900234">
      <w:start w:val="15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7B8E372C"/>
    <w:multiLevelType w:val="hybridMultilevel"/>
    <w:tmpl w:val="316081D2"/>
    <w:lvl w:ilvl="0" w:tplc="E9ECB87C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9"/>
  </w:num>
  <w:num w:numId="7">
    <w:abstractNumId w:val="19"/>
  </w:num>
  <w:num w:numId="8">
    <w:abstractNumId w:val="4"/>
  </w:num>
  <w:num w:numId="9">
    <w:abstractNumId w:val="13"/>
  </w:num>
  <w:num w:numId="10">
    <w:abstractNumId w:val="6"/>
  </w:num>
  <w:num w:numId="11">
    <w:abstractNumId w:val="14"/>
  </w:num>
  <w:num w:numId="12">
    <w:abstractNumId w:val="3"/>
  </w:num>
  <w:num w:numId="13">
    <w:abstractNumId w:val="16"/>
  </w:num>
  <w:num w:numId="14">
    <w:abstractNumId w:val="2"/>
  </w:num>
  <w:num w:numId="15">
    <w:abstractNumId w:val="17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</w:num>
  <w:num w:numId="19">
    <w:abstractNumId w:val="20"/>
  </w:num>
  <w:num w:numId="20">
    <w:abstractNumId w:val="8"/>
  </w:num>
  <w:num w:numId="21">
    <w:abstractNumId w:val="18"/>
  </w:num>
  <w:num w:numId="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558"/>
    <w:rsid w:val="00000BBE"/>
    <w:rsid w:val="0000102B"/>
    <w:rsid w:val="00001701"/>
    <w:rsid w:val="0000246A"/>
    <w:rsid w:val="000025FE"/>
    <w:rsid w:val="0000434B"/>
    <w:rsid w:val="0000473D"/>
    <w:rsid w:val="000052C8"/>
    <w:rsid w:val="0000566B"/>
    <w:rsid w:val="00005BBE"/>
    <w:rsid w:val="00005C57"/>
    <w:rsid w:val="00005E1B"/>
    <w:rsid w:val="0000644D"/>
    <w:rsid w:val="0000656E"/>
    <w:rsid w:val="00006CC0"/>
    <w:rsid w:val="00007259"/>
    <w:rsid w:val="0000751B"/>
    <w:rsid w:val="00007CDC"/>
    <w:rsid w:val="000100BA"/>
    <w:rsid w:val="0001067C"/>
    <w:rsid w:val="00010946"/>
    <w:rsid w:val="0001108E"/>
    <w:rsid w:val="00011585"/>
    <w:rsid w:val="0001183D"/>
    <w:rsid w:val="00011B46"/>
    <w:rsid w:val="00011D11"/>
    <w:rsid w:val="00011E94"/>
    <w:rsid w:val="00012D88"/>
    <w:rsid w:val="0001335E"/>
    <w:rsid w:val="00013781"/>
    <w:rsid w:val="000139B4"/>
    <w:rsid w:val="00013FCC"/>
    <w:rsid w:val="0001404F"/>
    <w:rsid w:val="000142DF"/>
    <w:rsid w:val="00014567"/>
    <w:rsid w:val="00014776"/>
    <w:rsid w:val="00014F34"/>
    <w:rsid w:val="00014FEE"/>
    <w:rsid w:val="00015137"/>
    <w:rsid w:val="00015411"/>
    <w:rsid w:val="00015AB4"/>
    <w:rsid w:val="00015BEB"/>
    <w:rsid w:val="000164CC"/>
    <w:rsid w:val="000165DC"/>
    <w:rsid w:val="00016DD8"/>
    <w:rsid w:val="00016EEC"/>
    <w:rsid w:val="0001763A"/>
    <w:rsid w:val="0001772F"/>
    <w:rsid w:val="0002010D"/>
    <w:rsid w:val="00020291"/>
    <w:rsid w:val="00020677"/>
    <w:rsid w:val="00020B09"/>
    <w:rsid w:val="0002156D"/>
    <w:rsid w:val="00022492"/>
    <w:rsid w:val="0002279C"/>
    <w:rsid w:val="00022957"/>
    <w:rsid w:val="00022C02"/>
    <w:rsid w:val="00022C09"/>
    <w:rsid w:val="00022E2A"/>
    <w:rsid w:val="00022F0B"/>
    <w:rsid w:val="000243C1"/>
    <w:rsid w:val="0002441C"/>
    <w:rsid w:val="00024495"/>
    <w:rsid w:val="000247C2"/>
    <w:rsid w:val="000248A9"/>
    <w:rsid w:val="000248B6"/>
    <w:rsid w:val="00024E47"/>
    <w:rsid w:val="00024FC9"/>
    <w:rsid w:val="000257DD"/>
    <w:rsid w:val="00025BD9"/>
    <w:rsid w:val="00025F28"/>
    <w:rsid w:val="00026221"/>
    <w:rsid w:val="00026FB2"/>
    <w:rsid w:val="00027393"/>
    <w:rsid w:val="00027435"/>
    <w:rsid w:val="000275AE"/>
    <w:rsid w:val="000279AB"/>
    <w:rsid w:val="0003078A"/>
    <w:rsid w:val="00030B62"/>
    <w:rsid w:val="00031546"/>
    <w:rsid w:val="000315F4"/>
    <w:rsid w:val="00032596"/>
    <w:rsid w:val="000328C0"/>
    <w:rsid w:val="00032B3C"/>
    <w:rsid w:val="000357BC"/>
    <w:rsid w:val="000358DB"/>
    <w:rsid w:val="00035C34"/>
    <w:rsid w:val="00035C89"/>
    <w:rsid w:val="00035DC3"/>
    <w:rsid w:val="000366B6"/>
    <w:rsid w:val="00036722"/>
    <w:rsid w:val="00036C4D"/>
    <w:rsid w:val="00036F38"/>
    <w:rsid w:val="00037042"/>
    <w:rsid w:val="00037118"/>
    <w:rsid w:val="000374EB"/>
    <w:rsid w:val="00037C71"/>
    <w:rsid w:val="0004057A"/>
    <w:rsid w:val="0004104C"/>
    <w:rsid w:val="000417F7"/>
    <w:rsid w:val="00041BB9"/>
    <w:rsid w:val="000422F6"/>
    <w:rsid w:val="00042964"/>
    <w:rsid w:val="00043420"/>
    <w:rsid w:val="00043F52"/>
    <w:rsid w:val="000445AF"/>
    <w:rsid w:val="0004489C"/>
    <w:rsid w:val="00044B19"/>
    <w:rsid w:val="000457EE"/>
    <w:rsid w:val="00045E6C"/>
    <w:rsid w:val="00045E6E"/>
    <w:rsid w:val="0004629D"/>
    <w:rsid w:val="00046578"/>
    <w:rsid w:val="00046960"/>
    <w:rsid w:val="00046C0C"/>
    <w:rsid w:val="000478CF"/>
    <w:rsid w:val="00047D85"/>
    <w:rsid w:val="00050891"/>
    <w:rsid w:val="00051DAD"/>
    <w:rsid w:val="000522B8"/>
    <w:rsid w:val="00052443"/>
    <w:rsid w:val="00052623"/>
    <w:rsid w:val="00052E65"/>
    <w:rsid w:val="00053733"/>
    <w:rsid w:val="00054052"/>
    <w:rsid w:val="000547D1"/>
    <w:rsid w:val="00054805"/>
    <w:rsid w:val="00054ABA"/>
    <w:rsid w:val="000550D2"/>
    <w:rsid w:val="00055309"/>
    <w:rsid w:val="0005532E"/>
    <w:rsid w:val="000558A0"/>
    <w:rsid w:val="00055900"/>
    <w:rsid w:val="00055C7C"/>
    <w:rsid w:val="00055E3B"/>
    <w:rsid w:val="00056088"/>
    <w:rsid w:val="00056396"/>
    <w:rsid w:val="00056397"/>
    <w:rsid w:val="0005656E"/>
    <w:rsid w:val="000567C8"/>
    <w:rsid w:val="00056BF2"/>
    <w:rsid w:val="00057153"/>
    <w:rsid w:val="000575AF"/>
    <w:rsid w:val="00057FF0"/>
    <w:rsid w:val="0006035F"/>
    <w:rsid w:val="00061255"/>
    <w:rsid w:val="00061589"/>
    <w:rsid w:val="00061B33"/>
    <w:rsid w:val="000621B3"/>
    <w:rsid w:val="000628CB"/>
    <w:rsid w:val="00063164"/>
    <w:rsid w:val="00063524"/>
    <w:rsid w:val="00063893"/>
    <w:rsid w:val="00064D39"/>
    <w:rsid w:val="00065139"/>
    <w:rsid w:val="00065FD4"/>
    <w:rsid w:val="000661EE"/>
    <w:rsid w:val="00066321"/>
    <w:rsid w:val="000664B2"/>
    <w:rsid w:val="00066A88"/>
    <w:rsid w:val="00066B4A"/>
    <w:rsid w:val="00067307"/>
    <w:rsid w:val="00067796"/>
    <w:rsid w:val="00067B9C"/>
    <w:rsid w:val="00067F14"/>
    <w:rsid w:val="00067F52"/>
    <w:rsid w:val="00071013"/>
    <w:rsid w:val="00071104"/>
    <w:rsid w:val="00071419"/>
    <w:rsid w:val="00072378"/>
    <w:rsid w:val="00073526"/>
    <w:rsid w:val="00073A0D"/>
    <w:rsid w:val="00073D71"/>
    <w:rsid w:val="00073F89"/>
    <w:rsid w:val="00074A4F"/>
    <w:rsid w:val="000752EC"/>
    <w:rsid w:val="00075750"/>
    <w:rsid w:val="000760BC"/>
    <w:rsid w:val="000762E6"/>
    <w:rsid w:val="00076AD6"/>
    <w:rsid w:val="000770E7"/>
    <w:rsid w:val="00077199"/>
    <w:rsid w:val="0008012A"/>
    <w:rsid w:val="00080151"/>
    <w:rsid w:val="00080849"/>
    <w:rsid w:val="000814B5"/>
    <w:rsid w:val="000814F6"/>
    <w:rsid w:val="00081591"/>
    <w:rsid w:val="0008232F"/>
    <w:rsid w:val="00082432"/>
    <w:rsid w:val="00082C10"/>
    <w:rsid w:val="00083CDC"/>
    <w:rsid w:val="00083F89"/>
    <w:rsid w:val="00083FF1"/>
    <w:rsid w:val="00084359"/>
    <w:rsid w:val="00084C19"/>
    <w:rsid w:val="00084F7C"/>
    <w:rsid w:val="00085714"/>
    <w:rsid w:val="00085A27"/>
    <w:rsid w:val="00085E15"/>
    <w:rsid w:val="00087614"/>
    <w:rsid w:val="00087BCF"/>
    <w:rsid w:val="000905C4"/>
    <w:rsid w:val="00090911"/>
    <w:rsid w:val="00090C08"/>
    <w:rsid w:val="0009139D"/>
    <w:rsid w:val="00091673"/>
    <w:rsid w:val="000916FC"/>
    <w:rsid w:val="0009183E"/>
    <w:rsid w:val="00093123"/>
    <w:rsid w:val="00093717"/>
    <w:rsid w:val="00093A46"/>
    <w:rsid w:val="00093E74"/>
    <w:rsid w:val="00094167"/>
    <w:rsid w:val="0009456D"/>
    <w:rsid w:val="00095DFA"/>
    <w:rsid w:val="00096529"/>
    <w:rsid w:val="000969C7"/>
    <w:rsid w:val="000A0453"/>
    <w:rsid w:val="000A0466"/>
    <w:rsid w:val="000A0913"/>
    <w:rsid w:val="000A0FC3"/>
    <w:rsid w:val="000A120D"/>
    <w:rsid w:val="000A1481"/>
    <w:rsid w:val="000A1A41"/>
    <w:rsid w:val="000A1F53"/>
    <w:rsid w:val="000A1F9A"/>
    <w:rsid w:val="000A204F"/>
    <w:rsid w:val="000A2F14"/>
    <w:rsid w:val="000A2F3F"/>
    <w:rsid w:val="000A3A3E"/>
    <w:rsid w:val="000A4095"/>
    <w:rsid w:val="000A40FC"/>
    <w:rsid w:val="000A4156"/>
    <w:rsid w:val="000A4FDB"/>
    <w:rsid w:val="000A5356"/>
    <w:rsid w:val="000A56D9"/>
    <w:rsid w:val="000A577F"/>
    <w:rsid w:val="000A5ED8"/>
    <w:rsid w:val="000A62C2"/>
    <w:rsid w:val="000A63AD"/>
    <w:rsid w:val="000A6968"/>
    <w:rsid w:val="000A6E49"/>
    <w:rsid w:val="000A70A1"/>
    <w:rsid w:val="000A7304"/>
    <w:rsid w:val="000A752C"/>
    <w:rsid w:val="000A7A75"/>
    <w:rsid w:val="000A7BF1"/>
    <w:rsid w:val="000B0075"/>
    <w:rsid w:val="000B02D6"/>
    <w:rsid w:val="000B03A7"/>
    <w:rsid w:val="000B089D"/>
    <w:rsid w:val="000B0A5B"/>
    <w:rsid w:val="000B0BA2"/>
    <w:rsid w:val="000B1075"/>
    <w:rsid w:val="000B1085"/>
    <w:rsid w:val="000B12B1"/>
    <w:rsid w:val="000B1C47"/>
    <w:rsid w:val="000B1D4A"/>
    <w:rsid w:val="000B1E10"/>
    <w:rsid w:val="000B265A"/>
    <w:rsid w:val="000B2B9A"/>
    <w:rsid w:val="000B2C67"/>
    <w:rsid w:val="000B33FE"/>
    <w:rsid w:val="000B35B9"/>
    <w:rsid w:val="000B3C7B"/>
    <w:rsid w:val="000B49FF"/>
    <w:rsid w:val="000B4B7F"/>
    <w:rsid w:val="000B5157"/>
    <w:rsid w:val="000B5277"/>
    <w:rsid w:val="000B57A3"/>
    <w:rsid w:val="000B5A52"/>
    <w:rsid w:val="000B5DA9"/>
    <w:rsid w:val="000B607E"/>
    <w:rsid w:val="000B6C25"/>
    <w:rsid w:val="000B76F9"/>
    <w:rsid w:val="000B788E"/>
    <w:rsid w:val="000B7AC5"/>
    <w:rsid w:val="000C0BE8"/>
    <w:rsid w:val="000C0FA9"/>
    <w:rsid w:val="000C1262"/>
    <w:rsid w:val="000C13AE"/>
    <w:rsid w:val="000C1892"/>
    <w:rsid w:val="000C1930"/>
    <w:rsid w:val="000C21F7"/>
    <w:rsid w:val="000C223B"/>
    <w:rsid w:val="000C2700"/>
    <w:rsid w:val="000C28BA"/>
    <w:rsid w:val="000C34E8"/>
    <w:rsid w:val="000C3A5F"/>
    <w:rsid w:val="000C483D"/>
    <w:rsid w:val="000C5E7A"/>
    <w:rsid w:val="000C6294"/>
    <w:rsid w:val="000C63AB"/>
    <w:rsid w:val="000C7808"/>
    <w:rsid w:val="000C7BF6"/>
    <w:rsid w:val="000D0321"/>
    <w:rsid w:val="000D04D0"/>
    <w:rsid w:val="000D0E0C"/>
    <w:rsid w:val="000D1AA7"/>
    <w:rsid w:val="000D1B0E"/>
    <w:rsid w:val="000D1B21"/>
    <w:rsid w:val="000D1BE5"/>
    <w:rsid w:val="000D2150"/>
    <w:rsid w:val="000D2A84"/>
    <w:rsid w:val="000D315B"/>
    <w:rsid w:val="000D3595"/>
    <w:rsid w:val="000D3A34"/>
    <w:rsid w:val="000D479F"/>
    <w:rsid w:val="000D47EF"/>
    <w:rsid w:val="000D5100"/>
    <w:rsid w:val="000D515B"/>
    <w:rsid w:val="000D51AA"/>
    <w:rsid w:val="000D52AA"/>
    <w:rsid w:val="000D5320"/>
    <w:rsid w:val="000D5450"/>
    <w:rsid w:val="000D64AF"/>
    <w:rsid w:val="000D6856"/>
    <w:rsid w:val="000D6997"/>
    <w:rsid w:val="000D6B83"/>
    <w:rsid w:val="000D6B96"/>
    <w:rsid w:val="000D73D2"/>
    <w:rsid w:val="000D793B"/>
    <w:rsid w:val="000E01A9"/>
    <w:rsid w:val="000E02BF"/>
    <w:rsid w:val="000E082E"/>
    <w:rsid w:val="000E08FE"/>
    <w:rsid w:val="000E0C1A"/>
    <w:rsid w:val="000E1557"/>
    <w:rsid w:val="000E15A0"/>
    <w:rsid w:val="000E1AB0"/>
    <w:rsid w:val="000E1F94"/>
    <w:rsid w:val="000E34A7"/>
    <w:rsid w:val="000E379B"/>
    <w:rsid w:val="000E3BA6"/>
    <w:rsid w:val="000E3D08"/>
    <w:rsid w:val="000E4302"/>
    <w:rsid w:val="000E4FCC"/>
    <w:rsid w:val="000E526B"/>
    <w:rsid w:val="000E56AC"/>
    <w:rsid w:val="000E5B8C"/>
    <w:rsid w:val="000E5D37"/>
    <w:rsid w:val="000E64E2"/>
    <w:rsid w:val="000E65B2"/>
    <w:rsid w:val="000E7230"/>
    <w:rsid w:val="000E7351"/>
    <w:rsid w:val="000E7B98"/>
    <w:rsid w:val="000F0723"/>
    <w:rsid w:val="000F073C"/>
    <w:rsid w:val="000F0B66"/>
    <w:rsid w:val="000F1268"/>
    <w:rsid w:val="000F16CE"/>
    <w:rsid w:val="000F1855"/>
    <w:rsid w:val="000F2202"/>
    <w:rsid w:val="000F246A"/>
    <w:rsid w:val="000F2631"/>
    <w:rsid w:val="000F2811"/>
    <w:rsid w:val="000F2C3E"/>
    <w:rsid w:val="000F2FA1"/>
    <w:rsid w:val="000F2FA8"/>
    <w:rsid w:val="000F348E"/>
    <w:rsid w:val="000F36E1"/>
    <w:rsid w:val="000F3EA6"/>
    <w:rsid w:val="000F494F"/>
    <w:rsid w:val="000F4F78"/>
    <w:rsid w:val="000F505B"/>
    <w:rsid w:val="000F5C53"/>
    <w:rsid w:val="000F62A0"/>
    <w:rsid w:val="000F64DF"/>
    <w:rsid w:val="000F6E2B"/>
    <w:rsid w:val="000F743A"/>
    <w:rsid w:val="000F7A32"/>
    <w:rsid w:val="00100C9F"/>
    <w:rsid w:val="00100E63"/>
    <w:rsid w:val="00101413"/>
    <w:rsid w:val="00101BC0"/>
    <w:rsid w:val="00102652"/>
    <w:rsid w:val="00102E3D"/>
    <w:rsid w:val="001032FB"/>
    <w:rsid w:val="00103FDD"/>
    <w:rsid w:val="00104217"/>
    <w:rsid w:val="00104D17"/>
    <w:rsid w:val="0010510C"/>
    <w:rsid w:val="00105370"/>
    <w:rsid w:val="001065B7"/>
    <w:rsid w:val="001069D8"/>
    <w:rsid w:val="00106CFC"/>
    <w:rsid w:val="00106F29"/>
    <w:rsid w:val="00107D65"/>
    <w:rsid w:val="00107E1D"/>
    <w:rsid w:val="001104B3"/>
    <w:rsid w:val="00110502"/>
    <w:rsid w:val="001107B9"/>
    <w:rsid w:val="00110923"/>
    <w:rsid w:val="00110BC6"/>
    <w:rsid w:val="00110FCA"/>
    <w:rsid w:val="00110FE7"/>
    <w:rsid w:val="001110CF"/>
    <w:rsid w:val="0011114F"/>
    <w:rsid w:val="00111368"/>
    <w:rsid w:val="001115EC"/>
    <w:rsid w:val="00111887"/>
    <w:rsid w:val="001128E0"/>
    <w:rsid w:val="001135FD"/>
    <w:rsid w:val="00113CE8"/>
    <w:rsid w:val="00113D92"/>
    <w:rsid w:val="00114BD9"/>
    <w:rsid w:val="0011535B"/>
    <w:rsid w:val="0011542F"/>
    <w:rsid w:val="00115A05"/>
    <w:rsid w:val="001163DB"/>
    <w:rsid w:val="001163FD"/>
    <w:rsid w:val="0011685C"/>
    <w:rsid w:val="00116941"/>
    <w:rsid w:val="00116A24"/>
    <w:rsid w:val="00116AC3"/>
    <w:rsid w:val="00116C44"/>
    <w:rsid w:val="00116ED4"/>
    <w:rsid w:val="00117790"/>
    <w:rsid w:val="00120351"/>
    <w:rsid w:val="00120AF2"/>
    <w:rsid w:val="00121296"/>
    <w:rsid w:val="001213CE"/>
    <w:rsid w:val="001222C3"/>
    <w:rsid w:val="00122366"/>
    <w:rsid w:val="00122522"/>
    <w:rsid w:val="001225E8"/>
    <w:rsid w:val="00122D78"/>
    <w:rsid w:val="00122E2E"/>
    <w:rsid w:val="00123140"/>
    <w:rsid w:val="00123CD0"/>
    <w:rsid w:val="00124D71"/>
    <w:rsid w:val="0012555E"/>
    <w:rsid w:val="001255FC"/>
    <w:rsid w:val="00125A04"/>
    <w:rsid w:val="00125A69"/>
    <w:rsid w:val="00125C2F"/>
    <w:rsid w:val="001261E6"/>
    <w:rsid w:val="0012651A"/>
    <w:rsid w:val="001273CB"/>
    <w:rsid w:val="0012748F"/>
    <w:rsid w:val="00127C9E"/>
    <w:rsid w:val="001302AB"/>
    <w:rsid w:val="001303B1"/>
    <w:rsid w:val="0013256E"/>
    <w:rsid w:val="001327C0"/>
    <w:rsid w:val="0013329C"/>
    <w:rsid w:val="00133446"/>
    <w:rsid w:val="00133560"/>
    <w:rsid w:val="001337B7"/>
    <w:rsid w:val="00133857"/>
    <w:rsid w:val="00133AF6"/>
    <w:rsid w:val="00133E22"/>
    <w:rsid w:val="001341D3"/>
    <w:rsid w:val="00134A06"/>
    <w:rsid w:val="00134C04"/>
    <w:rsid w:val="00135012"/>
    <w:rsid w:val="00135FE1"/>
    <w:rsid w:val="0013618F"/>
    <w:rsid w:val="00136633"/>
    <w:rsid w:val="001366BF"/>
    <w:rsid w:val="0013689A"/>
    <w:rsid w:val="0013691A"/>
    <w:rsid w:val="00137256"/>
    <w:rsid w:val="00137823"/>
    <w:rsid w:val="00137DAC"/>
    <w:rsid w:val="00140215"/>
    <w:rsid w:val="001405E2"/>
    <w:rsid w:val="00140DD3"/>
    <w:rsid w:val="00141FDA"/>
    <w:rsid w:val="00141FF5"/>
    <w:rsid w:val="001429D1"/>
    <w:rsid w:val="00142DFE"/>
    <w:rsid w:val="00143A76"/>
    <w:rsid w:val="001442C6"/>
    <w:rsid w:val="001451CB"/>
    <w:rsid w:val="001456B5"/>
    <w:rsid w:val="00145751"/>
    <w:rsid w:val="00145F62"/>
    <w:rsid w:val="00145FF0"/>
    <w:rsid w:val="00146199"/>
    <w:rsid w:val="001467B3"/>
    <w:rsid w:val="00146B3A"/>
    <w:rsid w:val="001471CD"/>
    <w:rsid w:val="00147359"/>
    <w:rsid w:val="001473FD"/>
    <w:rsid w:val="00147946"/>
    <w:rsid w:val="00147B84"/>
    <w:rsid w:val="00151930"/>
    <w:rsid w:val="00151D2E"/>
    <w:rsid w:val="00151FCF"/>
    <w:rsid w:val="00152169"/>
    <w:rsid w:val="0015253A"/>
    <w:rsid w:val="001525FB"/>
    <w:rsid w:val="00152ADB"/>
    <w:rsid w:val="00152DB8"/>
    <w:rsid w:val="001531AB"/>
    <w:rsid w:val="00153216"/>
    <w:rsid w:val="0015385C"/>
    <w:rsid w:val="00153861"/>
    <w:rsid w:val="00153E6E"/>
    <w:rsid w:val="00153EAD"/>
    <w:rsid w:val="00154155"/>
    <w:rsid w:val="00155279"/>
    <w:rsid w:val="001554AB"/>
    <w:rsid w:val="0015618E"/>
    <w:rsid w:val="0015644D"/>
    <w:rsid w:val="00156F48"/>
    <w:rsid w:val="00157071"/>
    <w:rsid w:val="00157499"/>
    <w:rsid w:val="00157FE1"/>
    <w:rsid w:val="001602A1"/>
    <w:rsid w:val="0016033D"/>
    <w:rsid w:val="00160847"/>
    <w:rsid w:val="001609F3"/>
    <w:rsid w:val="0016128D"/>
    <w:rsid w:val="00161BEE"/>
    <w:rsid w:val="00161DB2"/>
    <w:rsid w:val="00161E27"/>
    <w:rsid w:val="00161E56"/>
    <w:rsid w:val="0016208C"/>
    <w:rsid w:val="0016247B"/>
    <w:rsid w:val="00163019"/>
    <w:rsid w:val="001631C2"/>
    <w:rsid w:val="0016358A"/>
    <w:rsid w:val="00163965"/>
    <w:rsid w:val="00163AA9"/>
    <w:rsid w:val="00164380"/>
    <w:rsid w:val="00164A47"/>
    <w:rsid w:val="00164B7F"/>
    <w:rsid w:val="0016539D"/>
    <w:rsid w:val="0016559E"/>
    <w:rsid w:val="001655E6"/>
    <w:rsid w:val="00165D9B"/>
    <w:rsid w:val="001663CA"/>
    <w:rsid w:val="0016686F"/>
    <w:rsid w:val="00170378"/>
    <w:rsid w:val="00170942"/>
    <w:rsid w:val="00170F6F"/>
    <w:rsid w:val="00171074"/>
    <w:rsid w:val="00171DC3"/>
    <w:rsid w:val="001733E6"/>
    <w:rsid w:val="001736FB"/>
    <w:rsid w:val="001739D0"/>
    <w:rsid w:val="00173A96"/>
    <w:rsid w:val="00173C5F"/>
    <w:rsid w:val="00174211"/>
    <w:rsid w:val="001746C3"/>
    <w:rsid w:val="00174DA0"/>
    <w:rsid w:val="0017539C"/>
    <w:rsid w:val="001753C3"/>
    <w:rsid w:val="00175948"/>
    <w:rsid w:val="00175F58"/>
    <w:rsid w:val="00176608"/>
    <w:rsid w:val="001770AC"/>
    <w:rsid w:val="00177CB7"/>
    <w:rsid w:val="00177E9C"/>
    <w:rsid w:val="001809A9"/>
    <w:rsid w:val="00180D16"/>
    <w:rsid w:val="001811CF"/>
    <w:rsid w:val="001818BA"/>
    <w:rsid w:val="001819FA"/>
    <w:rsid w:val="00181B64"/>
    <w:rsid w:val="00181C3E"/>
    <w:rsid w:val="001821A0"/>
    <w:rsid w:val="0018315E"/>
    <w:rsid w:val="00183B75"/>
    <w:rsid w:val="00183EE8"/>
    <w:rsid w:val="00184638"/>
    <w:rsid w:val="001849BA"/>
    <w:rsid w:val="00184D1A"/>
    <w:rsid w:val="0018536D"/>
    <w:rsid w:val="00185392"/>
    <w:rsid w:val="0018587F"/>
    <w:rsid w:val="00185A06"/>
    <w:rsid w:val="001860C5"/>
    <w:rsid w:val="00186792"/>
    <w:rsid w:val="00187383"/>
    <w:rsid w:val="00190B02"/>
    <w:rsid w:val="00190F13"/>
    <w:rsid w:val="00191173"/>
    <w:rsid w:val="00191546"/>
    <w:rsid w:val="001915C6"/>
    <w:rsid w:val="00191623"/>
    <w:rsid w:val="00191674"/>
    <w:rsid w:val="00191EE1"/>
    <w:rsid w:val="0019311A"/>
    <w:rsid w:val="00193D56"/>
    <w:rsid w:val="00193FE9"/>
    <w:rsid w:val="00194A3F"/>
    <w:rsid w:val="00195B68"/>
    <w:rsid w:val="00195D2C"/>
    <w:rsid w:val="00195F0B"/>
    <w:rsid w:val="00195FAA"/>
    <w:rsid w:val="001965DF"/>
    <w:rsid w:val="00196736"/>
    <w:rsid w:val="001967C0"/>
    <w:rsid w:val="00196AC2"/>
    <w:rsid w:val="001973D6"/>
    <w:rsid w:val="00197BFE"/>
    <w:rsid w:val="00197E0C"/>
    <w:rsid w:val="001A0295"/>
    <w:rsid w:val="001A114F"/>
    <w:rsid w:val="001A1553"/>
    <w:rsid w:val="001A16B1"/>
    <w:rsid w:val="001A186E"/>
    <w:rsid w:val="001A1B13"/>
    <w:rsid w:val="001A1F72"/>
    <w:rsid w:val="001A2485"/>
    <w:rsid w:val="001A2493"/>
    <w:rsid w:val="001A24DC"/>
    <w:rsid w:val="001A3ECB"/>
    <w:rsid w:val="001A439F"/>
    <w:rsid w:val="001A459D"/>
    <w:rsid w:val="001A45D4"/>
    <w:rsid w:val="001A4760"/>
    <w:rsid w:val="001A58CD"/>
    <w:rsid w:val="001A5A97"/>
    <w:rsid w:val="001A5BB1"/>
    <w:rsid w:val="001A6140"/>
    <w:rsid w:val="001A64EA"/>
    <w:rsid w:val="001A6906"/>
    <w:rsid w:val="001A6C1B"/>
    <w:rsid w:val="001A6E4C"/>
    <w:rsid w:val="001A7DFC"/>
    <w:rsid w:val="001B01C7"/>
    <w:rsid w:val="001B0251"/>
    <w:rsid w:val="001B039F"/>
    <w:rsid w:val="001B03C3"/>
    <w:rsid w:val="001B0441"/>
    <w:rsid w:val="001B047A"/>
    <w:rsid w:val="001B10E6"/>
    <w:rsid w:val="001B1300"/>
    <w:rsid w:val="001B1465"/>
    <w:rsid w:val="001B1563"/>
    <w:rsid w:val="001B16E5"/>
    <w:rsid w:val="001B273F"/>
    <w:rsid w:val="001B2C14"/>
    <w:rsid w:val="001B32C1"/>
    <w:rsid w:val="001B3AAB"/>
    <w:rsid w:val="001B40CC"/>
    <w:rsid w:val="001B4797"/>
    <w:rsid w:val="001B4D51"/>
    <w:rsid w:val="001B5349"/>
    <w:rsid w:val="001B56D4"/>
    <w:rsid w:val="001B60F3"/>
    <w:rsid w:val="001B639F"/>
    <w:rsid w:val="001B6672"/>
    <w:rsid w:val="001B73C0"/>
    <w:rsid w:val="001B7566"/>
    <w:rsid w:val="001B75EA"/>
    <w:rsid w:val="001B7BF5"/>
    <w:rsid w:val="001B7F2A"/>
    <w:rsid w:val="001C0037"/>
    <w:rsid w:val="001C0510"/>
    <w:rsid w:val="001C0CA7"/>
    <w:rsid w:val="001C12BC"/>
    <w:rsid w:val="001C1CD8"/>
    <w:rsid w:val="001C2C39"/>
    <w:rsid w:val="001C2E45"/>
    <w:rsid w:val="001C2FF4"/>
    <w:rsid w:val="001C3EE0"/>
    <w:rsid w:val="001C41AD"/>
    <w:rsid w:val="001C430F"/>
    <w:rsid w:val="001C4487"/>
    <w:rsid w:val="001C4D5E"/>
    <w:rsid w:val="001C4EE8"/>
    <w:rsid w:val="001C5490"/>
    <w:rsid w:val="001C55AB"/>
    <w:rsid w:val="001C59B6"/>
    <w:rsid w:val="001C5A10"/>
    <w:rsid w:val="001C5CC0"/>
    <w:rsid w:val="001C6138"/>
    <w:rsid w:val="001C6C36"/>
    <w:rsid w:val="001C6E88"/>
    <w:rsid w:val="001C6EF9"/>
    <w:rsid w:val="001C74AF"/>
    <w:rsid w:val="001C77CC"/>
    <w:rsid w:val="001C7898"/>
    <w:rsid w:val="001C795E"/>
    <w:rsid w:val="001C7A6B"/>
    <w:rsid w:val="001D0677"/>
    <w:rsid w:val="001D0779"/>
    <w:rsid w:val="001D0A18"/>
    <w:rsid w:val="001D0C7F"/>
    <w:rsid w:val="001D0CE1"/>
    <w:rsid w:val="001D0E27"/>
    <w:rsid w:val="001D1617"/>
    <w:rsid w:val="001D1FA0"/>
    <w:rsid w:val="001D2353"/>
    <w:rsid w:val="001D23D3"/>
    <w:rsid w:val="001D25CD"/>
    <w:rsid w:val="001D27EB"/>
    <w:rsid w:val="001D2815"/>
    <w:rsid w:val="001D2861"/>
    <w:rsid w:val="001D2DE1"/>
    <w:rsid w:val="001D4417"/>
    <w:rsid w:val="001D472D"/>
    <w:rsid w:val="001D48E0"/>
    <w:rsid w:val="001D4941"/>
    <w:rsid w:val="001D4985"/>
    <w:rsid w:val="001D5046"/>
    <w:rsid w:val="001D5488"/>
    <w:rsid w:val="001D56A9"/>
    <w:rsid w:val="001D58E3"/>
    <w:rsid w:val="001D5CCE"/>
    <w:rsid w:val="001D5D77"/>
    <w:rsid w:val="001D6CE2"/>
    <w:rsid w:val="001E085D"/>
    <w:rsid w:val="001E0F63"/>
    <w:rsid w:val="001E12FD"/>
    <w:rsid w:val="001E1C65"/>
    <w:rsid w:val="001E1CDB"/>
    <w:rsid w:val="001E2209"/>
    <w:rsid w:val="001E22C3"/>
    <w:rsid w:val="001E25D4"/>
    <w:rsid w:val="001E3090"/>
    <w:rsid w:val="001E3717"/>
    <w:rsid w:val="001E3850"/>
    <w:rsid w:val="001E3C39"/>
    <w:rsid w:val="001E538A"/>
    <w:rsid w:val="001E5525"/>
    <w:rsid w:val="001E5AB5"/>
    <w:rsid w:val="001E7A69"/>
    <w:rsid w:val="001E7AE0"/>
    <w:rsid w:val="001E7E17"/>
    <w:rsid w:val="001E7E89"/>
    <w:rsid w:val="001E7FDE"/>
    <w:rsid w:val="001F029D"/>
    <w:rsid w:val="001F0787"/>
    <w:rsid w:val="001F09C4"/>
    <w:rsid w:val="001F0DB4"/>
    <w:rsid w:val="001F10DA"/>
    <w:rsid w:val="001F171B"/>
    <w:rsid w:val="001F1FA3"/>
    <w:rsid w:val="001F2016"/>
    <w:rsid w:val="001F2C4D"/>
    <w:rsid w:val="001F331B"/>
    <w:rsid w:val="001F3B00"/>
    <w:rsid w:val="001F3B64"/>
    <w:rsid w:val="001F407C"/>
    <w:rsid w:val="001F45E7"/>
    <w:rsid w:val="001F492C"/>
    <w:rsid w:val="001F4F5C"/>
    <w:rsid w:val="001F533E"/>
    <w:rsid w:val="001F55AF"/>
    <w:rsid w:val="001F5622"/>
    <w:rsid w:val="001F5A80"/>
    <w:rsid w:val="001F5B6A"/>
    <w:rsid w:val="001F5C24"/>
    <w:rsid w:val="001F604E"/>
    <w:rsid w:val="001F62B8"/>
    <w:rsid w:val="001F62C6"/>
    <w:rsid w:val="001F630E"/>
    <w:rsid w:val="001F63FA"/>
    <w:rsid w:val="001F67BA"/>
    <w:rsid w:val="001F6F4E"/>
    <w:rsid w:val="001F75FC"/>
    <w:rsid w:val="001F7712"/>
    <w:rsid w:val="002001EE"/>
    <w:rsid w:val="002004BB"/>
    <w:rsid w:val="002004F8"/>
    <w:rsid w:val="0020066E"/>
    <w:rsid w:val="00200C22"/>
    <w:rsid w:val="00200C56"/>
    <w:rsid w:val="00200CD9"/>
    <w:rsid w:val="00200EE6"/>
    <w:rsid w:val="002010BD"/>
    <w:rsid w:val="002011DF"/>
    <w:rsid w:val="00201453"/>
    <w:rsid w:val="0020173E"/>
    <w:rsid w:val="00201B5E"/>
    <w:rsid w:val="002025B3"/>
    <w:rsid w:val="00202C9B"/>
    <w:rsid w:val="002038EA"/>
    <w:rsid w:val="002044CB"/>
    <w:rsid w:val="002046AF"/>
    <w:rsid w:val="00204ABC"/>
    <w:rsid w:val="00204EB4"/>
    <w:rsid w:val="00204F73"/>
    <w:rsid w:val="0020590D"/>
    <w:rsid w:val="00205A82"/>
    <w:rsid w:val="00205BC7"/>
    <w:rsid w:val="00205D3D"/>
    <w:rsid w:val="00205E61"/>
    <w:rsid w:val="0020698B"/>
    <w:rsid w:val="00206A18"/>
    <w:rsid w:val="00206B91"/>
    <w:rsid w:val="00207239"/>
    <w:rsid w:val="00207295"/>
    <w:rsid w:val="002078BF"/>
    <w:rsid w:val="00207948"/>
    <w:rsid w:val="002079CB"/>
    <w:rsid w:val="00210F0E"/>
    <w:rsid w:val="0021266C"/>
    <w:rsid w:val="002139E6"/>
    <w:rsid w:val="00213A50"/>
    <w:rsid w:val="00213E32"/>
    <w:rsid w:val="00214B45"/>
    <w:rsid w:val="002164BD"/>
    <w:rsid w:val="00216772"/>
    <w:rsid w:val="002174A6"/>
    <w:rsid w:val="00217B68"/>
    <w:rsid w:val="00217D2A"/>
    <w:rsid w:val="00220327"/>
    <w:rsid w:val="00220CA8"/>
    <w:rsid w:val="00221227"/>
    <w:rsid w:val="00221BC7"/>
    <w:rsid w:val="002223DB"/>
    <w:rsid w:val="002232C8"/>
    <w:rsid w:val="00223671"/>
    <w:rsid w:val="002236E2"/>
    <w:rsid w:val="00223BB1"/>
    <w:rsid w:val="00223BC4"/>
    <w:rsid w:val="00224309"/>
    <w:rsid w:val="00224459"/>
    <w:rsid w:val="0022448C"/>
    <w:rsid w:val="002246A9"/>
    <w:rsid w:val="00224A7F"/>
    <w:rsid w:val="00224FAF"/>
    <w:rsid w:val="002250DE"/>
    <w:rsid w:val="002257EC"/>
    <w:rsid w:val="002264AD"/>
    <w:rsid w:val="0022669D"/>
    <w:rsid w:val="002277AB"/>
    <w:rsid w:val="00227A84"/>
    <w:rsid w:val="00230EED"/>
    <w:rsid w:val="00231555"/>
    <w:rsid w:val="002317E6"/>
    <w:rsid w:val="0023287C"/>
    <w:rsid w:val="0023322D"/>
    <w:rsid w:val="0023333A"/>
    <w:rsid w:val="002333AF"/>
    <w:rsid w:val="002333CE"/>
    <w:rsid w:val="00233A72"/>
    <w:rsid w:val="00233C70"/>
    <w:rsid w:val="002342EE"/>
    <w:rsid w:val="002351B7"/>
    <w:rsid w:val="002351CB"/>
    <w:rsid w:val="00235594"/>
    <w:rsid w:val="00235616"/>
    <w:rsid w:val="002356B5"/>
    <w:rsid w:val="002359A7"/>
    <w:rsid w:val="00235C0A"/>
    <w:rsid w:val="00235D03"/>
    <w:rsid w:val="00236E6D"/>
    <w:rsid w:val="002379DB"/>
    <w:rsid w:val="0024004E"/>
    <w:rsid w:val="0024015B"/>
    <w:rsid w:val="002410EC"/>
    <w:rsid w:val="002413CA"/>
    <w:rsid w:val="002416E7"/>
    <w:rsid w:val="00241834"/>
    <w:rsid w:val="002419C6"/>
    <w:rsid w:val="00241A74"/>
    <w:rsid w:val="00241EFC"/>
    <w:rsid w:val="002422B2"/>
    <w:rsid w:val="00242AC2"/>
    <w:rsid w:val="00242D6D"/>
    <w:rsid w:val="002435ED"/>
    <w:rsid w:val="00243BC2"/>
    <w:rsid w:val="00243F40"/>
    <w:rsid w:val="00244612"/>
    <w:rsid w:val="0024534E"/>
    <w:rsid w:val="00245549"/>
    <w:rsid w:val="00245CD1"/>
    <w:rsid w:val="002463CC"/>
    <w:rsid w:val="002464B4"/>
    <w:rsid w:val="002464FF"/>
    <w:rsid w:val="00246757"/>
    <w:rsid w:val="002470E6"/>
    <w:rsid w:val="00247483"/>
    <w:rsid w:val="00247873"/>
    <w:rsid w:val="002478B9"/>
    <w:rsid w:val="00247D37"/>
    <w:rsid w:val="00247DFA"/>
    <w:rsid w:val="00247DFB"/>
    <w:rsid w:val="00247F31"/>
    <w:rsid w:val="00250075"/>
    <w:rsid w:val="002501C3"/>
    <w:rsid w:val="002505B0"/>
    <w:rsid w:val="0025086A"/>
    <w:rsid w:val="00250AC1"/>
    <w:rsid w:val="0025139E"/>
    <w:rsid w:val="00251786"/>
    <w:rsid w:val="002518A2"/>
    <w:rsid w:val="0025228D"/>
    <w:rsid w:val="002523F6"/>
    <w:rsid w:val="00252711"/>
    <w:rsid w:val="00252920"/>
    <w:rsid w:val="002537C8"/>
    <w:rsid w:val="00253B1D"/>
    <w:rsid w:val="00254128"/>
    <w:rsid w:val="00254556"/>
    <w:rsid w:val="00254880"/>
    <w:rsid w:val="002549D9"/>
    <w:rsid w:val="00254F37"/>
    <w:rsid w:val="00255522"/>
    <w:rsid w:val="002559C0"/>
    <w:rsid w:val="00255CCA"/>
    <w:rsid w:val="00255DF4"/>
    <w:rsid w:val="0025601A"/>
    <w:rsid w:val="00256161"/>
    <w:rsid w:val="0025674E"/>
    <w:rsid w:val="00256CA3"/>
    <w:rsid w:val="002571F9"/>
    <w:rsid w:val="00257745"/>
    <w:rsid w:val="00257811"/>
    <w:rsid w:val="002600A6"/>
    <w:rsid w:val="00260205"/>
    <w:rsid w:val="002607C2"/>
    <w:rsid w:val="00260800"/>
    <w:rsid w:val="00260A99"/>
    <w:rsid w:val="00260BB2"/>
    <w:rsid w:val="002614A0"/>
    <w:rsid w:val="00262C58"/>
    <w:rsid w:val="00262D1E"/>
    <w:rsid w:val="00264036"/>
    <w:rsid w:val="00264094"/>
    <w:rsid w:val="00264141"/>
    <w:rsid w:val="0026422B"/>
    <w:rsid w:val="00264619"/>
    <w:rsid w:val="00264A42"/>
    <w:rsid w:val="00264E30"/>
    <w:rsid w:val="0026556A"/>
    <w:rsid w:val="0026584E"/>
    <w:rsid w:val="00265907"/>
    <w:rsid w:val="00265974"/>
    <w:rsid w:val="002659FB"/>
    <w:rsid w:val="00265B1D"/>
    <w:rsid w:val="002660AD"/>
    <w:rsid w:val="00266E9B"/>
    <w:rsid w:val="002672E2"/>
    <w:rsid w:val="002674DD"/>
    <w:rsid w:val="00270E2E"/>
    <w:rsid w:val="0027112A"/>
    <w:rsid w:val="00271A55"/>
    <w:rsid w:val="00271F93"/>
    <w:rsid w:val="002720B0"/>
    <w:rsid w:val="00272100"/>
    <w:rsid w:val="0027253A"/>
    <w:rsid w:val="00272992"/>
    <w:rsid w:val="00272DB7"/>
    <w:rsid w:val="0027445B"/>
    <w:rsid w:val="00274619"/>
    <w:rsid w:val="00274640"/>
    <w:rsid w:val="00274A5E"/>
    <w:rsid w:val="00274E9E"/>
    <w:rsid w:val="00274ECB"/>
    <w:rsid w:val="00275C25"/>
    <w:rsid w:val="002769D7"/>
    <w:rsid w:val="00276BBE"/>
    <w:rsid w:val="00277BFB"/>
    <w:rsid w:val="00277DCA"/>
    <w:rsid w:val="00280664"/>
    <w:rsid w:val="0028088E"/>
    <w:rsid w:val="00281003"/>
    <w:rsid w:val="00281005"/>
    <w:rsid w:val="0028114C"/>
    <w:rsid w:val="0028122D"/>
    <w:rsid w:val="002815ED"/>
    <w:rsid w:val="00281B24"/>
    <w:rsid w:val="0028218D"/>
    <w:rsid w:val="00282BA4"/>
    <w:rsid w:val="00282EDF"/>
    <w:rsid w:val="0028322E"/>
    <w:rsid w:val="0028342C"/>
    <w:rsid w:val="002836AD"/>
    <w:rsid w:val="00283758"/>
    <w:rsid w:val="00283BBA"/>
    <w:rsid w:val="00283C42"/>
    <w:rsid w:val="00283E70"/>
    <w:rsid w:val="00284185"/>
    <w:rsid w:val="00284273"/>
    <w:rsid w:val="00284303"/>
    <w:rsid w:val="00284496"/>
    <w:rsid w:val="00284A93"/>
    <w:rsid w:val="00284DA1"/>
    <w:rsid w:val="0028504B"/>
    <w:rsid w:val="0028513F"/>
    <w:rsid w:val="0028521B"/>
    <w:rsid w:val="00285267"/>
    <w:rsid w:val="0028556B"/>
    <w:rsid w:val="00285BEC"/>
    <w:rsid w:val="00285E8F"/>
    <w:rsid w:val="00285F19"/>
    <w:rsid w:val="00286083"/>
    <w:rsid w:val="002861C2"/>
    <w:rsid w:val="0028742E"/>
    <w:rsid w:val="00287586"/>
    <w:rsid w:val="0028788D"/>
    <w:rsid w:val="00287B6C"/>
    <w:rsid w:val="00287ED1"/>
    <w:rsid w:val="00290A24"/>
    <w:rsid w:val="00290BF2"/>
    <w:rsid w:val="00290C93"/>
    <w:rsid w:val="00290FB2"/>
    <w:rsid w:val="00290FD3"/>
    <w:rsid w:val="002914F2"/>
    <w:rsid w:val="00291F04"/>
    <w:rsid w:val="00292674"/>
    <w:rsid w:val="00292948"/>
    <w:rsid w:val="00292B89"/>
    <w:rsid w:val="0029322A"/>
    <w:rsid w:val="00293DD4"/>
    <w:rsid w:val="00294634"/>
    <w:rsid w:val="00294B13"/>
    <w:rsid w:val="00294DD9"/>
    <w:rsid w:val="00295141"/>
    <w:rsid w:val="002959A1"/>
    <w:rsid w:val="00295C21"/>
    <w:rsid w:val="00295EA0"/>
    <w:rsid w:val="00296142"/>
    <w:rsid w:val="00296892"/>
    <w:rsid w:val="002971A0"/>
    <w:rsid w:val="00297470"/>
    <w:rsid w:val="00297585"/>
    <w:rsid w:val="002978A9"/>
    <w:rsid w:val="002979A2"/>
    <w:rsid w:val="00297BB1"/>
    <w:rsid w:val="002A03E2"/>
    <w:rsid w:val="002A076F"/>
    <w:rsid w:val="002A08B1"/>
    <w:rsid w:val="002A0987"/>
    <w:rsid w:val="002A1757"/>
    <w:rsid w:val="002A1979"/>
    <w:rsid w:val="002A1D1E"/>
    <w:rsid w:val="002A1D96"/>
    <w:rsid w:val="002A24D4"/>
    <w:rsid w:val="002A29E8"/>
    <w:rsid w:val="002A2A3C"/>
    <w:rsid w:val="002A2E66"/>
    <w:rsid w:val="002A4102"/>
    <w:rsid w:val="002A5DA2"/>
    <w:rsid w:val="002A5E71"/>
    <w:rsid w:val="002A5F24"/>
    <w:rsid w:val="002A684C"/>
    <w:rsid w:val="002A6C20"/>
    <w:rsid w:val="002A6D1B"/>
    <w:rsid w:val="002A6E87"/>
    <w:rsid w:val="002A7636"/>
    <w:rsid w:val="002A7A49"/>
    <w:rsid w:val="002B021E"/>
    <w:rsid w:val="002B0A8A"/>
    <w:rsid w:val="002B0B82"/>
    <w:rsid w:val="002B17AF"/>
    <w:rsid w:val="002B1A4B"/>
    <w:rsid w:val="002B1E12"/>
    <w:rsid w:val="002B1FA9"/>
    <w:rsid w:val="002B265D"/>
    <w:rsid w:val="002B26C4"/>
    <w:rsid w:val="002B2C04"/>
    <w:rsid w:val="002B3F14"/>
    <w:rsid w:val="002B4DB8"/>
    <w:rsid w:val="002B55F9"/>
    <w:rsid w:val="002B5F73"/>
    <w:rsid w:val="002B6028"/>
    <w:rsid w:val="002B6033"/>
    <w:rsid w:val="002B6513"/>
    <w:rsid w:val="002B6B84"/>
    <w:rsid w:val="002B6DB3"/>
    <w:rsid w:val="002B7206"/>
    <w:rsid w:val="002B7B5D"/>
    <w:rsid w:val="002B7CB8"/>
    <w:rsid w:val="002B7DA7"/>
    <w:rsid w:val="002B7EAC"/>
    <w:rsid w:val="002C050F"/>
    <w:rsid w:val="002C063E"/>
    <w:rsid w:val="002C1AD3"/>
    <w:rsid w:val="002C236A"/>
    <w:rsid w:val="002C334D"/>
    <w:rsid w:val="002C38AD"/>
    <w:rsid w:val="002C38D4"/>
    <w:rsid w:val="002C3D87"/>
    <w:rsid w:val="002C4EF3"/>
    <w:rsid w:val="002C504B"/>
    <w:rsid w:val="002C5705"/>
    <w:rsid w:val="002C5BB1"/>
    <w:rsid w:val="002C65C1"/>
    <w:rsid w:val="002C668D"/>
    <w:rsid w:val="002C66C5"/>
    <w:rsid w:val="002C6AE1"/>
    <w:rsid w:val="002C7384"/>
    <w:rsid w:val="002C75FD"/>
    <w:rsid w:val="002D0749"/>
    <w:rsid w:val="002D0819"/>
    <w:rsid w:val="002D0A31"/>
    <w:rsid w:val="002D0BD6"/>
    <w:rsid w:val="002D112A"/>
    <w:rsid w:val="002D14C5"/>
    <w:rsid w:val="002D20FC"/>
    <w:rsid w:val="002D254B"/>
    <w:rsid w:val="002D2619"/>
    <w:rsid w:val="002D27A3"/>
    <w:rsid w:val="002D2817"/>
    <w:rsid w:val="002D2B96"/>
    <w:rsid w:val="002D38BC"/>
    <w:rsid w:val="002D3B8D"/>
    <w:rsid w:val="002D4661"/>
    <w:rsid w:val="002D4EC0"/>
    <w:rsid w:val="002D5C25"/>
    <w:rsid w:val="002D5CEF"/>
    <w:rsid w:val="002D67BB"/>
    <w:rsid w:val="002D6AAB"/>
    <w:rsid w:val="002D6D1B"/>
    <w:rsid w:val="002D6EF0"/>
    <w:rsid w:val="002D6F2C"/>
    <w:rsid w:val="002D71C8"/>
    <w:rsid w:val="002E024E"/>
    <w:rsid w:val="002E094A"/>
    <w:rsid w:val="002E0BE3"/>
    <w:rsid w:val="002E1291"/>
    <w:rsid w:val="002E1393"/>
    <w:rsid w:val="002E1CCA"/>
    <w:rsid w:val="002E245E"/>
    <w:rsid w:val="002E25DB"/>
    <w:rsid w:val="002E2A28"/>
    <w:rsid w:val="002E2DA1"/>
    <w:rsid w:val="002E3B32"/>
    <w:rsid w:val="002E435D"/>
    <w:rsid w:val="002E45FA"/>
    <w:rsid w:val="002E4C7E"/>
    <w:rsid w:val="002E4CC6"/>
    <w:rsid w:val="002E5335"/>
    <w:rsid w:val="002E57C9"/>
    <w:rsid w:val="002E5ACF"/>
    <w:rsid w:val="002E5DBD"/>
    <w:rsid w:val="002E69D0"/>
    <w:rsid w:val="002E6B4C"/>
    <w:rsid w:val="002E6C4B"/>
    <w:rsid w:val="002E6D67"/>
    <w:rsid w:val="002E755C"/>
    <w:rsid w:val="002E76C7"/>
    <w:rsid w:val="002E7F3D"/>
    <w:rsid w:val="002F05CB"/>
    <w:rsid w:val="002F07BF"/>
    <w:rsid w:val="002F1DB4"/>
    <w:rsid w:val="002F1FE4"/>
    <w:rsid w:val="002F2A3B"/>
    <w:rsid w:val="002F318B"/>
    <w:rsid w:val="002F33CB"/>
    <w:rsid w:val="002F4482"/>
    <w:rsid w:val="002F4BBE"/>
    <w:rsid w:val="002F4FDE"/>
    <w:rsid w:val="002F5116"/>
    <w:rsid w:val="002F5939"/>
    <w:rsid w:val="002F5A89"/>
    <w:rsid w:val="002F5BDD"/>
    <w:rsid w:val="002F69D1"/>
    <w:rsid w:val="002F6ED2"/>
    <w:rsid w:val="002F7531"/>
    <w:rsid w:val="002F7BE8"/>
    <w:rsid w:val="002F7F8D"/>
    <w:rsid w:val="00300677"/>
    <w:rsid w:val="003017BC"/>
    <w:rsid w:val="00301B2A"/>
    <w:rsid w:val="00302A81"/>
    <w:rsid w:val="00302DFD"/>
    <w:rsid w:val="003032E9"/>
    <w:rsid w:val="00303C96"/>
    <w:rsid w:val="00303E2E"/>
    <w:rsid w:val="003040B6"/>
    <w:rsid w:val="00304565"/>
    <w:rsid w:val="003048DE"/>
    <w:rsid w:val="00304D1B"/>
    <w:rsid w:val="00305438"/>
    <w:rsid w:val="00305686"/>
    <w:rsid w:val="00305B16"/>
    <w:rsid w:val="00305C22"/>
    <w:rsid w:val="00306683"/>
    <w:rsid w:val="003067C8"/>
    <w:rsid w:val="00306CAF"/>
    <w:rsid w:val="00306DBC"/>
    <w:rsid w:val="00307811"/>
    <w:rsid w:val="00307822"/>
    <w:rsid w:val="00307A3E"/>
    <w:rsid w:val="00310952"/>
    <w:rsid w:val="00310C0B"/>
    <w:rsid w:val="00310C1E"/>
    <w:rsid w:val="00311482"/>
    <w:rsid w:val="00311955"/>
    <w:rsid w:val="00311B59"/>
    <w:rsid w:val="003123B0"/>
    <w:rsid w:val="0031246F"/>
    <w:rsid w:val="003126DE"/>
    <w:rsid w:val="003138BD"/>
    <w:rsid w:val="00313CAC"/>
    <w:rsid w:val="00313E78"/>
    <w:rsid w:val="00314524"/>
    <w:rsid w:val="00314646"/>
    <w:rsid w:val="00314758"/>
    <w:rsid w:val="00314CC8"/>
    <w:rsid w:val="00315626"/>
    <w:rsid w:val="00315F23"/>
    <w:rsid w:val="00316028"/>
    <w:rsid w:val="00316117"/>
    <w:rsid w:val="00316460"/>
    <w:rsid w:val="00316843"/>
    <w:rsid w:val="0031771B"/>
    <w:rsid w:val="00317B94"/>
    <w:rsid w:val="00320AB7"/>
    <w:rsid w:val="00320D4E"/>
    <w:rsid w:val="00321BE5"/>
    <w:rsid w:val="00321EBA"/>
    <w:rsid w:val="0032200F"/>
    <w:rsid w:val="003220F6"/>
    <w:rsid w:val="003222C9"/>
    <w:rsid w:val="00322524"/>
    <w:rsid w:val="0032259C"/>
    <w:rsid w:val="003225B6"/>
    <w:rsid w:val="003226EA"/>
    <w:rsid w:val="003229D2"/>
    <w:rsid w:val="00322D37"/>
    <w:rsid w:val="00322EB0"/>
    <w:rsid w:val="00323366"/>
    <w:rsid w:val="00323660"/>
    <w:rsid w:val="0032451C"/>
    <w:rsid w:val="00324597"/>
    <w:rsid w:val="00324C3D"/>
    <w:rsid w:val="003251BD"/>
    <w:rsid w:val="0032599E"/>
    <w:rsid w:val="003259A7"/>
    <w:rsid w:val="00325E92"/>
    <w:rsid w:val="00326475"/>
    <w:rsid w:val="00326489"/>
    <w:rsid w:val="00326857"/>
    <w:rsid w:val="00326FC0"/>
    <w:rsid w:val="003270AD"/>
    <w:rsid w:val="00327A1A"/>
    <w:rsid w:val="003307A6"/>
    <w:rsid w:val="0033151E"/>
    <w:rsid w:val="00331868"/>
    <w:rsid w:val="00331C3A"/>
    <w:rsid w:val="00332014"/>
    <w:rsid w:val="003322E3"/>
    <w:rsid w:val="00332A41"/>
    <w:rsid w:val="00332C3A"/>
    <w:rsid w:val="0033319D"/>
    <w:rsid w:val="00335126"/>
    <w:rsid w:val="00335144"/>
    <w:rsid w:val="00335435"/>
    <w:rsid w:val="0033647A"/>
    <w:rsid w:val="00336591"/>
    <w:rsid w:val="00336B9D"/>
    <w:rsid w:val="00336BA9"/>
    <w:rsid w:val="00337025"/>
    <w:rsid w:val="0033741C"/>
    <w:rsid w:val="003400B1"/>
    <w:rsid w:val="003403E6"/>
    <w:rsid w:val="003405C6"/>
    <w:rsid w:val="00340625"/>
    <w:rsid w:val="00340678"/>
    <w:rsid w:val="003408FD"/>
    <w:rsid w:val="00341270"/>
    <w:rsid w:val="00342BBA"/>
    <w:rsid w:val="00342C0B"/>
    <w:rsid w:val="00343072"/>
    <w:rsid w:val="003430B6"/>
    <w:rsid w:val="0034321C"/>
    <w:rsid w:val="003433B4"/>
    <w:rsid w:val="00343738"/>
    <w:rsid w:val="00343E51"/>
    <w:rsid w:val="00343E80"/>
    <w:rsid w:val="003447AE"/>
    <w:rsid w:val="00344D0D"/>
    <w:rsid w:val="003450AA"/>
    <w:rsid w:val="0034510F"/>
    <w:rsid w:val="00345A41"/>
    <w:rsid w:val="00345B1D"/>
    <w:rsid w:val="003463EB"/>
    <w:rsid w:val="003466F9"/>
    <w:rsid w:val="0034758C"/>
    <w:rsid w:val="0034779B"/>
    <w:rsid w:val="00347D73"/>
    <w:rsid w:val="00350217"/>
    <w:rsid w:val="00350333"/>
    <w:rsid w:val="00350370"/>
    <w:rsid w:val="00350F25"/>
    <w:rsid w:val="00351B33"/>
    <w:rsid w:val="00352235"/>
    <w:rsid w:val="00353140"/>
    <w:rsid w:val="00353513"/>
    <w:rsid w:val="00353686"/>
    <w:rsid w:val="00353A54"/>
    <w:rsid w:val="00354444"/>
    <w:rsid w:val="003547CF"/>
    <w:rsid w:val="0035561A"/>
    <w:rsid w:val="00355B5B"/>
    <w:rsid w:val="00355F3A"/>
    <w:rsid w:val="003560BD"/>
    <w:rsid w:val="003566EA"/>
    <w:rsid w:val="003569E7"/>
    <w:rsid w:val="00356CA9"/>
    <w:rsid w:val="00357018"/>
    <w:rsid w:val="00357306"/>
    <w:rsid w:val="00357384"/>
    <w:rsid w:val="0035773B"/>
    <w:rsid w:val="00357AE8"/>
    <w:rsid w:val="00360174"/>
    <w:rsid w:val="00360474"/>
    <w:rsid w:val="003608A5"/>
    <w:rsid w:val="00360B57"/>
    <w:rsid w:val="003616E8"/>
    <w:rsid w:val="00361BDC"/>
    <w:rsid w:val="003629A3"/>
    <w:rsid w:val="0036311B"/>
    <w:rsid w:val="0036322D"/>
    <w:rsid w:val="0036378F"/>
    <w:rsid w:val="00363793"/>
    <w:rsid w:val="003638E0"/>
    <w:rsid w:val="00363F49"/>
    <w:rsid w:val="003642E0"/>
    <w:rsid w:val="003643A5"/>
    <w:rsid w:val="003644D3"/>
    <w:rsid w:val="003645D2"/>
    <w:rsid w:val="00364765"/>
    <w:rsid w:val="003648F5"/>
    <w:rsid w:val="00364E2D"/>
    <w:rsid w:val="0036514B"/>
    <w:rsid w:val="0036597A"/>
    <w:rsid w:val="00365ADC"/>
    <w:rsid w:val="00365B3F"/>
    <w:rsid w:val="00365FD1"/>
    <w:rsid w:val="0036643C"/>
    <w:rsid w:val="0036725B"/>
    <w:rsid w:val="00367335"/>
    <w:rsid w:val="0036757E"/>
    <w:rsid w:val="00367F9D"/>
    <w:rsid w:val="003707CB"/>
    <w:rsid w:val="0037113C"/>
    <w:rsid w:val="003717BF"/>
    <w:rsid w:val="00371B42"/>
    <w:rsid w:val="00371CBE"/>
    <w:rsid w:val="00372285"/>
    <w:rsid w:val="003723A1"/>
    <w:rsid w:val="00372DF8"/>
    <w:rsid w:val="00372F5E"/>
    <w:rsid w:val="00373635"/>
    <w:rsid w:val="00373CC1"/>
    <w:rsid w:val="0037520E"/>
    <w:rsid w:val="0037535D"/>
    <w:rsid w:val="00375FCD"/>
    <w:rsid w:val="0037611D"/>
    <w:rsid w:val="003773B4"/>
    <w:rsid w:val="00377962"/>
    <w:rsid w:val="00377B14"/>
    <w:rsid w:val="00377D64"/>
    <w:rsid w:val="003809C9"/>
    <w:rsid w:val="00380D1A"/>
    <w:rsid w:val="00380ED5"/>
    <w:rsid w:val="003818C3"/>
    <w:rsid w:val="003819F0"/>
    <w:rsid w:val="00381E85"/>
    <w:rsid w:val="00381F14"/>
    <w:rsid w:val="00382010"/>
    <w:rsid w:val="0038208A"/>
    <w:rsid w:val="003823F2"/>
    <w:rsid w:val="003823F4"/>
    <w:rsid w:val="00382632"/>
    <w:rsid w:val="0038292E"/>
    <w:rsid w:val="0038346B"/>
    <w:rsid w:val="00383B4B"/>
    <w:rsid w:val="003846D6"/>
    <w:rsid w:val="003849D8"/>
    <w:rsid w:val="00384DA9"/>
    <w:rsid w:val="00384E8E"/>
    <w:rsid w:val="00384FA6"/>
    <w:rsid w:val="00385852"/>
    <w:rsid w:val="0038588B"/>
    <w:rsid w:val="00385B14"/>
    <w:rsid w:val="00385CE5"/>
    <w:rsid w:val="00385EA8"/>
    <w:rsid w:val="00386337"/>
    <w:rsid w:val="00386B8F"/>
    <w:rsid w:val="00386C02"/>
    <w:rsid w:val="00387264"/>
    <w:rsid w:val="00387454"/>
    <w:rsid w:val="003876CD"/>
    <w:rsid w:val="00387707"/>
    <w:rsid w:val="003879DC"/>
    <w:rsid w:val="00387A2B"/>
    <w:rsid w:val="003908F8"/>
    <w:rsid w:val="0039128F"/>
    <w:rsid w:val="0039137E"/>
    <w:rsid w:val="003913C1"/>
    <w:rsid w:val="0039143A"/>
    <w:rsid w:val="00391513"/>
    <w:rsid w:val="003930C4"/>
    <w:rsid w:val="003934B0"/>
    <w:rsid w:val="003937A1"/>
    <w:rsid w:val="00393832"/>
    <w:rsid w:val="0039434E"/>
    <w:rsid w:val="003943F4"/>
    <w:rsid w:val="003946C3"/>
    <w:rsid w:val="003948DD"/>
    <w:rsid w:val="00394A93"/>
    <w:rsid w:val="00395494"/>
    <w:rsid w:val="00395577"/>
    <w:rsid w:val="0039581B"/>
    <w:rsid w:val="00396162"/>
    <w:rsid w:val="00396AA7"/>
    <w:rsid w:val="00397440"/>
    <w:rsid w:val="00397710"/>
    <w:rsid w:val="00397D40"/>
    <w:rsid w:val="003A0975"/>
    <w:rsid w:val="003A0CC3"/>
    <w:rsid w:val="003A0D5F"/>
    <w:rsid w:val="003A14BF"/>
    <w:rsid w:val="003A15A0"/>
    <w:rsid w:val="003A21C2"/>
    <w:rsid w:val="003A21DF"/>
    <w:rsid w:val="003A23BE"/>
    <w:rsid w:val="003A2438"/>
    <w:rsid w:val="003A24CD"/>
    <w:rsid w:val="003A2CBC"/>
    <w:rsid w:val="003A2D06"/>
    <w:rsid w:val="003A3463"/>
    <w:rsid w:val="003A3FC4"/>
    <w:rsid w:val="003A4412"/>
    <w:rsid w:val="003A46FF"/>
    <w:rsid w:val="003A4F69"/>
    <w:rsid w:val="003A5195"/>
    <w:rsid w:val="003A5CFA"/>
    <w:rsid w:val="003A5E43"/>
    <w:rsid w:val="003A5EAA"/>
    <w:rsid w:val="003A608A"/>
    <w:rsid w:val="003A66D0"/>
    <w:rsid w:val="003A6AF2"/>
    <w:rsid w:val="003A74C7"/>
    <w:rsid w:val="003A751E"/>
    <w:rsid w:val="003A75B2"/>
    <w:rsid w:val="003A75C3"/>
    <w:rsid w:val="003B073A"/>
    <w:rsid w:val="003B075A"/>
    <w:rsid w:val="003B0779"/>
    <w:rsid w:val="003B0A16"/>
    <w:rsid w:val="003B0B64"/>
    <w:rsid w:val="003B11EF"/>
    <w:rsid w:val="003B120E"/>
    <w:rsid w:val="003B1DAA"/>
    <w:rsid w:val="003B2235"/>
    <w:rsid w:val="003B38EC"/>
    <w:rsid w:val="003B44C6"/>
    <w:rsid w:val="003B4F7D"/>
    <w:rsid w:val="003B593D"/>
    <w:rsid w:val="003B65D2"/>
    <w:rsid w:val="003B6D3B"/>
    <w:rsid w:val="003B74F4"/>
    <w:rsid w:val="003B7682"/>
    <w:rsid w:val="003B78E9"/>
    <w:rsid w:val="003C02F1"/>
    <w:rsid w:val="003C0DAC"/>
    <w:rsid w:val="003C0DCF"/>
    <w:rsid w:val="003C1425"/>
    <w:rsid w:val="003C1582"/>
    <w:rsid w:val="003C1A6B"/>
    <w:rsid w:val="003C1EB4"/>
    <w:rsid w:val="003C1F8D"/>
    <w:rsid w:val="003C259B"/>
    <w:rsid w:val="003C304C"/>
    <w:rsid w:val="003C33F4"/>
    <w:rsid w:val="003C381D"/>
    <w:rsid w:val="003C3913"/>
    <w:rsid w:val="003C3B31"/>
    <w:rsid w:val="003C3D45"/>
    <w:rsid w:val="003C4524"/>
    <w:rsid w:val="003C4989"/>
    <w:rsid w:val="003C4CEB"/>
    <w:rsid w:val="003C5357"/>
    <w:rsid w:val="003C5936"/>
    <w:rsid w:val="003C5D33"/>
    <w:rsid w:val="003C6278"/>
    <w:rsid w:val="003C660D"/>
    <w:rsid w:val="003C66DD"/>
    <w:rsid w:val="003C6BDA"/>
    <w:rsid w:val="003C724B"/>
    <w:rsid w:val="003C7CDB"/>
    <w:rsid w:val="003C7EDC"/>
    <w:rsid w:val="003D0662"/>
    <w:rsid w:val="003D0698"/>
    <w:rsid w:val="003D0FF3"/>
    <w:rsid w:val="003D0FFF"/>
    <w:rsid w:val="003D1051"/>
    <w:rsid w:val="003D163D"/>
    <w:rsid w:val="003D1650"/>
    <w:rsid w:val="003D1804"/>
    <w:rsid w:val="003D18AA"/>
    <w:rsid w:val="003D1C1D"/>
    <w:rsid w:val="003D2885"/>
    <w:rsid w:val="003D2A37"/>
    <w:rsid w:val="003D2AF2"/>
    <w:rsid w:val="003D3306"/>
    <w:rsid w:val="003D3804"/>
    <w:rsid w:val="003D49EF"/>
    <w:rsid w:val="003D50CC"/>
    <w:rsid w:val="003D57DA"/>
    <w:rsid w:val="003D5C2F"/>
    <w:rsid w:val="003D5DFF"/>
    <w:rsid w:val="003D5E2D"/>
    <w:rsid w:val="003D5E4E"/>
    <w:rsid w:val="003D62CD"/>
    <w:rsid w:val="003D6324"/>
    <w:rsid w:val="003D68EE"/>
    <w:rsid w:val="003D6F65"/>
    <w:rsid w:val="003D725B"/>
    <w:rsid w:val="003D789A"/>
    <w:rsid w:val="003D7D95"/>
    <w:rsid w:val="003E07BC"/>
    <w:rsid w:val="003E140B"/>
    <w:rsid w:val="003E143B"/>
    <w:rsid w:val="003E2247"/>
    <w:rsid w:val="003E23C0"/>
    <w:rsid w:val="003E2430"/>
    <w:rsid w:val="003E29CB"/>
    <w:rsid w:val="003E2F69"/>
    <w:rsid w:val="003E2F8D"/>
    <w:rsid w:val="003E30CA"/>
    <w:rsid w:val="003E38EE"/>
    <w:rsid w:val="003E4D02"/>
    <w:rsid w:val="003E533C"/>
    <w:rsid w:val="003E5916"/>
    <w:rsid w:val="003E5BAF"/>
    <w:rsid w:val="003E6084"/>
    <w:rsid w:val="003E62C6"/>
    <w:rsid w:val="003E6F2B"/>
    <w:rsid w:val="003E7091"/>
    <w:rsid w:val="003E71C6"/>
    <w:rsid w:val="003E7A6B"/>
    <w:rsid w:val="003E7DF5"/>
    <w:rsid w:val="003F00E3"/>
    <w:rsid w:val="003F044A"/>
    <w:rsid w:val="003F0C64"/>
    <w:rsid w:val="003F0DFC"/>
    <w:rsid w:val="003F11EB"/>
    <w:rsid w:val="003F135D"/>
    <w:rsid w:val="003F2980"/>
    <w:rsid w:val="003F3202"/>
    <w:rsid w:val="003F358A"/>
    <w:rsid w:val="003F411F"/>
    <w:rsid w:val="003F4204"/>
    <w:rsid w:val="003F44B4"/>
    <w:rsid w:val="003F5A13"/>
    <w:rsid w:val="003F5F9D"/>
    <w:rsid w:val="003F6402"/>
    <w:rsid w:val="003F665A"/>
    <w:rsid w:val="003F683F"/>
    <w:rsid w:val="003F6AAD"/>
    <w:rsid w:val="003F6BF9"/>
    <w:rsid w:val="003F6E55"/>
    <w:rsid w:val="0040005B"/>
    <w:rsid w:val="00400148"/>
    <w:rsid w:val="00400438"/>
    <w:rsid w:val="00400B58"/>
    <w:rsid w:val="00400E77"/>
    <w:rsid w:val="00400F79"/>
    <w:rsid w:val="004018E1"/>
    <w:rsid w:val="00401900"/>
    <w:rsid w:val="00401DA9"/>
    <w:rsid w:val="00401DC6"/>
    <w:rsid w:val="00401F3B"/>
    <w:rsid w:val="00402590"/>
    <w:rsid w:val="0040292A"/>
    <w:rsid w:val="0040323E"/>
    <w:rsid w:val="00403AA7"/>
    <w:rsid w:val="00403DD3"/>
    <w:rsid w:val="00403F3C"/>
    <w:rsid w:val="00403FB6"/>
    <w:rsid w:val="00404042"/>
    <w:rsid w:val="004049A1"/>
    <w:rsid w:val="00404E58"/>
    <w:rsid w:val="00404F9D"/>
    <w:rsid w:val="004050BA"/>
    <w:rsid w:val="00405C5B"/>
    <w:rsid w:val="00406163"/>
    <w:rsid w:val="00406500"/>
    <w:rsid w:val="00406950"/>
    <w:rsid w:val="004069C5"/>
    <w:rsid w:val="004075B2"/>
    <w:rsid w:val="00407BF2"/>
    <w:rsid w:val="004109F0"/>
    <w:rsid w:val="00410CDD"/>
    <w:rsid w:val="00411C92"/>
    <w:rsid w:val="00412EA5"/>
    <w:rsid w:val="00413131"/>
    <w:rsid w:val="004131F7"/>
    <w:rsid w:val="00414993"/>
    <w:rsid w:val="00414E5C"/>
    <w:rsid w:val="00414EA8"/>
    <w:rsid w:val="00415135"/>
    <w:rsid w:val="00415429"/>
    <w:rsid w:val="004154A7"/>
    <w:rsid w:val="0041568E"/>
    <w:rsid w:val="00415C13"/>
    <w:rsid w:val="004160F3"/>
    <w:rsid w:val="004165E3"/>
    <w:rsid w:val="00416B47"/>
    <w:rsid w:val="00416B87"/>
    <w:rsid w:val="00416CFF"/>
    <w:rsid w:val="004173A4"/>
    <w:rsid w:val="00417A60"/>
    <w:rsid w:val="004201FA"/>
    <w:rsid w:val="0042034F"/>
    <w:rsid w:val="0042086F"/>
    <w:rsid w:val="00420B7F"/>
    <w:rsid w:val="00420D04"/>
    <w:rsid w:val="00420D72"/>
    <w:rsid w:val="004213B3"/>
    <w:rsid w:val="0042147F"/>
    <w:rsid w:val="00421822"/>
    <w:rsid w:val="0042224B"/>
    <w:rsid w:val="0042231C"/>
    <w:rsid w:val="0042264E"/>
    <w:rsid w:val="00423373"/>
    <w:rsid w:val="00423455"/>
    <w:rsid w:val="0042470B"/>
    <w:rsid w:val="00425CE8"/>
    <w:rsid w:val="00425E57"/>
    <w:rsid w:val="00426938"/>
    <w:rsid w:val="00426AC1"/>
    <w:rsid w:val="00426DAE"/>
    <w:rsid w:val="00427265"/>
    <w:rsid w:val="00427425"/>
    <w:rsid w:val="00427DD3"/>
    <w:rsid w:val="00427F22"/>
    <w:rsid w:val="00430669"/>
    <w:rsid w:val="004310FF"/>
    <w:rsid w:val="00431358"/>
    <w:rsid w:val="00431516"/>
    <w:rsid w:val="00431D8E"/>
    <w:rsid w:val="00431E9A"/>
    <w:rsid w:val="004320CC"/>
    <w:rsid w:val="00432B13"/>
    <w:rsid w:val="00434702"/>
    <w:rsid w:val="004350B5"/>
    <w:rsid w:val="004353AA"/>
    <w:rsid w:val="00435799"/>
    <w:rsid w:val="00435C8C"/>
    <w:rsid w:val="00435CC0"/>
    <w:rsid w:val="00436080"/>
    <w:rsid w:val="00436511"/>
    <w:rsid w:val="0043715D"/>
    <w:rsid w:val="00437176"/>
    <w:rsid w:val="0043758A"/>
    <w:rsid w:val="004379DF"/>
    <w:rsid w:val="00440BDB"/>
    <w:rsid w:val="00440CBD"/>
    <w:rsid w:val="00440D55"/>
    <w:rsid w:val="00440F60"/>
    <w:rsid w:val="00441029"/>
    <w:rsid w:val="00441DD7"/>
    <w:rsid w:val="00441E66"/>
    <w:rsid w:val="0044272D"/>
    <w:rsid w:val="00442E1E"/>
    <w:rsid w:val="00443085"/>
    <w:rsid w:val="004432EE"/>
    <w:rsid w:val="00443A56"/>
    <w:rsid w:val="00443E02"/>
    <w:rsid w:val="0044400F"/>
    <w:rsid w:val="00444548"/>
    <w:rsid w:val="004448F8"/>
    <w:rsid w:val="00444B1C"/>
    <w:rsid w:val="00444C13"/>
    <w:rsid w:val="00444F7A"/>
    <w:rsid w:val="004454E4"/>
    <w:rsid w:val="004457E8"/>
    <w:rsid w:val="00446E57"/>
    <w:rsid w:val="00447114"/>
    <w:rsid w:val="00447471"/>
    <w:rsid w:val="00447609"/>
    <w:rsid w:val="004501A2"/>
    <w:rsid w:val="004506F2"/>
    <w:rsid w:val="0045075E"/>
    <w:rsid w:val="004507E3"/>
    <w:rsid w:val="0045086A"/>
    <w:rsid w:val="00450946"/>
    <w:rsid w:val="00450B9F"/>
    <w:rsid w:val="004514EA"/>
    <w:rsid w:val="004515F1"/>
    <w:rsid w:val="00451932"/>
    <w:rsid w:val="00451CE1"/>
    <w:rsid w:val="00453233"/>
    <w:rsid w:val="00453273"/>
    <w:rsid w:val="00453391"/>
    <w:rsid w:val="0045387F"/>
    <w:rsid w:val="00453988"/>
    <w:rsid w:val="00453A93"/>
    <w:rsid w:val="00453B7E"/>
    <w:rsid w:val="00453C1A"/>
    <w:rsid w:val="00453ED9"/>
    <w:rsid w:val="004543F9"/>
    <w:rsid w:val="0045448E"/>
    <w:rsid w:val="0045478F"/>
    <w:rsid w:val="00454FBF"/>
    <w:rsid w:val="00455768"/>
    <w:rsid w:val="0045579E"/>
    <w:rsid w:val="00455FCC"/>
    <w:rsid w:val="00456E23"/>
    <w:rsid w:val="0045700A"/>
    <w:rsid w:val="004570B2"/>
    <w:rsid w:val="004601DE"/>
    <w:rsid w:val="004601ED"/>
    <w:rsid w:val="00460982"/>
    <w:rsid w:val="00460A42"/>
    <w:rsid w:val="00461214"/>
    <w:rsid w:val="0046146B"/>
    <w:rsid w:val="00461A96"/>
    <w:rsid w:val="00462182"/>
    <w:rsid w:val="00462C0F"/>
    <w:rsid w:val="00462D4E"/>
    <w:rsid w:val="00463445"/>
    <w:rsid w:val="00463958"/>
    <w:rsid w:val="004647C0"/>
    <w:rsid w:val="00464C25"/>
    <w:rsid w:val="00464EDE"/>
    <w:rsid w:val="0046505D"/>
    <w:rsid w:val="00465D3A"/>
    <w:rsid w:val="00465D3F"/>
    <w:rsid w:val="00465F36"/>
    <w:rsid w:val="004660A4"/>
    <w:rsid w:val="004669EB"/>
    <w:rsid w:val="00466C23"/>
    <w:rsid w:val="004674B8"/>
    <w:rsid w:val="004678F3"/>
    <w:rsid w:val="00467A4A"/>
    <w:rsid w:val="00467B2A"/>
    <w:rsid w:val="00467B2F"/>
    <w:rsid w:val="00467C6D"/>
    <w:rsid w:val="00470175"/>
    <w:rsid w:val="004706BC"/>
    <w:rsid w:val="00470B2D"/>
    <w:rsid w:val="00470E26"/>
    <w:rsid w:val="004712A6"/>
    <w:rsid w:val="004714B3"/>
    <w:rsid w:val="00471B21"/>
    <w:rsid w:val="004721E6"/>
    <w:rsid w:val="00472DE2"/>
    <w:rsid w:val="0047308B"/>
    <w:rsid w:val="004731C8"/>
    <w:rsid w:val="004738EF"/>
    <w:rsid w:val="00474022"/>
    <w:rsid w:val="00474194"/>
    <w:rsid w:val="00474497"/>
    <w:rsid w:val="00474A82"/>
    <w:rsid w:val="00475ED7"/>
    <w:rsid w:val="00476116"/>
    <w:rsid w:val="00477B3A"/>
    <w:rsid w:val="00477BA8"/>
    <w:rsid w:val="00477DBB"/>
    <w:rsid w:val="00481180"/>
    <w:rsid w:val="00481385"/>
    <w:rsid w:val="004815B9"/>
    <w:rsid w:val="0048237A"/>
    <w:rsid w:val="0048277B"/>
    <w:rsid w:val="00482968"/>
    <w:rsid w:val="00482A1B"/>
    <w:rsid w:val="00482B64"/>
    <w:rsid w:val="00482BE9"/>
    <w:rsid w:val="00482C3B"/>
    <w:rsid w:val="00482F4C"/>
    <w:rsid w:val="004847D3"/>
    <w:rsid w:val="00484E37"/>
    <w:rsid w:val="00485535"/>
    <w:rsid w:val="004856AC"/>
    <w:rsid w:val="00485F31"/>
    <w:rsid w:val="0048617A"/>
    <w:rsid w:val="004862D6"/>
    <w:rsid w:val="0048660C"/>
    <w:rsid w:val="0048664D"/>
    <w:rsid w:val="0048681F"/>
    <w:rsid w:val="00486963"/>
    <w:rsid w:val="00486977"/>
    <w:rsid w:val="004871AB"/>
    <w:rsid w:val="004872B4"/>
    <w:rsid w:val="00491230"/>
    <w:rsid w:val="0049136E"/>
    <w:rsid w:val="004914BA"/>
    <w:rsid w:val="004916CD"/>
    <w:rsid w:val="004917D4"/>
    <w:rsid w:val="00491F75"/>
    <w:rsid w:val="00492C01"/>
    <w:rsid w:val="004932F4"/>
    <w:rsid w:val="004934B4"/>
    <w:rsid w:val="00493C17"/>
    <w:rsid w:val="00493F72"/>
    <w:rsid w:val="00494BFD"/>
    <w:rsid w:val="00494FEC"/>
    <w:rsid w:val="00495692"/>
    <w:rsid w:val="0049576D"/>
    <w:rsid w:val="0049584B"/>
    <w:rsid w:val="0049685C"/>
    <w:rsid w:val="00496FE8"/>
    <w:rsid w:val="00497158"/>
    <w:rsid w:val="00497237"/>
    <w:rsid w:val="00497305"/>
    <w:rsid w:val="004A0097"/>
    <w:rsid w:val="004A02B8"/>
    <w:rsid w:val="004A0559"/>
    <w:rsid w:val="004A10AC"/>
    <w:rsid w:val="004A117F"/>
    <w:rsid w:val="004A1D28"/>
    <w:rsid w:val="004A22EA"/>
    <w:rsid w:val="004A2621"/>
    <w:rsid w:val="004A28D3"/>
    <w:rsid w:val="004A3066"/>
    <w:rsid w:val="004A3530"/>
    <w:rsid w:val="004A3883"/>
    <w:rsid w:val="004A3E0D"/>
    <w:rsid w:val="004A4711"/>
    <w:rsid w:val="004A4821"/>
    <w:rsid w:val="004A4912"/>
    <w:rsid w:val="004A4A29"/>
    <w:rsid w:val="004A4A3D"/>
    <w:rsid w:val="004A5221"/>
    <w:rsid w:val="004A54B3"/>
    <w:rsid w:val="004A55E3"/>
    <w:rsid w:val="004A5BBB"/>
    <w:rsid w:val="004A5BE3"/>
    <w:rsid w:val="004A5C51"/>
    <w:rsid w:val="004A6168"/>
    <w:rsid w:val="004A6CC2"/>
    <w:rsid w:val="004A6F0B"/>
    <w:rsid w:val="004A7856"/>
    <w:rsid w:val="004A7CE4"/>
    <w:rsid w:val="004B0465"/>
    <w:rsid w:val="004B0B56"/>
    <w:rsid w:val="004B0DCB"/>
    <w:rsid w:val="004B1076"/>
    <w:rsid w:val="004B1795"/>
    <w:rsid w:val="004B1F1C"/>
    <w:rsid w:val="004B35FB"/>
    <w:rsid w:val="004B3943"/>
    <w:rsid w:val="004B4066"/>
    <w:rsid w:val="004B411A"/>
    <w:rsid w:val="004B420F"/>
    <w:rsid w:val="004B4D23"/>
    <w:rsid w:val="004B5A2F"/>
    <w:rsid w:val="004B6586"/>
    <w:rsid w:val="004B6626"/>
    <w:rsid w:val="004B680A"/>
    <w:rsid w:val="004B6A83"/>
    <w:rsid w:val="004B6EDA"/>
    <w:rsid w:val="004B7006"/>
    <w:rsid w:val="004B719D"/>
    <w:rsid w:val="004B71A2"/>
    <w:rsid w:val="004B7877"/>
    <w:rsid w:val="004B7FA3"/>
    <w:rsid w:val="004C01F0"/>
    <w:rsid w:val="004C04E5"/>
    <w:rsid w:val="004C051C"/>
    <w:rsid w:val="004C078E"/>
    <w:rsid w:val="004C1BCD"/>
    <w:rsid w:val="004C1DAB"/>
    <w:rsid w:val="004C375A"/>
    <w:rsid w:val="004C39A2"/>
    <w:rsid w:val="004C4273"/>
    <w:rsid w:val="004C4F58"/>
    <w:rsid w:val="004C4FC1"/>
    <w:rsid w:val="004C5441"/>
    <w:rsid w:val="004C57BE"/>
    <w:rsid w:val="004C65BC"/>
    <w:rsid w:val="004C7105"/>
    <w:rsid w:val="004D001E"/>
    <w:rsid w:val="004D04C1"/>
    <w:rsid w:val="004D0A10"/>
    <w:rsid w:val="004D0D37"/>
    <w:rsid w:val="004D0E3D"/>
    <w:rsid w:val="004D0EE6"/>
    <w:rsid w:val="004D0F65"/>
    <w:rsid w:val="004D0F7F"/>
    <w:rsid w:val="004D2487"/>
    <w:rsid w:val="004D248E"/>
    <w:rsid w:val="004D3288"/>
    <w:rsid w:val="004D3585"/>
    <w:rsid w:val="004D35BB"/>
    <w:rsid w:val="004D3659"/>
    <w:rsid w:val="004D3675"/>
    <w:rsid w:val="004D3919"/>
    <w:rsid w:val="004D4010"/>
    <w:rsid w:val="004D4526"/>
    <w:rsid w:val="004D4596"/>
    <w:rsid w:val="004D4855"/>
    <w:rsid w:val="004D4C1C"/>
    <w:rsid w:val="004D5035"/>
    <w:rsid w:val="004D6265"/>
    <w:rsid w:val="004D6316"/>
    <w:rsid w:val="004D6347"/>
    <w:rsid w:val="004D667E"/>
    <w:rsid w:val="004D6E9E"/>
    <w:rsid w:val="004D748F"/>
    <w:rsid w:val="004D75CE"/>
    <w:rsid w:val="004E0235"/>
    <w:rsid w:val="004E032D"/>
    <w:rsid w:val="004E0397"/>
    <w:rsid w:val="004E0456"/>
    <w:rsid w:val="004E0B3D"/>
    <w:rsid w:val="004E0C12"/>
    <w:rsid w:val="004E0C47"/>
    <w:rsid w:val="004E0F0B"/>
    <w:rsid w:val="004E1029"/>
    <w:rsid w:val="004E10F4"/>
    <w:rsid w:val="004E143B"/>
    <w:rsid w:val="004E29DB"/>
    <w:rsid w:val="004E2B44"/>
    <w:rsid w:val="004E2BE1"/>
    <w:rsid w:val="004E3710"/>
    <w:rsid w:val="004E3B41"/>
    <w:rsid w:val="004E3E62"/>
    <w:rsid w:val="004E40C4"/>
    <w:rsid w:val="004E425C"/>
    <w:rsid w:val="004E4555"/>
    <w:rsid w:val="004E4956"/>
    <w:rsid w:val="004E49D3"/>
    <w:rsid w:val="004E55FE"/>
    <w:rsid w:val="004E7558"/>
    <w:rsid w:val="004E7BA8"/>
    <w:rsid w:val="004E7FEF"/>
    <w:rsid w:val="004F1150"/>
    <w:rsid w:val="004F1283"/>
    <w:rsid w:val="004F16C9"/>
    <w:rsid w:val="004F177E"/>
    <w:rsid w:val="004F1D71"/>
    <w:rsid w:val="004F2FCA"/>
    <w:rsid w:val="004F323E"/>
    <w:rsid w:val="004F3346"/>
    <w:rsid w:val="004F33AD"/>
    <w:rsid w:val="004F3B49"/>
    <w:rsid w:val="004F4ABA"/>
    <w:rsid w:val="004F5379"/>
    <w:rsid w:val="004F5425"/>
    <w:rsid w:val="004F5493"/>
    <w:rsid w:val="004F626C"/>
    <w:rsid w:val="004F65D8"/>
    <w:rsid w:val="004F6660"/>
    <w:rsid w:val="004F6685"/>
    <w:rsid w:val="004F6731"/>
    <w:rsid w:val="004F6BC0"/>
    <w:rsid w:val="004F6C40"/>
    <w:rsid w:val="004F751D"/>
    <w:rsid w:val="004F79F9"/>
    <w:rsid w:val="004F7C99"/>
    <w:rsid w:val="005004C5"/>
    <w:rsid w:val="0050063F"/>
    <w:rsid w:val="00500CE0"/>
    <w:rsid w:val="00500F7D"/>
    <w:rsid w:val="005017A1"/>
    <w:rsid w:val="00502B0B"/>
    <w:rsid w:val="00502B1A"/>
    <w:rsid w:val="00502BC3"/>
    <w:rsid w:val="005031F5"/>
    <w:rsid w:val="005033D1"/>
    <w:rsid w:val="00503993"/>
    <w:rsid w:val="00504FEC"/>
    <w:rsid w:val="00505139"/>
    <w:rsid w:val="0050536F"/>
    <w:rsid w:val="005053F9"/>
    <w:rsid w:val="005061E1"/>
    <w:rsid w:val="00506498"/>
    <w:rsid w:val="005069C8"/>
    <w:rsid w:val="00506B22"/>
    <w:rsid w:val="00506B86"/>
    <w:rsid w:val="00507526"/>
    <w:rsid w:val="00507552"/>
    <w:rsid w:val="0050789C"/>
    <w:rsid w:val="00507A56"/>
    <w:rsid w:val="0051081B"/>
    <w:rsid w:val="005118D2"/>
    <w:rsid w:val="00511A7B"/>
    <w:rsid w:val="00511D64"/>
    <w:rsid w:val="00511DB3"/>
    <w:rsid w:val="005126D7"/>
    <w:rsid w:val="00512A00"/>
    <w:rsid w:val="00513C71"/>
    <w:rsid w:val="00514652"/>
    <w:rsid w:val="0051498B"/>
    <w:rsid w:val="00514B4C"/>
    <w:rsid w:val="00514C44"/>
    <w:rsid w:val="00515026"/>
    <w:rsid w:val="00515FC3"/>
    <w:rsid w:val="0051617E"/>
    <w:rsid w:val="005166C8"/>
    <w:rsid w:val="00516CBF"/>
    <w:rsid w:val="00516D54"/>
    <w:rsid w:val="00516FC9"/>
    <w:rsid w:val="005173FB"/>
    <w:rsid w:val="00517902"/>
    <w:rsid w:val="00517930"/>
    <w:rsid w:val="00520348"/>
    <w:rsid w:val="005208E1"/>
    <w:rsid w:val="00521021"/>
    <w:rsid w:val="00521327"/>
    <w:rsid w:val="00521851"/>
    <w:rsid w:val="00521E3D"/>
    <w:rsid w:val="00521EE8"/>
    <w:rsid w:val="005222F7"/>
    <w:rsid w:val="0052286D"/>
    <w:rsid w:val="00522879"/>
    <w:rsid w:val="00522BCD"/>
    <w:rsid w:val="00523023"/>
    <w:rsid w:val="005230E7"/>
    <w:rsid w:val="00523420"/>
    <w:rsid w:val="00523765"/>
    <w:rsid w:val="005237D9"/>
    <w:rsid w:val="00523E36"/>
    <w:rsid w:val="00524042"/>
    <w:rsid w:val="005241D3"/>
    <w:rsid w:val="00524220"/>
    <w:rsid w:val="0052448F"/>
    <w:rsid w:val="00524598"/>
    <w:rsid w:val="005254A0"/>
    <w:rsid w:val="005257E4"/>
    <w:rsid w:val="00525FA8"/>
    <w:rsid w:val="005260DC"/>
    <w:rsid w:val="00526987"/>
    <w:rsid w:val="00526B6A"/>
    <w:rsid w:val="00526BBC"/>
    <w:rsid w:val="00526C9D"/>
    <w:rsid w:val="00527356"/>
    <w:rsid w:val="00527D8C"/>
    <w:rsid w:val="00527FC3"/>
    <w:rsid w:val="00530214"/>
    <w:rsid w:val="0053042D"/>
    <w:rsid w:val="00530864"/>
    <w:rsid w:val="0053141C"/>
    <w:rsid w:val="00531630"/>
    <w:rsid w:val="0053182E"/>
    <w:rsid w:val="0053275F"/>
    <w:rsid w:val="00533310"/>
    <w:rsid w:val="00533697"/>
    <w:rsid w:val="00533D39"/>
    <w:rsid w:val="00533FD9"/>
    <w:rsid w:val="005345E8"/>
    <w:rsid w:val="00534645"/>
    <w:rsid w:val="00534860"/>
    <w:rsid w:val="005349C4"/>
    <w:rsid w:val="00534B12"/>
    <w:rsid w:val="00534C8C"/>
    <w:rsid w:val="00534D12"/>
    <w:rsid w:val="00535961"/>
    <w:rsid w:val="0053611B"/>
    <w:rsid w:val="0053659C"/>
    <w:rsid w:val="00536779"/>
    <w:rsid w:val="00537418"/>
    <w:rsid w:val="00540816"/>
    <w:rsid w:val="00540DCF"/>
    <w:rsid w:val="005414C6"/>
    <w:rsid w:val="00541C13"/>
    <w:rsid w:val="00541CE8"/>
    <w:rsid w:val="00542B43"/>
    <w:rsid w:val="00542D7D"/>
    <w:rsid w:val="00543149"/>
    <w:rsid w:val="005433B2"/>
    <w:rsid w:val="00543781"/>
    <w:rsid w:val="00543A3A"/>
    <w:rsid w:val="00543AF1"/>
    <w:rsid w:val="0054450A"/>
    <w:rsid w:val="005446D4"/>
    <w:rsid w:val="00544949"/>
    <w:rsid w:val="00544E52"/>
    <w:rsid w:val="0054507F"/>
    <w:rsid w:val="00545306"/>
    <w:rsid w:val="00545443"/>
    <w:rsid w:val="00545501"/>
    <w:rsid w:val="00545BC2"/>
    <w:rsid w:val="0054605F"/>
    <w:rsid w:val="005469EB"/>
    <w:rsid w:val="00546AC4"/>
    <w:rsid w:val="00546B6E"/>
    <w:rsid w:val="00546D1E"/>
    <w:rsid w:val="00546E4C"/>
    <w:rsid w:val="00547226"/>
    <w:rsid w:val="005472AC"/>
    <w:rsid w:val="0054757F"/>
    <w:rsid w:val="0054781E"/>
    <w:rsid w:val="00547875"/>
    <w:rsid w:val="005478A8"/>
    <w:rsid w:val="005479D1"/>
    <w:rsid w:val="00547C23"/>
    <w:rsid w:val="00547CFE"/>
    <w:rsid w:val="00547D9D"/>
    <w:rsid w:val="00550AE9"/>
    <w:rsid w:val="0055103A"/>
    <w:rsid w:val="00551205"/>
    <w:rsid w:val="005516FF"/>
    <w:rsid w:val="00552009"/>
    <w:rsid w:val="00552785"/>
    <w:rsid w:val="00553250"/>
    <w:rsid w:val="0055368F"/>
    <w:rsid w:val="00553F08"/>
    <w:rsid w:val="00553F4E"/>
    <w:rsid w:val="0055403A"/>
    <w:rsid w:val="0055446D"/>
    <w:rsid w:val="00554595"/>
    <w:rsid w:val="00554B8F"/>
    <w:rsid w:val="00556748"/>
    <w:rsid w:val="00556C32"/>
    <w:rsid w:val="005574B3"/>
    <w:rsid w:val="00557BB8"/>
    <w:rsid w:val="00557DC3"/>
    <w:rsid w:val="00560234"/>
    <w:rsid w:val="00560417"/>
    <w:rsid w:val="00560454"/>
    <w:rsid w:val="00560641"/>
    <w:rsid w:val="005606E7"/>
    <w:rsid w:val="005617D4"/>
    <w:rsid w:val="00561906"/>
    <w:rsid w:val="005619C1"/>
    <w:rsid w:val="00561B91"/>
    <w:rsid w:val="00561CBF"/>
    <w:rsid w:val="005624FC"/>
    <w:rsid w:val="00562593"/>
    <w:rsid w:val="00562755"/>
    <w:rsid w:val="005627BD"/>
    <w:rsid w:val="00562AAC"/>
    <w:rsid w:val="00562C4D"/>
    <w:rsid w:val="00563967"/>
    <w:rsid w:val="00563A5F"/>
    <w:rsid w:val="00564627"/>
    <w:rsid w:val="00564738"/>
    <w:rsid w:val="00564C4B"/>
    <w:rsid w:val="00564F12"/>
    <w:rsid w:val="00565813"/>
    <w:rsid w:val="005658DC"/>
    <w:rsid w:val="00565A93"/>
    <w:rsid w:val="00565D54"/>
    <w:rsid w:val="00566C47"/>
    <w:rsid w:val="00566CDB"/>
    <w:rsid w:val="00566D7E"/>
    <w:rsid w:val="00567758"/>
    <w:rsid w:val="00567CB7"/>
    <w:rsid w:val="00567EAE"/>
    <w:rsid w:val="00570A7B"/>
    <w:rsid w:val="00571088"/>
    <w:rsid w:val="0057118F"/>
    <w:rsid w:val="005711C7"/>
    <w:rsid w:val="00571281"/>
    <w:rsid w:val="005712FB"/>
    <w:rsid w:val="005726DB"/>
    <w:rsid w:val="00572A85"/>
    <w:rsid w:val="00572B44"/>
    <w:rsid w:val="0057309C"/>
    <w:rsid w:val="005734D5"/>
    <w:rsid w:val="005737DE"/>
    <w:rsid w:val="00573917"/>
    <w:rsid w:val="00573BC7"/>
    <w:rsid w:val="00573E2B"/>
    <w:rsid w:val="0057426C"/>
    <w:rsid w:val="0057441C"/>
    <w:rsid w:val="0057450B"/>
    <w:rsid w:val="00574A77"/>
    <w:rsid w:val="005752EC"/>
    <w:rsid w:val="0057580C"/>
    <w:rsid w:val="005764D2"/>
    <w:rsid w:val="00576CC3"/>
    <w:rsid w:val="00577306"/>
    <w:rsid w:val="00577550"/>
    <w:rsid w:val="00577C40"/>
    <w:rsid w:val="00580214"/>
    <w:rsid w:val="00580F6A"/>
    <w:rsid w:val="00581173"/>
    <w:rsid w:val="00581774"/>
    <w:rsid w:val="00582221"/>
    <w:rsid w:val="00582A16"/>
    <w:rsid w:val="00582A28"/>
    <w:rsid w:val="00582ABB"/>
    <w:rsid w:val="00582F95"/>
    <w:rsid w:val="005830EE"/>
    <w:rsid w:val="005833C9"/>
    <w:rsid w:val="005834BB"/>
    <w:rsid w:val="005838A5"/>
    <w:rsid w:val="00583B52"/>
    <w:rsid w:val="005844AD"/>
    <w:rsid w:val="00584ADC"/>
    <w:rsid w:val="00584C8A"/>
    <w:rsid w:val="00584CBA"/>
    <w:rsid w:val="00585214"/>
    <w:rsid w:val="005855BB"/>
    <w:rsid w:val="005857C4"/>
    <w:rsid w:val="00585826"/>
    <w:rsid w:val="00585B9B"/>
    <w:rsid w:val="00585D92"/>
    <w:rsid w:val="00586B20"/>
    <w:rsid w:val="00587307"/>
    <w:rsid w:val="00587401"/>
    <w:rsid w:val="0058759B"/>
    <w:rsid w:val="005876A1"/>
    <w:rsid w:val="00587873"/>
    <w:rsid w:val="00590024"/>
    <w:rsid w:val="00591219"/>
    <w:rsid w:val="00591780"/>
    <w:rsid w:val="00591E6D"/>
    <w:rsid w:val="00591FE9"/>
    <w:rsid w:val="005924A2"/>
    <w:rsid w:val="00592838"/>
    <w:rsid w:val="005936A5"/>
    <w:rsid w:val="00594195"/>
    <w:rsid w:val="005944AD"/>
    <w:rsid w:val="005956F6"/>
    <w:rsid w:val="0059573C"/>
    <w:rsid w:val="00595A39"/>
    <w:rsid w:val="00595BAC"/>
    <w:rsid w:val="005968F1"/>
    <w:rsid w:val="00596A04"/>
    <w:rsid w:val="00596C8C"/>
    <w:rsid w:val="00596E64"/>
    <w:rsid w:val="00597AAB"/>
    <w:rsid w:val="00597D6F"/>
    <w:rsid w:val="00597E8F"/>
    <w:rsid w:val="005A0172"/>
    <w:rsid w:val="005A0472"/>
    <w:rsid w:val="005A0566"/>
    <w:rsid w:val="005A0624"/>
    <w:rsid w:val="005A07D7"/>
    <w:rsid w:val="005A12C8"/>
    <w:rsid w:val="005A1A9F"/>
    <w:rsid w:val="005A236B"/>
    <w:rsid w:val="005A24AC"/>
    <w:rsid w:val="005A2904"/>
    <w:rsid w:val="005A2A41"/>
    <w:rsid w:val="005A2DF8"/>
    <w:rsid w:val="005A31E5"/>
    <w:rsid w:val="005A35B5"/>
    <w:rsid w:val="005A379A"/>
    <w:rsid w:val="005A3AF7"/>
    <w:rsid w:val="005A3BE5"/>
    <w:rsid w:val="005A42E8"/>
    <w:rsid w:val="005A42F8"/>
    <w:rsid w:val="005A4808"/>
    <w:rsid w:val="005A4880"/>
    <w:rsid w:val="005A4A34"/>
    <w:rsid w:val="005A58AE"/>
    <w:rsid w:val="005A5B61"/>
    <w:rsid w:val="005A5E0D"/>
    <w:rsid w:val="005A678C"/>
    <w:rsid w:val="005A69E7"/>
    <w:rsid w:val="005A6BAF"/>
    <w:rsid w:val="005A6FFB"/>
    <w:rsid w:val="005A74F0"/>
    <w:rsid w:val="005A758C"/>
    <w:rsid w:val="005A79BA"/>
    <w:rsid w:val="005B02C3"/>
    <w:rsid w:val="005B030C"/>
    <w:rsid w:val="005B0A7B"/>
    <w:rsid w:val="005B0A9C"/>
    <w:rsid w:val="005B0C95"/>
    <w:rsid w:val="005B0EA2"/>
    <w:rsid w:val="005B1472"/>
    <w:rsid w:val="005B2159"/>
    <w:rsid w:val="005B2EB1"/>
    <w:rsid w:val="005B2F98"/>
    <w:rsid w:val="005B3547"/>
    <w:rsid w:val="005B3969"/>
    <w:rsid w:val="005B3B1A"/>
    <w:rsid w:val="005B49B4"/>
    <w:rsid w:val="005B4A1B"/>
    <w:rsid w:val="005B4AFD"/>
    <w:rsid w:val="005B4B81"/>
    <w:rsid w:val="005B4C63"/>
    <w:rsid w:val="005B5013"/>
    <w:rsid w:val="005B52E2"/>
    <w:rsid w:val="005B5501"/>
    <w:rsid w:val="005B5749"/>
    <w:rsid w:val="005B5DA3"/>
    <w:rsid w:val="005B61AB"/>
    <w:rsid w:val="005B688D"/>
    <w:rsid w:val="005B6C8D"/>
    <w:rsid w:val="005B6CDE"/>
    <w:rsid w:val="005B6D1E"/>
    <w:rsid w:val="005B7585"/>
    <w:rsid w:val="005B7846"/>
    <w:rsid w:val="005B7B4A"/>
    <w:rsid w:val="005C0653"/>
    <w:rsid w:val="005C18F0"/>
    <w:rsid w:val="005C1B61"/>
    <w:rsid w:val="005C28E9"/>
    <w:rsid w:val="005C2F72"/>
    <w:rsid w:val="005C313B"/>
    <w:rsid w:val="005C3693"/>
    <w:rsid w:val="005C3E20"/>
    <w:rsid w:val="005C482C"/>
    <w:rsid w:val="005C4BA0"/>
    <w:rsid w:val="005C4BA4"/>
    <w:rsid w:val="005C5325"/>
    <w:rsid w:val="005C5338"/>
    <w:rsid w:val="005C61AE"/>
    <w:rsid w:val="005C66B7"/>
    <w:rsid w:val="005C67CD"/>
    <w:rsid w:val="005C6EF0"/>
    <w:rsid w:val="005C7211"/>
    <w:rsid w:val="005C780E"/>
    <w:rsid w:val="005C786D"/>
    <w:rsid w:val="005D0145"/>
    <w:rsid w:val="005D0678"/>
    <w:rsid w:val="005D06DF"/>
    <w:rsid w:val="005D08F0"/>
    <w:rsid w:val="005D0A2A"/>
    <w:rsid w:val="005D0BA4"/>
    <w:rsid w:val="005D0E14"/>
    <w:rsid w:val="005D0E19"/>
    <w:rsid w:val="005D0E6D"/>
    <w:rsid w:val="005D1318"/>
    <w:rsid w:val="005D1A87"/>
    <w:rsid w:val="005D1E0F"/>
    <w:rsid w:val="005D235E"/>
    <w:rsid w:val="005D277A"/>
    <w:rsid w:val="005D3305"/>
    <w:rsid w:val="005D3676"/>
    <w:rsid w:val="005D3CD9"/>
    <w:rsid w:val="005D4B90"/>
    <w:rsid w:val="005D4C41"/>
    <w:rsid w:val="005D4E3B"/>
    <w:rsid w:val="005D53AE"/>
    <w:rsid w:val="005D58DC"/>
    <w:rsid w:val="005D5922"/>
    <w:rsid w:val="005D6457"/>
    <w:rsid w:val="005D65A9"/>
    <w:rsid w:val="005D6A6F"/>
    <w:rsid w:val="005D6BB4"/>
    <w:rsid w:val="005D6C08"/>
    <w:rsid w:val="005D6C12"/>
    <w:rsid w:val="005D6CFA"/>
    <w:rsid w:val="005D6D8D"/>
    <w:rsid w:val="005D6DE8"/>
    <w:rsid w:val="005D6ECC"/>
    <w:rsid w:val="005D782E"/>
    <w:rsid w:val="005E02C1"/>
    <w:rsid w:val="005E032B"/>
    <w:rsid w:val="005E0D30"/>
    <w:rsid w:val="005E0E60"/>
    <w:rsid w:val="005E189C"/>
    <w:rsid w:val="005E1E67"/>
    <w:rsid w:val="005E1FB5"/>
    <w:rsid w:val="005E2718"/>
    <w:rsid w:val="005E276D"/>
    <w:rsid w:val="005E2796"/>
    <w:rsid w:val="005E2AEC"/>
    <w:rsid w:val="005E2B53"/>
    <w:rsid w:val="005E3031"/>
    <w:rsid w:val="005E37F7"/>
    <w:rsid w:val="005E38FF"/>
    <w:rsid w:val="005E4213"/>
    <w:rsid w:val="005E428F"/>
    <w:rsid w:val="005E4605"/>
    <w:rsid w:val="005E4D29"/>
    <w:rsid w:val="005E4DF0"/>
    <w:rsid w:val="005E4EC8"/>
    <w:rsid w:val="005E52AC"/>
    <w:rsid w:val="005E591B"/>
    <w:rsid w:val="005E5AA9"/>
    <w:rsid w:val="005E6AC6"/>
    <w:rsid w:val="005E6E02"/>
    <w:rsid w:val="005E70A9"/>
    <w:rsid w:val="005E7453"/>
    <w:rsid w:val="005E7B38"/>
    <w:rsid w:val="005E7B7D"/>
    <w:rsid w:val="005E7C75"/>
    <w:rsid w:val="005E7E4A"/>
    <w:rsid w:val="005F0A37"/>
    <w:rsid w:val="005F1180"/>
    <w:rsid w:val="005F1363"/>
    <w:rsid w:val="005F2325"/>
    <w:rsid w:val="005F241A"/>
    <w:rsid w:val="005F241B"/>
    <w:rsid w:val="005F2A48"/>
    <w:rsid w:val="005F3901"/>
    <w:rsid w:val="005F4221"/>
    <w:rsid w:val="005F4C03"/>
    <w:rsid w:val="005F4EBD"/>
    <w:rsid w:val="005F6062"/>
    <w:rsid w:val="005F6B5A"/>
    <w:rsid w:val="005F6FA5"/>
    <w:rsid w:val="005F7129"/>
    <w:rsid w:val="005F74B1"/>
    <w:rsid w:val="005F7E5C"/>
    <w:rsid w:val="006008C2"/>
    <w:rsid w:val="00600989"/>
    <w:rsid w:val="0060110D"/>
    <w:rsid w:val="0060119D"/>
    <w:rsid w:val="00601468"/>
    <w:rsid w:val="00601815"/>
    <w:rsid w:val="006029AE"/>
    <w:rsid w:val="00602AAF"/>
    <w:rsid w:val="006034F9"/>
    <w:rsid w:val="00603808"/>
    <w:rsid w:val="006043EB"/>
    <w:rsid w:val="00604744"/>
    <w:rsid w:val="006055E0"/>
    <w:rsid w:val="00605A5A"/>
    <w:rsid w:val="00605B72"/>
    <w:rsid w:val="00605F2E"/>
    <w:rsid w:val="00605F57"/>
    <w:rsid w:val="00606EDB"/>
    <w:rsid w:val="0060774F"/>
    <w:rsid w:val="0060786C"/>
    <w:rsid w:val="00607EE0"/>
    <w:rsid w:val="0061101A"/>
    <w:rsid w:val="006112E9"/>
    <w:rsid w:val="006112F4"/>
    <w:rsid w:val="00611893"/>
    <w:rsid w:val="00611BA2"/>
    <w:rsid w:val="00612610"/>
    <w:rsid w:val="006129A6"/>
    <w:rsid w:val="0061393B"/>
    <w:rsid w:val="00614005"/>
    <w:rsid w:val="00614287"/>
    <w:rsid w:val="006145BB"/>
    <w:rsid w:val="0061485E"/>
    <w:rsid w:val="00614A43"/>
    <w:rsid w:val="00614BE7"/>
    <w:rsid w:val="00614FC1"/>
    <w:rsid w:val="00615D97"/>
    <w:rsid w:val="006161C4"/>
    <w:rsid w:val="006163A2"/>
    <w:rsid w:val="006164A2"/>
    <w:rsid w:val="0061684D"/>
    <w:rsid w:val="00616977"/>
    <w:rsid w:val="006169D7"/>
    <w:rsid w:val="00616BF9"/>
    <w:rsid w:val="00616D12"/>
    <w:rsid w:val="00616E73"/>
    <w:rsid w:val="006173CC"/>
    <w:rsid w:val="0061744C"/>
    <w:rsid w:val="00617513"/>
    <w:rsid w:val="006175D9"/>
    <w:rsid w:val="00617C2C"/>
    <w:rsid w:val="00620F6F"/>
    <w:rsid w:val="006217E8"/>
    <w:rsid w:val="0062180A"/>
    <w:rsid w:val="00622084"/>
    <w:rsid w:val="0062227F"/>
    <w:rsid w:val="00622717"/>
    <w:rsid w:val="006239C9"/>
    <w:rsid w:val="00624729"/>
    <w:rsid w:val="006248EF"/>
    <w:rsid w:val="006249C2"/>
    <w:rsid w:val="00624C94"/>
    <w:rsid w:val="00624E18"/>
    <w:rsid w:val="00625754"/>
    <w:rsid w:val="00626A69"/>
    <w:rsid w:val="00626C13"/>
    <w:rsid w:val="00627169"/>
    <w:rsid w:val="006276F7"/>
    <w:rsid w:val="006277EE"/>
    <w:rsid w:val="00627ACB"/>
    <w:rsid w:val="00627F9C"/>
    <w:rsid w:val="00630530"/>
    <w:rsid w:val="006307D8"/>
    <w:rsid w:val="00630C6C"/>
    <w:rsid w:val="00630D79"/>
    <w:rsid w:val="00630D87"/>
    <w:rsid w:val="00630DAF"/>
    <w:rsid w:val="00630F3F"/>
    <w:rsid w:val="00631CFF"/>
    <w:rsid w:val="00631DA6"/>
    <w:rsid w:val="006328B8"/>
    <w:rsid w:val="0063295F"/>
    <w:rsid w:val="00633160"/>
    <w:rsid w:val="00633205"/>
    <w:rsid w:val="006335F6"/>
    <w:rsid w:val="00633A81"/>
    <w:rsid w:val="00634239"/>
    <w:rsid w:val="006343FA"/>
    <w:rsid w:val="00635094"/>
    <w:rsid w:val="0063525B"/>
    <w:rsid w:val="0063530D"/>
    <w:rsid w:val="006354D2"/>
    <w:rsid w:val="00635826"/>
    <w:rsid w:val="00635C65"/>
    <w:rsid w:val="0063665A"/>
    <w:rsid w:val="00636E1A"/>
    <w:rsid w:val="006375CC"/>
    <w:rsid w:val="00637731"/>
    <w:rsid w:val="00637C5E"/>
    <w:rsid w:val="00637E52"/>
    <w:rsid w:val="00640F61"/>
    <w:rsid w:val="006410FE"/>
    <w:rsid w:val="0064158E"/>
    <w:rsid w:val="00642012"/>
    <w:rsid w:val="00642150"/>
    <w:rsid w:val="00642746"/>
    <w:rsid w:val="00642CAC"/>
    <w:rsid w:val="00642E44"/>
    <w:rsid w:val="00643020"/>
    <w:rsid w:val="00643560"/>
    <w:rsid w:val="006436E8"/>
    <w:rsid w:val="0064373A"/>
    <w:rsid w:val="00643B97"/>
    <w:rsid w:val="006441AE"/>
    <w:rsid w:val="006447A3"/>
    <w:rsid w:val="00644C18"/>
    <w:rsid w:val="00645040"/>
    <w:rsid w:val="006456B6"/>
    <w:rsid w:val="00645B27"/>
    <w:rsid w:val="00646136"/>
    <w:rsid w:val="006467A4"/>
    <w:rsid w:val="00647034"/>
    <w:rsid w:val="0064716A"/>
    <w:rsid w:val="00647A05"/>
    <w:rsid w:val="00647DA0"/>
    <w:rsid w:val="00647F12"/>
    <w:rsid w:val="00647FA0"/>
    <w:rsid w:val="006502D8"/>
    <w:rsid w:val="00650788"/>
    <w:rsid w:val="0065099A"/>
    <w:rsid w:val="006510F3"/>
    <w:rsid w:val="006515CA"/>
    <w:rsid w:val="00651AAE"/>
    <w:rsid w:val="00651B1D"/>
    <w:rsid w:val="00652E2E"/>
    <w:rsid w:val="00653FC8"/>
    <w:rsid w:val="0065496F"/>
    <w:rsid w:val="00654A66"/>
    <w:rsid w:val="00654FCC"/>
    <w:rsid w:val="00655193"/>
    <w:rsid w:val="006554DF"/>
    <w:rsid w:val="00655945"/>
    <w:rsid w:val="00655B95"/>
    <w:rsid w:val="006563FB"/>
    <w:rsid w:val="00656C5F"/>
    <w:rsid w:val="00657146"/>
    <w:rsid w:val="006576A4"/>
    <w:rsid w:val="006578AD"/>
    <w:rsid w:val="00657AA2"/>
    <w:rsid w:val="00660180"/>
    <w:rsid w:val="00660FCF"/>
    <w:rsid w:val="0066169C"/>
    <w:rsid w:val="00661DF1"/>
    <w:rsid w:val="006622E1"/>
    <w:rsid w:val="00662693"/>
    <w:rsid w:val="006627A7"/>
    <w:rsid w:val="00662A36"/>
    <w:rsid w:val="00662C55"/>
    <w:rsid w:val="00662D8F"/>
    <w:rsid w:val="00663437"/>
    <w:rsid w:val="0066402F"/>
    <w:rsid w:val="006646C5"/>
    <w:rsid w:val="00664CC5"/>
    <w:rsid w:val="0066541E"/>
    <w:rsid w:val="00665425"/>
    <w:rsid w:val="006658B9"/>
    <w:rsid w:val="006659A2"/>
    <w:rsid w:val="00665E4C"/>
    <w:rsid w:val="006670CC"/>
    <w:rsid w:val="006670ED"/>
    <w:rsid w:val="00667A88"/>
    <w:rsid w:val="00667F3E"/>
    <w:rsid w:val="00670258"/>
    <w:rsid w:val="00670A67"/>
    <w:rsid w:val="00670B71"/>
    <w:rsid w:val="00670D03"/>
    <w:rsid w:val="0067117A"/>
    <w:rsid w:val="00671A40"/>
    <w:rsid w:val="006733FD"/>
    <w:rsid w:val="00673614"/>
    <w:rsid w:val="0067492B"/>
    <w:rsid w:val="00674CC4"/>
    <w:rsid w:val="006752F9"/>
    <w:rsid w:val="00675586"/>
    <w:rsid w:val="006755C0"/>
    <w:rsid w:val="00675644"/>
    <w:rsid w:val="00675B50"/>
    <w:rsid w:val="00675C8B"/>
    <w:rsid w:val="00675FE6"/>
    <w:rsid w:val="006760D1"/>
    <w:rsid w:val="00676655"/>
    <w:rsid w:val="00677155"/>
    <w:rsid w:val="00677299"/>
    <w:rsid w:val="006772A6"/>
    <w:rsid w:val="006775FB"/>
    <w:rsid w:val="006777E2"/>
    <w:rsid w:val="00677CB7"/>
    <w:rsid w:val="00677CC5"/>
    <w:rsid w:val="00680630"/>
    <w:rsid w:val="006809EB"/>
    <w:rsid w:val="00680B20"/>
    <w:rsid w:val="00680CEE"/>
    <w:rsid w:val="006812B3"/>
    <w:rsid w:val="00681D2D"/>
    <w:rsid w:val="00682155"/>
    <w:rsid w:val="00682485"/>
    <w:rsid w:val="00682BC1"/>
    <w:rsid w:val="00682C75"/>
    <w:rsid w:val="00683838"/>
    <w:rsid w:val="0068419D"/>
    <w:rsid w:val="00684653"/>
    <w:rsid w:val="006846D2"/>
    <w:rsid w:val="006847AB"/>
    <w:rsid w:val="00685772"/>
    <w:rsid w:val="00685B85"/>
    <w:rsid w:val="00686631"/>
    <w:rsid w:val="006868F8"/>
    <w:rsid w:val="0068695C"/>
    <w:rsid w:val="0068735F"/>
    <w:rsid w:val="006876E5"/>
    <w:rsid w:val="00687F8B"/>
    <w:rsid w:val="0069020E"/>
    <w:rsid w:val="006908D4"/>
    <w:rsid w:val="00690E74"/>
    <w:rsid w:val="00691E08"/>
    <w:rsid w:val="00691FA4"/>
    <w:rsid w:val="0069201F"/>
    <w:rsid w:val="006923AC"/>
    <w:rsid w:val="00692814"/>
    <w:rsid w:val="00692A34"/>
    <w:rsid w:val="00692CD7"/>
    <w:rsid w:val="006933DD"/>
    <w:rsid w:val="0069345B"/>
    <w:rsid w:val="00693655"/>
    <w:rsid w:val="006938BF"/>
    <w:rsid w:val="00693ABA"/>
    <w:rsid w:val="006942B1"/>
    <w:rsid w:val="00694D6D"/>
    <w:rsid w:val="00694E2E"/>
    <w:rsid w:val="00695404"/>
    <w:rsid w:val="00695A84"/>
    <w:rsid w:val="00695BBA"/>
    <w:rsid w:val="00695E90"/>
    <w:rsid w:val="00695F49"/>
    <w:rsid w:val="00696886"/>
    <w:rsid w:val="00696C23"/>
    <w:rsid w:val="00696DAD"/>
    <w:rsid w:val="00696F4A"/>
    <w:rsid w:val="006970F7"/>
    <w:rsid w:val="00697B49"/>
    <w:rsid w:val="00697B8B"/>
    <w:rsid w:val="00697FF7"/>
    <w:rsid w:val="006A04CC"/>
    <w:rsid w:val="006A04DA"/>
    <w:rsid w:val="006A0B0F"/>
    <w:rsid w:val="006A2A80"/>
    <w:rsid w:val="006A348E"/>
    <w:rsid w:val="006A3D26"/>
    <w:rsid w:val="006A3E19"/>
    <w:rsid w:val="006A4E46"/>
    <w:rsid w:val="006A5032"/>
    <w:rsid w:val="006A5365"/>
    <w:rsid w:val="006A5707"/>
    <w:rsid w:val="006A57FD"/>
    <w:rsid w:val="006A5DDE"/>
    <w:rsid w:val="006A6048"/>
    <w:rsid w:val="006A6261"/>
    <w:rsid w:val="006A6494"/>
    <w:rsid w:val="006A6B17"/>
    <w:rsid w:val="006A7264"/>
    <w:rsid w:val="006A7A35"/>
    <w:rsid w:val="006A7A8F"/>
    <w:rsid w:val="006B0C72"/>
    <w:rsid w:val="006B1403"/>
    <w:rsid w:val="006B193C"/>
    <w:rsid w:val="006B1ACF"/>
    <w:rsid w:val="006B1D1C"/>
    <w:rsid w:val="006B2B3F"/>
    <w:rsid w:val="006B2DBD"/>
    <w:rsid w:val="006B310A"/>
    <w:rsid w:val="006B3AD6"/>
    <w:rsid w:val="006B3B23"/>
    <w:rsid w:val="006B3C6D"/>
    <w:rsid w:val="006B46D9"/>
    <w:rsid w:val="006B4E54"/>
    <w:rsid w:val="006B68F3"/>
    <w:rsid w:val="006B69AC"/>
    <w:rsid w:val="006B6BC8"/>
    <w:rsid w:val="006B707F"/>
    <w:rsid w:val="006B76E2"/>
    <w:rsid w:val="006C00C2"/>
    <w:rsid w:val="006C0B84"/>
    <w:rsid w:val="006C0FB9"/>
    <w:rsid w:val="006C163B"/>
    <w:rsid w:val="006C1673"/>
    <w:rsid w:val="006C1A1A"/>
    <w:rsid w:val="006C1BBF"/>
    <w:rsid w:val="006C1BD7"/>
    <w:rsid w:val="006C1BE3"/>
    <w:rsid w:val="006C1C64"/>
    <w:rsid w:val="006C20EB"/>
    <w:rsid w:val="006C2D2A"/>
    <w:rsid w:val="006C333E"/>
    <w:rsid w:val="006C3814"/>
    <w:rsid w:val="006C38C1"/>
    <w:rsid w:val="006C4092"/>
    <w:rsid w:val="006C4F67"/>
    <w:rsid w:val="006C520B"/>
    <w:rsid w:val="006C5321"/>
    <w:rsid w:val="006C5BC6"/>
    <w:rsid w:val="006C61FB"/>
    <w:rsid w:val="006C7354"/>
    <w:rsid w:val="006C778C"/>
    <w:rsid w:val="006C784E"/>
    <w:rsid w:val="006C7B3F"/>
    <w:rsid w:val="006D0977"/>
    <w:rsid w:val="006D0C07"/>
    <w:rsid w:val="006D0D07"/>
    <w:rsid w:val="006D0DFE"/>
    <w:rsid w:val="006D10A8"/>
    <w:rsid w:val="006D10CB"/>
    <w:rsid w:val="006D124D"/>
    <w:rsid w:val="006D1A47"/>
    <w:rsid w:val="006D212C"/>
    <w:rsid w:val="006D236D"/>
    <w:rsid w:val="006D2559"/>
    <w:rsid w:val="006D281C"/>
    <w:rsid w:val="006D2E63"/>
    <w:rsid w:val="006D367A"/>
    <w:rsid w:val="006D373C"/>
    <w:rsid w:val="006D3D24"/>
    <w:rsid w:val="006D3ECB"/>
    <w:rsid w:val="006D421E"/>
    <w:rsid w:val="006D4606"/>
    <w:rsid w:val="006D577B"/>
    <w:rsid w:val="006D5B8D"/>
    <w:rsid w:val="006D62E4"/>
    <w:rsid w:val="006D68BC"/>
    <w:rsid w:val="006D6978"/>
    <w:rsid w:val="006D6CB6"/>
    <w:rsid w:val="006D6E49"/>
    <w:rsid w:val="006D6F1B"/>
    <w:rsid w:val="006D714D"/>
    <w:rsid w:val="006D7370"/>
    <w:rsid w:val="006D7791"/>
    <w:rsid w:val="006D7EE5"/>
    <w:rsid w:val="006E07C8"/>
    <w:rsid w:val="006E11A2"/>
    <w:rsid w:val="006E13C3"/>
    <w:rsid w:val="006E1401"/>
    <w:rsid w:val="006E1C23"/>
    <w:rsid w:val="006E1CFD"/>
    <w:rsid w:val="006E1E87"/>
    <w:rsid w:val="006E2815"/>
    <w:rsid w:val="006E2847"/>
    <w:rsid w:val="006E2E71"/>
    <w:rsid w:val="006E317F"/>
    <w:rsid w:val="006E38A5"/>
    <w:rsid w:val="006E3A22"/>
    <w:rsid w:val="006E3CA7"/>
    <w:rsid w:val="006E4179"/>
    <w:rsid w:val="006E4594"/>
    <w:rsid w:val="006E4763"/>
    <w:rsid w:val="006E50DB"/>
    <w:rsid w:val="006E5B80"/>
    <w:rsid w:val="006E5EAD"/>
    <w:rsid w:val="006E5FD0"/>
    <w:rsid w:val="006E6474"/>
    <w:rsid w:val="006E6756"/>
    <w:rsid w:val="006E710D"/>
    <w:rsid w:val="006E7313"/>
    <w:rsid w:val="006E74E3"/>
    <w:rsid w:val="006F01C6"/>
    <w:rsid w:val="006F059E"/>
    <w:rsid w:val="006F0611"/>
    <w:rsid w:val="006F0978"/>
    <w:rsid w:val="006F0B13"/>
    <w:rsid w:val="006F0B23"/>
    <w:rsid w:val="006F0E82"/>
    <w:rsid w:val="006F1128"/>
    <w:rsid w:val="006F1604"/>
    <w:rsid w:val="006F24ED"/>
    <w:rsid w:val="006F281D"/>
    <w:rsid w:val="006F29C6"/>
    <w:rsid w:val="006F2F2B"/>
    <w:rsid w:val="006F43F6"/>
    <w:rsid w:val="006F45B3"/>
    <w:rsid w:val="006F462F"/>
    <w:rsid w:val="006F62A2"/>
    <w:rsid w:val="006F65C9"/>
    <w:rsid w:val="006F6B7F"/>
    <w:rsid w:val="006F7067"/>
    <w:rsid w:val="006F722C"/>
    <w:rsid w:val="006F7327"/>
    <w:rsid w:val="006F73B5"/>
    <w:rsid w:val="006F7C45"/>
    <w:rsid w:val="0070022F"/>
    <w:rsid w:val="0070051F"/>
    <w:rsid w:val="00700612"/>
    <w:rsid w:val="007006BB"/>
    <w:rsid w:val="007008AE"/>
    <w:rsid w:val="00700A5D"/>
    <w:rsid w:val="00700C2B"/>
    <w:rsid w:val="00701041"/>
    <w:rsid w:val="00701164"/>
    <w:rsid w:val="007011BA"/>
    <w:rsid w:val="0070142D"/>
    <w:rsid w:val="00702693"/>
    <w:rsid w:val="0070287F"/>
    <w:rsid w:val="00702935"/>
    <w:rsid w:val="007031CF"/>
    <w:rsid w:val="00703C18"/>
    <w:rsid w:val="00704A3A"/>
    <w:rsid w:val="00704B5D"/>
    <w:rsid w:val="007067E0"/>
    <w:rsid w:val="00706908"/>
    <w:rsid w:val="00706BB5"/>
    <w:rsid w:val="00706D30"/>
    <w:rsid w:val="00706F53"/>
    <w:rsid w:val="00707152"/>
    <w:rsid w:val="00707217"/>
    <w:rsid w:val="0070772A"/>
    <w:rsid w:val="0070799B"/>
    <w:rsid w:val="0071014D"/>
    <w:rsid w:val="00710320"/>
    <w:rsid w:val="007103DA"/>
    <w:rsid w:val="00710637"/>
    <w:rsid w:val="00711170"/>
    <w:rsid w:val="00711586"/>
    <w:rsid w:val="00711955"/>
    <w:rsid w:val="00711EF3"/>
    <w:rsid w:val="00712194"/>
    <w:rsid w:val="007126DE"/>
    <w:rsid w:val="00712CEC"/>
    <w:rsid w:val="00712D05"/>
    <w:rsid w:val="007131B0"/>
    <w:rsid w:val="00713F40"/>
    <w:rsid w:val="00713FA6"/>
    <w:rsid w:val="00714ED7"/>
    <w:rsid w:val="0071518F"/>
    <w:rsid w:val="0071533E"/>
    <w:rsid w:val="00715388"/>
    <w:rsid w:val="00715552"/>
    <w:rsid w:val="0071648D"/>
    <w:rsid w:val="0071688D"/>
    <w:rsid w:val="00716AE9"/>
    <w:rsid w:val="00716AEA"/>
    <w:rsid w:val="00717FF4"/>
    <w:rsid w:val="007201DE"/>
    <w:rsid w:val="00720493"/>
    <w:rsid w:val="00720676"/>
    <w:rsid w:val="007216F8"/>
    <w:rsid w:val="007217A9"/>
    <w:rsid w:val="00721907"/>
    <w:rsid w:val="00722027"/>
    <w:rsid w:val="00722CBD"/>
    <w:rsid w:val="0072410B"/>
    <w:rsid w:val="00724AE7"/>
    <w:rsid w:val="00724B63"/>
    <w:rsid w:val="00724BB5"/>
    <w:rsid w:val="007255D7"/>
    <w:rsid w:val="00725A12"/>
    <w:rsid w:val="00725B42"/>
    <w:rsid w:val="00726364"/>
    <w:rsid w:val="0072682D"/>
    <w:rsid w:val="00727DB4"/>
    <w:rsid w:val="007301C9"/>
    <w:rsid w:val="00730278"/>
    <w:rsid w:val="00730411"/>
    <w:rsid w:val="00730C7B"/>
    <w:rsid w:val="00731393"/>
    <w:rsid w:val="00731414"/>
    <w:rsid w:val="007316E5"/>
    <w:rsid w:val="00731786"/>
    <w:rsid w:val="00732E60"/>
    <w:rsid w:val="00733C92"/>
    <w:rsid w:val="00733FF0"/>
    <w:rsid w:val="00734DED"/>
    <w:rsid w:val="00734E63"/>
    <w:rsid w:val="007350E8"/>
    <w:rsid w:val="00735581"/>
    <w:rsid w:val="007358AB"/>
    <w:rsid w:val="00735AB3"/>
    <w:rsid w:val="00735B78"/>
    <w:rsid w:val="00735F58"/>
    <w:rsid w:val="00736115"/>
    <w:rsid w:val="00736242"/>
    <w:rsid w:val="007368F8"/>
    <w:rsid w:val="00740045"/>
    <w:rsid w:val="00740561"/>
    <w:rsid w:val="00740621"/>
    <w:rsid w:val="00740E6A"/>
    <w:rsid w:val="0074192C"/>
    <w:rsid w:val="00741C12"/>
    <w:rsid w:val="00741D9C"/>
    <w:rsid w:val="0074220B"/>
    <w:rsid w:val="00742B61"/>
    <w:rsid w:val="007430A3"/>
    <w:rsid w:val="007430C7"/>
    <w:rsid w:val="0074349F"/>
    <w:rsid w:val="007435E6"/>
    <w:rsid w:val="00743D59"/>
    <w:rsid w:val="00743FB1"/>
    <w:rsid w:val="00743FD9"/>
    <w:rsid w:val="00744051"/>
    <w:rsid w:val="0074409F"/>
    <w:rsid w:val="0074530D"/>
    <w:rsid w:val="007454C7"/>
    <w:rsid w:val="0074574B"/>
    <w:rsid w:val="00745A50"/>
    <w:rsid w:val="00746455"/>
    <w:rsid w:val="00746948"/>
    <w:rsid w:val="00747217"/>
    <w:rsid w:val="00747996"/>
    <w:rsid w:val="00747C53"/>
    <w:rsid w:val="0075085F"/>
    <w:rsid w:val="00750F19"/>
    <w:rsid w:val="007515C8"/>
    <w:rsid w:val="0075245E"/>
    <w:rsid w:val="0075265C"/>
    <w:rsid w:val="00752910"/>
    <w:rsid w:val="00753020"/>
    <w:rsid w:val="00753258"/>
    <w:rsid w:val="00753452"/>
    <w:rsid w:val="00753499"/>
    <w:rsid w:val="0075395D"/>
    <w:rsid w:val="007543FA"/>
    <w:rsid w:val="00754430"/>
    <w:rsid w:val="0075452A"/>
    <w:rsid w:val="00754C01"/>
    <w:rsid w:val="00754DFD"/>
    <w:rsid w:val="007551E8"/>
    <w:rsid w:val="00756238"/>
    <w:rsid w:val="0075704A"/>
    <w:rsid w:val="0075715A"/>
    <w:rsid w:val="00760597"/>
    <w:rsid w:val="007608B4"/>
    <w:rsid w:val="0076090B"/>
    <w:rsid w:val="00760B0C"/>
    <w:rsid w:val="00760D87"/>
    <w:rsid w:val="00761C2B"/>
    <w:rsid w:val="00761CD9"/>
    <w:rsid w:val="00763188"/>
    <w:rsid w:val="007634C1"/>
    <w:rsid w:val="00763A45"/>
    <w:rsid w:val="0076428F"/>
    <w:rsid w:val="0076440F"/>
    <w:rsid w:val="00764A41"/>
    <w:rsid w:val="00764C9F"/>
    <w:rsid w:val="00764EC5"/>
    <w:rsid w:val="0076507D"/>
    <w:rsid w:val="007652EF"/>
    <w:rsid w:val="00765854"/>
    <w:rsid w:val="007666B5"/>
    <w:rsid w:val="00766A3A"/>
    <w:rsid w:val="00766AA7"/>
    <w:rsid w:val="00767168"/>
    <w:rsid w:val="0076756D"/>
    <w:rsid w:val="00767985"/>
    <w:rsid w:val="00770115"/>
    <w:rsid w:val="00770E39"/>
    <w:rsid w:val="00770F9F"/>
    <w:rsid w:val="00771126"/>
    <w:rsid w:val="0077175B"/>
    <w:rsid w:val="00771D4F"/>
    <w:rsid w:val="00771EE3"/>
    <w:rsid w:val="00772103"/>
    <w:rsid w:val="007724B1"/>
    <w:rsid w:val="007727CF"/>
    <w:rsid w:val="007731C9"/>
    <w:rsid w:val="007740C6"/>
    <w:rsid w:val="0077445D"/>
    <w:rsid w:val="00774B7B"/>
    <w:rsid w:val="00775368"/>
    <w:rsid w:val="00775CE2"/>
    <w:rsid w:val="00776515"/>
    <w:rsid w:val="0077667A"/>
    <w:rsid w:val="00777153"/>
    <w:rsid w:val="00777361"/>
    <w:rsid w:val="00777572"/>
    <w:rsid w:val="00777654"/>
    <w:rsid w:val="00777C80"/>
    <w:rsid w:val="00777CF9"/>
    <w:rsid w:val="00777E0A"/>
    <w:rsid w:val="00777F6D"/>
    <w:rsid w:val="00777F92"/>
    <w:rsid w:val="0078006C"/>
    <w:rsid w:val="00780B5C"/>
    <w:rsid w:val="007814FE"/>
    <w:rsid w:val="00781685"/>
    <w:rsid w:val="00781903"/>
    <w:rsid w:val="00781913"/>
    <w:rsid w:val="00782018"/>
    <w:rsid w:val="0078208C"/>
    <w:rsid w:val="00782969"/>
    <w:rsid w:val="007831F3"/>
    <w:rsid w:val="007835A0"/>
    <w:rsid w:val="00783883"/>
    <w:rsid w:val="00784172"/>
    <w:rsid w:val="007846C5"/>
    <w:rsid w:val="0078511D"/>
    <w:rsid w:val="0078538B"/>
    <w:rsid w:val="007853B6"/>
    <w:rsid w:val="007861A6"/>
    <w:rsid w:val="00786A39"/>
    <w:rsid w:val="00786CF9"/>
    <w:rsid w:val="007871F1"/>
    <w:rsid w:val="007872A5"/>
    <w:rsid w:val="00787475"/>
    <w:rsid w:val="0078755E"/>
    <w:rsid w:val="007876BD"/>
    <w:rsid w:val="00787AED"/>
    <w:rsid w:val="00787B8C"/>
    <w:rsid w:val="00787D45"/>
    <w:rsid w:val="0079025F"/>
    <w:rsid w:val="0079040D"/>
    <w:rsid w:val="00790D7F"/>
    <w:rsid w:val="007910A7"/>
    <w:rsid w:val="00791136"/>
    <w:rsid w:val="007918DC"/>
    <w:rsid w:val="00791DFC"/>
    <w:rsid w:val="00792097"/>
    <w:rsid w:val="007920BD"/>
    <w:rsid w:val="0079278C"/>
    <w:rsid w:val="00792B81"/>
    <w:rsid w:val="00792F3B"/>
    <w:rsid w:val="00793014"/>
    <w:rsid w:val="0079348C"/>
    <w:rsid w:val="00793F89"/>
    <w:rsid w:val="00794008"/>
    <w:rsid w:val="00794E4B"/>
    <w:rsid w:val="007955C1"/>
    <w:rsid w:val="00795816"/>
    <w:rsid w:val="00795FE7"/>
    <w:rsid w:val="007961F1"/>
    <w:rsid w:val="007963E2"/>
    <w:rsid w:val="0079786D"/>
    <w:rsid w:val="00797F6F"/>
    <w:rsid w:val="007A05B7"/>
    <w:rsid w:val="007A075E"/>
    <w:rsid w:val="007A0B10"/>
    <w:rsid w:val="007A1187"/>
    <w:rsid w:val="007A13FB"/>
    <w:rsid w:val="007A1766"/>
    <w:rsid w:val="007A18EB"/>
    <w:rsid w:val="007A2525"/>
    <w:rsid w:val="007A2B4D"/>
    <w:rsid w:val="007A2D1A"/>
    <w:rsid w:val="007A2D81"/>
    <w:rsid w:val="007A36FD"/>
    <w:rsid w:val="007A37EB"/>
    <w:rsid w:val="007A3E9F"/>
    <w:rsid w:val="007A4208"/>
    <w:rsid w:val="007A47FF"/>
    <w:rsid w:val="007A4CF5"/>
    <w:rsid w:val="007A4D85"/>
    <w:rsid w:val="007A5C81"/>
    <w:rsid w:val="007A5EBE"/>
    <w:rsid w:val="007A6341"/>
    <w:rsid w:val="007A69B9"/>
    <w:rsid w:val="007A6B28"/>
    <w:rsid w:val="007A70BD"/>
    <w:rsid w:val="007A75C0"/>
    <w:rsid w:val="007A7887"/>
    <w:rsid w:val="007A796F"/>
    <w:rsid w:val="007A7CA7"/>
    <w:rsid w:val="007B0519"/>
    <w:rsid w:val="007B0F7D"/>
    <w:rsid w:val="007B19E5"/>
    <w:rsid w:val="007B1A90"/>
    <w:rsid w:val="007B2197"/>
    <w:rsid w:val="007B2BCE"/>
    <w:rsid w:val="007B2E46"/>
    <w:rsid w:val="007B323C"/>
    <w:rsid w:val="007B33FC"/>
    <w:rsid w:val="007B34A2"/>
    <w:rsid w:val="007B38EE"/>
    <w:rsid w:val="007B3C65"/>
    <w:rsid w:val="007B3EEF"/>
    <w:rsid w:val="007B4104"/>
    <w:rsid w:val="007B4499"/>
    <w:rsid w:val="007B4966"/>
    <w:rsid w:val="007B5011"/>
    <w:rsid w:val="007B52AA"/>
    <w:rsid w:val="007B5874"/>
    <w:rsid w:val="007B5BE2"/>
    <w:rsid w:val="007B714E"/>
    <w:rsid w:val="007B7305"/>
    <w:rsid w:val="007B73A5"/>
    <w:rsid w:val="007B775C"/>
    <w:rsid w:val="007B7CE3"/>
    <w:rsid w:val="007C0890"/>
    <w:rsid w:val="007C0BAF"/>
    <w:rsid w:val="007C0C9A"/>
    <w:rsid w:val="007C17DF"/>
    <w:rsid w:val="007C1885"/>
    <w:rsid w:val="007C1D10"/>
    <w:rsid w:val="007C1F87"/>
    <w:rsid w:val="007C2DAD"/>
    <w:rsid w:val="007C2FD4"/>
    <w:rsid w:val="007C3724"/>
    <w:rsid w:val="007C3AFE"/>
    <w:rsid w:val="007C3B42"/>
    <w:rsid w:val="007C3F27"/>
    <w:rsid w:val="007C4389"/>
    <w:rsid w:val="007C44AB"/>
    <w:rsid w:val="007C4A84"/>
    <w:rsid w:val="007C5C66"/>
    <w:rsid w:val="007C5D4B"/>
    <w:rsid w:val="007C6229"/>
    <w:rsid w:val="007C6AAE"/>
    <w:rsid w:val="007C7796"/>
    <w:rsid w:val="007C78F8"/>
    <w:rsid w:val="007C7A64"/>
    <w:rsid w:val="007C7D72"/>
    <w:rsid w:val="007D078B"/>
    <w:rsid w:val="007D0D63"/>
    <w:rsid w:val="007D157F"/>
    <w:rsid w:val="007D1668"/>
    <w:rsid w:val="007D1A58"/>
    <w:rsid w:val="007D1AD8"/>
    <w:rsid w:val="007D2878"/>
    <w:rsid w:val="007D2916"/>
    <w:rsid w:val="007D2C8F"/>
    <w:rsid w:val="007D3607"/>
    <w:rsid w:val="007D4117"/>
    <w:rsid w:val="007D4136"/>
    <w:rsid w:val="007D4432"/>
    <w:rsid w:val="007D51A7"/>
    <w:rsid w:val="007D5447"/>
    <w:rsid w:val="007D54A2"/>
    <w:rsid w:val="007D56CF"/>
    <w:rsid w:val="007D5857"/>
    <w:rsid w:val="007D5958"/>
    <w:rsid w:val="007D5E37"/>
    <w:rsid w:val="007D616A"/>
    <w:rsid w:val="007D6456"/>
    <w:rsid w:val="007D69B3"/>
    <w:rsid w:val="007E00E1"/>
    <w:rsid w:val="007E02EB"/>
    <w:rsid w:val="007E03C4"/>
    <w:rsid w:val="007E05EA"/>
    <w:rsid w:val="007E0C0A"/>
    <w:rsid w:val="007E0E88"/>
    <w:rsid w:val="007E1936"/>
    <w:rsid w:val="007E237A"/>
    <w:rsid w:val="007E2862"/>
    <w:rsid w:val="007E3A35"/>
    <w:rsid w:val="007E404E"/>
    <w:rsid w:val="007E4837"/>
    <w:rsid w:val="007E4C8B"/>
    <w:rsid w:val="007E4D9C"/>
    <w:rsid w:val="007E4EAD"/>
    <w:rsid w:val="007E50C5"/>
    <w:rsid w:val="007E51E6"/>
    <w:rsid w:val="007E56FD"/>
    <w:rsid w:val="007E5847"/>
    <w:rsid w:val="007E6B36"/>
    <w:rsid w:val="007E6D83"/>
    <w:rsid w:val="007E749D"/>
    <w:rsid w:val="007E75AE"/>
    <w:rsid w:val="007E7626"/>
    <w:rsid w:val="007E785D"/>
    <w:rsid w:val="007E7D21"/>
    <w:rsid w:val="007F0218"/>
    <w:rsid w:val="007F0254"/>
    <w:rsid w:val="007F0386"/>
    <w:rsid w:val="007F03F1"/>
    <w:rsid w:val="007F088D"/>
    <w:rsid w:val="007F0FCE"/>
    <w:rsid w:val="007F117D"/>
    <w:rsid w:val="007F12BC"/>
    <w:rsid w:val="007F162B"/>
    <w:rsid w:val="007F1676"/>
    <w:rsid w:val="007F2080"/>
    <w:rsid w:val="007F2E16"/>
    <w:rsid w:val="007F3380"/>
    <w:rsid w:val="007F3394"/>
    <w:rsid w:val="007F3A30"/>
    <w:rsid w:val="007F3A3B"/>
    <w:rsid w:val="007F41B4"/>
    <w:rsid w:val="007F45D1"/>
    <w:rsid w:val="007F5193"/>
    <w:rsid w:val="007F53C6"/>
    <w:rsid w:val="007F544A"/>
    <w:rsid w:val="007F55F5"/>
    <w:rsid w:val="007F61F5"/>
    <w:rsid w:val="007F6421"/>
    <w:rsid w:val="007F6436"/>
    <w:rsid w:val="007F66C7"/>
    <w:rsid w:val="007F6A47"/>
    <w:rsid w:val="007F6EBD"/>
    <w:rsid w:val="007F6FF0"/>
    <w:rsid w:val="007F701A"/>
    <w:rsid w:val="007F7312"/>
    <w:rsid w:val="007F7931"/>
    <w:rsid w:val="007F7BCB"/>
    <w:rsid w:val="00800660"/>
    <w:rsid w:val="00801013"/>
    <w:rsid w:val="0080114F"/>
    <w:rsid w:val="008015CB"/>
    <w:rsid w:val="00801634"/>
    <w:rsid w:val="0080181B"/>
    <w:rsid w:val="008018E6"/>
    <w:rsid w:val="008020DA"/>
    <w:rsid w:val="00802137"/>
    <w:rsid w:val="00803765"/>
    <w:rsid w:val="008049CC"/>
    <w:rsid w:val="00804B49"/>
    <w:rsid w:val="00804B6E"/>
    <w:rsid w:val="008059C5"/>
    <w:rsid w:val="008059F4"/>
    <w:rsid w:val="008064DC"/>
    <w:rsid w:val="00806A39"/>
    <w:rsid w:val="00806D58"/>
    <w:rsid w:val="008075C2"/>
    <w:rsid w:val="00807602"/>
    <w:rsid w:val="00807ABD"/>
    <w:rsid w:val="00807D79"/>
    <w:rsid w:val="00807DE3"/>
    <w:rsid w:val="00807F6C"/>
    <w:rsid w:val="0081034F"/>
    <w:rsid w:val="00810378"/>
    <w:rsid w:val="00810EDE"/>
    <w:rsid w:val="00810F02"/>
    <w:rsid w:val="00811BE3"/>
    <w:rsid w:val="00811C50"/>
    <w:rsid w:val="00811CED"/>
    <w:rsid w:val="00811DD9"/>
    <w:rsid w:val="008125DF"/>
    <w:rsid w:val="00812964"/>
    <w:rsid w:val="00812BA9"/>
    <w:rsid w:val="0081318A"/>
    <w:rsid w:val="00813285"/>
    <w:rsid w:val="008133D5"/>
    <w:rsid w:val="008143EF"/>
    <w:rsid w:val="00814A69"/>
    <w:rsid w:val="00814B0E"/>
    <w:rsid w:val="00814FBC"/>
    <w:rsid w:val="00815044"/>
    <w:rsid w:val="00815320"/>
    <w:rsid w:val="00815423"/>
    <w:rsid w:val="00815691"/>
    <w:rsid w:val="0081573D"/>
    <w:rsid w:val="00816563"/>
    <w:rsid w:val="0081680E"/>
    <w:rsid w:val="00816C38"/>
    <w:rsid w:val="008200B2"/>
    <w:rsid w:val="008204E1"/>
    <w:rsid w:val="00820792"/>
    <w:rsid w:val="00820AA1"/>
    <w:rsid w:val="00820CF4"/>
    <w:rsid w:val="008211A2"/>
    <w:rsid w:val="00821500"/>
    <w:rsid w:val="00821548"/>
    <w:rsid w:val="008218E9"/>
    <w:rsid w:val="00821D75"/>
    <w:rsid w:val="008220C3"/>
    <w:rsid w:val="008220C7"/>
    <w:rsid w:val="00822235"/>
    <w:rsid w:val="0082283A"/>
    <w:rsid w:val="00823AAB"/>
    <w:rsid w:val="00823AE8"/>
    <w:rsid w:val="00823C59"/>
    <w:rsid w:val="00823CC9"/>
    <w:rsid w:val="0082473A"/>
    <w:rsid w:val="00824DEE"/>
    <w:rsid w:val="008251D3"/>
    <w:rsid w:val="00825531"/>
    <w:rsid w:val="008264A0"/>
    <w:rsid w:val="008266F1"/>
    <w:rsid w:val="00826A4B"/>
    <w:rsid w:val="00826B59"/>
    <w:rsid w:val="00826BFB"/>
    <w:rsid w:val="00827752"/>
    <w:rsid w:val="00827E54"/>
    <w:rsid w:val="00827FAA"/>
    <w:rsid w:val="00827FBF"/>
    <w:rsid w:val="00830298"/>
    <w:rsid w:val="00830508"/>
    <w:rsid w:val="0083082C"/>
    <w:rsid w:val="00830A0C"/>
    <w:rsid w:val="00830A0E"/>
    <w:rsid w:val="0083112F"/>
    <w:rsid w:val="00831FC3"/>
    <w:rsid w:val="008329C3"/>
    <w:rsid w:val="008329F2"/>
    <w:rsid w:val="00832DA4"/>
    <w:rsid w:val="008337AA"/>
    <w:rsid w:val="00833924"/>
    <w:rsid w:val="00834250"/>
    <w:rsid w:val="008347A2"/>
    <w:rsid w:val="008358BE"/>
    <w:rsid w:val="00835A16"/>
    <w:rsid w:val="00835F37"/>
    <w:rsid w:val="0083668A"/>
    <w:rsid w:val="00836FA7"/>
    <w:rsid w:val="008374CF"/>
    <w:rsid w:val="0084022A"/>
    <w:rsid w:val="008404A4"/>
    <w:rsid w:val="0084061F"/>
    <w:rsid w:val="00840B08"/>
    <w:rsid w:val="00840C28"/>
    <w:rsid w:val="0084106D"/>
    <w:rsid w:val="0084133D"/>
    <w:rsid w:val="00841DF4"/>
    <w:rsid w:val="008429A6"/>
    <w:rsid w:val="00842F7C"/>
    <w:rsid w:val="00843649"/>
    <w:rsid w:val="00843709"/>
    <w:rsid w:val="008437ED"/>
    <w:rsid w:val="00844479"/>
    <w:rsid w:val="00844568"/>
    <w:rsid w:val="008467EB"/>
    <w:rsid w:val="00846AA1"/>
    <w:rsid w:val="00846B81"/>
    <w:rsid w:val="00846DC6"/>
    <w:rsid w:val="00847AF2"/>
    <w:rsid w:val="00850570"/>
    <w:rsid w:val="008506DF"/>
    <w:rsid w:val="00850B87"/>
    <w:rsid w:val="00850D46"/>
    <w:rsid w:val="0085159F"/>
    <w:rsid w:val="008519D0"/>
    <w:rsid w:val="00851CCF"/>
    <w:rsid w:val="0085215F"/>
    <w:rsid w:val="00852A83"/>
    <w:rsid w:val="00852B5B"/>
    <w:rsid w:val="00852C93"/>
    <w:rsid w:val="00854061"/>
    <w:rsid w:val="0085438C"/>
    <w:rsid w:val="00854A73"/>
    <w:rsid w:val="00854B66"/>
    <w:rsid w:val="00855392"/>
    <w:rsid w:val="008556BA"/>
    <w:rsid w:val="0085587F"/>
    <w:rsid w:val="008561CF"/>
    <w:rsid w:val="00856859"/>
    <w:rsid w:val="008569A1"/>
    <w:rsid w:val="008569D1"/>
    <w:rsid w:val="008575B4"/>
    <w:rsid w:val="00857668"/>
    <w:rsid w:val="0086079D"/>
    <w:rsid w:val="00860C3E"/>
    <w:rsid w:val="00860E6E"/>
    <w:rsid w:val="0086271F"/>
    <w:rsid w:val="0086296C"/>
    <w:rsid w:val="00863847"/>
    <w:rsid w:val="00863C16"/>
    <w:rsid w:val="00863D2A"/>
    <w:rsid w:val="00864081"/>
    <w:rsid w:val="008644A1"/>
    <w:rsid w:val="008645C0"/>
    <w:rsid w:val="00864730"/>
    <w:rsid w:val="00864A20"/>
    <w:rsid w:val="00864CA8"/>
    <w:rsid w:val="00865B55"/>
    <w:rsid w:val="00866286"/>
    <w:rsid w:val="008667C0"/>
    <w:rsid w:val="00866FD1"/>
    <w:rsid w:val="00867460"/>
    <w:rsid w:val="00867955"/>
    <w:rsid w:val="008679A4"/>
    <w:rsid w:val="008679F3"/>
    <w:rsid w:val="00867D2F"/>
    <w:rsid w:val="00867FD2"/>
    <w:rsid w:val="008700B8"/>
    <w:rsid w:val="008703DB"/>
    <w:rsid w:val="008706BD"/>
    <w:rsid w:val="008712EB"/>
    <w:rsid w:val="00871C18"/>
    <w:rsid w:val="00871DAD"/>
    <w:rsid w:val="008723F6"/>
    <w:rsid w:val="00872453"/>
    <w:rsid w:val="008724CC"/>
    <w:rsid w:val="008728D1"/>
    <w:rsid w:val="0087291A"/>
    <w:rsid w:val="00872A19"/>
    <w:rsid w:val="00872CAD"/>
    <w:rsid w:val="00872CC1"/>
    <w:rsid w:val="00873499"/>
    <w:rsid w:val="00873752"/>
    <w:rsid w:val="008737B9"/>
    <w:rsid w:val="00873B44"/>
    <w:rsid w:val="00873D81"/>
    <w:rsid w:val="008751CF"/>
    <w:rsid w:val="0087532D"/>
    <w:rsid w:val="00875596"/>
    <w:rsid w:val="008756CB"/>
    <w:rsid w:val="0087583B"/>
    <w:rsid w:val="008758DB"/>
    <w:rsid w:val="00875D7C"/>
    <w:rsid w:val="00877704"/>
    <w:rsid w:val="0088041B"/>
    <w:rsid w:val="00880526"/>
    <w:rsid w:val="008805EA"/>
    <w:rsid w:val="00880999"/>
    <w:rsid w:val="00880E68"/>
    <w:rsid w:val="008816C9"/>
    <w:rsid w:val="00881B10"/>
    <w:rsid w:val="00881E0A"/>
    <w:rsid w:val="00883322"/>
    <w:rsid w:val="0088333D"/>
    <w:rsid w:val="0088349F"/>
    <w:rsid w:val="00884CD1"/>
    <w:rsid w:val="00884D39"/>
    <w:rsid w:val="008852B5"/>
    <w:rsid w:val="00885741"/>
    <w:rsid w:val="00885FB6"/>
    <w:rsid w:val="0088654D"/>
    <w:rsid w:val="00886B9C"/>
    <w:rsid w:val="00887176"/>
    <w:rsid w:val="008872AE"/>
    <w:rsid w:val="008872E4"/>
    <w:rsid w:val="008872F3"/>
    <w:rsid w:val="008877AD"/>
    <w:rsid w:val="008879EC"/>
    <w:rsid w:val="00887D99"/>
    <w:rsid w:val="00890913"/>
    <w:rsid w:val="00890E7C"/>
    <w:rsid w:val="008911FA"/>
    <w:rsid w:val="00891300"/>
    <w:rsid w:val="008914FB"/>
    <w:rsid w:val="008919EE"/>
    <w:rsid w:val="0089273E"/>
    <w:rsid w:val="00892A05"/>
    <w:rsid w:val="00893286"/>
    <w:rsid w:val="0089371E"/>
    <w:rsid w:val="00893F9A"/>
    <w:rsid w:val="0089406F"/>
    <w:rsid w:val="00894B84"/>
    <w:rsid w:val="00894E3B"/>
    <w:rsid w:val="00894F80"/>
    <w:rsid w:val="00895A24"/>
    <w:rsid w:val="00895CC5"/>
    <w:rsid w:val="00895DFE"/>
    <w:rsid w:val="00896505"/>
    <w:rsid w:val="00896974"/>
    <w:rsid w:val="00896CEE"/>
    <w:rsid w:val="0089701D"/>
    <w:rsid w:val="0089703A"/>
    <w:rsid w:val="00897044"/>
    <w:rsid w:val="0089768A"/>
    <w:rsid w:val="00897C38"/>
    <w:rsid w:val="008A002A"/>
    <w:rsid w:val="008A0044"/>
    <w:rsid w:val="008A0229"/>
    <w:rsid w:val="008A0411"/>
    <w:rsid w:val="008A0472"/>
    <w:rsid w:val="008A0CF7"/>
    <w:rsid w:val="008A1041"/>
    <w:rsid w:val="008A1379"/>
    <w:rsid w:val="008A17A6"/>
    <w:rsid w:val="008A1A68"/>
    <w:rsid w:val="008A1AB3"/>
    <w:rsid w:val="008A2E5A"/>
    <w:rsid w:val="008A304A"/>
    <w:rsid w:val="008A31D3"/>
    <w:rsid w:val="008A3BDD"/>
    <w:rsid w:val="008A3FF9"/>
    <w:rsid w:val="008A6C11"/>
    <w:rsid w:val="008A7606"/>
    <w:rsid w:val="008A7C0C"/>
    <w:rsid w:val="008B08C5"/>
    <w:rsid w:val="008B1136"/>
    <w:rsid w:val="008B12CE"/>
    <w:rsid w:val="008B15BB"/>
    <w:rsid w:val="008B1EB3"/>
    <w:rsid w:val="008B212B"/>
    <w:rsid w:val="008B25C3"/>
    <w:rsid w:val="008B2773"/>
    <w:rsid w:val="008B3697"/>
    <w:rsid w:val="008B36FE"/>
    <w:rsid w:val="008B392F"/>
    <w:rsid w:val="008B40E6"/>
    <w:rsid w:val="008B4368"/>
    <w:rsid w:val="008B45AC"/>
    <w:rsid w:val="008B47F0"/>
    <w:rsid w:val="008B4C2B"/>
    <w:rsid w:val="008B4CEB"/>
    <w:rsid w:val="008B541B"/>
    <w:rsid w:val="008B5888"/>
    <w:rsid w:val="008B5906"/>
    <w:rsid w:val="008B5CD4"/>
    <w:rsid w:val="008B6372"/>
    <w:rsid w:val="008B6481"/>
    <w:rsid w:val="008B654B"/>
    <w:rsid w:val="008B7642"/>
    <w:rsid w:val="008B772D"/>
    <w:rsid w:val="008B7840"/>
    <w:rsid w:val="008B7932"/>
    <w:rsid w:val="008B7C2C"/>
    <w:rsid w:val="008B7D48"/>
    <w:rsid w:val="008C0559"/>
    <w:rsid w:val="008C0B12"/>
    <w:rsid w:val="008C0CEC"/>
    <w:rsid w:val="008C1BFD"/>
    <w:rsid w:val="008C20CF"/>
    <w:rsid w:val="008C2246"/>
    <w:rsid w:val="008C27D4"/>
    <w:rsid w:val="008C2D01"/>
    <w:rsid w:val="008C3186"/>
    <w:rsid w:val="008C32E2"/>
    <w:rsid w:val="008C3969"/>
    <w:rsid w:val="008C3AFC"/>
    <w:rsid w:val="008C3F53"/>
    <w:rsid w:val="008C43A9"/>
    <w:rsid w:val="008C43EE"/>
    <w:rsid w:val="008C44A7"/>
    <w:rsid w:val="008C4573"/>
    <w:rsid w:val="008C49D0"/>
    <w:rsid w:val="008C4BB8"/>
    <w:rsid w:val="008C4F36"/>
    <w:rsid w:val="008C5488"/>
    <w:rsid w:val="008C55DF"/>
    <w:rsid w:val="008C561E"/>
    <w:rsid w:val="008C6189"/>
    <w:rsid w:val="008C623A"/>
    <w:rsid w:val="008C62B5"/>
    <w:rsid w:val="008C67E0"/>
    <w:rsid w:val="008C682C"/>
    <w:rsid w:val="008C6D8E"/>
    <w:rsid w:val="008C6EE8"/>
    <w:rsid w:val="008C7D12"/>
    <w:rsid w:val="008C7F89"/>
    <w:rsid w:val="008D0929"/>
    <w:rsid w:val="008D0DB8"/>
    <w:rsid w:val="008D117C"/>
    <w:rsid w:val="008D1440"/>
    <w:rsid w:val="008D16F2"/>
    <w:rsid w:val="008D1F8E"/>
    <w:rsid w:val="008D2009"/>
    <w:rsid w:val="008D2045"/>
    <w:rsid w:val="008D30E4"/>
    <w:rsid w:val="008D3978"/>
    <w:rsid w:val="008D3B40"/>
    <w:rsid w:val="008D3D20"/>
    <w:rsid w:val="008D3EC4"/>
    <w:rsid w:val="008D3FC9"/>
    <w:rsid w:val="008D4417"/>
    <w:rsid w:val="008D4A05"/>
    <w:rsid w:val="008D4C98"/>
    <w:rsid w:val="008D5208"/>
    <w:rsid w:val="008D552C"/>
    <w:rsid w:val="008D5E32"/>
    <w:rsid w:val="008D6611"/>
    <w:rsid w:val="008D6947"/>
    <w:rsid w:val="008D7263"/>
    <w:rsid w:val="008D75B4"/>
    <w:rsid w:val="008D7CD5"/>
    <w:rsid w:val="008D7D3A"/>
    <w:rsid w:val="008D7F73"/>
    <w:rsid w:val="008E0A6E"/>
    <w:rsid w:val="008E0DA5"/>
    <w:rsid w:val="008E0DDD"/>
    <w:rsid w:val="008E11D2"/>
    <w:rsid w:val="008E1798"/>
    <w:rsid w:val="008E18BA"/>
    <w:rsid w:val="008E21DC"/>
    <w:rsid w:val="008E2AB9"/>
    <w:rsid w:val="008E32B7"/>
    <w:rsid w:val="008E3334"/>
    <w:rsid w:val="008E36BB"/>
    <w:rsid w:val="008E393B"/>
    <w:rsid w:val="008E3C58"/>
    <w:rsid w:val="008E476B"/>
    <w:rsid w:val="008E538D"/>
    <w:rsid w:val="008E547F"/>
    <w:rsid w:val="008E63C9"/>
    <w:rsid w:val="008E66E6"/>
    <w:rsid w:val="008E678D"/>
    <w:rsid w:val="008E6978"/>
    <w:rsid w:val="008E6C27"/>
    <w:rsid w:val="008E77DC"/>
    <w:rsid w:val="008F0CB7"/>
    <w:rsid w:val="008F17A0"/>
    <w:rsid w:val="008F17E9"/>
    <w:rsid w:val="008F21A0"/>
    <w:rsid w:val="008F2FF1"/>
    <w:rsid w:val="008F3056"/>
    <w:rsid w:val="008F33CA"/>
    <w:rsid w:val="008F3447"/>
    <w:rsid w:val="008F3A7B"/>
    <w:rsid w:val="008F3CE5"/>
    <w:rsid w:val="008F3F2C"/>
    <w:rsid w:val="008F4275"/>
    <w:rsid w:val="008F4D28"/>
    <w:rsid w:val="008F4D6A"/>
    <w:rsid w:val="008F4F48"/>
    <w:rsid w:val="008F4FD9"/>
    <w:rsid w:val="008F515D"/>
    <w:rsid w:val="008F523C"/>
    <w:rsid w:val="008F53C1"/>
    <w:rsid w:val="008F60B0"/>
    <w:rsid w:val="008F719A"/>
    <w:rsid w:val="008F748D"/>
    <w:rsid w:val="008F78CA"/>
    <w:rsid w:val="008F7969"/>
    <w:rsid w:val="008F79D7"/>
    <w:rsid w:val="009005EE"/>
    <w:rsid w:val="00901118"/>
    <w:rsid w:val="00901187"/>
    <w:rsid w:val="0090181D"/>
    <w:rsid w:val="009018C3"/>
    <w:rsid w:val="00901B73"/>
    <w:rsid w:val="00901DCC"/>
    <w:rsid w:val="00901F17"/>
    <w:rsid w:val="00901FFF"/>
    <w:rsid w:val="00902310"/>
    <w:rsid w:val="00902422"/>
    <w:rsid w:val="009026AF"/>
    <w:rsid w:val="00902AF1"/>
    <w:rsid w:val="00902C6A"/>
    <w:rsid w:val="00902DE5"/>
    <w:rsid w:val="00903453"/>
    <w:rsid w:val="00904127"/>
    <w:rsid w:val="009045B9"/>
    <w:rsid w:val="009047CC"/>
    <w:rsid w:val="0090553E"/>
    <w:rsid w:val="0090638E"/>
    <w:rsid w:val="00906707"/>
    <w:rsid w:val="00906826"/>
    <w:rsid w:val="00906A25"/>
    <w:rsid w:val="00906C34"/>
    <w:rsid w:val="00906F8F"/>
    <w:rsid w:val="00907017"/>
    <w:rsid w:val="00907464"/>
    <w:rsid w:val="0090790E"/>
    <w:rsid w:val="00907B87"/>
    <w:rsid w:val="00907E70"/>
    <w:rsid w:val="009105FD"/>
    <w:rsid w:val="009106CA"/>
    <w:rsid w:val="00910CB3"/>
    <w:rsid w:val="00911078"/>
    <w:rsid w:val="009120BB"/>
    <w:rsid w:val="0091216C"/>
    <w:rsid w:val="009123BE"/>
    <w:rsid w:val="0091275C"/>
    <w:rsid w:val="0091291C"/>
    <w:rsid w:val="00912A61"/>
    <w:rsid w:val="00912B21"/>
    <w:rsid w:val="00912B81"/>
    <w:rsid w:val="00913425"/>
    <w:rsid w:val="0091362A"/>
    <w:rsid w:val="00913C29"/>
    <w:rsid w:val="00913D2B"/>
    <w:rsid w:val="00913DF7"/>
    <w:rsid w:val="00914608"/>
    <w:rsid w:val="00914B11"/>
    <w:rsid w:val="00915015"/>
    <w:rsid w:val="00915159"/>
    <w:rsid w:val="00915618"/>
    <w:rsid w:val="00915918"/>
    <w:rsid w:val="00916184"/>
    <w:rsid w:val="00916FE3"/>
    <w:rsid w:val="009173A5"/>
    <w:rsid w:val="0091756D"/>
    <w:rsid w:val="009175B2"/>
    <w:rsid w:val="009175B7"/>
    <w:rsid w:val="00917CC4"/>
    <w:rsid w:val="009201B1"/>
    <w:rsid w:val="00920399"/>
    <w:rsid w:val="0092069F"/>
    <w:rsid w:val="009208B8"/>
    <w:rsid w:val="0092164E"/>
    <w:rsid w:val="00921915"/>
    <w:rsid w:val="00921C4B"/>
    <w:rsid w:val="00922047"/>
    <w:rsid w:val="00922B44"/>
    <w:rsid w:val="00922E2F"/>
    <w:rsid w:val="00922E6B"/>
    <w:rsid w:val="009238C0"/>
    <w:rsid w:val="00923D56"/>
    <w:rsid w:val="00924CBB"/>
    <w:rsid w:val="00924E2C"/>
    <w:rsid w:val="00925617"/>
    <w:rsid w:val="00926622"/>
    <w:rsid w:val="00926A04"/>
    <w:rsid w:val="00926E05"/>
    <w:rsid w:val="009273CF"/>
    <w:rsid w:val="009273F4"/>
    <w:rsid w:val="00930147"/>
    <w:rsid w:val="009302BD"/>
    <w:rsid w:val="009302E7"/>
    <w:rsid w:val="009303FE"/>
    <w:rsid w:val="00930405"/>
    <w:rsid w:val="0093043C"/>
    <w:rsid w:val="00930618"/>
    <w:rsid w:val="009312E8"/>
    <w:rsid w:val="00931911"/>
    <w:rsid w:val="00931ACF"/>
    <w:rsid w:val="009323D0"/>
    <w:rsid w:val="009324B5"/>
    <w:rsid w:val="009330BF"/>
    <w:rsid w:val="009336C6"/>
    <w:rsid w:val="00933D68"/>
    <w:rsid w:val="00934412"/>
    <w:rsid w:val="0093445B"/>
    <w:rsid w:val="009344B2"/>
    <w:rsid w:val="009347CD"/>
    <w:rsid w:val="00934A25"/>
    <w:rsid w:val="00934AEF"/>
    <w:rsid w:val="009351F0"/>
    <w:rsid w:val="00935711"/>
    <w:rsid w:val="00935A33"/>
    <w:rsid w:val="00935A87"/>
    <w:rsid w:val="00935A91"/>
    <w:rsid w:val="00935CB5"/>
    <w:rsid w:val="009362D0"/>
    <w:rsid w:val="009363B2"/>
    <w:rsid w:val="009366F1"/>
    <w:rsid w:val="00936BC6"/>
    <w:rsid w:val="009412F4"/>
    <w:rsid w:val="00941548"/>
    <w:rsid w:val="009428AA"/>
    <w:rsid w:val="00942C7D"/>
    <w:rsid w:val="00942F4A"/>
    <w:rsid w:val="00943297"/>
    <w:rsid w:val="00944C57"/>
    <w:rsid w:val="00944CD8"/>
    <w:rsid w:val="00944DE3"/>
    <w:rsid w:val="00944E4C"/>
    <w:rsid w:val="0094525B"/>
    <w:rsid w:val="00946120"/>
    <w:rsid w:val="00946158"/>
    <w:rsid w:val="009466D8"/>
    <w:rsid w:val="00946AC2"/>
    <w:rsid w:val="00946E7F"/>
    <w:rsid w:val="00946F26"/>
    <w:rsid w:val="0094755C"/>
    <w:rsid w:val="009476D0"/>
    <w:rsid w:val="009476E9"/>
    <w:rsid w:val="00947D7B"/>
    <w:rsid w:val="00950615"/>
    <w:rsid w:val="00950E63"/>
    <w:rsid w:val="0095105D"/>
    <w:rsid w:val="00951595"/>
    <w:rsid w:val="00951788"/>
    <w:rsid w:val="009518A0"/>
    <w:rsid w:val="009526E2"/>
    <w:rsid w:val="00952862"/>
    <w:rsid w:val="00952D98"/>
    <w:rsid w:val="00952EF8"/>
    <w:rsid w:val="00954438"/>
    <w:rsid w:val="009548DA"/>
    <w:rsid w:val="0095504A"/>
    <w:rsid w:val="009553E2"/>
    <w:rsid w:val="009559BC"/>
    <w:rsid w:val="00956511"/>
    <w:rsid w:val="009566BC"/>
    <w:rsid w:val="009569FA"/>
    <w:rsid w:val="00956C08"/>
    <w:rsid w:val="00957428"/>
    <w:rsid w:val="00957869"/>
    <w:rsid w:val="00957A99"/>
    <w:rsid w:val="00957CBD"/>
    <w:rsid w:val="00960794"/>
    <w:rsid w:val="00960B19"/>
    <w:rsid w:val="00960B29"/>
    <w:rsid w:val="00960B3D"/>
    <w:rsid w:val="00960C3F"/>
    <w:rsid w:val="00961575"/>
    <w:rsid w:val="00961954"/>
    <w:rsid w:val="009623B5"/>
    <w:rsid w:val="009624B5"/>
    <w:rsid w:val="00962B90"/>
    <w:rsid w:val="00962F5B"/>
    <w:rsid w:val="009632DD"/>
    <w:rsid w:val="00963420"/>
    <w:rsid w:val="009635EA"/>
    <w:rsid w:val="00963EC0"/>
    <w:rsid w:val="0096451B"/>
    <w:rsid w:val="009648A7"/>
    <w:rsid w:val="00964F3D"/>
    <w:rsid w:val="009654FD"/>
    <w:rsid w:val="00965CEB"/>
    <w:rsid w:val="00965EA6"/>
    <w:rsid w:val="00966462"/>
    <w:rsid w:val="00967C9D"/>
    <w:rsid w:val="00967CB6"/>
    <w:rsid w:val="00967D88"/>
    <w:rsid w:val="00970429"/>
    <w:rsid w:val="00970511"/>
    <w:rsid w:val="009708DB"/>
    <w:rsid w:val="00971B78"/>
    <w:rsid w:val="009724C9"/>
    <w:rsid w:val="009725FB"/>
    <w:rsid w:val="0097261A"/>
    <w:rsid w:val="00972839"/>
    <w:rsid w:val="0097285B"/>
    <w:rsid w:val="00972AA1"/>
    <w:rsid w:val="00973BF1"/>
    <w:rsid w:val="00973C07"/>
    <w:rsid w:val="00973E7F"/>
    <w:rsid w:val="0097459F"/>
    <w:rsid w:val="00974A14"/>
    <w:rsid w:val="00974DE6"/>
    <w:rsid w:val="0097502B"/>
    <w:rsid w:val="009755B8"/>
    <w:rsid w:val="009755E0"/>
    <w:rsid w:val="00976485"/>
    <w:rsid w:val="0097678D"/>
    <w:rsid w:val="00976A41"/>
    <w:rsid w:val="00976D7E"/>
    <w:rsid w:val="009771F6"/>
    <w:rsid w:val="009774FC"/>
    <w:rsid w:val="00977B8C"/>
    <w:rsid w:val="0098077D"/>
    <w:rsid w:val="00980A48"/>
    <w:rsid w:val="00980B4B"/>
    <w:rsid w:val="009818A3"/>
    <w:rsid w:val="009822B6"/>
    <w:rsid w:val="009824DE"/>
    <w:rsid w:val="00982C6E"/>
    <w:rsid w:val="00983297"/>
    <w:rsid w:val="009836F9"/>
    <w:rsid w:val="009837A5"/>
    <w:rsid w:val="00983832"/>
    <w:rsid w:val="00983F3B"/>
    <w:rsid w:val="00984382"/>
    <w:rsid w:val="00984A46"/>
    <w:rsid w:val="00985794"/>
    <w:rsid w:val="00986328"/>
    <w:rsid w:val="00986A4B"/>
    <w:rsid w:val="00986C88"/>
    <w:rsid w:val="00987661"/>
    <w:rsid w:val="009878AF"/>
    <w:rsid w:val="00987BF4"/>
    <w:rsid w:val="00987D50"/>
    <w:rsid w:val="00987E43"/>
    <w:rsid w:val="00990313"/>
    <w:rsid w:val="00990B35"/>
    <w:rsid w:val="00990F35"/>
    <w:rsid w:val="0099176B"/>
    <w:rsid w:val="009920AE"/>
    <w:rsid w:val="009928C3"/>
    <w:rsid w:val="0099292E"/>
    <w:rsid w:val="00992D5A"/>
    <w:rsid w:val="009932E2"/>
    <w:rsid w:val="0099385F"/>
    <w:rsid w:val="00994975"/>
    <w:rsid w:val="00994A80"/>
    <w:rsid w:val="00995C58"/>
    <w:rsid w:val="00996352"/>
    <w:rsid w:val="00996D48"/>
    <w:rsid w:val="00996E8F"/>
    <w:rsid w:val="009972BB"/>
    <w:rsid w:val="00997792"/>
    <w:rsid w:val="009A0658"/>
    <w:rsid w:val="009A0F33"/>
    <w:rsid w:val="009A14B0"/>
    <w:rsid w:val="009A1646"/>
    <w:rsid w:val="009A1A4D"/>
    <w:rsid w:val="009A1B59"/>
    <w:rsid w:val="009A21FE"/>
    <w:rsid w:val="009A2935"/>
    <w:rsid w:val="009A2CD2"/>
    <w:rsid w:val="009A3188"/>
    <w:rsid w:val="009A326B"/>
    <w:rsid w:val="009A329F"/>
    <w:rsid w:val="009A34E6"/>
    <w:rsid w:val="009A3F3F"/>
    <w:rsid w:val="009A4985"/>
    <w:rsid w:val="009A4BC4"/>
    <w:rsid w:val="009A51DD"/>
    <w:rsid w:val="009A5304"/>
    <w:rsid w:val="009A5D38"/>
    <w:rsid w:val="009A5DC5"/>
    <w:rsid w:val="009A5E4E"/>
    <w:rsid w:val="009A6D8B"/>
    <w:rsid w:val="009A6F47"/>
    <w:rsid w:val="009A7BA0"/>
    <w:rsid w:val="009B006B"/>
    <w:rsid w:val="009B06C7"/>
    <w:rsid w:val="009B0C13"/>
    <w:rsid w:val="009B0CF3"/>
    <w:rsid w:val="009B0F68"/>
    <w:rsid w:val="009B0FBE"/>
    <w:rsid w:val="009B1302"/>
    <w:rsid w:val="009B24A0"/>
    <w:rsid w:val="009B2CF0"/>
    <w:rsid w:val="009B2E26"/>
    <w:rsid w:val="009B314D"/>
    <w:rsid w:val="009B38E1"/>
    <w:rsid w:val="009B3C58"/>
    <w:rsid w:val="009B43FB"/>
    <w:rsid w:val="009B449B"/>
    <w:rsid w:val="009B4796"/>
    <w:rsid w:val="009B48DF"/>
    <w:rsid w:val="009B4B10"/>
    <w:rsid w:val="009B4B44"/>
    <w:rsid w:val="009B5129"/>
    <w:rsid w:val="009B5169"/>
    <w:rsid w:val="009B5358"/>
    <w:rsid w:val="009B5459"/>
    <w:rsid w:val="009B594A"/>
    <w:rsid w:val="009B5D19"/>
    <w:rsid w:val="009B64FB"/>
    <w:rsid w:val="009B6F40"/>
    <w:rsid w:val="009B776C"/>
    <w:rsid w:val="009C003C"/>
    <w:rsid w:val="009C02AE"/>
    <w:rsid w:val="009C142F"/>
    <w:rsid w:val="009C2A9F"/>
    <w:rsid w:val="009C3CA0"/>
    <w:rsid w:val="009C3CBE"/>
    <w:rsid w:val="009C433E"/>
    <w:rsid w:val="009C4413"/>
    <w:rsid w:val="009C45BD"/>
    <w:rsid w:val="009C4656"/>
    <w:rsid w:val="009C49C6"/>
    <w:rsid w:val="009C4AEC"/>
    <w:rsid w:val="009C4CF4"/>
    <w:rsid w:val="009C614E"/>
    <w:rsid w:val="009C6182"/>
    <w:rsid w:val="009C660A"/>
    <w:rsid w:val="009C7377"/>
    <w:rsid w:val="009C79D6"/>
    <w:rsid w:val="009C7F4D"/>
    <w:rsid w:val="009D00DF"/>
    <w:rsid w:val="009D04E0"/>
    <w:rsid w:val="009D07FB"/>
    <w:rsid w:val="009D0EA5"/>
    <w:rsid w:val="009D0F6D"/>
    <w:rsid w:val="009D161B"/>
    <w:rsid w:val="009D1625"/>
    <w:rsid w:val="009D1C19"/>
    <w:rsid w:val="009D2073"/>
    <w:rsid w:val="009D2184"/>
    <w:rsid w:val="009D24AA"/>
    <w:rsid w:val="009D260A"/>
    <w:rsid w:val="009D26B6"/>
    <w:rsid w:val="009D2AD2"/>
    <w:rsid w:val="009D30B6"/>
    <w:rsid w:val="009D3330"/>
    <w:rsid w:val="009D3655"/>
    <w:rsid w:val="009D3D60"/>
    <w:rsid w:val="009D4364"/>
    <w:rsid w:val="009D455B"/>
    <w:rsid w:val="009D4703"/>
    <w:rsid w:val="009D49AD"/>
    <w:rsid w:val="009D4A55"/>
    <w:rsid w:val="009D5188"/>
    <w:rsid w:val="009D51A2"/>
    <w:rsid w:val="009D60D2"/>
    <w:rsid w:val="009D6458"/>
    <w:rsid w:val="009D6813"/>
    <w:rsid w:val="009D6F83"/>
    <w:rsid w:val="009D7229"/>
    <w:rsid w:val="009D7806"/>
    <w:rsid w:val="009D7C5D"/>
    <w:rsid w:val="009D7D82"/>
    <w:rsid w:val="009E06EE"/>
    <w:rsid w:val="009E0B08"/>
    <w:rsid w:val="009E0B3A"/>
    <w:rsid w:val="009E0E51"/>
    <w:rsid w:val="009E0EBE"/>
    <w:rsid w:val="009E1760"/>
    <w:rsid w:val="009E20AF"/>
    <w:rsid w:val="009E24FF"/>
    <w:rsid w:val="009E2A40"/>
    <w:rsid w:val="009E2B9C"/>
    <w:rsid w:val="009E2DC7"/>
    <w:rsid w:val="009E2EF9"/>
    <w:rsid w:val="009E30C4"/>
    <w:rsid w:val="009E310D"/>
    <w:rsid w:val="009E46DF"/>
    <w:rsid w:val="009E5140"/>
    <w:rsid w:val="009E57B4"/>
    <w:rsid w:val="009E613D"/>
    <w:rsid w:val="009E6193"/>
    <w:rsid w:val="009E62FD"/>
    <w:rsid w:val="009E646D"/>
    <w:rsid w:val="009E6891"/>
    <w:rsid w:val="009E7240"/>
    <w:rsid w:val="009E7C51"/>
    <w:rsid w:val="009E7C86"/>
    <w:rsid w:val="009F023F"/>
    <w:rsid w:val="009F061B"/>
    <w:rsid w:val="009F0757"/>
    <w:rsid w:val="009F098E"/>
    <w:rsid w:val="009F14B4"/>
    <w:rsid w:val="009F1638"/>
    <w:rsid w:val="009F1694"/>
    <w:rsid w:val="009F181A"/>
    <w:rsid w:val="009F18BB"/>
    <w:rsid w:val="009F1B9B"/>
    <w:rsid w:val="009F1C85"/>
    <w:rsid w:val="009F1C8E"/>
    <w:rsid w:val="009F2199"/>
    <w:rsid w:val="009F3329"/>
    <w:rsid w:val="009F3689"/>
    <w:rsid w:val="009F3960"/>
    <w:rsid w:val="009F3D68"/>
    <w:rsid w:val="009F3E1F"/>
    <w:rsid w:val="009F45F6"/>
    <w:rsid w:val="009F4716"/>
    <w:rsid w:val="009F4988"/>
    <w:rsid w:val="009F4ACB"/>
    <w:rsid w:val="009F4E37"/>
    <w:rsid w:val="009F4EE9"/>
    <w:rsid w:val="009F53AA"/>
    <w:rsid w:val="009F54F7"/>
    <w:rsid w:val="009F57C7"/>
    <w:rsid w:val="009F591E"/>
    <w:rsid w:val="009F5995"/>
    <w:rsid w:val="009F5CD0"/>
    <w:rsid w:val="009F614C"/>
    <w:rsid w:val="009F6759"/>
    <w:rsid w:val="009F6921"/>
    <w:rsid w:val="009F6DE8"/>
    <w:rsid w:val="009F7037"/>
    <w:rsid w:val="009F736E"/>
    <w:rsid w:val="009F7CA7"/>
    <w:rsid w:val="00A00BE3"/>
    <w:rsid w:val="00A00E82"/>
    <w:rsid w:val="00A01035"/>
    <w:rsid w:val="00A012D3"/>
    <w:rsid w:val="00A014C1"/>
    <w:rsid w:val="00A01B43"/>
    <w:rsid w:val="00A02352"/>
    <w:rsid w:val="00A02511"/>
    <w:rsid w:val="00A025C9"/>
    <w:rsid w:val="00A027CE"/>
    <w:rsid w:val="00A02A9C"/>
    <w:rsid w:val="00A03433"/>
    <w:rsid w:val="00A034D0"/>
    <w:rsid w:val="00A03B42"/>
    <w:rsid w:val="00A03B7A"/>
    <w:rsid w:val="00A040C6"/>
    <w:rsid w:val="00A041F6"/>
    <w:rsid w:val="00A04266"/>
    <w:rsid w:val="00A04A70"/>
    <w:rsid w:val="00A0501A"/>
    <w:rsid w:val="00A065F5"/>
    <w:rsid w:val="00A068C5"/>
    <w:rsid w:val="00A06CAE"/>
    <w:rsid w:val="00A0737D"/>
    <w:rsid w:val="00A0751E"/>
    <w:rsid w:val="00A079FE"/>
    <w:rsid w:val="00A07B9A"/>
    <w:rsid w:val="00A07CBE"/>
    <w:rsid w:val="00A07D9E"/>
    <w:rsid w:val="00A07E9F"/>
    <w:rsid w:val="00A07FCB"/>
    <w:rsid w:val="00A1156A"/>
    <w:rsid w:val="00A118E1"/>
    <w:rsid w:val="00A11ABD"/>
    <w:rsid w:val="00A11D7A"/>
    <w:rsid w:val="00A11F28"/>
    <w:rsid w:val="00A125EA"/>
    <w:rsid w:val="00A12AC2"/>
    <w:rsid w:val="00A1360F"/>
    <w:rsid w:val="00A137D5"/>
    <w:rsid w:val="00A14085"/>
    <w:rsid w:val="00A14533"/>
    <w:rsid w:val="00A149E1"/>
    <w:rsid w:val="00A149FA"/>
    <w:rsid w:val="00A14AE8"/>
    <w:rsid w:val="00A14B81"/>
    <w:rsid w:val="00A14C7C"/>
    <w:rsid w:val="00A14FA6"/>
    <w:rsid w:val="00A15C04"/>
    <w:rsid w:val="00A1602A"/>
    <w:rsid w:val="00A16037"/>
    <w:rsid w:val="00A16282"/>
    <w:rsid w:val="00A163F2"/>
    <w:rsid w:val="00A165D8"/>
    <w:rsid w:val="00A17A12"/>
    <w:rsid w:val="00A2083A"/>
    <w:rsid w:val="00A212C6"/>
    <w:rsid w:val="00A21D21"/>
    <w:rsid w:val="00A22177"/>
    <w:rsid w:val="00A23005"/>
    <w:rsid w:val="00A2375A"/>
    <w:rsid w:val="00A237EC"/>
    <w:rsid w:val="00A239A0"/>
    <w:rsid w:val="00A23C7A"/>
    <w:rsid w:val="00A23F8A"/>
    <w:rsid w:val="00A24016"/>
    <w:rsid w:val="00A24018"/>
    <w:rsid w:val="00A2429E"/>
    <w:rsid w:val="00A2489B"/>
    <w:rsid w:val="00A24A83"/>
    <w:rsid w:val="00A25997"/>
    <w:rsid w:val="00A261F4"/>
    <w:rsid w:val="00A263D8"/>
    <w:rsid w:val="00A2658C"/>
    <w:rsid w:val="00A26815"/>
    <w:rsid w:val="00A26C35"/>
    <w:rsid w:val="00A277F1"/>
    <w:rsid w:val="00A27B89"/>
    <w:rsid w:val="00A27F31"/>
    <w:rsid w:val="00A30620"/>
    <w:rsid w:val="00A30C4E"/>
    <w:rsid w:val="00A30DB8"/>
    <w:rsid w:val="00A30FE2"/>
    <w:rsid w:val="00A31077"/>
    <w:rsid w:val="00A31E40"/>
    <w:rsid w:val="00A320D2"/>
    <w:rsid w:val="00A32566"/>
    <w:rsid w:val="00A32673"/>
    <w:rsid w:val="00A32984"/>
    <w:rsid w:val="00A32FC5"/>
    <w:rsid w:val="00A3339D"/>
    <w:rsid w:val="00A33454"/>
    <w:rsid w:val="00A334B6"/>
    <w:rsid w:val="00A33C7E"/>
    <w:rsid w:val="00A33FC4"/>
    <w:rsid w:val="00A346DF"/>
    <w:rsid w:val="00A34A97"/>
    <w:rsid w:val="00A35244"/>
    <w:rsid w:val="00A353C3"/>
    <w:rsid w:val="00A35783"/>
    <w:rsid w:val="00A359F7"/>
    <w:rsid w:val="00A36AD0"/>
    <w:rsid w:val="00A36B45"/>
    <w:rsid w:val="00A36E08"/>
    <w:rsid w:val="00A36FD7"/>
    <w:rsid w:val="00A37105"/>
    <w:rsid w:val="00A372B7"/>
    <w:rsid w:val="00A377B3"/>
    <w:rsid w:val="00A3799A"/>
    <w:rsid w:val="00A40151"/>
    <w:rsid w:val="00A404FC"/>
    <w:rsid w:val="00A40DE4"/>
    <w:rsid w:val="00A415E3"/>
    <w:rsid w:val="00A416E2"/>
    <w:rsid w:val="00A41972"/>
    <w:rsid w:val="00A41F0E"/>
    <w:rsid w:val="00A41FD7"/>
    <w:rsid w:val="00A428A1"/>
    <w:rsid w:val="00A42D15"/>
    <w:rsid w:val="00A43323"/>
    <w:rsid w:val="00A43373"/>
    <w:rsid w:val="00A435BF"/>
    <w:rsid w:val="00A43CB8"/>
    <w:rsid w:val="00A44090"/>
    <w:rsid w:val="00A440E7"/>
    <w:rsid w:val="00A44A68"/>
    <w:rsid w:val="00A45C0E"/>
    <w:rsid w:val="00A45D84"/>
    <w:rsid w:val="00A45FC9"/>
    <w:rsid w:val="00A46764"/>
    <w:rsid w:val="00A475E6"/>
    <w:rsid w:val="00A47742"/>
    <w:rsid w:val="00A4787A"/>
    <w:rsid w:val="00A47D82"/>
    <w:rsid w:val="00A47F06"/>
    <w:rsid w:val="00A47FD5"/>
    <w:rsid w:val="00A50977"/>
    <w:rsid w:val="00A50A99"/>
    <w:rsid w:val="00A5129F"/>
    <w:rsid w:val="00A5149E"/>
    <w:rsid w:val="00A51959"/>
    <w:rsid w:val="00A51A71"/>
    <w:rsid w:val="00A51C29"/>
    <w:rsid w:val="00A52135"/>
    <w:rsid w:val="00A52B36"/>
    <w:rsid w:val="00A52F8B"/>
    <w:rsid w:val="00A53357"/>
    <w:rsid w:val="00A536E4"/>
    <w:rsid w:val="00A53B4E"/>
    <w:rsid w:val="00A53BE0"/>
    <w:rsid w:val="00A53D28"/>
    <w:rsid w:val="00A542D8"/>
    <w:rsid w:val="00A543FA"/>
    <w:rsid w:val="00A5457B"/>
    <w:rsid w:val="00A5469A"/>
    <w:rsid w:val="00A54BE5"/>
    <w:rsid w:val="00A5535A"/>
    <w:rsid w:val="00A5542D"/>
    <w:rsid w:val="00A55D5A"/>
    <w:rsid w:val="00A55F45"/>
    <w:rsid w:val="00A5655D"/>
    <w:rsid w:val="00A56A92"/>
    <w:rsid w:val="00A56AEA"/>
    <w:rsid w:val="00A56BD2"/>
    <w:rsid w:val="00A56D52"/>
    <w:rsid w:val="00A56DC1"/>
    <w:rsid w:val="00A56FCC"/>
    <w:rsid w:val="00A60634"/>
    <w:rsid w:val="00A60E85"/>
    <w:rsid w:val="00A6145D"/>
    <w:rsid w:val="00A61E2A"/>
    <w:rsid w:val="00A62FEF"/>
    <w:rsid w:val="00A63BD6"/>
    <w:rsid w:val="00A64822"/>
    <w:rsid w:val="00A6493C"/>
    <w:rsid w:val="00A64C04"/>
    <w:rsid w:val="00A6517A"/>
    <w:rsid w:val="00A653BE"/>
    <w:rsid w:val="00A654E8"/>
    <w:rsid w:val="00A6645D"/>
    <w:rsid w:val="00A666F4"/>
    <w:rsid w:val="00A66914"/>
    <w:rsid w:val="00A66952"/>
    <w:rsid w:val="00A66B2A"/>
    <w:rsid w:val="00A675AB"/>
    <w:rsid w:val="00A676F1"/>
    <w:rsid w:val="00A70D29"/>
    <w:rsid w:val="00A713BB"/>
    <w:rsid w:val="00A713CF"/>
    <w:rsid w:val="00A7189F"/>
    <w:rsid w:val="00A71C3E"/>
    <w:rsid w:val="00A72A7D"/>
    <w:rsid w:val="00A72DF6"/>
    <w:rsid w:val="00A72FF4"/>
    <w:rsid w:val="00A732AA"/>
    <w:rsid w:val="00A73600"/>
    <w:rsid w:val="00A739EB"/>
    <w:rsid w:val="00A73FF8"/>
    <w:rsid w:val="00A74055"/>
    <w:rsid w:val="00A74FDD"/>
    <w:rsid w:val="00A7530C"/>
    <w:rsid w:val="00A75428"/>
    <w:rsid w:val="00A75858"/>
    <w:rsid w:val="00A75D13"/>
    <w:rsid w:val="00A76621"/>
    <w:rsid w:val="00A76B74"/>
    <w:rsid w:val="00A76E15"/>
    <w:rsid w:val="00A77486"/>
    <w:rsid w:val="00A77C7B"/>
    <w:rsid w:val="00A80133"/>
    <w:rsid w:val="00A80B4E"/>
    <w:rsid w:val="00A81A3E"/>
    <w:rsid w:val="00A81C79"/>
    <w:rsid w:val="00A81EC0"/>
    <w:rsid w:val="00A81F17"/>
    <w:rsid w:val="00A82889"/>
    <w:rsid w:val="00A835C5"/>
    <w:rsid w:val="00A8376D"/>
    <w:rsid w:val="00A83BD7"/>
    <w:rsid w:val="00A84B1B"/>
    <w:rsid w:val="00A85571"/>
    <w:rsid w:val="00A85593"/>
    <w:rsid w:val="00A85A04"/>
    <w:rsid w:val="00A85C15"/>
    <w:rsid w:val="00A85DAD"/>
    <w:rsid w:val="00A85F92"/>
    <w:rsid w:val="00A8786B"/>
    <w:rsid w:val="00A879E8"/>
    <w:rsid w:val="00A9048D"/>
    <w:rsid w:val="00A90892"/>
    <w:rsid w:val="00A91D66"/>
    <w:rsid w:val="00A92675"/>
    <w:rsid w:val="00A92688"/>
    <w:rsid w:val="00A92BB3"/>
    <w:rsid w:val="00A934BD"/>
    <w:rsid w:val="00A934D8"/>
    <w:rsid w:val="00A9373E"/>
    <w:rsid w:val="00A9400E"/>
    <w:rsid w:val="00A94240"/>
    <w:rsid w:val="00A944AE"/>
    <w:rsid w:val="00A9506E"/>
    <w:rsid w:val="00A956EB"/>
    <w:rsid w:val="00A95A90"/>
    <w:rsid w:val="00A95EB1"/>
    <w:rsid w:val="00A96259"/>
    <w:rsid w:val="00A97197"/>
    <w:rsid w:val="00A97B1B"/>
    <w:rsid w:val="00A97E11"/>
    <w:rsid w:val="00A97F19"/>
    <w:rsid w:val="00AA00A2"/>
    <w:rsid w:val="00AA053F"/>
    <w:rsid w:val="00AA0F4C"/>
    <w:rsid w:val="00AA155A"/>
    <w:rsid w:val="00AA156D"/>
    <w:rsid w:val="00AA19B0"/>
    <w:rsid w:val="00AA1A6A"/>
    <w:rsid w:val="00AA1EED"/>
    <w:rsid w:val="00AA2075"/>
    <w:rsid w:val="00AA2188"/>
    <w:rsid w:val="00AA23C6"/>
    <w:rsid w:val="00AA285F"/>
    <w:rsid w:val="00AA2973"/>
    <w:rsid w:val="00AA2B5C"/>
    <w:rsid w:val="00AA4A65"/>
    <w:rsid w:val="00AA516C"/>
    <w:rsid w:val="00AA52D4"/>
    <w:rsid w:val="00AA58AD"/>
    <w:rsid w:val="00AA5CB8"/>
    <w:rsid w:val="00AA5D8B"/>
    <w:rsid w:val="00AA6A1D"/>
    <w:rsid w:val="00AA6ACE"/>
    <w:rsid w:val="00AA7348"/>
    <w:rsid w:val="00AA7CC3"/>
    <w:rsid w:val="00AB04F7"/>
    <w:rsid w:val="00AB080B"/>
    <w:rsid w:val="00AB093C"/>
    <w:rsid w:val="00AB0ED2"/>
    <w:rsid w:val="00AB1978"/>
    <w:rsid w:val="00AB1B04"/>
    <w:rsid w:val="00AB2EDD"/>
    <w:rsid w:val="00AB2FB2"/>
    <w:rsid w:val="00AB31B6"/>
    <w:rsid w:val="00AB360B"/>
    <w:rsid w:val="00AB440E"/>
    <w:rsid w:val="00AB4BF6"/>
    <w:rsid w:val="00AB4FBE"/>
    <w:rsid w:val="00AB560D"/>
    <w:rsid w:val="00AB56A3"/>
    <w:rsid w:val="00AB5838"/>
    <w:rsid w:val="00AB5A35"/>
    <w:rsid w:val="00AB5C0A"/>
    <w:rsid w:val="00AB740D"/>
    <w:rsid w:val="00AB7456"/>
    <w:rsid w:val="00AC008C"/>
    <w:rsid w:val="00AC0B0D"/>
    <w:rsid w:val="00AC1155"/>
    <w:rsid w:val="00AC1175"/>
    <w:rsid w:val="00AC1F8A"/>
    <w:rsid w:val="00AC2346"/>
    <w:rsid w:val="00AC28AD"/>
    <w:rsid w:val="00AC2980"/>
    <w:rsid w:val="00AC2C3A"/>
    <w:rsid w:val="00AC3419"/>
    <w:rsid w:val="00AC3996"/>
    <w:rsid w:val="00AC4488"/>
    <w:rsid w:val="00AC44E7"/>
    <w:rsid w:val="00AC4679"/>
    <w:rsid w:val="00AC5531"/>
    <w:rsid w:val="00AC5767"/>
    <w:rsid w:val="00AC5AC9"/>
    <w:rsid w:val="00AC670F"/>
    <w:rsid w:val="00AC6E26"/>
    <w:rsid w:val="00AC6F47"/>
    <w:rsid w:val="00AC7373"/>
    <w:rsid w:val="00AC7474"/>
    <w:rsid w:val="00AC7482"/>
    <w:rsid w:val="00AC79A3"/>
    <w:rsid w:val="00AC7CAB"/>
    <w:rsid w:val="00AC7E2F"/>
    <w:rsid w:val="00AC7E6F"/>
    <w:rsid w:val="00AC7E76"/>
    <w:rsid w:val="00AD008C"/>
    <w:rsid w:val="00AD0091"/>
    <w:rsid w:val="00AD00A1"/>
    <w:rsid w:val="00AD08E8"/>
    <w:rsid w:val="00AD0D2E"/>
    <w:rsid w:val="00AD1197"/>
    <w:rsid w:val="00AD1C42"/>
    <w:rsid w:val="00AD2857"/>
    <w:rsid w:val="00AD294A"/>
    <w:rsid w:val="00AD2B2F"/>
    <w:rsid w:val="00AD3367"/>
    <w:rsid w:val="00AD33D4"/>
    <w:rsid w:val="00AD3538"/>
    <w:rsid w:val="00AD35F4"/>
    <w:rsid w:val="00AD3BEE"/>
    <w:rsid w:val="00AD3C58"/>
    <w:rsid w:val="00AD413A"/>
    <w:rsid w:val="00AD4201"/>
    <w:rsid w:val="00AD436C"/>
    <w:rsid w:val="00AD4BDF"/>
    <w:rsid w:val="00AD5101"/>
    <w:rsid w:val="00AD5C73"/>
    <w:rsid w:val="00AD6889"/>
    <w:rsid w:val="00AD6ADB"/>
    <w:rsid w:val="00AD6DBA"/>
    <w:rsid w:val="00AD723E"/>
    <w:rsid w:val="00AD7399"/>
    <w:rsid w:val="00AE025D"/>
    <w:rsid w:val="00AE0277"/>
    <w:rsid w:val="00AE087D"/>
    <w:rsid w:val="00AE291B"/>
    <w:rsid w:val="00AE2C11"/>
    <w:rsid w:val="00AE2C66"/>
    <w:rsid w:val="00AE374C"/>
    <w:rsid w:val="00AE39D4"/>
    <w:rsid w:val="00AE4068"/>
    <w:rsid w:val="00AE49ED"/>
    <w:rsid w:val="00AE4D57"/>
    <w:rsid w:val="00AE4F04"/>
    <w:rsid w:val="00AE56B5"/>
    <w:rsid w:val="00AE599B"/>
    <w:rsid w:val="00AE5C28"/>
    <w:rsid w:val="00AE6088"/>
    <w:rsid w:val="00AE68C4"/>
    <w:rsid w:val="00AE7020"/>
    <w:rsid w:val="00AE7403"/>
    <w:rsid w:val="00AE7E68"/>
    <w:rsid w:val="00AE7FC8"/>
    <w:rsid w:val="00AF058F"/>
    <w:rsid w:val="00AF1B9D"/>
    <w:rsid w:val="00AF1D54"/>
    <w:rsid w:val="00AF306C"/>
    <w:rsid w:val="00AF3299"/>
    <w:rsid w:val="00AF41A4"/>
    <w:rsid w:val="00AF4B5D"/>
    <w:rsid w:val="00AF4C24"/>
    <w:rsid w:val="00AF51A0"/>
    <w:rsid w:val="00AF51F3"/>
    <w:rsid w:val="00AF580D"/>
    <w:rsid w:val="00AF588B"/>
    <w:rsid w:val="00AF69B4"/>
    <w:rsid w:val="00AF6B87"/>
    <w:rsid w:val="00AF6CDE"/>
    <w:rsid w:val="00AF6EE5"/>
    <w:rsid w:val="00AF6F42"/>
    <w:rsid w:val="00AF71FE"/>
    <w:rsid w:val="00B0001F"/>
    <w:rsid w:val="00B002CC"/>
    <w:rsid w:val="00B00409"/>
    <w:rsid w:val="00B0079A"/>
    <w:rsid w:val="00B00A28"/>
    <w:rsid w:val="00B01458"/>
    <w:rsid w:val="00B01B8F"/>
    <w:rsid w:val="00B02222"/>
    <w:rsid w:val="00B02714"/>
    <w:rsid w:val="00B02DFD"/>
    <w:rsid w:val="00B02F52"/>
    <w:rsid w:val="00B034C8"/>
    <w:rsid w:val="00B03A4F"/>
    <w:rsid w:val="00B03AD2"/>
    <w:rsid w:val="00B03C81"/>
    <w:rsid w:val="00B03E22"/>
    <w:rsid w:val="00B046C5"/>
    <w:rsid w:val="00B046E3"/>
    <w:rsid w:val="00B04EBC"/>
    <w:rsid w:val="00B05464"/>
    <w:rsid w:val="00B054D9"/>
    <w:rsid w:val="00B06235"/>
    <w:rsid w:val="00B07466"/>
    <w:rsid w:val="00B074A1"/>
    <w:rsid w:val="00B076F4"/>
    <w:rsid w:val="00B07E1D"/>
    <w:rsid w:val="00B10176"/>
    <w:rsid w:val="00B101CF"/>
    <w:rsid w:val="00B103C6"/>
    <w:rsid w:val="00B10BC3"/>
    <w:rsid w:val="00B11055"/>
    <w:rsid w:val="00B11200"/>
    <w:rsid w:val="00B12065"/>
    <w:rsid w:val="00B1295A"/>
    <w:rsid w:val="00B12BE0"/>
    <w:rsid w:val="00B12EA3"/>
    <w:rsid w:val="00B1301E"/>
    <w:rsid w:val="00B13216"/>
    <w:rsid w:val="00B13BBA"/>
    <w:rsid w:val="00B13ED6"/>
    <w:rsid w:val="00B13F13"/>
    <w:rsid w:val="00B1407D"/>
    <w:rsid w:val="00B14AB2"/>
    <w:rsid w:val="00B14ECB"/>
    <w:rsid w:val="00B155DA"/>
    <w:rsid w:val="00B1590C"/>
    <w:rsid w:val="00B159E4"/>
    <w:rsid w:val="00B15AC5"/>
    <w:rsid w:val="00B15CB6"/>
    <w:rsid w:val="00B15DAF"/>
    <w:rsid w:val="00B16384"/>
    <w:rsid w:val="00B16FD7"/>
    <w:rsid w:val="00B177E1"/>
    <w:rsid w:val="00B17A9B"/>
    <w:rsid w:val="00B17C38"/>
    <w:rsid w:val="00B17DC2"/>
    <w:rsid w:val="00B203E2"/>
    <w:rsid w:val="00B20598"/>
    <w:rsid w:val="00B208A5"/>
    <w:rsid w:val="00B20A7F"/>
    <w:rsid w:val="00B20AF4"/>
    <w:rsid w:val="00B21237"/>
    <w:rsid w:val="00B218BF"/>
    <w:rsid w:val="00B22735"/>
    <w:rsid w:val="00B22C9E"/>
    <w:rsid w:val="00B249C5"/>
    <w:rsid w:val="00B24F1E"/>
    <w:rsid w:val="00B25142"/>
    <w:rsid w:val="00B2599B"/>
    <w:rsid w:val="00B262B7"/>
    <w:rsid w:val="00B26F5C"/>
    <w:rsid w:val="00B27E1C"/>
    <w:rsid w:val="00B30C00"/>
    <w:rsid w:val="00B31892"/>
    <w:rsid w:val="00B31EC0"/>
    <w:rsid w:val="00B32095"/>
    <w:rsid w:val="00B329DE"/>
    <w:rsid w:val="00B32BDE"/>
    <w:rsid w:val="00B32C05"/>
    <w:rsid w:val="00B3353A"/>
    <w:rsid w:val="00B338F8"/>
    <w:rsid w:val="00B339A4"/>
    <w:rsid w:val="00B339CA"/>
    <w:rsid w:val="00B344C8"/>
    <w:rsid w:val="00B350B2"/>
    <w:rsid w:val="00B351FB"/>
    <w:rsid w:val="00B3532E"/>
    <w:rsid w:val="00B35C39"/>
    <w:rsid w:val="00B35DCA"/>
    <w:rsid w:val="00B36CF8"/>
    <w:rsid w:val="00B36E1B"/>
    <w:rsid w:val="00B36FDF"/>
    <w:rsid w:val="00B37A46"/>
    <w:rsid w:val="00B400D5"/>
    <w:rsid w:val="00B40FAA"/>
    <w:rsid w:val="00B41255"/>
    <w:rsid w:val="00B41FE2"/>
    <w:rsid w:val="00B4223A"/>
    <w:rsid w:val="00B42479"/>
    <w:rsid w:val="00B433DF"/>
    <w:rsid w:val="00B44239"/>
    <w:rsid w:val="00B4459F"/>
    <w:rsid w:val="00B4557A"/>
    <w:rsid w:val="00B456D5"/>
    <w:rsid w:val="00B45D2B"/>
    <w:rsid w:val="00B46023"/>
    <w:rsid w:val="00B460C8"/>
    <w:rsid w:val="00B460EF"/>
    <w:rsid w:val="00B46496"/>
    <w:rsid w:val="00B46836"/>
    <w:rsid w:val="00B470F8"/>
    <w:rsid w:val="00B4738E"/>
    <w:rsid w:val="00B4745B"/>
    <w:rsid w:val="00B4763A"/>
    <w:rsid w:val="00B478E4"/>
    <w:rsid w:val="00B47BBF"/>
    <w:rsid w:val="00B47E50"/>
    <w:rsid w:val="00B47EE2"/>
    <w:rsid w:val="00B50605"/>
    <w:rsid w:val="00B5089F"/>
    <w:rsid w:val="00B50AC0"/>
    <w:rsid w:val="00B51043"/>
    <w:rsid w:val="00B5113D"/>
    <w:rsid w:val="00B52428"/>
    <w:rsid w:val="00B527A6"/>
    <w:rsid w:val="00B52CD1"/>
    <w:rsid w:val="00B52F49"/>
    <w:rsid w:val="00B532E1"/>
    <w:rsid w:val="00B53C4A"/>
    <w:rsid w:val="00B540E5"/>
    <w:rsid w:val="00B54987"/>
    <w:rsid w:val="00B54BEF"/>
    <w:rsid w:val="00B5568B"/>
    <w:rsid w:val="00B55BF9"/>
    <w:rsid w:val="00B55DDE"/>
    <w:rsid w:val="00B55FF6"/>
    <w:rsid w:val="00B56127"/>
    <w:rsid w:val="00B5622B"/>
    <w:rsid w:val="00B5640C"/>
    <w:rsid w:val="00B56879"/>
    <w:rsid w:val="00B56969"/>
    <w:rsid w:val="00B57BAC"/>
    <w:rsid w:val="00B6022E"/>
    <w:rsid w:val="00B61774"/>
    <w:rsid w:val="00B628AA"/>
    <w:rsid w:val="00B62ACC"/>
    <w:rsid w:val="00B62CFD"/>
    <w:rsid w:val="00B63213"/>
    <w:rsid w:val="00B635BD"/>
    <w:rsid w:val="00B64060"/>
    <w:rsid w:val="00B64373"/>
    <w:rsid w:val="00B64F44"/>
    <w:rsid w:val="00B650D0"/>
    <w:rsid w:val="00B66FAF"/>
    <w:rsid w:val="00B67212"/>
    <w:rsid w:val="00B678F7"/>
    <w:rsid w:val="00B71C5F"/>
    <w:rsid w:val="00B71DA6"/>
    <w:rsid w:val="00B72A90"/>
    <w:rsid w:val="00B735DA"/>
    <w:rsid w:val="00B73E38"/>
    <w:rsid w:val="00B74172"/>
    <w:rsid w:val="00B74B9F"/>
    <w:rsid w:val="00B74C24"/>
    <w:rsid w:val="00B7531A"/>
    <w:rsid w:val="00B75475"/>
    <w:rsid w:val="00B7553D"/>
    <w:rsid w:val="00B758AD"/>
    <w:rsid w:val="00B7603D"/>
    <w:rsid w:val="00B763E7"/>
    <w:rsid w:val="00B764C7"/>
    <w:rsid w:val="00B76E27"/>
    <w:rsid w:val="00B76F20"/>
    <w:rsid w:val="00B7710A"/>
    <w:rsid w:val="00B77C4A"/>
    <w:rsid w:val="00B77DBE"/>
    <w:rsid w:val="00B80001"/>
    <w:rsid w:val="00B80387"/>
    <w:rsid w:val="00B803F6"/>
    <w:rsid w:val="00B8049D"/>
    <w:rsid w:val="00B80FCD"/>
    <w:rsid w:val="00B81226"/>
    <w:rsid w:val="00B81687"/>
    <w:rsid w:val="00B817E1"/>
    <w:rsid w:val="00B81BA2"/>
    <w:rsid w:val="00B81C92"/>
    <w:rsid w:val="00B81EE7"/>
    <w:rsid w:val="00B82D4F"/>
    <w:rsid w:val="00B83461"/>
    <w:rsid w:val="00B835A9"/>
    <w:rsid w:val="00B848EE"/>
    <w:rsid w:val="00B8492B"/>
    <w:rsid w:val="00B84BEB"/>
    <w:rsid w:val="00B84F94"/>
    <w:rsid w:val="00B85CEA"/>
    <w:rsid w:val="00B85F82"/>
    <w:rsid w:val="00B86608"/>
    <w:rsid w:val="00B868F2"/>
    <w:rsid w:val="00B86C2E"/>
    <w:rsid w:val="00B87014"/>
    <w:rsid w:val="00B87181"/>
    <w:rsid w:val="00B8749E"/>
    <w:rsid w:val="00B87633"/>
    <w:rsid w:val="00B87CE7"/>
    <w:rsid w:val="00B900BE"/>
    <w:rsid w:val="00B90B0B"/>
    <w:rsid w:val="00B90EA9"/>
    <w:rsid w:val="00B910A5"/>
    <w:rsid w:val="00B91188"/>
    <w:rsid w:val="00B91A3A"/>
    <w:rsid w:val="00B91D55"/>
    <w:rsid w:val="00B921BF"/>
    <w:rsid w:val="00B92AF9"/>
    <w:rsid w:val="00B93600"/>
    <w:rsid w:val="00B93FDC"/>
    <w:rsid w:val="00B94431"/>
    <w:rsid w:val="00B94758"/>
    <w:rsid w:val="00B94852"/>
    <w:rsid w:val="00B948C9"/>
    <w:rsid w:val="00B948F4"/>
    <w:rsid w:val="00B94D38"/>
    <w:rsid w:val="00B94EA2"/>
    <w:rsid w:val="00B94FC3"/>
    <w:rsid w:val="00B951E6"/>
    <w:rsid w:val="00B95C07"/>
    <w:rsid w:val="00B95ED5"/>
    <w:rsid w:val="00B9601F"/>
    <w:rsid w:val="00B96D59"/>
    <w:rsid w:val="00B96DA0"/>
    <w:rsid w:val="00B9717B"/>
    <w:rsid w:val="00B972BF"/>
    <w:rsid w:val="00B97A67"/>
    <w:rsid w:val="00B97DE6"/>
    <w:rsid w:val="00BA042E"/>
    <w:rsid w:val="00BA1443"/>
    <w:rsid w:val="00BA1F55"/>
    <w:rsid w:val="00BA207E"/>
    <w:rsid w:val="00BA23A5"/>
    <w:rsid w:val="00BA264B"/>
    <w:rsid w:val="00BA2DB7"/>
    <w:rsid w:val="00BA2EAD"/>
    <w:rsid w:val="00BA2EE0"/>
    <w:rsid w:val="00BA2FFA"/>
    <w:rsid w:val="00BA357C"/>
    <w:rsid w:val="00BA403E"/>
    <w:rsid w:val="00BA46A9"/>
    <w:rsid w:val="00BA4BFE"/>
    <w:rsid w:val="00BA4FA8"/>
    <w:rsid w:val="00BA5175"/>
    <w:rsid w:val="00BA5679"/>
    <w:rsid w:val="00BA5808"/>
    <w:rsid w:val="00BA5DEF"/>
    <w:rsid w:val="00BA62D7"/>
    <w:rsid w:val="00BA7256"/>
    <w:rsid w:val="00BA7720"/>
    <w:rsid w:val="00BA7A00"/>
    <w:rsid w:val="00BA7A87"/>
    <w:rsid w:val="00BA7B72"/>
    <w:rsid w:val="00BA7BE6"/>
    <w:rsid w:val="00BA7DD6"/>
    <w:rsid w:val="00BB219B"/>
    <w:rsid w:val="00BB2518"/>
    <w:rsid w:val="00BB2AD3"/>
    <w:rsid w:val="00BB36CA"/>
    <w:rsid w:val="00BB3831"/>
    <w:rsid w:val="00BB397F"/>
    <w:rsid w:val="00BB3B2A"/>
    <w:rsid w:val="00BB3BAC"/>
    <w:rsid w:val="00BB3EC8"/>
    <w:rsid w:val="00BB4081"/>
    <w:rsid w:val="00BB40A7"/>
    <w:rsid w:val="00BB4327"/>
    <w:rsid w:val="00BB4E29"/>
    <w:rsid w:val="00BB514A"/>
    <w:rsid w:val="00BB5D7A"/>
    <w:rsid w:val="00BB6808"/>
    <w:rsid w:val="00BB6EE3"/>
    <w:rsid w:val="00BB7307"/>
    <w:rsid w:val="00BB79F3"/>
    <w:rsid w:val="00BB7BF0"/>
    <w:rsid w:val="00BC0AF8"/>
    <w:rsid w:val="00BC119E"/>
    <w:rsid w:val="00BC1427"/>
    <w:rsid w:val="00BC18CD"/>
    <w:rsid w:val="00BC1E2D"/>
    <w:rsid w:val="00BC227D"/>
    <w:rsid w:val="00BC235E"/>
    <w:rsid w:val="00BC2645"/>
    <w:rsid w:val="00BC389E"/>
    <w:rsid w:val="00BC3BB9"/>
    <w:rsid w:val="00BC3D18"/>
    <w:rsid w:val="00BC4BF0"/>
    <w:rsid w:val="00BC4CD2"/>
    <w:rsid w:val="00BC4F97"/>
    <w:rsid w:val="00BC50A7"/>
    <w:rsid w:val="00BC5BBB"/>
    <w:rsid w:val="00BC5FAD"/>
    <w:rsid w:val="00BC6D94"/>
    <w:rsid w:val="00BC731D"/>
    <w:rsid w:val="00BC735E"/>
    <w:rsid w:val="00BC7626"/>
    <w:rsid w:val="00BC7889"/>
    <w:rsid w:val="00BC7914"/>
    <w:rsid w:val="00BC7AD4"/>
    <w:rsid w:val="00BC7FE7"/>
    <w:rsid w:val="00BD0E3D"/>
    <w:rsid w:val="00BD0EB7"/>
    <w:rsid w:val="00BD10F1"/>
    <w:rsid w:val="00BD1457"/>
    <w:rsid w:val="00BD170E"/>
    <w:rsid w:val="00BD1B87"/>
    <w:rsid w:val="00BD2073"/>
    <w:rsid w:val="00BD2364"/>
    <w:rsid w:val="00BD245D"/>
    <w:rsid w:val="00BD2461"/>
    <w:rsid w:val="00BD3D64"/>
    <w:rsid w:val="00BD3F34"/>
    <w:rsid w:val="00BD3F37"/>
    <w:rsid w:val="00BD4554"/>
    <w:rsid w:val="00BD4750"/>
    <w:rsid w:val="00BD4804"/>
    <w:rsid w:val="00BD494D"/>
    <w:rsid w:val="00BD5156"/>
    <w:rsid w:val="00BD5854"/>
    <w:rsid w:val="00BD5886"/>
    <w:rsid w:val="00BD5D48"/>
    <w:rsid w:val="00BD5FBB"/>
    <w:rsid w:val="00BD704D"/>
    <w:rsid w:val="00BD7109"/>
    <w:rsid w:val="00BD733B"/>
    <w:rsid w:val="00BD7D51"/>
    <w:rsid w:val="00BE074A"/>
    <w:rsid w:val="00BE0F79"/>
    <w:rsid w:val="00BE1738"/>
    <w:rsid w:val="00BE1D70"/>
    <w:rsid w:val="00BE2F50"/>
    <w:rsid w:val="00BE3039"/>
    <w:rsid w:val="00BE3662"/>
    <w:rsid w:val="00BE3C06"/>
    <w:rsid w:val="00BE3C58"/>
    <w:rsid w:val="00BE488C"/>
    <w:rsid w:val="00BE4C22"/>
    <w:rsid w:val="00BE5028"/>
    <w:rsid w:val="00BE52B0"/>
    <w:rsid w:val="00BE5B43"/>
    <w:rsid w:val="00BE5E50"/>
    <w:rsid w:val="00BE6A71"/>
    <w:rsid w:val="00BE6BDB"/>
    <w:rsid w:val="00BE6EF6"/>
    <w:rsid w:val="00BE6F6B"/>
    <w:rsid w:val="00BE70DC"/>
    <w:rsid w:val="00BE7515"/>
    <w:rsid w:val="00BE75E6"/>
    <w:rsid w:val="00BE7A1C"/>
    <w:rsid w:val="00BE7C82"/>
    <w:rsid w:val="00BE7CE6"/>
    <w:rsid w:val="00BE7DC4"/>
    <w:rsid w:val="00BF074F"/>
    <w:rsid w:val="00BF0C42"/>
    <w:rsid w:val="00BF0F9B"/>
    <w:rsid w:val="00BF168D"/>
    <w:rsid w:val="00BF2334"/>
    <w:rsid w:val="00BF3CE8"/>
    <w:rsid w:val="00BF403E"/>
    <w:rsid w:val="00BF44DB"/>
    <w:rsid w:val="00BF4AF0"/>
    <w:rsid w:val="00BF4B4E"/>
    <w:rsid w:val="00BF5221"/>
    <w:rsid w:val="00BF5529"/>
    <w:rsid w:val="00BF56CB"/>
    <w:rsid w:val="00BF65BD"/>
    <w:rsid w:val="00BF7D3E"/>
    <w:rsid w:val="00C00649"/>
    <w:rsid w:val="00C0064B"/>
    <w:rsid w:val="00C0134F"/>
    <w:rsid w:val="00C01DFB"/>
    <w:rsid w:val="00C01EC4"/>
    <w:rsid w:val="00C024D9"/>
    <w:rsid w:val="00C02525"/>
    <w:rsid w:val="00C031BD"/>
    <w:rsid w:val="00C035C4"/>
    <w:rsid w:val="00C0431B"/>
    <w:rsid w:val="00C04625"/>
    <w:rsid w:val="00C05130"/>
    <w:rsid w:val="00C05282"/>
    <w:rsid w:val="00C052F4"/>
    <w:rsid w:val="00C0573E"/>
    <w:rsid w:val="00C05F49"/>
    <w:rsid w:val="00C061C4"/>
    <w:rsid w:val="00C06289"/>
    <w:rsid w:val="00C06B26"/>
    <w:rsid w:val="00C073B5"/>
    <w:rsid w:val="00C07C93"/>
    <w:rsid w:val="00C105C2"/>
    <w:rsid w:val="00C109EC"/>
    <w:rsid w:val="00C11287"/>
    <w:rsid w:val="00C11327"/>
    <w:rsid w:val="00C11C01"/>
    <w:rsid w:val="00C12035"/>
    <w:rsid w:val="00C12459"/>
    <w:rsid w:val="00C139C9"/>
    <w:rsid w:val="00C13A5A"/>
    <w:rsid w:val="00C13EA5"/>
    <w:rsid w:val="00C13FDF"/>
    <w:rsid w:val="00C15736"/>
    <w:rsid w:val="00C15841"/>
    <w:rsid w:val="00C1595D"/>
    <w:rsid w:val="00C15A5D"/>
    <w:rsid w:val="00C15EF4"/>
    <w:rsid w:val="00C160E3"/>
    <w:rsid w:val="00C16423"/>
    <w:rsid w:val="00C16D67"/>
    <w:rsid w:val="00C171E3"/>
    <w:rsid w:val="00C17362"/>
    <w:rsid w:val="00C173E0"/>
    <w:rsid w:val="00C17CCD"/>
    <w:rsid w:val="00C208CD"/>
    <w:rsid w:val="00C20A4F"/>
    <w:rsid w:val="00C20B4D"/>
    <w:rsid w:val="00C21EBD"/>
    <w:rsid w:val="00C223ED"/>
    <w:rsid w:val="00C22577"/>
    <w:rsid w:val="00C225DE"/>
    <w:rsid w:val="00C22627"/>
    <w:rsid w:val="00C22E96"/>
    <w:rsid w:val="00C23C2C"/>
    <w:rsid w:val="00C2441D"/>
    <w:rsid w:val="00C24915"/>
    <w:rsid w:val="00C24937"/>
    <w:rsid w:val="00C24CA2"/>
    <w:rsid w:val="00C2517C"/>
    <w:rsid w:val="00C2528F"/>
    <w:rsid w:val="00C2554B"/>
    <w:rsid w:val="00C25635"/>
    <w:rsid w:val="00C257B2"/>
    <w:rsid w:val="00C25B1E"/>
    <w:rsid w:val="00C25C50"/>
    <w:rsid w:val="00C26BA9"/>
    <w:rsid w:val="00C26CCD"/>
    <w:rsid w:val="00C26D11"/>
    <w:rsid w:val="00C272C7"/>
    <w:rsid w:val="00C273AF"/>
    <w:rsid w:val="00C2788C"/>
    <w:rsid w:val="00C30066"/>
    <w:rsid w:val="00C30335"/>
    <w:rsid w:val="00C30D7A"/>
    <w:rsid w:val="00C310B2"/>
    <w:rsid w:val="00C316E4"/>
    <w:rsid w:val="00C317C9"/>
    <w:rsid w:val="00C31AFC"/>
    <w:rsid w:val="00C31CFC"/>
    <w:rsid w:val="00C31F3C"/>
    <w:rsid w:val="00C31FF7"/>
    <w:rsid w:val="00C3228D"/>
    <w:rsid w:val="00C324CD"/>
    <w:rsid w:val="00C32846"/>
    <w:rsid w:val="00C32940"/>
    <w:rsid w:val="00C32A38"/>
    <w:rsid w:val="00C32C3B"/>
    <w:rsid w:val="00C33346"/>
    <w:rsid w:val="00C334F5"/>
    <w:rsid w:val="00C33923"/>
    <w:rsid w:val="00C34E80"/>
    <w:rsid w:val="00C35FFF"/>
    <w:rsid w:val="00C360AC"/>
    <w:rsid w:val="00C3672A"/>
    <w:rsid w:val="00C36851"/>
    <w:rsid w:val="00C378DE"/>
    <w:rsid w:val="00C4058A"/>
    <w:rsid w:val="00C40633"/>
    <w:rsid w:val="00C41738"/>
    <w:rsid w:val="00C41D08"/>
    <w:rsid w:val="00C41E09"/>
    <w:rsid w:val="00C41EB2"/>
    <w:rsid w:val="00C421A3"/>
    <w:rsid w:val="00C421D2"/>
    <w:rsid w:val="00C42657"/>
    <w:rsid w:val="00C42A71"/>
    <w:rsid w:val="00C43A27"/>
    <w:rsid w:val="00C43AEA"/>
    <w:rsid w:val="00C43C8D"/>
    <w:rsid w:val="00C43E2A"/>
    <w:rsid w:val="00C4455C"/>
    <w:rsid w:val="00C44752"/>
    <w:rsid w:val="00C44D52"/>
    <w:rsid w:val="00C462B8"/>
    <w:rsid w:val="00C46483"/>
    <w:rsid w:val="00C46B0D"/>
    <w:rsid w:val="00C46C8B"/>
    <w:rsid w:val="00C46D63"/>
    <w:rsid w:val="00C47229"/>
    <w:rsid w:val="00C473F4"/>
    <w:rsid w:val="00C475F0"/>
    <w:rsid w:val="00C47C18"/>
    <w:rsid w:val="00C50D91"/>
    <w:rsid w:val="00C51389"/>
    <w:rsid w:val="00C51B12"/>
    <w:rsid w:val="00C51CD1"/>
    <w:rsid w:val="00C52099"/>
    <w:rsid w:val="00C52509"/>
    <w:rsid w:val="00C5284C"/>
    <w:rsid w:val="00C52C1D"/>
    <w:rsid w:val="00C53A98"/>
    <w:rsid w:val="00C53D96"/>
    <w:rsid w:val="00C54B6F"/>
    <w:rsid w:val="00C5504D"/>
    <w:rsid w:val="00C553E5"/>
    <w:rsid w:val="00C55CEE"/>
    <w:rsid w:val="00C5604F"/>
    <w:rsid w:val="00C5658E"/>
    <w:rsid w:val="00C56CF7"/>
    <w:rsid w:val="00C57290"/>
    <w:rsid w:val="00C573C4"/>
    <w:rsid w:val="00C575B2"/>
    <w:rsid w:val="00C602B2"/>
    <w:rsid w:val="00C604D5"/>
    <w:rsid w:val="00C616C9"/>
    <w:rsid w:val="00C6190A"/>
    <w:rsid w:val="00C623B5"/>
    <w:rsid w:val="00C628C3"/>
    <w:rsid w:val="00C635A8"/>
    <w:rsid w:val="00C63D93"/>
    <w:rsid w:val="00C63D9A"/>
    <w:rsid w:val="00C643C4"/>
    <w:rsid w:val="00C6442C"/>
    <w:rsid w:val="00C64894"/>
    <w:rsid w:val="00C649AB"/>
    <w:rsid w:val="00C6560F"/>
    <w:rsid w:val="00C65E17"/>
    <w:rsid w:val="00C667CE"/>
    <w:rsid w:val="00C674CD"/>
    <w:rsid w:val="00C67D8D"/>
    <w:rsid w:val="00C7023C"/>
    <w:rsid w:val="00C704E3"/>
    <w:rsid w:val="00C70D94"/>
    <w:rsid w:val="00C70E02"/>
    <w:rsid w:val="00C712BD"/>
    <w:rsid w:val="00C713B4"/>
    <w:rsid w:val="00C71D5D"/>
    <w:rsid w:val="00C72244"/>
    <w:rsid w:val="00C72C08"/>
    <w:rsid w:val="00C730AD"/>
    <w:rsid w:val="00C7316A"/>
    <w:rsid w:val="00C73298"/>
    <w:rsid w:val="00C73701"/>
    <w:rsid w:val="00C73737"/>
    <w:rsid w:val="00C73E60"/>
    <w:rsid w:val="00C74584"/>
    <w:rsid w:val="00C74625"/>
    <w:rsid w:val="00C7530D"/>
    <w:rsid w:val="00C75EF7"/>
    <w:rsid w:val="00C760CE"/>
    <w:rsid w:val="00C76216"/>
    <w:rsid w:val="00C76F50"/>
    <w:rsid w:val="00C7757D"/>
    <w:rsid w:val="00C776D2"/>
    <w:rsid w:val="00C8072E"/>
    <w:rsid w:val="00C811F9"/>
    <w:rsid w:val="00C8147F"/>
    <w:rsid w:val="00C828FB"/>
    <w:rsid w:val="00C832D5"/>
    <w:rsid w:val="00C834C2"/>
    <w:rsid w:val="00C83650"/>
    <w:rsid w:val="00C85332"/>
    <w:rsid w:val="00C85457"/>
    <w:rsid w:val="00C85AE9"/>
    <w:rsid w:val="00C85BD1"/>
    <w:rsid w:val="00C85CAE"/>
    <w:rsid w:val="00C86322"/>
    <w:rsid w:val="00C863C9"/>
    <w:rsid w:val="00C86922"/>
    <w:rsid w:val="00C8714B"/>
    <w:rsid w:val="00C877E5"/>
    <w:rsid w:val="00C87851"/>
    <w:rsid w:val="00C87E72"/>
    <w:rsid w:val="00C87E97"/>
    <w:rsid w:val="00C87ECD"/>
    <w:rsid w:val="00C9015B"/>
    <w:rsid w:val="00C90305"/>
    <w:rsid w:val="00C90876"/>
    <w:rsid w:val="00C90EEF"/>
    <w:rsid w:val="00C915E1"/>
    <w:rsid w:val="00C91C79"/>
    <w:rsid w:val="00C91CD4"/>
    <w:rsid w:val="00C9219C"/>
    <w:rsid w:val="00C92542"/>
    <w:rsid w:val="00C92823"/>
    <w:rsid w:val="00C92B40"/>
    <w:rsid w:val="00C92E20"/>
    <w:rsid w:val="00C92EA2"/>
    <w:rsid w:val="00C92F46"/>
    <w:rsid w:val="00C9313E"/>
    <w:rsid w:val="00C93891"/>
    <w:rsid w:val="00C94134"/>
    <w:rsid w:val="00C94328"/>
    <w:rsid w:val="00C946AC"/>
    <w:rsid w:val="00C94A95"/>
    <w:rsid w:val="00C94BF5"/>
    <w:rsid w:val="00C95076"/>
    <w:rsid w:val="00C952F0"/>
    <w:rsid w:val="00C96971"/>
    <w:rsid w:val="00C96CA1"/>
    <w:rsid w:val="00C96F48"/>
    <w:rsid w:val="00C9756C"/>
    <w:rsid w:val="00C978F3"/>
    <w:rsid w:val="00C97E7C"/>
    <w:rsid w:val="00CA05F4"/>
    <w:rsid w:val="00CA0C38"/>
    <w:rsid w:val="00CA153A"/>
    <w:rsid w:val="00CA272E"/>
    <w:rsid w:val="00CA2C67"/>
    <w:rsid w:val="00CA2CFB"/>
    <w:rsid w:val="00CA2DFE"/>
    <w:rsid w:val="00CA335D"/>
    <w:rsid w:val="00CA3373"/>
    <w:rsid w:val="00CA34C8"/>
    <w:rsid w:val="00CA353D"/>
    <w:rsid w:val="00CA3FE8"/>
    <w:rsid w:val="00CA405C"/>
    <w:rsid w:val="00CA40C7"/>
    <w:rsid w:val="00CA410F"/>
    <w:rsid w:val="00CA41AA"/>
    <w:rsid w:val="00CA476D"/>
    <w:rsid w:val="00CA49DF"/>
    <w:rsid w:val="00CA4E85"/>
    <w:rsid w:val="00CA4F20"/>
    <w:rsid w:val="00CA511B"/>
    <w:rsid w:val="00CA5988"/>
    <w:rsid w:val="00CA6829"/>
    <w:rsid w:val="00CA6CD4"/>
    <w:rsid w:val="00CA6F99"/>
    <w:rsid w:val="00CA775F"/>
    <w:rsid w:val="00CA7A96"/>
    <w:rsid w:val="00CA7BDD"/>
    <w:rsid w:val="00CA7CA3"/>
    <w:rsid w:val="00CB0120"/>
    <w:rsid w:val="00CB0381"/>
    <w:rsid w:val="00CB0F2F"/>
    <w:rsid w:val="00CB17C9"/>
    <w:rsid w:val="00CB25FA"/>
    <w:rsid w:val="00CB2BBB"/>
    <w:rsid w:val="00CB314E"/>
    <w:rsid w:val="00CB338F"/>
    <w:rsid w:val="00CB34C7"/>
    <w:rsid w:val="00CB3759"/>
    <w:rsid w:val="00CB3B96"/>
    <w:rsid w:val="00CB3C48"/>
    <w:rsid w:val="00CB4477"/>
    <w:rsid w:val="00CB49CC"/>
    <w:rsid w:val="00CB4D6E"/>
    <w:rsid w:val="00CB4E24"/>
    <w:rsid w:val="00CB4E32"/>
    <w:rsid w:val="00CB51BA"/>
    <w:rsid w:val="00CB5528"/>
    <w:rsid w:val="00CB5A57"/>
    <w:rsid w:val="00CB5E4D"/>
    <w:rsid w:val="00CB61DE"/>
    <w:rsid w:val="00CB6243"/>
    <w:rsid w:val="00CB63AB"/>
    <w:rsid w:val="00CB6870"/>
    <w:rsid w:val="00CB69EB"/>
    <w:rsid w:val="00CB6B52"/>
    <w:rsid w:val="00CB7B8B"/>
    <w:rsid w:val="00CB7B9B"/>
    <w:rsid w:val="00CB7CB9"/>
    <w:rsid w:val="00CB7D51"/>
    <w:rsid w:val="00CB7DE0"/>
    <w:rsid w:val="00CB7EB8"/>
    <w:rsid w:val="00CC01C0"/>
    <w:rsid w:val="00CC0468"/>
    <w:rsid w:val="00CC0CCD"/>
    <w:rsid w:val="00CC1065"/>
    <w:rsid w:val="00CC15FE"/>
    <w:rsid w:val="00CC1BCA"/>
    <w:rsid w:val="00CC1F3B"/>
    <w:rsid w:val="00CC282F"/>
    <w:rsid w:val="00CC2A83"/>
    <w:rsid w:val="00CC2B58"/>
    <w:rsid w:val="00CC2C55"/>
    <w:rsid w:val="00CC322E"/>
    <w:rsid w:val="00CC5AA2"/>
    <w:rsid w:val="00CC679E"/>
    <w:rsid w:val="00CC7839"/>
    <w:rsid w:val="00CC7851"/>
    <w:rsid w:val="00CC7BE2"/>
    <w:rsid w:val="00CC7D12"/>
    <w:rsid w:val="00CD0506"/>
    <w:rsid w:val="00CD0741"/>
    <w:rsid w:val="00CD0FD6"/>
    <w:rsid w:val="00CD15FC"/>
    <w:rsid w:val="00CD1801"/>
    <w:rsid w:val="00CD184A"/>
    <w:rsid w:val="00CD1DF9"/>
    <w:rsid w:val="00CD2121"/>
    <w:rsid w:val="00CD2744"/>
    <w:rsid w:val="00CD2CF3"/>
    <w:rsid w:val="00CD2D40"/>
    <w:rsid w:val="00CD2EBF"/>
    <w:rsid w:val="00CD3035"/>
    <w:rsid w:val="00CD3A6B"/>
    <w:rsid w:val="00CD3BAA"/>
    <w:rsid w:val="00CD40BF"/>
    <w:rsid w:val="00CD426D"/>
    <w:rsid w:val="00CD42AA"/>
    <w:rsid w:val="00CD4771"/>
    <w:rsid w:val="00CD4996"/>
    <w:rsid w:val="00CD544F"/>
    <w:rsid w:val="00CD56A7"/>
    <w:rsid w:val="00CD5B69"/>
    <w:rsid w:val="00CD6020"/>
    <w:rsid w:val="00CD662C"/>
    <w:rsid w:val="00CD6756"/>
    <w:rsid w:val="00CD6906"/>
    <w:rsid w:val="00CD772F"/>
    <w:rsid w:val="00CD773D"/>
    <w:rsid w:val="00CD7D0E"/>
    <w:rsid w:val="00CE043A"/>
    <w:rsid w:val="00CE0592"/>
    <w:rsid w:val="00CE11EE"/>
    <w:rsid w:val="00CE155F"/>
    <w:rsid w:val="00CE16DF"/>
    <w:rsid w:val="00CE1746"/>
    <w:rsid w:val="00CE1AB6"/>
    <w:rsid w:val="00CE2B1D"/>
    <w:rsid w:val="00CE2BF1"/>
    <w:rsid w:val="00CE4220"/>
    <w:rsid w:val="00CE44CC"/>
    <w:rsid w:val="00CE4769"/>
    <w:rsid w:val="00CE4844"/>
    <w:rsid w:val="00CE506C"/>
    <w:rsid w:val="00CE5391"/>
    <w:rsid w:val="00CE57FB"/>
    <w:rsid w:val="00CE5FBE"/>
    <w:rsid w:val="00CE6A08"/>
    <w:rsid w:val="00CE6CE9"/>
    <w:rsid w:val="00CE6EE2"/>
    <w:rsid w:val="00CE7062"/>
    <w:rsid w:val="00CE7E38"/>
    <w:rsid w:val="00CF00FB"/>
    <w:rsid w:val="00CF0270"/>
    <w:rsid w:val="00CF0646"/>
    <w:rsid w:val="00CF0867"/>
    <w:rsid w:val="00CF0E6F"/>
    <w:rsid w:val="00CF1256"/>
    <w:rsid w:val="00CF155D"/>
    <w:rsid w:val="00CF1777"/>
    <w:rsid w:val="00CF1A93"/>
    <w:rsid w:val="00CF1F95"/>
    <w:rsid w:val="00CF2428"/>
    <w:rsid w:val="00CF243A"/>
    <w:rsid w:val="00CF245F"/>
    <w:rsid w:val="00CF2EA6"/>
    <w:rsid w:val="00CF33D6"/>
    <w:rsid w:val="00CF4170"/>
    <w:rsid w:val="00CF4729"/>
    <w:rsid w:val="00CF5152"/>
    <w:rsid w:val="00CF5628"/>
    <w:rsid w:val="00CF5B02"/>
    <w:rsid w:val="00CF6180"/>
    <w:rsid w:val="00CF6A98"/>
    <w:rsid w:val="00CF6C70"/>
    <w:rsid w:val="00CF6CB6"/>
    <w:rsid w:val="00CF79A4"/>
    <w:rsid w:val="00CF7AAE"/>
    <w:rsid w:val="00CF7BE7"/>
    <w:rsid w:val="00D00267"/>
    <w:rsid w:val="00D004F8"/>
    <w:rsid w:val="00D00D09"/>
    <w:rsid w:val="00D00E3B"/>
    <w:rsid w:val="00D0109D"/>
    <w:rsid w:val="00D01208"/>
    <w:rsid w:val="00D01765"/>
    <w:rsid w:val="00D0185D"/>
    <w:rsid w:val="00D01AFE"/>
    <w:rsid w:val="00D02370"/>
    <w:rsid w:val="00D026AF"/>
    <w:rsid w:val="00D0295C"/>
    <w:rsid w:val="00D02BA7"/>
    <w:rsid w:val="00D0316A"/>
    <w:rsid w:val="00D0368B"/>
    <w:rsid w:val="00D0371A"/>
    <w:rsid w:val="00D0378E"/>
    <w:rsid w:val="00D03817"/>
    <w:rsid w:val="00D03B69"/>
    <w:rsid w:val="00D03F41"/>
    <w:rsid w:val="00D03FB4"/>
    <w:rsid w:val="00D0513A"/>
    <w:rsid w:val="00D0513E"/>
    <w:rsid w:val="00D052AC"/>
    <w:rsid w:val="00D059C4"/>
    <w:rsid w:val="00D06050"/>
    <w:rsid w:val="00D063D3"/>
    <w:rsid w:val="00D070F3"/>
    <w:rsid w:val="00D07528"/>
    <w:rsid w:val="00D0778C"/>
    <w:rsid w:val="00D1018A"/>
    <w:rsid w:val="00D106E4"/>
    <w:rsid w:val="00D11176"/>
    <w:rsid w:val="00D1121A"/>
    <w:rsid w:val="00D115B7"/>
    <w:rsid w:val="00D11617"/>
    <w:rsid w:val="00D11A8B"/>
    <w:rsid w:val="00D11BE9"/>
    <w:rsid w:val="00D12AFE"/>
    <w:rsid w:val="00D12D26"/>
    <w:rsid w:val="00D13781"/>
    <w:rsid w:val="00D13915"/>
    <w:rsid w:val="00D13D81"/>
    <w:rsid w:val="00D1409E"/>
    <w:rsid w:val="00D146BE"/>
    <w:rsid w:val="00D147F8"/>
    <w:rsid w:val="00D14BFC"/>
    <w:rsid w:val="00D14EAB"/>
    <w:rsid w:val="00D14FF7"/>
    <w:rsid w:val="00D15543"/>
    <w:rsid w:val="00D155E9"/>
    <w:rsid w:val="00D1567D"/>
    <w:rsid w:val="00D15AC6"/>
    <w:rsid w:val="00D15FBE"/>
    <w:rsid w:val="00D1644F"/>
    <w:rsid w:val="00D1750F"/>
    <w:rsid w:val="00D17580"/>
    <w:rsid w:val="00D1790F"/>
    <w:rsid w:val="00D17D39"/>
    <w:rsid w:val="00D17DA5"/>
    <w:rsid w:val="00D20111"/>
    <w:rsid w:val="00D20796"/>
    <w:rsid w:val="00D20A88"/>
    <w:rsid w:val="00D20B81"/>
    <w:rsid w:val="00D2170B"/>
    <w:rsid w:val="00D21C46"/>
    <w:rsid w:val="00D22259"/>
    <w:rsid w:val="00D22510"/>
    <w:rsid w:val="00D226A3"/>
    <w:rsid w:val="00D226C4"/>
    <w:rsid w:val="00D2275C"/>
    <w:rsid w:val="00D22B3A"/>
    <w:rsid w:val="00D22E7B"/>
    <w:rsid w:val="00D2340F"/>
    <w:rsid w:val="00D241DB"/>
    <w:rsid w:val="00D24DE0"/>
    <w:rsid w:val="00D2534E"/>
    <w:rsid w:val="00D253C1"/>
    <w:rsid w:val="00D2591A"/>
    <w:rsid w:val="00D25F25"/>
    <w:rsid w:val="00D2713A"/>
    <w:rsid w:val="00D27259"/>
    <w:rsid w:val="00D274D6"/>
    <w:rsid w:val="00D27AF2"/>
    <w:rsid w:val="00D27EA1"/>
    <w:rsid w:val="00D302CB"/>
    <w:rsid w:val="00D304B3"/>
    <w:rsid w:val="00D3064C"/>
    <w:rsid w:val="00D307E1"/>
    <w:rsid w:val="00D30C71"/>
    <w:rsid w:val="00D31469"/>
    <w:rsid w:val="00D31890"/>
    <w:rsid w:val="00D31D2E"/>
    <w:rsid w:val="00D322B5"/>
    <w:rsid w:val="00D322C9"/>
    <w:rsid w:val="00D3241C"/>
    <w:rsid w:val="00D33174"/>
    <w:rsid w:val="00D335C2"/>
    <w:rsid w:val="00D349BA"/>
    <w:rsid w:val="00D34B1A"/>
    <w:rsid w:val="00D34B27"/>
    <w:rsid w:val="00D34D59"/>
    <w:rsid w:val="00D35455"/>
    <w:rsid w:val="00D3566F"/>
    <w:rsid w:val="00D35D4E"/>
    <w:rsid w:val="00D369BF"/>
    <w:rsid w:val="00D36A58"/>
    <w:rsid w:val="00D36BC0"/>
    <w:rsid w:val="00D37001"/>
    <w:rsid w:val="00D3723F"/>
    <w:rsid w:val="00D3748E"/>
    <w:rsid w:val="00D37D55"/>
    <w:rsid w:val="00D4018E"/>
    <w:rsid w:val="00D404BD"/>
    <w:rsid w:val="00D41212"/>
    <w:rsid w:val="00D4141F"/>
    <w:rsid w:val="00D42376"/>
    <w:rsid w:val="00D42BDB"/>
    <w:rsid w:val="00D43090"/>
    <w:rsid w:val="00D4340A"/>
    <w:rsid w:val="00D43BA2"/>
    <w:rsid w:val="00D44012"/>
    <w:rsid w:val="00D446A3"/>
    <w:rsid w:val="00D44895"/>
    <w:rsid w:val="00D448A9"/>
    <w:rsid w:val="00D44EF6"/>
    <w:rsid w:val="00D45279"/>
    <w:rsid w:val="00D45CD1"/>
    <w:rsid w:val="00D461D6"/>
    <w:rsid w:val="00D4626C"/>
    <w:rsid w:val="00D467F8"/>
    <w:rsid w:val="00D469C2"/>
    <w:rsid w:val="00D4729C"/>
    <w:rsid w:val="00D472D4"/>
    <w:rsid w:val="00D47D33"/>
    <w:rsid w:val="00D47DF6"/>
    <w:rsid w:val="00D501B4"/>
    <w:rsid w:val="00D5061B"/>
    <w:rsid w:val="00D50E06"/>
    <w:rsid w:val="00D51100"/>
    <w:rsid w:val="00D511AA"/>
    <w:rsid w:val="00D5127D"/>
    <w:rsid w:val="00D51661"/>
    <w:rsid w:val="00D51E6A"/>
    <w:rsid w:val="00D51E82"/>
    <w:rsid w:val="00D52368"/>
    <w:rsid w:val="00D524DC"/>
    <w:rsid w:val="00D5312E"/>
    <w:rsid w:val="00D5335D"/>
    <w:rsid w:val="00D53954"/>
    <w:rsid w:val="00D53957"/>
    <w:rsid w:val="00D53CEF"/>
    <w:rsid w:val="00D54046"/>
    <w:rsid w:val="00D549B4"/>
    <w:rsid w:val="00D549E3"/>
    <w:rsid w:val="00D54A69"/>
    <w:rsid w:val="00D54C5D"/>
    <w:rsid w:val="00D54DED"/>
    <w:rsid w:val="00D54FF6"/>
    <w:rsid w:val="00D55BF5"/>
    <w:rsid w:val="00D55F4C"/>
    <w:rsid w:val="00D5665A"/>
    <w:rsid w:val="00D56BC1"/>
    <w:rsid w:val="00D56D39"/>
    <w:rsid w:val="00D56DA3"/>
    <w:rsid w:val="00D56DBB"/>
    <w:rsid w:val="00D578E5"/>
    <w:rsid w:val="00D600B4"/>
    <w:rsid w:val="00D605C2"/>
    <w:rsid w:val="00D60F8E"/>
    <w:rsid w:val="00D6133A"/>
    <w:rsid w:val="00D61B42"/>
    <w:rsid w:val="00D62524"/>
    <w:rsid w:val="00D6260C"/>
    <w:rsid w:val="00D62792"/>
    <w:rsid w:val="00D63892"/>
    <w:rsid w:val="00D638FB"/>
    <w:rsid w:val="00D63D71"/>
    <w:rsid w:val="00D63EC6"/>
    <w:rsid w:val="00D64682"/>
    <w:rsid w:val="00D64C55"/>
    <w:rsid w:val="00D65199"/>
    <w:rsid w:val="00D65219"/>
    <w:rsid w:val="00D652CB"/>
    <w:rsid w:val="00D6579E"/>
    <w:rsid w:val="00D65F43"/>
    <w:rsid w:val="00D65F7B"/>
    <w:rsid w:val="00D66A01"/>
    <w:rsid w:val="00D66CA6"/>
    <w:rsid w:val="00D671D8"/>
    <w:rsid w:val="00D67491"/>
    <w:rsid w:val="00D675F0"/>
    <w:rsid w:val="00D67B92"/>
    <w:rsid w:val="00D67C18"/>
    <w:rsid w:val="00D67D2A"/>
    <w:rsid w:val="00D67EBD"/>
    <w:rsid w:val="00D67ECE"/>
    <w:rsid w:val="00D7052E"/>
    <w:rsid w:val="00D70CD9"/>
    <w:rsid w:val="00D70EE7"/>
    <w:rsid w:val="00D71A5F"/>
    <w:rsid w:val="00D71A7A"/>
    <w:rsid w:val="00D7282A"/>
    <w:rsid w:val="00D73657"/>
    <w:rsid w:val="00D7387C"/>
    <w:rsid w:val="00D73A4A"/>
    <w:rsid w:val="00D74694"/>
    <w:rsid w:val="00D74FCD"/>
    <w:rsid w:val="00D750F1"/>
    <w:rsid w:val="00D751B0"/>
    <w:rsid w:val="00D7534D"/>
    <w:rsid w:val="00D753AE"/>
    <w:rsid w:val="00D7594A"/>
    <w:rsid w:val="00D76CCD"/>
    <w:rsid w:val="00D76EAB"/>
    <w:rsid w:val="00D774DA"/>
    <w:rsid w:val="00D77EEA"/>
    <w:rsid w:val="00D77F02"/>
    <w:rsid w:val="00D77F0A"/>
    <w:rsid w:val="00D80190"/>
    <w:rsid w:val="00D80430"/>
    <w:rsid w:val="00D805AF"/>
    <w:rsid w:val="00D80758"/>
    <w:rsid w:val="00D8088F"/>
    <w:rsid w:val="00D81849"/>
    <w:rsid w:val="00D818B3"/>
    <w:rsid w:val="00D822D3"/>
    <w:rsid w:val="00D8239E"/>
    <w:rsid w:val="00D82927"/>
    <w:rsid w:val="00D8298C"/>
    <w:rsid w:val="00D82FD9"/>
    <w:rsid w:val="00D84129"/>
    <w:rsid w:val="00D844C5"/>
    <w:rsid w:val="00D849FF"/>
    <w:rsid w:val="00D84B6F"/>
    <w:rsid w:val="00D84C1F"/>
    <w:rsid w:val="00D84EF2"/>
    <w:rsid w:val="00D84FD5"/>
    <w:rsid w:val="00D85BC3"/>
    <w:rsid w:val="00D860FD"/>
    <w:rsid w:val="00D86143"/>
    <w:rsid w:val="00D86398"/>
    <w:rsid w:val="00D87485"/>
    <w:rsid w:val="00D878BB"/>
    <w:rsid w:val="00D87DF0"/>
    <w:rsid w:val="00D90099"/>
    <w:rsid w:val="00D906EB"/>
    <w:rsid w:val="00D90732"/>
    <w:rsid w:val="00D91068"/>
    <w:rsid w:val="00D920F1"/>
    <w:rsid w:val="00D92863"/>
    <w:rsid w:val="00D92CD8"/>
    <w:rsid w:val="00D9333C"/>
    <w:rsid w:val="00D93B36"/>
    <w:rsid w:val="00D93E5E"/>
    <w:rsid w:val="00D948BF"/>
    <w:rsid w:val="00D94BCD"/>
    <w:rsid w:val="00D94CF7"/>
    <w:rsid w:val="00D966D7"/>
    <w:rsid w:val="00D974F4"/>
    <w:rsid w:val="00D97C05"/>
    <w:rsid w:val="00DA018E"/>
    <w:rsid w:val="00DA078C"/>
    <w:rsid w:val="00DA0BB3"/>
    <w:rsid w:val="00DA0FCB"/>
    <w:rsid w:val="00DA1643"/>
    <w:rsid w:val="00DA205C"/>
    <w:rsid w:val="00DA23DE"/>
    <w:rsid w:val="00DA2487"/>
    <w:rsid w:val="00DA25E5"/>
    <w:rsid w:val="00DA2927"/>
    <w:rsid w:val="00DA2E48"/>
    <w:rsid w:val="00DA2E85"/>
    <w:rsid w:val="00DA2F82"/>
    <w:rsid w:val="00DA30A8"/>
    <w:rsid w:val="00DA31CD"/>
    <w:rsid w:val="00DA3274"/>
    <w:rsid w:val="00DA3D4B"/>
    <w:rsid w:val="00DA4185"/>
    <w:rsid w:val="00DA4EA0"/>
    <w:rsid w:val="00DA5049"/>
    <w:rsid w:val="00DA5098"/>
    <w:rsid w:val="00DA5128"/>
    <w:rsid w:val="00DA5E0D"/>
    <w:rsid w:val="00DA5E8F"/>
    <w:rsid w:val="00DA64D7"/>
    <w:rsid w:val="00DA7EFA"/>
    <w:rsid w:val="00DA7FA4"/>
    <w:rsid w:val="00DB01A6"/>
    <w:rsid w:val="00DB0A3B"/>
    <w:rsid w:val="00DB1BEA"/>
    <w:rsid w:val="00DB1C7E"/>
    <w:rsid w:val="00DB2104"/>
    <w:rsid w:val="00DB274E"/>
    <w:rsid w:val="00DB35D2"/>
    <w:rsid w:val="00DB3818"/>
    <w:rsid w:val="00DB3BC7"/>
    <w:rsid w:val="00DB3C78"/>
    <w:rsid w:val="00DB4334"/>
    <w:rsid w:val="00DB4384"/>
    <w:rsid w:val="00DB46DD"/>
    <w:rsid w:val="00DB4EA5"/>
    <w:rsid w:val="00DB54E7"/>
    <w:rsid w:val="00DB5F2A"/>
    <w:rsid w:val="00DB5F56"/>
    <w:rsid w:val="00DB6093"/>
    <w:rsid w:val="00DB65A7"/>
    <w:rsid w:val="00DB682E"/>
    <w:rsid w:val="00DB72E0"/>
    <w:rsid w:val="00DB75A5"/>
    <w:rsid w:val="00DB7AEA"/>
    <w:rsid w:val="00DB7B33"/>
    <w:rsid w:val="00DC00D1"/>
    <w:rsid w:val="00DC07D7"/>
    <w:rsid w:val="00DC0D16"/>
    <w:rsid w:val="00DC13B3"/>
    <w:rsid w:val="00DC1AA8"/>
    <w:rsid w:val="00DC1C30"/>
    <w:rsid w:val="00DC1D64"/>
    <w:rsid w:val="00DC27D2"/>
    <w:rsid w:val="00DC2C62"/>
    <w:rsid w:val="00DC2F17"/>
    <w:rsid w:val="00DC327C"/>
    <w:rsid w:val="00DC3608"/>
    <w:rsid w:val="00DC3D07"/>
    <w:rsid w:val="00DC40D5"/>
    <w:rsid w:val="00DC4235"/>
    <w:rsid w:val="00DC42A0"/>
    <w:rsid w:val="00DC5CE6"/>
    <w:rsid w:val="00DC6438"/>
    <w:rsid w:val="00DC661C"/>
    <w:rsid w:val="00DC67CD"/>
    <w:rsid w:val="00DC6917"/>
    <w:rsid w:val="00DC6AF1"/>
    <w:rsid w:val="00DC749E"/>
    <w:rsid w:val="00DC7790"/>
    <w:rsid w:val="00DC79C7"/>
    <w:rsid w:val="00DC7CD8"/>
    <w:rsid w:val="00DC7E85"/>
    <w:rsid w:val="00DD023C"/>
    <w:rsid w:val="00DD023E"/>
    <w:rsid w:val="00DD0905"/>
    <w:rsid w:val="00DD141D"/>
    <w:rsid w:val="00DD1601"/>
    <w:rsid w:val="00DD1E74"/>
    <w:rsid w:val="00DD1FF0"/>
    <w:rsid w:val="00DD229B"/>
    <w:rsid w:val="00DD2758"/>
    <w:rsid w:val="00DD290C"/>
    <w:rsid w:val="00DD30AA"/>
    <w:rsid w:val="00DD30EF"/>
    <w:rsid w:val="00DD467B"/>
    <w:rsid w:val="00DD5038"/>
    <w:rsid w:val="00DD58CF"/>
    <w:rsid w:val="00DD67E8"/>
    <w:rsid w:val="00DD69D3"/>
    <w:rsid w:val="00DD69DD"/>
    <w:rsid w:val="00DD6BE8"/>
    <w:rsid w:val="00DD753C"/>
    <w:rsid w:val="00DD793F"/>
    <w:rsid w:val="00DE0035"/>
    <w:rsid w:val="00DE07E5"/>
    <w:rsid w:val="00DE11CF"/>
    <w:rsid w:val="00DE1432"/>
    <w:rsid w:val="00DE1FAB"/>
    <w:rsid w:val="00DE25CF"/>
    <w:rsid w:val="00DE2823"/>
    <w:rsid w:val="00DE37C9"/>
    <w:rsid w:val="00DE38FD"/>
    <w:rsid w:val="00DE3ADE"/>
    <w:rsid w:val="00DE400D"/>
    <w:rsid w:val="00DE41F6"/>
    <w:rsid w:val="00DE47B5"/>
    <w:rsid w:val="00DE4FE6"/>
    <w:rsid w:val="00DE50A3"/>
    <w:rsid w:val="00DE5EA9"/>
    <w:rsid w:val="00DE6377"/>
    <w:rsid w:val="00DE673D"/>
    <w:rsid w:val="00DE6B7D"/>
    <w:rsid w:val="00DE6C40"/>
    <w:rsid w:val="00DE794D"/>
    <w:rsid w:val="00DE7ECF"/>
    <w:rsid w:val="00DF0032"/>
    <w:rsid w:val="00DF0512"/>
    <w:rsid w:val="00DF0794"/>
    <w:rsid w:val="00DF1006"/>
    <w:rsid w:val="00DF1561"/>
    <w:rsid w:val="00DF16A2"/>
    <w:rsid w:val="00DF1B7E"/>
    <w:rsid w:val="00DF20E6"/>
    <w:rsid w:val="00DF3020"/>
    <w:rsid w:val="00DF3676"/>
    <w:rsid w:val="00DF3C5A"/>
    <w:rsid w:val="00DF4157"/>
    <w:rsid w:val="00DF4275"/>
    <w:rsid w:val="00DF4829"/>
    <w:rsid w:val="00DF4B63"/>
    <w:rsid w:val="00DF5046"/>
    <w:rsid w:val="00DF5F9C"/>
    <w:rsid w:val="00DF6122"/>
    <w:rsid w:val="00DF6E39"/>
    <w:rsid w:val="00DF7289"/>
    <w:rsid w:val="00DF76D7"/>
    <w:rsid w:val="00DF7BB8"/>
    <w:rsid w:val="00DF7BFC"/>
    <w:rsid w:val="00E00694"/>
    <w:rsid w:val="00E006C7"/>
    <w:rsid w:val="00E0074C"/>
    <w:rsid w:val="00E00CDC"/>
    <w:rsid w:val="00E01082"/>
    <w:rsid w:val="00E01874"/>
    <w:rsid w:val="00E01BF0"/>
    <w:rsid w:val="00E01F5D"/>
    <w:rsid w:val="00E02163"/>
    <w:rsid w:val="00E02394"/>
    <w:rsid w:val="00E02B18"/>
    <w:rsid w:val="00E02B74"/>
    <w:rsid w:val="00E02C18"/>
    <w:rsid w:val="00E02ED9"/>
    <w:rsid w:val="00E038FF"/>
    <w:rsid w:val="00E040F6"/>
    <w:rsid w:val="00E0419D"/>
    <w:rsid w:val="00E0464E"/>
    <w:rsid w:val="00E0487C"/>
    <w:rsid w:val="00E04FF3"/>
    <w:rsid w:val="00E06502"/>
    <w:rsid w:val="00E06586"/>
    <w:rsid w:val="00E0661D"/>
    <w:rsid w:val="00E06855"/>
    <w:rsid w:val="00E06920"/>
    <w:rsid w:val="00E06A7C"/>
    <w:rsid w:val="00E06B87"/>
    <w:rsid w:val="00E06C38"/>
    <w:rsid w:val="00E07533"/>
    <w:rsid w:val="00E07B4A"/>
    <w:rsid w:val="00E07D4F"/>
    <w:rsid w:val="00E07E69"/>
    <w:rsid w:val="00E10120"/>
    <w:rsid w:val="00E102A6"/>
    <w:rsid w:val="00E105B4"/>
    <w:rsid w:val="00E1061C"/>
    <w:rsid w:val="00E10CA7"/>
    <w:rsid w:val="00E117F6"/>
    <w:rsid w:val="00E1248C"/>
    <w:rsid w:val="00E125CC"/>
    <w:rsid w:val="00E12821"/>
    <w:rsid w:val="00E1286D"/>
    <w:rsid w:val="00E1293B"/>
    <w:rsid w:val="00E129CA"/>
    <w:rsid w:val="00E1374B"/>
    <w:rsid w:val="00E1377F"/>
    <w:rsid w:val="00E137CC"/>
    <w:rsid w:val="00E1462D"/>
    <w:rsid w:val="00E1465D"/>
    <w:rsid w:val="00E149F8"/>
    <w:rsid w:val="00E14E82"/>
    <w:rsid w:val="00E15052"/>
    <w:rsid w:val="00E151F6"/>
    <w:rsid w:val="00E153D2"/>
    <w:rsid w:val="00E157C0"/>
    <w:rsid w:val="00E15929"/>
    <w:rsid w:val="00E15D6F"/>
    <w:rsid w:val="00E1639D"/>
    <w:rsid w:val="00E16C7B"/>
    <w:rsid w:val="00E16FD0"/>
    <w:rsid w:val="00E17062"/>
    <w:rsid w:val="00E175BE"/>
    <w:rsid w:val="00E20419"/>
    <w:rsid w:val="00E207AA"/>
    <w:rsid w:val="00E2153C"/>
    <w:rsid w:val="00E21A27"/>
    <w:rsid w:val="00E21D3B"/>
    <w:rsid w:val="00E21DC9"/>
    <w:rsid w:val="00E229BD"/>
    <w:rsid w:val="00E23676"/>
    <w:rsid w:val="00E2496C"/>
    <w:rsid w:val="00E24D25"/>
    <w:rsid w:val="00E24DEF"/>
    <w:rsid w:val="00E2509E"/>
    <w:rsid w:val="00E255AB"/>
    <w:rsid w:val="00E25675"/>
    <w:rsid w:val="00E257A1"/>
    <w:rsid w:val="00E25DD8"/>
    <w:rsid w:val="00E26759"/>
    <w:rsid w:val="00E26891"/>
    <w:rsid w:val="00E274D0"/>
    <w:rsid w:val="00E31C32"/>
    <w:rsid w:val="00E31F4A"/>
    <w:rsid w:val="00E31FEE"/>
    <w:rsid w:val="00E3215E"/>
    <w:rsid w:val="00E32E66"/>
    <w:rsid w:val="00E33005"/>
    <w:rsid w:val="00E3452D"/>
    <w:rsid w:val="00E346C9"/>
    <w:rsid w:val="00E34779"/>
    <w:rsid w:val="00E347A8"/>
    <w:rsid w:val="00E34867"/>
    <w:rsid w:val="00E34E77"/>
    <w:rsid w:val="00E34E99"/>
    <w:rsid w:val="00E34F33"/>
    <w:rsid w:val="00E3511D"/>
    <w:rsid w:val="00E352C9"/>
    <w:rsid w:val="00E35818"/>
    <w:rsid w:val="00E359FE"/>
    <w:rsid w:val="00E35ABD"/>
    <w:rsid w:val="00E3627D"/>
    <w:rsid w:val="00E37960"/>
    <w:rsid w:val="00E379AF"/>
    <w:rsid w:val="00E37F10"/>
    <w:rsid w:val="00E4003B"/>
    <w:rsid w:val="00E401EE"/>
    <w:rsid w:val="00E4036F"/>
    <w:rsid w:val="00E40391"/>
    <w:rsid w:val="00E41380"/>
    <w:rsid w:val="00E4189D"/>
    <w:rsid w:val="00E41936"/>
    <w:rsid w:val="00E41B1D"/>
    <w:rsid w:val="00E41FC8"/>
    <w:rsid w:val="00E42034"/>
    <w:rsid w:val="00E42774"/>
    <w:rsid w:val="00E42ACD"/>
    <w:rsid w:val="00E42CE7"/>
    <w:rsid w:val="00E4352A"/>
    <w:rsid w:val="00E43B34"/>
    <w:rsid w:val="00E43CB2"/>
    <w:rsid w:val="00E43DFB"/>
    <w:rsid w:val="00E43ED7"/>
    <w:rsid w:val="00E440CA"/>
    <w:rsid w:val="00E44500"/>
    <w:rsid w:val="00E44870"/>
    <w:rsid w:val="00E4577A"/>
    <w:rsid w:val="00E459C7"/>
    <w:rsid w:val="00E45AE8"/>
    <w:rsid w:val="00E45D03"/>
    <w:rsid w:val="00E464EE"/>
    <w:rsid w:val="00E46BE4"/>
    <w:rsid w:val="00E46CFB"/>
    <w:rsid w:val="00E472A0"/>
    <w:rsid w:val="00E47F57"/>
    <w:rsid w:val="00E510CC"/>
    <w:rsid w:val="00E51813"/>
    <w:rsid w:val="00E51E39"/>
    <w:rsid w:val="00E51FD9"/>
    <w:rsid w:val="00E5301A"/>
    <w:rsid w:val="00E53786"/>
    <w:rsid w:val="00E53FD6"/>
    <w:rsid w:val="00E549DE"/>
    <w:rsid w:val="00E54B28"/>
    <w:rsid w:val="00E55892"/>
    <w:rsid w:val="00E55BF9"/>
    <w:rsid w:val="00E55C74"/>
    <w:rsid w:val="00E55DB0"/>
    <w:rsid w:val="00E56B9A"/>
    <w:rsid w:val="00E5764C"/>
    <w:rsid w:val="00E578C5"/>
    <w:rsid w:val="00E57C0F"/>
    <w:rsid w:val="00E57CAD"/>
    <w:rsid w:val="00E57EC3"/>
    <w:rsid w:val="00E60307"/>
    <w:rsid w:val="00E604BD"/>
    <w:rsid w:val="00E61180"/>
    <w:rsid w:val="00E6202F"/>
    <w:rsid w:val="00E622A7"/>
    <w:rsid w:val="00E62923"/>
    <w:rsid w:val="00E62ADA"/>
    <w:rsid w:val="00E634A9"/>
    <w:rsid w:val="00E6381F"/>
    <w:rsid w:val="00E63B2F"/>
    <w:rsid w:val="00E64958"/>
    <w:rsid w:val="00E64FE3"/>
    <w:rsid w:val="00E650FB"/>
    <w:rsid w:val="00E65348"/>
    <w:rsid w:val="00E6587D"/>
    <w:rsid w:val="00E65F01"/>
    <w:rsid w:val="00E664BE"/>
    <w:rsid w:val="00E6666D"/>
    <w:rsid w:val="00E66D1E"/>
    <w:rsid w:val="00E67AFD"/>
    <w:rsid w:val="00E67C10"/>
    <w:rsid w:val="00E67EBF"/>
    <w:rsid w:val="00E700B4"/>
    <w:rsid w:val="00E70423"/>
    <w:rsid w:val="00E70864"/>
    <w:rsid w:val="00E70E31"/>
    <w:rsid w:val="00E712A7"/>
    <w:rsid w:val="00E713B2"/>
    <w:rsid w:val="00E7140A"/>
    <w:rsid w:val="00E715EB"/>
    <w:rsid w:val="00E719DD"/>
    <w:rsid w:val="00E71C68"/>
    <w:rsid w:val="00E71E1C"/>
    <w:rsid w:val="00E72380"/>
    <w:rsid w:val="00E72C91"/>
    <w:rsid w:val="00E72CA7"/>
    <w:rsid w:val="00E733AC"/>
    <w:rsid w:val="00E736E3"/>
    <w:rsid w:val="00E73AC2"/>
    <w:rsid w:val="00E73BAA"/>
    <w:rsid w:val="00E74523"/>
    <w:rsid w:val="00E745B8"/>
    <w:rsid w:val="00E7461A"/>
    <w:rsid w:val="00E746EB"/>
    <w:rsid w:val="00E74735"/>
    <w:rsid w:val="00E74814"/>
    <w:rsid w:val="00E748B6"/>
    <w:rsid w:val="00E74A48"/>
    <w:rsid w:val="00E754EC"/>
    <w:rsid w:val="00E75CBF"/>
    <w:rsid w:val="00E75F38"/>
    <w:rsid w:val="00E76267"/>
    <w:rsid w:val="00E76ADF"/>
    <w:rsid w:val="00E76D3A"/>
    <w:rsid w:val="00E77770"/>
    <w:rsid w:val="00E77ACB"/>
    <w:rsid w:val="00E80318"/>
    <w:rsid w:val="00E80740"/>
    <w:rsid w:val="00E80B4C"/>
    <w:rsid w:val="00E80B61"/>
    <w:rsid w:val="00E80C91"/>
    <w:rsid w:val="00E80E76"/>
    <w:rsid w:val="00E81108"/>
    <w:rsid w:val="00E8191E"/>
    <w:rsid w:val="00E81AE8"/>
    <w:rsid w:val="00E81EC9"/>
    <w:rsid w:val="00E8259B"/>
    <w:rsid w:val="00E82D38"/>
    <w:rsid w:val="00E82F86"/>
    <w:rsid w:val="00E83C7E"/>
    <w:rsid w:val="00E8423F"/>
    <w:rsid w:val="00E849CD"/>
    <w:rsid w:val="00E85386"/>
    <w:rsid w:val="00E85507"/>
    <w:rsid w:val="00E85813"/>
    <w:rsid w:val="00E85E39"/>
    <w:rsid w:val="00E85EEF"/>
    <w:rsid w:val="00E866D4"/>
    <w:rsid w:val="00E86795"/>
    <w:rsid w:val="00E87174"/>
    <w:rsid w:val="00E87A32"/>
    <w:rsid w:val="00E90356"/>
    <w:rsid w:val="00E9065C"/>
    <w:rsid w:val="00E90756"/>
    <w:rsid w:val="00E90787"/>
    <w:rsid w:val="00E90B22"/>
    <w:rsid w:val="00E91C1A"/>
    <w:rsid w:val="00E9286A"/>
    <w:rsid w:val="00E92B06"/>
    <w:rsid w:val="00E92BBF"/>
    <w:rsid w:val="00E92C16"/>
    <w:rsid w:val="00E92D1C"/>
    <w:rsid w:val="00E92EAA"/>
    <w:rsid w:val="00E92F5D"/>
    <w:rsid w:val="00E9306F"/>
    <w:rsid w:val="00E93B64"/>
    <w:rsid w:val="00E93D20"/>
    <w:rsid w:val="00E93ECF"/>
    <w:rsid w:val="00E94647"/>
    <w:rsid w:val="00E946BA"/>
    <w:rsid w:val="00E949F5"/>
    <w:rsid w:val="00E94DB6"/>
    <w:rsid w:val="00E952D2"/>
    <w:rsid w:val="00E9545B"/>
    <w:rsid w:val="00E954D9"/>
    <w:rsid w:val="00E956C6"/>
    <w:rsid w:val="00E958C4"/>
    <w:rsid w:val="00E97A63"/>
    <w:rsid w:val="00E97FBF"/>
    <w:rsid w:val="00EA01B2"/>
    <w:rsid w:val="00EA07BA"/>
    <w:rsid w:val="00EA07E6"/>
    <w:rsid w:val="00EA0A96"/>
    <w:rsid w:val="00EA0DC7"/>
    <w:rsid w:val="00EA16A2"/>
    <w:rsid w:val="00EA1E0A"/>
    <w:rsid w:val="00EA2566"/>
    <w:rsid w:val="00EA31FD"/>
    <w:rsid w:val="00EA32D8"/>
    <w:rsid w:val="00EA3BA0"/>
    <w:rsid w:val="00EA454C"/>
    <w:rsid w:val="00EA46F3"/>
    <w:rsid w:val="00EA4F5D"/>
    <w:rsid w:val="00EA57BD"/>
    <w:rsid w:val="00EA584F"/>
    <w:rsid w:val="00EA58EE"/>
    <w:rsid w:val="00EA5CC5"/>
    <w:rsid w:val="00EA6928"/>
    <w:rsid w:val="00EA719F"/>
    <w:rsid w:val="00EA73B8"/>
    <w:rsid w:val="00EA7D3A"/>
    <w:rsid w:val="00EB1884"/>
    <w:rsid w:val="00EB2544"/>
    <w:rsid w:val="00EB26CB"/>
    <w:rsid w:val="00EB3188"/>
    <w:rsid w:val="00EB5298"/>
    <w:rsid w:val="00EB5373"/>
    <w:rsid w:val="00EB554A"/>
    <w:rsid w:val="00EB5D4B"/>
    <w:rsid w:val="00EB5E7E"/>
    <w:rsid w:val="00EB62F8"/>
    <w:rsid w:val="00EB673A"/>
    <w:rsid w:val="00EB6907"/>
    <w:rsid w:val="00EB6B36"/>
    <w:rsid w:val="00EB7566"/>
    <w:rsid w:val="00EC04F9"/>
    <w:rsid w:val="00EC05E5"/>
    <w:rsid w:val="00EC0993"/>
    <w:rsid w:val="00EC183A"/>
    <w:rsid w:val="00EC1AE9"/>
    <w:rsid w:val="00EC1DF6"/>
    <w:rsid w:val="00EC2BAA"/>
    <w:rsid w:val="00EC2BF1"/>
    <w:rsid w:val="00EC375E"/>
    <w:rsid w:val="00EC47AE"/>
    <w:rsid w:val="00EC48D2"/>
    <w:rsid w:val="00EC493E"/>
    <w:rsid w:val="00EC4B27"/>
    <w:rsid w:val="00EC4EE4"/>
    <w:rsid w:val="00EC5202"/>
    <w:rsid w:val="00EC52D6"/>
    <w:rsid w:val="00EC5A3C"/>
    <w:rsid w:val="00EC5BA8"/>
    <w:rsid w:val="00EC5F1D"/>
    <w:rsid w:val="00EC60D1"/>
    <w:rsid w:val="00EC6390"/>
    <w:rsid w:val="00EC711F"/>
    <w:rsid w:val="00EC7A3A"/>
    <w:rsid w:val="00ED031B"/>
    <w:rsid w:val="00ED07CA"/>
    <w:rsid w:val="00ED0B7C"/>
    <w:rsid w:val="00ED0C81"/>
    <w:rsid w:val="00ED0FD2"/>
    <w:rsid w:val="00ED188C"/>
    <w:rsid w:val="00ED1EA5"/>
    <w:rsid w:val="00ED1F3B"/>
    <w:rsid w:val="00ED2E42"/>
    <w:rsid w:val="00ED3085"/>
    <w:rsid w:val="00ED309E"/>
    <w:rsid w:val="00ED30DA"/>
    <w:rsid w:val="00ED3B85"/>
    <w:rsid w:val="00ED42C9"/>
    <w:rsid w:val="00ED4A17"/>
    <w:rsid w:val="00ED4ED3"/>
    <w:rsid w:val="00ED528C"/>
    <w:rsid w:val="00ED561C"/>
    <w:rsid w:val="00ED61EE"/>
    <w:rsid w:val="00ED6541"/>
    <w:rsid w:val="00ED6B93"/>
    <w:rsid w:val="00ED703A"/>
    <w:rsid w:val="00ED786E"/>
    <w:rsid w:val="00EE1394"/>
    <w:rsid w:val="00EE1CF5"/>
    <w:rsid w:val="00EE1D13"/>
    <w:rsid w:val="00EE1D5C"/>
    <w:rsid w:val="00EE2702"/>
    <w:rsid w:val="00EE28EF"/>
    <w:rsid w:val="00EE3AC5"/>
    <w:rsid w:val="00EE3CF7"/>
    <w:rsid w:val="00EE3F5E"/>
    <w:rsid w:val="00EE40D6"/>
    <w:rsid w:val="00EE4224"/>
    <w:rsid w:val="00EE4228"/>
    <w:rsid w:val="00EE46AE"/>
    <w:rsid w:val="00EE4A3B"/>
    <w:rsid w:val="00EE4C1B"/>
    <w:rsid w:val="00EE4C33"/>
    <w:rsid w:val="00EE4C7F"/>
    <w:rsid w:val="00EE4ECD"/>
    <w:rsid w:val="00EE5123"/>
    <w:rsid w:val="00EE51A5"/>
    <w:rsid w:val="00EE539F"/>
    <w:rsid w:val="00EE55B3"/>
    <w:rsid w:val="00EE5A0E"/>
    <w:rsid w:val="00EE5B04"/>
    <w:rsid w:val="00EE5F4B"/>
    <w:rsid w:val="00EE612A"/>
    <w:rsid w:val="00EF00F0"/>
    <w:rsid w:val="00EF0444"/>
    <w:rsid w:val="00EF0782"/>
    <w:rsid w:val="00EF109D"/>
    <w:rsid w:val="00EF13B2"/>
    <w:rsid w:val="00EF1709"/>
    <w:rsid w:val="00EF172F"/>
    <w:rsid w:val="00EF1969"/>
    <w:rsid w:val="00EF224D"/>
    <w:rsid w:val="00EF386A"/>
    <w:rsid w:val="00EF38D4"/>
    <w:rsid w:val="00EF394D"/>
    <w:rsid w:val="00EF4457"/>
    <w:rsid w:val="00EF4521"/>
    <w:rsid w:val="00EF4927"/>
    <w:rsid w:val="00EF5079"/>
    <w:rsid w:val="00EF52BA"/>
    <w:rsid w:val="00EF544E"/>
    <w:rsid w:val="00EF579C"/>
    <w:rsid w:val="00EF57B0"/>
    <w:rsid w:val="00EF582F"/>
    <w:rsid w:val="00EF61A5"/>
    <w:rsid w:val="00EF61C7"/>
    <w:rsid w:val="00EF6288"/>
    <w:rsid w:val="00EF65D1"/>
    <w:rsid w:val="00EF6CCA"/>
    <w:rsid w:val="00EF70BE"/>
    <w:rsid w:val="00EF719A"/>
    <w:rsid w:val="00EF7AC2"/>
    <w:rsid w:val="00EF7D73"/>
    <w:rsid w:val="00F002A3"/>
    <w:rsid w:val="00F00366"/>
    <w:rsid w:val="00F00475"/>
    <w:rsid w:val="00F00BDD"/>
    <w:rsid w:val="00F01250"/>
    <w:rsid w:val="00F01EF0"/>
    <w:rsid w:val="00F020EB"/>
    <w:rsid w:val="00F02701"/>
    <w:rsid w:val="00F02909"/>
    <w:rsid w:val="00F02DA2"/>
    <w:rsid w:val="00F02F8B"/>
    <w:rsid w:val="00F034B9"/>
    <w:rsid w:val="00F035F9"/>
    <w:rsid w:val="00F03AA7"/>
    <w:rsid w:val="00F03AE6"/>
    <w:rsid w:val="00F046EA"/>
    <w:rsid w:val="00F05045"/>
    <w:rsid w:val="00F05061"/>
    <w:rsid w:val="00F05234"/>
    <w:rsid w:val="00F054F8"/>
    <w:rsid w:val="00F056BC"/>
    <w:rsid w:val="00F0601A"/>
    <w:rsid w:val="00F064A3"/>
    <w:rsid w:val="00F06634"/>
    <w:rsid w:val="00F06F11"/>
    <w:rsid w:val="00F070F9"/>
    <w:rsid w:val="00F10132"/>
    <w:rsid w:val="00F10439"/>
    <w:rsid w:val="00F10968"/>
    <w:rsid w:val="00F10B85"/>
    <w:rsid w:val="00F10BD0"/>
    <w:rsid w:val="00F10E2E"/>
    <w:rsid w:val="00F10FCF"/>
    <w:rsid w:val="00F1101F"/>
    <w:rsid w:val="00F117E8"/>
    <w:rsid w:val="00F1181F"/>
    <w:rsid w:val="00F1186B"/>
    <w:rsid w:val="00F12141"/>
    <w:rsid w:val="00F12395"/>
    <w:rsid w:val="00F1263E"/>
    <w:rsid w:val="00F126ED"/>
    <w:rsid w:val="00F128E4"/>
    <w:rsid w:val="00F12999"/>
    <w:rsid w:val="00F13130"/>
    <w:rsid w:val="00F13143"/>
    <w:rsid w:val="00F1349E"/>
    <w:rsid w:val="00F135FC"/>
    <w:rsid w:val="00F14491"/>
    <w:rsid w:val="00F144D4"/>
    <w:rsid w:val="00F1463F"/>
    <w:rsid w:val="00F14AAE"/>
    <w:rsid w:val="00F150A8"/>
    <w:rsid w:val="00F15204"/>
    <w:rsid w:val="00F1545B"/>
    <w:rsid w:val="00F157DA"/>
    <w:rsid w:val="00F16B04"/>
    <w:rsid w:val="00F1739F"/>
    <w:rsid w:val="00F1763F"/>
    <w:rsid w:val="00F17F36"/>
    <w:rsid w:val="00F20B04"/>
    <w:rsid w:val="00F210BE"/>
    <w:rsid w:val="00F21D8D"/>
    <w:rsid w:val="00F21F0B"/>
    <w:rsid w:val="00F222E1"/>
    <w:rsid w:val="00F228E3"/>
    <w:rsid w:val="00F23272"/>
    <w:rsid w:val="00F23910"/>
    <w:rsid w:val="00F23D41"/>
    <w:rsid w:val="00F247E3"/>
    <w:rsid w:val="00F24CD5"/>
    <w:rsid w:val="00F24FD9"/>
    <w:rsid w:val="00F2509F"/>
    <w:rsid w:val="00F25453"/>
    <w:rsid w:val="00F26C8E"/>
    <w:rsid w:val="00F26D1A"/>
    <w:rsid w:val="00F26E4A"/>
    <w:rsid w:val="00F26E75"/>
    <w:rsid w:val="00F26E97"/>
    <w:rsid w:val="00F2778C"/>
    <w:rsid w:val="00F279BE"/>
    <w:rsid w:val="00F27A17"/>
    <w:rsid w:val="00F30608"/>
    <w:rsid w:val="00F306C8"/>
    <w:rsid w:val="00F30943"/>
    <w:rsid w:val="00F30D05"/>
    <w:rsid w:val="00F30DA7"/>
    <w:rsid w:val="00F310D0"/>
    <w:rsid w:val="00F31384"/>
    <w:rsid w:val="00F313F6"/>
    <w:rsid w:val="00F315B3"/>
    <w:rsid w:val="00F32BD4"/>
    <w:rsid w:val="00F331DD"/>
    <w:rsid w:val="00F335AC"/>
    <w:rsid w:val="00F338C5"/>
    <w:rsid w:val="00F33C0C"/>
    <w:rsid w:val="00F33E6A"/>
    <w:rsid w:val="00F34C68"/>
    <w:rsid w:val="00F352C8"/>
    <w:rsid w:val="00F35577"/>
    <w:rsid w:val="00F35834"/>
    <w:rsid w:val="00F35A83"/>
    <w:rsid w:val="00F363A0"/>
    <w:rsid w:val="00F36B55"/>
    <w:rsid w:val="00F36C89"/>
    <w:rsid w:val="00F36DAA"/>
    <w:rsid w:val="00F37EE9"/>
    <w:rsid w:val="00F40209"/>
    <w:rsid w:val="00F40553"/>
    <w:rsid w:val="00F4094F"/>
    <w:rsid w:val="00F40C11"/>
    <w:rsid w:val="00F40DA1"/>
    <w:rsid w:val="00F40FF2"/>
    <w:rsid w:val="00F41E0B"/>
    <w:rsid w:val="00F42055"/>
    <w:rsid w:val="00F42E3E"/>
    <w:rsid w:val="00F42E4D"/>
    <w:rsid w:val="00F43287"/>
    <w:rsid w:val="00F434E0"/>
    <w:rsid w:val="00F43CCB"/>
    <w:rsid w:val="00F44363"/>
    <w:rsid w:val="00F44445"/>
    <w:rsid w:val="00F44647"/>
    <w:rsid w:val="00F44EBD"/>
    <w:rsid w:val="00F45412"/>
    <w:rsid w:val="00F456E6"/>
    <w:rsid w:val="00F45790"/>
    <w:rsid w:val="00F4627D"/>
    <w:rsid w:val="00F466A4"/>
    <w:rsid w:val="00F477AB"/>
    <w:rsid w:val="00F47AC9"/>
    <w:rsid w:val="00F502F6"/>
    <w:rsid w:val="00F5062B"/>
    <w:rsid w:val="00F517EB"/>
    <w:rsid w:val="00F51A92"/>
    <w:rsid w:val="00F51BBC"/>
    <w:rsid w:val="00F52B64"/>
    <w:rsid w:val="00F52D6E"/>
    <w:rsid w:val="00F52F9B"/>
    <w:rsid w:val="00F530A4"/>
    <w:rsid w:val="00F535A0"/>
    <w:rsid w:val="00F535C3"/>
    <w:rsid w:val="00F53A19"/>
    <w:rsid w:val="00F53B85"/>
    <w:rsid w:val="00F53B8F"/>
    <w:rsid w:val="00F53D84"/>
    <w:rsid w:val="00F53EFD"/>
    <w:rsid w:val="00F53F8E"/>
    <w:rsid w:val="00F545A3"/>
    <w:rsid w:val="00F547BE"/>
    <w:rsid w:val="00F54E4D"/>
    <w:rsid w:val="00F55A3B"/>
    <w:rsid w:val="00F5614E"/>
    <w:rsid w:val="00F56E35"/>
    <w:rsid w:val="00F57052"/>
    <w:rsid w:val="00F57428"/>
    <w:rsid w:val="00F579D6"/>
    <w:rsid w:val="00F57ABA"/>
    <w:rsid w:val="00F57B11"/>
    <w:rsid w:val="00F57F0B"/>
    <w:rsid w:val="00F603FE"/>
    <w:rsid w:val="00F6125B"/>
    <w:rsid w:val="00F61484"/>
    <w:rsid w:val="00F61724"/>
    <w:rsid w:val="00F6195C"/>
    <w:rsid w:val="00F61E1B"/>
    <w:rsid w:val="00F62204"/>
    <w:rsid w:val="00F6248A"/>
    <w:rsid w:val="00F62656"/>
    <w:rsid w:val="00F6298B"/>
    <w:rsid w:val="00F631A7"/>
    <w:rsid w:val="00F6340A"/>
    <w:rsid w:val="00F639C6"/>
    <w:rsid w:val="00F63BF1"/>
    <w:rsid w:val="00F63E2A"/>
    <w:rsid w:val="00F64342"/>
    <w:rsid w:val="00F66140"/>
    <w:rsid w:val="00F664AC"/>
    <w:rsid w:val="00F66BA3"/>
    <w:rsid w:val="00F67252"/>
    <w:rsid w:val="00F67409"/>
    <w:rsid w:val="00F67848"/>
    <w:rsid w:val="00F6784A"/>
    <w:rsid w:val="00F70201"/>
    <w:rsid w:val="00F705DE"/>
    <w:rsid w:val="00F70BB8"/>
    <w:rsid w:val="00F71A11"/>
    <w:rsid w:val="00F7213D"/>
    <w:rsid w:val="00F72B2B"/>
    <w:rsid w:val="00F739CB"/>
    <w:rsid w:val="00F745E4"/>
    <w:rsid w:val="00F74CAB"/>
    <w:rsid w:val="00F74D57"/>
    <w:rsid w:val="00F7539A"/>
    <w:rsid w:val="00F75617"/>
    <w:rsid w:val="00F760AB"/>
    <w:rsid w:val="00F76300"/>
    <w:rsid w:val="00F763C2"/>
    <w:rsid w:val="00F763DD"/>
    <w:rsid w:val="00F76694"/>
    <w:rsid w:val="00F76F37"/>
    <w:rsid w:val="00F770E2"/>
    <w:rsid w:val="00F77C08"/>
    <w:rsid w:val="00F77F3C"/>
    <w:rsid w:val="00F80158"/>
    <w:rsid w:val="00F801CD"/>
    <w:rsid w:val="00F8021D"/>
    <w:rsid w:val="00F8073C"/>
    <w:rsid w:val="00F813DC"/>
    <w:rsid w:val="00F81ED4"/>
    <w:rsid w:val="00F82276"/>
    <w:rsid w:val="00F82864"/>
    <w:rsid w:val="00F82DE5"/>
    <w:rsid w:val="00F82EC5"/>
    <w:rsid w:val="00F8343E"/>
    <w:rsid w:val="00F8352A"/>
    <w:rsid w:val="00F844D8"/>
    <w:rsid w:val="00F84B57"/>
    <w:rsid w:val="00F84BB0"/>
    <w:rsid w:val="00F854FF"/>
    <w:rsid w:val="00F85A13"/>
    <w:rsid w:val="00F87B15"/>
    <w:rsid w:val="00F87CF4"/>
    <w:rsid w:val="00F900E1"/>
    <w:rsid w:val="00F902AE"/>
    <w:rsid w:val="00F903D7"/>
    <w:rsid w:val="00F90416"/>
    <w:rsid w:val="00F907EC"/>
    <w:rsid w:val="00F90994"/>
    <w:rsid w:val="00F91157"/>
    <w:rsid w:val="00F915F0"/>
    <w:rsid w:val="00F918B9"/>
    <w:rsid w:val="00F92824"/>
    <w:rsid w:val="00F92ACB"/>
    <w:rsid w:val="00F92AD9"/>
    <w:rsid w:val="00F92C16"/>
    <w:rsid w:val="00F93400"/>
    <w:rsid w:val="00F93A97"/>
    <w:rsid w:val="00F93AA8"/>
    <w:rsid w:val="00F93F7D"/>
    <w:rsid w:val="00F9401F"/>
    <w:rsid w:val="00F9467E"/>
    <w:rsid w:val="00F94CB8"/>
    <w:rsid w:val="00F94DAE"/>
    <w:rsid w:val="00F94F13"/>
    <w:rsid w:val="00F952A2"/>
    <w:rsid w:val="00F95336"/>
    <w:rsid w:val="00F9584C"/>
    <w:rsid w:val="00F95C48"/>
    <w:rsid w:val="00F969F5"/>
    <w:rsid w:val="00F96ED7"/>
    <w:rsid w:val="00F978A1"/>
    <w:rsid w:val="00F97D88"/>
    <w:rsid w:val="00FA036C"/>
    <w:rsid w:val="00FA04CF"/>
    <w:rsid w:val="00FA0866"/>
    <w:rsid w:val="00FA147C"/>
    <w:rsid w:val="00FA149F"/>
    <w:rsid w:val="00FA1F13"/>
    <w:rsid w:val="00FA2DE2"/>
    <w:rsid w:val="00FA2DEB"/>
    <w:rsid w:val="00FA3815"/>
    <w:rsid w:val="00FA508B"/>
    <w:rsid w:val="00FA523F"/>
    <w:rsid w:val="00FA52BD"/>
    <w:rsid w:val="00FA5415"/>
    <w:rsid w:val="00FA59DC"/>
    <w:rsid w:val="00FA6466"/>
    <w:rsid w:val="00FA677B"/>
    <w:rsid w:val="00FA683A"/>
    <w:rsid w:val="00FA6E06"/>
    <w:rsid w:val="00FA704F"/>
    <w:rsid w:val="00FA71EF"/>
    <w:rsid w:val="00FA77FE"/>
    <w:rsid w:val="00FA7A71"/>
    <w:rsid w:val="00FA7B84"/>
    <w:rsid w:val="00FB035E"/>
    <w:rsid w:val="00FB064C"/>
    <w:rsid w:val="00FB0B9D"/>
    <w:rsid w:val="00FB1F6A"/>
    <w:rsid w:val="00FB20A0"/>
    <w:rsid w:val="00FB25ED"/>
    <w:rsid w:val="00FB2BB1"/>
    <w:rsid w:val="00FB2BC5"/>
    <w:rsid w:val="00FB2D02"/>
    <w:rsid w:val="00FB2DC6"/>
    <w:rsid w:val="00FB2DC8"/>
    <w:rsid w:val="00FB31EA"/>
    <w:rsid w:val="00FB33AC"/>
    <w:rsid w:val="00FB3699"/>
    <w:rsid w:val="00FB38EB"/>
    <w:rsid w:val="00FB3B35"/>
    <w:rsid w:val="00FB3EB1"/>
    <w:rsid w:val="00FB4DB6"/>
    <w:rsid w:val="00FB5471"/>
    <w:rsid w:val="00FB54D8"/>
    <w:rsid w:val="00FB563B"/>
    <w:rsid w:val="00FB5C15"/>
    <w:rsid w:val="00FB5CBB"/>
    <w:rsid w:val="00FB5DED"/>
    <w:rsid w:val="00FB61DD"/>
    <w:rsid w:val="00FB6404"/>
    <w:rsid w:val="00FB6557"/>
    <w:rsid w:val="00FB6631"/>
    <w:rsid w:val="00FB6C84"/>
    <w:rsid w:val="00FB6D12"/>
    <w:rsid w:val="00FB703F"/>
    <w:rsid w:val="00FB7504"/>
    <w:rsid w:val="00FB7899"/>
    <w:rsid w:val="00FB7B74"/>
    <w:rsid w:val="00FB7F70"/>
    <w:rsid w:val="00FC0019"/>
    <w:rsid w:val="00FC0613"/>
    <w:rsid w:val="00FC0C24"/>
    <w:rsid w:val="00FC1238"/>
    <w:rsid w:val="00FC124D"/>
    <w:rsid w:val="00FC1303"/>
    <w:rsid w:val="00FC1315"/>
    <w:rsid w:val="00FC1613"/>
    <w:rsid w:val="00FC1727"/>
    <w:rsid w:val="00FC1BFF"/>
    <w:rsid w:val="00FC234A"/>
    <w:rsid w:val="00FC2503"/>
    <w:rsid w:val="00FC2D04"/>
    <w:rsid w:val="00FC3B76"/>
    <w:rsid w:val="00FC4552"/>
    <w:rsid w:val="00FC4BEF"/>
    <w:rsid w:val="00FC4C2D"/>
    <w:rsid w:val="00FC511A"/>
    <w:rsid w:val="00FC524C"/>
    <w:rsid w:val="00FC54BC"/>
    <w:rsid w:val="00FC54C5"/>
    <w:rsid w:val="00FC5612"/>
    <w:rsid w:val="00FC583F"/>
    <w:rsid w:val="00FC6B7C"/>
    <w:rsid w:val="00FC6FFE"/>
    <w:rsid w:val="00FC7337"/>
    <w:rsid w:val="00FC7816"/>
    <w:rsid w:val="00FC7A1A"/>
    <w:rsid w:val="00FD0011"/>
    <w:rsid w:val="00FD0825"/>
    <w:rsid w:val="00FD0A5A"/>
    <w:rsid w:val="00FD0F36"/>
    <w:rsid w:val="00FD0F9A"/>
    <w:rsid w:val="00FD1115"/>
    <w:rsid w:val="00FD18FE"/>
    <w:rsid w:val="00FD1A78"/>
    <w:rsid w:val="00FD2AB3"/>
    <w:rsid w:val="00FD3016"/>
    <w:rsid w:val="00FD3353"/>
    <w:rsid w:val="00FD358A"/>
    <w:rsid w:val="00FD3CEC"/>
    <w:rsid w:val="00FD3D1B"/>
    <w:rsid w:val="00FD3EF6"/>
    <w:rsid w:val="00FD4562"/>
    <w:rsid w:val="00FD45A3"/>
    <w:rsid w:val="00FD4A50"/>
    <w:rsid w:val="00FD4BB9"/>
    <w:rsid w:val="00FD4E63"/>
    <w:rsid w:val="00FD54B0"/>
    <w:rsid w:val="00FD5A3B"/>
    <w:rsid w:val="00FD610D"/>
    <w:rsid w:val="00FD65FC"/>
    <w:rsid w:val="00FD6B40"/>
    <w:rsid w:val="00FD7B39"/>
    <w:rsid w:val="00FD7CB1"/>
    <w:rsid w:val="00FE1475"/>
    <w:rsid w:val="00FE17B2"/>
    <w:rsid w:val="00FE1C04"/>
    <w:rsid w:val="00FE1E95"/>
    <w:rsid w:val="00FE29D4"/>
    <w:rsid w:val="00FE3221"/>
    <w:rsid w:val="00FE386C"/>
    <w:rsid w:val="00FE3F0A"/>
    <w:rsid w:val="00FE43E8"/>
    <w:rsid w:val="00FE455F"/>
    <w:rsid w:val="00FE470C"/>
    <w:rsid w:val="00FE4888"/>
    <w:rsid w:val="00FE5C75"/>
    <w:rsid w:val="00FE5F64"/>
    <w:rsid w:val="00FE6CC2"/>
    <w:rsid w:val="00FE77A3"/>
    <w:rsid w:val="00FE7B91"/>
    <w:rsid w:val="00FE7EE5"/>
    <w:rsid w:val="00FE7FEA"/>
    <w:rsid w:val="00FF0451"/>
    <w:rsid w:val="00FF0721"/>
    <w:rsid w:val="00FF085B"/>
    <w:rsid w:val="00FF09DF"/>
    <w:rsid w:val="00FF0AB4"/>
    <w:rsid w:val="00FF10DD"/>
    <w:rsid w:val="00FF11AC"/>
    <w:rsid w:val="00FF1C41"/>
    <w:rsid w:val="00FF1FC8"/>
    <w:rsid w:val="00FF2222"/>
    <w:rsid w:val="00FF25CD"/>
    <w:rsid w:val="00FF2B63"/>
    <w:rsid w:val="00FF2B86"/>
    <w:rsid w:val="00FF3C82"/>
    <w:rsid w:val="00FF4305"/>
    <w:rsid w:val="00FF436D"/>
    <w:rsid w:val="00FF52D2"/>
    <w:rsid w:val="00FF5736"/>
    <w:rsid w:val="00FF5795"/>
    <w:rsid w:val="00FF5E5B"/>
    <w:rsid w:val="00FF6DEB"/>
    <w:rsid w:val="00FF7364"/>
    <w:rsid w:val="00FF7C2C"/>
    <w:rsid w:val="00FF7CC3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30EFF0"/>
  <w15:docId w15:val="{79E9830A-5CD2-4B3C-92BA-A2B2479B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467B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link w:val="af0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link w:val="afa"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link w:val="1"/>
    <w:rsid w:val="00630D79"/>
    <w:rPr>
      <w:rFonts w:ascii="BrowalliaUPC" w:hAnsi="BrowalliaUPC" w:cs="BrowalliaUPC"/>
      <w:spacing w:val="-4"/>
      <w:u w:val="single"/>
    </w:rPr>
  </w:style>
  <w:style w:type="character" w:customStyle="1" w:styleId="30">
    <w:name w:val="หัวเรื่อง 3 อักขระ"/>
    <w:link w:val="3"/>
    <w:rsid w:val="00630D79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40">
    <w:name w:val="หัวเรื่อง 4 อักขระ"/>
    <w:link w:val="4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link w:val="6"/>
    <w:rsid w:val="00630D79"/>
    <w:rPr>
      <w:rFonts w:ascii="BrowalliaUPC" w:hAnsi="BrowalliaUPC" w:cs="BrowalliaUPC"/>
      <w:b/>
      <w:bCs/>
      <w:sz w:val="28"/>
      <w:szCs w:val="28"/>
    </w:rPr>
  </w:style>
  <w:style w:type="character" w:customStyle="1" w:styleId="70">
    <w:name w:val="หัวเรื่อง 7 อักขระ"/>
    <w:link w:val="7"/>
    <w:uiPriority w:val="9"/>
    <w:rsid w:val="00630D79"/>
    <w:rPr>
      <w:rFonts w:ascii="BrowalliaUPC" w:hAnsi="BrowalliaUPC" w:cs="BrowalliaUPC"/>
      <w:sz w:val="18"/>
      <w:szCs w:val="18"/>
      <w:u w:val="single"/>
    </w:rPr>
  </w:style>
  <w:style w:type="character" w:customStyle="1" w:styleId="90">
    <w:name w:val="หัวเรื่อง 9 อักขระ"/>
    <w:link w:val="9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link w:val="a7"/>
    <w:rsid w:val="00630D79"/>
    <w:rPr>
      <w:rFonts w:ascii="BrowalliaUPC" w:hAnsi="BrowalliaUPC" w:cs="BrowalliaUPC"/>
      <w:sz w:val="30"/>
      <w:szCs w:val="30"/>
    </w:rPr>
  </w:style>
  <w:style w:type="character" w:customStyle="1" w:styleId="34">
    <w:name w:val="เนื้อความ 3 อักขระ"/>
    <w:link w:val="33"/>
    <w:rsid w:val="00630D79"/>
    <w:rPr>
      <w:rFonts w:ascii="BrowalliaUPC" w:hAnsi="BrowalliaUPC" w:cs="BrowalliaUPC"/>
      <w:spacing w:val="4"/>
      <w:sz w:val="30"/>
      <w:szCs w:val="30"/>
    </w:rPr>
  </w:style>
  <w:style w:type="paragraph" w:customStyle="1" w:styleId="7I-7H-0">
    <w:name w:val="@7I-@#7H-"/>
    <w:basedOn w:val="a"/>
    <w:next w:val="a"/>
    <w:rsid w:val="00630D79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character" w:customStyle="1" w:styleId="24">
    <w:name w:val="การเยื้องเนื้อความ 2 อักขระ"/>
    <w:link w:val="23"/>
    <w:rsid w:val="00630D79"/>
    <w:rPr>
      <w:rFonts w:ascii="BrowalliaUPC" w:hAnsi="BrowalliaUPC" w:cs="BrowalliaUPC"/>
      <w:sz w:val="30"/>
      <w:szCs w:val="30"/>
    </w:rPr>
  </w:style>
  <w:style w:type="character" w:customStyle="1" w:styleId="32">
    <w:name w:val="การเยื้องเนื้อความ 3 อักขระ"/>
    <w:link w:val="31"/>
    <w:rsid w:val="00630D79"/>
    <w:rPr>
      <w:rFonts w:ascii="BrowalliaUPC" w:hAnsi="BrowalliaUPC" w:cs="BrowalliaUPC"/>
      <w:sz w:val="30"/>
      <w:szCs w:val="30"/>
    </w:rPr>
  </w:style>
  <w:style w:type="table" w:customStyle="1" w:styleId="PwCTableText">
    <w:name w:val="PwC Table Text"/>
    <w:basedOn w:val="a1"/>
    <w:uiPriority w:val="99"/>
    <w:qFormat/>
    <w:rsid w:val="00630D79"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aff0">
    <w:name w:val="Normal Indent"/>
    <w:basedOn w:val="a"/>
    <w:next w:val="a"/>
    <w:rsid w:val="00630D79"/>
    <w:rPr>
      <w:rFonts w:ascii="Arial" w:eastAsia="MS Mincho" w:hAnsi="Arial" w:cs="Cordia New"/>
      <w:sz w:val="24"/>
      <w:szCs w:val="24"/>
      <w:lang w:val="th-TH" w:eastAsia="th-TH"/>
    </w:rPr>
  </w:style>
  <w:style w:type="paragraph" w:styleId="11">
    <w:name w:val="index 1"/>
    <w:basedOn w:val="a"/>
    <w:next w:val="a"/>
    <w:autoRedefine/>
    <w:semiHidden/>
    <w:unhideWhenUsed/>
    <w:rsid w:val="00630D79"/>
    <w:pPr>
      <w:ind w:left="240" w:hanging="240"/>
    </w:pPr>
    <w:rPr>
      <w:rFonts w:ascii="Cordia New" w:eastAsia="Cordia New" w:hAnsi="Cordia New" w:cs="Angsana New"/>
      <w:color w:val="000000"/>
      <w:sz w:val="24"/>
      <w:szCs w:val="30"/>
      <w:lang w:eastAsia="zh-CN"/>
    </w:rPr>
  </w:style>
  <w:style w:type="paragraph" w:styleId="aff1">
    <w:name w:val="index heading"/>
    <w:basedOn w:val="a"/>
    <w:next w:val="11"/>
    <w:semiHidden/>
    <w:rsid w:val="00630D79"/>
    <w:pPr>
      <w:jc w:val="both"/>
    </w:pPr>
    <w:rPr>
      <w:rFonts w:ascii="Cordia New" w:eastAsia="Cordia New" w:hAnsi="Cordia New" w:cs="Cordia New"/>
      <w:b/>
      <w:bCs/>
      <w:lang w:val="en-GB"/>
    </w:rPr>
  </w:style>
  <w:style w:type="paragraph" w:customStyle="1" w:styleId="110">
    <w:name w:val="หัวเรื่อง 11"/>
    <w:basedOn w:val="1"/>
    <w:rsid w:val="00630D79"/>
    <w:pPr>
      <w:keepNext w:val="0"/>
      <w:spacing w:before="240" w:line="240" w:lineRule="auto"/>
      <w:jc w:val="left"/>
      <w:outlineLvl w:val="9"/>
    </w:pPr>
    <w:rPr>
      <w:rFonts w:ascii="Lucida Sans Typewriter" w:eastAsia="Trebuchet MS" w:hAnsi="Lucida Sans Typewriter" w:cs="Lucida Sans Typewriter"/>
      <w:b/>
      <w:bCs/>
      <w:spacing w:val="0"/>
      <w:sz w:val="28"/>
      <w:szCs w:val="28"/>
      <w:lang w:val="th-TH"/>
    </w:rPr>
  </w:style>
  <w:style w:type="paragraph" w:customStyle="1" w:styleId="210">
    <w:name w:val="หัวเรื่อง 21"/>
    <w:basedOn w:val="2"/>
    <w:rsid w:val="00630D79"/>
    <w:pPr>
      <w:keepNext w:val="0"/>
      <w:numPr>
        <w:numId w:val="0"/>
      </w:numPr>
      <w:tabs>
        <w:tab w:val="clear" w:pos="567"/>
        <w:tab w:val="clear" w:pos="993"/>
      </w:tabs>
      <w:spacing w:before="120"/>
      <w:ind w:right="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lang w:val="th-TH"/>
    </w:rPr>
  </w:style>
  <w:style w:type="paragraph" w:customStyle="1" w:styleId="310">
    <w:name w:val="หัวเรื่อง 31"/>
    <w:basedOn w:val="3"/>
    <w:rsid w:val="00630D79"/>
    <w:pPr>
      <w:keepNext w:val="0"/>
      <w:ind w:left="36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u w:val="none"/>
      <w:lang w:val="th-TH"/>
    </w:rPr>
  </w:style>
  <w:style w:type="paragraph" w:customStyle="1" w:styleId="EnvelopeReturn1">
    <w:name w:val="Envelope Return1"/>
    <w:basedOn w:val="aff"/>
    <w:rsid w:val="00630D79"/>
    <w:rPr>
      <w:rFonts w:ascii="Lucida Sans Typewriter" w:eastAsia="Trebuchet MS" w:hAnsi="Lucida Sans Typewriter" w:cs="Lucida Sans Typewriter"/>
    </w:rPr>
  </w:style>
  <w:style w:type="paragraph" w:customStyle="1" w:styleId="EnvelopeAddress1">
    <w:name w:val="Envelope Address1"/>
    <w:basedOn w:val="a"/>
    <w:rsid w:val="00630D79"/>
    <w:pPr>
      <w:framePr w:w="7920" w:h="1980" w:hRule="exact" w:hSpace="180" w:wrap="auto" w:hAnchor="text" w:xAlign="center" w:yAlign="bottom"/>
      <w:ind w:left="2880"/>
    </w:pPr>
    <w:rPr>
      <w:rFonts w:ascii="Lucida Sans Typewriter" w:eastAsia="Trebuchet MS" w:hAnsi="Lucida Sans Typewriter" w:cs="Lucida Sans Typewriter"/>
      <w:lang w:val="th-TH"/>
    </w:rPr>
  </w:style>
  <w:style w:type="paragraph" w:customStyle="1" w:styleId="aff2">
    <w:name w:val="เนื้อเรื่อง กั้นหน้า"/>
    <w:basedOn w:val="aff0"/>
    <w:rsid w:val="00630D79"/>
    <w:pPr>
      <w:ind w:left="720"/>
    </w:pPr>
    <w:rPr>
      <w:rFonts w:ascii="Lucida Sans Typewriter" w:eastAsia="Trebuchet MS" w:hAnsi="Lucida Sans Typewriter" w:cs="Lucida Sans Typewriter"/>
      <w:sz w:val="28"/>
      <w:szCs w:val="28"/>
      <w:lang w:eastAsia="en-US"/>
    </w:rPr>
  </w:style>
  <w:style w:type="paragraph" w:customStyle="1" w:styleId="BodySingle">
    <w:name w:val="Body Single"/>
    <w:rsid w:val="00630D79"/>
    <w:rPr>
      <w:rFonts w:ascii="Lucida Sans Typewriter" w:eastAsia="Lucida Sans Typewriter" w:hAnsi="Lucida Sans Typewriter"/>
      <w:snapToGrid w:val="0"/>
      <w:color w:val="000000"/>
      <w:lang w:val="en-GB"/>
    </w:rPr>
  </w:style>
  <w:style w:type="paragraph" w:styleId="aff3">
    <w:name w:val="annotation text"/>
    <w:basedOn w:val="a"/>
    <w:link w:val="aff4"/>
    <w:rsid w:val="00630D79"/>
    <w:rPr>
      <w:rFonts w:ascii="Lucida Sans Typewriter" w:eastAsia="Trebuchet MS" w:hAnsi="Lucida Sans Typewriter" w:cs="Angsana New"/>
      <w:sz w:val="20"/>
      <w:szCs w:val="25"/>
      <w:lang w:val="th-TH" w:eastAsia="x-none"/>
    </w:rPr>
  </w:style>
  <w:style w:type="character" w:customStyle="1" w:styleId="aff4">
    <w:name w:val="ข้อความข้อคิดเห็น อักขระ"/>
    <w:link w:val="aff3"/>
    <w:rsid w:val="00630D79"/>
    <w:rPr>
      <w:rFonts w:ascii="Lucida Sans Typewriter" w:eastAsia="Trebuchet MS" w:hAnsi="Lucida Sans Typewriter"/>
      <w:szCs w:val="25"/>
      <w:lang w:val="th-TH" w:eastAsia="x-none"/>
    </w:rPr>
  </w:style>
  <w:style w:type="character" w:styleId="aff5">
    <w:name w:val="annotation reference"/>
    <w:rsid w:val="00630D79"/>
    <w:rPr>
      <w:sz w:val="16"/>
      <w:szCs w:val="18"/>
    </w:rPr>
  </w:style>
  <w:style w:type="character" w:styleId="aff6">
    <w:name w:val="line number"/>
    <w:rsid w:val="00630D79"/>
    <w:rPr>
      <w:rFonts w:ascii="Arial" w:hAnsi="Arial" w:cs="Arial"/>
      <w:sz w:val="16"/>
      <w:szCs w:val="16"/>
    </w:rPr>
  </w:style>
  <w:style w:type="character" w:styleId="aff7">
    <w:name w:val="Hyperlink"/>
    <w:uiPriority w:val="99"/>
    <w:rsid w:val="00630D79"/>
    <w:rPr>
      <w:color w:val="0000FF"/>
      <w:u w:val="single"/>
    </w:rPr>
  </w:style>
  <w:style w:type="character" w:styleId="aff8">
    <w:name w:val="FollowedHyperlink"/>
    <w:rsid w:val="00630D79"/>
    <w:rPr>
      <w:color w:val="800080"/>
      <w:u w:val="single"/>
    </w:rPr>
  </w:style>
  <w:style w:type="paragraph" w:styleId="aff9">
    <w:name w:val="annotation subject"/>
    <w:basedOn w:val="aff3"/>
    <w:next w:val="aff3"/>
    <w:link w:val="affa"/>
    <w:rsid w:val="00630D79"/>
    <w:rPr>
      <w:b/>
      <w:bCs/>
      <w:color w:val="000000"/>
      <w:szCs w:val="23"/>
    </w:rPr>
  </w:style>
  <w:style w:type="character" w:customStyle="1" w:styleId="affa">
    <w:name w:val="ชื่อเรื่องของข้อคิดเห็น อักขระ"/>
    <w:link w:val="aff9"/>
    <w:rsid w:val="00630D79"/>
    <w:rPr>
      <w:rFonts w:ascii="Lucida Sans Typewriter" w:eastAsia="Trebuchet MS" w:hAnsi="Lucida Sans Typewriter"/>
      <w:b/>
      <w:bCs/>
      <w:color w:val="000000"/>
      <w:szCs w:val="23"/>
      <w:lang w:val="th-TH" w:eastAsia="x-none"/>
    </w:rPr>
  </w:style>
  <w:style w:type="paragraph" w:styleId="affb">
    <w:name w:val="footnote text"/>
    <w:basedOn w:val="a"/>
    <w:link w:val="affc"/>
    <w:rsid w:val="00630D79"/>
    <w:rPr>
      <w:rFonts w:ascii="Cordia New" w:eastAsia="Cordia New" w:hAnsi="Cordia New" w:cs="Angsana New"/>
      <w:color w:val="000000"/>
      <w:sz w:val="20"/>
      <w:szCs w:val="23"/>
      <w:lang w:val="x-none" w:eastAsia="x-none"/>
    </w:rPr>
  </w:style>
  <w:style w:type="character" w:customStyle="1" w:styleId="affc">
    <w:name w:val="ข้อความเชิงอรรถ อักขระ"/>
    <w:link w:val="affb"/>
    <w:rsid w:val="00630D79"/>
    <w:rPr>
      <w:rFonts w:ascii="Cordia New" w:eastAsia="Cordia New" w:hAnsi="Cordia New"/>
      <w:color w:val="000000"/>
      <w:szCs w:val="23"/>
      <w:lang w:val="x-none" w:eastAsia="x-none"/>
    </w:rPr>
  </w:style>
  <w:style w:type="character" w:styleId="affd">
    <w:name w:val="footnote reference"/>
    <w:rsid w:val="00630D79"/>
    <w:rPr>
      <w:sz w:val="32"/>
      <w:szCs w:val="32"/>
      <w:vertAlign w:val="superscript"/>
    </w:rPr>
  </w:style>
  <w:style w:type="paragraph" w:styleId="35">
    <w:name w:val="toc 3"/>
    <w:basedOn w:val="a"/>
    <w:next w:val="a"/>
    <w:autoRedefine/>
    <w:uiPriority w:val="39"/>
    <w:rsid w:val="00630D79"/>
    <w:pPr>
      <w:ind w:left="480"/>
    </w:pPr>
    <w:rPr>
      <w:rFonts w:ascii="Cordia New" w:eastAsia="Cordia New" w:hAnsi="Cordia New" w:cs="Cordia New"/>
      <w:color w:val="000000"/>
      <w:sz w:val="24"/>
    </w:rPr>
  </w:style>
  <w:style w:type="paragraph" w:styleId="25">
    <w:name w:val="toc 2"/>
    <w:basedOn w:val="a"/>
    <w:next w:val="a"/>
    <w:autoRedefine/>
    <w:uiPriority w:val="39"/>
    <w:rsid w:val="00630D79"/>
    <w:pPr>
      <w:ind w:left="240"/>
    </w:pPr>
    <w:rPr>
      <w:rFonts w:ascii="Cordia New" w:eastAsia="Cordia New" w:hAnsi="Cordia New" w:cs="Cordia New"/>
      <w:color w:val="000000"/>
      <w:sz w:val="24"/>
    </w:rPr>
  </w:style>
  <w:style w:type="paragraph" w:styleId="12">
    <w:name w:val="toc 1"/>
    <w:basedOn w:val="a"/>
    <w:next w:val="a"/>
    <w:autoRedefine/>
    <w:uiPriority w:val="39"/>
    <w:rsid w:val="00630D79"/>
    <w:rPr>
      <w:rFonts w:ascii="Cordia New" w:eastAsia="Cordia New" w:hAnsi="Cordia New" w:cs="Cordia New"/>
      <w:color w:val="000000"/>
      <w:sz w:val="24"/>
    </w:rPr>
  </w:style>
  <w:style w:type="paragraph" w:styleId="41">
    <w:name w:val="toc 4"/>
    <w:basedOn w:val="a"/>
    <w:next w:val="a"/>
    <w:autoRedefine/>
    <w:uiPriority w:val="39"/>
    <w:rsid w:val="00630D79"/>
    <w:pPr>
      <w:ind w:left="720"/>
    </w:pPr>
    <w:rPr>
      <w:rFonts w:ascii="Times New Roman" w:hAnsi="Times New Roman" w:cs="Angsana New"/>
      <w:sz w:val="24"/>
    </w:rPr>
  </w:style>
  <w:style w:type="paragraph" w:styleId="51">
    <w:name w:val="toc 5"/>
    <w:basedOn w:val="a"/>
    <w:next w:val="a"/>
    <w:autoRedefine/>
    <w:uiPriority w:val="39"/>
    <w:rsid w:val="00630D79"/>
    <w:pPr>
      <w:ind w:left="960"/>
    </w:pPr>
    <w:rPr>
      <w:rFonts w:ascii="Times New Roman" w:hAnsi="Times New Roman" w:cs="Angsana New"/>
      <w:sz w:val="24"/>
    </w:rPr>
  </w:style>
  <w:style w:type="paragraph" w:styleId="61">
    <w:name w:val="toc 6"/>
    <w:basedOn w:val="a"/>
    <w:next w:val="a"/>
    <w:autoRedefine/>
    <w:uiPriority w:val="39"/>
    <w:rsid w:val="00630D79"/>
    <w:pPr>
      <w:ind w:left="1200"/>
    </w:pPr>
    <w:rPr>
      <w:rFonts w:ascii="Times New Roman" w:hAnsi="Times New Roman" w:cs="Angsana New"/>
      <w:sz w:val="24"/>
    </w:rPr>
  </w:style>
  <w:style w:type="paragraph" w:styleId="71">
    <w:name w:val="toc 7"/>
    <w:basedOn w:val="a"/>
    <w:next w:val="a"/>
    <w:autoRedefine/>
    <w:uiPriority w:val="39"/>
    <w:rsid w:val="00630D79"/>
    <w:pPr>
      <w:ind w:left="1440"/>
    </w:pPr>
    <w:rPr>
      <w:rFonts w:ascii="Times New Roman" w:hAnsi="Times New Roman" w:cs="Angsana New"/>
      <w:sz w:val="24"/>
    </w:rPr>
  </w:style>
  <w:style w:type="paragraph" w:styleId="81">
    <w:name w:val="toc 8"/>
    <w:basedOn w:val="a"/>
    <w:next w:val="a"/>
    <w:autoRedefine/>
    <w:uiPriority w:val="39"/>
    <w:rsid w:val="00630D79"/>
    <w:pPr>
      <w:ind w:left="1680"/>
    </w:pPr>
    <w:rPr>
      <w:rFonts w:ascii="Times New Roman" w:hAnsi="Times New Roman" w:cs="Angsana New"/>
      <w:sz w:val="24"/>
    </w:rPr>
  </w:style>
  <w:style w:type="paragraph" w:styleId="91">
    <w:name w:val="toc 9"/>
    <w:basedOn w:val="a"/>
    <w:next w:val="a"/>
    <w:autoRedefine/>
    <w:uiPriority w:val="39"/>
    <w:rsid w:val="00630D79"/>
    <w:pPr>
      <w:ind w:left="1920"/>
    </w:pPr>
    <w:rPr>
      <w:rFonts w:ascii="Times New Roman" w:hAnsi="Times New Roman" w:cs="Angsana New"/>
      <w:sz w:val="24"/>
    </w:rPr>
  </w:style>
  <w:style w:type="character" w:styleId="affe">
    <w:name w:val="Emphasis"/>
    <w:qFormat/>
    <w:rsid w:val="00630D79"/>
    <w:rPr>
      <w:rFonts w:ascii="Arial" w:hAnsi="Arial"/>
      <w:sz w:val="20"/>
      <w:szCs w:val="20"/>
      <w:lang w:val="en-US"/>
    </w:rPr>
  </w:style>
  <w:style w:type="paragraph" w:customStyle="1" w:styleId="Style1">
    <w:name w:val="Style1"/>
    <w:basedOn w:val="a"/>
    <w:next w:val="a"/>
    <w:rsid w:val="00630D79"/>
    <w:pPr>
      <w:pBdr>
        <w:bottom w:val="single" w:sz="4" w:space="1" w:color="auto"/>
      </w:pBdr>
      <w:spacing w:line="240" w:lineRule="exact"/>
      <w:jc w:val="center"/>
    </w:pPr>
    <w:rPr>
      <w:rFonts w:ascii="Times New Roman" w:hAnsi="Times New Roman" w:cs="Angsana New"/>
      <w:b/>
      <w:bCs/>
      <w:sz w:val="20"/>
      <w:szCs w:val="20"/>
    </w:rPr>
  </w:style>
  <w:style w:type="paragraph" w:customStyle="1" w:styleId="Style3">
    <w:name w:val="Style3"/>
    <w:basedOn w:val="a"/>
    <w:rsid w:val="00630D79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a"/>
    <w:rsid w:val="00630D79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paragraph" w:customStyle="1" w:styleId="afff">
    <w:name w:val="ºÇ¡"/>
    <w:basedOn w:val="a"/>
    <w:rsid w:val="00630D79"/>
    <w:pPr>
      <w:ind w:right="129"/>
      <w:jc w:val="right"/>
    </w:pPr>
    <w:rPr>
      <w:rFonts w:ascii="Book Antiqua" w:hAnsi="Book Antiqua" w:cs="Angsana New"/>
      <w:sz w:val="22"/>
      <w:szCs w:val="22"/>
      <w:lang w:val="th-TH"/>
    </w:rPr>
  </w:style>
  <w:style w:type="paragraph" w:customStyle="1" w:styleId="Style2">
    <w:name w:val="Style2"/>
    <w:basedOn w:val="a"/>
    <w:rsid w:val="00630D79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 w:cs="Times New Roman"/>
      <w:b/>
      <w:bCs/>
      <w:caps/>
      <w:sz w:val="18"/>
      <w:szCs w:val="18"/>
      <w:lang w:val="en-GB"/>
    </w:rPr>
  </w:style>
  <w:style w:type="paragraph" w:customStyle="1" w:styleId="Hang9">
    <w:name w:val="Hang9"/>
    <w:basedOn w:val="a"/>
    <w:rsid w:val="00630D79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szCs w:val="20"/>
      <w:lang w:val="en-GB" w:bidi="ar-SA"/>
    </w:rPr>
  </w:style>
  <w:style w:type="paragraph" w:customStyle="1" w:styleId="7I-7H-1">
    <w:name w:val="@7I-@#7H-1"/>
    <w:basedOn w:val="a"/>
    <w:next w:val="a"/>
    <w:rsid w:val="00630D79"/>
    <w:rPr>
      <w:rFonts w:ascii="Arial" w:eastAsia="Cordia New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Style10">
    <w:name w:val="Style 1"/>
    <w:basedOn w:val="a"/>
    <w:rsid w:val="00630D79"/>
    <w:pPr>
      <w:widowControl w:val="0"/>
      <w:autoSpaceDE w:val="0"/>
      <w:autoSpaceDN w:val="0"/>
      <w:adjustRightInd w:val="0"/>
    </w:pPr>
    <w:rPr>
      <w:rFonts w:ascii="Times New Roman" w:hAnsi="Times New Roman" w:cs="Angsana New"/>
      <w:sz w:val="20"/>
      <w:szCs w:val="24"/>
      <w:lang w:bidi="ar-SA"/>
    </w:rPr>
  </w:style>
  <w:style w:type="paragraph" w:customStyle="1" w:styleId="Text">
    <w:name w:val="Text"/>
    <w:basedOn w:val="a"/>
    <w:rsid w:val="00630D79"/>
    <w:pPr>
      <w:spacing w:before="120" w:after="120"/>
      <w:ind w:firstLine="709"/>
    </w:pPr>
    <w:rPr>
      <w:rFonts w:ascii="Times New Roman" w:hAnsi="Times New Roman" w:cs="Times New Roman"/>
      <w:sz w:val="20"/>
      <w:szCs w:val="20"/>
      <w:lang w:bidi="ar-SA"/>
    </w:rPr>
  </w:style>
  <w:style w:type="paragraph" w:styleId="afff0">
    <w:name w:val="TOC Heading"/>
    <w:basedOn w:val="1"/>
    <w:next w:val="a"/>
    <w:uiPriority w:val="39"/>
    <w:unhideWhenUsed/>
    <w:qFormat/>
    <w:rsid w:val="00630D79"/>
    <w:pPr>
      <w:keepLines/>
      <w:spacing w:before="480" w:line="276" w:lineRule="auto"/>
      <w:jc w:val="left"/>
      <w:outlineLvl w:val="9"/>
    </w:pPr>
    <w:rPr>
      <w:rFonts w:ascii="Georgia" w:hAnsi="Georgia" w:cs="Angsana New"/>
      <w:b/>
      <w:bCs/>
      <w:color w:val="DC6900"/>
      <w:spacing w:val="-2"/>
      <w:u w:val="none"/>
      <w:lang w:bidi="ar-SA"/>
    </w:rPr>
  </w:style>
  <w:style w:type="paragraph" w:customStyle="1" w:styleId="Default">
    <w:name w:val="Default"/>
    <w:rsid w:val="00FA0866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customStyle="1" w:styleId="BodyText21">
    <w:name w:val="Body Text 21"/>
    <w:basedOn w:val="a"/>
    <w:rsid w:val="00C273AF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customStyle="1" w:styleId="CharCharCharChar1">
    <w:name w:val="อักขระ อักขระ Char Char อักขระ อักขระ Char Char อักขระ อักขระ"/>
    <w:basedOn w:val="a"/>
    <w:rsid w:val="00C602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CharChar">
    <w:name w:val="Char Char 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a"/>
    <w:rsid w:val="004A10A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afff1">
    <w:name w:val="อักขระ อักขระ"/>
    <w:basedOn w:val="a"/>
    <w:rsid w:val="00597AA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f2">
    <w:name w:val="Strong"/>
    <w:basedOn w:val="a0"/>
    <w:uiPriority w:val="22"/>
    <w:qFormat/>
    <w:rsid w:val="00A32566"/>
    <w:rPr>
      <w:b/>
      <w:bCs/>
    </w:rPr>
  </w:style>
  <w:style w:type="paragraph" w:styleId="afff3">
    <w:name w:val="Normal (Web)"/>
    <w:basedOn w:val="a"/>
    <w:uiPriority w:val="99"/>
    <w:unhideWhenUsed/>
    <w:rsid w:val="00A32566"/>
    <w:pPr>
      <w:spacing w:after="160" w:line="259" w:lineRule="auto"/>
    </w:pPr>
    <w:rPr>
      <w:rFonts w:ascii="Times New Roman" w:eastAsiaTheme="minorHAnsi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4F6A-CA2E-4FFC-BF00-973C469D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2291</Words>
  <Characters>9424</Characters>
  <Application>Microsoft Office Word</Application>
  <DocSecurity>0</DocSecurity>
  <Lines>78</Lines>
  <Paragraphs>23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11692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subject/>
  <dc:creator>DHARMNITI AUDITING</dc:creator>
  <cp:keywords/>
  <cp:lastModifiedBy>Nuttaporn Posrida</cp:lastModifiedBy>
  <cp:revision>14</cp:revision>
  <cp:lastPrinted>2025-02-14T13:31:00Z</cp:lastPrinted>
  <dcterms:created xsi:type="dcterms:W3CDTF">2025-02-14T10:55:00Z</dcterms:created>
  <dcterms:modified xsi:type="dcterms:W3CDTF">2025-02-19T02:00:00Z</dcterms:modified>
  <cp:contentStatus/>
</cp:coreProperties>
</file>