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8BBFD" w14:textId="77777777" w:rsidR="00AB740D" w:rsidRPr="00FB3973" w:rsidRDefault="00AB740D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FB3973">
        <w:rPr>
          <w:rFonts w:asciiTheme="majorBidi" w:hAnsiTheme="majorBidi" w:cstheme="majorBidi"/>
          <w:b/>
          <w:bCs/>
          <w:sz w:val="32"/>
          <w:szCs w:val="32"/>
          <w:cs/>
        </w:rPr>
        <w:t>โอ</w:t>
      </w:r>
      <w:proofErr w:type="spellStart"/>
      <w:r w:rsidR="004E0235" w:rsidRPr="00FB3973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="004E0235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นกลาส</w:t>
      </w:r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FB39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53D09800" w14:textId="77777777" w:rsidR="00AB740D" w:rsidRPr="00FB3973" w:rsidRDefault="00D35455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14:paraId="04640F98" w14:textId="774E5AE2" w:rsidR="00AB740D" w:rsidRPr="00FB3973" w:rsidRDefault="008C0B12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E87FB0"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A375E9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กันยายน</w:t>
      </w:r>
      <w:r w:rsidR="00E87FB0" w:rsidRPr="00FB39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4B288C" w:rsidRPr="00FB3973">
        <w:rPr>
          <w:rFonts w:asciiTheme="majorBidi" w:hAnsiTheme="majorBidi" w:cstheme="majorBidi"/>
          <w:b/>
          <w:bCs/>
          <w:sz w:val="32"/>
          <w:szCs w:val="32"/>
        </w:rPr>
        <w:t>4</w:t>
      </w:r>
    </w:p>
    <w:p w14:paraId="0DB6FAA9" w14:textId="37B4C256" w:rsidR="008C0B12" w:rsidRPr="00FB3973" w:rsidRDefault="00855CCC" w:rsidP="00366774">
      <w:pPr>
        <w:spacing w:line="240" w:lineRule="atLeast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3FBAE0F6" w14:textId="77777777" w:rsidR="00CF155D" w:rsidRPr="00FB3973" w:rsidRDefault="00CF155D" w:rsidP="00A90E4F">
      <w:pPr>
        <w:spacing w:line="360" w:lineRule="exac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7F5526B6" w14:textId="77777777" w:rsidR="00CF155D" w:rsidRPr="00FB3973" w:rsidRDefault="00CF155D" w:rsidP="00A90E4F">
      <w:pPr>
        <w:spacing w:line="360" w:lineRule="exact"/>
        <w:ind w:left="567" w:firstLine="589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>นกลาส จำกัด (มหาชน) (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>“</w:t>
      </w: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 xml:space="preserve">”) </w:t>
      </w: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>เป็นบริษัทมหาชนจำกัด ที่จัดตั้งขึ้นในประเทศไทย และเป็นบริษัทจดทะเบียนใน</w:t>
      </w:r>
      <w:r w:rsidR="00BA5DEF"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ตลาดหลักทรัพย์แห่งประเทศไทยในปี 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2536</w:t>
      </w: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65D034D9" w14:textId="49327464" w:rsidR="00D066C5" w:rsidRPr="00FB3973" w:rsidRDefault="0079278C" w:rsidP="00A90E4F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60" w:lineRule="exact"/>
        <w:ind w:left="3120" w:hanging="258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สำนักงาน </w:t>
      </w:r>
      <w:r w:rsidRPr="00FB3973">
        <w:rPr>
          <w:rFonts w:asciiTheme="majorBidi" w:hAnsiTheme="majorBidi" w:cstheme="majorBidi"/>
          <w:sz w:val="32"/>
          <w:szCs w:val="32"/>
          <w:cs/>
        </w:rPr>
        <w:tab/>
      </w:r>
      <w:r w:rsidRPr="00FB3973">
        <w:rPr>
          <w:rFonts w:asciiTheme="majorBidi" w:hAnsiTheme="majorBidi" w:cstheme="majorBidi"/>
          <w:sz w:val="32"/>
          <w:szCs w:val="32"/>
          <w:cs/>
        </w:rPr>
        <w:tab/>
        <w:t xml:space="preserve">: </w:t>
      </w:r>
      <w:r w:rsidR="00C96862" w:rsidRPr="00FB3973">
        <w:rPr>
          <w:rFonts w:asciiTheme="majorBidi" w:hAnsiTheme="majorBidi" w:cstheme="majorBidi"/>
          <w:sz w:val="32"/>
          <w:szCs w:val="32"/>
          <w:cs/>
        </w:rPr>
        <w:tab/>
      </w:r>
      <w:r w:rsidR="006B4E0C" w:rsidRPr="00FB3973">
        <w:rPr>
          <w:rFonts w:asciiTheme="majorBidi" w:hAnsiTheme="majorBidi" w:cstheme="majorBidi"/>
          <w:spacing w:val="-10"/>
          <w:sz w:val="32"/>
          <w:szCs w:val="32"/>
          <w:cs/>
        </w:rPr>
        <w:t xml:space="preserve">เลขที่ </w:t>
      </w:r>
      <w:r w:rsidR="006B4E0C" w:rsidRPr="00FB3973">
        <w:rPr>
          <w:rFonts w:asciiTheme="majorBidi" w:hAnsiTheme="majorBidi" w:cstheme="majorBidi"/>
          <w:spacing w:val="-10"/>
          <w:sz w:val="32"/>
          <w:szCs w:val="32"/>
        </w:rPr>
        <w:t>75/3</w:t>
      </w:r>
      <w:r w:rsidR="00A375E9" w:rsidRPr="00FB3973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A375E9" w:rsidRPr="00FB3973">
        <w:rPr>
          <w:rFonts w:asciiTheme="majorBidi" w:hAnsiTheme="majorBidi" w:cstheme="majorBidi"/>
          <w:spacing w:val="-10"/>
          <w:sz w:val="32"/>
          <w:szCs w:val="32"/>
          <w:cs/>
        </w:rPr>
        <w:t xml:space="preserve">และ </w:t>
      </w:r>
      <w:r w:rsidR="006B4E0C" w:rsidRPr="00FB3973">
        <w:rPr>
          <w:rFonts w:asciiTheme="majorBidi" w:hAnsiTheme="majorBidi" w:cstheme="majorBidi"/>
          <w:spacing w:val="-10"/>
          <w:sz w:val="32"/>
          <w:szCs w:val="32"/>
        </w:rPr>
        <w:t>75/88-91</w:t>
      </w:r>
      <w:r w:rsidR="006B4E0C" w:rsidRPr="00FB397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อาคารโอเชี่ยน ทาว</w:t>
      </w:r>
      <w:proofErr w:type="spellStart"/>
      <w:r w:rsidR="006B4E0C" w:rsidRPr="00FB3973">
        <w:rPr>
          <w:rFonts w:asciiTheme="majorBidi" w:hAnsiTheme="majorBidi" w:cstheme="majorBidi"/>
          <w:spacing w:val="-10"/>
          <w:sz w:val="32"/>
          <w:szCs w:val="32"/>
          <w:cs/>
        </w:rPr>
        <w:t>เวอร์</w:t>
      </w:r>
      <w:proofErr w:type="spellEnd"/>
      <w:r w:rsidR="006B4E0C" w:rsidRPr="00FB3973">
        <w:rPr>
          <w:rFonts w:asciiTheme="majorBidi" w:hAnsiTheme="majorBidi" w:cstheme="majorBidi"/>
          <w:spacing w:val="-10"/>
          <w:sz w:val="32"/>
          <w:szCs w:val="32"/>
          <w:cs/>
        </w:rPr>
        <w:t xml:space="preserve"> </w:t>
      </w:r>
      <w:r w:rsidR="006B4E0C" w:rsidRPr="00FB3973">
        <w:rPr>
          <w:rFonts w:asciiTheme="majorBidi" w:hAnsiTheme="majorBidi" w:cstheme="majorBidi"/>
          <w:spacing w:val="-10"/>
          <w:sz w:val="32"/>
          <w:szCs w:val="32"/>
        </w:rPr>
        <w:t>2</w:t>
      </w:r>
      <w:r w:rsidR="006B4E0C" w:rsidRPr="00FB397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ชั้น </w:t>
      </w:r>
      <w:r w:rsidR="006B4E0C" w:rsidRPr="00FB3973">
        <w:rPr>
          <w:rFonts w:asciiTheme="majorBidi" w:hAnsiTheme="majorBidi" w:cstheme="majorBidi"/>
          <w:spacing w:val="-10"/>
          <w:sz w:val="32"/>
          <w:szCs w:val="32"/>
        </w:rPr>
        <w:t>12</w:t>
      </w:r>
      <w:r w:rsidR="00A375E9" w:rsidRPr="00FB3973">
        <w:rPr>
          <w:rFonts w:asciiTheme="majorBidi" w:hAnsiTheme="majorBidi" w:cstheme="majorBidi"/>
          <w:spacing w:val="-10"/>
          <w:sz w:val="32"/>
          <w:szCs w:val="32"/>
          <w:cs/>
        </w:rPr>
        <w:t xml:space="preserve"> </w:t>
      </w:r>
      <w:r w:rsidR="006B4E0C" w:rsidRPr="00FB3973">
        <w:rPr>
          <w:rFonts w:asciiTheme="majorBidi" w:hAnsiTheme="majorBidi" w:cstheme="majorBidi"/>
          <w:spacing w:val="-10"/>
          <w:sz w:val="32"/>
          <w:szCs w:val="32"/>
          <w:cs/>
        </w:rPr>
        <w:t xml:space="preserve">และ </w:t>
      </w:r>
      <w:r w:rsidR="006B4E0C" w:rsidRPr="00FB3973">
        <w:rPr>
          <w:rFonts w:asciiTheme="majorBidi" w:hAnsiTheme="majorBidi" w:cstheme="majorBidi"/>
          <w:spacing w:val="-10"/>
          <w:sz w:val="32"/>
          <w:szCs w:val="32"/>
        </w:rPr>
        <w:t>3</w:t>
      </w:r>
      <w:r w:rsidR="00A375E9" w:rsidRPr="00FB3973">
        <w:rPr>
          <w:rFonts w:asciiTheme="majorBidi" w:hAnsiTheme="majorBidi" w:cstheme="majorBidi"/>
          <w:spacing w:val="-10"/>
          <w:sz w:val="32"/>
          <w:szCs w:val="32"/>
        </w:rPr>
        <w:t>4</w:t>
      </w:r>
      <w:r w:rsidR="006B4E0C" w:rsidRPr="00FB3973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6B4E0C" w:rsidRPr="00FB3973">
        <w:rPr>
          <w:rFonts w:asciiTheme="majorBidi" w:hAnsiTheme="majorBidi" w:cstheme="majorBidi"/>
          <w:spacing w:val="-10"/>
          <w:sz w:val="32"/>
          <w:szCs w:val="32"/>
          <w:cs/>
        </w:rPr>
        <w:t>ถนนสุขุมวิ</w:t>
      </w:r>
      <w:r w:rsidR="00960982" w:rsidRPr="00FB3973">
        <w:rPr>
          <w:rFonts w:asciiTheme="majorBidi" w:hAnsiTheme="majorBidi" w:cstheme="majorBidi"/>
          <w:spacing w:val="-10"/>
          <w:sz w:val="32"/>
          <w:szCs w:val="32"/>
          <w:cs/>
        </w:rPr>
        <w:t xml:space="preserve">ท </w:t>
      </w:r>
      <w:r w:rsidR="006B4E0C" w:rsidRPr="00FB3973">
        <w:rPr>
          <w:rFonts w:asciiTheme="majorBidi" w:hAnsiTheme="majorBidi" w:cstheme="majorBidi"/>
          <w:spacing w:val="-10"/>
          <w:sz w:val="32"/>
          <w:szCs w:val="32"/>
        </w:rPr>
        <w:t xml:space="preserve">19 </w:t>
      </w:r>
      <w:r w:rsidR="006B4E0C" w:rsidRPr="00FB3973">
        <w:rPr>
          <w:rFonts w:asciiTheme="majorBidi" w:hAnsiTheme="majorBidi" w:cstheme="majorBidi"/>
          <w:spacing w:val="-6"/>
          <w:sz w:val="32"/>
          <w:szCs w:val="32"/>
        </w:rPr>
        <w:t>(</w:t>
      </w:r>
      <w:r w:rsidR="006B4E0C"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ซอยวัฒนา) แขวงคลองเตยเหนือ เขตวัฒนา กรุงเทพมหานคร </w:t>
      </w:r>
      <w:r w:rsidR="006B4E0C"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10110</w:t>
      </w:r>
    </w:p>
    <w:p w14:paraId="1A093D6B" w14:textId="025E5C07" w:rsidR="009C682D" w:rsidRPr="00FB3973" w:rsidRDefault="00D066C5" w:rsidP="00A90E4F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6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79278C" w:rsidRPr="00FB3973">
        <w:rPr>
          <w:rFonts w:asciiTheme="majorBidi" w:hAnsiTheme="majorBidi" w:cstheme="majorBidi"/>
          <w:sz w:val="32"/>
          <w:szCs w:val="32"/>
          <w:cs/>
        </w:rPr>
        <w:t>โรงงานผลิต</w:t>
      </w:r>
      <w:r w:rsidR="0079278C" w:rsidRPr="00FB3973">
        <w:rPr>
          <w:rFonts w:asciiTheme="majorBidi" w:hAnsiTheme="majorBidi" w:cstheme="majorBidi"/>
          <w:sz w:val="32"/>
          <w:szCs w:val="32"/>
          <w:cs/>
        </w:rPr>
        <w:tab/>
        <w:t>:</w:t>
      </w:r>
      <w:r w:rsidR="001A6C1B" w:rsidRPr="00FB3973"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FB3973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FB3973">
        <w:rPr>
          <w:rFonts w:asciiTheme="majorBidi" w:hAnsiTheme="majorBidi" w:cstheme="majorBidi"/>
          <w:sz w:val="32"/>
          <w:szCs w:val="32"/>
        </w:rPr>
        <w:t>-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FB3973">
        <w:rPr>
          <w:rFonts w:asciiTheme="majorBidi" w:hAnsiTheme="majorBidi" w:cstheme="majorBidi"/>
          <w:sz w:val="32"/>
          <w:szCs w:val="32"/>
        </w:rPr>
        <w:t>/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CF155D" w:rsidRPr="00FB3973">
        <w:rPr>
          <w:rFonts w:asciiTheme="majorBidi" w:hAnsiTheme="majorBidi" w:cstheme="majorBidi"/>
          <w:sz w:val="32"/>
          <w:szCs w:val="32"/>
          <w:cs/>
        </w:rPr>
        <w:t xml:space="preserve"> หมู่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CF155D" w:rsidRPr="00FB3973">
        <w:rPr>
          <w:rFonts w:asciiTheme="majorBidi" w:hAnsiTheme="majorBidi" w:cstheme="majorBidi"/>
          <w:sz w:val="32"/>
          <w:szCs w:val="32"/>
          <w:cs/>
        </w:rPr>
        <w:t xml:space="preserve"> นิคมอุตสา</w:t>
      </w:r>
      <w:r w:rsidR="00D736CA" w:rsidRPr="00FB3973">
        <w:rPr>
          <w:rFonts w:asciiTheme="majorBidi" w:hAnsiTheme="majorBidi" w:cstheme="majorBidi" w:hint="cs"/>
          <w:sz w:val="32"/>
          <w:szCs w:val="32"/>
          <w:cs/>
        </w:rPr>
        <w:t>หก</w:t>
      </w:r>
      <w:r w:rsidR="00CF155D" w:rsidRPr="00FB3973">
        <w:rPr>
          <w:rFonts w:asciiTheme="majorBidi" w:hAnsiTheme="majorBidi" w:cstheme="majorBidi"/>
          <w:sz w:val="32"/>
          <w:szCs w:val="32"/>
          <w:cs/>
        </w:rPr>
        <w:t xml:space="preserve">รรมบางปู ซอย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8</w:t>
      </w:r>
      <w:r w:rsidR="00CF155D" w:rsidRPr="00FB3973">
        <w:rPr>
          <w:rFonts w:asciiTheme="majorBidi" w:hAnsiTheme="majorBidi" w:cstheme="majorBidi"/>
          <w:sz w:val="32"/>
          <w:szCs w:val="32"/>
          <w:cs/>
        </w:rPr>
        <w:t xml:space="preserve"> ถนนสุขุมวิท</w:t>
      </w:r>
    </w:p>
    <w:p w14:paraId="264085EE" w14:textId="77C48F6D" w:rsidR="00CF155D" w:rsidRPr="00FB3973" w:rsidRDefault="00C96862" w:rsidP="00A90E4F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6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="00CF155D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79278C" w:rsidRPr="00FB3973">
        <w:rPr>
          <w:rFonts w:asciiTheme="majorBidi" w:hAnsiTheme="majorBidi" w:cstheme="majorBidi"/>
          <w:sz w:val="32"/>
          <w:szCs w:val="32"/>
        </w:rPr>
        <w:tab/>
      </w:r>
      <w:r w:rsidR="00CF155D" w:rsidRPr="00FB3973">
        <w:rPr>
          <w:rFonts w:asciiTheme="majorBidi" w:hAnsiTheme="majorBidi" w:cstheme="majorBidi"/>
          <w:sz w:val="32"/>
          <w:szCs w:val="32"/>
          <w:cs/>
        </w:rPr>
        <w:t xml:space="preserve">ตำบลแพรกษา อำเภอเมืองสมุทรปราการ จังหวัดสมุทรปราการ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10280</w:t>
      </w:r>
    </w:p>
    <w:p w14:paraId="145ED17C" w14:textId="2E22508C" w:rsidR="00D61B42" w:rsidRPr="00FB3973" w:rsidRDefault="006868F8" w:rsidP="00A90E4F">
      <w:pPr>
        <w:tabs>
          <w:tab w:val="left" w:pos="1701"/>
          <w:tab w:val="left" w:pos="3119"/>
          <w:tab w:val="left" w:pos="3261"/>
        </w:tabs>
        <w:spacing w:line="360" w:lineRule="exact"/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  <w:cs/>
        </w:rPr>
        <w:t>โชว์รูม</w:t>
      </w:r>
      <w:r w:rsidRPr="00FB3973">
        <w:rPr>
          <w:rFonts w:asciiTheme="majorBidi" w:hAnsiTheme="majorBidi" w:cstheme="majorBidi"/>
          <w:sz w:val="32"/>
          <w:szCs w:val="32"/>
          <w:cs/>
        </w:rPr>
        <w:tab/>
        <w:t>:</w:t>
      </w:r>
      <w:r w:rsidRPr="00FB3973">
        <w:rPr>
          <w:rFonts w:asciiTheme="majorBidi" w:hAnsiTheme="majorBidi" w:cstheme="majorBidi"/>
          <w:sz w:val="32"/>
          <w:szCs w:val="32"/>
          <w:cs/>
        </w:rPr>
        <w:tab/>
        <w:t xml:space="preserve">เลขที่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175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อาคารไทยสมุทร ถนนสุขุมวิท </w:t>
      </w:r>
      <w:r w:rsidRPr="00FB3973">
        <w:rPr>
          <w:rFonts w:asciiTheme="majorBidi" w:hAnsiTheme="majorBidi" w:cstheme="majorBidi"/>
          <w:sz w:val="32"/>
          <w:szCs w:val="32"/>
        </w:rPr>
        <w:t xml:space="preserve">21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แขวงคลองเตยเหนือ </w:t>
      </w:r>
    </w:p>
    <w:p w14:paraId="14972EBF" w14:textId="35139071" w:rsidR="006868F8" w:rsidRPr="00FB3973" w:rsidRDefault="00D61B42" w:rsidP="00A90E4F">
      <w:pPr>
        <w:tabs>
          <w:tab w:val="left" w:pos="1701"/>
          <w:tab w:val="left" w:pos="3119"/>
          <w:tab w:val="left" w:pos="3261"/>
        </w:tabs>
        <w:spacing w:line="360" w:lineRule="exact"/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="00D066C5" w:rsidRPr="00FB3973">
        <w:rPr>
          <w:rFonts w:asciiTheme="majorBidi" w:hAnsiTheme="majorBidi" w:cstheme="majorBidi"/>
          <w:sz w:val="32"/>
          <w:szCs w:val="32"/>
        </w:rPr>
        <w:tab/>
      </w:r>
      <w:r w:rsidR="006868F8" w:rsidRPr="00FB3973">
        <w:rPr>
          <w:rFonts w:asciiTheme="majorBidi" w:hAnsiTheme="majorBidi" w:cstheme="majorBidi"/>
          <w:sz w:val="32"/>
          <w:szCs w:val="32"/>
          <w:cs/>
        </w:rPr>
        <w:t xml:space="preserve">เขตวัฒนา กรุงเทพมหานคร </w:t>
      </w:r>
      <w:r w:rsidR="006868F8" w:rsidRPr="00FB3973">
        <w:rPr>
          <w:rFonts w:asciiTheme="majorBidi" w:hAnsiTheme="majorBidi" w:cstheme="majorBidi"/>
          <w:sz w:val="32"/>
          <w:szCs w:val="32"/>
        </w:rPr>
        <w:t>10110</w:t>
      </w:r>
    </w:p>
    <w:p w14:paraId="06E9030F" w14:textId="68A88826" w:rsidR="00CF155D" w:rsidRPr="00CC0CD4" w:rsidRDefault="001A6C1B" w:rsidP="006B593E">
      <w:pPr>
        <w:tabs>
          <w:tab w:val="left" w:pos="1134"/>
        </w:tabs>
        <w:spacing w:line="360" w:lineRule="exact"/>
        <w:ind w:left="540"/>
        <w:jc w:val="thaiDistribute"/>
        <w:rPr>
          <w:rFonts w:asciiTheme="majorBidi" w:hAnsiTheme="majorBidi" w:cstheme="majorBidi"/>
          <w:spacing w:val="-8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pacing w:val="-4"/>
          <w:sz w:val="32"/>
          <w:szCs w:val="32"/>
        </w:rPr>
        <w:tab/>
      </w:r>
      <w:r w:rsidR="006B593E" w:rsidRPr="00CC0CD4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  <w:r w:rsidR="00CF155D" w:rsidRPr="00CC0CD4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="00CF155D" w:rsidRPr="00CC0CD4">
        <w:rPr>
          <w:rFonts w:asciiTheme="majorBidi" w:hAnsiTheme="majorBidi" w:cstheme="majorBidi"/>
          <w:spacing w:val="-8"/>
          <w:sz w:val="32"/>
          <w:szCs w:val="32"/>
        </w:rPr>
        <w:t>“</w:t>
      </w:r>
      <w:r w:rsidR="00C80CBD" w:rsidRPr="00CC0CD4">
        <w:rPr>
          <w:rFonts w:asciiTheme="majorBidi" w:hAnsiTheme="majorBidi" w:cstheme="majorBidi"/>
          <w:spacing w:val="-8"/>
          <w:sz w:val="32"/>
          <w:szCs w:val="32"/>
          <w:cs/>
        </w:rPr>
        <w:t>กลุ่มบริษัท</w:t>
      </w:r>
      <w:r w:rsidR="00CF155D" w:rsidRPr="00CC0CD4">
        <w:rPr>
          <w:rFonts w:asciiTheme="majorBidi" w:hAnsiTheme="majorBidi" w:cstheme="majorBidi"/>
          <w:spacing w:val="-8"/>
          <w:sz w:val="32"/>
          <w:szCs w:val="32"/>
        </w:rPr>
        <w:t xml:space="preserve">” </w:t>
      </w:r>
      <w:r w:rsidR="0028218D" w:rsidRPr="00CC0CD4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28218D" w:rsidRPr="00CC0CD4">
        <w:rPr>
          <w:rFonts w:asciiTheme="majorBidi" w:hAnsiTheme="majorBidi" w:cstheme="majorBidi"/>
          <w:spacing w:val="-8"/>
          <w:sz w:val="32"/>
          <w:szCs w:val="32"/>
          <w:cs/>
        </w:rPr>
        <w:t xml:space="preserve">บริษัทมีบริษัทย่อย </w:t>
      </w:r>
      <w:r w:rsidR="0028218D" w:rsidRPr="00CC0CD4">
        <w:rPr>
          <w:rFonts w:asciiTheme="majorBidi" w:hAnsiTheme="majorBidi" w:cstheme="majorBidi"/>
          <w:spacing w:val="-8"/>
          <w:sz w:val="32"/>
          <w:szCs w:val="32"/>
        </w:rPr>
        <w:t xml:space="preserve">3 </w:t>
      </w:r>
      <w:r w:rsidR="0028218D" w:rsidRPr="00CC0CD4">
        <w:rPr>
          <w:rFonts w:asciiTheme="majorBidi" w:hAnsiTheme="majorBidi" w:cstheme="majorBidi"/>
          <w:spacing w:val="-8"/>
          <w:sz w:val="32"/>
          <w:szCs w:val="32"/>
          <w:cs/>
        </w:rPr>
        <w:t>แห่ง ดังนี้</w:t>
      </w:r>
    </w:p>
    <w:p w14:paraId="59E99CDE" w14:textId="4ABFFDCD" w:rsidR="00CF155D" w:rsidRPr="00FB3973" w:rsidRDefault="006B593E" w:rsidP="00A90E4F">
      <w:pPr>
        <w:spacing w:line="36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FB397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F155D" w:rsidRPr="00FB3973">
        <w:rPr>
          <w:rFonts w:asciiTheme="majorBidi" w:hAnsiTheme="majorBidi" w:cstheme="majorBidi"/>
          <w:sz w:val="32"/>
          <w:szCs w:val="32"/>
          <w:cs/>
        </w:rPr>
        <w:t>บริษัท โอ</w:t>
      </w:r>
      <w:proofErr w:type="spellStart"/>
      <w:r w:rsidR="00CF155D" w:rsidRPr="00FB3973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="00CF155D" w:rsidRPr="00FB3973">
        <w:rPr>
          <w:rFonts w:asciiTheme="majorBidi" w:hAnsiTheme="majorBidi" w:cstheme="majorBidi"/>
          <w:sz w:val="32"/>
          <w:szCs w:val="32"/>
          <w:cs/>
        </w:rPr>
        <w:t>นกลาส เทรด</w:t>
      </w:r>
      <w:proofErr w:type="spellStart"/>
      <w:r w:rsidR="00CF155D" w:rsidRPr="00FB3973">
        <w:rPr>
          <w:rFonts w:asciiTheme="majorBidi" w:hAnsiTheme="majorBidi" w:cstheme="majorBidi"/>
          <w:sz w:val="32"/>
          <w:szCs w:val="32"/>
          <w:cs/>
        </w:rPr>
        <w:t>ดิ้ง</w:t>
      </w:r>
      <w:proofErr w:type="spellEnd"/>
      <w:r w:rsidR="00CF155D" w:rsidRPr="00FB3973">
        <w:rPr>
          <w:rFonts w:asciiTheme="majorBidi" w:hAnsiTheme="majorBidi" w:cstheme="majorBidi"/>
          <w:sz w:val="32"/>
          <w:szCs w:val="32"/>
          <w:cs/>
        </w:rPr>
        <w:t xml:space="preserve"> (เซ</w:t>
      </w:r>
      <w:proofErr w:type="spellStart"/>
      <w:r w:rsidR="00CF155D" w:rsidRPr="00FB3973">
        <w:rPr>
          <w:rFonts w:asciiTheme="majorBidi" w:hAnsiTheme="majorBidi" w:cstheme="majorBidi"/>
          <w:sz w:val="32"/>
          <w:szCs w:val="32"/>
          <w:cs/>
        </w:rPr>
        <w:t>ี่</w:t>
      </w:r>
      <w:proofErr w:type="spellEnd"/>
      <w:r w:rsidR="00CF155D" w:rsidRPr="00FB3973">
        <w:rPr>
          <w:rFonts w:asciiTheme="majorBidi" w:hAnsiTheme="majorBidi" w:cstheme="majorBidi"/>
          <w:sz w:val="32"/>
          <w:szCs w:val="32"/>
          <w:cs/>
        </w:rPr>
        <w:t>ยง</w:t>
      </w:r>
      <w:proofErr w:type="spellStart"/>
      <w:r w:rsidR="00CF155D" w:rsidRPr="00FB3973">
        <w:rPr>
          <w:rFonts w:asciiTheme="majorBidi" w:hAnsiTheme="majorBidi" w:cstheme="majorBidi"/>
          <w:sz w:val="32"/>
          <w:szCs w:val="32"/>
          <w:cs/>
        </w:rPr>
        <w:t>ไฮ้</w:t>
      </w:r>
      <w:proofErr w:type="spellEnd"/>
      <w:r w:rsidR="00CF155D" w:rsidRPr="00FB3973">
        <w:rPr>
          <w:rFonts w:asciiTheme="majorBidi" w:hAnsiTheme="majorBidi" w:cstheme="majorBidi"/>
          <w:sz w:val="32"/>
          <w:szCs w:val="32"/>
          <w:cs/>
        </w:rPr>
        <w:t>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 xml:space="preserve"> 10 </w:t>
      </w:r>
      <w:r w:rsidR="00CF155D" w:rsidRPr="00FB3973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 xml:space="preserve">2549 </w:t>
      </w:r>
      <w:r w:rsidR="00CF155D" w:rsidRPr="00FB3973">
        <w:rPr>
          <w:rFonts w:asciiTheme="majorBidi" w:hAnsiTheme="majorBidi" w:cstheme="majorBidi"/>
          <w:sz w:val="32"/>
          <w:szCs w:val="32"/>
          <w:cs/>
        </w:rPr>
        <w:t xml:space="preserve">บริษัทย่อยมีกำหนดระยะเวลา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20</w:t>
      </w:r>
      <w:r w:rsidR="00CF155D" w:rsidRPr="00FB3973">
        <w:rPr>
          <w:rFonts w:asciiTheme="majorBidi" w:hAnsiTheme="majorBidi" w:cstheme="majorBidi"/>
          <w:sz w:val="32"/>
          <w:szCs w:val="32"/>
          <w:cs/>
        </w:rPr>
        <w:t xml:space="preserve"> ปี สิ้นสุดวันที่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10</w:t>
      </w:r>
      <w:r w:rsidR="00CF155D" w:rsidRPr="00FB3973">
        <w:rPr>
          <w:rFonts w:asciiTheme="majorBidi" w:hAnsiTheme="majorBidi" w:cstheme="majorBidi"/>
          <w:sz w:val="32"/>
          <w:szCs w:val="32"/>
          <w:cs/>
        </w:rPr>
        <w:t xml:space="preserve"> กันยายน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 xml:space="preserve">2569 </w:t>
      </w:r>
      <w:r w:rsidR="00346A14" w:rsidRPr="00FB3973">
        <w:rPr>
          <w:rFonts w:asciiTheme="majorBidi" w:hAnsiTheme="majorBidi" w:cstheme="majorBidi"/>
          <w:sz w:val="32"/>
          <w:szCs w:val="32"/>
          <w:cs/>
        </w:rPr>
        <w:t>โดยมีวัตถุประสงค์หลักเพื่อนำเข้าและจัดจำหน่ายผลิตภัณฑ์เครื่องแก้วในประเทศจีน</w:t>
      </w:r>
    </w:p>
    <w:p w14:paraId="47944310" w14:textId="69396E42" w:rsidR="00CF155D" w:rsidRPr="00FB3973" w:rsidRDefault="006B593E" w:rsidP="006B593E">
      <w:pPr>
        <w:tabs>
          <w:tab w:val="left" w:pos="1134"/>
        </w:tabs>
        <w:spacing w:line="360" w:lineRule="exact"/>
        <w:ind w:left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ab/>
      </w:r>
      <w:r w:rsidRPr="00FB397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="00CF155D" w:rsidRPr="00FB3973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="00CF155D" w:rsidRPr="00FB3973">
        <w:rPr>
          <w:rFonts w:asciiTheme="majorBidi" w:hAnsiTheme="majorBidi" w:cstheme="majorBidi"/>
          <w:spacing w:val="-4"/>
          <w:sz w:val="32"/>
          <w:szCs w:val="32"/>
          <w:cs/>
        </w:rPr>
        <w:t>นกลาส เทรด</w:t>
      </w:r>
      <w:proofErr w:type="spellStart"/>
      <w:r w:rsidR="00CF155D" w:rsidRPr="00FB3973">
        <w:rPr>
          <w:rFonts w:asciiTheme="majorBidi" w:hAnsiTheme="majorBidi" w:cstheme="majorBidi"/>
          <w:spacing w:val="-4"/>
          <w:sz w:val="32"/>
          <w:szCs w:val="32"/>
          <w:cs/>
        </w:rPr>
        <w:t>ดิ้ง</w:t>
      </w:r>
      <w:proofErr w:type="spellEnd"/>
      <w:r w:rsidR="00CF155D"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อินเดีย จำกัด เป็นบริษัทที่บริษัทถือหุ้นร้อยละ 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20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พฤศจิกายน</w:t>
      </w:r>
      <w:r w:rsidR="00CF155D" w:rsidRPr="00FB39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2556</w:t>
      </w:r>
      <w:r w:rsidR="00CF155D" w:rsidRPr="00FB3973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5AFA3E8B" w14:textId="733A3B1E" w:rsidR="00CF155D" w:rsidRPr="00FB3973" w:rsidRDefault="006B593E" w:rsidP="00A90E4F">
      <w:pPr>
        <w:spacing w:line="360" w:lineRule="exact"/>
        <w:ind w:left="567" w:firstLine="56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FB397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  <w:cs/>
        </w:rPr>
        <w:t>บริษัท คริสตัล เคลียร์ อินโนเวช</w:t>
      </w:r>
      <w:proofErr w:type="spellStart"/>
      <w:r w:rsidR="00CF155D" w:rsidRPr="00FB3973">
        <w:rPr>
          <w:rFonts w:asciiTheme="majorBidi" w:hAnsiTheme="majorBidi" w:cstheme="majorBidi"/>
          <w:spacing w:val="-4"/>
          <w:sz w:val="32"/>
          <w:szCs w:val="32"/>
          <w:cs/>
        </w:rPr>
        <w:t>ั่น</w:t>
      </w:r>
      <w:proofErr w:type="spellEnd"/>
      <w:r w:rsidR="00CF155D"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เป็นบริษัทที่บริษัทถือหุ้นร้อยละ 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</w:rPr>
        <w:t>99.99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จัดตั้งขึ้นในประเทศไทย เมื่อวันที่ 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สิงหาคม 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</w:rPr>
        <w:t>2559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โดยมีวัตถุประสงค์หลักเพื่อ</w:t>
      </w:r>
      <w:r w:rsidR="001A0B18" w:rsidRPr="00FB3973">
        <w:rPr>
          <w:rFonts w:asciiTheme="majorBidi" w:hAnsiTheme="majorBidi" w:cstheme="majorBidi"/>
          <w:spacing w:val="-4"/>
          <w:sz w:val="32"/>
          <w:szCs w:val="32"/>
          <w:cs/>
        </w:rPr>
        <w:t>ทำ</w:t>
      </w:r>
      <w:r w:rsidR="00B155DA" w:rsidRPr="00FB3973">
        <w:rPr>
          <w:rFonts w:asciiTheme="majorBidi" w:hAnsiTheme="majorBidi" w:cstheme="majorBidi"/>
          <w:spacing w:val="-4"/>
          <w:sz w:val="32"/>
          <w:szCs w:val="32"/>
          <w:cs/>
        </w:rPr>
        <w:t>การวิจัย</w:t>
      </w:r>
      <w:r w:rsidR="001A0B18"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B155DA" w:rsidRPr="00FB3973">
        <w:rPr>
          <w:rFonts w:asciiTheme="majorBidi" w:hAnsiTheme="majorBidi" w:cstheme="majorBidi"/>
          <w:spacing w:val="-4"/>
          <w:sz w:val="32"/>
          <w:szCs w:val="32"/>
          <w:cs/>
        </w:rPr>
        <w:t>พัฒนา</w:t>
      </w:r>
      <w:r w:rsidR="001A0B18"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และจำหน่ายผลิตภัณฑ์ที่ใช้บนโต๊ะอาหาร</w:t>
      </w:r>
    </w:p>
    <w:p w14:paraId="4D3E3CE0" w14:textId="41C63EE0" w:rsidR="001A6C1B" w:rsidRPr="00FB3973" w:rsidRDefault="001A6C1B" w:rsidP="00A90E4F">
      <w:pPr>
        <w:spacing w:line="360" w:lineRule="exact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0FD67318" w14:textId="3865189E" w:rsidR="00D72B32" w:rsidRPr="00FB3973" w:rsidRDefault="00D72B32" w:rsidP="00A90E4F">
      <w:pPr>
        <w:spacing w:line="360" w:lineRule="exac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2.</w:t>
      </w:r>
      <w:r w:rsidR="009427EE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>โร</w:t>
      </w:r>
      <w:proofErr w:type="spellEnd"/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นา 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>2019</w:t>
      </w:r>
      <w:r w:rsidR="00387B57"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(COVID-19)</w:t>
      </w:r>
    </w:p>
    <w:p w14:paraId="34CE3383" w14:textId="515B845C" w:rsidR="003B350F" w:rsidRPr="00FB3973" w:rsidRDefault="003B350F" w:rsidP="006B593E">
      <w:pPr>
        <w:tabs>
          <w:tab w:val="left" w:pos="567"/>
        </w:tabs>
        <w:spacing w:line="400" w:lineRule="exact"/>
        <w:ind w:left="284" w:firstLine="851"/>
        <w:jc w:val="thaiDistribute"/>
        <w:rPr>
          <w:rFonts w:asciiTheme="majorBidi" w:hAnsiTheme="majorBidi" w:cs="Angsana New"/>
          <w:spacing w:val="-6"/>
          <w:sz w:val="32"/>
          <w:szCs w:val="32"/>
        </w:rPr>
      </w:pPr>
      <w:r w:rsidRPr="00FB3973">
        <w:rPr>
          <w:rFonts w:asciiTheme="majorBidi" w:hAnsiTheme="majorBidi" w:cs="Angsana New"/>
          <w:spacing w:val="-6"/>
          <w:sz w:val="32"/>
          <w:szCs w:val="32"/>
          <w:cs/>
        </w:rPr>
        <w:t>สถานการณ์การแพร่ระบาดของโรคติดเชื้อไวรัสโค</w:t>
      </w:r>
      <w:proofErr w:type="spellStart"/>
      <w:r w:rsidRPr="00FB3973">
        <w:rPr>
          <w:rFonts w:asciiTheme="majorBidi" w:hAnsiTheme="majorBidi" w:cs="Angsana New"/>
          <w:spacing w:val="-6"/>
          <w:sz w:val="32"/>
          <w:szCs w:val="32"/>
          <w:cs/>
        </w:rPr>
        <w:t>โร</w:t>
      </w:r>
      <w:proofErr w:type="spellEnd"/>
      <w:r w:rsidRPr="00FB3973">
        <w:rPr>
          <w:rFonts w:asciiTheme="majorBidi" w:hAnsiTheme="majorBidi" w:cs="Angsana New"/>
          <w:spacing w:val="-6"/>
          <w:sz w:val="32"/>
          <w:szCs w:val="32"/>
          <w:cs/>
        </w:rPr>
        <w:t xml:space="preserve">นา </w:t>
      </w:r>
      <w:r w:rsidRPr="00FB3973">
        <w:rPr>
          <w:rFonts w:asciiTheme="majorBidi" w:hAnsiTheme="majorBidi" w:cs="Angsana New"/>
          <w:spacing w:val="-6"/>
          <w:sz w:val="32"/>
          <w:szCs w:val="32"/>
        </w:rPr>
        <w:t>2019 (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>COVID-</w:t>
      </w:r>
      <w:r w:rsidRPr="00FB3973">
        <w:rPr>
          <w:rFonts w:asciiTheme="majorBidi" w:hAnsiTheme="majorBidi" w:cs="Angsana New"/>
          <w:spacing w:val="-6"/>
          <w:sz w:val="32"/>
          <w:szCs w:val="32"/>
        </w:rPr>
        <w:t xml:space="preserve">19) </w:t>
      </w:r>
      <w:r w:rsidRPr="00FB3973">
        <w:rPr>
          <w:rFonts w:asciiTheme="majorBidi" w:hAnsiTheme="majorBidi" w:cs="Angsana New"/>
          <w:spacing w:val="-6"/>
          <w:sz w:val="32"/>
          <w:szCs w:val="32"/>
          <w:cs/>
        </w:rPr>
        <w:t>ซึ่งปัจจุบันได้กลับมาแพร่</w:t>
      </w:r>
      <w:r w:rsidR="006B593E" w:rsidRPr="00FB3973">
        <w:rPr>
          <w:rFonts w:asciiTheme="majorBidi" w:hAnsiTheme="majorBidi" w:cs="Angsana New"/>
          <w:spacing w:val="-6"/>
          <w:sz w:val="32"/>
          <w:szCs w:val="32"/>
          <w:cs/>
        </w:rPr>
        <w:tab/>
      </w:r>
      <w:r w:rsidRPr="00FB3973">
        <w:rPr>
          <w:rFonts w:asciiTheme="majorBidi" w:hAnsiTheme="majorBidi" w:cs="Angsana New"/>
          <w:spacing w:val="-6"/>
          <w:sz w:val="32"/>
          <w:szCs w:val="32"/>
          <w:cs/>
        </w:rPr>
        <w:t>ระบาดอีกและขยายวงกว้างขึ้นอย่างต่อเนื่อง และมีผลกระทบต่อธุรกิจและอุตสาหกรรมโดยรวม สถานการณ์</w:t>
      </w:r>
      <w:r w:rsidR="006B593E" w:rsidRPr="00FB3973">
        <w:rPr>
          <w:rFonts w:asciiTheme="majorBidi" w:hAnsiTheme="majorBidi" w:cs="Angsana New"/>
          <w:spacing w:val="-6"/>
          <w:sz w:val="32"/>
          <w:szCs w:val="32"/>
          <w:cs/>
        </w:rPr>
        <w:tab/>
      </w:r>
      <w:r w:rsidRPr="00FB3973">
        <w:rPr>
          <w:rFonts w:asciiTheme="majorBidi" w:hAnsiTheme="majorBidi" w:cs="Angsana New"/>
          <w:spacing w:val="-6"/>
          <w:sz w:val="32"/>
          <w:szCs w:val="32"/>
          <w:cs/>
        </w:rPr>
        <w:t>ดังกล่าวอาจส่งผลกระทบต่อผลการดำเนินงานธุรกิจ อย่างไรก็ตาม ฝ่ายบริหารของกลุ่มบริษัทได้ติดตามความ</w:t>
      </w:r>
      <w:r w:rsidR="006B593E" w:rsidRPr="00FB3973">
        <w:rPr>
          <w:rFonts w:asciiTheme="majorBidi" w:hAnsiTheme="majorBidi" w:cs="Angsana New"/>
          <w:spacing w:val="-6"/>
          <w:sz w:val="32"/>
          <w:szCs w:val="32"/>
          <w:cs/>
        </w:rPr>
        <w:tab/>
      </w:r>
      <w:r w:rsidRPr="00FB3973">
        <w:rPr>
          <w:rFonts w:asciiTheme="majorBidi" w:hAnsiTheme="majorBidi" w:cs="Angsana New"/>
          <w:spacing w:val="-6"/>
          <w:sz w:val="32"/>
          <w:szCs w:val="32"/>
          <w:cs/>
        </w:rPr>
        <w:t>คืบหน้าของสถานการณ์ดังกล่าว และทำการประเมินผลกระทบทางการเงินเกี่ยวกับมูลค่าของสินทรัพย์ ประมาณ</w:t>
      </w:r>
      <w:r w:rsidR="006B593E" w:rsidRPr="00FB3973">
        <w:rPr>
          <w:rFonts w:asciiTheme="majorBidi" w:hAnsiTheme="majorBidi" w:cs="Angsana New"/>
          <w:spacing w:val="-6"/>
          <w:sz w:val="32"/>
          <w:szCs w:val="32"/>
          <w:cs/>
        </w:rPr>
        <w:tab/>
      </w:r>
      <w:r w:rsidRPr="00FB3973">
        <w:rPr>
          <w:rFonts w:asciiTheme="majorBidi" w:hAnsiTheme="majorBidi" w:cs="Angsana New"/>
          <w:spacing w:val="-6"/>
          <w:sz w:val="32"/>
          <w:szCs w:val="32"/>
          <w:cs/>
        </w:rPr>
        <w:t>การหนี้สินและหนี้สินที่อาจเกิดขึ้นอย่างต่อเนื่อง</w:t>
      </w:r>
      <w:r w:rsidRPr="00FB3973">
        <w:rPr>
          <w:rFonts w:asciiTheme="majorBidi" w:hAnsiTheme="majorBidi" w:cs="Angsana New" w:hint="cs"/>
          <w:spacing w:val="-6"/>
          <w:sz w:val="32"/>
          <w:szCs w:val="32"/>
          <w:cs/>
        </w:rPr>
        <w:t xml:space="preserve"> ทั้งนี้ฝ่ายบริหารได้ใช้ประมาณการ และดุลยพินิจในประเด็น</w:t>
      </w:r>
      <w:r w:rsidR="006B593E" w:rsidRPr="00FB3973">
        <w:rPr>
          <w:rFonts w:asciiTheme="majorBidi" w:hAnsiTheme="majorBidi" w:cs="Angsana New"/>
          <w:spacing w:val="-6"/>
          <w:sz w:val="32"/>
          <w:szCs w:val="32"/>
          <w:cs/>
        </w:rPr>
        <w:tab/>
      </w:r>
      <w:r w:rsidRPr="00FB3973">
        <w:rPr>
          <w:rFonts w:asciiTheme="majorBidi" w:hAnsiTheme="majorBidi" w:cs="Angsana New" w:hint="cs"/>
          <w:spacing w:val="-6"/>
          <w:sz w:val="32"/>
          <w:szCs w:val="32"/>
          <w:cs/>
        </w:rPr>
        <w:t>ต่างๆ เมื่อสถานการณ์มีการเปลี่ยนแปลง</w:t>
      </w:r>
    </w:p>
    <w:p w14:paraId="5F5EFC98" w14:textId="77777777" w:rsidR="003B350F" w:rsidRPr="00FB3973" w:rsidRDefault="003B350F" w:rsidP="00EC3697">
      <w:pPr>
        <w:spacing w:line="390" w:lineRule="exac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B070711" w14:textId="77777777" w:rsidR="003B350F" w:rsidRPr="00FB3973" w:rsidRDefault="003B350F" w:rsidP="00EC3697">
      <w:pPr>
        <w:spacing w:line="390" w:lineRule="exac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7B24A2B" w14:textId="30FE68CB" w:rsidR="00CF155D" w:rsidRPr="00FB3973" w:rsidRDefault="000359B6" w:rsidP="00EC3697">
      <w:pPr>
        <w:spacing w:line="390" w:lineRule="exac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15BE8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</w:t>
      </w:r>
    </w:p>
    <w:p w14:paraId="3DD449EF" w14:textId="7152AA9D" w:rsidR="008B6DE8" w:rsidRPr="00FB3973" w:rsidRDefault="000359B6" w:rsidP="00EC3697">
      <w:pPr>
        <w:tabs>
          <w:tab w:val="left" w:pos="1134"/>
        </w:tabs>
        <w:spacing w:line="39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B6DE8" w:rsidRPr="00FB3973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8B6DE8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8B6DE8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</w:t>
      </w:r>
    </w:p>
    <w:p w14:paraId="14252866" w14:textId="6A61F928" w:rsidR="008B6DE8" w:rsidRPr="00FB3973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34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31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z w:val="32"/>
          <w:szCs w:val="32"/>
        </w:rPr>
        <w:t>256</w:t>
      </w:r>
      <w:r w:rsidR="003B350F" w:rsidRPr="00FB3973">
        <w:rPr>
          <w:rFonts w:asciiTheme="majorBidi" w:hAnsiTheme="majorBidi" w:cstheme="majorBidi"/>
          <w:sz w:val="32"/>
          <w:szCs w:val="32"/>
        </w:rPr>
        <w:t>3</w:t>
      </w:r>
    </w:p>
    <w:p w14:paraId="708B8AF9" w14:textId="77777777" w:rsidR="008B6DE8" w:rsidRPr="00FB3973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345F5BF5" w14:textId="77777777" w:rsidR="008B6DE8" w:rsidRPr="00FB3973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021C353D" w14:textId="77777777" w:rsidR="009C3E58" w:rsidRPr="00FB3973" w:rsidRDefault="009C3E58" w:rsidP="00EC3697">
      <w:pPr>
        <w:tabs>
          <w:tab w:val="left" w:pos="284"/>
          <w:tab w:val="left" w:pos="851"/>
          <w:tab w:val="left" w:pos="1418"/>
        </w:tabs>
        <w:spacing w:line="390" w:lineRule="exact"/>
        <w:ind w:right="28"/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402C03B2" w14:textId="38E8B0D7" w:rsidR="00D74987" w:rsidRPr="00FB3973" w:rsidRDefault="000359B6" w:rsidP="00EC3697">
      <w:pPr>
        <w:tabs>
          <w:tab w:val="left" w:pos="567"/>
          <w:tab w:val="left" w:pos="1134"/>
        </w:tabs>
        <w:spacing w:line="39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74987" w:rsidRPr="00FB3973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D74987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D74987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73969376" w14:textId="3D3FABEF" w:rsidR="00D74987" w:rsidRPr="00FB3973" w:rsidRDefault="00D74987" w:rsidP="00EC3697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FB3973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FB3973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>1</w:t>
      </w:r>
      <w:r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Pr="00FB3973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</w:t>
      </w:r>
      <w:r w:rsidRPr="00FB3973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Pr="00FB3973">
        <w:rPr>
          <w:rFonts w:asciiTheme="majorBidi" w:hAnsiTheme="majorBidi" w:cstheme="majorBidi"/>
          <w:spacing w:val="4"/>
          <w:sz w:val="32"/>
          <w:szCs w:val="32"/>
          <w:cs/>
        </w:rPr>
        <w:t>รวมจัดทำขึ้นโดยใช้นโยบายการบัญชีเดียวกันสำหรับรายการบัญชี</w:t>
      </w:r>
      <w:r w:rsidR="00164F1D" w:rsidRPr="00FB3973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="00164F1D" w:rsidRPr="00FB3973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Pr="00FB3973">
        <w:rPr>
          <w:rFonts w:asciiTheme="majorBidi" w:hAnsiTheme="majorBidi" w:cstheme="majorBidi"/>
          <w:spacing w:val="4"/>
          <w:sz w:val="32"/>
          <w:szCs w:val="32"/>
          <w:cs/>
        </w:rPr>
        <w:t>ที่</w:t>
      </w:r>
      <w:r w:rsidRPr="00FB3973">
        <w:rPr>
          <w:rFonts w:asciiTheme="majorBidi" w:hAnsiTheme="majorBidi" w:cstheme="majorBidi"/>
          <w:sz w:val="32"/>
          <w:szCs w:val="32"/>
          <w:cs/>
        </w:rPr>
        <w:t>เหมือนกันหรือเหตุการณ์ทางบัญชีที่คล้ายคลึงกัน</w:t>
      </w:r>
    </w:p>
    <w:p w14:paraId="72A400DD" w14:textId="77777777" w:rsidR="004C256D" w:rsidRPr="00FB3973" w:rsidRDefault="004C256D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18C206D0" w14:textId="6514A82B" w:rsidR="00D74987" w:rsidRPr="00FB3973" w:rsidRDefault="00D74987" w:rsidP="00EC3697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FB3973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FB3973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>2</w:t>
      </w:r>
      <w:r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Pr="00FB3973">
        <w:rPr>
          <w:rFonts w:asciiTheme="majorBidi" w:hAnsiTheme="majorBidi" w:cstheme="majorBidi"/>
          <w:spacing w:val="4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รายการบัญชีระหว่างกันของบริษัทกับบริษัทย่อยที่มีสาระสำคัญได้ถูกตัดรายกา</w:t>
      </w:r>
      <w:r w:rsidR="00164F1D" w:rsidRPr="00FB3973">
        <w:rPr>
          <w:rFonts w:asciiTheme="majorBidi" w:hAnsiTheme="majorBidi" w:cstheme="majorBidi"/>
          <w:spacing w:val="4"/>
          <w:sz w:val="32"/>
          <w:szCs w:val="32"/>
          <w:cs/>
        </w:rPr>
        <w:t>ร</w:t>
      </w:r>
      <w:r w:rsidR="009D175B" w:rsidRPr="00FB3973">
        <w:rPr>
          <w:rFonts w:asciiTheme="majorBidi" w:hAnsiTheme="majorBidi" w:cstheme="majorBidi"/>
          <w:spacing w:val="4"/>
          <w:sz w:val="32"/>
          <w:szCs w:val="32"/>
          <w:cs/>
        </w:rPr>
        <w:t>ออกจาก</w:t>
      </w:r>
      <w:r w:rsidR="00164F1D" w:rsidRPr="00FB3973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="00164F1D" w:rsidRPr="00FB3973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Pr="00FB3973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งบการเงินระหว่างกาลรวมแล้ว</w:t>
      </w:r>
    </w:p>
    <w:p w14:paraId="668C1C06" w14:textId="77777777" w:rsidR="00D74987" w:rsidRPr="00FB3973" w:rsidRDefault="00D74987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281BF071" w14:textId="127ED0AA" w:rsidR="00D74987" w:rsidRPr="00FB3973" w:rsidRDefault="00D74987" w:rsidP="00EC3697">
      <w:pPr>
        <w:tabs>
          <w:tab w:val="left" w:pos="284"/>
          <w:tab w:val="left" w:pos="851"/>
          <w:tab w:val="left" w:pos="1134"/>
          <w:tab w:val="left" w:pos="1985"/>
        </w:tabs>
        <w:spacing w:line="390" w:lineRule="exact"/>
        <w:ind w:left="1985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FB3973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FB3973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แลกเปลี่ยนถัวเฉลี่ย ณ วันที่ในงบแสดงฐานะการเงินสำหรับรายการสินทรัพย์</w:t>
      </w:r>
      <w:r w:rsidR="00164F1D" w:rsidRPr="00FB39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และหนี้สิน หรืออัตราแลกเปลี่ยนถัวเฉลี่ยรายเดือนสำหรับรายการที่เป็นรายได้และค่าใช้จ่าย ผลต่างซึ่งเกิดขึ้นจากการแปลงค่าดังกล่าวได้แสดงไว้เป็นรายการ </w:t>
      </w:r>
      <w:r w:rsidRPr="00FB3973">
        <w:rPr>
          <w:rFonts w:asciiTheme="majorBidi" w:hAnsiTheme="majorBidi" w:cstheme="majorBidi"/>
          <w:sz w:val="32"/>
          <w:szCs w:val="32"/>
        </w:rPr>
        <w:t>“</w:t>
      </w:r>
      <w:r w:rsidR="00A817FD" w:rsidRPr="00FB3973">
        <w:rPr>
          <w:rFonts w:asciiTheme="majorBidi" w:hAnsiTheme="majorBidi" w:cstheme="majorBidi"/>
          <w:sz w:val="32"/>
          <w:szCs w:val="32"/>
          <w:cs/>
        </w:rPr>
        <w:t>การแปลงค่าง</w:t>
      </w:r>
      <w:r w:rsidR="00164F1D" w:rsidRPr="00FB3973">
        <w:rPr>
          <w:rFonts w:asciiTheme="majorBidi" w:hAnsiTheme="majorBidi" w:cstheme="majorBidi"/>
          <w:sz w:val="32"/>
          <w:szCs w:val="32"/>
          <w:cs/>
        </w:rPr>
        <w:t>บ</w:t>
      </w:r>
      <w:r w:rsidR="00A817FD" w:rsidRPr="00FB3973">
        <w:rPr>
          <w:rFonts w:asciiTheme="majorBidi" w:hAnsiTheme="majorBidi" w:cstheme="majorBidi"/>
          <w:sz w:val="32"/>
          <w:szCs w:val="32"/>
          <w:cs/>
        </w:rPr>
        <w:t>การเงิน</w:t>
      </w:r>
      <w:r w:rsidRPr="00FB3973">
        <w:rPr>
          <w:rFonts w:asciiTheme="majorBidi" w:hAnsiTheme="majorBidi" w:cstheme="majorBidi"/>
          <w:sz w:val="32"/>
          <w:szCs w:val="32"/>
        </w:rPr>
        <w:t xml:space="preserve">” </w:t>
      </w:r>
      <w:r w:rsidRPr="00FB3973">
        <w:rPr>
          <w:rFonts w:asciiTheme="majorBidi" w:hAnsiTheme="majorBidi" w:cstheme="majorBidi"/>
          <w:sz w:val="32"/>
          <w:szCs w:val="32"/>
          <w:cs/>
        </w:rPr>
        <w:t>ในส่วนของผู้ถือหุ้น</w:t>
      </w:r>
    </w:p>
    <w:p w14:paraId="52E3E5DB" w14:textId="77777777" w:rsidR="00492293" w:rsidRPr="00FB3973" w:rsidRDefault="00492293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0BF5F55A" w14:textId="1B212D88" w:rsidR="00D74987" w:rsidRPr="00FB3973" w:rsidRDefault="00D74987" w:rsidP="00EC3697">
      <w:pPr>
        <w:tabs>
          <w:tab w:val="left" w:pos="284"/>
          <w:tab w:val="left" w:pos="1134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FB3973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FB3973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>4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Pr="00FB3973">
        <w:rPr>
          <w:rFonts w:asciiTheme="majorBidi" w:hAnsiTheme="majorBidi" w:cstheme="majorBidi"/>
          <w:spacing w:val="4"/>
          <w:sz w:val="32"/>
          <w:szCs w:val="32"/>
          <w:cs/>
        </w:rPr>
        <w:t>ส่วนได้เสียที่ไม่มีอำนาจควบคุม คือ จำนวนกำไรหรือขาดทุนและสินทรัพย์สุทธิของ</w:t>
      </w:r>
      <w:r w:rsidR="009D175B"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Pr="00FB3973">
        <w:rPr>
          <w:rFonts w:asciiTheme="majorBidi" w:hAnsiTheme="majorBidi" w:cstheme="majorBidi"/>
          <w:spacing w:val="4"/>
          <w:sz w:val="32"/>
          <w:szCs w:val="32"/>
          <w:cs/>
        </w:rPr>
        <w:t>บริษัทย่อยส่วนที่ไม่ได้เป็นของบริษัท และแสดงเป็นรายการแยกต่างหากในส่วนของกำไร</w:t>
      </w:r>
      <w:r w:rsidR="00383C8E" w:rsidRPr="00FB3973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Pr="00FB3973">
        <w:rPr>
          <w:rFonts w:asciiTheme="majorBidi" w:hAnsiTheme="majorBidi" w:cstheme="majorBidi"/>
          <w:spacing w:val="4"/>
          <w:sz w:val="32"/>
          <w:szCs w:val="32"/>
          <w:cs/>
        </w:rPr>
        <w:t>หรือขาดทุนรวมและส่วนของผู้ถือหุ้นในงบแสดงฐานะการเงินรวม</w:t>
      </w:r>
    </w:p>
    <w:p w14:paraId="3EB82D97" w14:textId="77777777" w:rsidR="00492293" w:rsidRPr="00FB3973" w:rsidRDefault="00492293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0AE65E6B" w14:textId="77777777" w:rsidR="00EC3697" w:rsidRPr="00FB3973" w:rsidRDefault="00EC3697" w:rsidP="00EC3697">
      <w:pPr>
        <w:tabs>
          <w:tab w:val="left" w:pos="1134"/>
        </w:tabs>
        <w:spacing w:line="38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AB9C310" w14:textId="31B86ACF" w:rsidR="008B6DE8" w:rsidRPr="00FB3973" w:rsidRDefault="000359B6" w:rsidP="00DA4918">
      <w:pPr>
        <w:tabs>
          <w:tab w:val="left" w:pos="567"/>
          <w:tab w:val="left" w:pos="851"/>
          <w:tab w:val="left" w:pos="1134"/>
        </w:tabs>
        <w:spacing w:line="240" w:lineRule="atLeast"/>
        <w:ind w:left="539" w:hanging="25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8B6DE8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076A3" w:rsidRPr="00FB3973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B6DE8"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="008B6DE8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มาตรฐานการรายงานทางการเงินที่เริ่มมีผลบังคับใช้ในงวดปัจจุบัน</w:t>
      </w:r>
    </w:p>
    <w:p w14:paraId="2C1E8D41" w14:textId="77777777" w:rsidR="00610C84" w:rsidRPr="00FB3973" w:rsidRDefault="00610C84" w:rsidP="00610C84">
      <w:pPr>
        <w:tabs>
          <w:tab w:val="left" w:pos="851"/>
          <w:tab w:val="left" w:pos="1134"/>
        </w:tabs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 xml:space="preserve">ในระหว่างงวด กลุ่มบริษัทได้นำมาตรฐานการรายงานทางการเงินและการตีความมาตรฐานการรายงานทางการเงินฉบับปรับปรุงจำนวนหลายฉบับ ที่มีผลบังคับใช้สำหรับงบการเงินที่มีรอบระยะเวลาบัญชีที่เริ่มในหรือหลังวันที่ </w:t>
      </w:r>
      <w:r w:rsidRPr="00FB3973">
        <w:rPr>
          <w:rFonts w:asciiTheme="majorBidi" w:hAnsiTheme="majorBidi" w:cstheme="majorBidi"/>
          <w:sz w:val="32"/>
          <w:szCs w:val="32"/>
        </w:rPr>
        <w:t>1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FB3973">
        <w:rPr>
          <w:rFonts w:asciiTheme="majorBidi" w:hAnsiTheme="majorBidi" w:cstheme="majorBidi"/>
          <w:sz w:val="32"/>
          <w:szCs w:val="32"/>
        </w:rPr>
        <w:t>2564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ขึ้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2B1DB448" w14:textId="77777777" w:rsidR="00610C84" w:rsidRPr="00FB3973" w:rsidRDefault="00610C84" w:rsidP="00610C84">
      <w:pPr>
        <w:tabs>
          <w:tab w:val="left" w:pos="1418"/>
        </w:tabs>
        <w:spacing w:line="240" w:lineRule="atLeast"/>
        <w:ind w:left="851" w:hanging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ab/>
      </w:r>
      <w:r w:rsidRPr="00FB3973">
        <w:rPr>
          <w:rFonts w:asciiTheme="majorBidi" w:hAnsiTheme="majorBidi" w:cstheme="majorBidi"/>
          <w:sz w:val="32"/>
          <w:szCs w:val="32"/>
          <w:cs/>
        </w:rPr>
        <w:tab/>
        <w:t xml:space="preserve">รวมทั้ง มาตรฐานการรายงานทางการเงิน ฉบับที่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16 </w:t>
      </w:r>
      <w:r w:rsidRPr="00FB3973">
        <w:rPr>
          <w:rFonts w:asciiTheme="majorBidi" w:hAnsiTheme="majorBidi" w:cstheme="majorBidi"/>
          <w:sz w:val="32"/>
          <w:szCs w:val="32"/>
          <w:cs/>
        </w:rPr>
        <w:t>เรื่อง สัญญาเช่า (การยินยอมลดค่าเช่าที่</w:t>
      </w:r>
      <w:r w:rsidRPr="00FB3973">
        <w:rPr>
          <w:rFonts w:asciiTheme="majorBidi" w:hAnsiTheme="majorBidi" w:cstheme="majorBidi"/>
          <w:sz w:val="32"/>
          <w:szCs w:val="32"/>
        </w:rPr>
        <w:t xml:space="preserve"> 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เกี่ยวข้องกับ </w:t>
      </w:r>
      <w:r w:rsidRPr="00FB3973">
        <w:rPr>
          <w:rFonts w:asciiTheme="majorBidi" w:hAnsiTheme="majorBidi" w:cstheme="majorBidi"/>
          <w:sz w:val="32"/>
          <w:szCs w:val="32"/>
        </w:rPr>
        <w:t>COVID</w:t>
      </w:r>
      <w:r w:rsidRPr="00FB3973">
        <w:rPr>
          <w:rFonts w:asciiTheme="majorBidi" w:hAnsiTheme="majorBidi" w:cstheme="majorBidi"/>
          <w:sz w:val="32"/>
          <w:szCs w:val="32"/>
          <w:cs/>
        </w:rPr>
        <w:t>-</w:t>
      </w:r>
      <w:r w:rsidRPr="00FB3973">
        <w:rPr>
          <w:rFonts w:asciiTheme="majorBidi" w:hAnsiTheme="majorBidi" w:cstheme="majorBidi"/>
          <w:sz w:val="32"/>
          <w:szCs w:val="32"/>
        </w:rPr>
        <w:t>19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) หลังวันที่ </w:t>
      </w:r>
      <w:r w:rsidRPr="00FB3973">
        <w:rPr>
          <w:rFonts w:asciiTheme="majorBidi" w:hAnsiTheme="majorBidi" w:cstheme="majorBidi"/>
          <w:sz w:val="32"/>
          <w:szCs w:val="32"/>
        </w:rPr>
        <w:t>30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มิถุนายน </w:t>
      </w:r>
      <w:r w:rsidRPr="00FB3973">
        <w:rPr>
          <w:rFonts w:asciiTheme="majorBidi" w:hAnsiTheme="majorBidi" w:cstheme="majorBidi"/>
          <w:sz w:val="32"/>
          <w:szCs w:val="32"/>
        </w:rPr>
        <w:t>2564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ซึ่งมีผลบังคับใช้ตั้งแต่วันที่ </w:t>
      </w:r>
      <w:r w:rsidRPr="00FB3973">
        <w:rPr>
          <w:rFonts w:asciiTheme="majorBidi" w:hAnsiTheme="majorBidi" w:cstheme="majorBidi"/>
          <w:sz w:val="32"/>
          <w:szCs w:val="32"/>
        </w:rPr>
        <w:t>1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เมษายน </w:t>
      </w:r>
      <w:r w:rsidRPr="00FB3973">
        <w:rPr>
          <w:rFonts w:asciiTheme="majorBidi" w:hAnsiTheme="majorBidi" w:cstheme="majorBidi"/>
          <w:sz w:val="32"/>
          <w:szCs w:val="32"/>
        </w:rPr>
        <w:t>2564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โดยการปรับปรุงนี้ เพื่อการผ่อนปรนในทางปฏิบัติ ผู้เช่าไม่จำเป็นต้องประเมินว่าการยินยอมลดค่าเช่าว่าเป็น</w:t>
      </w:r>
      <w:r w:rsidRPr="00FB3973">
        <w:rPr>
          <w:rFonts w:asciiTheme="majorBidi" w:hAnsiTheme="majorBidi" w:cstheme="majorBidi"/>
          <w:sz w:val="32"/>
          <w:szCs w:val="32"/>
        </w:rPr>
        <w:t xml:space="preserve">      </w:t>
      </w:r>
      <w:r w:rsidRPr="00FB3973">
        <w:rPr>
          <w:rFonts w:asciiTheme="majorBidi" w:hAnsiTheme="majorBidi" w:cstheme="majorBidi"/>
          <w:sz w:val="32"/>
          <w:szCs w:val="32"/>
          <w:cs/>
        </w:rPr>
        <w:t>การเปลี่ยนแปลงสัญญาเช่าหรือไม่ โดยเป็นการยินยอมลดค่าเช่าที่เกิดขึ้นอันเป็นผลโดยตรงจากสถานการณ์การแพร่ระบาดของโรคติดเชื้อไวรัสโค</w:t>
      </w:r>
      <w:proofErr w:type="spellStart"/>
      <w:r w:rsidRPr="00FB3973">
        <w:rPr>
          <w:rFonts w:asciiTheme="majorBidi" w:hAnsiTheme="majorBidi" w:cstheme="majorBidi"/>
          <w:sz w:val="32"/>
          <w:szCs w:val="32"/>
          <w:cs/>
        </w:rPr>
        <w:t>โร</w:t>
      </w:r>
      <w:proofErr w:type="spellEnd"/>
      <w:r w:rsidRPr="00FB3973">
        <w:rPr>
          <w:rFonts w:asciiTheme="majorBidi" w:hAnsiTheme="majorBidi" w:cstheme="majorBidi"/>
          <w:sz w:val="32"/>
          <w:szCs w:val="32"/>
          <w:cs/>
        </w:rPr>
        <w:t xml:space="preserve">นา </w:t>
      </w:r>
      <w:r w:rsidRPr="00FB3973">
        <w:rPr>
          <w:rFonts w:asciiTheme="majorBidi" w:hAnsiTheme="majorBidi" w:cstheme="majorBidi"/>
          <w:sz w:val="32"/>
          <w:szCs w:val="32"/>
        </w:rPr>
        <w:t>2019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FB3973">
        <w:rPr>
          <w:rFonts w:asciiTheme="majorBidi" w:hAnsiTheme="majorBidi" w:cstheme="majorBidi"/>
          <w:sz w:val="32"/>
          <w:szCs w:val="32"/>
        </w:rPr>
        <w:t>COVID</w:t>
      </w:r>
      <w:r w:rsidRPr="00FB3973">
        <w:rPr>
          <w:rFonts w:asciiTheme="majorBidi" w:hAnsiTheme="majorBidi" w:cstheme="majorBidi"/>
          <w:sz w:val="32"/>
          <w:szCs w:val="32"/>
          <w:cs/>
        </w:rPr>
        <w:t>-</w:t>
      </w:r>
      <w:r w:rsidRPr="00FB3973">
        <w:rPr>
          <w:rFonts w:asciiTheme="majorBidi" w:hAnsiTheme="majorBidi" w:cstheme="majorBidi"/>
          <w:sz w:val="32"/>
          <w:szCs w:val="32"/>
        </w:rPr>
        <w:t>19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) และที่เข้าเงื่อนไขตามที่      ระบุไว้ (แก้ไขย่อหน้าที่ </w:t>
      </w:r>
      <w:r w:rsidRPr="00FB3973">
        <w:rPr>
          <w:rFonts w:asciiTheme="majorBidi" w:hAnsiTheme="majorBidi" w:cstheme="majorBidi"/>
          <w:sz w:val="32"/>
          <w:szCs w:val="32"/>
        </w:rPr>
        <w:t>46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ข.</w:t>
      </w:r>
      <w:r w:rsidRPr="00FB3973">
        <w:rPr>
          <w:rFonts w:asciiTheme="majorBidi" w:hAnsiTheme="majorBidi" w:cstheme="majorBidi"/>
          <w:sz w:val="32"/>
          <w:szCs w:val="32"/>
        </w:rPr>
        <w:t>2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จากเดิมวันที่ </w:t>
      </w:r>
      <w:r w:rsidRPr="00FB3973">
        <w:rPr>
          <w:rFonts w:asciiTheme="majorBidi" w:hAnsiTheme="majorBidi" w:cstheme="majorBidi"/>
          <w:sz w:val="32"/>
          <w:szCs w:val="32"/>
        </w:rPr>
        <w:t>30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 มิถุนายน </w:t>
      </w:r>
      <w:r w:rsidRPr="00FB3973">
        <w:rPr>
          <w:rFonts w:asciiTheme="majorBidi" w:hAnsiTheme="majorBidi" w:cstheme="majorBidi"/>
          <w:sz w:val="32"/>
          <w:szCs w:val="32"/>
        </w:rPr>
        <w:t>2564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เป็นวันที่ </w:t>
      </w:r>
      <w:r w:rsidRPr="00FB3973">
        <w:rPr>
          <w:rFonts w:asciiTheme="majorBidi" w:hAnsiTheme="majorBidi" w:cstheme="majorBidi"/>
          <w:sz w:val="32"/>
          <w:szCs w:val="32"/>
        </w:rPr>
        <w:t>30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มิถุนายน </w:t>
      </w:r>
      <w:r w:rsidRPr="00FB3973">
        <w:rPr>
          <w:rFonts w:asciiTheme="majorBidi" w:hAnsiTheme="majorBidi" w:cstheme="majorBidi"/>
          <w:sz w:val="32"/>
          <w:szCs w:val="32"/>
        </w:rPr>
        <w:t>2565</w:t>
      </w:r>
      <w:r w:rsidRPr="00FB3973">
        <w:rPr>
          <w:rFonts w:asciiTheme="majorBidi" w:hAnsiTheme="majorBidi" w:cstheme="majorBidi"/>
          <w:sz w:val="32"/>
          <w:szCs w:val="32"/>
          <w:cs/>
        </w:rPr>
        <w:t>) โดยให้บันทึกการยินยอมลดค่าเช่านั้นเสมือนว่า “ไม่ใช่การเปลี่ยนแปลงสัญญาเช่า” ซึ่งในระหว่างงวด สภาวิชาชีพบัญชีได้ประกาศและลงในราชกิจจา</w:t>
      </w:r>
      <w:proofErr w:type="spellStart"/>
      <w:r w:rsidRPr="00FB3973">
        <w:rPr>
          <w:rFonts w:asciiTheme="majorBidi" w:hAnsiTheme="majorBidi" w:cstheme="majorBidi"/>
          <w:sz w:val="32"/>
          <w:szCs w:val="32"/>
          <w:cs/>
        </w:rPr>
        <w:t>นุเ</w:t>
      </w:r>
      <w:proofErr w:type="spellEnd"/>
      <w:r w:rsidRPr="00FB3973">
        <w:rPr>
          <w:rFonts w:asciiTheme="majorBidi" w:hAnsiTheme="majorBidi" w:cstheme="majorBidi"/>
          <w:sz w:val="32"/>
          <w:szCs w:val="32"/>
          <w:cs/>
        </w:rPr>
        <w:t>บกษาแล้ว</w:t>
      </w:r>
    </w:p>
    <w:p w14:paraId="2D99F471" w14:textId="77777777" w:rsidR="00610C84" w:rsidRPr="00FB3973" w:rsidRDefault="00610C84" w:rsidP="00610C84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ในงวดปัจจุบัน</w:t>
      </w:r>
    </w:p>
    <w:p w14:paraId="06435511" w14:textId="77777777" w:rsidR="00610C84" w:rsidRPr="00FB3973" w:rsidRDefault="00610C84" w:rsidP="00610C84">
      <w:pPr>
        <w:tabs>
          <w:tab w:val="left" w:pos="851"/>
        </w:tabs>
        <w:spacing w:line="200" w:lineRule="exact"/>
        <w:ind w:left="539" w:firstLine="59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02321A0" w14:textId="77777777" w:rsidR="00610C84" w:rsidRPr="00FB3973" w:rsidRDefault="00610C84" w:rsidP="00610C84">
      <w:pPr>
        <w:spacing w:line="39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3.4   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มาตรฐานการรายงานทางการเงินใหม่ที่จะมีผลบังคับใช้ในอนาคต</w:t>
      </w:r>
    </w:p>
    <w:p w14:paraId="3ECDD6A9" w14:textId="77777777" w:rsidR="00610C84" w:rsidRPr="00FB3973" w:rsidRDefault="00610C84" w:rsidP="00610C84">
      <w:pPr>
        <w:tabs>
          <w:tab w:val="left" w:pos="1418"/>
        </w:tabs>
        <w:spacing w:line="240" w:lineRule="atLeast"/>
        <w:ind w:left="851" w:hanging="851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FB3973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</w:t>
      </w:r>
      <w:r w:rsidRPr="00FB3973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FB3973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FB3973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</w:t>
      </w:r>
      <w:r w:rsidRPr="00FB3973">
        <w:rPr>
          <w:rFonts w:asciiTheme="majorBidi" w:hAnsiTheme="majorBidi" w:cstheme="majorBidi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และได้ลงประกาศในราชกิจจา</w:t>
      </w:r>
      <w:proofErr w:type="spellStart"/>
      <w:r w:rsidRPr="00FB3973">
        <w:rPr>
          <w:rFonts w:asciiTheme="majorBidi" w:hAnsiTheme="majorBidi" w:cstheme="majorBidi"/>
          <w:sz w:val="32"/>
          <w:szCs w:val="32"/>
          <w:cs/>
        </w:rPr>
        <w:t>นุเ</w:t>
      </w:r>
      <w:proofErr w:type="spellEnd"/>
      <w:r w:rsidRPr="00FB3973">
        <w:rPr>
          <w:rFonts w:asciiTheme="majorBidi" w:hAnsiTheme="majorBidi" w:cstheme="majorBidi"/>
          <w:sz w:val="32"/>
          <w:szCs w:val="32"/>
          <w:cs/>
        </w:rPr>
        <w:t xml:space="preserve">บกษาแล้ว ซึ่งจะมีผลบังคับใช้สำหรับงบการเงินที่มีรอบระยะเวลาบัญชีที่เริ่มในหรือหลังวันที่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1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FB3973">
        <w:rPr>
          <w:rFonts w:asciiTheme="majorBidi" w:hAnsiTheme="majorBidi" w:cstheme="majorBidi"/>
          <w:sz w:val="32"/>
          <w:szCs w:val="32"/>
        </w:rPr>
        <w:t xml:space="preserve">2565 </w:t>
      </w:r>
      <w:r w:rsidRPr="00FB3973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ดังกล่าวได้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</w:p>
    <w:p w14:paraId="79B0DB92" w14:textId="77777777" w:rsidR="00610C84" w:rsidRPr="00FB3973" w:rsidRDefault="00610C84" w:rsidP="00610C84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>ปัจจุบันฝ่ายบริหารของกลุ่มบริษัทอยู่ระหว่างการประเมินผลกระทบที่อาจมีต่องบการเงินในปีที่เริ่มนำมาตรฐานดังกล่าวมาถือปฏิบัติ</w:t>
      </w:r>
    </w:p>
    <w:p w14:paraId="6F921943" w14:textId="569C1015" w:rsidR="00610C84" w:rsidRPr="00FB3973" w:rsidRDefault="00610C84">
      <w:pPr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C21D649" w14:textId="7926947E" w:rsidR="00610C84" w:rsidRPr="00FB3973" w:rsidRDefault="00610C84">
      <w:pPr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81BAE24" w14:textId="77777777" w:rsidR="00610C84" w:rsidRPr="00FB3973" w:rsidRDefault="00610C84">
      <w:pPr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DC9776E" w14:textId="70C019B7" w:rsidR="00826C99" w:rsidRPr="00FB3973" w:rsidRDefault="000359B6" w:rsidP="00C92591">
      <w:pPr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826C99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26C99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F5B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นโยบายการบัญชีและ</w:t>
      </w:r>
      <w:r w:rsidR="00721B24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การประมาณการ</w:t>
      </w:r>
    </w:p>
    <w:p w14:paraId="494BAD4F" w14:textId="77777777" w:rsidR="00721B24" w:rsidRPr="00FB3973" w:rsidRDefault="00721B24" w:rsidP="00C92591">
      <w:pPr>
        <w:spacing w:line="240" w:lineRule="atLeas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>ในการจัดทำงบการเงินระหว่างกาล ผู้บริหารต้องใช้ดุลยพินิจ การประมาณการและข้อสมมติที่มีผลกระทบต่อการนำ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>นโยบาย</w:t>
      </w:r>
      <w:r w:rsidRPr="00FB3973">
        <w:rPr>
          <w:rFonts w:asciiTheme="majorBidi" w:hAnsiTheme="majorBidi" w:cstheme="majorBidi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62AB4C9" w14:textId="3A9507D9" w:rsidR="00826C99" w:rsidRPr="00FB3973" w:rsidRDefault="00826C99" w:rsidP="00C92591">
      <w:pPr>
        <w:spacing w:line="240" w:lineRule="atLeas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96593A" w:rsidRPr="00FB3973">
        <w:rPr>
          <w:rFonts w:asciiTheme="majorBidi" w:hAnsiTheme="majorBidi" w:cstheme="majorBidi"/>
          <w:sz w:val="32"/>
          <w:szCs w:val="32"/>
        </w:rPr>
        <w:t>3</w:t>
      </w:r>
    </w:p>
    <w:p w14:paraId="11B60147" w14:textId="77777777" w:rsidR="00B669B9" w:rsidRPr="00FB3973" w:rsidRDefault="00B669B9" w:rsidP="00307E29">
      <w:pPr>
        <w:spacing w:line="380" w:lineRule="exact"/>
        <w:rPr>
          <w:rFonts w:asciiTheme="majorBidi" w:hAnsiTheme="majorBidi" w:cstheme="majorBidi"/>
          <w:b/>
          <w:bCs/>
          <w:sz w:val="32"/>
          <w:szCs w:val="32"/>
        </w:rPr>
      </w:pPr>
    </w:p>
    <w:p w14:paraId="663E57C1" w14:textId="1EFBF640" w:rsidR="00076AD6" w:rsidRPr="00FB3973" w:rsidRDefault="00C92591" w:rsidP="00C92591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427EE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0B9775C" w14:textId="35417E47" w:rsidR="00076AD6" w:rsidRPr="00FB3973" w:rsidRDefault="00076AD6" w:rsidP="00C92591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บุคคลหรือกิจการที่เกี่ยวข้องกันกับบริษัทหมายถึง บุคคลหรือกิจการที่มีอำนาจควบคุมบริษัท </w:t>
      </w:r>
      <w:r w:rsidR="00844368" w:rsidRPr="00FB3973">
        <w:rPr>
          <w:rFonts w:asciiTheme="majorBidi" w:hAnsiTheme="majorBidi" w:cstheme="majorBidi"/>
          <w:spacing w:val="-4"/>
          <w:sz w:val="32"/>
          <w:szCs w:val="32"/>
          <w:cs/>
        </w:rPr>
        <w:t>หรือ</w:t>
      </w: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>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6624BBA4" w14:textId="2A5173DA" w:rsidR="00076AD6" w:rsidRPr="00FB3973" w:rsidRDefault="00076AD6" w:rsidP="00C92591">
      <w:pPr>
        <w:pStyle w:val="BodyText2"/>
        <w:spacing w:line="240" w:lineRule="atLeast"/>
        <w:ind w:left="284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pacing w:val="-2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</w:t>
      </w:r>
      <w:r w:rsidRPr="00FB3973">
        <w:rPr>
          <w:rFonts w:asciiTheme="majorBidi" w:hAnsiTheme="majorBidi" w:cstheme="majorBidi"/>
          <w:sz w:val="32"/>
          <w:szCs w:val="32"/>
          <w:cs/>
        </w:rPr>
        <w:t>มากกว่ารูปแบบทางกฎหมาย</w:t>
      </w:r>
    </w:p>
    <w:p w14:paraId="2A3F7DC3" w14:textId="7A6B0C4F" w:rsidR="00076AD6" w:rsidRPr="00FB3973" w:rsidRDefault="00076AD6" w:rsidP="00C92591">
      <w:pPr>
        <w:keepLines/>
        <w:spacing w:line="240" w:lineRule="atLeast"/>
        <w:ind w:left="284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ผู้ถือหุ้นรายใหญ่ของบริษัท ณ วันที่ </w:t>
      </w:r>
      <w:r w:rsidR="00E87FB0"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30 </w:t>
      </w:r>
      <w:r w:rsidR="00A375E9" w:rsidRPr="00FB3973">
        <w:rPr>
          <w:rFonts w:asciiTheme="majorBidi" w:hAnsiTheme="majorBidi" w:cstheme="majorBidi"/>
          <w:spacing w:val="-4"/>
          <w:sz w:val="32"/>
          <w:szCs w:val="32"/>
          <w:cs/>
        </w:rPr>
        <w:t>กันยายน</w:t>
      </w:r>
      <w:r w:rsidR="00E87FB0"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67639E"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4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และวันที่ 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31</w:t>
      </w: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5A3AC6"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67639E"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3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>ได้แก่ บริษัท โอ</w:t>
      </w:r>
      <w:proofErr w:type="spellStart"/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>น</w:t>
      </w:r>
      <w:r w:rsidR="00CE69D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</w:t>
      </w: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>โฮลด</w:t>
      </w:r>
      <w:proofErr w:type="spellStart"/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>ิ้ง</w:t>
      </w:r>
      <w:proofErr w:type="spellEnd"/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ซึ่งถือหุ้นในบริษัทคิดเป็นอัตราร้อยละ 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32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82</w:t>
      </w: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ส่วนหุ้นที่เหลือร้อยละ 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67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18</w:t>
      </w: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ถือโดยบุคคลทั่วไป</w:t>
      </w:r>
    </w:p>
    <w:p w14:paraId="60C87875" w14:textId="77777777" w:rsidR="00076AD6" w:rsidRPr="00FB3973" w:rsidRDefault="00076AD6" w:rsidP="00307E29">
      <w:pPr>
        <w:pStyle w:val="BodyText"/>
        <w:spacing w:line="240" w:lineRule="atLeas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230" w:type="dxa"/>
        <w:tblInd w:w="612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686"/>
        <w:gridCol w:w="113"/>
        <w:gridCol w:w="2439"/>
        <w:gridCol w:w="117"/>
        <w:gridCol w:w="2875"/>
      </w:tblGrid>
      <w:tr w:rsidR="00D6188F" w:rsidRPr="00FB3973" w14:paraId="2F149F7D" w14:textId="77777777" w:rsidTr="00307E29"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14:paraId="05C1F973" w14:textId="77777777" w:rsidR="00076AD6" w:rsidRPr="00FB3973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13" w:type="dxa"/>
          </w:tcPr>
          <w:p w14:paraId="7D8B5530" w14:textId="77777777" w:rsidR="00076AD6" w:rsidRPr="00FB3973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tcBorders>
              <w:bottom w:val="single" w:sz="6" w:space="0" w:color="auto"/>
            </w:tcBorders>
            <w:vAlign w:val="center"/>
          </w:tcPr>
          <w:p w14:paraId="65501D47" w14:textId="77777777" w:rsidR="00076AD6" w:rsidRPr="00FB3973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D801CF6" w14:textId="77777777" w:rsidR="00076AD6" w:rsidRPr="00FB3973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46E3DFFC" w14:textId="77777777" w:rsidR="00076AD6" w:rsidRPr="00FB3973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D6188F" w:rsidRPr="00FB3973" w14:paraId="799D200F" w14:textId="77777777" w:rsidTr="00307E29">
        <w:tc>
          <w:tcPr>
            <w:tcW w:w="3686" w:type="dxa"/>
            <w:tcBorders>
              <w:top w:val="single" w:sz="6" w:space="0" w:color="auto"/>
            </w:tcBorders>
          </w:tcPr>
          <w:p w14:paraId="45374930" w14:textId="77777777" w:rsidR="00076AD6" w:rsidRPr="00FB3973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FB3973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FB3973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FB3973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FB3973">
              <w:rPr>
                <w:rFonts w:asciiTheme="majorBidi" w:hAnsiTheme="majorBidi" w:cstheme="majorBidi"/>
                <w:cs/>
              </w:rPr>
              <w:t xml:space="preserve"> (เซ</w:t>
            </w:r>
            <w:proofErr w:type="spellStart"/>
            <w:r w:rsidRPr="00FB3973">
              <w:rPr>
                <w:rFonts w:asciiTheme="majorBidi" w:hAnsiTheme="majorBidi" w:cstheme="majorBidi"/>
                <w:cs/>
              </w:rPr>
              <w:t>ี่</w:t>
            </w:r>
            <w:proofErr w:type="spellEnd"/>
            <w:r w:rsidRPr="00FB3973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FB3973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FB3973">
              <w:rPr>
                <w:rFonts w:asciiTheme="majorBidi" w:hAnsiTheme="majorBidi" w:cstheme="majorBidi"/>
                <w:cs/>
              </w:rPr>
              <w:t xml:space="preserve">) จำกัด </w:t>
            </w:r>
          </w:p>
        </w:tc>
        <w:tc>
          <w:tcPr>
            <w:tcW w:w="113" w:type="dxa"/>
          </w:tcPr>
          <w:p w14:paraId="74FF9AEA" w14:textId="77777777" w:rsidR="00076AD6" w:rsidRPr="00FB3973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tcBorders>
              <w:top w:val="single" w:sz="6" w:space="0" w:color="auto"/>
            </w:tcBorders>
            <w:vAlign w:val="center"/>
          </w:tcPr>
          <w:p w14:paraId="0CE6F31B" w14:textId="77777777" w:rsidR="00076AD6" w:rsidRPr="00FB3973" w:rsidRDefault="009B2759" w:rsidP="00B669B9">
            <w:pPr>
              <w:spacing w:line="240" w:lineRule="atLeast"/>
              <w:ind w:left="126" w:right="-72" w:hanging="142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</w:t>
            </w:r>
            <w:r w:rsidR="00076AD6" w:rsidRPr="00FB3973">
              <w:rPr>
                <w:rFonts w:asciiTheme="majorBidi" w:hAnsiTheme="majorBidi" w:cstheme="majorBidi"/>
                <w:cs/>
              </w:rPr>
              <w:t>ประเทศจีน</w:t>
            </w:r>
          </w:p>
        </w:tc>
        <w:tc>
          <w:tcPr>
            <w:tcW w:w="117" w:type="dxa"/>
          </w:tcPr>
          <w:p w14:paraId="1308FC19" w14:textId="77777777" w:rsidR="00076AD6" w:rsidRPr="00FB3973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top w:val="single" w:sz="6" w:space="0" w:color="auto"/>
            </w:tcBorders>
          </w:tcPr>
          <w:p w14:paraId="5ABC01C7" w14:textId="77777777" w:rsidR="00076AD6" w:rsidRPr="00FB3973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D6188F" w:rsidRPr="00FB3973" w14:paraId="190F1BB4" w14:textId="77777777" w:rsidTr="00307E29">
        <w:trPr>
          <w:trHeight w:val="57"/>
        </w:trPr>
        <w:tc>
          <w:tcPr>
            <w:tcW w:w="3686" w:type="dxa"/>
          </w:tcPr>
          <w:p w14:paraId="1BE3C774" w14:textId="77777777" w:rsidR="006D26FB" w:rsidRPr="00FB3973" w:rsidRDefault="006D26FB" w:rsidP="00B669B9">
            <w:pPr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C67651E" w14:textId="77777777" w:rsidR="006D26FB" w:rsidRPr="00FB3973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759ED74F" w14:textId="77777777" w:rsidR="006D26FB" w:rsidRPr="00FB3973" w:rsidRDefault="006D26FB" w:rsidP="00B669B9">
            <w:pPr>
              <w:spacing w:line="240" w:lineRule="atLeast"/>
              <w:ind w:left="126" w:right="-72" w:hanging="142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17" w:type="dxa"/>
          </w:tcPr>
          <w:p w14:paraId="69B6E05E" w14:textId="77777777" w:rsidR="006D26FB" w:rsidRPr="00FB3973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7CA5AEE" w14:textId="77777777" w:rsidR="006D26FB" w:rsidRPr="00FB3973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B3973" w14:paraId="1D790AE0" w14:textId="77777777" w:rsidTr="00307E29">
        <w:tc>
          <w:tcPr>
            <w:tcW w:w="3686" w:type="dxa"/>
          </w:tcPr>
          <w:p w14:paraId="73A6878D" w14:textId="77777777" w:rsidR="006D26FB" w:rsidRPr="00FB3973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FB3973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FB3973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FB3973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FB3973">
              <w:rPr>
                <w:rFonts w:asciiTheme="majorBidi" w:hAnsiTheme="majorBidi" w:cstheme="majorBidi"/>
                <w:cs/>
              </w:rPr>
              <w:t xml:space="preserve"> อินเดีย จำกัด </w:t>
            </w:r>
          </w:p>
          <w:p w14:paraId="56AB3125" w14:textId="77777777" w:rsidR="006D26FB" w:rsidRPr="00FB3973" w:rsidRDefault="006D26FB" w:rsidP="00B669B9">
            <w:pPr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0893B47" w14:textId="77777777" w:rsidR="006D26FB" w:rsidRPr="00FB3973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2BB3B650" w14:textId="77777777" w:rsidR="006D26FB" w:rsidRPr="00FB3973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ดำเนินกิจกรรมทางการตลาด</w:t>
            </w:r>
          </w:p>
          <w:p w14:paraId="2865D24A" w14:textId="77777777" w:rsidR="006D26FB" w:rsidRPr="00FB3973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 xml:space="preserve">   ในประเทศอินเดีย</w:t>
            </w:r>
          </w:p>
        </w:tc>
        <w:tc>
          <w:tcPr>
            <w:tcW w:w="117" w:type="dxa"/>
          </w:tcPr>
          <w:p w14:paraId="65411AD7" w14:textId="77777777" w:rsidR="006D26FB" w:rsidRPr="00FB3973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DAF83E9" w14:textId="77777777" w:rsidR="006D26FB" w:rsidRPr="00FB3973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21643CB1" w14:textId="77777777" w:rsidR="006D26FB" w:rsidRPr="00FB3973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B3973" w14:paraId="2ED1B94F" w14:textId="77777777" w:rsidTr="00307E29">
        <w:trPr>
          <w:trHeight w:val="107"/>
        </w:trPr>
        <w:tc>
          <w:tcPr>
            <w:tcW w:w="3686" w:type="dxa"/>
          </w:tcPr>
          <w:p w14:paraId="3E966864" w14:textId="77777777" w:rsidR="006D26FB" w:rsidRPr="00FB3973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B2FA909" w14:textId="77777777" w:rsidR="006D26FB" w:rsidRPr="00FB3973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5E74768A" w14:textId="77777777" w:rsidR="006D26FB" w:rsidRPr="00FB3973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34F475C8" w14:textId="77777777" w:rsidR="006D26FB" w:rsidRPr="00FB3973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15757D8" w14:textId="77777777" w:rsidR="006D26FB" w:rsidRPr="00FB3973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B3973" w14:paraId="130A97A7" w14:textId="77777777" w:rsidTr="00307E29">
        <w:tc>
          <w:tcPr>
            <w:tcW w:w="3686" w:type="dxa"/>
          </w:tcPr>
          <w:p w14:paraId="6BD6D542" w14:textId="77777777" w:rsidR="000D3119" w:rsidRPr="00FB3973" w:rsidRDefault="000D3119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FB3973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FB3973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2BC04149" w14:textId="77777777" w:rsidR="000D3119" w:rsidRPr="00FB3973" w:rsidRDefault="000D3119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099559BA" w14:textId="77777777" w:rsidR="000D3119" w:rsidRPr="00FB3973" w:rsidRDefault="003E280A" w:rsidP="00B669B9">
            <w:pPr>
              <w:spacing w:line="240" w:lineRule="atLeast"/>
              <w:ind w:left="113" w:right="-72" w:hanging="113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 xml:space="preserve">วิจัย </w:t>
            </w:r>
            <w:r w:rsidR="000D3119" w:rsidRPr="00FB3973">
              <w:rPr>
                <w:rFonts w:asciiTheme="majorBidi" w:hAnsiTheme="majorBidi" w:cstheme="majorBidi"/>
                <w:cs/>
              </w:rPr>
              <w:t>พัฒนา</w:t>
            </w:r>
            <w:r w:rsidR="003066B5" w:rsidRPr="00FB3973">
              <w:rPr>
                <w:rFonts w:asciiTheme="majorBidi" w:hAnsiTheme="majorBidi" w:cstheme="majorBidi"/>
              </w:rPr>
              <w:t xml:space="preserve"> </w:t>
            </w:r>
            <w:r w:rsidRPr="00FB3973">
              <w:rPr>
                <w:rFonts w:asciiTheme="majorBidi" w:hAnsiTheme="majorBidi" w:cstheme="majorBidi"/>
                <w:cs/>
              </w:rPr>
              <w:t>และจำหน่าย</w:t>
            </w:r>
            <w:r w:rsidR="000D3119" w:rsidRPr="00FB3973">
              <w:rPr>
                <w:rFonts w:asciiTheme="majorBidi" w:hAnsiTheme="majorBidi" w:cstheme="majorBidi"/>
                <w:cs/>
              </w:rPr>
              <w:t>ผลิตภัณฑ์</w:t>
            </w:r>
            <w:r w:rsidRPr="00FB3973">
              <w:rPr>
                <w:rFonts w:asciiTheme="majorBidi" w:hAnsiTheme="majorBidi" w:cstheme="majorBidi"/>
                <w:cs/>
              </w:rPr>
              <w:t>ที่ใช้บนโต๊ะอาหาร</w:t>
            </w:r>
          </w:p>
        </w:tc>
        <w:tc>
          <w:tcPr>
            <w:tcW w:w="117" w:type="dxa"/>
          </w:tcPr>
          <w:p w14:paraId="419FDDA2" w14:textId="77777777" w:rsidR="000D3119" w:rsidRPr="00FB3973" w:rsidRDefault="000D3119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D065802" w14:textId="77777777" w:rsidR="000D3119" w:rsidRPr="00FB3973" w:rsidRDefault="000D3119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676B1B7E" w14:textId="77777777" w:rsidR="000D3119" w:rsidRPr="00FB3973" w:rsidRDefault="000D3119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0F2DA5" w:rsidRPr="00FB3973" w14:paraId="6FC0A100" w14:textId="77777777" w:rsidTr="00307E29">
        <w:tc>
          <w:tcPr>
            <w:tcW w:w="3686" w:type="dxa"/>
          </w:tcPr>
          <w:p w14:paraId="58D8949E" w14:textId="77777777" w:rsidR="000F2DA5" w:rsidRPr="00FB3973" w:rsidRDefault="000F2DA5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7CA592E" w14:textId="77777777" w:rsidR="000F2DA5" w:rsidRPr="00FB3973" w:rsidRDefault="000F2DA5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78CBDCC6" w14:textId="77777777" w:rsidR="000F2DA5" w:rsidRPr="00FB3973" w:rsidRDefault="000F2DA5" w:rsidP="00B669B9">
            <w:pPr>
              <w:spacing w:line="240" w:lineRule="atLeast"/>
              <w:ind w:left="113" w:right="-72" w:hanging="11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3FE1986F" w14:textId="77777777" w:rsidR="000F2DA5" w:rsidRPr="00FB3973" w:rsidRDefault="000F2DA5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4CA1A195" w14:textId="77777777" w:rsidR="000F2DA5" w:rsidRPr="00FB3973" w:rsidRDefault="000F2DA5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</w:p>
        </w:tc>
      </w:tr>
    </w:tbl>
    <w:p w14:paraId="0994585E" w14:textId="77777777" w:rsidR="00C92591" w:rsidRPr="00FB3973" w:rsidRDefault="00C92591"/>
    <w:tbl>
      <w:tblPr>
        <w:tblW w:w="9230" w:type="dxa"/>
        <w:tblInd w:w="612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686"/>
        <w:gridCol w:w="113"/>
        <w:gridCol w:w="2439"/>
        <w:gridCol w:w="117"/>
        <w:gridCol w:w="2875"/>
      </w:tblGrid>
      <w:tr w:rsidR="000F2DA5" w:rsidRPr="00FB3973" w14:paraId="56656791" w14:textId="77777777" w:rsidTr="000F2DA5"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14:paraId="1410F518" w14:textId="6A33B599" w:rsidR="000F2DA5" w:rsidRPr="00FB3973" w:rsidRDefault="000F2DA5" w:rsidP="0067639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lastRenderedPageBreak/>
              <w:t>ชื่อกิจการ</w:t>
            </w:r>
          </w:p>
        </w:tc>
        <w:tc>
          <w:tcPr>
            <w:tcW w:w="113" w:type="dxa"/>
          </w:tcPr>
          <w:p w14:paraId="69975DAD" w14:textId="77777777" w:rsidR="000F2DA5" w:rsidRPr="00FB3973" w:rsidRDefault="000F2DA5" w:rsidP="0067639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tcBorders>
              <w:bottom w:val="single" w:sz="6" w:space="0" w:color="auto"/>
            </w:tcBorders>
            <w:vAlign w:val="center"/>
          </w:tcPr>
          <w:p w14:paraId="6EF1AC62" w14:textId="5CCAA604" w:rsidR="000F2DA5" w:rsidRPr="00FB3973" w:rsidRDefault="000F2DA5" w:rsidP="0067639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86F1314" w14:textId="77777777" w:rsidR="000F2DA5" w:rsidRPr="00FB3973" w:rsidRDefault="000F2DA5" w:rsidP="0067639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683BBA42" w14:textId="654FD5D2" w:rsidR="000F2DA5" w:rsidRPr="00FB3973" w:rsidRDefault="000F2DA5" w:rsidP="0067639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D6188F" w:rsidRPr="00FB3973" w14:paraId="786742B3" w14:textId="77777777" w:rsidTr="00307E29">
        <w:tc>
          <w:tcPr>
            <w:tcW w:w="3686" w:type="dxa"/>
          </w:tcPr>
          <w:p w14:paraId="0AD0D12E" w14:textId="77777777" w:rsidR="00076AD6" w:rsidRPr="00FB3973" w:rsidRDefault="00076AD6" w:rsidP="0067639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13" w:type="dxa"/>
          </w:tcPr>
          <w:p w14:paraId="07F58903" w14:textId="77777777" w:rsidR="00076AD6" w:rsidRPr="00FB3973" w:rsidRDefault="00076AD6" w:rsidP="0067639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7195ED83" w14:textId="77777777" w:rsidR="00076AD6" w:rsidRPr="00FB3973" w:rsidRDefault="00076AD6" w:rsidP="0067639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17" w:type="dxa"/>
          </w:tcPr>
          <w:p w14:paraId="1FC5A7FD" w14:textId="77777777" w:rsidR="00076AD6" w:rsidRPr="00FB3973" w:rsidRDefault="00076AD6" w:rsidP="0067639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7CCA4FE0" w14:textId="77777777" w:rsidR="00076AD6" w:rsidRPr="00FB3973" w:rsidRDefault="00076AD6" w:rsidP="0067639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D6188F" w:rsidRPr="00FB3973" w14:paraId="78EB9404" w14:textId="77777777" w:rsidTr="00307E29">
        <w:trPr>
          <w:trHeight w:val="80"/>
        </w:trPr>
        <w:tc>
          <w:tcPr>
            <w:tcW w:w="3686" w:type="dxa"/>
          </w:tcPr>
          <w:p w14:paraId="2C76D6D2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661C11A0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5DDD1112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04E4D99A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A7C984C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B3973" w14:paraId="11672782" w14:textId="77777777" w:rsidTr="00307E29">
        <w:tc>
          <w:tcPr>
            <w:tcW w:w="3686" w:type="dxa"/>
          </w:tcPr>
          <w:p w14:paraId="009A59B0" w14:textId="77777777" w:rsidR="00076AD6" w:rsidRPr="00FB3973" w:rsidRDefault="00076AD6" w:rsidP="0067639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FB3973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FB3973">
              <w:rPr>
                <w:rFonts w:asciiTheme="majorBidi" w:hAnsiTheme="majorBidi" w:cstheme="majorBidi"/>
                <w:cs/>
              </w:rPr>
              <w:t>น พรอพเพอร์ตี้ จำกัด</w:t>
            </w:r>
          </w:p>
        </w:tc>
        <w:tc>
          <w:tcPr>
            <w:tcW w:w="113" w:type="dxa"/>
          </w:tcPr>
          <w:p w14:paraId="3C6F6EB5" w14:textId="77777777" w:rsidR="00076AD6" w:rsidRPr="00FB3973" w:rsidRDefault="00076AD6" w:rsidP="0067639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19F6F152" w14:textId="77777777" w:rsidR="00076AD6" w:rsidRPr="00FB3973" w:rsidRDefault="00076AD6" w:rsidP="0067639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17" w:type="dxa"/>
          </w:tcPr>
          <w:p w14:paraId="31949462" w14:textId="77777777" w:rsidR="00076AD6" w:rsidRPr="00FB3973" w:rsidRDefault="00076AD6" w:rsidP="0067639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C0D32EB" w14:textId="77777777" w:rsidR="00076AD6" w:rsidRPr="00FB3973" w:rsidRDefault="00076AD6" w:rsidP="0067639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D6188F" w:rsidRPr="00FB3973" w14:paraId="17C047E6" w14:textId="77777777" w:rsidTr="00307E29">
        <w:tc>
          <w:tcPr>
            <w:tcW w:w="3686" w:type="dxa"/>
          </w:tcPr>
          <w:p w14:paraId="3D635A4D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78C1F08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458F2E54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0F11DBD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D0EB19A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B3973" w14:paraId="04131C50" w14:textId="77777777" w:rsidTr="00307E29">
        <w:tc>
          <w:tcPr>
            <w:tcW w:w="3686" w:type="dxa"/>
          </w:tcPr>
          <w:p w14:paraId="46930C0F" w14:textId="77777777" w:rsidR="00076AD6" w:rsidRPr="00FB3973" w:rsidRDefault="00076AD6" w:rsidP="0067639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บริษัท สยามเมล์ออ</w:t>
            </w:r>
            <w:proofErr w:type="spellStart"/>
            <w:r w:rsidRPr="00FB3973">
              <w:rPr>
                <w:rFonts w:asciiTheme="majorBidi" w:hAnsiTheme="majorBidi" w:cstheme="majorBidi"/>
                <w:cs/>
              </w:rPr>
              <w:t>เดอร์เฮาส์</w:t>
            </w:r>
            <w:proofErr w:type="spellEnd"/>
            <w:r w:rsidRPr="00FB3973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12427C8F" w14:textId="77777777" w:rsidR="00076AD6" w:rsidRPr="00FB3973" w:rsidRDefault="00076AD6" w:rsidP="0067639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1BB13D03" w14:textId="77777777" w:rsidR="00076AD6" w:rsidRPr="00FB3973" w:rsidRDefault="00076AD6" w:rsidP="0067639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14:paraId="797E655E" w14:textId="77777777" w:rsidR="00076AD6" w:rsidRPr="00FB3973" w:rsidRDefault="00076AD6" w:rsidP="0067639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17" w:type="dxa"/>
          </w:tcPr>
          <w:p w14:paraId="0103B9B8" w14:textId="77777777" w:rsidR="00076AD6" w:rsidRPr="00FB3973" w:rsidRDefault="00076AD6" w:rsidP="0067639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6F870FC" w14:textId="77777777" w:rsidR="00076AD6" w:rsidRPr="00FB3973" w:rsidRDefault="00076AD6" w:rsidP="0067639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D6188F" w:rsidRPr="00FB3973" w14:paraId="19E4A7FD" w14:textId="77777777" w:rsidTr="00307E29">
        <w:tc>
          <w:tcPr>
            <w:tcW w:w="3686" w:type="dxa"/>
            <w:vAlign w:val="center"/>
          </w:tcPr>
          <w:p w14:paraId="6C31E0D8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508BB45E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1A935FFB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2D5CDE4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7F487605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B3973" w14:paraId="0083FBC3" w14:textId="77777777" w:rsidTr="00307E29">
        <w:tc>
          <w:tcPr>
            <w:tcW w:w="3686" w:type="dxa"/>
          </w:tcPr>
          <w:p w14:paraId="740D4649" w14:textId="77777777" w:rsidR="00076AD6" w:rsidRPr="00FB3973" w:rsidRDefault="00076AD6" w:rsidP="0067639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13" w:type="dxa"/>
          </w:tcPr>
          <w:p w14:paraId="3C4E5342" w14:textId="77777777" w:rsidR="00076AD6" w:rsidRPr="00FB3973" w:rsidRDefault="00076AD6" w:rsidP="0067639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23DCE4D1" w14:textId="77777777" w:rsidR="00076AD6" w:rsidRPr="00FB3973" w:rsidRDefault="00076AD6" w:rsidP="0067639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17" w:type="dxa"/>
          </w:tcPr>
          <w:p w14:paraId="6C42F798" w14:textId="77777777" w:rsidR="00076AD6" w:rsidRPr="00FB3973" w:rsidRDefault="00076AD6" w:rsidP="0067639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602181F8" w14:textId="77777777" w:rsidR="00076AD6" w:rsidRPr="00FB3973" w:rsidRDefault="00076AD6" w:rsidP="0067639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D6188F" w:rsidRPr="00FB3973" w14:paraId="4741D5E7" w14:textId="77777777" w:rsidTr="00307E29">
        <w:tc>
          <w:tcPr>
            <w:tcW w:w="3686" w:type="dxa"/>
            <w:vAlign w:val="center"/>
          </w:tcPr>
          <w:p w14:paraId="625E1432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4E39B062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16308C53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F841522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692B900B" w14:textId="77777777" w:rsidR="00076AD6" w:rsidRPr="00FB397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B3973" w14:paraId="114F1CF1" w14:textId="77777777" w:rsidTr="00307E29">
        <w:tc>
          <w:tcPr>
            <w:tcW w:w="3686" w:type="dxa"/>
          </w:tcPr>
          <w:p w14:paraId="43B7EBF0" w14:textId="77777777" w:rsidR="00076AD6" w:rsidRPr="00FB3973" w:rsidRDefault="00076AD6" w:rsidP="0067639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13" w:type="dxa"/>
          </w:tcPr>
          <w:p w14:paraId="01E33B0C" w14:textId="77777777" w:rsidR="00076AD6" w:rsidRPr="00FB3973" w:rsidRDefault="00076AD6" w:rsidP="0067639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055CDB35" w14:textId="77777777" w:rsidR="00076AD6" w:rsidRPr="00FB3973" w:rsidRDefault="00076AD6" w:rsidP="0067639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6523B4C" w14:textId="77777777" w:rsidR="00076AD6" w:rsidRPr="00FB3973" w:rsidRDefault="00076AD6" w:rsidP="0067639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BB9C88A" w14:textId="77777777" w:rsidR="00076AD6" w:rsidRPr="00FB3973" w:rsidRDefault="00076AD6" w:rsidP="0067639E">
            <w:pPr>
              <w:spacing w:line="320" w:lineRule="exact"/>
              <w:ind w:left="252" w:right="97" w:hanging="252"/>
              <w:jc w:val="thaiDistribute"/>
              <w:rPr>
                <w:rFonts w:asciiTheme="majorBidi" w:hAnsiTheme="majorBidi" w:cstheme="majorBidi"/>
                <w:spacing w:val="-6"/>
                <w:cs/>
              </w:rPr>
            </w:pPr>
            <w:r w:rsidRPr="00FB3973">
              <w:rPr>
                <w:rFonts w:asciiTheme="majorBidi" w:hAnsiTheme="majorBidi" w:cstheme="majorBidi"/>
                <w:spacing w:val="-6"/>
                <w:cs/>
              </w:rPr>
              <w:t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039193CC" w14:textId="77777777" w:rsidR="008924A4" w:rsidRPr="00FB3973" w:rsidRDefault="008924A4" w:rsidP="004236F9">
      <w:pPr>
        <w:spacing w:line="200" w:lineRule="exact"/>
        <w:ind w:left="544" w:firstLine="448"/>
        <w:jc w:val="thaiDistribute"/>
        <w:rPr>
          <w:rFonts w:asciiTheme="majorBidi" w:hAnsiTheme="majorBidi" w:cstheme="majorBidi"/>
          <w:sz w:val="32"/>
          <w:szCs w:val="32"/>
        </w:rPr>
      </w:pPr>
    </w:p>
    <w:p w14:paraId="2155FC27" w14:textId="71767C87" w:rsidR="00076AD6" w:rsidRPr="00FB3973" w:rsidRDefault="00076AD6" w:rsidP="004236F9">
      <w:pPr>
        <w:keepLines/>
        <w:spacing w:line="360" w:lineRule="exac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</w:t>
      </w:r>
      <w:r w:rsidR="00EA4019" w:rsidRPr="00FB3973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Pr="00FB3973">
        <w:rPr>
          <w:rFonts w:asciiTheme="majorBidi" w:hAnsiTheme="majorBidi" w:cstheme="majorBidi"/>
          <w:sz w:val="32"/>
          <w:szCs w:val="32"/>
          <w:cs/>
        </w:rPr>
        <w:t>ตกลงกันตามสัญญาหากไม่มีราคาตลาดรองรับ</w:t>
      </w:r>
    </w:p>
    <w:p w14:paraId="5E51F842" w14:textId="77777777" w:rsidR="00076AD6" w:rsidRPr="00FB3973" w:rsidRDefault="00076AD6" w:rsidP="004236F9">
      <w:pPr>
        <w:keepLines/>
        <w:spacing w:line="360" w:lineRule="exac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tbl>
      <w:tblPr>
        <w:tblW w:w="9356" w:type="dxa"/>
        <w:tblInd w:w="675" w:type="dxa"/>
        <w:tblLook w:val="01E0" w:firstRow="1" w:lastRow="1" w:firstColumn="1" w:lastColumn="1" w:noHBand="0" w:noVBand="0"/>
      </w:tblPr>
      <w:tblGrid>
        <w:gridCol w:w="4394"/>
        <w:gridCol w:w="283"/>
        <w:gridCol w:w="4679"/>
      </w:tblGrid>
      <w:tr w:rsidR="00D6188F" w:rsidRPr="00FB3973" w14:paraId="4D0357A7" w14:textId="77777777" w:rsidTr="00AB675A">
        <w:tc>
          <w:tcPr>
            <w:tcW w:w="4394" w:type="dxa"/>
            <w:tcBorders>
              <w:bottom w:val="single" w:sz="6" w:space="0" w:color="auto"/>
            </w:tcBorders>
          </w:tcPr>
          <w:p w14:paraId="09ADD85E" w14:textId="77777777" w:rsidR="00076AD6" w:rsidRPr="00FB3973" w:rsidRDefault="00076AD6" w:rsidP="0067639E">
            <w:pPr>
              <w:tabs>
                <w:tab w:val="left" w:pos="540"/>
                <w:tab w:val="left" w:pos="9356"/>
              </w:tabs>
              <w:spacing w:line="340" w:lineRule="exac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3" w:type="dxa"/>
          </w:tcPr>
          <w:p w14:paraId="6D524033" w14:textId="77777777" w:rsidR="00076AD6" w:rsidRPr="00FB3973" w:rsidRDefault="00076AD6" w:rsidP="0067639E">
            <w:pPr>
              <w:tabs>
                <w:tab w:val="left" w:pos="540"/>
                <w:tab w:val="left" w:pos="9356"/>
              </w:tabs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  <w:tcBorders>
              <w:bottom w:val="single" w:sz="6" w:space="0" w:color="auto"/>
            </w:tcBorders>
          </w:tcPr>
          <w:p w14:paraId="0775CB42" w14:textId="77777777" w:rsidR="00076AD6" w:rsidRPr="00FB3973" w:rsidRDefault="00076AD6" w:rsidP="0067639E">
            <w:pPr>
              <w:tabs>
                <w:tab w:val="left" w:pos="540"/>
                <w:tab w:val="left" w:pos="9356"/>
              </w:tabs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D6188F" w:rsidRPr="00FB3973" w14:paraId="2A64054E" w14:textId="77777777" w:rsidTr="00AB675A">
        <w:tc>
          <w:tcPr>
            <w:tcW w:w="4394" w:type="dxa"/>
            <w:tcBorders>
              <w:top w:val="single" w:sz="6" w:space="0" w:color="auto"/>
            </w:tcBorders>
          </w:tcPr>
          <w:p w14:paraId="14466FBF" w14:textId="77777777" w:rsidR="00076AD6" w:rsidRPr="00FB3973" w:rsidRDefault="00076AD6" w:rsidP="0067639E">
            <w:pPr>
              <w:tabs>
                <w:tab w:val="left" w:pos="459"/>
                <w:tab w:val="left" w:pos="9356"/>
              </w:tabs>
              <w:spacing w:line="34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3" w:type="dxa"/>
          </w:tcPr>
          <w:p w14:paraId="6D39B033" w14:textId="77777777" w:rsidR="00076AD6" w:rsidRPr="00FB3973" w:rsidRDefault="00076AD6" w:rsidP="0067639E">
            <w:pPr>
              <w:tabs>
                <w:tab w:val="left" w:pos="540"/>
                <w:tab w:val="left" w:pos="9356"/>
              </w:tabs>
              <w:spacing w:line="34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  <w:tcBorders>
              <w:top w:val="single" w:sz="6" w:space="0" w:color="auto"/>
            </w:tcBorders>
          </w:tcPr>
          <w:p w14:paraId="59298F1C" w14:textId="77777777" w:rsidR="00076AD6" w:rsidRPr="00FB3973" w:rsidRDefault="00076AD6" w:rsidP="0067639E">
            <w:pPr>
              <w:tabs>
                <w:tab w:val="left" w:pos="540"/>
                <w:tab w:val="left" w:pos="9356"/>
              </w:tabs>
              <w:spacing w:line="34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ราคา</w:t>
            </w:r>
            <w:r w:rsidR="00672B5D"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ที่ตกลงร่วมกัน</w:t>
            </w:r>
          </w:p>
        </w:tc>
      </w:tr>
      <w:tr w:rsidR="00D6188F" w:rsidRPr="00FB3973" w14:paraId="4E386024" w14:textId="77777777" w:rsidTr="00AB675A">
        <w:tc>
          <w:tcPr>
            <w:tcW w:w="4394" w:type="dxa"/>
          </w:tcPr>
          <w:p w14:paraId="5A2C5CE6" w14:textId="77777777" w:rsidR="00076AD6" w:rsidRPr="00FB3973" w:rsidRDefault="00076AD6" w:rsidP="0067639E">
            <w:pPr>
              <w:tabs>
                <w:tab w:val="left" w:pos="459"/>
                <w:tab w:val="left" w:pos="9356"/>
              </w:tabs>
              <w:spacing w:line="34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ซื้ออุปกรณ์สำนักงาน และวัสดุสิ้นเปลือง</w:t>
            </w:r>
          </w:p>
        </w:tc>
        <w:tc>
          <w:tcPr>
            <w:tcW w:w="283" w:type="dxa"/>
          </w:tcPr>
          <w:p w14:paraId="72F4BC0B" w14:textId="77777777" w:rsidR="00076AD6" w:rsidRPr="00FB3973" w:rsidRDefault="00076AD6" w:rsidP="0067639E">
            <w:pPr>
              <w:tabs>
                <w:tab w:val="left" w:pos="540"/>
                <w:tab w:val="left" w:pos="9356"/>
              </w:tabs>
              <w:spacing w:line="34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31DEDFB1" w14:textId="77777777" w:rsidR="00076AD6" w:rsidRPr="00FB3973" w:rsidRDefault="00076AD6" w:rsidP="0067639E">
            <w:pPr>
              <w:tabs>
                <w:tab w:val="left" w:pos="540"/>
                <w:tab w:val="left" w:pos="9356"/>
              </w:tabs>
              <w:spacing w:line="34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ราคาตลาด</w:t>
            </w:r>
          </w:p>
        </w:tc>
      </w:tr>
      <w:tr w:rsidR="000422B8" w:rsidRPr="00FB3973" w14:paraId="1094211D" w14:textId="77777777" w:rsidTr="00AB675A">
        <w:tc>
          <w:tcPr>
            <w:tcW w:w="4394" w:type="dxa"/>
          </w:tcPr>
          <w:p w14:paraId="0C500EFA" w14:textId="4964B4F1" w:rsidR="000422B8" w:rsidRPr="00FB3973" w:rsidRDefault="000422B8" w:rsidP="0067639E">
            <w:pPr>
              <w:tabs>
                <w:tab w:val="left" w:pos="459"/>
                <w:tab w:val="left" w:pos="9356"/>
              </w:tabs>
              <w:spacing w:line="34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ค่าพัฒนา</w:t>
            </w:r>
            <w:r w:rsidR="00DD1714" w:rsidRPr="00FB3973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และดูแลรักษา</w:t>
            </w: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เว็บไซต์</w:t>
            </w:r>
          </w:p>
        </w:tc>
        <w:tc>
          <w:tcPr>
            <w:tcW w:w="283" w:type="dxa"/>
          </w:tcPr>
          <w:p w14:paraId="765B46D0" w14:textId="77777777" w:rsidR="000422B8" w:rsidRPr="00FB3973" w:rsidRDefault="000422B8" w:rsidP="0067639E">
            <w:pPr>
              <w:tabs>
                <w:tab w:val="left" w:pos="540"/>
                <w:tab w:val="left" w:pos="9356"/>
              </w:tabs>
              <w:spacing w:line="34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26B88A08" w14:textId="396BC1EF" w:rsidR="000422B8" w:rsidRPr="00FB3973" w:rsidRDefault="000422B8" w:rsidP="0067639E">
            <w:pPr>
              <w:tabs>
                <w:tab w:val="left" w:pos="540"/>
                <w:tab w:val="left" w:pos="9356"/>
              </w:tabs>
              <w:spacing w:line="34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FB3973" w14:paraId="799F1453" w14:textId="77777777" w:rsidTr="00AB675A">
        <w:tc>
          <w:tcPr>
            <w:tcW w:w="4394" w:type="dxa"/>
          </w:tcPr>
          <w:p w14:paraId="63CD32EC" w14:textId="77777777" w:rsidR="00076AD6" w:rsidRPr="00FB3973" w:rsidRDefault="00076AD6" w:rsidP="0067639E">
            <w:pPr>
              <w:tabs>
                <w:tab w:val="left" w:pos="459"/>
                <w:tab w:val="left" w:pos="9356"/>
              </w:tabs>
              <w:spacing w:line="34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14:paraId="52276C83" w14:textId="77777777" w:rsidR="00076AD6" w:rsidRPr="00FB3973" w:rsidRDefault="00076AD6" w:rsidP="0067639E">
            <w:pPr>
              <w:tabs>
                <w:tab w:val="left" w:pos="540"/>
                <w:tab w:val="left" w:pos="9356"/>
              </w:tabs>
              <w:spacing w:line="34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D7AC331" w14:textId="77777777" w:rsidR="00076AD6" w:rsidRPr="00FB3973" w:rsidRDefault="00076AD6" w:rsidP="0067639E">
            <w:pPr>
              <w:tabs>
                <w:tab w:val="left" w:pos="540"/>
                <w:tab w:val="left" w:pos="9356"/>
              </w:tabs>
              <w:spacing w:line="34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FB3973" w14:paraId="14B469F0" w14:textId="77777777" w:rsidTr="00AB675A">
        <w:tc>
          <w:tcPr>
            <w:tcW w:w="4394" w:type="dxa"/>
          </w:tcPr>
          <w:p w14:paraId="66DBB913" w14:textId="77777777" w:rsidR="00076AD6" w:rsidRPr="00FB3973" w:rsidRDefault="00076AD6" w:rsidP="0067639E">
            <w:pPr>
              <w:tabs>
                <w:tab w:val="left" w:pos="459"/>
                <w:tab w:val="left" w:pos="9356"/>
              </w:tabs>
              <w:spacing w:line="34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14:paraId="1657F0BC" w14:textId="77777777" w:rsidR="00076AD6" w:rsidRPr="00FB3973" w:rsidRDefault="00076AD6" w:rsidP="0067639E">
            <w:pPr>
              <w:tabs>
                <w:tab w:val="left" w:pos="540"/>
                <w:tab w:val="left" w:pos="9356"/>
              </w:tabs>
              <w:spacing w:line="34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6BB262D" w14:textId="77777777" w:rsidR="00076AD6" w:rsidRPr="00FB3973" w:rsidRDefault="00076AD6" w:rsidP="0067639E">
            <w:pPr>
              <w:tabs>
                <w:tab w:val="left" w:pos="540"/>
                <w:tab w:val="left" w:pos="9356"/>
              </w:tabs>
              <w:spacing w:line="34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FB3973" w14:paraId="46231C7C" w14:textId="77777777" w:rsidTr="00AB675A">
        <w:tc>
          <w:tcPr>
            <w:tcW w:w="4394" w:type="dxa"/>
          </w:tcPr>
          <w:p w14:paraId="6850CAA4" w14:textId="77777777" w:rsidR="006460AC" w:rsidRPr="00FB3973" w:rsidRDefault="006460AC" w:rsidP="0067639E">
            <w:pPr>
              <w:tabs>
                <w:tab w:val="left" w:pos="459"/>
                <w:tab w:val="left" w:pos="9356"/>
              </w:tabs>
              <w:spacing w:line="34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3" w:type="dxa"/>
          </w:tcPr>
          <w:p w14:paraId="7E7AE717" w14:textId="77777777" w:rsidR="006460AC" w:rsidRPr="00FB3973" w:rsidRDefault="006460AC" w:rsidP="0067639E">
            <w:pPr>
              <w:tabs>
                <w:tab w:val="left" w:pos="540"/>
                <w:tab w:val="left" w:pos="9356"/>
              </w:tabs>
              <w:spacing w:line="34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C0064AD" w14:textId="77777777" w:rsidR="006460AC" w:rsidRPr="00FB3973" w:rsidRDefault="006460AC" w:rsidP="0067639E">
            <w:pPr>
              <w:tabs>
                <w:tab w:val="left" w:pos="540"/>
                <w:tab w:val="left" w:pos="9356"/>
              </w:tabs>
              <w:spacing w:line="34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EA4019" w:rsidRPr="00FB3973" w14:paraId="253878C0" w14:textId="77777777" w:rsidTr="00AB675A">
        <w:tc>
          <w:tcPr>
            <w:tcW w:w="4394" w:type="dxa"/>
          </w:tcPr>
          <w:p w14:paraId="315B7F70" w14:textId="1A312184" w:rsidR="00EA4019" w:rsidRPr="00FB3973" w:rsidRDefault="00EA4019" w:rsidP="0067639E">
            <w:pPr>
              <w:tabs>
                <w:tab w:val="left" w:pos="459"/>
                <w:tab w:val="left" w:pos="9356"/>
              </w:tabs>
              <w:spacing w:line="34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เงินปันผล</w:t>
            </w:r>
          </w:p>
        </w:tc>
        <w:tc>
          <w:tcPr>
            <w:tcW w:w="283" w:type="dxa"/>
          </w:tcPr>
          <w:p w14:paraId="1E34C9BA" w14:textId="77777777" w:rsidR="00EA4019" w:rsidRPr="00FB3973" w:rsidRDefault="00EA4019" w:rsidP="0067639E">
            <w:pPr>
              <w:tabs>
                <w:tab w:val="left" w:pos="540"/>
                <w:tab w:val="left" w:pos="9356"/>
              </w:tabs>
              <w:spacing w:line="34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6A2B9678" w14:textId="628E4BCC" w:rsidR="00EA4019" w:rsidRPr="00FB3973" w:rsidRDefault="00EA4019" w:rsidP="0067639E">
            <w:pPr>
              <w:tabs>
                <w:tab w:val="left" w:pos="540"/>
                <w:tab w:val="left" w:pos="9356"/>
              </w:tabs>
              <w:spacing w:line="34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ตามที่ประกาศจ่าย</w:t>
            </w:r>
          </w:p>
        </w:tc>
      </w:tr>
      <w:tr w:rsidR="0067639E" w:rsidRPr="00FB3973" w14:paraId="71E4959D" w14:textId="77777777" w:rsidTr="00AB675A">
        <w:tc>
          <w:tcPr>
            <w:tcW w:w="4394" w:type="dxa"/>
          </w:tcPr>
          <w:p w14:paraId="36C29F2D" w14:textId="0E2FF4E2" w:rsidR="0067639E" w:rsidRPr="00FB3973" w:rsidRDefault="00AB675A" w:rsidP="0067639E">
            <w:pPr>
              <w:tabs>
                <w:tab w:val="left" w:pos="459"/>
                <w:tab w:val="left" w:pos="9356"/>
              </w:tabs>
              <w:spacing w:line="34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283" w:type="dxa"/>
          </w:tcPr>
          <w:p w14:paraId="63614AB3" w14:textId="77777777" w:rsidR="0067639E" w:rsidRPr="00FB3973" w:rsidRDefault="0067639E" w:rsidP="0067639E">
            <w:pPr>
              <w:tabs>
                <w:tab w:val="left" w:pos="540"/>
                <w:tab w:val="left" w:pos="9356"/>
              </w:tabs>
              <w:spacing w:line="34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267BAE90" w14:textId="1D787B73" w:rsidR="0067639E" w:rsidRPr="00FB3973" w:rsidRDefault="00AB675A" w:rsidP="00AB675A">
            <w:pPr>
              <w:tabs>
                <w:tab w:val="left" w:pos="540"/>
                <w:tab w:val="left" w:pos="9356"/>
              </w:tabs>
              <w:spacing w:line="340" w:lineRule="exact"/>
              <w:ind w:right="-246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อัตราดอกเบี้ย </w:t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>MLR</w:t>
            </w:r>
            <w:r w:rsidRPr="00FB397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ลบอัตราดอกเบี้ยร้อยละคงที่ต่อปี</w:t>
            </w:r>
          </w:p>
        </w:tc>
      </w:tr>
    </w:tbl>
    <w:p w14:paraId="01DB1521" w14:textId="77777777" w:rsidR="003E51D0" w:rsidRPr="00FB3973" w:rsidRDefault="003E51D0" w:rsidP="003E51D0">
      <w:pPr>
        <w:spacing w:line="200" w:lineRule="exact"/>
        <w:ind w:left="544" w:hanging="54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FCE193E" w14:textId="78DAEDA0" w:rsidR="00076AD6" w:rsidRPr="00FB3973" w:rsidRDefault="00076AD6" w:rsidP="004236F9">
      <w:pPr>
        <w:spacing w:line="36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14:paraId="03CF05FB" w14:textId="77777777" w:rsidR="004236F9" w:rsidRPr="00FB3973" w:rsidRDefault="004236F9" w:rsidP="004236F9">
      <w:pPr>
        <w:spacing w:line="200" w:lineRule="exac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0AB46B3" w14:textId="689BD3FC" w:rsidR="00076AD6" w:rsidRPr="00FB3973" w:rsidRDefault="00AB675A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p w14:paraId="3FD14192" w14:textId="77777777" w:rsidR="009E2748" w:rsidRPr="00FB3973" w:rsidRDefault="009E2748" w:rsidP="0067639E">
      <w:pPr>
        <w:tabs>
          <w:tab w:val="left" w:pos="1701"/>
        </w:tabs>
        <w:spacing w:line="320" w:lineRule="atLeast"/>
        <w:ind w:left="1077" w:right="-113" w:firstLine="57"/>
        <w:jc w:val="right"/>
        <w:rPr>
          <w:rFonts w:ascii="Angsana New" w:hAnsi="Angsana New" w:cs="Angsana New"/>
          <w:sz w:val="24"/>
          <w:szCs w:val="24"/>
        </w:rPr>
      </w:pPr>
      <w:r w:rsidRPr="00FB3973">
        <w:rPr>
          <w:rFonts w:ascii="Angsana New" w:hAnsi="Angsana New" w:cs="Angsana New"/>
          <w:sz w:val="24"/>
          <w:szCs w:val="24"/>
        </w:rPr>
        <w:t>(</w:t>
      </w:r>
      <w:r w:rsidRPr="00FB3973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FB3973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787"/>
        <w:gridCol w:w="140"/>
        <w:gridCol w:w="742"/>
        <w:gridCol w:w="140"/>
        <w:gridCol w:w="854"/>
        <w:gridCol w:w="140"/>
        <w:gridCol w:w="798"/>
        <w:gridCol w:w="134"/>
        <w:gridCol w:w="801"/>
        <w:gridCol w:w="134"/>
        <w:gridCol w:w="857"/>
        <w:gridCol w:w="138"/>
        <w:gridCol w:w="749"/>
        <w:gridCol w:w="137"/>
        <w:gridCol w:w="843"/>
      </w:tblGrid>
      <w:tr w:rsidR="009E2748" w:rsidRPr="00FB3973" w14:paraId="446A7BF6" w14:textId="77777777" w:rsidTr="00EA4019">
        <w:tc>
          <w:tcPr>
            <w:tcW w:w="1985" w:type="dxa"/>
          </w:tcPr>
          <w:p w14:paraId="59CD56FA" w14:textId="77777777" w:rsidR="009E2748" w:rsidRPr="00FB3973" w:rsidRDefault="009E2748" w:rsidP="00EA4019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58EA5F7" w14:textId="502C9F75" w:rsidR="009E2748" w:rsidRPr="00FB3973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FB3973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A375E9" w:rsidRPr="00FB3973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C81B2D9" w14:textId="77777777" w:rsidR="009E2748" w:rsidRPr="00FB3973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6B6F88F" w14:textId="00882B33" w:rsidR="009E2748" w:rsidRPr="00FB3973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A375E9" w:rsidRPr="00FB3973">
              <w:rPr>
                <w:rFonts w:ascii="Angsana New" w:hAnsi="Angsana New" w:cs="Angsana New"/>
                <w:sz w:val="24"/>
                <w:szCs w:val="24"/>
                <w:cs/>
              </w:rPr>
              <w:t>เก้า</w:t>
            </w: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FB3973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A375E9" w:rsidRPr="00FB3973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</w:p>
        </w:tc>
      </w:tr>
      <w:tr w:rsidR="009E2748" w:rsidRPr="00FB3973" w14:paraId="58F15D10" w14:textId="77777777" w:rsidTr="00EA4019">
        <w:tc>
          <w:tcPr>
            <w:tcW w:w="1985" w:type="dxa"/>
          </w:tcPr>
          <w:p w14:paraId="4422696E" w14:textId="77777777" w:rsidR="009E2748" w:rsidRPr="00FB3973" w:rsidRDefault="009E2748" w:rsidP="00EA4019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336B5D" w14:textId="77777777" w:rsidR="009E2748" w:rsidRPr="00FB3973" w:rsidRDefault="009E2748" w:rsidP="00EA4019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AAAB6CA" w14:textId="77777777" w:rsidR="009E2748" w:rsidRPr="00FB3973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2331B5A" w14:textId="77777777" w:rsidR="009E2748" w:rsidRPr="00FB3973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0DAD3FD6" w14:textId="77777777" w:rsidR="009E2748" w:rsidRPr="00FB3973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A76BD0C" w14:textId="77777777" w:rsidR="009E2748" w:rsidRPr="00FB3973" w:rsidRDefault="009E2748" w:rsidP="00EA4019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483F5A10" w14:textId="77777777" w:rsidR="009E2748" w:rsidRPr="00FB3973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16EF672" w14:textId="77777777" w:rsidR="009E2748" w:rsidRPr="00FB3973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AB675A" w:rsidRPr="00FB3973" w14:paraId="7C0C68DC" w14:textId="77777777" w:rsidTr="00613136">
        <w:trPr>
          <w:trHeight w:val="43"/>
        </w:trPr>
        <w:tc>
          <w:tcPr>
            <w:tcW w:w="1985" w:type="dxa"/>
          </w:tcPr>
          <w:p w14:paraId="3E8C0CFF" w14:textId="77777777" w:rsidR="00AB675A" w:rsidRPr="00FB3973" w:rsidRDefault="00AB675A" w:rsidP="00AB675A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1DDB78D7" w14:textId="3FC581A5" w:rsidR="00AB675A" w:rsidRPr="00FB3973" w:rsidRDefault="00AB675A" w:rsidP="00AB675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7B7A0A8" w14:textId="77777777" w:rsidR="00AB675A" w:rsidRPr="00FB3973" w:rsidRDefault="00AB675A" w:rsidP="00AB675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single" w:sz="6" w:space="0" w:color="auto"/>
            </w:tcBorders>
          </w:tcPr>
          <w:p w14:paraId="2A9B0AA0" w14:textId="3A71EDCD" w:rsidR="00AB675A" w:rsidRPr="00FB3973" w:rsidRDefault="00AB675A" w:rsidP="00AB675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0" w:type="dxa"/>
          </w:tcPr>
          <w:p w14:paraId="18F35B71" w14:textId="77777777" w:rsidR="00AB675A" w:rsidRPr="00FB3973" w:rsidRDefault="00AB675A" w:rsidP="00AB675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4B07C42F" w14:textId="230B9045" w:rsidR="00AB675A" w:rsidRPr="00FB3973" w:rsidRDefault="00AB675A" w:rsidP="00AB675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3FE1984" w14:textId="77777777" w:rsidR="00AB675A" w:rsidRPr="00FB3973" w:rsidRDefault="00AB675A" w:rsidP="00AB675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</w:tcPr>
          <w:p w14:paraId="462599A5" w14:textId="78F82110" w:rsidR="00AB675A" w:rsidRPr="00FB3973" w:rsidRDefault="00AB675A" w:rsidP="00AB675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4" w:type="dxa"/>
          </w:tcPr>
          <w:p w14:paraId="2B842DBA" w14:textId="66FC716A" w:rsidR="00AB675A" w:rsidRPr="00FB3973" w:rsidRDefault="00AB675A" w:rsidP="00AB675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08DB09CC" w14:textId="22ACCAEF" w:rsidR="00AB675A" w:rsidRPr="00FB3973" w:rsidRDefault="00AB675A" w:rsidP="00AB675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61386B0" w14:textId="77777777" w:rsidR="00AB675A" w:rsidRPr="00FB3973" w:rsidRDefault="00AB675A" w:rsidP="00AB675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14:paraId="4622F4E4" w14:textId="2FF01E4F" w:rsidR="00AB675A" w:rsidRPr="00FB3973" w:rsidRDefault="00AB675A" w:rsidP="00AB675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8" w:type="dxa"/>
          </w:tcPr>
          <w:p w14:paraId="46199855" w14:textId="77777777" w:rsidR="00AB675A" w:rsidRPr="00FB3973" w:rsidRDefault="00AB675A" w:rsidP="00AB675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9" w:type="dxa"/>
            <w:tcBorders>
              <w:top w:val="single" w:sz="6" w:space="0" w:color="auto"/>
              <w:bottom w:val="single" w:sz="6" w:space="0" w:color="auto"/>
            </w:tcBorders>
          </w:tcPr>
          <w:p w14:paraId="5EF5D5FC" w14:textId="3B6C16B2" w:rsidR="00AB675A" w:rsidRPr="00FB3973" w:rsidRDefault="00AB675A" w:rsidP="00AB675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181F0DF9" w14:textId="77777777" w:rsidR="00AB675A" w:rsidRPr="00FB3973" w:rsidRDefault="00AB675A" w:rsidP="00AB675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3" w:type="dxa"/>
            <w:tcBorders>
              <w:top w:val="single" w:sz="6" w:space="0" w:color="auto"/>
              <w:bottom w:val="single" w:sz="6" w:space="0" w:color="auto"/>
            </w:tcBorders>
          </w:tcPr>
          <w:p w14:paraId="7A67D2BC" w14:textId="4CCCFC31" w:rsidR="00AB675A" w:rsidRPr="00FB3973" w:rsidRDefault="00AB675A" w:rsidP="00AB675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</w:tr>
      <w:tr w:rsidR="00AB675A" w:rsidRPr="00FB3973" w14:paraId="317BE8B5" w14:textId="77777777" w:rsidTr="009E2748">
        <w:tc>
          <w:tcPr>
            <w:tcW w:w="1985" w:type="dxa"/>
          </w:tcPr>
          <w:p w14:paraId="031FB5CA" w14:textId="77777777" w:rsidR="00AB675A" w:rsidRPr="00FB3973" w:rsidRDefault="00AB675A" w:rsidP="00AB675A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787" w:type="dxa"/>
          </w:tcPr>
          <w:p w14:paraId="728DAF37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087D0F6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</w:tcPr>
          <w:p w14:paraId="35684137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B9A9845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4D07F3B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DADF77C" w14:textId="77777777" w:rsidR="00AB675A" w:rsidRPr="00FB3973" w:rsidRDefault="00AB675A" w:rsidP="00AB675A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</w:tcPr>
          <w:p w14:paraId="15FC5665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C8B2E65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14:paraId="527F9A07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444E75F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</w:tcBorders>
          </w:tcPr>
          <w:p w14:paraId="626CDF68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05C385F5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</w:tcBorders>
          </w:tcPr>
          <w:p w14:paraId="38F6AE11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6A80A681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</w:tcBorders>
          </w:tcPr>
          <w:p w14:paraId="64808504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B675A" w:rsidRPr="00FB3973" w14:paraId="020046A4" w14:textId="77777777" w:rsidTr="009E2748">
        <w:tc>
          <w:tcPr>
            <w:tcW w:w="1985" w:type="dxa"/>
          </w:tcPr>
          <w:p w14:paraId="799B4410" w14:textId="77777777" w:rsidR="00AB675A" w:rsidRPr="00FB3973" w:rsidRDefault="00AB675A" w:rsidP="00AB675A">
            <w:pPr>
              <w:tabs>
                <w:tab w:val="left" w:pos="510"/>
              </w:tabs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</w:tcPr>
          <w:p w14:paraId="548F119F" w14:textId="635827C3" w:rsidR="00AB675A" w:rsidRPr="00FB3973" w:rsidRDefault="0075603D" w:rsidP="00AB675A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0FA3EBB0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</w:tcPr>
          <w:p w14:paraId="1E957A22" w14:textId="405BD7E5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677B30DB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C0E3ED6" w14:textId="3FCF99AC" w:rsidR="00AB675A" w:rsidRPr="00FB3973" w:rsidRDefault="008D28CE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2,066</w:t>
            </w:r>
          </w:p>
        </w:tc>
        <w:tc>
          <w:tcPr>
            <w:tcW w:w="140" w:type="dxa"/>
          </w:tcPr>
          <w:p w14:paraId="498D8C8E" w14:textId="77777777" w:rsidR="00AB675A" w:rsidRPr="00FB3973" w:rsidRDefault="00AB675A" w:rsidP="00AB675A">
            <w:pPr>
              <w:spacing w:line="280" w:lineRule="exac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</w:tcPr>
          <w:p w14:paraId="56560451" w14:textId="7F85E9D3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856</w:t>
            </w:r>
          </w:p>
        </w:tc>
        <w:tc>
          <w:tcPr>
            <w:tcW w:w="134" w:type="dxa"/>
          </w:tcPr>
          <w:p w14:paraId="3CF0845F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72130E65" w14:textId="47FA5E0D" w:rsidR="00AB675A" w:rsidRPr="00FB3973" w:rsidRDefault="0075603D" w:rsidP="00AB675A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01C2962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</w:tcPr>
          <w:p w14:paraId="336C75A3" w14:textId="685FE3E1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62E9AA4E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</w:tcPr>
          <w:p w14:paraId="3937661A" w14:textId="38A3350D" w:rsidR="00AB675A" w:rsidRPr="00FB3973" w:rsidRDefault="008D28CE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2,066</w:t>
            </w:r>
          </w:p>
        </w:tc>
        <w:tc>
          <w:tcPr>
            <w:tcW w:w="137" w:type="dxa"/>
          </w:tcPr>
          <w:p w14:paraId="1D54BF46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</w:tcPr>
          <w:p w14:paraId="573AB360" w14:textId="16D358DC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1,878</w:t>
            </w:r>
          </w:p>
        </w:tc>
      </w:tr>
      <w:tr w:rsidR="00AB675A" w:rsidRPr="00FB3973" w14:paraId="2C7BFDA4" w14:textId="77777777" w:rsidTr="009E2748">
        <w:tc>
          <w:tcPr>
            <w:tcW w:w="1985" w:type="dxa"/>
          </w:tcPr>
          <w:p w14:paraId="5FA2B01B" w14:textId="77777777" w:rsidR="00AB675A" w:rsidRPr="00FB3973" w:rsidRDefault="00AB675A" w:rsidP="00AB675A">
            <w:pPr>
              <w:tabs>
                <w:tab w:val="left" w:pos="510"/>
              </w:tabs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single" w:sz="6" w:space="0" w:color="auto"/>
            </w:tcBorders>
          </w:tcPr>
          <w:p w14:paraId="7F4AF44B" w14:textId="3E6CC7AB" w:rsidR="00AB675A" w:rsidRPr="00FB3973" w:rsidRDefault="008D28CE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40" w:type="dxa"/>
          </w:tcPr>
          <w:p w14:paraId="798AD515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bottom w:val="single" w:sz="6" w:space="0" w:color="auto"/>
            </w:tcBorders>
          </w:tcPr>
          <w:p w14:paraId="5E1D7FF0" w14:textId="3A74F210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47</w:t>
            </w:r>
          </w:p>
        </w:tc>
        <w:tc>
          <w:tcPr>
            <w:tcW w:w="140" w:type="dxa"/>
          </w:tcPr>
          <w:p w14:paraId="2CC1F706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282E7D0B" w14:textId="135D665D" w:rsidR="00AB675A" w:rsidRPr="00FB3973" w:rsidRDefault="008D28CE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40" w:type="dxa"/>
          </w:tcPr>
          <w:p w14:paraId="1A7FDD00" w14:textId="77777777" w:rsidR="00AB675A" w:rsidRPr="00FB3973" w:rsidRDefault="00AB675A" w:rsidP="00AB675A">
            <w:pPr>
              <w:spacing w:line="280" w:lineRule="exac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single" w:sz="6" w:space="0" w:color="auto"/>
            </w:tcBorders>
          </w:tcPr>
          <w:p w14:paraId="364DFFD9" w14:textId="6DCF1C94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47</w:t>
            </w:r>
          </w:p>
        </w:tc>
        <w:tc>
          <w:tcPr>
            <w:tcW w:w="134" w:type="dxa"/>
          </w:tcPr>
          <w:p w14:paraId="695D002C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single" w:sz="6" w:space="0" w:color="auto"/>
            </w:tcBorders>
          </w:tcPr>
          <w:p w14:paraId="2FDC77BE" w14:textId="64AEF783" w:rsidR="00AB675A" w:rsidRPr="00FB3973" w:rsidRDefault="008D28CE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92</w:t>
            </w:r>
          </w:p>
        </w:tc>
        <w:tc>
          <w:tcPr>
            <w:tcW w:w="134" w:type="dxa"/>
          </w:tcPr>
          <w:p w14:paraId="37EA931C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bottom w:val="single" w:sz="6" w:space="0" w:color="auto"/>
            </w:tcBorders>
          </w:tcPr>
          <w:p w14:paraId="3D1A5FE8" w14:textId="056A42C5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87</w:t>
            </w:r>
          </w:p>
        </w:tc>
        <w:tc>
          <w:tcPr>
            <w:tcW w:w="138" w:type="dxa"/>
          </w:tcPr>
          <w:p w14:paraId="37DE0CBE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bottom w:val="single" w:sz="6" w:space="0" w:color="auto"/>
            </w:tcBorders>
          </w:tcPr>
          <w:p w14:paraId="5C9B971C" w14:textId="4B0F29D2" w:rsidR="00AB675A" w:rsidRPr="00FB3973" w:rsidRDefault="008D28CE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92</w:t>
            </w:r>
          </w:p>
        </w:tc>
        <w:tc>
          <w:tcPr>
            <w:tcW w:w="137" w:type="dxa"/>
          </w:tcPr>
          <w:p w14:paraId="5800EEF4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bottom w:val="single" w:sz="6" w:space="0" w:color="auto"/>
            </w:tcBorders>
          </w:tcPr>
          <w:p w14:paraId="36DBE20E" w14:textId="5CD25F2D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87</w:t>
            </w:r>
          </w:p>
        </w:tc>
      </w:tr>
      <w:tr w:rsidR="00AB675A" w:rsidRPr="00FB3973" w14:paraId="3FB1A835" w14:textId="77777777" w:rsidTr="009E2748">
        <w:tc>
          <w:tcPr>
            <w:tcW w:w="1985" w:type="dxa"/>
          </w:tcPr>
          <w:p w14:paraId="2BBE4C27" w14:textId="77777777" w:rsidR="00AB675A" w:rsidRPr="00FB3973" w:rsidRDefault="00AB675A" w:rsidP="00AB675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ind w:left="54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double" w:sz="6" w:space="0" w:color="auto"/>
            </w:tcBorders>
          </w:tcPr>
          <w:p w14:paraId="3E7C4A43" w14:textId="6E34C987" w:rsidR="00AB675A" w:rsidRPr="00FB3973" w:rsidRDefault="008D28CE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40" w:type="dxa"/>
          </w:tcPr>
          <w:p w14:paraId="4139BADD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double" w:sz="6" w:space="0" w:color="auto"/>
            </w:tcBorders>
          </w:tcPr>
          <w:p w14:paraId="5EC297E9" w14:textId="7AFC1A90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47</w:t>
            </w:r>
          </w:p>
        </w:tc>
        <w:tc>
          <w:tcPr>
            <w:tcW w:w="140" w:type="dxa"/>
          </w:tcPr>
          <w:p w14:paraId="6A4AA780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4D08BBE1" w14:textId="7F02AAB7" w:rsidR="00AB675A" w:rsidRPr="00FB3973" w:rsidRDefault="008D28CE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2,07</w:t>
            </w:r>
            <w:r w:rsidR="00EA219B" w:rsidRPr="00FB3973">
              <w:rPr>
                <w:rFonts w:ascii="Angsana New" w:hAnsi="Angsana New" w:cs="Angsana New"/>
                <w:sz w:val="24"/>
                <w:szCs w:val="24"/>
              </w:rPr>
              <w:t>0</w:t>
            </w:r>
          </w:p>
        </w:tc>
        <w:tc>
          <w:tcPr>
            <w:tcW w:w="140" w:type="dxa"/>
          </w:tcPr>
          <w:p w14:paraId="631C9388" w14:textId="77777777" w:rsidR="00AB675A" w:rsidRPr="00FB3973" w:rsidRDefault="00AB675A" w:rsidP="00AB675A">
            <w:pPr>
              <w:spacing w:line="280" w:lineRule="exac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double" w:sz="6" w:space="0" w:color="auto"/>
            </w:tcBorders>
          </w:tcPr>
          <w:p w14:paraId="5A54BEB7" w14:textId="2E36275D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903</w:t>
            </w:r>
          </w:p>
        </w:tc>
        <w:tc>
          <w:tcPr>
            <w:tcW w:w="134" w:type="dxa"/>
          </w:tcPr>
          <w:p w14:paraId="00256B6B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double" w:sz="6" w:space="0" w:color="auto"/>
            </w:tcBorders>
          </w:tcPr>
          <w:p w14:paraId="3696A1CB" w14:textId="10CAC9B4" w:rsidR="00AB675A" w:rsidRPr="00FB3973" w:rsidRDefault="008D28CE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92</w:t>
            </w:r>
          </w:p>
        </w:tc>
        <w:tc>
          <w:tcPr>
            <w:tcW w:w="134" w:type="dxa"/>
          </w:tcPr>
          <w:p w14:paraId="4BC9ABE2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double" w:sz="6" w:space="0" w:color="auto"/>
            </w:tcBorders>
          </w:tcPr>
          <w:p w14:paraId="12D3DBBD" w14:textId="2EB56229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87</w:t>
            </w:r>
          </w:p>
        </w:tc>
        <w:tc>
          <w:tcPr>
            <w:tcW w:w="138" w:type="dxa"/>
          </w:tcPr>
          <w:p w14:paraId="64A1A4F2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bottom w:val="double" w:sz="6" w:space="0" w:color="auto"/>
            </w:tcBorders>
          </w:tcPr>
          <w:p w14:paraId="2841B61A" w14:textId="621B6931" w:rsidR="00AB675A" w:rsidRPr="00FB3973" w:rsidRDefault="008D28CE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2,158</w:t>
            </w:r>
          </w:p>
        </w:tc>
        <w:tc>
          <w:tcPr>
            <w:tcW w:w="137" w:type="dxa"/>
          </w:tcPr>
          <w:p w14:paraId="7BF3C348" w14:textId="77777777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bottom w:val="double" w:sz="6" w:space="0" w:color="auto"/>
            </w:tcBorders>
          </w:tcPr>
          <w:p w14:paraId="51979811" w14:textId="6CFD8781" w:rsidR="00AB675A" w:rsidRPr="00FB3973" w:rsidRDefault="00AB675A" w:rsidP="00AB675A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1,965</w:t>
            </w:r>
          </w:p>
        </w:tc>
      </w:tr>
    </w:tbl>
    <w:p w14:paraId="63824EED" w14:textId="67E2FFE6" w:rsidR="00544E57" w:rsidRPr="00FB3973" w:rsidRDefault="00FE2069" w:rsidP="00544E57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544E57" w:rsidRPr="00FB3973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544E57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544E57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รายได้</w:t>
      </w:r>
      <w:r w:rsidR="00516BD3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1FF9D79E" w14:textId="191ABCA2" w:rsidR="00544E57" w:rsidRPr="00FB3973" w:rsidRDefault="00544E57" w:rsidP="00544E57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z w:val="24"/>
          <w:szCs w:val="24"/>
        </w:rPr>
      </w:pPr>
      <w:r w:rsidRPr="00FB3973">
        <w:rPr>
          <w:rFonts w:ascii="Angsana New" w:hAnsi="Angsana New" w:cs="Angsana New"/>
          <w:sz w:val="24"/>
          <w:szCs w:val="24"/>
        </w:rPr>
        <w:t xml:space="preserve"> (</w:t>
      </w:r>
      <w:r w:rsidRPr="00FB3973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FB3973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0"/>
        <w:gridCol w:w="785"/>
        <w:gridCol w:w="142"/>
        <w:gridCol w:w="741"/>
        <w:gridCol w:w="142"/>
        <w:gridCol w:w="853"/>
        <w:gridCol w:w="142"/>
        <w:gridCol w:w="797"/>
        <w:gridCol w:w="134"/>
        <w:gridCol w:w="800"/>
        <w:gridCol w:w="134"/>
        <w:gridCol w:w="8"/>
        <w:gridCol w:w="853"/>
        <w:gridCol w:w="138"/>
        <w:gridCol w:w="748"/>
        <w:gridCol w:w="137"/>
        <w:gridCol w:w="845"/>
      </w:tblGrid>
      <w:tr w:rsidR="00544E57" w:rsidRPr="00FB3973" w14:paraId="7B3AD99B" w14:textId="77777777" w:rsidTr="000376C3">
        <w:tc>
          <w:tcPr>
            <w:tcW w:w="1980" w:type="dxa"/>
          </w:tcPr>
          <w:p w14:paraId="4ED179DA" w14:textId="77777777" w:rsidR="00544E57" w:rsidRPr="00FB3973" w:rsidRDefault="00544E57" w:rsidP="003104DC">
            <w:pPr>
              <w:tabs>
                <w:tab w:val="left" w:pos="550"/>
              </w:tabs>
              <w:spacing w:line="240" w:lineRule="exact"/>
              <w:ind w:firstLine="54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60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53C758A" w14:textId="7F744429" w:rsidR="00544E57" w:rsidRPr="00FB3973" w:rsidRDefault="00544E57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FB3973">
              <w:rPr>
                <w:rFonts w:ascii="Angsana New" w:hAnsi="Angsana New" w:cs="Angsana New"/>
                <w:sz w:val="22"/>
                <w:szCs w:val="22"/>
              </w:rPr>
              <w:t xml:space="preserve">30 </w:t>
            </w:r>
            <w:r w:rsidR="00A375E9" w:rsidRPr="00FB3973">
              <w:rPr>
                <w:rFonts w:ascii="Angsana New" w:hAnsi="Angsana New" w:cs="Angsana New"/>
                <w:sz w:val="22"/>
                <w:szCs w:val="22"/>
                <w:cs/>
              </w:rPr>
              <w:t>กันยายน</w:t>
            </w:r>
            <w:r w:rsidRPr="00FB3973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B7604B4" w14:textId="77777777" w:rsidR="00544E57" w:rsidRPr="00FB3973" w:rsidRDefault="00544E57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663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499F3180" w14:textId="6CA00331" w:rsidR="00544E57" w:rsidRPr="00FB3973" w:rsidRDefault="00544E57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  <w:cs/>
              </w:rPr>
              <w:t>สำหรับงวด</w:t>
            </w:r>
            <w:r w:rsidR="00A375E9" w:rsidRPr="00FB3973">
              <w:rPr>
                <w:rFonts w:ascii="Angsana New" w:hAnsi="Angsana New" w:cs="Angsana New"/>
                <w:sz w:val="22"/>
                <w:szCs w:val="22"/>
                <w:cs/>
              </w:rPr>
              <w:t>เก้า</w:t>
            </w:r>
            <w:r w:rsidRPr="00FB3973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Pr="00FB3973">
              <w:rPr>
                <w:rFonts w:ascii="Angsana New" w:hAnsi="Angsana New" w:cs="Angsana New"/>
                <w:sz w:val="22"/>
                <w:szCs w:val="22"/>
              </w:rPr>
              <w:t xml:space="preserve">30 </w:t>
            </w:r>
            <w:r w:rsidR="00A375E9" w:rsidRPr="00FB3973">
              <w:rPr>
                <w:rFonts w:ascii="Angsana New" w:hAnsi="Angsana New" w:cs="Angsana New"/>
                <w:sz w:val="22"/>
                <w:szCs w:val="22"/>
                <w:cs/>
              </w:rPr>
              <w:t>กันยายน</w:t>
            </w:r>
            <w:r w:rsidRPr="00FB3973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</w:p>
        </w:tc>
      </w:tr>
      <w:tr w:rsidR="00544E57" w:rsidRPr="00FB3973" w14:paraId="2B4DE1FE" w14:textId="77777777" w:rsidTr="000376C3">
        <w:tc>
          <w:tcPr>
            <w:tcW w:w="1980" w:type="dxa"/>
          </w:tcPr>
          <w:p w14:paraId="1BBB14E9" w14:textId="77777777" w:rsidR="00544E57" w:rsidRPr="00FB3973" w:rsidRDefault="00544E57" w:rsidP="003104DC">
            <w:pPr>
              <w:tabs>
                <w:tab w:val="left" w:pos="550"/>
              </w:tabs>
              <w:spacing w:line="240" w:lineRule="exact"/>
              <w:ind w:firstLine="54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1DDD06" w14:textId="77777777" w:rsidR="00544E57" w:rsidRPr="00FB3973" w:rsidRDefault="00544E57" w:rsidP="003104DC">
            <w:pPr>
              <w:spacing w:line="24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BB519BA" w14:textId="77777777" w:rsidR="00544E57" w:rsidRPr="00FB3973" w:rsidRDefault="00544E57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DA8D9CC" w14:textId="77777777" w:rsidR="00544E57" w:rsidRPr="00FB3973" w:rsidRDefault="00544E57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61B85028" w14:textId="77777777" w:rsidR="00544E57" w:rsidRPr="00FB3973" w:rsidRDefault="00544E57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79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6E801B1" w14:textId="77777777" w:rsidR="00544E57" w:rsidRPr="00FB3973" w:rsidRDefault="00544E57" w:rsidP="003104DC">
            <w:pPr>
              <w:spacing w:line="24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3D95EA79" w14:textId="77777777" w:rsidR="00544E57" w:rsidRPr="00FB3973" w:rsidRDefault="00544E57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7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50F182" w14:textId="77777777" w:rsidR="00544E57" w:rsidRPr="00FB3973" w:rsidRDefault="00544E57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  <w:t>งบการเงินเฉพาะบริษัท</w:t>
            </w:r>
          </w:p>
        </w:tc>
      </w:tr>
      <w:tr w:rsidR="00FE2069" w:rsidRPr="00FB3973" w14:paraId="4836BDDB" w14:textId="77777777" w:rsidTr="000376C3">
        <w:trPr>
          <w:trHeight w:val="43"/>
        </w:trPr>
        <w:tc>
          <w:tcPr>
            <w:tcW w:w="1980" w:type="dxa"/>
          </w:tcPr>
          <w:p w14:paraId="65E397FA" w14:textId="77777777" w:rsidR="00FE2069" w:rsidRPr="00FB3973" w:rsidRDefault="00FE2069" w:rsidP="003104DC">
            <w:pPr>
              <w:tabs>
                <w:tab w:val="left" w:pos="550"/>
              </w:tabs>
              <w:spacing w:line="240" w:lineRule="exact"/>
              <w:ind w:firstLine="540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single" w:sz="6" w:space="0" w:color="auto"/>
              <w:bottom w:val="single" w:sz="6" w:space="0" w:color="auto"/>
            </w:tcBorders>
          </w:tcPr>
          <w:p w14:paraId="674A2F54" w14:textId="30ED50B2" w:rsidR="00FE2069" w:rsidRPr="00FB3973" w:rsidRDefault="00FE2069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4069DBB" w14:textId="77777777" w:rsidR="00FE2069" w:rsidRPr="00FB3973" w:rsidRDefault="00FE2069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</w:tcPr>
          <w:p w14:paraId="2CDDDE36" w14:textId="2AF20FF4" w:rsidR="00FE2069" w:rsidRPr="00FB3973" w:rsidRDefault="00FE2069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  <w:t>2563</w:t>
            </w:r>
          </w:p>
        </w:tc>
        <w:tc>
          <w:tcPr>
            <w:tcW w:w="142" w:type="dxa"/>
          </w:tcPr>
          <w:p w14:paraId="56A277D6" w14:textId="77777777" w:rsidR="00FE2069" w:rsidRPr="00FB3973" w:rsidRDefault="00FE2069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853" w:type="dxa"/>
            <w:tcBorders>
              <w:top w:val="single" w:sz="6" w:space="0" w:color="auto"/>
              <w:bottom w:val="single" w:sz="6" w:space="0" w:color="auto"/>
            </w:tcBorders>
          </w:tcPr>
          <w:p w14:paraId="31DC2BC1" w14:textId="776592DD" w:rsidR="00FE2069" w:rsidRPr="00FB3973" w:rsidRDefault="00FE2069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6874AE0" w14:textId="77777777" w:rsidR="00FE2069" w:rsidRPr="00FB3973" w:rsidRDefault="00FE2069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797" w:type="dxa"/>
            <w:tcBorders>
              <w:top w:val="single" w:sz="6" w:space="0" w:color="auto"/>
              <w:bottom w:val="single" w:sz="6" w:space="0" w:color="auto"/>
            </w:tcBorders>
          </w:tcPr>
          <w:p w14:paraId="6F506351" w14:textId="29B59A92" w:rsidR="00FE2069" w:rsidRPr="00FB3973" w:rsidRDefault="00FE2069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  <w:t>2563</w:t>
            </w:r>
          </w:p>
        </w:tc>
        <w:tc>
          <w:tcPr>
            <w:tcW w:w="134" w:type="dxa"/>
          </w:tcPr>
          <w:p w14:paraId="79FF027F" w14:textId="77777777" w:rsidR="00FE2069" w:rsidRPr="00FB3973" w:rsidRDefault="00FE2069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800" w:type="dxa"/>
            <w:tcBorders>
              <w:top w:val="single" w:sz="6" w:space="0" w:color="auto"/>
              <w:bottom w:val="single" w:sz="6" w:space="0" w:color="auto"/>
            </w:tcBorders>
          </w:tcPr>
          <w:p w14:paraId="470FCDE1" w14:textId="592AF7A3" w:rsidR="00FE2069" w:rsidRPr="00FB3973" w:rsidRDefault="00FE2069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  <w:t>2564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45A0170" w14:textId="77777777" w:rsidR="00FE2069" w:rsidRPr="00FB3973" w:rsidRDefault="00FE2069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BF5F137" w14:textId="36E06BE8" w:rsidR="00FE2069" w:rsidRPr="00FB3973" w:rsidRDefault="00FE2069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  <w:t>2563</w:t>
            </w:r>
          </w:p>
        </w:tc>
        <w:tc>
          <w:tcPr>
            <w:tcW w:w="138" w:type="dxa"/>
          </w:tcPr>
          <w:p w14:paraId="3533A86B" w14:textId="77777777" w:rsidR="00FE2069" w:rsidRPr="00FB3973" w:rsidRDefault="00FE2069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</w:tcBorders>
          </w:tcPr>
          <w:p w14:paraId="19D0D7C2" w14:textId="7CAD6A49" w:rsidR="00FE2069" w:rsidRPr="00FB3973" w:rsidRDefault="00FE2069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  <w:t>2564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7BF1DA81" w14:textId="77777777" w:rsidR="00FE2069" w:rsidRPr="00FB3973" w:rsidRDefault="00FE2069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14:paraId="08588D70" w14:textId="0ECCC80B" w:rsidR="00FE2069" w:rsidRPr="00FB3973" w:rsidRDefault="00FE2069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  <w:t>2563</w:t>
            </w:r>
          </w:p>
        </w:tc>
      </w:tr>
      <w:tr w:rsidR="00FE2069" w:rsidRPr="00FB3973" w14:paraId="064B1297" w14:textId="77777777" w:rsidTr="000376C3">
        <w:tc>
          <w:tcPr>
            <w:tcW w:w="1980" w:type="dxa"/>
          </w:tcPr>
          <w:p w14:paraId="771E4EED" w14:textId="4631FD79" w:rsidR="00FE2069" w:rsidRPr="00FB3973" w:rsidRDefault="00FE2069" w:rsidP="003104DC">
            <w:pPr>
              <w:spacing w:line="240" w:lineRule="exact"/>
              <w:rPr>
                <w:rFonts w:ascii="Angsana New" w:hAnsi="Angsana New" w:cs="Angsana New"/>
                <w:snapToGrid w:val="0"/>
                <w:sz w:val="22"/>
                <w:szCs w:val="22"/>
                <w:u w:val="single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u w:val="single"/>
                <w:cs/>
                <w:lang w:eastAsia="th-TH"/>
              </w:rPr>
              <w:t>รายได้เงินปันผล</w:t>
            </w:r>
          </w:p>
        </w:tc>
        <w:tc>
          <w:tcPr>
            <w:tcW w:w="785" w:type="dxa"/>
          </w:tcPr>
          <w:p w14:paraId="60C6C82A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44F9ED04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1" w:type="dxa"/>
          </w:tcPr>
          <w:p w14:paraId="430692A9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6E353FEC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3" w:type="dxa"/>
          </w:tcPr>
          <w:p w14:paraId="0BE23B78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01103274" w14:textId="77777777" w:rsidR="00FE2069" w:rsidRPr="00FB3973" w:rsidRDefault="00FE2069" w:rsidP="003104DC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</w:p>
        </w:tc>
        <w:tc>
          <w:tcPr>
            <w:tcW w:w="797" w:type="dxa"/>
          </w:tcPr>
          <w:p w14:paraId="656C4708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05EDF546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sz="6" w:space="0" w:color="auto"/>
            </w:tcBorders>
          </w:tcPr>
          <w:p w14:paraId="14E72492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0272B9FA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</w:tcBorders>
          </w:tcPr>
          <w:p w14:paraId="0655637F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8" w:type="dxa"/>
          </w:tcPr>
          <w:p w14:paraId="14D6B10B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  <w:tcBorders>
              <w:top w:val="single" w:sz="6" w:space="0" w:color="auto"/>
            </w:tcBorders>
          </w:tcPr>
          <w:p w14:paraId="0B52BC6C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7" w:type="dxa"/>
          </w:tcPr>
          <w:p w14:paraId="00131FC4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6" w:space="0" w:color="auto"/>
            </w:tcBorders>
          </w:tcPr>
          <w:p w14:paraId="78B65796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FE2069" w:rsidRPr="00FB3973" w14:paraId="5B8CF2FC" w14:textId="3EC6340F" w:rsidTr="000376C3">
        <w:trPr>
          <w:trHeight w:val="54"/>
        </w:trPr>
        <w:tc>
          <w:tcPr>
            <w:tcW w:w="1980" w:type="dxa"/>
          </w:tcPr>
          <w:p w14:paraId="0914E262" w14:textId="77777777" w:rsidR="00FE2069" w:rsidRPr="00FB3973" w:rsidRDefault="00FE2069" w:rsidP="003104DC">
            <w:pPr>
              <w:tabs>
                <w:tab w:val="left" w:pos="510"/>
              </w:tabs>
              <w:spacing w:line="240" w:lineRule="exact"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  <w:tab/>
            </w: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  <w:t>บริษัทย่อย</w:t>
            </w:r>
          </w:p>
        </w:tc>
        <w:tc>
          <w:tcPr>
            <w:tcW w:w="785" w:type="dxa"/>
            <w:tcBorders>
              <w:bottom w:val="double" w:sz="6" w:space="0" w:color="auto"/>
            </w:tcBorders>
          </w:tcPr>
          <w:p w14:paraId="013D6D92" w14:textId="2D1DD6C9" w:rsidR="00FE2069" w:rsidRPr="00FB3973" w:rsidRDefault="0075603D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CA134B6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1" w:type="dxa"/>
            <w:tcBorders>
              <w:bottom w:val="double" w:sz="6" w:space="0" w:color="auto"/>
            </w:tcBorders>
          </w:tcPr>
          <w:p w14:paraId="3F6FE636" w14:textId="6CB96E5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2DF7E85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3" w:type="dxa"/>
            <w:tcBorders>
              <w:bottom w:val="double" w:sz="6" w:space="0" w:color="auto"/>
            </w:tcBorders>
          </w:tcPr>
          <w:p w14:paraId="13058ED5" w14:textId="50A6E14B" w:rsidR="00FE2069" w:rsidRPr="00FB3973" w:rsidRDefault="0075603D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745450A" w14:textId="77777777" w:rsidR="00FE2069" w:rsidRPr="00FB3973" w:rsidRDefault="00FE2069" w:rsidP="003104DC">
            <w:pPr>
              <w:spacing w:line="240" w:lineRule="exact"/>
              <w:jc w:val="right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</w:p>
        </w:tc>
        <w:tc>
          <w:tcPr>
            <w:tcW w:w="797" w:type="dxa"/>
            <w:tcBorders>
              <w:bottom w:val="double" w:sz="6" w:space="0" w:color="auto"/>
            </w:tcBorders>
          </w:tcPr>
          <w:p w14:paraId="17766B4D" w14:textId="5226B9A8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4FF1435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0" w:type="dxa"/>
            <w:tcBorders>
              <w:bottom w:val="double" w:sz="6" w:space="0" w:color="auto"/>
            </w:tcBorders>
          </w:tcPr>
          <w:p w14:paraId="38B707AD" w14:textId="5250D767" w:rsidR="00FE2069" w:rsidRPr="00FB3973" w:rsidRDefault="0075603D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60AE4A31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tcBorders>
              <w:bottom w:val="double" w:sz="6" w:space="0" w:color="auto"/>
            </w:tcBorders>
          </w:tcPr>
          <w:p w14:paraId="19612B8B" w14:textId="27441D1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38" w:type="dxa"/>
          </w:tcPr>
          <w:p w14:paraId="3FD042FF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33A6FFC3" w14:textId="026477E4" w:rsidR="00FE2069" w:rsidRPr="00FB3973" w:rsidRDefault="0075603D" w:rsidP="00724F4E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37" w:type="dxa"/>
          </w:tcPr>
          <w:p w14:paraId="28AEAE7D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5" w:type="dxa"/>
            <w:tcBorders>
              <w:bottom w:val="double" w:sz="6" w:space="0" w:color="auto"/>
            </w:tcBorders>
          </w:tcPr>
          <w:p w14:paraId="5068B24C" w14:textId="1735CE0C" w:rsidR="00FE2069" w:rsidRPr="00FB3973" w:rsidRDefault="00FE2069" w:rsidP="00F05022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9,655</w:t>
            </w:r>
          </w:p>
        </w:tc>
      </w:tr>
      <w:tr w:rsidR="00FE2069" w:rsidRPr="00FB3973" w14:paraId="4CC56896" w14:textId="77777777" w:rsidTr="000376C3">
        <w:tc>
          <w:tcPr>
            <w:tcW w:w="1980" w:type="dxa"/>
          </w:tcPr>
          <w:p w14:paraId="5BA03880" w14:textId="77777777" w:rsidR="00FE2069" w:rsidRPr="00FB3973" w:rsidRDefault="00FE2069" w:rsidP="003104DC">
            <w:pPr>
              <w:tabs>
                <w:tab w:val="right" w:pos="4882"/>
              </w:tabs>
              <w:spacing w:line="240" w:lineRule="exact"/>
              <w:contextualSpacing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785" w:type="dxa"/>
          </w:tcPr>
          <w:p w14:paraId="2CA46E47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42" w:type="dxa"/>
          </w:tcPr>
          <w:p w14:paraId="3B276339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741" w:type="dxa"/>
          </w:tcPr>
          <w:p w14:paraId="71165BD8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42" w:type="dxa"/>
          </w:tcPr>
          <w:p w14:paraId="01CE5B05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853" w:type="dxa"/>
          </w:tcPr>
          <w:p w14:paraId="64867182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14BD65E4" w14:textId="77777777" w:rsidR="00FE2069" w:rsidRPr="00FB3973" w:rsidRDefault="00FE2069" w:rsidP="003104DC">
            <w:pPr>
              <w:spacing w:line="24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797" w:type="dxa"/>
            <w:tcBorders>
              <w:top w:val="single" w:sz="4" w:space="0" w:color="auto"/>
            </w:tcBorders>
          </w:tcPr>
          <w:p w14:paraId="40FAA841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34" w:type="dxa"/>
          </w:tcPr>
          <w:p w14:paraId="6B15A9F1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800" w:type="dxa"/>
            <w:tcBorders>
              <w:top w:val="double" w:sz="6" w:space="0" w:color="auto"/>
            </w:tcBorders>
          </w:tcPr>
          <w:p w14:paraId="392564B5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left="510" w:right="226"/>
              <w:jc w:val="right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42" w:type="dxa"/>
            <w:gridSpan w:val="2"/>
          </w:tcPr>
          <w:p w14:paraId="6A954BCB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853" w:type="dxa"/>
            <w:tcBorders>
              <w:top w:val="double" w:sz="6" w:space="0" w:color="auto"/>
            </w:tcBorders>
          </w:tcPr>
          <w:p w14:paraId="7C8994FE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left="510" w:right="226"/>
              <w:jc w:val="right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38" w:type="dxa"/>
          </w:tcPr>
          <w:p w14:paraId="4525C3D7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54D6FAC7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37" w:type="dxa"/>
          </w:tcPr>
          <w:p w14:paraId="565F7ECE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845" w:type="dxa"/>
            <w:tcBorders>
              <w:top w:val="double" w:sz="6" w:space="0" w:color="auto"/>
            </w:tcBorders>
          </w:tcPr>
          <w:p w14:paraId="28908EDC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</w:tr>
      <w:tr w:rsidR="00FE2069" w:rsidRPr="00FB3973" w14:paraId="2BEC20F5" w14:textId="77777777" w:rsidTr="000376C3">
        <w:tc>
          <w:tcPr>
            <w:tcW w:w="1980" w:type="dxa"/>
          </w:tcPr>
          <w:p w14:paraId="4C4A1417" w14:textId="77777777" w:rsidR="00FE2069" w:rsidRPr="00FB3973" w:rsidRDefault="00FE2069" w:rsidP="003104DC">
            <w:pPr>
              <w:tabs>
                <w:tab w:val="right" w:pos="4882"/>
              </w:tabs>
              <w:spacing w:line="24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  <w:t>บริษัทย่อย</w:t>
            </w:r>
          </w:p>
        </w:tc>
        <w:tc>
          <w:tcPr>
            <w:tcW w:w="785" w:type="dxa"/>
            <w:tcBorders>
              <w:bottom w:val="double" w:sz="6" w:space="0" w:color="auto"/>
            </w:tcBorders>
          </w:tcPr>
          <w:p w14:paraId="50F188C7" w14:textId="6CC59D02" w:rsidR="00FE2069" w:rsidRPr="00FB3973" w:rsidRDefault="0075603D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D190CA3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1" w:type="dxa"/>
            <w:tcBorders>
              <w:bottom w:val="double" w:sz="6" w:space="0" w:color="auto"/>
            </w:tcBorders>
          </w:tcPr>
          <w:p w14:paraId="2506BAF5" w14:textId="251B0D1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E3F1882" w14:textId="77777777" w:rsidR="00FE2069" w:rsidRPr="00FB3973" w:rsidRDefault="00FE2069" w:rsidP="003104DC">
            <w:pPr>
              <w:tabs>
                <w:tab w:val="decimal" w:pos="918"/>
                <w:tab w:val="right" w:pos="4882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853" w:type="dxa"/>
            <w:tcBorders>
              <w:bottom w:val="double" w:sz="6" w:space="0" w:color="auto"/>
            </w:tcBorders>
          </w:tcPr>
          <w:p w14:paraId="259BDBFD" w14:textId="0C8916B8" w:rsidR="00FE2069" w:rsidRPr="00FB3973" w:rsidRDefault="00EA219B" w:rsidP="003104D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19</w:t>
            </w:r>
          </w:p>
        </w:tc>
        <w:tc>
          <w:tcPr>
            <w:tcW w:w="142" w:type="dxa"/>
          </w:tcPr>
          <w:p w14:paraId="67534B8E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97" w:type="dxa"/>
            <w:tcBorders>
              <w:bottom w:val="double" w:sz="6" w:space="0" w:color="auto"/>
            </w:tcBorders>
          </w:tcPr>
          <w:p w14:paraId="01866DD7" w14:textId="3D17D214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36</w:t>
            </w:r>
          </w:p>
        </w:tc>
        <w:tc>
          <w:tcPr>
            <w:tcW w:w="134" w:type="dxa"/>
          </w:tcPr>
          <w:p w14:paraId="1D30901F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0" w:type="dxa"/>
            <w:tcBorders>
              <w:bottom w:val="double" w:sz="6" w:space="0" w:color="auto"/>
            </w:tcBorders>
          </w:tcPr>
          <w:p w14:paraId="6B15C5E2" w14:textId="04D1FC65" w:rsidR="00FE2069" w:rsidRPr="00FB3973" w:rsidRDefault="00EA219B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  <w:gridSpan w:val="2"/>
          </w:tcPr>
          <w:p w14:paraId="3D556587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3" w:type="dxa"/>
            <w:tcBorders>
              <w:bottom w:val="double" w:sz="6" w:space="0" w:color="auto"/>
            </w:tcBorders>
          </w:tcPr>
          <w:p w14:paraId="1024B600" w14:textId="1A03C9AB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38" w:type="dxa"/>
          </w:tcPr>
          <w:p w14:paraId="6B66DC30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641A147F" w14:textId="6B85BDDF" w:rsidR="00FE2069" w:rsidRPr="00FB3973" w:rsidRDefault="00EA219B" w:rsidP="003104D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74</w:t>
            </w:r>
          </w:p>
        </w:tc>
        <w:tc>
          <w:tcPr>
            <w:tcW w:w="137" w:type="dxa"/>
          </w:tcPr>
          <w:p w14:paraId="57913E1A" w14:textId="77777777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5" w:type="dxa"/>
            <w:tcBorders>
              <w:bottom w:val="double" w:sz="6" w:space="0" w:color="auto"/>
            </w:tcBorders>
          </w:tcPr>
          <w:p w14:paraId="7A084FD9" w14:textId="39B40F05" w:rsidR="00FE2069" w:rsidRPr="00FB3973" w:rsidRDefault="00FE2069" w:rsidP="003104D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102</w:t>
            </w:r>
          </w:p>
        </w:tc>
      </w:tr>
    </w:tbl>
    <w:p w14:paraId="0A9E71FE" w14:textId="0D1B02D5" w:rsidR="003356CE" w:rsidRPr="00FB3973" w:rsidRDefault="003356CE" w:rsidP="00576BBF">
      <w:pPr>
        <w:spacing w:line="200" w:lineRule="exact"/>
        <w:ind w:left="567" w:firstLine="51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1E36323" w14:textId="41A32E98" w:rsidR="00076AD6" w:rsidRPr="00FB3973" w:rsidRDefault="00FE2069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5.</w:t>
      </w:r>
      <w:r w:rsidR="00544E57" w:rsidRPr="00FB3973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การซื้อสินค้าและบริการ</w:t>
      </w:r>
    </w:p>
    <w:p w14:paraId="4522E82B" w14:textId="77777777" w:rsidR="009E2748" w:rsidRPr="00FB3973" w:rsidRDefault="009E2748" w:rsidP="009E2748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FB3973">
        <w:rPr>
          <w:rFonts w:ascii="Angsana New" w:hAnsi="Angsana New" w:cs="Angsana New"/>
          <w:sz w:val="24"/>
          <w:szCs w:val="24"/>
        </w:rPr>
        <w:t>(</w:t>
      </w:r>
      <w:r w:rsidRPr="00FB3973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FB3973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787"/>
        <w:gridCol w:w="142"/>
        <w:gridCol w:w="740"/>
        <w:gridCol w:w="142"/>
        <w:gridCol w:w="852"/>
        <w:gridCol w:w="142"/>
        <w:gridCol w:w="796"/>
        <w:gridCol w:w="134"/>
        <w:gridCol w:w="801"/>
        <w:gridCol w:w="142"/>
        <w:gridCol w:w="854"/>
        <w:gridCol w:w="134"/>
        <w:gridCol w:w="748"/>
        <w:gridCol w:w="134"/>
        <w:gridCol w:w="846"/>
      </w:tblGrid>
      <w:tr w:rsidR="009E2748" w:rsidRPr="00FB3973" w14:paraId="3D50E95A" w14:textId="77777777" w:rsidTr="00EF55B5">
        <w:tc>
          <w:tcPr>
            <w:tcW w:w="1985" w:type="dxa"/>
          </w:tcPr>
          <w:p w14:paraId="6C4B3679" w14:textId="77777777" w:rsidR="009E2748" w:rsidRPr="00FB3973" w:rsidRDefault="009E2748" w:rsidP="003104DC">
            <w:pPr>
              <w:tabs>
                <w:tab w:val="left" w:pos="550"/>
              </w:tabs>
              <w:spacing w:line="24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60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C75A6B0" w14:textId="1FE724B3" w:rsidR="009E2748" w:rsidRPr="00FB3973" w:rsidRDefault="009E2748" w:rsidP="003104DC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FB3973">
              <w:rPr>
                <w:rFonts w:ascii="Angsana New" w:hAnsi="Angsana New" w:cs="Angsana New"/>
                <w:sz w:val="22"/>
                <w:szCs w:val="22"/>
              </w:rPr>
              <w:t xml:space="preserve">30 </w:t>
            </w:r>
            <w:r w:rsidR="00A375E9" w:rsidRPr="00FB3973">
              <w:rPr>
                <w:rFonts w:ascii="Angsana New" w:hAnsi="Angsana New" w:cs="Angsana New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888629C" w14:textId="77777777" w:rsidR="009E2748" w:rsidRPr="00FB3973" w:rsidRDefault="009E2748" w:rsidP="003104DC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33BEF1C" w14:textId="6899888E" w:rsidR="009E2748" w:rsidRPr="00FB3973" w:rsidRDefault="009E2748" w:rsidP="003104DC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  <w:cs/>
              </w:rPr>
              <w:t>สำหรับงวด</w:t>
            </w:r>
            <w:r w:rsidR="00A375E9" w:rsidRPr="00FB3973">
              <w:rPr>
                <w:rFonts w:ascii="Angsana New" w:hAnsi="Angsana New" w:cs="Angsana New"/>
                <w:sz w:val="22"/>
                <w:szCs w:val="22"/>
                <w:cs/>
              </w:rPr>
              <w:t>เก้า</w:t>
            </w:r>
            <w:r w:rsidRPr="00FB3973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Pr="00FB3973">
              <w:rPr>
                <w:rFonts w:ascii="Angsana New" w:hAnsi="Angsana New" w:cs="Angsana New"/>
                <w:sz w:val="22"/>
                <w:szCs w:val="22"/>
              </w:rPr>
              <w:t>30</w:t>
            </w:r>
            <w:r w:rsidRPr="00FB3973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="00A375E9" w:rsidRPr="00FB3973">
              <w:rPr>
                <w:rFonts w:ascii="Angsana New" w:hAnsi="Angsana New" w:cs="Angsana New"/>
                <w:sz w:val="22"/>
                <w:szCs w:val="22"/>
                <w:cs/>
              </w:rPr>
              <w:t>กันยายน</w:t>
            </w:r>
          </w:p>
        </w:tc>
      </w:tr>
      <w:tr w:rsidR="009E2748" w:rsidRPr="00FB3973" w14:paraId="03CF6253" w14:textId="77777777" w:rsidTr="009E2748">
        <w:tc>
          <w:tcPr>
            <w:tcW w:w="1985" w:type="dxa"/>
          </w:tcPr>
          <w:p w14:paraId="6414F5EA" w14:textId="77777777" w:rsidR="009E2748" w:rsidRPr="00FB3973" w:rsidRDefault="009E2748" w:rsidP="003104DC">
            <w:pPr>
              <w:tabs>
                <w:tab w:val="left" w:pos="550"/>
              </w:tabs>
              <w:spacing w:line="240" w:lineRule="exact"/>
              <w:ind w:firstLine="540"/>
              <w:contextualSpacing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</w:p>
        </w:tc>
        <w:tc>
          <w:tcPr>
            <w:tcW w:w="16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2AF225" w14:textId="77777777" w:rsidR="009E2748" w:rsidRPr="00FB3973" w:rsidRDefault="009E2748" w:rsidP="003104DC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71982AA3" w14:textId="77777777" w:rsidR="009E2748" w:rsidRPr="00FB3973" w:rsidRDefault="009E2748" w:rsidP="003104DC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79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5A8AE11" w14:textId="77777777" w:rsidR="009E2748" w:rsidRPr="00FB3973" w:rsidRDefault="009E2748" w:rsidP="003104DC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632AAFF2" w14:textId="77777777" w:rsidR="009E2748" w:rsidRPr="00FB3973" w:rsidRDefault="009E2748" w:rsidP="003104DC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ACB4CC" w14:textId="77777777" w:rsidR="009E2748" w:rsidRPr="00FB3973" w:rsidRDefault="009E2748" w:rsidP="003104DC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7A0E6CD" w14:textId="77777777" w:rsidR="009E2748" w:rsidRPr="00FB3973" w:rsidRDefault="009E2748" w:rsidP="003104DC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7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2C32782" w14:textId="77777777" w:rsidR="009E2748" w:rsidRPr="00FB3973" w:rsidRDefault="009E2748" w:rsidP="003104DC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งบการเงินเฉพาะบริษัท</w:t>
            </w:r>
          </w:p>
        </w:tc>
      </w:tr>
      <w:tr w:rsidR="00637CDA" w:rsidRPr="00FB3973" w14:paraId="2C23C4F2" w14:textId="77777777" w:rsidTr="009E2748">
        <w:tc>
          <w:tcPr>
            <w:tcW w:w="1985" w:type="dxa"/>
          </w:tcPr>
          <w:p w14:paraId="45FBB131" w14:textId="77777777" w:rsidR="00637CDA" w:rsidRPr="00FB3973" w:rsidRDefault="00637CDA" w:rsidP="00637CDA">
            <w:pPr>
              <w:tabs>
                <w:tab w:val="left" w:pos="550"/>
              </w:tabs>
              <w:spacing w:line="240" w:lineRule="exact"/>
              <w:ind w:firstLine="540"/>
              <w:contextualSpacing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63C970A0" w14:textId="0B1EB53D" w:rsidR="00637CDA" w:rsidRPr="00FB3973" w:rsidRDefault="00637CDA" w:rsidP="00637CD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1F2A36F" w14:textId="77777777" w:rsidR="00637CDA" w:rsidRPr="00FB3973" w:rsidRDefault="00637CDA" w:rsidP="00637CD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single" w:sz="6" w:space="0" w:color="auto"/>
            </w:tcBorders>
          </w:tcPr>
          <w:p w14:paraId="1474B617" w14:textId="56C5A500" w:rsidR="00637CDA" w:rsidRPr="00FB3973" w:rsidRDefault="00637CDA" w:rsidP="00637CD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  <w:t>2563</w:t>
            </w:r>
          </w:p>
        </w:tc>
        <w:tc>
          <w:tcPr>
            <w:tcW w:w="142" w:type="dxa"/>
          </w:tcPr>
          <w:p w14:paraId="5C7A3EE2" w14:textId="77777777" w:rsidR="00637CDA" w:rsidRPr="00FB3973" w:rsidRDefault="00637CDA" w:rsidP="00637CDA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single" w:sz="6" w:space="0" w:color="auto"/>
            </w:tcBorders>
          </w:tcPr>
          <w:p w14:paraId="58CB5C96" w14:textId="13A76187" w:rsidR="00637CDA" w:rsidRPr="00FB3973" w:rsidRDefault="00637CDA" w:rsidP="00637CD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CABC355" w14:textId="77777777" w:rsidR="00637CDA" w:rsidRPr="00FB3973" w:rsidRDefault="00637CDA" w:rsidP="00637CD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</w:tcPr>
          <w:p w14:paraId="34714961" w14:textId="217963A6" w:rsidR="00637CDA" w:rsidRPr="00FB3973" w:rsidRDefault="00637CDA" w:rsidP="00637CD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  <w:t>2563</w:t>
            </w:r>
          </w:p>
        </w:tc>
        <w:tc>
          <w:tcPr>
            <w:tcW w:w="134" w:type="dxa"/>
          </w:tcPr>
          <w:p w14:paraId="7918DC3C" w14:textId="77777777" w:rsidR="00637CDA" w:rsidRPr="00FB3973" w:rsidRDefault="00637CDA" w:rsidP="00637CDA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49C5ED5F" w14:textId="7EFCE4F9" w:rsidR="00637CDA" w:rsidRPr="00FB3973" w:rsidRDefault="00637CDA" w:rsidP="00637CD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9302DDA" w14:textId="77777777" w:rsidR="00637CDA" w:rsidRPr="00FB3973" w:rsidRDefault="00637CDA" w:rsidP="00637CD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585BE3F4" w14:textId="0A2D91CE" w:rsidR="00637CDA" w:rsidRPr="00FB3973" w:rsidRDefault="00637CDA" w:rsidP="00637CD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  <w:t>2563</w:t>
            </w:r>
          </w:p>
        </w:tc>
        <w:tc>
          <w:tcPr>
            <w:tcW w:w="134" w:type="dxa"/>
          </w:tcPr>
          <w:p w14:paraId="5844E6B9" w14:textId="77777777" w:rsidR="00637CDA" w:rsidRPr="00FB3973" w:rsidRDefault="00637CDA" w:rsidP="00637CDA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</w:tcBorders>
          </w:tcPr>
          <w:p w14:paraId="6654344D" w14:textId="55CE52FC" w:rsidR="00637CDA" w:rsidRPr="00FB3973" w:rsidRDefault="00637CDA" w:rsidP="00637CD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  <w:t>2564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76759CB" w14:textId="77777777" w:rsidR="00637CDA" w:rsidRPr="00FB3973" w:rsidRDefault="00637CDA" w:rsidP="00637CD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</w:tcPr>
          <w:p w14:paraId="62ECA932" w14:textId="5C6B2974" w:rsidR="00637CDA" w:rsidRPr="00FB3973" w:rsidRDefault="00637CDA" w:rsidP="00637CDA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  <w:t>2563</w:t>
            </w:r>
          </w:p>
        </w:tc>
      </w:tr>
      <w:tr w:rsidR="00637CDA" w:rsidRPr="00FB3973" w14:paraId="7D9AB914" w14:textId="77777777" w:rsidTr="009E2748">
        <w:tc>
          <w:tcPr>
            <w:tcW w:w="1985" w:type="dxa"/>
          </w:tcPr>
          <w:p w14:paraId="73475353" w14:textId="77777777" w:rsidR="00637CDA" w:rsidRPr="00FB3973" w:rsidRDefault="00637CDA" w:rsidP="00637CDA">
            <w:pPr>
              <w:tabs>
                <w:tab w:val="left" w:pos="227"/>
              </w:tabs>
              <w:spacing w:line="240" w:lineRule="exact"/>
              <w:contextualSpacing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u w:val="single"/>
                <w:cs/>
                <w:lang w:eastAsia="th-TH"/>
              </w:rPr>
              <w:t>การซื้ออุปกรณ์สำนักงานและ</w:t>
            </w: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  <w:tab/>
            </w: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u w:val="single"/>
                <w:cs/>
                <w:lang w:eastAsia="th-TH"/>
              </w:rPr>
              <w:t>วัสดุสิ้นเปลือง</w:t>
            </w:r>
          </w:p>
        </w:tc>
        <w:tc>
          <w:tcPr>
            <w:tcW w:w="787" w:type="dxa"/>
            <w:tcBorders>
              <w:top w:val="single" w:sz="6" w:space="0" w:color="auto"/>
            </w:tcBorders>
          </w:tcPr>
          <w:p w14:paraId="12548813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4FF4EA30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6" w:space="0" w:color="auto"/>
            </w:tcBorders>
          </w:tcPr>
          <w:p w14:paraId="01C91081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198AC8E8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6" w:space="0" w:color="auto"/>
            </w:tcBorders>
          </w:tcPr>
          <w:p w14:paraId="7C4A2DEB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44D085B5" w14:textId="77777777" w:rsidR="00637CDA" w:rsidRPr="00FB3973" w:rsidRDefault="00637CDA" w:rsidP="00637CDA">
            <w:pPr>
              <w:spacing w:line="240" w:lineRule="exact"/>
              <w:ind w:right="-72"/>
              <w:contextualSpacing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single" w:sz="6" w:space="0" w:color="auto"/>
            </w:tcBorders>
          </w:tcPr>
          <w:p w14:paraId="0EA65BFB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1F235CE4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14:paraId="2AAF4CDA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22241F9D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</w:tcPr>
          <w:p w14:paraId="5EDD8A66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74134604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  <w:tcBorders>
              <w:top w:val="single" w:sz="6" w:space="0" w:color="auto"/>
            </w:tcBorders>
          </w:tcPr>
          <w:p w14:paraId="2271F4ED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08CDEA1D" w14:textId="77777777" w:rsidR="00637CDA" w:rsidRPr="00FB3973" w:rsidRDefault="00637CDA" w:rsidP="00637CDA">
            <w:pPr>
              <w:spacing w:line="240" w:lineRule="exact"/>
              <w:ind w:right="-72"/>
              <w:contextualSpacing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single" w:sz="6" w:space="0" w:color="auto"/>
            </w:tcBorders>
          </w:tcPr>
          <w:p w14:paraId="5E9B0EFC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37CDA" w:rsidRPr="00FB3973" w14:paraId="2DE184BF" w14:textId="77777777" w:rsidTr="009E2748">
        <w:tc>
          <w:tcPr>
            <w:tcW w:w="1985" w:type="dxa"/>
          </w:tcPr>
          <w:p w14:paraId="33BB24CF" w14:textId="77777777" w:rsidR="00637CDA" w:rsidRPr="00FB3973" w:rsidRDefault="00637CDA" w:rsidP="00637CDA">
            <w:pPr>
              <w:tabs>
                <w:tab w:val="left" w:pos="510"/>
              </w:tabs>
              <w:spacing w:line="240" w:lineRule="exact"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  <w:tab/>
            </w: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2D7FEC72" w14:textId="18323CC8" w:rsidR="00637CDA" w:rsidRPr="00FB3973" w:rsidRDefault="00EA219B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F9EA3B0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23FA5B59" w14:textId="001B741D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68F38F3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4F88B764" w14:textId="52EE39F5" w:rsidR="00637CDA" w:rsidRPr="00FB3973" w:rsidRDefault="00EA219B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AF04D7F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7FD9D6A0" w14:textId="50D4D7A3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630BC1FE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551E0F81" w14:textId="67B6F61F" w:rsidR="00637CDA" w:rsidRPr="00FB3973" w:rsidRDefault="00EA219B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11</w:t>
            </w:r>
          </w:p>
        </w:tc>
        <w:tc>
          <w:tcPr>
            <w:tcW w:w="142" w:type="dxa"/>
          </w:tcPr>
          <w:p w14:paraId="7D45A6B8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7419DF65" w14:textId="43A8E382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/>
                <w:sz w:val="22"/>
                <w:szCs w:val="22"/>
              </w:rPr>
              <w:t>94</w:t>
            </w:r>
          </w:p>
        </w:tc>
        <w:tc>
          <w:tcPr>
            <w:tcW w:w="134" w:type="dxa"/>
          </w:tcPr>
          <w:p w14:paraId="1F9C1DF4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4335E1A6" w14:textId="19119783" w:rsidR="00637CDA" w:rsidRPr="00FB3973" w:rsidRDefault="00EA219B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11</w:t>
            </w:r>
          </w:p>
        </w:tc>
        <w:tc>
          <w:tcPr>
            <w:tcW w:w="134" w:type="dxa"/>
          </w:tcPr>
          <w:p w14:paraId="051E6624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7A411578" w14:textId="35F37362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/>
                <w:sz w:val="22"/>
                <w:szCs w:val="22"/>
              </w:rPr>
              <w:t>94</w:t>
            </w:r>
          </w:p>
        </w:tc>
      </w:tr>
      <w:tr w:rsidR="00637CDA" w:rsidRPr="00FB3973" w14:paraId="2E98D077" w14:textId="77777777" w:rsidTr="001143F5">
        <w:trPr>
          <w:trHeight w:val="227"/>
        </w:trPr>
        <w:tc>
          <w:tcPr>
            <w:tcW w:w="1985" w:type="dxa"/>
          </w:tcPr>
          <w:p w14:paraId="3FAE5972" w14:textId="77777777" w:rsidR="00637CDA" w:rsidRPr="00FB3973" w:rsidRDefault="00637CDA" w:rsidP="00637CDA">
            <w:pPr>
              <w:spacing w:line="24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787" w:type="dxa"/>
            <w:tcBorders>
              <w:top w:val="double" w:sz="6" w:space="0" w:color="auto"/>
            </w:tcBorders>
          </w:tcPr>
          <w:p w14:paraId="1EAA3DE3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0414EE48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double" w:sz="6" w:space="0" w:color="auto"/>
            </w:tcBorders>
          </w:tcPr>
          <w:p w14:paraId="3205F834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2A0FB7A3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double" w:sz="6" w:space="0" w:color="auto"/>
            </w:tcBorders>
          </w:tcPr>
          <w:p w14:paraId="3804AC67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2656AA23" w14:textId="77777777" w:rsidR="00637CDA" w:rsidRPr="00FB3973" w:rsidRDefault="00637CDA" w:rsidP="00637CDA">
            <w:pPr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14:paraId="65C9B576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06436B47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63773C7C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70585C00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08CE6EFA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728433C6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54C333A8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5FA19044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5428718B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37CDA" w:rsidRPr="00FB3973" w14:paraId="34396501" w14:textId="77777777" w:rsidTr="00576BBF">
        <w:trPr>
          <w:trHeight w:val="227"/>
        </w:trPr>
        <w:tc>
          <w:tcPr>
            <w:tcW w:w="1985" w:type="dxa"/>
          </w:tcPr>
          <w:p w14:paraId="6BED367B" w14:textId="327292EE" w:rsidR="00637CDA" w:rsidRPr="00FB3973" w:rsidRDefault="00637CDA" w:rsidP="00637CDA">
            <w:pPr>
              <w:spacing w:line="240" w:lineRule="exact"/>
              <w:contextualSpacing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u w:val="single"/>
                <w:cs/>
                <w:lang w:eastAsia="th-TH"/>
              </w:rPr>
              <w:t>ค่าพัฒนาเว็บไซต์</w:t>
            </w:r>
          </w:p>
        </w:tc>
        <w:tc>
          <w:tcPr>
            <w:tcW w:w="787" w:type="dxa"/>
          </w:tcPr>
          <w:p w14:paraId="064FFFDA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461708B7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</w:tcPr>
          <w:p w14:paraId="7CB628FF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734FBAA4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</w:tcPr>
          <w:p w14:paraId="54B81718" w14:textId="0A64622E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355AD4C0" w14:textId="77777777" w:rsidR="00637CDA" w:rsidRPr="00FB3973" w:rsidRDefault="00637CDA" w:rsidP="00637CDA">
            <w:pPr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</w:p>
        </w:tc>
        <w:tc>
          <w:tcPr>
            <w:tcW w:w="796" w:type="dxa"/>
          </w:tcPr>
          <w:p w14:paraId="78A0AC34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46FB3AA8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</w:tcPr>
          <w:p w14:paraId="2F060AEF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15DE4CBE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</w:tcPr>
          <w:p w14:paraId="0C32C74E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1314AA3E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</w:tcPr>
          <w:p w14:paraId="1AD3DB20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4C8A22DB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</w:tcPr>
          <w:p w14:paraId="6A68094B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37CDA" w:rsidRPr="00FB3973" w14:paraId="56EF2C45" w14:textId="77777777" w:rsidTr="001143F5">
        <w:trPr>
          <w:trHeight w:val="227"/>
        </w:trPr>
        <w:tc>
          <w:tcPr>
            <w:tcW w:w="1985" w:type="dxa"/>
          </w:tcPr>
          <w:p w14:paraId="3F4B28E0" w14:textId="28476352" w:rsidR="00637CDA" w:rsidRPr="00FB3973" w:rsidRDefault="00637CDA" w:rsidP="00637CDA">
            <w:pPr>
              <w:spacing w:line="24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</w:tcPr>
          <w:p w14:paraId="416BEC52" w14:textId="797E5C11" w:rsidR="00637CDA" w:rsidRPr="00FB3973" w:rsidRDefault="008D28CE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455E28C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</w:tcPr>
          <w:p w14:paraId="4DE1101E" w14:textId="60215EC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E342105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</w:tcPr>
          <w:p w14:paraId="40E399A7" w14:textId="0AB5BF73" w:rsidR="00637CDA" w:rsidRPr="00FB3973" w:rsidRDefault="008D28CE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68A7787" w14:textId="4EB79FE4" w:rsidR="00637CDA" w:rsidRPr="00FB3973" w:rsidRDefault="00637CDA" w:rsidP="00637CDA">
            <w:pPr>
              <w:spacing w:line="240" w:lineRule="exact"/>
              <w:ind w:right="226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39186A68" w14:textId="01D651F4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8B6F510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</w:tcPr>
          <w:p w14:paraId="1DE46C7D" w14:textId="7F9EE857" w:rsidR="00637CDA" w:rsidRPr="00FB3973" w:rsidRDefault="008D28CE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F22ACAF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</w:tcPr>
          <w:p w14:paraId="50479508" w14:textId="6F9A6E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/>
                <w:snapToGrid w:val="0"/>
                <w:spacing w:val="-4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34" w:type="dxa"/>
          </w:tcPr>
          <w:p w14:paraId="652D3D7A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</w:tcPr>
          <w:p w14:paraId="139C6EE7" w14:textId="0E444EAA" w:rsidR="00637CDA" w:rsidRPr="00FB3973" w:rsidRDefault="008D28CE" w:rsidP="00724F4E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35757E0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</w:tcPr>
          <w:p w14:paraId="78D322E9" w14:textId="6E0E0167" w:rsidR="00637CDA" w:rsidRPr="00FB3973" w:rsidRDefault="00637CDA" w:rsidP="00866053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/>
                <w:snapToGrid w:val="0"/>
                <w:spacing w:val="-4"/>
                <w:sz w:val="22"/>
                <w:szCs w:val="22"/>
                <w:lang w:eastAsia="th-TH"/>
              </w:rPr>
              <w:t>5,600</w:t>
            </w:r>
          </w:p>
        </w:tc>
      </w:tr>
      <w:tr w:rsidR="00637CDA" w:rsidRPr="00FB3973" w14:paraId="46A179DA" w14:textId="77777777" w:rsidTr="009E2748">
        <w:trPr>
          <w:trHeight w:val="227"/>
        </w:trPr>
        <w:tc>
          <w:tcPr>
            <w:tcW w:w="1985" w:type="dxa"/>
          </w:tcPr>
          <w:p w14:paraId="4BC20C83" w14:textId="77777777" w:rsidR="00637CDA" w:rsidRPr="00FB3973" w:rsidRDefault="00637CDA" w:rsidP="00637CDA">
            <w:pPr>
              <w:spacing w:line="24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787" w:type="dxa"/>
            <w:tcBorders>
              <w:top w:val="double" w:sz="6" w:space="0" w:color="auto"/>
            </w:tcBorders>
          </w:tcPr>
          <w:p w14:paraId="6E66EC7B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7D8B244A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double" w:sz="6" w:space="0" w:color="auto"/>
            </w:tcBorders>
          </w:tcPr>
          <w:p w14:paraId="5DFC2397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2CEE49AC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double" w:sz="6" w:space="0" w:color="auto"/>
            </w:tcBorders>
          </w:tcPr>
          <w:p w14:paraId="4C8D21F4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5D5C58A4" w14:textId="77777777" w:rsidR="00637CDA" w:rsidRPr="00FB3973" w:rsidRDefault="00637CDA" w:rsidP="00637CDA">
            <w:pPr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14:paraId="3AC184F6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2D16B519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5B2E50DA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1AE0B40F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39685667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72C774AC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68D3E0B8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2360E4F6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573C7D58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E69D1" w:rsidRPr="00FB3973" w14:paraId="0A589948" w14:textId="77777777" w:rsidTr="00C33A1B">
        <w:trPr>
          <w:trHeight w:val="227"/>
        </w:trPr>
        <w:tc>
          <w:tcPr>
            <w:tcW w:w="1985" w:type="dxa"/>
          </w:tcPr>
          <w:p w14:paraId="52132F7D" w14:textId="77777777" w:rsidR="00CE69D1" w:rsidRPr="00FB3973" w:rsidRDefault="00CE69D1" w:rsidP="00C33A1B">
            <w:pPr>
              <w:spacing w:line="240" w:lineRule="exact"/>
              <w:contextualSpacing/>
              <w:rPr>
                <w:rFonts w:ascii="Angsana New" w:hAnsi="Angsana New" w:cs="Angsana New"/>
                <w:snapToGrid w:val="0"/>
                <w:sz w:val="22"/>
                <w:szCs w:val="22"/>
                <w:u w:val="single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u w:val="single"/>
                <w:cs/>
                <w:lang w:eastAsia="th-TH"/>
              </w:rPr>
              <w:t>ค่า</w:t>
            </w:r>
            <w:r w:rsidRPr="00FB3973">
              <w:rPr>
                <w:rFonts w:ascii="Angsana New" w:hAnsi="Angsana New" w:cs="Angsana New" w:hint="cs"/>
                <w:snapToGrid w:val="0"/>
                <w:sz w:val="22"/>
                <w:szCs w:val="22"/>
                <w:u w:val="single"/>
                <w:cs/>
                <w:lang w:eastAsia="th-TH"/>
              </w:rPr>
              <w:t>ดูแลรักษา</w:t>
            </w: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u w:val="single"/>
                <w:cs/>
                <w:lang w:eastAsia="th-TH"/>
              </w:rPr>
              <w:t>เว็บไซต์</w:t>
            </w:r>
          </w:p>
        </w:tc>
        <w:tc>
          <w:tcPr>
            <w:tcW w:w="787" w:type="dxa"/>
          </w:tcPr>
          <w:p w14:paraId="4511B1C4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52DD807F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</w:tcPr>
          <w:p w14:paraId="16976F3E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4A934E9A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</w:tcPr>
          <w:p w14:paraId="103B42D0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4C7EE95F" w14:textId="77777777" w:rsidR="00CE69D1" w:rsidRPr="00FB3973" w:rsidRDefault="00CE69D1" w:rsidP="00C33A1B">
            <w:pPr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</w:p>
        </w:tc>
        <w:tc>
          <w:tcPr>
            <w:tcW w:w="796" w:type="dxa"/>
          </w:tcPr>
          <w:p w14:paraId="3BCBCA1D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141583E5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</w:tcPr>
          <w:p w14:paraId="18719500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586DEC4D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</w:tcPr>
          <w:p w14:paraId="0C0F34DF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3E6BFBE5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</w:tcPr>
          <w:p w14:paraId="4FAB5276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7A8763A3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</w:tcPr>
          <w:p w14:paraId="37065E33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E69D1" w:rsidRPr="00FB3973" w14:paraId="45290904" w14:textId="77777777" w:rsidTr="00C33A1B">
        <w:trPr>
          <w:trHeight w:val="227"/>
        </w:trPr>
        <w:tc>
          <w:tcPr>
            <w:tcW w:w="1985" w:type="dxa"/>
          </w:tcPr>
          <w:p w14:paraId="03FD0EF7" w14:textId="77777777" w:rsidR="00CE69D1" w:rsidRPr="00FB3973" w:rsidRDefault="00CE69D1" w:rsidP="00C33A1B">
            <w:pPr>
              <w:spacing w:line="24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1E33C8DD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3AD836D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7297CED3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4E679E0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ind w:right="226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58DE5EB7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5E4723D" w14:textId="77777777" w:rsidR="00CE69D1" w:rsidRPr="00FB3973" w:rsidRDefault="00CE69D1" w:rsidP="00C33A1B">
            <w:pPr>
              <w:spacing w:line="240" w:lineRule="exact"/>
              <w:ind w:right="226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07FF6D3F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250</w:t>
            </w:r>
          </w:p>
        </w:tc>
        <w:tc>
          <w:tcPr>
            <w:tcW w:w="134" w:type="dxa"/>
          </w:tcPr>
          <w:p w14:paraId="6D0ED09E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6C662938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64831DF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3AADFA79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/>
                <w:snapToGrid w:val="0"/>
                <w:spacing w:val="-4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34" w:type="dxa"/>
          </w:tcPr>
          <w:p w14:paraId="3F6ED238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19837527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63322598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15D91C8D" w14:textId="77777777" w:rsidR="00CE69D1" w:rsidRPr="00FB3973" w:rsidRDefault="00CE69D1" w:rsidP="00C33A1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/>
                <w:snapToGrid w:val="0"/>
                <w:spacing w:val="-4"/>
                <w:sz w:val="22"/>
                <w:szCs w:val="22"/>
                <w:lang w:eastAsia="th-TH"/>
              </w:rPr>
              <w:t>500</w:t>
            </w:r>
          </w:p>
        </w:tc>
      </w:tr>
      <w:tr w:rsidR="00CE69D1" w:rsidRPr="00FB3973" w14:paraId="2490622D" w14:textId="77777777" w:rsidTr="003104DC">
        <w:tc>
          <w:tcPr>
            <w:tcW w:w="1985" w:type="dxa"/>
          </w:tcPr>
          <w:p w14:paraId="20C1C63C" w14:textId="77777777" w:rsidR="00CE69D1" w:rsidRPr="00FB3973" w:rsidRDefault="00CE69D1" w:rsidP="00637CDA">
            <w:pPr>
              <w:tabs>
                <w:tab w:val="right" w:pos="4882"/>
              </w:tabs>
              <w:spacing w:line="240" w:lineRule="exact"/>
              <w:contextualSpacing/>
              <w:rPr>
                <w:rFonts w:ascii="Angsana New" w:hAnsi="Angsana New" w:cs="Angsana New"/>
                <w:snapToGrid w:val="0"/>
                <w:sz w:val="22"/>
                <w:szCs w:val="22"/>
                <w:u w:val="single"/>
                <w:cs/>
                <w:lang w:eastAsia="th-TH"/>
              </w:rPr>
            </w:pPr>
          </w:p>
        </w:tc>
        <w:tc>
          <w:tcPr>
            <w:tcW w:w="787" w:type="dxa"/>
          </w:tcPr>
          <w:p w14:paraId="44DEA1E5" w14:textId="77777777" w:rsidR="00CE69D1" w:rsidRPr="00FB3973" w:rsidRDefault="00CE69D1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2BF5AD94" w14:textId="77777777" w:rsidR="00CE69D1" w:rsidRPr="00FB3973" w:rsidRDefault="00CE69D1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</w:tcPr>
          <w:p w14:paraId="0B10C303" w14:textId="77777777" w:rsidR="00CE69D1" w:rsidRPr="00FB3973" w:rsidRDefault="00CE69D1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1D15FF11" w14:textId="77777777" w:rsidR="00CE69D1" w:rsidRPr="00FB3973" w:rsidRDefault="00CE69D1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</w:tcPr>
          <w:p w14:paraId="6FE6F2C2" w14:textId="77777777" w:rsidR="00CE69D1" w:rsidRPr="00FB3973" w:rsidRDefault="00CE69D1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09FBF68A" w14:textId="77777777" w:rsidR="00CE69D1" w:rsidRPr="00FB3973" w:rsidRDefault="00CE69D1" w:rsidP="00637CDA">
            <w:pPr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</w:p>
        </w:tc>
        <w:tc>
          <w:tcPr>
            <w:tcW w:w="796" w:type="dxa"/>
          </w:tcPr>
          <w:p w14:paraId="222DBB91" w14:textId="77777777" w:rsidR="00CE69D1" w:rsidRPr="00FB3973" w:rsidRDefault="00CE69D1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4F815C54" w14:textId="77777777" w:rsidR="00CE69D1" w:rsidRPr="00FB3973" w:rsidRDefault="00CE69D1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</w:tcPr>
          <w:p w14:paraId="30BFD443" w14:textId="77777777" w:rsidR="00CE69D1" w:rsidRPr="00FB3973" w:rsidRDefault="00CE69D1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4A3EEEB3" w14:textId="77777777" w:rsidR="00CE69D1" w:rsidRPr="00FB3973" w:rsidRDefault="00CE69D1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</w:tcPr>
          <w:p w14:paraId="6B581321" w14:textId="77777777" w:rsidR="00CE69D1" w:rsidRPr="00FB3973" w:rsidRDefault="00CE69D1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2CE2CB7B" w14:textId="77777777" w:rsidR="00CE69D1" w:rsidRPr="00FB3973" w:rsidRDefault="00CE69D1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</w:tcPr>
          <w:p w14:paraId="13A4F624" w14:textId="77777777" w:rsidR="00CE69D1" w:rsidRPr="00FB3973" w:rsidRDefault="00CE69D1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3A838F5B" w14:textId="77777777" w:rsidR="00CE69D1" w:rsidRPr="00FB3973" w:rsidRDefault="00CE69D1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</w:tcPr>
          <w:p w14:paraId="641F6C73" w14:textId="77777777" w:rsidR="00CE69D1" w:rsidRPr="00FB3973" w:rsidRDefault="00CE69D1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37CDA" w:rsidRPr="00FB3973" w14:paraId="399B3A5E" w14:textId="77777777" w:rsidTr="003104DC">
        <w:tc>
          <w:tcPr>
            <w:tcW w:w="1985" w:type="dxa"/>
          </w:tcPr>
          <w:p w14:paraId="3527D9F9" w14:textId="77777777" w:rsidR="00637CDA" w:rsidRPr="00FB3973" w:rsidRDefault="00637CDA" w:rsidP="00637CDA">
            <w:pPr>
              <w:tabs>
                <w:tab w:val="right" w:pos="4882"/>
              </w:tabs>
              <w:spacing w:line="240" w:lineRule="exact"/>
              <w:contextualSpacing/>
              <w:rPr>
                <w:rFonts w:ascii="Angsana New" w:hAnsi="Angsana New" w:cs="Angsana New"/>
                <w:snapToGrid w:val="0"/>
                <w:sz w:val="22"/>
                <w:szCs w:val="22"/>
                <w:u w:val="single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u w:val="single"/>
                <w:cs/>
                <w:lang w:eastAsia="th-TH"/>
              </w:rPr>
              <w:t>ค่าบริการทางกฎหมาย</w:t>
            </w:r>
          </w:p>
        </w:tc>
        <w:tc>
          <w:tcPr>
            <w:tcW w:w="787" w:type="dxa"/>
          </w:tcPr>
          <w:p w14:paraId="54E2007E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7D39D635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</w:tcPr>
          <w:p w14:paraId="2EDBB9CC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3E739B67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</w:tcPr>
          <w:p w14:paraId="741DA584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3063B6C2" w14:textId="77777777" w:rsidR="00637CDA" w:rsidRPr="00FB3973" w:rsidRDefault="00637CDA" w:rsidP="00637CDA">
            <w:pPr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</w:p>
        </w:tc>
        <w:tc>
          <w:tcPr>
            <w:tcW w:w="796" w:type="dxa"/>
          </w:tcPr>
          <w:p w14:paraId="7C67096A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17E118A7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</w:tcPr>
          <w:p w14:paraId="317B7CEF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6974B47D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</w:tcPr>
          <w:p w14:paraId="3D3D0D2E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6A2F7B85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</w:tcPr>
          <w:p w14:paraId="3AA2870A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08236FCA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</w:tcPr>
          <w:p w14:paraId="5284541A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37CDA" w:rsidRPr="00FB3973" w14:paraId="3713166F" w14:textId="77777777" w:rsidTr="009E2748">
        <w:tc>
          <w:tcPr>
            <w:tcW w:w="1985" w:type="dxa"/>
          </w:tcPr>
          <w:p w14:paraId="131B0896" w14:textId="77777777" w:rsidR="00637CDA" w:rsidRPr="00FB3973" w:rsidRDefault="00637CDA" w:rsidP="00637CDA">
            <w:pPr>
              <w:tabs>
                <w:tab w:val="left" w:pos="832"/>
              </w:tabs>
              <w:spacing w:line="240" w:lineRule="exact"/>
              <w:ind w:left="510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0F250D34" w14:textId="27BDCEB3" w:rsidR="00637CDA" w:rsidRPr="00FB3973" w:rsidRDefault="00EA219B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30</w:t>
            </w:r>
          </w:p>
        </w:tc>
        <w:tc>
          <w:tcPr>
            <w:tcW w:w="142" w:type="dxa"/>
          </w:tcPr>
          <w:p w14:paraId="1B784BE6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71047F62" w14:textId="0018F08E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/>
                <w:sz w:val="22"/>
                <w:szCs w:val="22"/>
              </w:rPr>
              <w:t>48</w:t>
            </w:r>
          </w:p>
        </w:tc>
        <w:tc>
          <w:tcPr>
            <w:tcW w:w="142" w:type="dxa"/>
          </w:tcPr>
          <w:p w14:paraId="5497C1B8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5CEF9811" w14:textId="60737064" w:rsidR="00637CDA" w:rsidRPr="00FB3973" w:rsidRDefault="00EA219B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30</w:t>
            </w:r>
          </w:p>
        </w:tc>
        <w:tc>
          <w:tcPr>
            <w:tcW w:w="142" w:type="dxa"/>
          </w:tcPr>
          <w:p w14:paraId="6EA9B76A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7FEE4548" w14:textId="69BDD3CE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/>
                <w:sz w:val="22"/>
                <w:szCs w:val="22"/>
              </w:rPr>
              <w:t>48</w:t>
            </w:r>
          </w:p>
        </w:tc>
        <w:tc>
          <w:tcPr>
            <w:tcW w:w="134" w:type="dxa"/>
          </w:tcPr>
          <w:p w14:paraId="72E4CB05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4E4D865C" w14:textId="1DE487A7" w:rsidR="00637CDA" w:rsidRPr="00FB3973" w:rsidRDefault="00EA219B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30</w:t>
            </w:r>
          </w:p>
        </w:tc>
        <w:tc>
          <w:tcPr>
            <w:tcW w:w="142" w:type="dxa"/>
          </w:tcPr>
          <w:p w14:paraId="0F2867E4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1C2661F5" w14:textId="6FACC666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/>
                <w:sz w:val="22"/>
                <w:szCs w:val="22"/>
              </w:rPr>
              <w:t>59</w:t>
            </w:r>
          </w:p>
        </w:tc>
        <w:tc>
          <w:tcPr>
            <w:tcW w:w="134" w:type="dxa"/>
          </w:tcPr>
          <w:p w14:paraId="0788BC77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23B2C725" w14:textId="7CC653BA" w:rsidR="00637CDA" w:rsidRPr="00FB3973" w:rsidRDefault="00EA219B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30</w:t>
            </w:r>
          </w:p>
        </w:tc>
        <w:tc>
          <w:tcPr>
            <w:tcW w:w="134" w:type="dxa"/>
          </w:tcPr>
          <w:p w14:paraId="1C8EACD6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288951C7" w14:textId="2045B2B0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/>
                <w:sz w:val="22"/>
                <w:szCs w:val="22"/>
              </w:rPr>
              <w:t>59</w:t>
            </w:r>
          </w:p>
        </w:tc>
      </w:tr>
      <w:tr w:rsidR="00637CDA" w:rsidRPr="00FB3973" w14:paraId="6C44331B" w14:textId="77777777" w:rsidTr="003104DC">
        <w:tc>
          <w:tcPr>
            <w:tcW w:w="1985" w:type="dxa"/>
          </w:tcPr>
          <w:p w14:paraId="05A794D9" w14:textId="77777777" w:rsidR="00637CDA" w:rsidRPr="00FB3973" w:rsidRDefault="00637CDA" w:rsidP="00637CDA">
            <w:pPr>
              <w:tabs>
                <w:tab w:val="left" w:pos="832"/>
              </w:tabs>
              <w:spacing w:line="240" w:lineRule="exact"/>
              <w:ind w:left="510"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787" w:type="dxa"/>
          </w:tcPr>
          <w:p w14:paraId="09060407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46D5470D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</w:tcPr>
          <w:p w14:paraId="7F1394A3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2D3A2608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</w:tcPr>
          <w:p w14:paraId="2AD1BB47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4B0A5960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671395C2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7565242A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</w:tcPr>
          <w:p w14:paraId="442966A7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0353F734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</w:tcPr>
          <w:p w14:paraId="473F33E6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5EB6C643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</w:tcPr>
          <w:p w14:paraId="24E0E2AA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626463EE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</w:tcPr>
          <w:p w14:paraId="405A88F0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37CDA" w:rsidRPr="00FB3973" w14:paraId="5A294B49" w14:textId="77777777" w:rsidTr="003B3450">
        <w:tc>
          <w:tcPr>
            <w:tcW w:w="1985" w:type="dxa"/>
          </w:tcPr>
          <w:p w14:paraId="15D87E82" w14:textId="26660A91" w:rsidR="00637CDA" w:rsidRPr="00FB3973" w:rsidRDefault="00637CDA" w:rsidP="00637CDA">
            <w:pPr>
              <w:tabs>
                <w:tab w:val="right" w:pos="4882"/>
              </w:tabs>
              <w:spacing w:line="240" w:lineRule="exact"/>
              <w:contextualSpacing/>
              <w:rPr>
                <w:rFonts w:ascii="Angsana New" w:hAnsi="Angsana New" w:cs="Angsana New"/>
                <w:snapToGrid w:val="0"/>
                <w:sz w:val="22"/>
                <w:szCs w:val="22"/>
                <w:u w:val="single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787" w:type="dxa"/>
          </w:tcPr>
          <w:p w14:paraId="2D7A020A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3CAD180B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</w:tcPr>
          <w:p w14:paraId="578032BD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6C276735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</w:tcPr>
          <w:p w14:paraId="3EAF4155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646A3511" w14:textId="77777777" w:rsidR="00637CDA" w:rsidRPr="00FB3973" w:rsidRDefault="00637CDA" w:rsidP="00637CDA">
            <w:pPr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</w:p>
        </w:tc>
        <w:tc>
          <w:tcPr>
            <w:tcW w:w="796" w:type="dxa"/>
          </w:tcPr>
          <w:p w14:paraId="5982A930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04A17261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</w:tcPr>
          <w:p w14:paraId="40ADA1D8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6026B48F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</w:tcPr>
          <w:p w14:paraId="47E9AAAA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6A4517FE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</w:tcPr>
          <w:p w14:paraId="77B65C1D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29F8B381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</w:tcPr>
          <w:p w14:paraId="450B3627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37CDA" w:rsidRPr="00FB3973" w14:paraId="17584266" w14:textId="77777777" w:rsidTr="009E2748">
        <w:tc>
          <w:tcPr>
            <w:tcW w:w="1985" w:type="dxa"/>
          </w:tcPr>
          <w:p w14:paraId="7D3A168B" w14:textId="77777777" w:rsidR="00637CDA" w:rsidRPr="00FB3973" w:rsidRDefault="00637CDA" w:rsidP="00637CDA">
            <w:pPr>
              <w:tabs>
                <w:tab w:val="left" w:pos="832"/>
              </w:tabs>
              <w:spacing w:line="240" w:lineRule="exact"/>
              <w:ind w:left="510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387FC955" w14:textId="14725608" w:rsidR="00637CDA" w:rsidRPr="00FB3973" w:rsidRDefault="00EA219B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95B9F04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6AF02DD3" w14:textId="0C62AE0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B1ADB89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7064CF30" w14:textId="4931BED2" w:rsidR="00637CDA" w:rsidRPr="00FB3973" w:rsidRDefault="00EA219B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5,800</w:t>
            </w:r>
          </w:p>
        </w:tc>
        <w:tc>
          <w:tcPr>
            <w:tcW w:w="142" w:type="dxa"/>
          </w:tcPr>
          <w:p w14:paraId="666D5C05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0C702820" w14:textId="1074D2A6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/>
                <w:sz w:val="22"/>
                <w:szCs w:val="22"/>
              </w:rPr>
              <w:t>2,210</w:t>
            </w:r>
          </w:p>
        </w:tc>
        <w:tc>
          <w:tcPr>
            <w:tcW w:w="134" w:type="dxa"/>
          </w:tcPr>
          <w:p w14:paraId="45C01437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74D44B7B" w14:textId="69B5F1BD" w:rsidR="00637CDA" w:rsidRPr="00FB3973" w:rsidRDefault="00EA219B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F60B528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0C128298" w14:textId="1B1A728E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/>
                <w:snapToGrid w:val="0"/>
                <w:spacing w:val="-4"/>
                <w:sz w:val="22"/>
                <w:szCs w:val="22"/>
                <w:lang w:eastAsia="th-TH"/>
              </w:rPr>
              <w:t>-</w:t>
            </w:r>
          </w:p>
        </w:tc>
        <w:tc>
          <w:tcPr>
            <w:tcW w:w="134" w:type="dxa"/>
          </w:tcPr>
          <w:p w14:paraId="3D28CA80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60ED5CB3" w14:textId="1CB96847" w:rsidR="00637CDA" w:rsidRPr="00FB3973" w:rsidRDefault="00EA219B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14,326</w:t>
            </w:r>
          </w:p>
        </w:tc>
        <w:tc>
          <w:tcPr>
            <w:tcW w:w="134" w:type="dxa"/>
          </w:tcPr>
          <w:p w14:paraId="0D0A34D1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5B98FE15" w14:textId="63598298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/>
                <w:sz w:val="22"/>
                <w:szCs w:val="22"/>
              </w:rPr>
              <w:t>6,092</w:t>
            </w:r>
          </w:p>
        </w:tc>
      </w:tr>
      <w:tr w:rsidR="00637CDA" w:rsidRPr="00FB3973" w14:paraId="72882977" w14:textId="77777777" w:rsidTr="003104DC">
        <w:tc>
          <w:tcPr>
            <w:tcW w:w="1985" w:type="dxa"/>
          </w:tcPr>
          <w:p w14:paraId="3D7C5B47" w14:textId="77777777" w:rsidR="00637CDA" w:rsidRPr="00FB3973" w:rsidRDefault="00637CDA" w:rsidP="00637CDA">
            <w:pPr>
              <w:tabs>
                <w:tab w:val="left" w:pos="832"/>
              </w:tabs>
              <w:spacing w:line="240" w:lineRule="exact"/>
              <w:ind w:left="510"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787" w:type="dxa"/>
          </w:tcPr>
          <w:p w14:paraId="66C67FE4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68254A82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</w:tcPr>
          <w:p w14:paraId="79A840A7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46C5484B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</w:tcPr>
          <w:p w14:paraId="19734861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76AC70A0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50699D97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7ECF803F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</w:tcPr>
          <w:p w14:paraId="7977DB48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/>
                <w:snapToGrid w:val="0"/>
                <w:spacing w:val="-4"/>
                <w:sz w:val="22"/>
                <w:szCs w:val="22"/>
                <w:lang w:eastAsia="th-TH"/>
              </w:rPr>
            </w:pPr>
          </w:p>
        </w:tc>
        <w:tc>
          <w:tcPr>
            <w:tcW w:w="142" w:type="dxa"/>
          </w:tcPr>
          <w:p w14:paraId="062456AA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</w:tcPr>
          <w:p w14:paraId="3B1D74D3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74179DEA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</w:tcPr>
          <w:p w14:paraId="4911FCFD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52234DCD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</w:tcPr>
          <w:p w14:paraId="2F6C8DC9" w14:textId="77777777" w:rsidR="00637CDA" w:rsidRPr="00FB3973" w:rsidRDefault="00637CDA" w:rsidP="00637CDA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76BBF" w:rsidRPr="00FB3973" w14:paraId="64FF28F1" w14:textId="77777777" w:rsidTr="0094320E">
        <w:tc>
          <w:tcPr>
            <w:tcW w:w="1985" w:type="dxa"/>
          </w:tcPr>
          <w:p w14:paraId="55E8C32C" w14:textId="77777777" w:rsidR="00576BBF" w:rsidRPr="00FB3973" w:rsidRDefault="00576BBF" w:rsidP="003104DC">
            <w:pPr>
              <w:tabs>
                <w:tab w:val="right" w:pos="4882"/>
              </w:tabs>
              <w:spacing w:line="240" w:lineRule="exact"/>
              <w:contextualSpacing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787" w:type="dxa"/>
          </w:tcPr>
          <w:p w14:paraId="5D94558F" w14:textId="77777777" w:rsidR="00576BBF" w:rsidRPr="00FB3973" w:rsidRDefault="00576BBF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1EA34257" w14:textId="77777777" w:rsidR="00576BBF" w:rsidRPr="00FB3973" w:rsidRDefault="00576BBF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</w:tcPr>
          <w:p w14:paraId="7834D2F4" w14:textId="77777777" w:rsidR="00576BBF" w:rsidRPr="00FB3973" w:rsidRDefault="00576BBF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1D8DC232" w14:textId="77777777" w:rsidR="00576BBF" w:rsidRPr="00FB3973" w:rsidRDefault="00576BBF" w:rsidP="003104DC">
            <w:pPr>
              <w:tabs>
                <w:tab w:val="decimal" w:pos="918"/>
              </w:tabs>
              <w:spacing w:line="24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852" w:type="dxa"/>
          </w:tcPr>
          <w:p w14:paraId="625FACD6" w14:textId="77777777" w:rsidR="00576BBF" w:rsidRPr="00FB3973" w:rsidRDefault="00576BBF" w:rsidP="003104D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0B76822F" w14:textId="77777777" w:rsidR="00576BBF" w:rsidRPr="00FB3973" w:rsidRDefault="00576BBF" w:rsidP="003104DC">
            <w:pPr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5C6D02E3" w14:textId="77777777" w:rsidR="00576BBF" w:rsidRPr="00FB3973" w:rsidRDefault="00576BBF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5D14B90C" w14:textId="77777777" w:rsidR="00576BBF" w:rsidRPr="00FB3973" w:rsidRDefault="00576BBF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</w:tcPr>
          <w:p w14:paraId="7F0BE17D" w14:textId="77777777" w:rsidR="00576BBF" w:rsidRPr="00FB3973" w:rsidRDefault="00576BBF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05D67A57" w14:textId="77777777" w:rsidR="00576BBF" w:rsidRPr="00FB3973" w:rsidRDefault="00576BBF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</w:tcPr>
          <w:p w14:paraId="10200DE3" w14:textId="77777777" w:rsidR="00576BBF" w:rsidRPr="00FB3973" w:rsidRDefault="00576BBF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38C16C5F" w14:textId="77777777" w:rsidR="00576BBF" w:rsidRPr="00FB3973" w:rsidRDefault="00576BBF" w:rsidP="003104D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</w:tcPr>
          <w:p w14:paraId="6F67471C" w14:textId="77777777" w:rsidR="00576BBF" w:rsidRPr="00FB3973" w:rsidRDefault="00576BBF" w:rsidP="003104D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681FEBC4" w14:textId="77777777" w:rsidR="00576BBF" w:rsidRPr="00FB3973" w:rsidRDefault="00576BBF" w:rsidP="003104DC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</w:tcPr>
          <w:p w14:paraId="2BA49BF1" w14:textId="77777777" w:rsidR="00576BBF" w:rsidRPr="00FB3973" w:rsidRDefault="00576BBF" w:rsidP="003104DC">
            <w:pPr>
              <w:tabs>
                <w:tab w:val="decimal" w:pos="918"/>
              </w:tabs>
              <w:spacing w:line="24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EA219B" w:rsidRPr="00FB3973" w14:paraId="1B649C73" w14:textId="77777777" w:rsidTr="0094320E">
        <w:tc>
          <w:tcPr>
            <w:tcW w:w="1985" w:type="dxa"/>
          </w:tcPr>
          <w:p w14:paraId="2BD28ED4" w14:textId="77777777" w:rsidR="00EA219B" w:rsidRPr="00FB3973" w:rsidRDefault="00EA219B" w:rsidP="00EA219B">
            <w:pPr>
              <w:tabs>
                <w:tab w:val="right" w:pos="4882"/>
              </w:tabs>
              <w:spacing w:line="240" w:lineRule="exact"/>
              <w:ind w:left="510" w:hanging="283"/>
              <w:contextualSpacing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</w:tcPr>
          <w:p w14:paraId="47BE165C" w14:textId="21E7B25D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3,481</w:t>
            </w:r>
          </w:p>
        </w:tc>
        <w:tc>
          <w:tcPr>
            <w:tcW w:w="142" w:type="dxa"/>
          </w:tcPr>
          <w:p w14:paraId="626C9BDD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</w:tcPr>
          <w:p w14:paraId="7BA46252" w14:textId="5B4F6083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4,193</w:t>
            </w:r>
          </w:p>
        </w:tc>
        <w:tc>
          <w:tcPr>
            <w:tcW w:w="142" w:type="dxa"/>
          </w:tcPr>
          <w:p w14:paraId="6C5CD959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left="510" w:right="57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</w:tcPr>
          <w:p w14:paraId="410B2B62" w14:textId="7F8DDD5E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3,481</w:t>
            </w:r>
          </w:p>
        </w:tc>
        <w:tc>
          <w:tcPr>
            <w:tcW w:w="142" w:type="dxa"/>
          </w:tcPr>
          <w:p w14:paraId="648C38C6" w14:textId="77777777" w:rsidR="00EA219B" w:rsidRPr="00FB3973" w:rsidRDefault="00EA219B" w:rsidP="00EA219B">
            <w:pPr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726AEC87" w14:textId="00725EFB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4,193</w:t>
            </w:r>
          </w:p>
        </w:tc>
        <w:tc>
          <w:tcPr>
            <w:tcW w:w="134" w:type="dxa"/>
          </w:tcPr>
          <w:p w14:paraId="0B00E6C4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</w:tcPr>
          <w:p w14:paraId="3CA19A16" w14:textId="6CAC4AAD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11,161</w:t>
            </w:r>
          </w:p>
        </w:tc>
        <w:tc>
          <w:tcPr>
            <w:tcW w:w="142" w:type="dxa"/>
          </w:tcPr>
          <w:p w14:paraId="1EA11044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</w:tcPr>
          <w:p w14:paraId="23F9C51D" w14:textId="28B9AF6F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12,357</w:t>
            </w:r>
          </w:p>
        </w:tc>
        <w:tc>
          <w:tcPr>
            <w:tcW w:w="134" w:type="dxa"/>
          </w:tcPr>
          <w:p w14:paraId="400BBD28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</w:tcPr>
          <w:p w14:paraId="1D647649" w14:textId="64C539FE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11,161</w:t>
            </w:r>
          </w:p>
        </w:tc>
        <w:tc>
          <w:tcPr>
            <w:tcW w:w="134" w:type="dxa"/>
          </w:tcPr>
          <w:p w14:paraId="321A7E53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</w:tcPr>
          <w:p w14:paraId="3D6D0BA5" w14:textId="17E0A4C3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12,357</w:t>
            </w:r>
          </w:p>
        </w:tc>
      </w:tr>
      <w:tr w:rsidR="00EA219B" w:rsidRPr="00FB3973" w14:paraId="501B4792" w14:textId="77777777" w:rsidTr="0094320E">
        <w:tc>
          <w:tcPr>
            <w:tcW w:w="1985" w:type="dxa"/>
          </w:tcPr>
          <w:p w14:paraId="7DD2A3A4" w14:textId="77777777" w:rsidR="00EA219B" w:rsidRPr="00FB3973" w:rsidRDefault="00EA219B" w:rsidP="00EA219B">
            <w:pPr>
              <w:tabs>
                <w:tab w:val="right" w:pos="4882"/>
              </w:tabs>
              <w:spacing w:line="240" w:lineRule="exact"/>
              <w:ind w:left="369" w:hanging="283"/>
              <w:contextualSpacing/>
              <w:rPr>
                <w:rFonts w:ascii="Angsana New" w:hAnsi="Angsana New" w:cs="Angsana New"/>
                <w:snapToGrid w:val="0"/>
                <w:spacing w:val="-2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  <w:t xml:space="preserve">    </w:t>
            </w: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u w:val="single"/>
                <w:cs/>
                <w:lang w:eastAsia="th-TH"/>
              </w:rPr>
              <w:t>หัก</w:t>
            </w: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  <w:t xml:space="preserve"> </w:t>
            </w:r>
            <w:r w:rsidRPr="00FB3973">
              <w:rPr>
                <w:rFonts w:ascii="Angsana New" w:hAnsi="Angsana New" w:cs="Angsana New"/>
                <w:snapToGrid w:val="0"/>
                <w:spacing w:val="-2"/>
                <w:sz w:val="22"/>
                <w:szCs w:val="22"/>
                <w:cs/>
                <w:lang w:eastAsia="th-TH"/>
              </w:rPr>
              <w:t>ผลกระทบจากการนำมาตรฐานการรายงาน</w:t>
            </w:r>
          </w:p>
          <w:p w14:paraId="14DCCFCE" w14:textId="77777777" w:rsidR="00EA219B" w:rsidRPr="00FB3973" w:rsidRDefault="00EA219B" w:rsidP="00EA219B">
            <w:pPr>
              <w:tabs>
                <w:tab w:val="right" w:pos="4882"/>
              </w:tabs>
              <w:spacing w:line="240" w:lineRule="exact"/>
              <w:ind w:left="369"/>
              <w:contextualSpacing/>
              <w:rPr>
                <w:rFonts w:ascii="Angsana New" w:hAnsi="Angsana New" w:cs="Angsana New"/>
                <w:snapToGrid w:val="0"/>
                <w:spacing w:val="-2"/>
                <w:sz w:val="22"/>
                <w:szCs w:val="22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pacing w:val="-2"/>
                <w:sz w:val="22"/>
                <w:szCs w:val="22"/>
                <w:cs/>
                <w:lang w:eastAsia="th-TH"/>
              </w:rPr>
              <w:t>ทางการเงินฉบับที่</w:t>
            </w:r>
            <w:r w:rsidRPr="00FB3973">
              <w:rPr>
                <w:rFonts w:ascii="Angsana New" w:hAnsi="Angsana New" w:cs="Angsana New" w:hint="cs"/>
                <w:snapToGrid w:val="0"/>
                <w:spacing w:val="-2"/>
                <w:sz w:val="22"/>
                <w:szCs w:val="22"/>
                <w:cs/>
                <w:lang w:eastAsia="th-TH"/>
              </w:rPr>
              <w:t xml:space="preserve"> </w:t>
            </w:r>
          </w:p>
          <w:p w14:paraId="761CC3CF" w14:textId="77777777" w:rsidR="00EA219B" w:rsidRPr="00FB3973" w:rsidRDefault="00EA219B" w:rsidP="00EA219B">
            <w:pPr>
              <w:tabs>
                <w:tab w:val="right" w:pos="4882"/>
              </w:tabs>
              <w:spacing w:line="240" w:lineRule="exact"/>
              <w:ind w:left="369"/>
              <w:contextualSpacing/>
              <w:rPr>
                <w:rFonts w:asciiTheme="majorBidi" w:hAnsiTheme="majorBidi" w:cs="Angsana New"/>
                <w:snapToGrid w:val="0"/>
                <w:sz w:val="22"/>
                <w:szCs w:val="22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pacing w:val="-2"/>
                <w:sz w:val="22"/>
                <w:szCs w:val="22"/>
                <w:lang w:eastAsia="th-TH"/>
              </w:rPr>
              <w:t>16</w:t>
            </w:r>
            <w:r w:rsidRPr="00FB3973">
              <w:rPr>
                <w:rFonts w:ascii="Angsana New" w:hAnsi="Angsana New" w:cs="Angsana New"/>
                <w:snapToGrid w:val="0"/>
                <w:spacing w:val="-2"/>
                <w:sz w:val="22"/>
                <w:szCs w:val="22"/>
                <w:cs/>
                <w:lang w:eastAsia="th-TH"/>
              </w:rPr>
              <w:t xml:space="preserve"> มาถือปฏิบัติ</w:t>
            </w:r>
          </w:p>
        </w:tc>
        <w:tc>
          <w:tcPr>
            <w:tcW w:w="787" w:type="dxa"/>
            <w:tcBorders>
              <w:bottom w:val="single" w:sz="6" w:space="0" w:color="auto"/>
            </w:tcBorders>
          </w:tcPr>
          <w:p w14:paraId="6ADCE856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5D3FFC38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11B299F7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4B309590" w14:textId="7ABBCCF4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(3,367)</w:t>
            </w:r>
          </w:p>
        </w:tc>
        <w:tc>
          <w:tcPr>
            <w:tcW w:w="142" w:type="dxa"/>
          </w:tcPr>
          <w:p w14:paraId="21E68616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  <w:tcBorders>
              <w:bottom w:val="single" w:sz="6" w:space="0" w:color="auto"/>
            </w:tcBorders>
          </w:tcPr>
          <w:p w14:paraId="5C449823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219CA3A0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12A7E962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0F8212E4" w14:textId="113E008D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(3,677)</w:t>
            </w:r>
          </w:p>
        </w:tc>
        <w:tc>
          <w:tcPr>
            <w:tcW w:w="142" w:type="dxa"/>
          </w:tcPr>
          <w:p w14:paraId="0C1B806F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left="510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  <w:tcBorders>
              <w:bottom w:val="single" w:sz="6" w:space="0" w:color="auto"/>
            </w:tcBorders>
          </w:tcPr>
          <w:p w14:paraId="3EB2722A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5ED28AD3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4E24B697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60BABD31" w14:textId="717D94F2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(3,367)</w:t>
            </w:r>
          </w:p>
        </w:tc>
        <w:tc>
          <w:tcPr>
            <w:tcW w:w="142" w:type="dxa"/>
          </w:tcPr>
          <w:p w14:paraId="76F8F516" w14:textId="77777777" w:rsidR="00EA219B" w:rsidRPr="00FB3973" w:rsidRDefault="00EA219B" w:rsidP="00EA219B">
            <w:pPr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96" w:type="dxa"/>
            <w:tcBorders>
              <w:bottom w:val="single" w:sz="6" w:space="0" w:color="auto"/>
            </w:tcBorders>
          </w:tcPr>
          <w:p w14:paraId="79C7FCCD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083A2C1A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3ABA9D04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7A062DBB" w14:textId="24266571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(3,677)</w:t>
            </w:r>
          </w:p>
        </w:tc>
        <w:tc>
          <w:tcPr>
            <w:tcW w:w="134" w:type="dxa"/>
          </w:tcPr>
          <w:p w14:paraId="5A156102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  <w:tcBorders>
              <w:bottom w:val="single" w:sz="6" w:space="0" w:color="auto"/>
            </w:tcBorders>
          </w:tcPr>
          <w:p w14:paraId="768BEE0B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71380917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0DC1A32E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28A322F6" w14:textId="589DDDDF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(10,712)</w:t>
            </w:r>
          </w:p>
        </w:tc>
        <w:tc>
          <w:tcPr>
            <w:tcW w:w="142" w:type="dxa"/>
          </w:tcPr>
          <w:p w14:paraId="15811149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3B559CC3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5E6BBC21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661D2F47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5C608556" w14:textId="08ABA936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(11,006)</w:t>
            </w:r>
          </w:p>
        </w:tc>
        <w:tc>
          <w:tcPr>
            <w:tcW w:w="134" w:type="dxa"/>
          </w:tcPr>
          <w:p w14:paraId="7DE811F9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  <w:tcBorders>
              <w:bottom w:val="single" w:sz="6" w:space="0" w:color="auto"/>
            </w:tcBorders>
          </w:tcPr>
          <w:p w14:paraId="7A457568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4540976F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0B20F1ED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42CAD3D0" w14:textId="59FE481A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(10,712)</w:t>
            </w:r>
          </w:p>
        </w:tc>
        <w:tc>
          <w:tcPr>
            <w:tcW w:w="134" w:type="dxa"/>
          </w:tcPr>
          <w:p w14:paraId="7A2CA1FC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  <w:tcBorders>
              <w:bottom w:val="single" w:sz="6" w:space="0" w:color="auto"/>
            </w:tcBorders>
          </w:tcPr>
          <w:p w14:paraId="20404806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73C357D2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1758AA0B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157BF965" w14:textId="280D0A80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(11,006)</w:t>
            </w:r>
          </w:p>
        </w:tc>
      </w:tr>
      <w:tr w:rsidR="00EA219B" w:rsidRPr="00FB3973" w14:paraId="11561CB2" w14:textId="77777777" w:rsidTr="00C676AB">
        <w:tc>
          <w:tcPr>
            <w:tcW w:w="1985" w:type="dxa"/>
          </w:tcPr>
          <w:p w14:paraId="41958880" w14:textId="77777777" w:rsidR="00EA219B" w:rsidRPr="00FB3973" w:rsidRDefault="00EA219B" w:rsidP="00EA219B">
            <w:pPr>
              <w:tabs>
                <w:tab w:val="right" w:pos="4882"/>
              </w:tabs>
              <w:spacing w:line="240" w:lineRule="exact"/>
              <w:ind w:left="936" w:hanging="706"/>
              <w:contextualSpacing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ค่าเช่าและค่าบริการที่</w:t>
            </w:r>
          </w:p>
          <w:p w14:paraId="20A275E3" w14:textId="4755BFF1" w:rsidR="00EA219B" w:rsidRPr="00FB3973" w:rsidRDefault="00EA219B" w:rsidP="00EA219B">
            <w:pPr>
              <w:tabs>
                <w:tab w:val="right" w:pos="4882"/>
              </w:tabs>
              <w:spacing w:line="240" w:lineRule="exact"/>
              <w:ind w:left="936" w:hanging="567"/>
              <w:contextualSpacing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แสดงในงบกำไขาดทุน</w:t>
            </w:r>
          </w:p>
          <w:p w14:paraId="139141B6" w14:textId="77777777" w:rsidR="00EA219B" w:rsidRPr="00FB3973" w:rsidRDefault="00EA219B" w:rsidP="00EA219B">
            <w:pPr>
              <w:tabs>
                <w:tab w:val="right" w:pos="4882"/>
              </w:tabs>
              <w:spacing w:line="240" w:lineRule="exact"/>
              <w:ind w:left="936" w:hanging="567"/>
              <w:contextualSpacing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เบ็ดเสร็จ</w:t>
            </w:r>
            <w:r w:rsidRPr="00FB3973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ab/>
            </w:r>
          </w:p>
        </w:tc>
        <w:tc>
          <w:tcPr>
            <w:tcW w:w="787" w:type="dxa"/>
            <w:tcBorders>
              <w:top w:val="single" w:sz="6" w:space="0" w:color="auto"/>
              <w:bottom w:val="double" w:sz="6" w:space="0" w:color="auto"/>
            </w:tcBorders>
          </w:tcPr>
          <w:p w14:paraId="7819DE3D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3F352BAD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69034807" w14:textId="1DBE4BF1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114</w:t>
            </w:r>
          </w:p>
        </w:tc>
        <w:tc>
          <w:tcPr>
            <w:tcW w:w="142" w:type="dxa"/>
          </w:tcPr>
          <w:p w14:paraId="3DEF30A0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D2B8974" w14:textId="05322D29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516</w:t>
            </w:r>
          </w:p>
        </w:tc>
        <w:tc>
          <w:tcPr>
            <w:tcW w:w="142" w:type="dxa"/>
          </w:tcPr>
          <w:p w14:paraId="5A44E182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left="510" w:right="57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double" w:sz="6" w:space="0" w:color="auto"/>
            </w:tcBorders>
          </w:tcPr>
          <w:p w14:paraId="707F3139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32"/>
              <w:rPr>
                <w:rFonts w:ascii="Angsana New" w:hAnsi="Angsana New" w:cs="Angsana New"/>
                <w:sz w:val="22"/>
                <w:szCs w:val="22"/>
              </w:rPr>
            </w:pPr>
          </w:p>
          <w:p w14:paraId="6CEB6A03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32"/>
              <w:rPr>
                <w:rFonts w:ascii="Angsana New" w:hAnsi="Angsana New" w:cs="Angsana New"/>
                <w:sz w:val="22"/>
                <w:szCs w:val="22"/>
              </w:rPr>
            </w:pPr>
          </w:p>
          <w:p w14:paraId="2BF7C358" w14:textId="3603BDBB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32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114</w:t>
            </w:r>
          </w:p>
        </w:tc>
        <w:tc>
          <w:tcPr>
            <w:tcW w:w="142" w:type="dxa"/>
          </w:tcPr>
          <w:p w14:paraId="5B0DC1A3" w14:textId="77777777" w:rsidR="00EA219B" w:rsidRPr="00FB3973" w:rsidRDefault="00EA219B" w:rsidP="00EA219B">
            <w:pPr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7AF034C" w14:textId="1B9A95D0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516</w:t>
            </w:r>
          </w:p>
        </w:tc>
        <w:tc>
          <w:tcPr>
            <w:tcW w:w="134" w:type="dxa"/>
          </w:tcPr>
          <w:p w14:paraId="301E2731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double" w:sz="6" w:space="0" w:color="auto"/>
            </w:tcBorders>
          </w:tcPr>
          <w:p w14:paraId="73BA99D6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73005E7C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  <w:p w14:paraId="2F7A7F60" w14:textId="1027AF0D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449</w:t>
            </w:r>
          </w:p>
        </w:tc>
        <w:tc>
          <w:tcPr>
            <w:tcW w:w="142" w:type="dxa"/>
          </w:tcPr>
          <w:p w14:paraId="097562B7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4009A5C" w14:textId="689EE4A3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1,351</w:t>
            </w:r>
          </w:p>
        </w:tc>
        <w:tc>
          <w:tcPr>
            <w:tcW w:w="134" w:type="dxa"/>
            <w:vAlign w:val="bottom"/>
          </w:tcPr>
          <w:p w14:paraId="162E9ABC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4AE5CB6" w14:textId="7C43508A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449</w:t>
            </w:r>
          </w:p>
        </w:tc>
        <w:tc>
          <w:tcPr>
            <w:tcW w:w="134" w:type="dxa"/>
            <w:vAlign w:val="bottom"/>
          </w:tcPr>
          <w:p w14:paraId="70278955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FCD4829" w14:textId="35C1CABD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1,351</w:t>
            </w:r>
          </w:p>
        </w:tc>
      </w:tr>
      <w:tr w:rsidR="00EA219B" w:rsidRPr="00FB3973" w14:paraId="181F8231" w14:textId="77777777" w:rsidTr="0094320E">
        <w:tc>
          <w:tcPr>
            <w:tcW w:w="1985" w:type="dxa"/>
          </w:tcPr>
          <w:p w14:paraId="2F979D4D" w14:textId="77777777" w:rsidR="00EA219B" w:rsidRPr="00FB3973" w:rsidRDefault="00EA219B" w:rsidP="00EA219B">
            <w:pPr>
              <w:tabs>
                <w:tab w:val="right" w:pos="4882"/>
              </w:tabs>
              <w:spacing w:line="16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787" w:type="dxa"/>
            <w:tcBorders>
              <w:top w:val="double" w:sz="6" w:space="0" w:color="auto"/>
            </w:tcBorders>
          </w:tcPr>
          <w:p w14:paraId="667A5522" w14:textId="77777777" w:rsidR="00EA219B" w:rsidRPr="00FB3973" w:rsidRDefault="00EA219B" w:rsidP="00EA219B">
            <w:pPr>
              <w:tabs>
                <w:tab w:val="decimal" w:pos="918"/>
              </w:tabs>
              <w:spacing w:line="16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7E20E219" w14:textId="77777777" w:rsidR="00EA219B" w:rsidRPr="00FB3973" w:rsidRDefault="00EA219B" w:rsidP="00EA219B">
            <w:pPr>
              <w:tabs>
                <w:tab w:val="decimal" w:pos="918"/>
              </w:tabs>
              <w:spacing w:line="16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</w:tcPr>
          <w:p w14:paraId="4E8ED6BC" w14:textId="77777777" w:rsidR="00EA219B" w:rsidRPr="00FB3973" w:rsidRDefault="00EA219B" w:rsidP="00EA219B">
            <w:pPr>
              <w:tabs>
                <w:tab w:val="decimal" w:pos="918"/>
              </w:tabs>
              <w:spacing w:line="16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58D0DBAA" w14:textId="77777777" w:rsidR="00EA219B" w:rsidRPr="00FB3973" w:rsidRDefault="00EA219B" w:rsidP="00EA219B">
            <w:pPr>
              <w:tabs>
                <w:tab w:val="decimal" w:pos="918"/>
              </w:tabs>
              <w:spacing w:line="16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852" w:type="dxa"/>
            <w:tcBorders>
              <w:top w:val="double" w:sz="6" w:space="0" w:color="auto"/>
            </w:tcBorders>
          </w:tcPr>
          <w:p w14:paraId="5F87DBC7" w14:textId="77777777" w:rsidR="00EA219B" w:rsidRPr="00FB3973" w:rsidRDefault="00EA219B" w:rsidP="00EA219B">
            <w:pPr>
              <w:tabs>
                <w:tab w:val="decimal" w:pos="918"/>
              </w:tabs>
              <w:spacing w:line="16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7A074505" w14:textId="77777777" w:rsidR="00EA219B" w:rsidRPr="00FB3973" w:rsidRDefault="00EA219B" w:rsidP="00EA219B">
            <w:pPr>
              <w:spacing w:line="16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14:paraId="03EFC7F5" w14:textId="77777777" w:rsidR="00EA219B" w:rsidRPr="00FB3973" w:rsidRDefault="00EA219B" w:rsidP="00EA219B">
            <w:pPr>
              <w:tabs>
                <w:tab w:val="decimal" w:pos="918"/>
              </w:tabs>
              <w:spacing w:line="16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20D6AE4A" w14:textId="77777777" w:rsidR="00EA219B" w:rsidRPr="00FB3973" w:rsidRDefault="00EA219B" w:rsidP="00EA219B">
            <w:pPr>
              <w:tabs>
                <w:tab w:val="decimal" w:pos="918"/>
              </w:tabs>
              <w:spacing w:line="16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66E90DC5" w14:textId="77777777" w:rsidR="00EA219B" w:rsidRPr="00FB3973" w:rsidRDefault="00EA219B" w:rsidP="00EA219B">
            <w:pPr>
              <w:tabs>
                <w:tab w:val="decimal" w:pos="918"/>
              </w:tabs>
              <w:spacing w:line="16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15C223F3" w14:textId="77777777" w:rsidR="00EA219B" w:rsidRPr="00FB3973" w:rsidRDefault="00EA219B" w:rsidP="00EA219B">
            <w:pPr>
              <w:tabs>
                <w:tab w:val="decimal" w:pos="918"/>
              </w:tabs>
              <w:spacing w:line="16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53E9CB89" w14:textId="77777777" w:rsidR="00EA219B" w:rsidRPr="00FB3973" w:rsidRDefault="00EA219B" w:rsidP="00EA219B">
            <w:pPr>
              <w:tabs>
                <w:tab w:val="decimal" w:pos="918"/>
              </w:tabs>
              <w:spacing w:line="16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4B3231B1" w14:textId="77777777" w:rsidR="00EA219B" w:rsidRPr="00FB3973" w:rsidRDefault="00EA219B" w:rsidP="00EA219B">
            <w:pPr>
              <w:tabs>
                <w:tab w:val="decimal" w:pos="918"/>
              </w:tabs>
              <w:spacing w:line="16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5FA934DB" w14:textId="77777777" w:rsidR="00EA219B" w:rsidRPr="00FB3973" w:rsidRDefault="00EA219B" w:rsidP="00EA219B">
            <w:pPr>
              <w:tabs>
                <w:tab w:val="decimal" w:pos="918"/>
              </w:tabs>
              <w:spacing w:line="16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795DA26D" w14:textId="77777777" w:rsidR="00EA219B" w:rsidRPr="00FB3973" w:rsidRDefault="00EA219B" w:rsidP="00EA219B">
            <w:pPr>
              <w:tabs>
                <w:tab w:val="decimal" w:pos="918"/>
              </w:tabs>
              <w:spacing w:line="16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182D2CE1" w14:textId="77777777" w:rsidR="00EA219B" w:rsidRPr="00FB3973" w:rsidRDefault="00EA219B" w:rsidP="00EA219B">
            <w:pPr>
              <w:tabs>
                <w:tab w:val="decimal" w:pos="918"/>
              </w:tabs>
              <w:spacing w:line="16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EA219B" w:rsidRPr="00FB3973" w14:paraId="4252DCA1" w14:textId="77777777" w:rsidTr="0094320E">
        <w:tc>
          <w:tcPr>
            <w:tcW w:w="1985" w:type="dxa"/>
          </w:tcPr>
          <w:p w14:paraId="0BD24C19" w14:textId="77777777" w:rsidR="00EA219B" w:rsidRPr="00FB3973" w:rsidRDefault="00EA219B" w:rsidP="00EA219B">
            <w:pPr>
              <w:tabs>
                <w:tab w:val="right" w:pos="4882"/>
              </w:tabs>
              <w:spacing w:line="260" w:lineRule="exact"/>
              <w:contextualSpacing/>
              <w:rPr>
                <w:rFonts w:ascii="Angsana New" w:hAnsi="Angsana New" w:cs="Angsana New"/>
                <w:snapToGrid w:val="0"/>
                <w:sz w:val="22"/>
                <w:szCs w:val="22"/>
                <w:u w:val="single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2"/>
                <w:szCs w:val="22"/>
                <w:u w:val="single"/>
                <w:cs/>
                <w:lang w:eastAsia="th-TH"/>
              </w:rPr>
              <w:t>ดอกเบี้ยจ่าย</w:t>
            </w:r>
          </w:p>
        </w:tc>
        <w:tc>
          <w:tcPr>
            <w:tcW w:w="787" w:type="dxa"/>
          </w:tcPr>
          <w:p w14:paraId="1DBE1AB3" w14:textId="77777777" w:rsidR="00EA219B" w:rsidRPr="00FB3973" w:rsidRDefault="00EA219B" w:rsidP="00EA219B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211300AC" w14:textId="77777777" w:rsidR="00EA219B" w:rsidRPr="00FB3973" w:rsidRDefault="00EA219B" w:rsidP="00EA219B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</w:tcPr>
          <w:p w14:paraId="710D9070" w14:textId="77777777" w:rsidR="00EA219B" w:rsidRPr="00FB3973" w:rsidRDefault="00EA219B" w:rsidP="00EA219B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306AFD3E" w14:textId="77777777" w:rsidR="00EA219B" w:rsidRPr="00FB3973" w:rsidRDefault="00EA219B" w:rsidP="00EA219B">
            <w:pPr>
              <w:tabs>
                <w:tab w:val="decimal" w:pos="918"/>
              </w:tabs>
              <w:spacing w:line="26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852" w:type="dxa"/>
          </w:tcPr>
          <w:p w14:paraId="13820460" w14:textId="77777777" w:rsidR="00EA219B" w:rsidRPr="00FB3973" w:rsidRDefault="00EA219B" w:rsidP="00EA219B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7DEE89F9" w14:textId="77777777" w:rsidR="00EA219B" w:rsidRPr="00FB3973" w:rsidRDefault="00EA219B" w:rsidP="00EA219B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43301104" w14:textId="77777777" w:rsidR="00EA219B" w:rsidRPr="00FB3973" w:rsidRDefault="00EA219B" w:rsidP="00EA219B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26098E29" w14:textId="77777777" w:rsidR="00EA219B" w:rsidRPr="00FB3973" w:rsidRDefault="00EA219B" w:rsidP="00EA219B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</w:tcPr>
          <w:p w14:paraId="579F8E37" w14:textId="77777777" w:rsidR="00EA219B" w:rsidRPr="00FB3973" w:rsidRDefault="00EA219B" w:rsidP="00EA219B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42" w:type="dxa"/>
          </w:tcPr>
          <w:p w14:paraId="1F1FAD39" w14:textId="77777777" w:rsidR="00EA219B" w:rsidRPr="00FB3973" w:rsidRDefault="00EA219B" w:rsidP="00EA219B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</w:tcPr>
          <w:p w14:paraId="1D4523FF" w14:textId="77777777" w:rsidR="00EA219B" w:rsidRPr="00FB3973" w:rsidRDefault="00EA219B" w:rsidP="00EA219B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0082C1A3" w14:textId="77777777" w:rsidR="00EA219B" w:rsidRPr="00FB3973" w:rsidRDefault="00EA219B" w:rsidP="00EA219B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</w:tcPr>
          <w:p w14:paraId="334B2F15" w14:textId="77777777" w:rsidR="00EA219B" w:rsidRPr="00FB3973" w:rsidRDefault="00EA219B" w:rsidP="00EA219B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34" w:type="dxa"/>
          </w:tcPr>
          <w:p w14:paraId="6659FA31" w14:textId="77777777" w:rsidR="00EA219B" w:rsidRPr="00FB3973" w:rsidRDefault="00EA219B" w:rsidP="00EA219B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</w:tcPr>
          <w:p w14:paraId="24E00CAC" w14:textId="77777777" w:rsidR="00EA219B" w:rsidRPr="00FB3973" w:rsidRDefault="00EA219B" w:rsidP="00EA219B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EA219B" w:rsidRPr="00FB3973" w14:paraId="481AC7A4" w14:textId="77777777" w:rsidTr="0094320E">
        <w:tc>
          <w:tcPr>
            <w:tcW w:w="1985" w:type="dxa"/>
          </w:tcPr>
          <w:p w14:paraId="7FE6E487" w14:textId="77777777" w:rsidR="00EA219B" w:rsidRPr="00FB3973" w:rsidRDefault="00EA219B" w:rsidP="00EA219B">
            <w:pPr>
              <w:tabs>
                <w:tab w:val="right" w:pos="4882"/>
              </w:tabs>
              <w:spacing w:line="240" w:lineRule="exact"/>
              <w:ind w:left="230"/>
              <w:contextualSpacing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57D9F94A" w14:textId="4D4F062F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129</w:t>
            </w:r>
          </w:p>
        </w:tc>
        <w:tc>
          <w:tcPr>
            <w:tcW w:w="142" w:type="dxa"/>
          </w:tcPr>
          <w:p w14:paraId="603D7B99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31BB961E" w14:textId="183F701C" w:rsidR="00EA219B" w:rsidRPr="00FB3973" w:rsidRDefault="00EA219B" w:rsidP="006C6574">
            <w:pPr>
              <w:tabs>
                <w:tab w:val="decimal" w:pos="918"/>
              </w:tabs>
              <w:spacing w:line="240" w:lineRule="exact"/>
              <w:ind w:right="57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245</w:t>
            </w:r>
          </w:p>
        </w:tc>
        <w:tc>
          <w:tcPr>
            <w:tcW w:w="142" w:type="dxa"/>
          </w:tcPr>
          <w:p w14:paraId="047AC835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left="510" w:right="57"/>
              <w:contextualSpacing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755F3B6B" w14:textId="06736DA4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129</w:t>
            </w:r>
          </w:p>
        </w:tc>
        <w:tc>
          <w:tcPr>
            <w:tcW w:w="142" w:type="dxa"/>
          </w:tcPr>
          <w:p w14:paraId="6177717A" w14:textId="77777777" w:rsidR="00EA219B" w:rsidRPr="00FB3973" w:rsidRDefault="00EA219B" w:rsidP="00EA219B">
            <w:pPr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3E494E08" w14:textId="614A8DF6" w:rsidR="00EA219B" w:rsidRPr="00FB3973" w:rsidRDefault="00EA219B" w:rsidP="00724F4E">
            <w:pPr>
              <w:tabs>
                <w:tab w:val="decimal" w:pos="918"/>
              </w:tabs>
              <w:spacing w:line="240" w:lineRule="exact"/>
              <w:ind w:right="57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245</w:t>
            </w:r>
          </w:p>
        </w:tc>
        <w:tc>
          <w:tcPr>
            <w:tcW w:w="134" w:type="dxa"/>
          </w:tcPr>
          <w:p w14:paraId="1D435449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3B054405" w14:textId="471FDB41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477</w:t>
            </w:r>
          </w:p>
        </w:tc>
        <w:tc>
          <w:tcPr>
            <w:tcW w:w="142" w:type="dxa"/>
          </w:tcPr>
          <w:p w14:paraId="540F42F1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6887EA32" w14:textId="5F1F527F" w:rsidR="00EA219B" w:rsidRPr="00FB3973" w:rsidRDefault="00EA219B" w:rsidP="006C6574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768</w:t>
            </w:r>
          </w:p>
        </w:tc>
        <w:tc>
          <w:tcPr>
            <w:tcW w:w="134" w:type="dxa"/>
          </w:tcPr>
          <w:p w14:paraId="4130676A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78FC32E2" w14:textId="21B5C42B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477</w:t>
            </w:r>
          </w:p>
        </w:tc>
        <w:tc>
          <w:tcPr>
            <w:tcW w:w="134" w:type="dxa"/>
          </w:tcPr>
          <w:p w14:paraId="7E38FF16" w14:textId="77777777" w:rsidR="00EA219B" w:rsidRPr="00FB3973" w:rsidRDefault="00EA219B" w:rsidP="00EA219B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6B9ED9EA" w14:textId="7EDF2EBF" w:rsidR="00EA219B" w:rsidRPr="00FB3973" w:rsidRDefault="00EA219B" w:rsidP="00F05022">
            <w:pPr>
              <w:tabs>
                <w:tab w:val="decimal" w:pos="918"/>
              </w:tabs>
              <w:spacing w:line="240" w:lineRule="exact"/>
              <w:ind w:right="57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FB3973">
              <w:rPr>
                <w:rFonts w:ascii="Angsana New" w:hAnsi="Angsana New" w:cs="Angsana New"/>
                <w:sz w:val="22"/>
                <w:szCs w:val="22"/>
              </w:rPr>
              <w:t>768</w:t>
            </w:r>
          </w:p>
        </w:tc>
      </w:tr>
    </w:tbl>
    <w:p w14:paraId="7B37FD67" w14:textId="77777777" w:rsidR="00866053" w:rsidRPr="00FB3973" w:rsidRDefault="00866053" w:rsidP="00AE60E0">
      <w:pPr>
        <w:spacing w:line="36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737D282E" w14:textId="11C1D588" w:rsidR="00864B71" w:rsidRPr="00FB3973" w:rsidRDefault="00076AD6" w:rsidP="00CE69D1">
      <w:pPr>
        <w:spacing w:line="38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FB3973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</w:t>
      </w:r>
      <w:r w:rsidR="009B2D24" w:rsidRPr="00FB3973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ราคาที่ตกลงร่วมกัน</w:t>
      </w:r>
      <w:r w:rsidRPr="00FB3973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</w:p>
    <w:p w14:paraId="237B7336" w14:textId="183BF424" w:rsidR="00076AD6" w:rsidRPr="00FB3973" w:rsidRDefault="00F6195B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B1B49" w:rsidRPr="00FB3973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ยอด</w:t>
      </w:r>
      <w:r w:rsidR="008E1798" w:rsidRPr="00FB39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E87FB0"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A375E9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กันยายน</w:t>
      </w:r>
      <w:r w:rsidR="00E87FB0" w:rsidRPr="00FB39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4B17CC" w:rsidRPr="00FB3973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8E1798"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153A" w:rsidRPr="00FB3973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8E1798" w:rsidRPr="00FB39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8E1798"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8E1798" w:rsidRPr="00FB39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ธันวาคม </w:t>
      </w:r>
      <w:r w:rsidR="005A3AC6" w:rsidRPr="00FB3973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4B17CC" w:rsidRPr="00FB3973">
        <w:rPr>
          <w:rFonts w:asciiTheme="majorBidi" w:hAnsiTheme="majorBidi" w:cstheme="majorBidi"/>
          <w:b/>
          <w:bCs/>
          <w:sz w:val="32"/>
          <w:szCs w:val="32"/>
        </w:rPr>
        <w:t>3</w:t>
      </w:r>
    </w:p>
    <w:p w14:paraId="51FF93E4" w14:textId="77777777" w:rsidR="00076AD6" w:rsidRPr="00FB3973" w:rsidRDefault="00076AD6" w:rsidP="004C256D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FB3973">
        <w:rPr>
          <w:rFonts w:asciiTheme="majorBidi" w:hAnsiTheme="majorBidi" w:cstheme="majorBidi"/>
        </w:rPr>
        <w:t>(</w:t>
      </w:r>
      <w:r w:rsidRPr="00FB3973">
        <w:rPr>
          <w:rFonts w:asciiTheme="majorBidi" w:hAnsiTheme="majorBidi" w:cstheme="majorBidi"/>
          <w:cs/>
        </w:rPr>
        <w:t>หน่วย:พันบาท)</w:t>
      </w:r>
    </w:p>
    <w:tbl>
      <w:tblPr>
        <w:tblW w:w="935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283"/>
        <w:gridCol w:w="1276"/>
        <w:gridCol w:w="284"/>
        <w:gridCol w:w="1275"/>
        <w:gridCol w:w="284"/>
        <w:gridCol w:w="1276"/>
      </w:tblGrid>
      <w:tr w:rsidR="00D6188F" w:rsidRPr="00464775" w14:paraId="24261B0E" w14:textId="77777777" w:rsidTr="00EA1D53">
        <w:tc>
          <w:tcPr>
            <w:tcW w:w="3402" w:type="dxa"/>
          </w:tcPr>
          <w:p w14:paraId="54D97149" w14:textId="77777777" w:rsidR="00076AD6" w:rsidRPr="00464775" w:rsidRDefault="00076AD6" w:rsidP="009B1B49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DBE718" w14:textId="77777777" w:rsidR="00076AD6" w:rsidRPr="00464775" w:rsidRDefault="00076AD6" w:rsidP="009B1B49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464775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733D5AEF" w14:textId="77777777" w:rsidR="00076AD6" w:rsidRPr="00464775" w:rsidRDefault="00076AD6" w:rsidP="009B1B49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D66D27" w14:textId="77777777" w:rsidR="00076AD6" w:rsidRPr="00464775" w:rsidRDefault="00076AD6" w:rsidP="009B1B49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464775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417CBE" w:rsidRPr="00464775" w14:paraId="46B75E48" w14:textId="77777777" w:rsidTr="00EA1D53">
        <w:tc>
          <w:tcPr>
            <w:tcW w:w="3402" w:type="dxa"/>
          </w:tcPr>
          <w:p w14:paraId="64E8B02A" w14:textId="77777777" w:rsidR="00417CBE" w:rsidRPr="00464775" w:rsidRDefault="00417CBE" w:rsidP="009B1B49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DBB316B" w14:textId="4553E7C5" w:rsidR="00417CBE" w:rsidRPr="00464775" w:rsidRDefault="00417CBE" w:rsidP="009B1B49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64775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="00E87FB0" w:rsidRPr="00464775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="00A375E9" w:rsidRPr="00464775">
              <w:rPr>
                <w:rFonts w:ascii="Angsana New" w:hAnsi="Angsana New" w:cs="Angsana New"/>
                <w:snapToGrid w:val="0"/>
                <w:cs/>
                <w:lang w:eastAsia="th-TH"/>
              </w:rPr>
              <w:t>กันยายน</w:t>
            </w:r>
            <w:r w:rsidR="00E87FB0" w:rsidRPr="00464775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</w:t>
            </w:r>
            <w:r w:rsidR="00E87FB0" w:rsidRPr="00464775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4B17CC" w:rsidRPr="00464775">
              <w:rPr>
                <w:rFonts w:ascii="Angsana New" w:hAnsi="Angsana New" w:cs="Angsana New"/>
                <w:snapToGrid w:val="0"/>
                <w:lang w:eastAsia="th-TH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2163C0DF" w14:textId="77777777" w:rsidR="00417CBE" w:rsidRPr="00464775" w:rsidRDefault="00417CBE" w:rsidP="009B1B49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AEAED2D" w14:textId="7D8D635F" w:rsidR="00417CBE" w:rsidRPr="00464775" w:rsidRDefault="00417CBE" w:rsidP="009B1B49">
            <w:pPr>
              <w:spacing w:line="32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64775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464775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464775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464775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4B17CC" w:rsidRPr="00464775">
              <w:rPr>
                <w:rFonts w:ascii="Angsana New" w:hAnsi="Angsana New" w:cs="Angsana New"/>
                <w:snapToGrid w:val="0"/>
                <w:lang w:eastAsia="th-TH"/>
              </w:rPr>
              <w:t>3</w:t>
            </w:r>
          </w:p>
        </w:tc>
        <w:tc>
          <w:tcPr>
            <w:tcW w:w="284" w:type="dxa"/>
          </w:tcPr>
          <w:p w14:paraId="719999BB" w14:textId="77777777" w:rsidR="00417CBE" w:rsidRPr="00464775" w:rsidRDefault="00417CBE" w:rsidP="009B1B49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CAB9897" w14:textId="51B5A929" w:rsidR="00417CBE" w:rsidRPr="00464775" w:rsidRDefault="00417CBE" w:rsidP="009B1B49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64775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="00E87FB0" w:rsidRPr="00464775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="00A375E9" w:rsidRPr="00464775">
              <w:rPr>
                <w:rFonts w:ascii="Angsana New" w:hAnsi="Angsana New" w:cs="Angsana New"/>
                <w:snapToGrid w:val="0"/>
                <w:cs/>
                <w:lang w:eastAsia="th-TH"/>
              </w:rPr>
              <w:t>กันยายน</w:t>
            </w:r>
            <w:r w:rsidR="00E87FB0" w:rsidRPr="00464775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</w:t>
            </w:r>
            <w:r w:rsidR="00E87FB0" w:rsidRPr="00464775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4B17CC" w:rsidRPr="00464775">
              <w:rPr>
                <w:rFonts w:ascii="Angsana New" w:hAnsi="Angsana New" w:cs="Angsana New"/>
                <w:snapToGrid w:val="0"/>
                <w:lang w:eastAsia="th-TH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4E09A3DC" w14:textId="77777777" w:rsidR="00417CBE" w:rsidRPr="00464775" w:rsidRDefault="00417CBE" w:rsidP="009B1B49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2E001F1" w14:textId="20FE7FE4" w:rsidR="00417CBE" w:rsidRPr="00464775" w:rsidRDefault="00417CBE" w:rsidP="009B1B49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64775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464775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464775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464775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4B17CC" w:rsidRPr="00464775">
              <w:rPr>
                <w:rFonts w:ascii="Angsana New" w:hAnsi="Angsana New" w:cs="Angsana New"/>
                <w:snapToGrid w:val="0"/>
                <w:lang w:eastAsia="th-TH"/>
              </w:rPr>
              <w:t>3</w:t>
            </w:r>
          </w:p>
        </w:tc>
      </w:tr>
      <w:tr w:rsidR="00D6188F" w:rsidRPr="00464775" w14:paraId="3C5F5842" w14:textId="77777777" w:rsidTr="00EA1D53">
        <w:tc>
          <w:tcPr>
            <w:tcW w:w="3402" w:type="dxa"/>
          </w:tcPr>
          <w:p w14:paraId="03A8C0EF" w14:textId="77777777" w:rsidR="00076AD6" w:rsidRPr="00464775" w:rsidRDefault="00076AD6" w:rsidP="009B1B49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464775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BFE3CF4" w14:textId="77777777" w:rsidR="00076AD6" w:rsidRPr="00464775" w:rsidRDefault="00076AD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83" w:type="dxa"/>
          </w:tcPr>
          <w:p w14:paraId="63755C51" w14:textId="77777777" w:rsidR="00076AD6" w:rsidRPr="00464775" w:rsidRDefault="00076AD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8637D0C" w14:textId="77777777" w:rsidR="00076AD6" w:rsidRPr="00464775" w:rsidRDefault="00076AD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84" w:type="dxa"/>
          </w:tcPr>
          <w:p w14:paraId="0BC1053D" w14:textId="77777777" w:rsidR="00076AD6" w:rsidRPr="00464775" w:rsidRDefault="00076AD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6F29A67" w14:textId="77777777" w:rsidR="00076AD6" w:rsidRPr="00464775" w:rsidRDefault="00076AD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241A1F76" w14:textId="77777777" w:rsidR="00076AD6" w:rsidRPr="00464775" w:rsidRDefault="00076AD6" w:rsidP="009B1B49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935B4A2" w14:textId="77777777" w:rsidR="00076AD6" w:rsidRPr="00464775" w:rsidRDefault="00076AD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</w:p>
        </w:tc>
      </w:tr>
      <w:tr w:rsidR="00CE69D1" w:rsidRPr="00464775" w14:paraId="70C1912E" w14:textId="77777777" w:rsidTr="00EA1D53">
        <w:tc>
          <w:tcPr>
            <w:tcW w:w="3402" w:type="dxa"/>
          </w:tcPr>
          <w:p w14:paraId="30C9B8AA" w14:textId="77777777" w:rsidR="00CE69D1" w:rsidRPr="00464775" w:rsidRDefault="00CE69D1" w:rsidP="00CE69D1">
            <w:pPr>
              <w:spacing w:line="320" w:lineRule="exac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64775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464775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</w:tcPr>
          <w:p w14:paraId="45BE1FAF" w14:textId="29E2BF29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14:paraId="29D252D2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</w:tcPr>
          <w:p w14:paraId="04BFF864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-</w:t>
            </w:r>
          </w:p>
        </w:tc>
        <w:tc>
          <w:tcPr>
            <w:tcW w:w="284" w:type="dxa"/>
          </w:tcPr>
          <w:p w14:paraId="53A8CD59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0DDAB1F1" w14:textId="30193D92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1,082</w:t>
            </w:r>
          </w:p>
        </w:tc>
        <w:tc>
          <w:tcPr>
            <w:tcW w:w="284" w:type="dxa"/>
          </w:tcPr>
          <w:p w14:paraId="19E91F87" w14:textId="77777777" w:rsidR="00CE69D1" w:rsidRPr="00464775" w:rsidRDefault="00CE69D1" w:rsidP="00CE69D1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1F6B41A1" w14:textId="6FF3D9BE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-</w:t>
            </w:r>
          </w:p>
        </w:tc>
      </w:tr>
      <w:tr w:rsidR="00CE69D1" w:rsidRPr="00464775" w14:paraId="65B399B5" w14:textId="77777777" w:rsidTr="00EA1D53">
        <w:tc>
          <w:tcPr>
            <w:tcW w:w="3402" w:type="dxa"/>
          </w:tcPr>
          <w:p w14:paraId="4CEB8DCB" w14:textId="77777777" w:rsidR="00CE69D1" w:rsidRPr="00464775" w:rsidRDefault="00CE69D1" w:rsidP="00CE69D1">
            <w:pPr>
              <w:spacing w:line="320" w:lineRule="exact"/>
              <w:ind w:left="776" w:hanging="266"/>
              <w:rPr>
                <w:rFonts w:ascii="Angsana New" w:hAnsi="Angsana New" w:cs="Angsana New"/>
                <w:snapToGrid w:val="0"/>
                <w:lang w:eastAsia="th-TH"/>
              </w:rPr>
            </w:pPr>
            <w:r w:rsidRPr="00464775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464775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3AB76CC" w14:textId="7ACC42DC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14:paraId="63F91F9D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73EAA04" w14:textId="70286012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15</w:t>
            </w:r>
          </w:p>
        </w:tc>
        <w:tc>
          <w:tcPr>
            <w:tcW w:w="284" w:type="dxa"/>
          </w:tcPr>
          <w:p w14:paraId="6A0D4F71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BAD82C9" w14:textId="1DEE83AD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284" w:type="dxa"/>
          </w:tcPr>
          <w:p w14:paraId="6A7F1F9A" w14:textId="77777777" w:rsidR="00CE69D1" w:rsidRPr="00464775" w:rsidRDefault="00CE69D1" w:rsidP="00CE69D1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9EC34D5" w14:textId="4EF0BEED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15</w:t>
            </w:r>
          </w:p>
        </w:tc>
      </w:tr>
      <w:tr w:rsidR="00CE69D1" w:rsidRPr="00464775" w14:paraId="1EE124E5" w14:textId="77777777" w:rsidTr="00EA1D53">
        <w:tc>
          <w:tcPr>
            <w:tcW w:w="3402" w:type="dxa"/>
          </w:tcPr>
          <w:p w14:paraId="361C95C9" w14:textId="50513EA4" w:rsidR="00CE69D1" w:rsidRPr="00464775" w:rsidRDefault="00CE69D1" w:rsidP="00CE69D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ind w:left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1AB227B" w14:textId="092DF041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14:paraId="1D566FB9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808D80A" w14:textId="750D8848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15</w:t>
            </w:r>
          </w:p>
        </w:tc>
        <w:tc>
          <w:tcPr>
            <w:tcW w:w="284" w:type="dxa"/>
          </w:tcPr>
          <w:p w14:paraId="2654BB38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B9F270B" w14:textId="7F085FFA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1,082</w:t>
            </w:r>
          </w:p>
        </w:tc>
        <w:tc>
          <w:tcPr>
            <w:tcW w:w="284" w:type="dxa"/>
          </w:tcPr>
          <w:p w14:paraId="43A9805A" w14:textId="77777777" w:rsidR="00CE69D1" w:rsidRPr="00464775" w:rsidRDefault="00CE69D1" w:rsidP="00CE69D1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8ADCEBE" w14:textId="54D1A641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15</w:t>
            </w:r>
          </w:p>
        </w:tc>
      </w:tr>
      <w:tr w:rsidR="00CE69D1" w:rsidRPr="00464775" w14:paraId="22130B43" w14:textId="77777777" w:rsidTr="00EA1D53">
        <w:tc>
          <w:tcPr>
            <w:tcW w:w="3402" w:type="dxa"/>
          </w:tcPr>
          <w:p w14:paraId="3E511ED0" w14:textId="77777777" w:rsidR="00CE69D1" w:rsidRPr="00464775" w:rsidRDefault="00CE69D1" w:rsidP="00CE69D1">
            <w:pPr>
              <w:spacing w:line="240" w:lineRule="exact"/>
              <w:ind w:left="510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4917DF30" w14:textId="77777777" w:rsidR="00CE69D1" w:rsidRPr="00464775" w:rsidRDefault="00CE69D1" w:rsidP="00CE69D1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83" w:type="dxa"/>
          </w:tcPr>
          <w:p w14:paraId="33DA152C" w14:textId="77777777" w:rsidR="00CE69D1" w:rsidRPr="00464775" w:rsidRDefault="00CE69D1" w:rsidP="00CE69D1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506AFF91" w14:textId="77777777" w:rsidR="00CE69D1" w:rsidRPr="00464775" w:rsidRDefault="00CE69D1" w:rsidP="00CE69D1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33DB3B90" w14:textId="77777777" w:rsidR="00CE69D1" w:rsidRPr="00464775" w:rsidRDefault="00CE69D1" w:rsidP="00CE69D1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7C88CDA3" w14:textId="77777777" w:rsidR="00CE69D1" w:rsidRPr="00464775" w:rsidRDefault="00CE69D1" w:rsidP="00CE69D1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2745ED9D" w14:textId="77777777" w:rsidR="00CE69D1" w:rsidRPr="00464775" w:rsidRDefault="00CE69D1" w:rsidP="00CE69D1">
            <w:pPr>
              <w:spacing w:line="2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40B95C34" w14:textId="77777777" w:rsidR="00CE69D1" w:rsidRPr="00464775" w:rsidRDefault="00CE69D1" w:rsidP="00CE69D1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CE69D1" w:rsidRPr="00464775" w14:paraId="457C679B" w14:textId="77777777" w:rsidTr="00EA1D53">
        <w:tc>
          <w:tcPr>
            <w:tcW w:w="3402" w:type="dxa"/>
          </w:tcPr>
          <w:p w14:paraId="4FA3D10C" w14:textId="77777777" w:rsidR="00CE69D1" w:rsidRPr="00464775" w:rsidRDefault="00CE69D1" w:rsidP="00CE69D1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464775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ลูกหนี้อื่น</w:t>
            </w:r>
          </w:p>
        </w:tc>
        <w:tc>
          <w:tcPr>
            <w:tcW w:w="1276" w:type="dxa"/>
          </w:tcPr>
          <w:p w14:paraId="5A978CAE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83" w:type="dxa"/>
          </w:tcPr>
          <w:p w14:paraId="02FCC874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</w:tcPr>
          <w:p w14:paraId="36A2CA6E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1E3CB1F6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1983E63D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74246AA7" w14:textId="77777777" w:rsidR="00CE69D1" w:rsidRPr="00464775" w:rsidRDefault="00CE69D1" w:rsidP="00CE69D1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341C8739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CE69D1" w:rsidRPr="00464775" w14:paraId="3363AB89" w14:textId="77777777" w:rsidTr="00EA1D53">
        <w:tc>
          <w:tcPr>
            <w:tcW w:w="3402" w:type="dxa"/>
          </w:tcPr>
          <w:p w14:paraId="509F6D3D" w14:textId="77777777" w:rsidR="00CE69D1" w:rsidRPr="00464775" w:rsidRDefault="00CE69D1" w:rsidP="00CE69D1">
            <w:pPr>
              <w:spacing w:line="320" w:lineRule="exac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64775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464775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F2EA564" w14:textId="7F56EF14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14:paraId="0B8B93D8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4B386E3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-</w:t>
            </w:r>
          </w:p>
        </w:tc>
        <w:tc>
          <w:tcPr>
            <w:tcW w:w="284" w:type="dxa"/>
          </w:tcPr>
          <w:p w14:paraId="764A5587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CC01C8C" w14:textId="451EDCCF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 w:rsidRPr="00464775">
              <w:rPr>
                <w:rFonts w:ascii="Angsana New" w:hAnsi="Angsana New" w:cs="Angsana New"/>
                <w:noProof/>
                <w:lang w:val="en-GB"/>
              </w:rPr>
              <w:t>1</w:t>
            </w:r>
          </w:p>
        </w:tc>
        <w:tc>
          <w:tcPr>
            <w:tcW w:w="284" w:type="dxa"/>
          </w:tcPr>
          <w:p w14:paraId="1113EE1F" w14:textId="77777777" w:rsidR="00CE69D1" w:rsidRPr="00464775" w:rsidRDefault="00CE69D1" w:rsidP="00CE69D1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4A2C4C6" w14:textId="4585C1E6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3</w:t>
            </w:r>
          </w:p>
        </w:tc>
      </w:tr>
      <w:tr w:rsidR="00CE69D1" w:rsidRPr="00464775" w14:paraId="0B323F8B" w14:textId="77777777" w:rsidTr="00EA1D53">
        <w:tc>
          <w:tcPr>
            <w:tcW w:w="3402" w:type="dxa"/>
          </w:tcPr>
          <w:p w14:paraId="11B864D0" w14:textId="77777777" w:rsidR="00CE69D1" w:rsidRPr="00464775" w:rsidRDefault="00CE69D1" w:rsidP="00CE69D1">
            <w:pPr>
              <w:spacing w:line="320" w:lineRule="exact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A004252" w14:textId="2DEA59E0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14:paraId="26FD3DED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C3D636B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-</w:t>
            </w:r>
          </w:p>
        </w:tc>
        <w:tc>
          <w:tcPr>
            <w:tcW w:w="284" w:type="dxa"/>
          </w:tcPr>
          <w:p w14:paraId="3A1BF429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5D729F23" w14:textId="4C09C57E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 w:rsidRPr="00464775">
              <w:rPr>
                <w:rFonts w:ascii="Angsana New" w:hAnsi="Angsana New" w:cs="Angsana New"/>
                <w:noProof/>
                <w:lang w:val="en-GB"/>
              </w:rPr>
              <w:t>1</w:t>
            </w:r>
          </w:p>
        </w:tc>
        <w:tc>
          <w:tcPr>
            <w:tcW w:w="284" w:type="dxa"/>
          </w:tcPr>
          <w:p w14:paraId="114FDE2E" w14:textId="77777777" w:rsidR="00CE69D1" w:rsidRPr="00464775" w:rsidRDefault="00CE69D1" w:rsidP="00CE69D1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00B43BB" w14:textId="376C6182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3</w:t>
            </w:r>
          </w:p>
        </w:tc>
      </w:tr>
      <w:tr w:rsidR="00CE69D1" w:rsidRPr="00464775" w14:paraId="038E00E7" w14:textId="77777777" w:rsidTr="00EA1D53">
        <w:tc>
          <w:tcPr>
            <w:tcW w:w="3402" w:type="dxa"/>
          </w:tcPr>
          <w:p w14:paraId="02FCC75D" w14:textId="77777777" w:rsidR="00CE69D1" w:rsidRPr="00464775" w:rsidRDefault="00CE69D1" w:rsidP="00CE69D1">
            <w:pPr>
              <w:spacing w:line="240" w:lineRule="exact"/>
              <w:ind w:left="510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5954" w:type="dxa"/>
            <w:gridSpan w:val="7"/>
          </w:tcPr>
          <w:p w14:paraId="7F588FB5" w14:textId="66CF459B" w:rsidR="00CE69D1" w:rsidRPr="00464775" w:rsidRDefault="00CE69D1" w:rsidP="00CE69D1">
            <w:pPr>
              <w:tabs>
                <w:tab w:val="left" w:pos="1701"/>
              </w:tabs>
              <w:spacing w:line="240" w:lineRule="exact"/>
              <w:ind w:left="1080" w:right="-112" w:firstLine="54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</w:tr>
      <w:tr w:rsidR="00CE69D1" w:rsidRPr="00464775" w14:paraId="7622A0F3" w14:textId="77777777" w:rsidTr="00EA1D53">
        <w:tc>
          <w:tcPr>
            <w:tcW w:w="3402" w:type="dxa"/>
          </w:tcPr>
          <w:p w14:paraId="184161D8" w14:textId="77777777" w:rsidR="00CE69D1" w:rsidRPr="00464775" w:rsidRDefault="00CE69D1" w:rsidP="00CE69D1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464775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เจ้าหนี้อื่น</w:t>
            </w:r>
          </w:p>
        </w:tc>
        <w:tc>
          <w:tcPr>
            <w:tcW w:w="1276" w:type="dxa"/>
          </w:tcPr>
          <w:p w14:paraId="1F5359F6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83" w:type="dxa"/>
          </w:tcPr>
          <w:p w14:paraId="5BAEF893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</w:tcPr>
          <w:p w14:paraId="628300CF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56C2E422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0DB6CB84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38AA2E4B" w14:textId="77777777" w:rsidR="00CE69D1" w:rsidRPr="00464775" w:rsidRDefault="00CE69D1" w:rsidP="00CE69D1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3BEB495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CE69D1" w:rsidRPr="00464775" w14:paraId="42772C93" w14:textId="77777777" w:rsidTr="00EA1D53">
        <w:tc>
          <w:tcPr>
            <w:tcW w:w="3402" w:type="dxa"/>
          </w:tcPr>
          <w:p w14:paraId="29858EFA" w14:textId="77777777" w:rsidR="00CE69D1" w:rsidRPr="00464775" w:rsidRDefault="00CE69D1" w:rsidP="00CE69D1">
            <w:pPr>
              <w:spacing w:line="320" w:lineRule="exac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64775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464775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</w:tcPr>
          <w:p w14:paraId="03CADAAD" w14:textId="2BEA5A49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14:paraId="1833C7C3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</w:tcPr>
          <w:p w14:paraId="15833E10" w14:textId="5812C0B3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-</w:t>
            </w:r>
          </w:p>
        </w:tc>
        <w:tc>
          <w:tcPr>
            <w:tcW w:w="284" w:type="dxa"/>
          </w:tcPr>
          <w:p w14:paraId="66F0A475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38E202A2" w14:textId="71541052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4,448</w:t>
            </w:r>
          </w:p>
        </w:tc>
        <w:tc>
          <w:tcPr>
            <w:tcW w:w="284" w:type="dxa"/>
          </w:tcPr>
          <w:p w14:paraId="518BCA6E" w14:textId="77777777" w:rsidR="00CE69D1" w:rsidRPr="00464775" w:rsidRDefault="00CE69D1" w:rsidP="00CE69D1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AE1C608" w14:textId="114913EE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3,523</w:t>
            </w:r>
          </w:p>
        </w:tc>
      </w:tr>
      <w:tr w:rsidR="00CE69D1" w:rsidRPr="00464775" w14:paraId="3FACD465" w14:textId="77777777" w:rsidTr="00EA1D53">
        <w:tc>
          <w:tcPr>
            <w:tcW w:w="3402" w:type="dxa"/>
          </w:tcPr>
          <w:p w14:paraId="70F5CD0E" w14:textId="77777777" w:rsidR="00CE69D1" w:rsidRPr="00464775" w:rsidRDefault="00CE69D1" w:rsidP="00CE69D1">
            <w:pPr>
              <w:spacing w:line="320" w:lineRule="exac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64775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464775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0C88122" w14:textId="7E0549BA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286</w:t>
            </w:r>
          </w:p>
        </w:tc>
        <w:tc>
          <w:tcPr>
            <w:tcW w:w="283" w:type="dxa"/>
          </w:tcPr>
          <w:p w14:paraId="470EB052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98F11C2" w14:textId="72DF1E48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  <w:noProof/>
                <w:lang w:val="en-GB"/>
              </w:rPr>
              <w:t>677</w:t>
            </w:r>
          </w:p>
        </w:tc>
        <w:tc>
          <w:tcPr>
            <w:tcW w:w="284" w:type="dxa"/>
          </w:tcPr>
          <w:p w14:paraId="20A8FC65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DE77C05" w14:textId="6B3D968E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286</w:t>
            </w:r>
          </w:p>
        </w:tc>
        <w:tc>
          <w:tcPr>
            <w:tcW w:w="284" w:type="dxa"/>
          </w:tcPr>
          <w:p w14:paraId="048D90AE" w14:textId="77777777" w:rsidR="00CE69D1" w:rsidRPr="00464775" w:rsidRDefault="00CE69D1" w:rsidP="00CE69D1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5F413EA" w14:textId="06C8A438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677</w:t>
            </w:r>
          </w:p>
        </w:tc>
      </w:tr>
      <w:tr w:rsidR="00CE69D1" w:rsidRPr="00464775" w14:paraId="5D5DCBCC" w14:textId="77777777" w:rsidTr="008849CA">
        <w:tc>
          <w:tcPr>
            <w:tcW w:w="3402" w:type="dxa"/>
          </w:tcPr>
          <w:p w14:paraId="645CFF1B" w14:textId="77777777" w:rsidR="00CE69D1" w:rsidRPr="00464775" w:rsidRDefault="00CE69D1" w:rsidP="00CE69D1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EB39589" w14:textId="483870F8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286</w:t>
            </w:r>
          </w:p>
        </w:tc>
        <w:tc>
          <w:tcPr>
            <w:tcW w:w="283" w:type="dxa"/>
          </w:tcPr>
          <w:p w14:paraId="2A7C83BC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5D68A68" w14:textId="637558C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  <w:noProof/>
                <w:lang w:val="en-GB"/>
              </w:rPr>
              <w:t>677</w:t>
            </w:r>
          </w:p>
        </w:tc>
        <w:tc>
          <w:tcPr>
            <w:tcW w:w="284" w:type="dxa"/>
          </w:tcPr>
          <w:p w14:paraId="128879B9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8B25BB1" w14:textId="4C93362D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4,734</w:t>
            </w:r>
          </w:p>
        </w:tc>
        <w:tc>
          <w:tcPr>
            <w:tcW w:w="284" w:type="dxa"/>
          </w:tcPr>
          <w:p w14:paraId="0D745298" w14:textId="77777777" w:rsidR="00CE69D1" w:rsidRPr="00464775" w:rsidRDefault="00CE69D1" w:rsidP="00CE69D1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2915B06" w14:textId="2A89B969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4,200</w:t>
            </w:r>
          </w:p>
        </w:tc>
      </w:tr>
      <w:tr w:rsidR="00CE69D1" w:rsidRPr="00464775" w14:paraId="128534A5" w14:textId="77777777" w:rsidTr="008849CA">
        <w:tc>
          <w:tcPr>
            <w:tcW w:w="3402" w:type="dxa"/>
          </w:tcPr>
          <w:p w14:paraId="069A472D" w14:textId="77777777" w:rsidR="00CE69D1" w:rsidRPr="00464775" w:rsidRDefault="00CE69D1" w:rsidP="00CE69D1">
            <w:pPr>
              <w:spacing w:line="24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7A944B0" w14:textId="77777777" w:rsidR="00CE69D1" w:rsidRPr="00464775" w:rsidRDefault="00CE69D1" w:rsidP="00CE69D1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3" w:type="dxa"/>
          </w:tcPr>
          <w:p w14:paraId="63BD0EBE" w14:textId="77777777" w:rsidR="00CE69D1" w:rsidRPr="00464775" w:rsidRDefault="00CE69D1" w:rsidP="00CE69D1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6EB840F" w14:textId="77777777" w:rsidR="00CE69D1" w:rsidRPr="00464775" w:rsidRDefault="00CE69D1" w:rsidP="00CE69D1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74362902" w14:textId="77777777" w:rsidR="00CE69D1" w:rsidRPr="00464775" w:rsidRDefault="00CE69D1" w:rsidP="00CE69D1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5CD031B4" w14:textId="77777777" w:rsidR="00CE69D1" w:rsidRPr="00464775" w:rsidRDefault="00CE69D1" w:rsidP="00CE69D1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3A0FA985" w14:textId="77777777" w:rsidR="00CE69D1" w:rsidRPr="00464775" w:rsidRDefault="00CE69D1" w:rsidP="00CE69D1">
            <w:pPr>
              <w:spacing w:line="2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05E73913" w14:textId="77777777" w:rsidR="00CE69D1" w:rsidRPr="00464775" w:rsidRDefault="00CE69D1" w:rsidP="00CE69D1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CE69D1" w:rsidRPr="00464775" w14:paraId="476A6300" w14:textId="77777777" w:rsidTr="00791A62">
        <w:tc>
          <w:tcPr>
            <w:tcW w:w="3402" w:type="dxa"/>
          </w:tcPr>
          <w:p w14:paraId="42F3C87A" w14:textId="75BC7213" w:rsidR="00CE69D1" w:rsidRPr="00464775" w:rsidRDefault="00CE69D1" w:rsidP="00CE69D1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64775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276" w:type="dxa"/>
          </w:tcPr>
          <w:p w14:paraId="1D5EC9F0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3" w:type="dxa"/>
          </w:tcPr>
          <w:p w14:paraId="5875B8F4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</w:tcPr>
          <w:p w14:paraId="37454E65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78DD45CA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5BCB5310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223E703F" w14:textId="77777777" w:rsidR="00CE69D1" w:rsidRPr="00464775" w:rsidRDefault="00CE69D1" w:rsidP="00CE69D1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5064D5C9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CE69D1" w:rsidRPr="00464775" w14:paraId="59DEA5A4" w14:textId="77777777" w:rsidTr="00791A62">
        <w:tc>
          <w:tcPr>
            <w:tcW w:w="3402" w:type="dxa"/>
          </w:tcPr>
          <w:p w14:paraId="37649DBA" w14:textId="4B3B18CD" w:rsidR="00CE69D1" w:rsidRPr="00464775" w:rsidRDefault="00CE69D1" w:rsidP="00CE69D1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64775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464775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A03C303" w14:textId="656115C9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12,467</w:t>
            </w:r>
          </w:p>
        </w:tc>
        <w:tc>
          <w:tcPr>
            <w:tcW w:w="283" w:type="dxa"/>
          </w:tcPr>
          <w:p w14:paraId="6D5D06C8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4DA0571" w14:textId="7A9A2306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 w:rsidRPr="00464775">
              <w:rPr>
                <w:rFonts w:ascii="Angsana New" w:hAnsi="Angsana New" w:cs="Angsana New"/>
                <w:noProof/>
                <w:lang w:val="en-GB"/>
              </w:rPr>
              <w:t>22,556</w:t>
            </w:r>
          </w:p>
        </w:tc>
        <w:tc>
          <w:tcPr>
            <w:tcW w:w="284" w:type="dxa"/>
          </w:tcPr>
          <w:p w14:paraId="5B0F9159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7F47E03D" w14:textId="7D5E93F4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12,467</w:t>
            </w:r>
          </w:p>
        </w:tc>
        <w:tc>
          <w:tcPr>
            <w:tcW w:w="284" w:type="dxa"/>
          </w:tcPr>
          <w:p w14:paraId="03728D5C" w14:textId="77777777" w:rsidR="00CE69D1" w:rsidRPr="00464775" w:rsidRDefault="00CE69D1" w:rsidP="00CE69D1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CA5A603" w14:textId="11545E0C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 w:rsidRPr="00464775">
              <w:rPr>
                <w:rFonts w:ascii="Angsana New" w:hAnsi="Angsana New" w:cs="Angsana New"/>
                <w:noProof/>
                <w:lang w:val="en-GB"/>
              </w:rPr>
              <w:t>22,556</w:t>
            </w:r>
          </w:p>
        </w:tc>
      </w:tr>
      <w:tr w:rsidR="00CE69D1" w:rsidRPr="00464775" w14:paraId="1E73C273" w14:textId="77777777" w:rsidTr="00791A62">
        <w:tc>
          <w:tcPr>
            <w:tcW w:w="3402" w:type="dxa"/>
          </w:tcPr>
          <w:p w14:paraId="1C4E8306" w14:textId="77777777" w:rsidR="00CE69D1" w:rsidRPr="00464775" w:rsidRDefault="00CE69D1" w:rsidP="00CE69D1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B053814" w14:textId="588DBD60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12,467</w:t>
            </w:r>
          </w:p>
        </w:tc>
        <w:tc>
          <w:tcPr>
            <w:tcW w:w="283" w:type="dxa"/>
          </w:tcPr>
          <w:p w14:paraId="624501E6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C66BBF6" w14:textId="063E9D3D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 w:rsidRPr="00464775">
              <w:rPr>
                <w:rFonts w:ascii="Angsana New" w:hAnsi="Angsana New" w:cs="Angsana New"/>
                <w:noProof/>
                <w:lang w:val="en-GB"/>
              </w:rPr>
              <w:t>22,556</w:t>
            </w:r>
          </w:p>
        </w:tc>
        <w:tc>
          <w:tcPr>
            <w:tcW w:w="284" w:type="dxa"/>
          </w:tcPr>
          <w:p w14:paraId="5C4572F4" w14:textId="77777777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F57E962" w14:textId="067DDC35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464775">
              <w:rPr>
                <w:rFonts w:ascii="Angsana New" w:hAnsi="Angsana New" w:cs="Angsana New"/>
              </w:rPr>
              <w:t>12,467</w:t>
            </w:r>
          </w:p>
        </w:tc>
        <w:tc>
          <w:tcPr>
            <w:tcW w:w="284" w:type="dxa"/>
          </w:tcPr>
          <w:p w14:paraId="1AA14047" w14:textId="77777777" w:rsidR="00CE69D1" w:rsidRPr="00464775" w:rsidRDefault="00CE69D1" w:rsidP="00CE69D1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72B9805" w14:textId="763CBA94" w:rsidR="00CE69D1" w:rsidRPr="00464775" w:rsidRDefault="00CE69D1" w:rsidP="00CE69D1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 w:rsidRPr="00464775">
              <w:rPr>
                <w:rFonts w:ascii="Angsana New" w:hAnsi="Angsana New" w:cs="Angsana New"/>
                <w:noProof/>
                <w:lang w:val="en-GB"/>
              </w:rPr>
              <w:t>22,556</w:t>
            </w:r>
          </w:p>
        </w:tc>
      </w:tr>
    </w:tbl>
    <w:p w14:paraId="233814BF" w14:textId="77777777" w:rsidR="003356CE" w:rsidRPr="00FB3973" w:rsidRDefault="003356CE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E39FF80" w14:textId="4EA3D3BF" w:rsidR="00076AD6" w:rsidRPr="00FB3973" w:rsidRDefault="00F6195B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64F62" w:rsidRPr="00FB3973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16D7E181" w14:textId="77777777" w:rsidR="00473A3A" w:rsidRPr="00FB3973" w:rsidRDefault="00473A3A" w:rsidP="00473A3A">
      <w:pPr>
        <w:tabs>
          <w:tab w:val="left" w:pos="1701"/>
        </w:tabs>
        <w:ind w:left="1080" w:right="-254" w:firstLine="54"/>
        <w:jc w:val="right"/>
        <w:rPr>
          <w:rFonts w:ascii="Angsana New" w:hAnsi="Angsana New" w:cs="Angsana New"/>
          <w:snapToGrid w:val="0"/>
          <w:lang w:eastAsia="th-TH"/>
        </w:rPr>
      </w:pPr>
      <w:r w:rsidRPr="00FB3973">
        <w:rPr>
          <w:rFonts w:ascii="Angsana New" w:hAnsi="Angsana New" w:cs="Angsana New"/>
        </w:rPr>
        <w:t>(</w:t>
      </w:r>
      <w:r w:rsidRPr="00FB3973">
        <w:rPr>
          <w:rFonts w:ascii="Angsana New" w:hAnsi="Angsana New" w:cs="Angsana New"/>
          <w:cs/>
        </w:rPr>
        <w:t>หน่วย:พันบาท</w:t>
      </w:r>
      <w:r w:rsidRPr="00FB3973">
        <w:rPr>
          <w:rFonts w:ascii="Angsana New" w:hAnsi="Angsana New" w:cs="Angsana New"/>
        </w:rPr>
        <w:t>)</w:t>
      </w:r>
    </w:p>
    <w:tbl>
      <w:tblPr>
        <w:tblW w:w="9307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637"/>
        <w:gridCol w:w="1417"/>
        <w:gridCol w:w="142"/>
        <w:gridCol w:w="1276"/>
        <w:gridCol w:w="141"/>
        <w:gridCol w:w="1276"/>
        <w:gridCol w:w="142"/>
        <w:gridCol w:w="1276"/>
      </w:tblGrid>
      <w:tr w:rsidR="00473A3A" w:rsidRPr="00FB3973" w14:paraId="65E95509" w14:textId="77777777" w:rsidTr="00473A3A">
        <w:tc>
          <w:tcPr>
            <w:tcW w:w="3637" w:type="dxa"/>
          </w:tcPr>
          <w:p w14:paraId="72F2DB5D" w14:textId="77777777" w:rsidR="00473A3A" w:rsidRPr="00FB3973" w:rsidRDefault="00473A3A" w:rsidP="000C3B1F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9D68641" w14:textId="77777777" w:rsidR="00473A3A" w:rsidRPr="00FB3973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  <w:r w:rsidRPr="00FB3973">
              <w:rPr>
                <w:rFonts w:ascii="Angsana New" w:hAnsi="Angsana New" w:cs="Angsana New"/>
                <w:spacing w:val="-4"/>
                <w:cs/>
              </w:rPr>
              <w:t>งบการเงินรวม / งบการเงินเฉพาะบริษัท</w:t>
            </w:r>
          </w:p>
        </w:tc>
      </w:tr>
      <w:tr w:rsidR="00473A3A" w:rsidRPr="00FB3973" w14:paraId="6B8495D1" w14:textId="77777777" w:rsidTr="00473A3A">
        <w:tc>
          <w:tcPr>
            <w:tcW w:w="3637" w:type="dxa"/>
          </w:tcPr>
          <w:p w14:paraId="437029EA" w14:textId="77777777" w:rsidR="00473A3A" w:rsidRPr="00FB3973" w:rsidRDefault="00473A3A" w:rsidP="000C3B1F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104C236" w14:textId="77777777" w:rsidR="00473A3A" w:rsidRPr="00FB3973" w:rsidRDefault="00473A3A" w:rsidP="000C3B1F">
            <w:pPr>
              <w:spacing w:line="240" w:lineRule="atLeast"/>
              <w:ind w:left="-43" w:right="-72"/>
              <w:jc w:val="center"/>
              <w:rPr>
                <w:rFonts w:ascii="Angsana New" w:hAnsi="Angsana New" w:cs="Angsana New"/>
                <w:spacing w:val="-6"/>
              </w:rPr>
            </w:pPr>
            <w:r w:rsidRPr="00FB3973">
              <w:rPr>
                <w:rFonts w:ascii="Angsana New" w:hAnsi="Angsana New" w:cs="Angsana New"/>
                <w:spacing w:val="-6"/>
                <w:cs/>
              </w:rPr>
              <w:t>สำหรับงวดสามเดือนสิ้นสุด</w:t>
            </w:r>
          </w:p>
          <w:p w14:paraId="6E9B610A" w14:textId="341D610B" w:rsidR="00473A3A" w:rsidRPr="00FB3973" w:rsidRDefault="00473A3A" w:rsidP="000C3B1F">
            <w:pPr>
              <w:spacing w:line="240" w:lineRule="atLeast"/>
              <w:ind w:left="-43" w:right="-72"/>
              <w:jc w:val="center"/>
              <w:rPr>
                <w:rFonts w:ascii="Angsana New" w:hAnsi="Angsana New" w:cs="Angsana New"/>
                <w:snapToGrid w:val="0"/>
                <w:spacing w:val="-6"/>
                <w:lang w:eastAsia="th-TH"/>
              </w:rPr>
            </w:pPr>
            <w:r w:rsidRPr="00FB3973">
              <w:rPr>
                <w:rFonts w:ascii="Angsana New" w:hAnsi="Angsana New" w:cs="Angsana New"/>
                <w:spacing w:val="-6"/>
                <w:cs/>
              </w:rPr>
              <w:t xml:space="preserve">วันที่ </w:t>
            </w:r>
            <w:r w:rsidRPr="00FB3973">
              <w:rPr>
                <w:rFonts w:ascii="Angsana New" w:hAnsi="Angsana New" w:cs="Angsana New"/>
                <w:spacing w:val="-6"/>
              </w:rPr>
              <w:t xml:space="preserve">30 </w:t>
            </w:r>
            <w:r w:rsidR="00A375E9" w:rsidRPr="00FB3973">
              <w:rPr>
                <w:rFonts w:ascii="Angsana New" w:hAnsi="Angsana New" w:cs="Angsana New"/>
                <w:spacing w:val="-6"/>
                <w:cs/>
              </w:rPr>
              <w:t>กันยายน</w:t>
            </w:r>
          </w:p>
        </w:tc>
        <w:tc>
          <w:tcPr>
            <w:tcW w:w="141" w:type="dxa"/>
          </w:tcPr>
          <w:p w14:paraId="59E6AB27" w14:textId="77777777" w:rsidR="00473A3A" w:rsidRPr="00FB3973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140CE04" w14:textId="48E87047" w:rsidR="00473A3A" w:rsidRPr="00FB3973" w:rsidRDefault="00473A3A" w:rsidP="000C3B1F">
            <w:pPr>
              <w:spacing w:line="240" w:lineRule="atLeast"/>
              <w:ind w:left="-41" w:right="-72"/>
              <w:jc w:val="center"/>
              <w:rPr>
                <w:rFonts w:ascii="Angsana New" w:hAnsi="Angsana New" w:cs="Angsana New"/>
                <w:spacing w:val="-6"/>
              </w:rPr>
            </w:pPr>
            <w:r w:rsidRPr="00FB3973">
              <w:rPr>
                <w:rFonts w:ascii="Angsana New" w:hAnsi="Angsana New" w:cs="Angsana New"/>
                <w:spacing w:val="-6"/>
                <w:cs/>
              </w:rPr>
              <w:t>สำหรับงวด</w:t>
            </w:r>
            <w:r w:rsidR="00A375E9" w:rsidRPr="00FB3973">
              <w:rPr>
                <w:rFonts w:ascii="Angsana New" w:hAnsi="Angsana New" w:cs="Angsana New"/>
                <w:spacing w:val="-6"/>
                <w:cs/>
              </w:rPr>
              <w:t>เก้า</w:t>
            </w:r>
            <w:r w:rsidRPr="00FB3973">
              <w:rPr>
                <w:rFonts w:ascii="Angsana New" w:hAnsi="Angsana New" w:cs="Angsana New"/>
                <w:spacing w:val="-6"/>
                <w:cs/>
              </w:rPr>
              <w:t>เดือนสิ้นสุด</w:t>
            </w:r>
          </w:p>
          <w:p w14:paraId="2E2C1093" w14:textId="0FF95AED" w:rsidR="00473A3A" w:rsidRPr="00FB3973" w:rsidRDefault="00473A3A" w:rsidP="000C3B1F">
            <w:pPr>
              <w:spacing w:line="240" w:lineRule="atLeast"/>
              <w:ind w:left="-41"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FB3973">
              <w:rPr>
                <w:rFonts w:ascii="Angsana New" w:hAnsi="Angsana New" w:cs="Angsana New"/>
                <w:spacing w:val="-6"/>
                <w:cs/>
              </w:rPr>
              <w:t xml:space="preserve">วันที่ </w:t>
            </w:r>
            <w:r w:rsidRPr="00FB3973">
              <w:rPr>
                <w:rFonts w:ascii="Angsana New" w:hAnsi="Angsana New" w:cs="Angsana New"/>
                <w:spacing w:val="-6"/>
              </w:rPr>
              <w:t xml:space="preserve">30 </w:t>
            </w:r>
            <w:r w:rsidR="00A375E9" w:rsidRPr="00FB3973">
              <w:rPr>
                <w:rFonts w:ascii="Angsana New" w:hAnsi="Angsana New" w:cs="Angsana New"/>
                <w:spacing w:val="-6"/>
                <w:cs/>
              </w:rPr>
              <w:t>กันยายน</w:t>
            </w:r>
          </w:p>
        </w:tc>
      </w:tr>
      <w:tr w:rsidR="008E22BD" w:rsidRPr="00FB3973" w14:paraId="06EBC946" w14:textId="77777777" w:rsidTr="00473A3A">
        <w:tc>
          <w:tcPr>
            <w:tcW w:w="3637" w:type="dxa"/>
          </w:tcPr>
          <w:p w14:paraId="58746407" w14:textId="77777777" w:rsidR="008E22BD" w:rsidRPr="00FB3973" w:rsidRDefault="008E22BD" w:rsidP="008E22BD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42E54C3" w14:textId="64EF98E5" w:rsidR="008E22BD" w:rsidRPr="00FB3973" w:rsidRDefault="008E22BD" w:rsidP="008E22B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07665C1" w14:textId="77777777" w:rsidR="008E22BD" w:rsidRPr="00FB3973" w:rsidRDefault="008E22BD" w:rsidP="008E22B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92A5755" w14:textId="59B8E64D" w:rsidR="008E22BD" w:rsidRPr="00FB3973" w:rsidRDefault="008E22BD" w:rsidP="008E22B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lang w:eastAsia="th-TH"/>
              </w:rPr>
              <w:t>2563</w:t>
            </w:r>
          </w:p>
        </w:tc>
        <w:tc>
          <w:tcPr>
            <w:tcW w:w="141" w:type="dxa"/>
          </w:tcPr>
          <w:p w14:paraId="486536E4" w14:textId="77777777" w:rsidR="008E22BD" w:rsidRPr="00FB3973" w:rsidRDefault="008E22BD" w:rsidP="008E22B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DF7940E" w14:textId="5E9CA127" w:rsidR="008E22BD" w:rsidRPr="00FB3973" w:rsidRDefault="008E22BD" w:rsidP="008E22B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DF7C503" w14:textId="77777777" w:rsidR="008E22BD" w:rsidRPr="00FB3973" w:rsidRDefault="008E22BD" w:rsidP="008E22B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54DDB88" w14:textId="216EFE57" w:rsidR="008E22BD" w:rsidRPr="00FB3973" w:rsidRDefault="008E22BD" w:rsidP="008E22B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lang w:eastAsia="th-TH"/>
              </w:rPr>
              <w:t>2563</w:t>
            </w:r>
          </w:p>
        </w:tc>
      </w:tr>
      <w:tr w:rsidR="008E22BD" w:rsidRPr="00FB3973" w14:paraId="2423FB21" w14:textId="77777777" w:rsidTr="00473A3A">
        <w:tc>
          <w:tcPr>
            <w:tcW w:w="3637" w:type="dxa"/>
          </w:tcPr>
          <w:p w14:paraId="1E95463E" w14:textId="77777777" w:rsidR="008E22BD" w:rsidRPr="00FB3973" w:rsidRDefault="008E22BD" w:rsidP="008E22BD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5FB47AC2" w14:textId="4527DEBE" w:rsidR="008E22BD" w:rsidRPr="00FB3973" w:rsidRDefault="004B4515" w:rsidP="008E22BD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B3973">
              <w:rPr>
                <w:rFonts w:ascii="Angsana New" w:hAnsi="Angsana New" w:cs="Angsana New"/>
              </w:rPr>
              <w:t>8,564</w:t>
            </w:r>
          </w:p>
        </w:tc>
        <w:tc>
          <w:tcPr>
            <w:tcW w:w="142" w:type="dxa"/>
          </w:tcPr>
          <w:p w14:paraId="29D65432" w14:textId="77777777" w:rsidR="008E22BD" w:rsidRPr="00FB3973" w:rsidRDefault="008E22BD" w:rsidP="008E22B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E68D556" w14:textId="1FF98722" w:rsidR="008E22BD" w:rsidRPr="00FB3973" w:rsidRDefault="008E22BD" w:rsidP="008E22BD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B3973">
              <w:rPr>
                <w:rFonts w:ascii="Angsana New" w:hAnsi="Angsana New"/>
                <w:noProof/>
                <w:lang w:val="en-GB"/>
              </w:rPr>
              <w:t>6,295</w:t>
            </w:r>
          </w:p>
        </w:tc>
        <w:tc>
          <w:tcPr>
            <w:tcW w:w="141" w:type="dxa"/>
          </w:tcPr>
          <w:p w14:paraId="36CD0F8C" w14:textId="77777777" w:rsidR="008E22BD" w:rsidRPr="00FB3973" w:rsidRDefault="008E22BD" w:rsidP="008E22B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3DA3663" w14:textId="26624B71" w:rsidR="008E22BD" w:rsidRPr="00FB3973" w:rsidRDefault="004B4515" w:rsidP="008E22BD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B3973">
              <w:rPr>
                <w:rFonts w:ascii="Angsana New" w:hAnsi="Angsana New" w:cs="Angsana New"/>
              </w:rPr>
              <w:t>24,514</w:t>
            </w:r>
          </w:p>
        </w:tc>
        <w:tc>
          <w:tcPr>
            <w:tcW w:w="142" w:type="dxa"/>
          </w:tcPr>
          <w:p w14:paraId="15656D94" w14:textId="77777777" w:rsidR="008E22BD" w:rsidRPr="00FB3973" w:rsidRDefault="008E22BD" w:rsidP="008E22B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6F2972BF" w14:textId="7C9B51D6" w:rsidR="008E22BD" w:rsidRPr="00FB3973" w:rsidRDefault="008E22BD" w:rsidP="008E22BD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B3973">
              <w:rPr>
                <w:rFonts w:ascii="Angsana New" w:hAnsi="Angsana New"/>
                <w:noProof/>
                <w:lang w:val="en-GB"/>
              </w:rPr>
              <w:t>24,274</w:t>
            </w:r>
          </w:p>
        </w:tc>
      </w:tr>
      <w:tr w:rsidR="008E22BD" w:rsidRPr="00FB3973" w14:paraId="1B2A4F40" w14:textId="77777777" w:rsidTr="00473A3A">
        <w:tc>
          <w:tcPr>
            <w:tcW w:w="3637" w:type="dxa"/>
          </w:tcPr>
          <w:p w14:paraId="1365F0A4" w14:textId="77777777" w:rsidR="008E22BD" w:rsidRPr="00FB3973" w:rsidRDefault="008E22BD" w:rsidP="008E22BD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spacing w:val="-4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pacing w:val="-4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417" w:type="dxa"/>
          </w:tcPr>
          <w:p w14:paraId="48CD7A47" w14:textId="178C7884" w:rsidR="008E22BD" w:rsidRPr="00FB3973" w:rsidRDefault="004B4515" w:rsidP="008E22BD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B3973">
              <w:rPr>
                <w:rFonts w:ascii="Angsana New" w:hAnsi="Angsana New" w:cs="Angsana New"/>
              </w:rPr>
              <w:t>502</w:t>
            </w:r>
          </w:p>
        </w:tc>
        <w:tc>
          <w:tcPr>
            <w:tcW w:w="142" w:type="dxa"/>
          </w:tcPr>
          <w:p w14:paraId="0DD8C033" w14:textId="77777777" w:rsidR="008E22BD" w:rsidRPr="00FB3973" w:rsidRDefault="008E22BD" w:rsidP="008E22B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4F52262A" w14:textId="23B6F988" w:rsidR="008E22BD" w:rsidRPr="00FB3973" w:rsidRDefault="008E22BD" w:rsidP="008E22BD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B3973">
              <w:rPr>
                <w:rFonts w:ascii="Angsana New" w:hAnsi="Angsana New"/>
                <w:noProof/>
                <w:lang w:val="en-GB"/>
              </w:rPr>
              <w:t>593</w:t>
            </w:r>
          </w:p>
        </w:tc>
        <w:tc>
          <w:tcPr>
            <w:tcW w:w="141" w:type="dxa"/>
          </w:tcPr>
          <w:p w14:paraId="1D8EF798" w14:textId="77777777" w:rsidR="008E22BD" w:rsidRPr="00FB3973" w:rsidRDefault="008E22BD" w:rsidP="008E22B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10BD4FFF" w14:textId="02CFE946" w:rsidR="008E22BD" w:rsidRPr="00FB3973" w:rsidRDefault="004B4515" w:rsidP="008E22BD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B3973">
              <w:rPr>
                <w:rFonts w:ascii="Angsana New" w:hAnsi="Angsana New" w:cs="Angsana New"/>
              </w:rPr>
              <w:t>1,505</w:t>
            </w:r>
          </w:p>
        </w:tc>
        <w:tc>
          <w:tcPr>
            <w:tcW w:w="142" w:type="dxa"/>
          </w:tcPr>
          <w:p w14:paraId="49B2B1F1" w14:textId="77777777" w:rsidR="008E22BD" w:rsidRPr="00FB3973" w:rsidRDefault="008E22BD" w:rsidP="008E22BD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67614F41" w14:textId="1BDB6FF8" w:rsidR="008E22BD" w:rsidRPr="00FB3973" w:rsidRDefault="008E22BD" w:rsidP="008E22BD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B3973">
              <w:rPr>
                <w:rFonts w:ascii="Angsana New" w:hAnsi="Angsana New"/>
                <w:noProof/>
                <w:lang w:val="en-GB"/>
              </w:rPr>
              <w:t>1,779</w:t>
            </w:r>
          </w:p>
        </w:tc>
      </w:tr>
      <w:tr w:rsidR="008E22BD" w:rsidRPr="00FB3973" w14:paraId="62E8ADBE" w14:textId="77777777" w:rsidTr="00473A3A">
        <w:tc>
          <w:tcPr>
            <w:tcW w:w="3637" w:type="dxa"/>
          </w:tcPr>
          <w:p w14:paraId="412F0D89" w14:textId="77777777" w:rsidR="008E22BD" w:rsidRPr="00FB3973" w:rsidRDefault="008E22BD" w:rsidP="008E22BD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45271EF4" w14:textId="46A2A61A" w:rsidR="008E22BD" w:rsidRPr="00FB3973" w:rsidRDefault="004B4515" w:rsidP="008E22BD">
            <w:pPr>
              <w:tabs>
                <w:tab w:val="decimal" w:pos="918"/>
              </w:tabs>
              <w:spacing w:line="240" w:lineRule="atLeast"/>
              <w:ind w:right="340"/>
              <w:jc w:val="right"/>
              <w:rPr>
                <w:rFonts w:ascii="Angsana New" w:hAnsi="Angsana New" w:cs="Angsana New"/>
              </w:rPr>
            </w:pPr>
            <w:r w:rsidRPr="00FB3973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08DB5CD9" w14:textId="77777777" w:rsidR="008E22BD" w:rsidRPr="00FB3973" w:rsidRDefault="008E22BD" w:rsidP="008E22B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2859B04" w14:textId="4921D852" w:rsidR="008E22BD" w:rsidRPr="00FB3973" w:rsidRDefault="008E22BD" w:rsidP="006C6574">
            <w:pPr>
              <w:tabs>
                <w:tab w:val="decimal" w:pos="918"/>
              </w:tabs>
              <w:spacing w:line="240" w:lineRule="atLeast"/>
              <w:ind w:right="340"/>
              <w:jc w:val="right"/>
              <w:rPr>
                <w:rFonts w:ascii="Angsana New" w:hAnsi="Angsana New" w:cs="Angsana New"/>
              </w:rPr>
            </w:pPr>
            <w:r w:rsidRPr="00FB3973">
              <w:rPr>
                <w:rFonts w:ascii="Angsana New" w:hAnsi="Angsana New"/>
                <w:noProof/>
                <w:lang w:val="en-GB"/>
              </w:rPr>
              <w:t>-</w:t>
            </w:r>
          </w:p>
        </w:tc>
        <w:tc>
          <w:tcPr>
            <w:tcW w:w="141" w:type="dxa"/>
          </w:tcPr>
          <w:p w14:paraId="3A98CC68" w14:textId="77777777" w:rsidR="008E22BD" w:rsidRPr="00FB3973" w:rsidRDefault="008E22BD" w:rsidP="008E22B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2E69776" w14:textId="1E625EB2" w:rsidR="008E22BD" w:rsidRPr="00FB3973" w:rsidRDefault="004B4515" w:rsidP="008E22BD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B3973">
              <w:rPr>
                <w:rFonts w:ascii="Angsana New" w:hAnsi="Angsana New" w:cs="Angsana New"/>
              </w:rPr>
              <w:t>1</w:t>
            </w:r>
          </w:p>
        </w:tc>
        <w:tc>
          <w:tcPr>
            <w:tcW w:w="142" w:type="dxa"/>
          </w:tcPr>
          <w:p w14:paraId="334D5000" w14:textId="77777777" w:rsidR="008E22BD" w:rsidRPr="00FB3973" w:rsidRDefault="008E22BD" w:rsidP="008E22BD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802EA70" w14:textId="179DFC6F" w:rsidR="008E22BD" w:rsidRPr="00FB3973" w:rsidRDefault="008E22BD" w:rsidP="008E22BD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B3973">
              <w:rPr>
                <w:rFonts w:ascii="Angsana New" w:hAnsi="Angsana New"/>
                <w:noProof/>
                <w:lang w:val="en-GB"/>
              </w:rPr>
              <w:t>1</w:t>
            </w:r>
          </w:p>
        </w:tc>
      </w:tr>
      <w:tr w:rsidR="008E22BD" w:rsidRPr="00FB3973" w14:paraId="5C0F1111" w14:textId="77777777" w:rsidTr="00473A3A">
        <w:tc>
          <w:tcPr>
            <w:tcW w:w="3637" w:type="dxa"/>
          </w:tcPr>
          <w:p w14:paraId="135E30D0" w14:textId="77777777" w:rsidR="008E22BD" w:rsidRPr="00FB3973" w:rsidRDefault="008E22BD" w:rsidP="008E22BD">
            <w:pPr>
              <w:tabs>
                <w:tab w:val="left" w:pos="1077"/>
              </w:tabs>
              <w:spacing w:line="240" w:lineRule="atLeas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FB3973">
              <w:rPr>
                <w:rFonts w:ascii="Angsana New" w:hAnsi="Angsana New" w:cs="Angsana New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1F83466C" w14:textId="7A9065D2" w:rsidR="008E22BD" w:rsidRPr="00FB3973" w:rsidRDefault="004B4515" w:rsidP="008E22BD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B3973">
              <w:rPr>
                <w:rFonts w:ascii="Angsana New" w:hAnsi="Angsana New" w:cs="Angsana New"/>
              </w:rPr>
              <w:t>9,066</w:t>
            </w:r>
          </w:p>
        </w:tc>
        <w:tc>
          <w:tcPr>
            <w:tcW w:w="142" w:type="dxa"/>
          </w:tcPr>
          <w:p w14:paraId="0A31732E" w14:textId="77777777" w:rsidR="008E22BD" w:rsidRPr="00FB3973" w:rsidRDefault="008E22BD" w:rsidP="008E22B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61C6C4D" w14:textId="408E69A0" w:rsidR="008E22BD" w:rsidRPr="00FB3973" w:rsidRDefault="008E22BD" w:rsidP="008E22BD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B3973">
              <w:rPr>
                <w:rFonts w:ascii="Angsana New" w:hAnsi="Angsana New"/>
                <w:noProof/>
                <w:lang w:val="en-GB"/>
              </w:rPr>
              <w:t>6,888</w:t>
            </w:r>
          </w:p>
        </w:tc>
        <w:tc>
          <w:tcPr>
            <w:tcW w:w="141" w:type="dxa"/>
          </w:tcPr>
          <w:p w14:paraId="2B738F7B" w14:textId="77777777" w:rsidR="008E22BD" w:rsidRPr="00FB3973" w:rsidRDefault="008E22BD" w:rsidP="008E22B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B541C6E" w14:textId="6F55ACD2" w:rsidR="008E22BD" w:rsidRPr="00FB3973" w:rsidRDefault="004B4515" w:rsidP="008E22BD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B3973">
              <w:rPr>
                <w:rFonts w:ascii="Angsana New" w:hAnsi="Angsana New" w:cs="Angsana New"/>
              </w:rPr>
              <w:t>26,020</w:t>
            </w:r>
          </w:p>
        </w:tc>
        <w:tc>
          <w:tcPr>
            <w:tcW w:w="142" w:type="dxa"/>
          </w:tcPr>
          <w:p w14:paraId="34D36B06" w14:textId="77777777" w:rsidR="008E22BD" w:rsidRPr="00FB3973" w:rsidRDefault="008E22BD" w:rsidP="008E22BD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DBD8E76" w14:textId="02A1FA7A" w:rsidR="008E22BD" w:rsidRPr="00FB3973" w:rsidRDefault="008E22BD" w:rsidP="008E22BD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FB3973">
              <w:rPr>
                <w:rFonts w:ascii="Angsana New" w:hAnsi="Angsana New"/>
                <w:noProof/>
                <w:lang w:val="en-GB"/>
              </w:rPr>
              <w:t>26,054</w:t>
            </w:r>
          </w:p>
        </w:tc>
      </w:tr>
    </w:tbl>
    <w:p w14:paraId="04C2DCBD" w14:textId="77777777" w:rsidR="00866053" w:rsidRPr="00FB3973" w:rsidRDefault="00866053" w:rsidP="000C3B1F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A8D79D0" w14:textId="1E448E4E" w:rsidR="00866053" w:rsidRDefault="00866053" w:rsidP="000C3B1F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7141A68" w14:textId="77777777" w:rsidR="00CF3C79" w:rsidRPr="00FB3973" w:rsidRDefault="00CF3C79" w:rsidP="000C3B1F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9D34571" w14:textId="22325BBB" w:rsidR="008F3EA8" w:rsidRDefault="009A7B18" w:rsidP="000C3B1F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8F3EA8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C3B1F" w:rsidRPr="00FB3973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8F3EA8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8F3EA8" w:rsidRPr="00FB3973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เงินให้กู้ยืมแก่บริษัทย่อย</w:t>
      </w:r>
    </w:p>
    <w:p w14:paraId="00F5EA6E" w14:textId="7145F8F7" w:rsidR="009C3390" w:rsidRPr="00636C63" w:rsidRDefault="00636C63" w:rsidP="007C4421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F27703" w:rsidRPr="00636C63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>การเปลี่ยนแปลง</w:t>
      </w:r>
      <w:r w:rsidR="00F27703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>ของ</w:t>
      </w:r>
      <w:r w:rsidR="009C3390" w:rsidRPr="00636C63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>เงินให้กู้ยืม</w:t>
      </w:r>
      <w:r w:rsidR="003B3518" w:rsidRPr="00636C63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>แก่บริษัทย่อย</w:t>
      </w:r>
      <w:r w:rsidR="007C4421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 xml:space="preserve"> </w:t>
      </w:r>
      <w:r w:rsidR="003B3518" w:rsidRPr="00636C63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 xml:space="preserve">สำหรับงวดเก้าเดือนสิ้นสุดวันที่ 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30 </w:t>
      </w:r>
      <w:r w:rsidR="003B3518" w:rsidRPr="00636C63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 xml:space="preserve">กันยายน 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2564 </w:t>
      </w:r>
      <w:r w:rsidR="003B3518" w:rsidRPr="00636C63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 xml:space="preserve">และสำหรับปีสิ้นสุดวันที่ 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31 </w:t>
      </w:r>
      <w:r w:rsidR="003B3518" w:rsidRPr="00636C63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 xml:space="preserve">ธันวาคม 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2563</w:t>
      </w:r>
      <w:r w:rsidR="008567B4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 </w:t>
      </w:r>
      <w:r w:rsidR="008567B4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>แสดงได้</w:t>
      </w:r>
      <w:r w:rsidRPr="00636C63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>ดังนี้</w:t>
      </w:r>
    </w:p>
    <w:p w14:paraId="591BB1CD" w14:textId="77777777" w:rsidR="008F3EA8" w:rsidRPr="00FB3973" w:rsidRDefault="008F3EA8" w:rsidP="000C3B1F">
      <w:pPr>
        <w:tabs>
          <w:tab w:val="left" w:pos="1701"/>
        </w:tabs>
        <w:spacing w:line="240" w:lineRule="atLeast"/>
        <w:ind w:left="1080" w:right="-27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FB3973">
        <w:rPr>
          <w:rFonts w:asciiTheme="majorBidi" w:hAnsiTheme="majorBidi" w:cstheme="majorBidi"/>
          <w:snapToGrid w:val="0"/>
          <w:lang w:eastAsia="th-TH"/>
        </w:rPr>
        <w:t>(</w:t>
      </w:r>
      <w:r w:rsidRPr="00FB3973">
        <w:rPr>
          <w:rFonts w:asciiTheme="majorBidi" w:hAnsiTheme="majorBidi" w:cstheme="majorBidi"/>
          <w:snapToGrid w:val="0"/>
          <w:cs/>
          <w:lang w:eastAsia="th-TH"/>
        </w:rPr>
        <w:t>หน่วย:พันบาท</w:t>
      </w:r>
      <w:r w:rsidRPr="00FB3973">
        <w:rPr>
          <w:rFonts w:asciiTheme="majorBidi" w:hAnsiTheme="majorBidi" w:cstheme="majorBidi"/>
          <w:snapToGrid w:val="0"/>
          <w:lang w:eastAsia="th-TH"/>
        </w:rPr>
        <w:t>)</w:t>
      </w:r>
    </w:p>
    <w:tbl>
      <w:tblPr>
        <w:tblW w:w="9138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71"/>
        <w:gridCol w:w="1276"/>
        <w:gridCol w:w="142"/>
        <w:gridCol w:w="1199"/>
        <w:gridCol w:w="171"/>
        <w:gridCol w:w="1217"/>
        <w:gridCol w:w="142"/>
        <w:gridCol w:w="1220"/>
      </w:tblGrid>
      <w:tr w:rsidR="008F3EA8" w:rsidRPr="00FB3973" w14:paraId="7F6D2A01" w14:textId="77777777" w:rsidTr="00073841">
        <w:tc>
          <w:tcPr>
            <w:tcW w:w="3771" w:type="dxa"/>
          </w:tcPr>
          <w:p w14:paraId="1680F6B1" w14:textId="77777777" w:rsidR="008F3EA8" w:rsidRPr="00FB3973" w:rsidRDefault="008F3EA8" w:rsidP="007C4421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84A962" w14:textId="77777777" w:rsidR="008F3EA8" w:rsidRPr="00FB3973" w:rsidRDefault="008F3EA8" w:rsidP="007C4421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71" w:type="dxa"/>
            <w:tcBorders>
              <w:top w:val="single" w:sz="6" w:space="0" w:color="auto"/>
            </w:tcBorders>
          </w:tcPr>
          <w:p w14:paraId="38630093" w14:textId="77777777" w:rsidR="008F3EA8" w:rsidRPr="00FB3973" w:rsidRDefault="008F3EA8" w:rsidP="007C4421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5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19D780" w14:textId="77777777" w:rsidR="008F3EA8" w:rsidRPr="00FB3973" w:rsidRDefault="008F3EA8" w:rsidP="007C4421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9A62E5" w:rsidRPr="00FB3973" w14:paraId="617BD8C2" w14:textId="77777777" w:rsidTr="00073841">
        <w:tc>
          <w:tcPr>
            <w:tcW w:w="3771" w:type="dxa"/>
          </w:tcPr>
          <w:p w14:paraId="19F166C5" w14:textId="77777777" w:rsidR="009A62E5" w:rsidRPr="00FB3973" w:rsidRDefault="009A62E5" w:rsidP="007C4421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D005786" w14:textId="4041DA35" w:rsidR="009A62E5" w:rsidRPr="00FB3973" w:rsidRDefault="009A62E5" w:rsidP="007C4421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A375E9"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E87FB0"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E87FB0" w:rsidRPr="00FB3973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F6195B" w:rsidRPr="00FB3973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712AA637" w14:textId="77777777" w:rsidR="009A62E5" w:rsidRPr="00FB3973" w:rsidRDefault="009A62E5" w:rsidP="007C4421">
            <w:pPr>
              <w:spacing w:line="32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377376" w14:textId="3ED0DA1E" w:rsidR="009A62E5" w:rsidRPr="00FB3973" w:rsidRDefault="009A62E5" w:rsidP="007C4421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F6195B" w:rsidRPr="00FB3973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71" w:type="dxa"/>
          </w:tcPr>
          <w:p w14:paraId="46552380" w14:textId="77777777" w:rsidR="009A62E5" w:rsidRPr="00FB3973" w:rsidRDefault="009A62E5" w:rsidP="007C4421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</w:tcPr>
          <w:p w14:paraId="4B3FB0BA" w14:textId="2A00A287" w:rsidR="009A62E5" w:rsidRPr="00FB3973" w:rsidRDefault="009A62E5" w:rsidP="007C4421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A375E9"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E87FB0"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E87FB0" w:rsidRPr="00FB3973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F6195B" w:rsidRPr="00FB3973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6BB77E" w14:textId="77777777" w:rsidR="009A62E5" w:rsidRPr="00FB3973" w:rsidRDefault="009A62E5" w:rsidP="007C4421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</w:tcPr>
          <w:p w14:paraId="706B5A80" w14:textId="2BDA4D17" w:rsidR="009A62E5" w:rsidRPr="00FB3973" w:rsidRDefault="009A62E5" w:rsidP="007C4421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F6195B" w:rsidRPr="00FB3973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CC4ACD" w:rsidRPr="00FB3973" w14:paraId="571C27F8" w14:textId="77777777" w:rsidTr="00073841">
        <w:tc>
          <w:tcPr>
            <w:tcW w:w="3771" w:type="dxa"/>
          </w:tcPr>
          <w:p w14:paraId="673778D8" w14:textId="72CD082C" w:rsidR="00CC4ACD" w:rsidRPr="00FB3973" w:rsidRDefault="00CC4ACD" w:rsidP="007C4421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ต้นงวด</w:t>
            </w:r>
          </w:p>
        </w:tc>
        <w:tc>
          <w:tcPr>
            <w:tcW w:w="1276" w:type="dxa"/>
            <w:tcBorders>
              <w:left w:val="nil"/>
            </w:tcBorders>
          </w:tcPr>
          <w:p w14:paraId="5623E5A9" w14:textId="640FA9B8" w:rsidR="00CC4ACD" w:rsidRPr="00FB3973" w:rsidRDefault="00CC4ACD" w:rsidP="007C4421">
            <w:pPr>
              <w:tabs>
                <w:tab w:val="decimal" w:pos="793"/>
              </w:tabs>
              <w:spacing w:line="320" w:lineRule="exact"/>
              <w:ind w:right="227"/>
              <w:jc w:val="center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3A2E7384" w14:textId="77777777" w:rsidR="00CC4ACD" w:rsidRPr="00FB3973" w:rsidRDefault="00CC4ACD" w:rsidP="007C442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</w:tcBorders>
          </w:tcPr>
          <w:p w14:paraId="231250BE" w14:textId="77777777" w:rsidR="00CC4ACD" w:rsidRPr="00FB3973" w:rsidRDefault="00CC4ACD" w:rsidP="007C4421">
            <w:pPr>
              <w:tabs>
                <w:tab w:val="decimal" w:pos="789"/>
              </w:tabs>
              <w:spacing w:line="320" w:lineRule="exact"/>
              <w:ind w:right="231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10B04EEF" w14:textId="77777777" w:rsidR="00CC4ACD" w:rsidRPr="00FB3973" w:rsidRDefault="00CC4ACD" w:rsidP="007C442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56D0EC5B" w14:textId="179AC259" w:rsidR="00CC4ACD" w:rsidRPr="00FB3973" w:rsidRDefault="00CC4ACD" w:rsidP="007C442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3,500</w:t>
            </w:r>
          </w:p>
        </w:tc>
        <w:tc>
          <w:tcPr>
            <w:tcW w:w="142" w:type="dxa"/>
          </w:tcPr>
          <w:p w14:paraId="28084E7B" w14:textId="77777777" w:rsidR="00CC4ACD" w:rsidRPr="00FB3973" w:rsidRDefault="00CC4ACD" w:rsidP="007C4421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61B77BFB" w14:textId="37006F99" w:rsidR="00CC4ACD" w:rsidRPr="00FB3973" w:rsidRDefault="00CC4ACD" w:rsidP="007C442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10,000</w:t>
            </w:r>
          </w:p>
        </w:tc>
      </w:tr>
      <w:tr w:rsidR="00CC4ACD" w:rsidRPr="00FB3973" w14:paraId="16DBA8DD" w14:textId="77777777" w:rsidTr="00073841">
        <w:trPr>
          <w:trHeight w:val="238"/>
        </w:trPr>
        <w:tc>
          <w:tcPr>
            <w:tcW w:w="3771" w:type="dxa"/>
          </w:tcPr>
          <w:p w14:paraId="6E36427D" w14:textId="20C222D4" w:rsidR="00CC4ACD" w:rsidRPr="00FB3973" w:rsidRDefault="00CC4ACD" w:rsidP="007C4421">
            <w:pPr>
              <w:tabs>
                <w:tab w:val="left" w:pos="958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เงินให้กู้ยืมระหว่างงวด</w:t>
            </w:r>
          </w:p>
        </w:tc>
        <w:tc>
          <w:tcPr>
            <w:tcW w:w="1276" w:type="dxa"/>
            <w:tcBorders>
              <w:left w:val="nil"/>
            </w:tcBorders>
          </w:tcPr>
          <w:p w14:paraId="32A196BE" w14:textId="47EED521" w:rsidR="00CC4ACD" w:rsidRPr="00FB3973" w:rsidRDefault="00CC4ACD" w:rsidP="007C4421">
            <w:pPr>
              <w:tabs>
                <w:tab w:val="decimal" w:pos="793"/>
              </w:tabs>
              <w:spacing w:line="320" w:lineRule="exact"/>
              <w:ind w:right="227"/>
              <w:jc w:val="center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7C20CF10" w14:textId="77777777" w:rsidR="00CC4ACD" w:rsidRPr="00FB3973" w:rsidRDefault="00CC4ACD" w:rsidP="007C442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</w:tcBorders>
          </w:tcPr>
          <w:p w14:paraId="11B48310" w14:textId="77777777" w:rsidR="00CC4ACD" w:rsidRPr="00FB3973" w:rsidRDefault="00CC4ACD" w:rsidP="007C4421">
            <w:pPr>
              <w:tabs>
                <w:tab w:val="decimal" w:pos="789"/>
              </w:tabs>
              <w:spacing w:line="320" w:lineRule="exact"/>
              <w:ind w:right="231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5514C62B" w14:textId="77777777" w:rsidR="00CC4ACD" w:rsidRPr="00FB3973" w:rsidRDefault="00CC4ACD" w:rsidP="007C442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190332CB" w14:textId="271E909F" w:rsidR="00CC4ACD" w:rsidRPr="00FB3973" w:rsidRDefault="00CC4ACD" w:rsidP="007C4421">
            <w:pPr>
              <w:tabs>
                <w:tab w:val="decimal" w:pos="789"/>
              </w:tabs>
              <w:spacing w:line="320" w:lineRule="exact"/>
              <w:ind w:right="231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2AC0610D" w14:textId="77777777" w:rsidR="00CC4ACD" w:rsidRPr="00FB3973" w:rsidRDefault="00CC4ACD" w:rsidP="007C442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3157F841" w14:textId="18D69413" w:rsidR="00CC4ACD" w:rsidRPr="00FB3973" w:rsidRDefault="00CC4ACD" w:rsidP="007C4421">
            <w:pPr>
              <w:tabs>
                <w:tab w:val="decimal" w:pos="918"/>
              </w:tabs>
              <w:spacing w:line="320" w:lineRule="exact"/>
              <w:ind w:right="281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</w:tr>
      <w:tr w:rsidR="00CC4ACD" w:rsidRPr="00FB3973" w14:paraId="6F9636E2" w14:textId="77777777" w:rsidTr="00073841">
        <w:tc>
          <w:tcPr>
            <w:tcW w:w="3771" w:type="dxa"/>
          </w:tcPr>
          <w:p w14:paraId="03E9D232" w14:textId="261075C7" w:rsidR="00CC4ACD" w:rsidRPr="00FB3973" w:rsidRDefault="00CC4ACD" w:rsidP="007C4421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รับชำระคืนระหว่างงวด</w:t>
            </w:r>
          </w:p>
        </w:tc>
        <w:tc>
          <w:tcPr>
            <w:tcW w:w="1276" w:type="dxa"/>
            <w:tcBorders>
              <w:left w:val="nil"/>
              <w:bottom w:val="single" w:sz="6" w:space="0" w:color="auto"/>
            </w:tcBorders>
          </w:tcPr>
          <w:p w14:paraId="3C318C93" w14:textId="3073324C" w:rsidR="00CC4ACD" w:rsidRPr="00FB3973" w:rsidRDefault="00CC4ACD" w:rsidP="007C4421">
            <w:pPr>
              <w:tabs>
                <w:tab w:val="decimal" w:pos="793"/>
              </w:tabs>
              <w:spacing w:line="320" w:lineRule="exact"/>
              <w:ind w:right="227"/>
              <w:jc w:val="center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53EAB705" w14:textId="77777777" w:rsidR="00CC4ACD" w:rsidRPr="00FB3973" w:rsidRDefault="00CC4ACD" w:rsidP="007C442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  <w:bottom w:val="single" w:sz="6" w:space="0" w:color="auto"/>
            </w:tcBorders>
          </w:tcPr>
          <w:p w14:paraId="6E7C2FED" w14:textId="77777777" w:rsidR="00CC4ACD" w:rsidRPr="00FB3973" w:rsidRDefault="00CC4ACD" w:rsidP="007C4421">
            <w:pPr>
              <w:tabs>
                <w:tab w:val="decimal" w:pos="789"/>
              </w:tabs>
              <w:spacing w:line="320" w:lineRule="exact"/>
              <w:ind w:right="231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2D4793A1" w14:textId="77777777" w:rsidR="00CC4ACD" w:rsidRPr="00FB3973" w:rsidRDefault="00CC4ACD" w:rsidP="007C442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  <w:bottom w:val="single" w:sz="6" w:space="0" w:color="auto"/>
            </w:tcBorders>
          </w:tcPr>
          <w:p w14:paraId="2DF75D22" w14:textId="448157D6" w:rsidR="00CC4ACD" w:rsidRPr="00FB3973" w:rsidRDefault="00CC4ACD" w:rsidP="007C4421">
            <w:pPr>
              <w:tabs>
                <w:tab w:val="decimal" w:pos="789"/>
              </w:tabs>
              <w:spacing w:line="320" w:lineRule="exact"/>
              <w:ind w:right="231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5BCAC6F" w14:textId="77777777" w:rsidR="00CC4ACD" w:rsidRPr="00FB3973" w:rsidRDefault="00CC4ACD" w:rsidP="007C442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  <w:tcBorders>
              <w:bottom w:val="single" w:sz="6" w:space="0" w:color="auto"/>
            </w:tcBorders>
          </w:tcPr>
          <w:p w14:paraId="322FD1F3" w14:textId="41D96E0A" w:rsidR="00CC4ACD" w:rsidRPr="00FB3973" w:rsidRDefault="00CC4ACD" w:rsidP="007C4421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(6,500)</w:t>
            </w:r>
          </w:p>
        </w:tc>
      </w:tr>
      <w:tr w:rsidR="00CC4ACD" w:rsidRPr="00FB3973" w14:paraId="07A90E03" w14:textId="77777777" w:rsidTr="00073841">
        <w:tc>
          <w:tcPr>
            <w:tcW w:w="3771" w:type="dxa"/>
          </w:tcPr>
          <w:p w14:paraId="70C4739C" w14:textId="6DA36A15" w:rsidR="00CC4ACD" w:rsidRPr="00FB3973" w:rsidRDefault="00CC4ACD" w:rsidP="007C4421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ปลายงวด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3B941D16" w14:textId="4E5D693F" w:rsidR="00CC4ACD" w:rsidRPr="00FB3973" w:rsidRDefault="00CC4ACD" w:rsidP="007C4421">
            <w:pPr>
              <w:tabs>
                <w:tab w:val="decimal" w:pos="793"/>
              </w:tabs>
              <w:spacing w:line="320" w:lineRule="exact"/>
              <w:ind w:right="227"/>
              <w:jc w:val="center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14:paraId="3C2CA0BF" w14:textId="77777777" w:rsidR="00CC4ACD" w:rsidRPr="00FB3973" w:rsidRDefault="00CC4ACD" w:rsidP="007C442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71F8B5E" w14:textId="77777777" w:rsidR="00CC4ACD" w:rsidRPr="00FB3973" w:rsidRDefault="00CC4ACD" w:rsidP="007C4421">
            <w:pPr>
              <w:tabs>
                <w:tab w:val="decimal" w:pos="789"/>
              </w:tabs>
              <w:spacing w:line="320" w:lineRule="exact"/>
              <w:ind w:right="231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30324FAB" w14:textId="77777777" w:rsidR="00CC4ACD" w:rsidRPr="00FB3973" w:rsidRDefault="00CC4ACD" w:rsidP="007C442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52727A5" w14:textId="1F9398B5" w:rsidR="00CC4ACD" w:rsidRPr="00FB3973" w:rsidRDefault="00CC4ACD" w:rsidP="007C442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3,500</w:t>
            </w:r>
          </w:p>
        </w:tc>
        <w:tc>
          <w:tcPr>
            <w:tcW w:w="142" w:type="dxa"/>
          </w:tcPr>
          <w:p w14:paraId="1A289439" w14:textId="77777777" w:rsidR="00CC4ACD" w:rsidRPr="00FB3973" w:rsidRDefault="00CC4ACD" w:rsidP="007C4421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double" w:sz="6" w:space="0" w:color="auto"/>
            </w:tcBorders>
          </w:tcPr>
          <w:p w14:paraId="21CB19CA" w14:textId="65E3ECD6" w:rsidR="00CC4ACD" w:rsidRPr="00FB3973" w:rsidRDefault="00CC4ACD" w:rsidP="007C442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3,500</w:t>
            </w:r>
          </w:p>
        </w:tc>
      </w:tr>
    </w:tbl>
    <w:p w14:paraId="18E7F61C" w14:textId="77777777" w:rsidR="00C23AFC" w:rsidRPr="00FB3973" w:rsidRDefault="008F3EA8" w:rsidP="006D3630">
      <w:pPr>
        <w:tabs>
          <w:tab w:val="left" w:pos="1134"/>
          <w:tab w:val="left" w:pos="1701"/>
        </w:tabs>
        <w:spacing w:line="200" w:lineRule="exact"/>
        <w:ind w:left="1134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FB3973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</w:p>
    <w:p w14:paraId="523B0160" w14:textId="240AF95F" w:rsidR="008F3EA8" w:rsidRPr="00FB3973" w:rsidRDefault="00713F9D" w:rsidP="007C4421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FB397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ab/>
      </w:r>
      <w:r w:rsidR="008F3EA8" w:rsidRPr="00FB397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บริษัทได้ทำสัญญาให้กู้ยืมเงินระยะสั้นกับ</w:t>
      </w:r>
      <w:r w:rsidR="008F3EA8" w:rsidRPr="00FB3973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บริษัท คริสตัล เคลียร์ อินโนเวช</w:t>
      </w:r>
      <w:proofErr w:type="spellStart"/>
      <w:r w:rsidR="008F3EA8" w:rsidRPr="00FB3973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ั่น</w:t>
      </w:r>
      <w:proofErr w:type="spellEnd"/>
      <w:r w:rsidR="008F3EA8" w:rsidRPr="00FB3973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จำกัด เป็นวงเงินจำนวน </w:t>
      </w:r>
      <w:r w:rsidR="008F3EA8" w:rsidRPr="00FB3973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10</w:t>
      </w:r>
      <w:r w:rsidR="008F3EA8" w:rsidRPr="00FB3973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="008F3EA8" w:rsidRPr="00FB3973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0.10</w:t>
      </w:r>
      <w:r w:rsidR="008F3EA8" w:rsidRPr="00FB3973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และการรับชำระคืนเป็นไปตามที่ระบุในตั๋วสัญญาใช้เงินแต่ละฉบับ</w:t>
      </w:r>
    </w:p>
    <w:p w14:paraId="33BD5FCC" w14:textId="1AB13634" w:rsidR="000C3B1F" w:rsidRPr="00FB3973" w:rsidRDefault="000C3B1F" w:rsidP="006D3630">
      <w:pPr>
        <w:tabs>
          <w:tab w:val="left" w:pos="1134"/>
          <w:tab w:val="left" w:pos="1701"/>
        </w:tabs>
        <w:spacing w:line="20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22B55D8E" w14:textId="1B8EB858" w:rsidR="00CF155D" w:rsidRPr="00FB3973" w:rsidRDefault="00DD2B5D" w:rsidP="00DD2B5D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</w:t>
      </w:r>
      <w:r w:rsidR="00771D81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501E47EC" w14:textId="77777777" w:rsidR="006D3630" w:rsidRPr="00FB3973" w:rsidRDefault="006D3630" w:rsidP="006D3630">
      <w:pPr>
        <w:spacing w:line="340" w:lineRule="exact"/>
        <w:ind w:left="547" w:right="-27" w:hanging="547"/>
        <w:jc w:val="right"/>
        <w:rPr>
          <w:rFonts w:asciiTheme="majorBidi" w:hAnsiTheme="majorBidi" w:cstheme="majorBidi"/>
          <w:cs/>
        </w:rPr>
      </w:pPr>
      <w:r w:rsidRPr="00FB3973">
        <w:rPr>
          <w:rFonts w:asciiTheme="majorBidi" w:hAnsiTheme="majorBidi" w:cstheme="majorBidi"/>
        </w:rPr>
        <w:t>(</w:t>
      </w:r>
      <w:r w:rsidRPr="00FB3973">
        <w:rPr>
          <w:rFonts w:asciiTheme="majorBidi" w:hAnsiTheme="majorBidi" w:cstheme="majorBidi"/>
          <w:cs/>
        </w:rPr>
        <w:t>หน่วย:พันบาท)</w:t>
      </w:r>
    </w:p>
    <w:tbl>
      <w:tblPr>
        <w:tblW w:w="9158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29"/>
        <w:gridCol w:w="1276"/>
        <w:gridCol w:w="142"/>
        <w:gridCol w:w="1234"/>
        <w:gridCol w:w="183"/>
        <w:gridCol w:w="1275"/>
        <w:gridCol w:w="143"/>
        <w:gridCol w:w="1276"/>
      </w:tblGrid>
      <w:tr w:rsidR="006D3630" w:rsidRPr="00FB3973" w14:paraId="3212D2C2" w14:textId="77777777" w:rsidTr="0094320E">
        <w:tc>
          <w:tcPr>
            <w:tcW w:w="3629" w:type="dxa"/>
          </w:tcPr>
          <w:p w14:paraId="34BA01FA" w14:textId="77777777" w:rsidR="006D3630" w:rsidRPr="00FB3973" w:rsidRDefault="006D3630" w:rsidP="00EC6841">
            <w:pPr>
              <w:tabs>
                <w:tab w:val="left" w:pos="550"/>
              </w:tabs>
              <w:spacing w:line="340" w:lineRule="exact"/>
              <w:ind w:firstLine="540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5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EEA941B" w14:textId="77777777" w:rsidR="006D3630" w:rsidRPr="00FB3973" w:rsidRDefault="006D3630" w:rsidP="00EC6841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83" w:type="dxa"/>
            <w:tcBorders>
              <w:top w:val="single" w:sz="6" w:space="0" w:color="auto"/>
            </w:tcBorders>
          </w:tcPr>
          <w:p w14:paraId="6840CA2A" w14:textId="77777777" w:rsidR="006D3630" w:rsidRPr="00FB3973" w:rsidRDefault="006D3630" w:rsidP="00EC6841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989EDA" w14:textId="77777777" w:rsidR="006D3630" w:rsidRPr="00FB3973" w:rsidRDefault="006D3630" w:rsidP="00EC6841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6D3630" w:rsidRPr="00FB3973" w14:paraId="627B062F" w14:textId="77777777" w:rsidTr="0094320E">
        <w:tc>
          <w:tcPr>
            <w:tcW w:w="3629" w:type="dxa"/>
          </w:tcPr>
          <w:p w14:paraId="172C33D9" w14:textId="77777777" w:rsidR="006D3630" w:rsidRPr="00FB3973" w:rsidRDefault="006D3630" w:rsidP="00EC6841">
            <w:pPr>
              <w:tabs>
                <w:tab w:val="left" w:pos="550"/>
              </w:tabs>
              <w:spacing w:line="340" w:lineRule="exact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5CDB75E" w14:textId="46328C20" w:rsidR="006D3630" w:rsidRPr="00FB3973" w:rsidRDefault="006D3630" w:rsidP="00EC6841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9B3814" w:rsidRPr="00FB3973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กันยายน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0005915" w14:textId="77777777" w:rsidR="006D3630" w:rsidRPr="00FB3973" w:rsidRDefault="006D3630" w:rsidP="00EC6841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78663C7D" w14:textId="77777777" w:rsidR="006D3630" w:rsidRPr="00FB3973" w:rsidRDefault="006D3630" w:rsidP="00EC6841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83" w:type="dxa"/>
          </w:tcPr>
          <w:p w14:paraId="052B7AA7" w14:textId="77777777" w:rsidR="006D3630" w:rsidRPr="00FB3973" w:rsidRDefault="006D3630" w:rsidP="00EC6841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00D1A3A" w14:textId="34736909" w:rsidR="006D3630" w:rsidRPr="00FB3973" w:rsidRDefault="009B3814" w:rsidP="00EC6841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FB3973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กันยายน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41B420CD" w14:textId="77777777" w:rsidR="006D3630" w:rsidRPr="00FB3973" w:rsidRDefault="006D3630" w:rsidP="00EC6841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65B2A85" w14:textId="77777777" w:rsidR="006D3630" w:rsidRPr="00FB3973" w:rsidRDefault="006D3630" w:rsidP="00EC6841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</w:tr>
      <w:tr w:rsidR="006D3630" w:rsidRPr="00FB3973" w14:paraId="45421766" w14:textId="77777777" w:rsidTr="0094320E">
        <w:tc>
          <w:tcPr>
            <w:tcW w:w="3629" w:type="dxa"/>
          </w:tcPr>
          <w:p w14:paraId="24A9190F" w14:textId="77777777" w:rsidR="006D3630" w:rsidRPr="00FB3973" w:rsidRDefault="006D3630" w:rsidP="00EC6841">
            <w:pPr>
              <w:tabs>
                <w:tab w:val="left" w:pos="1624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 xml:space="preserve">ลูกหนี้การค้า </w:t>
            </w:r>
            <w:r w:rsidRPr="00FB3973">
              <w:rPr>
                <w:rFonts w:asciiTheme="majorBidi" w:hAnsiTheme="majorBidi" w:cstheme="majorBidi"/>
                <w:cs/>
              </w:rPr>
              <w:tab/>
              <w:t>- กิจการอื่น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6332214" w14:textId="0986CFEB" w:rsidR="006D3630" w:rsidRPr="00FB3973" w:rsidRDefault="003D0946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93,</w:t>
            </w:r>
            <w:r w:rsidR="005348FB" w:rsidRPr="00FB3973">
              <w:rPr>
                <w:rFonts w:asciiTheme="majorBidi" w:hAnsiTheme="majorBidi" w:cstheme="majorBidi"/>
              </w:rPr>
              <w:t>634</w:t>
            </w:r>
          </w:p>
        </w:tc>
        <w:tc>
          <w:tcPr>
            <w:tcW w:w="142" w:type="dxa"/>
          </w:tcPr>
          <w:p w14:paraId="72AF13A2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</w:tcBorders>
          </w:tcPr>
          <w:p w14:paraId="41911ACC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135,571</w:t>
            </w:r>
          </w:p>
        </w:tc>
        <w:tc>
          <w:tcPr>
            <w:tcW w:w="183" w:type="dxa"/>
            <w:vAlign w:val="bottom"/>
          </w:tcPr>
          <w:p w14:paraId="76BDE224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D997DB4" w14:textId="38BDDF2E" w:rsidR="006D3630" w:rsidRPr="00FB3973" w:rsidRDefault="005348FB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93,634</w:t>
            </w:r>
          </w:p>
        </w:tc>
        <w:tc>
          <w:tcPr>
            <w:tcW w:w="143" w:type="dxa"/>
            <w:vAlign w:val="bottom"/>
          </w:tcPr>
          <w:p w14:paraId="347861B2" w14:textId="77777777" w:rsidR="006D3630" w:rsidRPr="00FB3973" w:rsidRDefault="006D3630" w:rsidP="00EC6841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0948B485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135,571</w:t>
            </w:r>
          </w:p>
        </w:tc>
      </w:tr>
      <w:tr w:rsidR="006D3630" w:rsidRPr="00FB3973" w14:paraId="02387F70" w14:textId="77777777" w:rsidTr="0094320E">
        <w:tc>
          <w:tcPr>
            <w:tcW w:w="3629" w:type="dxa"/>
          </w:tcPr>
          <w:p w14:paraId="13889008" w14:textId="77777777" w:rsidR="006D3630" w:rsidRPr="00FB3973" w:rsidRDefault="006D3630" w:rsidP="00EC6841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</w:rPr>
              <w:t xml:space="preserve"> </w:t>
            </w:r>
            <w:r w:rsidRPr="00FB3973">
              <w:rPr>
                <w:rFonts w:asciiTheme="majorBidi" w:hAnsiTheme="majorBidi" w:cstheme="majorBidi"/>
              </w:rPr>
              <w:tab/>
              <w:t xml:space="preserve">- </w:t>
            </w:r>
            <w:r w:rsidRPr="00FB3973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  <w:r w:rsidRPr="00FB3973">
              <w:rPr>
                <w:rFonts w:asciiTheme="majorBidi" w:hAnsiTheme="majorBidi" w:cstheme="majorBidi"/>
                <w:cs/>
              </w:rPr>
              <w:tab/>
            </w:r>
            <w:r w:rsidRPr="00FB3973">
              <w:rPr>
                <w:rFonts w:asciiTheme="majorBidi" w:hAnsiTheme="majorBidi" w:cstheme="majorBidi"/>
                <w:cs/>
              </w:rPr>
              <w:tab/>
            </w:r>
            <w:r w:rsidRPr="00FB3973">
              <w:rPr>
                <w:rFonts w:asciiTheme="majorBidi" w:hAnsiTheme="majorBidi" w:cstheme="majorBidi"/>
              </w:rPr>
              <w:t>(</w:t>
            </w:r>
            <w:r w:rsidRPr="00FB3973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Pr="00FB3973">
              <w:rPr>
                <w:rFonts w:asciiTheme="majorBidi" w:hAnsiTheme="majorBidi" w:cstheme="majorBidi"/>
              </w:rPr>
              <w:t>5.4)</w:t>
            </w:r>
          </w:p>
        </w:tc>
        <w:tc>
          <w:tcPr>
            <w:tcW w:w="1276" w:type="dxa"/>
            <w:vAlign w:val="bottom"/>
          </w:tcPr>
          <w:p w14:paraId="790A2C90" w14:textId="797B83F0" w:rsidR="006D3630" w:rsidRPr="00FB3973" w:rsidRDefault="005348FB" w:rsidP="00EC6841">
            <w:pPr>
              <w:tabs>
                <w:tab w:val="decimal" w:pos="876"/>
              </w:tabs>
              <w:spacing w:line="340" w:lineRule="exact"/>
              <w:ind w:right="284"/>
              <w:contextualSpacing/>
              <w:jc w:val="center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165C9038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78156A37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  <w:p w14:paraId="6898B0D2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83" w:type="dxa"/>
            <w:vAlign w:val="bottom"/>
          </w:tcPr>
          <w:p w14:paraId="44C45768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3B5A18EF" w14:textId="0B318CA2" w:rsidR="006D3630" w:rsidRPr="00FB3973" w:rsidRDefault="005348FB" w:rsidP="00EC6841">
            <w:pPr>
              <w:spacing w:line="340" w:lineRule="exact"/>
              <w:ind w:right="58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1,082</w:t>
            </w:r>
          </w:p>
        </w:tc>
        <w:tc>
          <w:tcPr>
            <w:tcW w:w="143" w:type="dxa"/>
            <w:vAlign w:val="bottom"/>
          </w:tcPr>
          <w:p w14:paraId="0A7B4EBC" w14:textId="77777777" w:rsidR="006D3630" w:rsidRPr="00FB3973" w:rsidRDefault="006D3630" w:rsidP="00EC6841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378847D5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15</w:t>
            </w:r>
          </w:p>
        </w:tc>
      </w:tr>
      <w:tr w:rsidR="006D3630" w:rsidRPr="00FB3973" w14:paraId="675584F2" w14:textId="77777777" w:rsidTr="0094320E">
        <w:tc>
          <w:tcPr>
            <w:tcW w:w="3629" w:type="dxa"/>
          </w:tcPr>
          <w:p w14:paraId="4C7DA2FC" w14:textId="77777777" w:rsidR="006D3630" w:rsidRPr="00FB3973" w:rsidRDefault="006D3630" w:rsidP="00EC6841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FB3973">
              <w:rPr>
                <w:rFonts w:asciiTheme="majorBidi" w:hAnsiTheme="majorBidi" w:cstheme="majorBidi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6" w:type="dxa"/>
          </w:tcPr>
          <w:p w14:paraId="0AE27957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2D55B647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4C3E9A0F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83" w:type="dxa"/>
            <w:vAlign w:val="bottom"/>
          </w:tcPr>
          <w:p w14:paraId="18A90A3E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27FAA95E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3" w:type="dxa"/>
            <w:vAlign w:val="bottom"/>
          </w:tcPr>
          <w:p w14:paraId="56404181" w14:textId="77777777" w:rsidR="006D3630" w:rsidRPr="00FB3973" w:rsidRDefault="006D3630" w:rsidP="00EC6841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7A1DE134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6D3630" w:rsidRPr="00FB3973" w14:paraId="65056239" w14:textId="77777777" w:rsidTr="0094320E">
        <w:tc>
          <w:tcPr>
            <w:tcW w:w="3629" w:type="dxa"/>
          </w:tcPr>
          <w:p w14:paraId="56DA17E5" w14:textId="77777777" w:rsidR="006D3630" w:rsidRPr="00FB3973" w:rsidRDefault="006D3630" w:rsidP="00EC6841">
            <w:pPr>
              <w:tabs>
                <w:tab w:val="left" w:pos="1074"/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</w:rPr>
              <w:tab/>
            </w:r>
            <w:r w:rsidRPr="00FB3973">
              <w:rPr>
                <w:rFonts w:asciiTheme="majorBidi" w:hAnsiTheme="majorBidi" w:cstheme="majorBidi"/>
                <w:cs/>
              </w:rPr>
              <w:t>ที่คาดว่าจะเกิดขึ้น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7D3A02F" w14:textId="152C243F" w:rsidR="006D3630" w:rsidRPr="00FB3973" w:rsidRDefault="005348FB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(775)</w:t>
            </w:r>
          </w:p>
        </w:tc>
        <w:tc>
          <w:tcPr>
            <w:tcW w:w="142" w:type="dxa"/>
          </w:tcPr>
          <w:p w14:paraId="5CB4E571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bottom w:val="single" w:sz="6" w:space="0" w:color="auto"/>
            </w:tcBorders>
          </w:tcPr>
          <w:p w14:paraId="22D30D00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(692)</w:t>
            </w:r>
          </w:p>
        </w:tc>
        <w:tc>
          <w:tcPr>
            <w:tcW w:w="183" w:type="dxa"/>
            <w:vAlign w:val="bottom"/>
          </w:tcPr>
          <w:p w14:paraId="15A67086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2D378F03" w14:textId="42DCA148" w:rsidR="006D3630" w:rsidRPr="00FB3973" w:rsidRDefault="005348FB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(775)</w:t>
            </w:r>
          </w:p>
        </w:tc>
        <w:tc>
          <w:tcPr>
            <w:tcW w:w="143" w:type="dxa"/>
            <w:vAlign w:val="bottom"/>
          </w:tcPr>
          <w:p w14:paraId="477620C2" w14:textId="77777777" w:rsidR="006D3630" w:rsidRPr="00FB3973" w:rsidRDefault="006D3630" w:rsidP="00EC6841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14:paraId="19D394EF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(692)</w:t>
            </w:r>
          </w:p>
        </w:tc>
      </w:tr>
      <w:tr w:rsidR="006D3630" w:rsidRPr="00FB3973" w14:paraId="15C1B6C5" w14:textId="77777777" w:rsidTr="0094320E">
        <w:tc>
          <w:tcPr>
            <w:tcW w:w="3629" w:type="dxa"/>
          </w:tcPr>
          <w:p w14:paraId="1A9616E6" w14:textId="77777777" w:rsidR="006D3630" w:rsidRPr="00FB3973" w:rsidRDefault="006D3630" w:rsidP="00EC6841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AF94881" w14:textId="4EE346E2" w:rsidR="006D3630" w:rsidRPr="00FB3973" w:rsidRDefault="005348FB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92,859</w:t>
            </w:r>
          </w:p>
        </w:tc>
        <w:tc>
          <w:tcPr>
            <w:tcW w:w="142" w:type="dxa"/>
          </w:tcPr>
          <w:p w14:paraId="185F3344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173E663D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position w:val="3"/>
              </w:rPr>
              <w:t>134,894</w:t>
            </w:r>
          </w:p>
        </w:tc>
        <w:tc>
          <w:tcPr>
            <w:tcW w:w="183" w:type="dxa"/>
            <w:vAlign w:val="bottom"/>
          </w:tcPr>
          <w:p w14:paraId="4FE4DDEB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A225D36" w14:textId="3B446AAE" w:rsidR="006D3630" w:rsidRPr="00FB3973" w:rsidRDefault="005348FB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93,941</w:t>
            </w:r>
          </w:p>
        </w:tc>
        <w:tc>
          <w:tcPr>
            <w:tcW w:w="143" w:type="dxa"/>
            <w:vAlign w:val="bottom"/>
          </w:tcPr>
          <w:p w14:paraId="335E961E" w14:textId="77777777" w:rsidR="006D3630" w:rsidRPr="00FB3973" w:rsidRDefault="006D3630" w:rsidP="00EC6841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EB1CAE6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position w:val="3"/>
              </w:rPr>
              <w:t>134,894</w:t>
            </w:r>
          </w:p>
        </w:tc>
      </w:tr>
      <w:tr w:rsidR="006D3630" w:rsidRPr="00FB3973" w14:paraId="5BF3B654" w14:textId="77777777" w:rsidTr="0094320E">
        <w:tc>
          <w:tcPr>
            <w:tcW w:w="3629" w:type="dxa"/>
          </w:tcPr>
          <w:p w14:paraId="438D558B" w14:textId="77777777" w:rsidR="006D3630" w:rsidRPr="00FB3973" w:rsidRDefault="006D3630" w:rsidP="00EC6841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เงินทดรองจ่ายล่วงหน้า</w:t>
            </w:r>
          </w:p>
        </w:tc>
        <w:tc>
          <w:tcPr>
            <w:tcW w:w="1276" w:type="dxa"/>
          </w:tcPr>
          <w:p w14:paraId="20179542" w14:textId="45930F59" w:rsidR="006D3630" w:rsidRPr="00FB3973" w:rsidRDefault="00EA219B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5</w:t>
            </w:r>
            <w:r w:rsidR="005348FB" w:rsidRPr="00FB3973">
              <w:rPr>
                <w:rFonts w:asciiTheme="majorBidi" w:hAnsiTheme="majorBidi" w:cstheme="majorBidi"/>
              </w:rPr>
              <w:t>,</w:t>
            </w:r>
            <w:r w:rsidRPr="00FB3973">
              <w:rPr>
                <w:rFonts w:asciiTheme="majorBidi" w:hAnsiTheme="majorBidi" w:cstheme="majorBidi"/>
              </w:rPr>
              <w:t>561</w:t>
            </w:r>
          </w:p>
        </w:tc>
        <w:tc>
          <w:tcPr>
            <w:tcW w:w="142" w:type="dxa"/>
          </w:tcPr>
          <w:p w14:paraId="43C5BDB3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140B42C3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12,483</w:t>
            </w:r>
          </w:p>
        </w:tc>
        <w:tc>
          <w:tcPr>
            <w:tcW w:w="183" w:type="dxa"/>
            <w:vAlign w:val="bottom"/>
          </w:tcPr>
          <w:p w14:paraId="0F0CF84D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7F9E640E" w14:textId="2089B783" w:rsidR="006D3630" w:rsidRPr="00FB3973" w:rsidRDefault="00EA219B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5,511</w:t>
            </w:r>
          </w:p>
        </w:tc>
        <w:tc>
          <w:tcPr>
            <w:tcW w:w="143" w:type="dxa"/>
            <w:vAlign w:val="bottom"/>
          </w:tcPr>
          <w:p w14:paraId="7A71753A" w14:textId="77777777" w:rsidR="006D3630" w:rsidRPr="00FB3973" w:rsidRDefault="006D3630" w:rsidP="00EC6841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6DAB33EB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12,438</w:t>
            </w:r>
          </w:p>
        </w:tc>
      </w:tr>
      <w:tr w:rsidR="006D3630" w:rsidRPr="00FB3973" w14:paraId="56C5B3F4" w14:textId="77777777" w:rsidTr="0094320E">
        <w:tc>
          <w:tcPr>
            <w:tcW w:w="3629" w:type="dxa"/>
          </w:tcPr>
          <w:p w14:paraId="2FA6AD60" w14:textId="77777777" w:rsidR="006D3630" w:rsidRPr="00FB3973" w:rsidRDefault="006D3630" w:rsidP="00EC6841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ค่าใช้จ่ายจ่ายล่วงหน้า</w:t>
            </w:r>
          </w:p>
        </w:tc>
        <w:tc>
          <w:tcPr>
            <w:tcW w:w="1276" w:type="dxa"/>
          </w:tcPr>
          <w:p w14:paraId="28561531" w14:textId="45AEF2C4" w:rsidR="006D3630" w:rsidRPr="00FB3973" w:rsidRDefault="005348FB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9,914</w:t>
            </w:r>
          </w:p>
        </w:tc>
        <w:tc>
          <w:tcPr>
            <w:tcW w:w="142" w:type="dxa"/>
          </w:tcPr>
          <w:p w14:paraId="0977C010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520FCF52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7,997</w:t>
            </w:r>
          </w:p>
        </w:tc>
        <w:tc>
          <w:tcPr>
            <w:tcW w:w="183" w:type="dxa"/>
            <w:vAlign w:val="bottom"/>
          </w:tcPr>
          <w:p w14:paraId="43916EC1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3D52C685" w14:textId="6F948F29" w:rsidR="006D3630" w:rsidRPr="00FB3973" w:rsidRDefault="005348FB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9,659</w:t>
            </w:r>
          </w:p>
        </w:tc>
        <w:tc>
          <w:tcPr>
            <w:tcW w:w="143" w:type="dxa"/>
            <w:vAlign w:val="bottom"/>
          </w:tcPr>
          <w:p w14:paraId="2B969F14" w14:textId="77777777" w:rsidR="006D3630" w:rsidRPr="00FB3973" w:rsidRDefault="006D3630" w:rsidP="00EC6841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4C619609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8,138</w:t>
            </w:r>
          </w:p>
        </w:tc>
      </w:tr>
      <w:tr w:rsidR="006D3630" w:rsidRPr="00FB3973" w14:paraId="311DCC7A" w14:textId="77777777" w:rsidTr="0094320E">
        <w:tc>
          <w:tcPr>
            <w:tcW w:w="3629" w:type="dxa"/>
          </w:tcPr>
          <w:p w14:paraId="79958BED" w14:textId="77777777" w:rsidR="006D3630" w:rsidRPr="00FB3973" w:rsidRDefault="006D3630" w:rsidP="00EC6841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 xml:space="preserve">ลูกหนี้อื่น </w:t>
            </w:r>
            <w:r w:rsidRPr="00FB3973">
              <w:rPr>
                <w:rFonts w:asciiTheme="majorBidi" w:hAnsiTheme="majorBidi" w:cstheme="majorBidi"/>
              </w:rPr>
              <w:t>-</w:t>
            </w:r>
            <w:r w:rsidRPr="00FB3973">
              <w:rPr>
                <w:rFonts w:asciiTheme="majorBidi" w:hAnsiTheme="majorBidi" w:cstheme="majorBidi"/>
                <w:cs/>
              </w:rPr>
              <w:t xml:space="preserve"> กิจการอื่น</w:t>
            </w:r>
          </w:p>
        </w:tc>
        <w:tc>
          <w:tcPr>
            <w:tcW w:w="1276" w:type="dxa"/>
          </w:tcPr>
          <w:p w14:paraId="7925FFB3" w14:textId="470D9737" w:rsidR="006D3630" w:rsidRPr="00FB3973" w:rsidRDefault="005348FB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931</w:t>
            </w:r>
          </w:p>
        </w:tc>
        <w:tc>
          <w:tcPr>
            <w:tcW w:w="142" w:type="dxa"/>
          </w:tcPr>
          <w:p w14:paraId="41CF78ED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4F5F0286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682</w:t>
            </w:r>
          </w:p>
        </w:tc>
        <w:tc>
          <w:tcPr>
            <w:tcW w:w="183" w:type="dxa"/>
            <w:vAlign w:val="bottom"/>
          </w:tcPr>
          <w:p w14:paraId="0AF0B423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4F3B53F1" w14:textId="734545AE" w:rsidR="006D3630" w:rsidRPr="00FB3973" w:rsidRDefault="005348FB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931</w:t>
            </w:r>
          </w:p>
        </w:tc>
        <w:tc>
          <w:tcPr>
            <w:tcW w:w="143" w:type="dxa"/>
            <w:vAlign w:val="bottom"/>
          </w:tcPr>
          <w:p w14:paraId="32102B5B" w14:textId="77777777" w:rsidR="006D3630" w:rsidRPr="00FB3973" w:rsidRDefault="006D3630" w:rsidP="00EC6841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315BFDA1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682</w:t>
            </w:r>
          </w:p>
        </w:tc>
      </w:tr>
      <w:tr w:rsidR="006D3630" w:rsidRPr="00FB3973" w14:paraId="56E488B9" w14:textId="77777777" w:rsidTr="0094320E">
        <w:tc>
          <w:tcPr>
            <w:tcW w:w="3629" w:type="dxa"/>
          </w:tcPr>
          <w:p w14:paraId="5F3A26A1" w14:textId="77777777" w:rsidR="006D3630" w:rsidRPr="00FB3973" w:rsidRDefault="006D3630" w:rsidP="00EC6841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 xml:space="preserve">                - </w:t>
            </w:r>
            <w:r w:rsidRPr="00FB3973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  <w:p w14:paraId="54E8E52C" w14:textId="77777777" w:rsidR="006D3630" w:rsidRPr="00FB3973" w:rsidRDefault="006D3630" w:rsidP="00EC6841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</w:rPr>
              <w:t xml:space="preserve">                   (</w:t>
            </w:r>
            <w:r w:rsidRPr="00FB3973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Pr="00FB3973">
              <w:rPr>
                <w:rFonts w:asciiTheme="majorBidi" w:hAnsiTheme="majorBidi" w:cstheme="majorBidi"/>
              </w:rPr>
              <w:t>5.4)</w:t>
            </w:r>
          </w:p>
        </w:tc>
        <w:tc>
          <w:tcPr>
            <w:tcW w:w="1276" w:type="dxa"/>
            <w:vAlign w:val="bottom"/>
          </w:tcPr>
          <w:p w14:paraId="05ACBE67" w14:textId="6F6EFD28" w:rsidR="006D3630" w:rsidRPr="00FB3973" w:rsidRDefault="005348FB" w:rsidP="00EC6841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center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4F111ABB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5E3B634E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</w:rPr>
            </w:pPr>
          </w:p>
          <w:p w14:paraId="275D8C57" w14:textId="77777777" w:rsidR="006D3630" w:rsidRPr="00FB3973" w:rsidRDefault="006D3630" w:rsidP="00EC6841">
            <w:pPr>
              <w:tabs>
                <w:tab w:val="left" w:pos="880"/>
              </w:tabs>
              <w:spacing w:line="340" w:lineRule="exact"/>
              <w:ind w:right="-521"/>
              <w:contextualSpacing/>
              <w:jc w:val="center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3" w:type="dxa"/>
            <w:vAlign w:val="bottom"/>
          </w:tcPr>
          <w:p w14:paraId="4ADDB9C0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372BD3EA" w14:textId="438F2337" w:rsidR="006D3630" w:rsidRPr="00FB3973" w:rsidRDefault="005348FB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43" w:type="dxa"/>
            <w:vAlign w:val="bottom"/>
          </w:tcPr>
          <w:p w14:paraId="276D97B1" w14:textId="77777777" w:rsidR="006D3630" w:rsidRPr="00FB3973" w:rsidRDefault="006D3630" w:rsidP="00EC6841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3261396B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3</w:t>
            </w:r>
          </w:p>
        </w:tc>
      </w:tr>
      <w:tr w:rsidR="006D3630" w:rsidRPr="00FB3973" w14:paraId="13B1235B" w14:textId="77777777" w:rsidTr="0094320E">
        <w:tc>
          <w:tcPr>
            <w:tcW w:w="3629" w:type="dxa"/>
          </w:tcPr>
          <w:p w14:paraId="185E0CA8" w14:textId="77777777" w:rsidR="006D3630" w:rsidRPr="00FB3973" w:rsidRDefault="006D3630" w:rsidP="00EC6841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FB3973">
              <w:rPr>
                <w:rFonts w:asciiTheme="majorBidi" w:hAnsiTheme="majorBidi" w:cstheme="majorBidi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6" w:type="dxa"/>
          </w:tcPr>
          <w:p w14:paraId="6B184EA3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1E8DB99B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3E16227C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83" w:type="dxa"/>
            <w:vAlign w:val="bottom"/>
          </w:tcPr>
          <w:p w14:paraId="7235CB35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14C19A21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3" w:type="dxa"/>
            <w:vAlign w:val="bottom"/>
          </w:tcPr>
          <w:p w14:paraId="6242B0CA" w14:textId="77777777" w:rsidR="006D3630" w:rsidRPr="00FB3973" w:rsidRDefault="006D3630" w:rsidP="00EC6841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33851631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6D3630" w:rsidRPr="00FB3973" w14:paraId="58C9D128" w14:textId="77777777" w:rsidTr="0094320E">
        <w:tc>
          <w:tcPr>
            <w:tcW w:w="3629" w:type="dxa"/>
          </w:tcPr>
          <w:p w14:paraId="0DA60D76" w14:textId="77777777" w:rsidR="006D3630" w:rsidRPr="00FB3973" w:rsidRDefault="006D3630" w:rsidP="00EC6841">
            <w:pPr>
              <w:tabs>
                <w:tab w:val="left" w:pos="550"/>
                <w:tab w:val="left" w:pos="1074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u w:val="single"/>
                <w:cs/>
              </w:rPr>
            </w:pPr>
            <w:r w:rsidRPr="00FB3973">
              <w:rPr>
                <w:rFonts w:asciiTheme="majorBidi" w:hAnsiTheme="majorBidi" w:cstheme="majorBidi"/>
              </w:rPr>
              <w:tab/>
            </w:r>
            <w:r w:rsidRPr="00FB3973">
              <w:rPr>
                <w:rFonts w:asciiTheme="majorBidi" w:hAnsiTheme="majorBidi" w:cstheme="majorBidi"/>
              </w:rPr>
              <w:tab/>
            </w:r>
            <w:r w:rsidRPr="00FB3973">
              <w:rPr>
                <w:rFonts w:asciiTheme="majorBidi" w:hAnsiTheme="majorBidi" w:cstheme="majorBidi"/>
                <w:cs/>
              </w:rPr>
              <w:t>ที่คาดว่าจะเกิดขึ้น</w:t>
            </w:r>
          </w:p>
        </w:tc>
        <w:tc>
          <w:tcPr>
            <w:tcW w:w="1276" w:type="dxa"/>
          </w:tcPr>
          <w:p w14:paraId="365F3292" w14:textId="0A04D17D" w:rsidR="006D3630" w:rsidRPr="00FB3973" w:rsidRDefault="005348FB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(107)</w:t>
            </w:r>
          </w:p>
        </w:tc>
        <w:tc>
          <w:tcPr>
            <w:tcW w:w="142" w:type="dxa"/>
          </w:tcPr>
          <w:p w14:paraId="7D23E88C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659D3712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(107)</w:t>
            </w:r>
          </w:p>
        </w:tc>
        <w:tc>
          <w:tcPr>
            <w:tcW w:w="183" w:type="dxa"/>
            <w:vAlign w:val="bottom"/>
          </w:tcPr>
          <w:p w14:paraId="5B56A340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25C1B5CE" w14:textId="1B82686E" w:rsidR="006D3630" w:rsidRPr="00FB3973" w:rsidRDefault="005348FB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(107)</w:t>
            </w:r>
          </w:p>
        </w:tc>
        <w:tc>
          <w:tcPr>
            <w:tcW w:w="143" w:type="dxa"/>
            <w:vAlign w:val="bottom"/>
          </w:tcPr>
          <w:p w14:paraId="1368545D" w14:textId="77777777" w:rsidR="006D3630" w:rsidRPr="00FB3973" w:rsidRDefault="006D3630" w:rsidP="00EC6841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14:paraId="247933ED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(107)</w:t>
            </w:r>
          </w:p>
        </w:tc>
      </w:tr>
      <w:tr w:rsidR="006D3630" w:rsidRPr="00FB3973" w14:paraId="6846C06E" w14:textId="77777777" w:rsidTr="0094320E">
        <w:tc>
          <w:tcPr>
            <w:tcW w:w="3629" w:type="dxa"/>
          </w:tcPr>
          <w:p w14:paraId="5169BF00" w14:textId="77777777" w:rsidR="006D3630" w:rsidRPr="00FB3973" w:rsidRDefault="006D3630" w:rsidP="00EC6841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0D14A2D" w14:textId="782235FE" w:rsidR="006D3630" w:rsidRPr="00FB3973" w:rsidRDefault="00EA219B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16,299</w:t>
            </w:r>
          </w:p>
        </w:tc>
        <w:tc>
          <w:tcPr>
            <w:tcW w:w="142" w:type="dxa"/>
          </w:tcPr>
          <w:p w14:paraId="58177EC2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1866AD39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position w:val="3"/>
              </w:rPr>
              <w:t>21,055</w:t>
            </w:r>
          </w:p>
        </w:tc>
        <w:tc>
          <w:tcPr>
            <w:tcW w:w="183" w:type="dxa"/>
            <w:vAlign w:val="bottom"/>
          </w:tcPr>
          <w:p w14:paraId="361027E5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4D73AE9" w14:textId="6F4D70A2" w:rsidR="006D3630" w:rsidRPr="00FB3973" w:rsidRDefault="00EA219B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15,995</w:t>
            </w:r>
          </w:p>
        </w:tc>
        <w:tc>
          <w:tcPr>
            <w:tcW w:w="143" w:type="dxa"/>
            <w:vAlign w:val="bottom"/>
          </w:tcPr>
          <w:p w14:paraId="6FFBB164" w14:textId="77777777" w:rsidR="006D3630" w:rsidRPr="00FB3973" w:rsidRDefault="006D3630" w:rsidP="00EC6841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5D144BD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position w:val="3"/>
              </w:rPr>
              <w:t>21,154</w:t>
            </w:r>
          </w:p>
        </w:tc>
      </w:tr>
      <w:tr w:rsidR="006D3630" w:rsidRPr="00FB3973" w14:paraId="117C8B05" w14:textId="77777777" w:rsidTr="0094320E">
        <w:tc>
          <w:tcPr>
            <w:tcW w:w="3629" w:type="dxa"/>
          </w:tcPr>
          <w:p w14:paraId="7D511785" w14:textId="77777777" w:rsidR="006D3630" w:rsidRPr="00FB3973" w:rsidRDefault="006D3630" w:rsidP="00EC6841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B00482C" w14:textId="2C9B077E" w:rsidR="006D3630" w:rsidRPr="00FB3973" w:rsidRDefault="00EA219B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109,158</w:t>
            </w:r>
          </w:p>
        </w:tc>
        <w:tc>
          <w:tcPr>
            <w:tcW w:w="142" w:type="dxa"/>
          </w:tcPr>
          <w:p w14:paraId="44DD8764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double" w:sz="6" w:space="0" w:color="auto"/>
            </w:tcBorders>
          </w:tcPr>
          <w:p w14:paraId="019FE524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position w:val="3"/>
              </w:rPr>
              <w:t>155,949</w:t>
            </w:r>
          </w:p>
        </w:tc>
        <w:tc>
          <w:tcPr>
            <w:tcW w:w="183" w:type="dxa"/>
            <w:vAlign w:val="bottom"/>
          </w:tcPr>
          <w:p w14:paraId="6E265970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504202D7" w14:textId="2558BE53" w:rsidR="006D3630" w:rsidRPr="00FB3973" w:rsidRDefault="00EA219B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109,936</w:t>
            </w:r>
          </w:p>
        </w:tc>
        <w:tc>
          <w:tcPr>
            <w:tcW w:w="143" w:type="dxa"/>
            <w:vAlign w:val="bottom"/>
          </w:tcPr>
          <w:p w14:paraId="0F73DFBB" w14:textId="77777777" w:rsidR="006D3630" w:rsidRPr="00FB3973" w:rsidRDefault="006D3630" w:rsidP="00EC6841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B5AB271" w14:textId="77777777" w:rsidR="006D3630" w:rsidRPr="00FB3973" w:rsidRDefault="006D3630" w:rsidP="00EC684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position w:val="3"/>
              </w:rPr>
              <w:t>156,048</w:t>
            </w:r>
          </w:p>
        </w:tc>
      </w:tr>
    </w:tbl>
    <w:p w14:paraId="71EDFCEE" w14:textId="1B56790B" w:rsidR="006D3630" w:rsidRPr="00FB3973" w:rsidRDefault="006D3630" w:rsidP="006D3630">
      <w:pPr>
        <w:spacing w:line="400" w:lineRule="exact"/>
        <w:ind w:left="544" w:right="-169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lastRenderedPageBreak/>
        <w:t>ลูกหนี้การค้า ณ วันที่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9B3814"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30 </w:t>
      </w:r>
      <w:r w:rsidR="009B3814" w:rsidRPr="00FB3973">
        <w:rPr>
          <w:rFonts w:asciiTheme="majorBidi" w:hAnsiTheme="majorBidi" w:cs="Angsana New"/>
          <w:spacing w:val="-6"/>
          <w:sz w:val="32"/>
          <w:szCs w:val="32"/>
          <w:cs/>
          <w:lang w:val="en-GB"/>
        </w:rPr>
        <w:t xml:space="preserve">กันยายน </w:t>
      </w:r>
      <w:r w:rsidR="009B3814"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2564</w:t>
      </w:r>
      <w:r w:rsidR="009B3814" w:rsidRPr="00FB3973">
        <w:rPr>
          <w:rFonts w:asciiTheme="majorBidi" w:hAnsiTheme="majorBidi" w:cstheme="majorBidi" w:hint="cs"/>
          <w:spacing w:val="-6"/>
          <w:sz w:val="32"/>
          <w:szCs w:val="32"/>
          <w:cs/>
          <w:lang w:val="en-GB"/>
        </w:rPr>
        <w:t xml:space="preserve"> 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>และวันที่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31 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2563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520D268E" w14:textId="77777777" w:rsidR="006D3630" w:rsidRPr="00FB3973" w:rsidRDefault="006D3630" w:rsidP="006D3630">
      <w:pPr>
        <w:spacing w:line="400" w:lineRule="exact"/>
        <w:ind w:left="538" w:right="-27" w:hanging="544"/>
        <w:jc w:val="right"/>
        <w:rPr>
          <w:rFonts w:asciiTheme="majorBidi" w:hAnsiTheme="majorBidi" w:cstheme="majorBidi"/>
          <w:cs/>
        </w:rPr>
      </w:pPr>
      <w:r w:rsidRPr="00FB3973">
        <w:rPr>
          <w:rFonts w:asciiTheme="majorBidi" w:hAnsiTheme="majorBidi" w:cstheme="majorBidi"/>
        </w:rPr>
        <w:t>(</w:t>
      </w:r>
      <w:r w:rsidRPr="00FB3973">
        <w:rPr>
          <w:rFonts w:asciiTheme="majorBidi" w:hAnsiTheme="majorBidi" w:cstheme="majorBidi"/>
          <w:cs/>
        </w:rPr>
        <w:t>หน่วย:พันบาท)</w:t>
      </w:r>
    </w:p>
    <w:tbl>
      <w:tblPr>
        <w:tblW w:w="9220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34"/>
        <w:gridCol w:w="1279"/>
        <w:gridCol w:w="134"/>
        <w:gridCol w:w="1290"/>
        <w:gridCol w:w="139"/>
        <w:gridCol w:w="1276"/>
        <w:gridCol w:w="7"/>
      </w:tblGrid>
      <w:tr w:rsidR="006D3630" w:rsidRPr="00FB3973" w14:paraId="0B664301" w14:textId="77777777" w:rsidTr="0094320E">
        <w:tc>
          <w:tcPr>
            <w:tcW w:w="3686" w:type="dxa"/>
          </w:tcPr>
          <w:p w14:paraId="5D8CE53C" w14:textId="77777777" w:rsidR="006D3630" w:rsidRPr="00FB3973" w:rsidRDefault="006D3630" w:rsidP="0094320E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8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1430BDD" w14:textId="77777777" w:rsidR="006D3630" w:rsidRPr="00FB3973" w:rsidRDefault="006D3630" w:rsidP="0094320E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42AC154" w14:textId="77777777" w:rsidR="006D3630" w:rsidRPr="00FB3973" w:rsidRDefault="006D3630" w:rsidP="0094320E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71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7477527" w14:textId="77777777" w:rsidR="006D3630" w:rsidRPr="00FB3973" w:rsidRDefault="006D3630" w:rsidP="0094320E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6D3630" w:rsidRPr="00FB3973" w14:paraId="4EA99322" w14:textId="77777777" w:rsidTr="00842BD6">
        <w:trPr>
          <w:gridAfter w:val="1"/>
          <w:wAfter w:w="7" w:type="dxa"/>
        </w:trPr>
        <w:tc>
          <w:tcPr>
            <w:tcW w:w="3686" w:type="dxa"/>
          </w:tcPr>
          <w:p w14:paraId="6D252BE4" w14:textId="77777777" w:rsidR="006D3630" w:rsidRPr="00FB3973" w:rsidRDefault="006D3630" w:rsidP="0094320E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611C250" w14:textId="29B35C5E" w:rsidR="006D3630" w:rsidRPr="00FB3973" w:rsidRDefault="009B3814" w:rsidP="0094320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FB3973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กันยายน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25853E6" w14:textId="77777777" w:rsidR="006D3630" w:rsidRPr="00FB3973" w:rsidRDefault="006D3630" w:rsidP="0094320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01977A6C" w14:textId="77777777" w:rsidR="006D3630" w:rsidRPr="00FB3973" w:rsidRDefault="006D3630" w:rsidP="0094320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4" w:type="dxa"/>
          </w:tcPr>
          <w:p w14:paraId="2B4028DF" w14:textId="77777777" w:rsidR="006D3630" w:rsidRPr="00FB3973" w:rsidRDefault="006D3630" w:rsidP="0094320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single" w:sz="6" w:space="0" w:color="auto"/>
            </w:tcBorders>
          </w:tcPr>
          <w:p w14:paraId="576CD039" w14:textId="4328F047" w:rsidR="006D3630" w:rsidRPr="00FB3973" w:rsidRDefault="009B3814" w:rsidP="0094320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FB3973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กันยายน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47CFE8E" w14:textId="77777777" w:rsidR="006D3630" w:rsidRPr="00FB3973" w:rsidRDefault="006D3630" w:rsidP="0094320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A3E2F4E" w14:textId="77777777" w:rsidR="006D3630" w:rsidRPr="00FB3973" w:rsidRDefault="006D3630" w:rsidP="0094320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</w:tr>
      <w:tr w:rsidR="006D3630" w:rsidRPr="00FB3973" w14:paraId="2EE4C3F2" w14:textId="77777777" w:rsidTr="00842BD6">
        <w:trPr>
          <w:gridAfter w:val="1"/>
          <w:wAfter w:w="7" w:type="dxa"/>
        </w:trPr>
        <w:tc>
          <w:tcPr>
            <w:tcW w:w="3686" w:type="dxa"/>
          </w:tcPr>
          <w:p w14:paraId="5A7E6A59" w14:textId="77777777" w:rsidR="006D3630" w:rsidRPr="00FB3973" w:rsidRDefault="006D3630" w:rsidP="0094320E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 w:hint="cs"/>
                <w:cs/>
              </w:rPr>
              <w:t>ยังไม่ถึงกำหนดชำระ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EC2C0DB" w14:textId="5FABBE8A" w:rsidR="006D3630" w:rsidRPr="00FB3973" w:rsidRDefault="005348FB" w:rsidP="0094320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B3973">
              <w:rPr>
                <w:rFonts w:ascii="Angsana New" w:hAnsi="Angsana New"/>
                <w:sz w:val="30"/>
                <w:szCs w:val="30"/>
              </w:rPr>
              <w:t>58,312</w:t>
            </w:r>
          </w:p>
        </w:tc>
        <w:tc>
          <w:tcPr>
            <w:tcW w:w="134" w:type="dxa"/>
          </w:tcPr>
          <w:p w14:paraId="506D7A4F" w14:textId="77777777" w:rsidR="006D3630" w:rsidRPr="00FB3973" w:rsidRDefault="006D3630" w:rsidP="0094320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12F9FFFE" w14:textId="77777777" w:rsidR="006D3630" w:rsidRPr="00FB3973" w:rsidRDefault="006D3630" w:rsidP="0094320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B3973">
              <w:rPr>
                <w:rFonts w:ascii="Angsana New" w:hAnsi="Angsana New"/>
                <w:sz w:val="30"/>
                <w:szCs w:val="30"/>
              </w:rPr>
              <w:t>107,875</w:t>
            </w:r>
          </w:p>
        </w:tc>
        <w:tc>
          <w:tcPr>
            <w:tcW w:w="134" w:type="dxa"/>
          </w:tcPr>
          <w:p w14:paraId="1BDE7E34" w14:textId="77777777" w:rsidR="006D3630" w:rsidRPr="00FB3973" w:rsidRDefault="006D3630" w:rsidP="0094320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419C5CF1" w14:textId="251955BD" w:rsidR="006D3630" w:rsidRPr="00FB3973" w:rsidRDefault="005348FB" w:rsidP="0094320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B3973">
              <w:rPr>
                <w:rFonts w:ascii="Angsana New" w:hAnsi="Angsana New"/>
                <w:sz w:val="30"/>
                <w:szCs w:val="30"/>
              </w:rPr>
              <w:t>59,394</w:t>
            </w:r>
          </w:p>
        </w:tc>
        <w:tc>
          <w:tcPr>
            <w:tcW w:w="139" w:type="dxa"/>
          </w:tcPr>
          <w:p w14:paraId="26A67167" w14:textId="77777777" w:rsidR="006D3630" w:rsidRPr="00FB3973" w:rsidRDefault="006D3630" w:rsidP="0094320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A594CD1" w14:textId="77777777" w:rsidR="006D3630" w:rsidRPr="00FB3973" w:rsidRDefault="006D3630" w:rsidP="0094320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B3973">
              <w:rPr>
                <w:rFonts w:ascii="Angsana New" w:hAnsi="Angsana New"/>
                <w:sz w:val="30"/>
                <w:szCs w:val="30"/>
              </w:rPr>
              <w:t>107,875</w:t>
            </w:r>
          </w:p>
        </w:tc>
      </w:tr>
      <w:tr w:rsidR="006D3630" w:rsidRPr="00FB3973" w14:paraId="1A78C60B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193DE279" w14:textId="77777777" w:rsidR="006D3630" w:rsidRPr="00FB3973" w:rsidRDefault="006D3630" w:rsidP="0094320E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 w:hint="cs"/>
                <w:cs/>
              </w:rPr>
              <w:t>ค้างชำระ</w:t>
            </w:r>
            <w:r w:rsidRPr="00FB3973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1275" w:type="dxa"/>
          </w:tcPr>
          <w:p w14:paraId="76260156" w14:textId="77777777" w:rsidR="006D3630" w:rsidRPr="00FB3973" w:rsidRDefault="006D3630" w:rsidP="0094320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2B0E4817" w14:textId="77777777" w:rsidR="006D3630" w:rsidRPr="00FB3973" w:rsidRDefault="006D3630" w:rsidP="0094320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9" w:type="dxa"/>
          </w:tcPr>
          <w:p w14:paraId="5DF059F8" w14:textId="77777777" w:rsidR="006D3630" w:rsidRPr="00FB3973" w:rsidRDefault="006D3630" w:rsidP="0094320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</w:tcPr>
          <w:p w14:paraId="68B86119" w14:textId="77777777" w:rsidR="006D3630" w:rsidRPr="00FB3973" w:rsidRDefault="006D3630" w:rsidP="0094320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0" w:type="dxa"/>
          </w:tcPr>
          <w:p w14:paraId="0471EC67" w14:textId="77777777" w:rsidR="006D3630" w:rsidRPr="00FB3973" w:rsidRDefault="006D3630" w:rsidP="0094320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39" w:type="dxa"/>
          </w:tcPr>
          <w:p w14:paraId="2186E99C" w14:textId="77777777" w:rsidR="006D3630" w:rsidRPr="00FB3973" w:rsidRDefault="006D3630" w:rsidP="0094320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</w:tcPr>
          <w:p w14:paraId="4FBCD65E" w14:textId="77777777" w:rsidR="006D3630" w:rsidRPr="00FB3973" w:rsidRDefault="006D3630" w:rsidP="0094320E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</w:tr>
      <w:tr w:rsidR="00CE3B00" w:rsidRPr="00FB3973" w14:paraId="0593E5D2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26524B12" w14:textId="77777777" w:rsidR="00CE3B00" w:rsidRPr="00FB3973" w:rsidRDefault="00CE3B00" w:rsidP="00CE3B00">
            <w:pPr>
              <w:tabs>
                <w:tab w:val="left" w:pos="550"/>
              </w:tabs>
              <w:spacing w:line="360" w:lineRule="exact"/>
              <w:ind w:left="171" w:firstLine="540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FB3973">
              <w:rPr>
                <w:rFonts w:asciiTheme="majorBidi" w:hAnsiTheme="majorBidi" w:cstheme="majorBidi"/>
                <w:lang w:val="en-GB"/>
              </w:rPr>
              <w:t>3</w:t>
            </w:r>
            <w:r w:rsidRPr="00FB3973">
              <w:rPr>
                <w:rFonts w:asciiTheme="majorBidi" w:hAnsiTheme="majorBidi" w:cstheme="majorBidi"/>
                <w:cs/>
              </w:rPr>
              <w:t xml:space="preserve"> เดือน </w:t>
            </w:r>
          </w:p>
        </w:tc>
        <w:tc>
          <w:tcPr>
            <w:tcW w:w="1275" w:type="dxa"/>
          </w:tcPr>
          <w:p w14:paraId="3E16B86C" w14:textId="17DBA8D6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30,599</w:t>
            </w:r>
          </w:p>
        </w:tc>
        <w:tc>
          <w:tcPr>
            <w:tcW w:w="134" w:type="dxa"/>
          </w:tcPr>
          <w:p w14:paraId="08ADDAA2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14:paraId="10A932B3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="Angsana New" w:hAnsi="Angsana New"/>
                <w:sz w:val="30"/>
                <w:szCs w:val="30"/>
              </w:rPr>
              <w:t>24,235</w:t>
            </w:r>
          </w:p>
        </w:tc>
        <w:tc>
          <w:tcPr>
            <w:tcW w:w="134" w:type="dxa"/>
          </w:tcPr>
          <w:p w14:paraId="460AB932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</w:tcPr>
          <w:p w14:paraId="246F8789" w14:textId="44179CC3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30,599</w:t>
            </w:r>
          </w:p>
        </w:tc>
        <w:tc>
          <w:tcPr>
            <w:tcW w:w="139" w:type="dxa"/>
          </w:tcPr>
          <w:p w14:paraId="65AF5A79" w14:textId="77777777" w:rsidR="00CE3B00" w:rsidRPr="00FB3973" w:rsidRDefault="00CE3B00" w:rsidP="00CE3B00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132ECDA5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="Angsana New" w:hAnsi="Angsana New"/>
                <w:sz w:val="30"/>
                <w:szCs w:val="30"/>
              </w:rPr>
              <w:t>24,235</w:t>
            </w:r>
          </w:p>
        </w:tc>
      </w:tr>
      <w:tr w:rsidR="00CE3B00" w:rsidRPr="00FB3973" w14:paraId="231FFB32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15E46995" w14:textId="77777777" w:rsidR="00CE3B00" w:rsidRPr="00FB3973" w:rsidRDefault="00CE3B00" w:rsidP="00CE3B00">
            <w:pPr>
              <w:tabs>
                <w:tab w:val="left" w:pos="550"/>
              </w:tabs>
              <w:spacing w:line="360" w:lineRule="exact"/>
              <w:ind w:left="171" w:firstLine="540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FB3973">
              <w:rPr>
                <w:rFonts w:asciiTheme="majorBidi" w:hAnsiTheme="majorBidi" w:cstheme="majorBidi"/>
                <w:lang w:val="en-GB"/>
              </w:rPr>
              <w:t>3</w:t>
            </w:r>
            <w:r w:rsidRPr="00FB3973">
              <w:rPr>
                <w:rFonts w:asciiTheme="majorBidi" w:hAnsiTheme="majorBidi" w:cstheme="majorBidi"/>
              </w:rPr>
              <w:t xml:space="preserve"> - </w:t>
            </w:r>
            <w:r w:rsidRPr="00FB3973">
              <w:rPr>
                <w:rFonts w:asciiTheme="majorBidi" w:hAnsiTheme="majorBidi" w:cstheme="majorBidi"/>
                <w:lang w:val="en-GB"/>
              </w:rPr>
              <w:t>6</w:t>
            </w:r>
            <w:r w:rsidRPr="00FB3973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76B326C2" w14:textId="60E8D84E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1,872</w:t>
            </w:r>
          </w:p>
        </w:tc>
        <w:tc>
          <w:tcPr>
            <w:tcW w:w="134" w:type="dxa"/>
          </w:tcPr>
          <w:p w14:paraId="51E2D211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14:paraId="05A1BE1B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2,709</w:t>
            </w:r>
          </w:p>
        </w:tc>
        <w:tc>
          <w:tcPr>
            <w:tcW w:w="134" w:type="dxa"/>
          </w:tcPr>
          <w:p w14:paraId="2906C2D0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</w:tcPr>
          <w:p w14:paraId="036C7777" w14:textId="19F892D0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1,872</w:t>
            </w:r>
          </w:p>
        </w:tc>
        <w:tc>
          <w:tcPr>
            <w:tcW w:w="139" w:type="dxa"/>
          </w:tcPr>
          <w:p w14:paraId="732FB1CC" w14:textId="77777777" w:rsidR="00CE3B00" w:rsidRPr="00FB3973" w:rsidRDefault="00CE3B00" w:rsidP="00CE3B00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7C4C757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2,709</w:t>
            </w:r>
          </w:p>
        </w:tc>
      </w:tr>
      <w:tr w:rsidR="00CE3B00" w:rsidRPr="00FB3973" w14:paraId="5E293487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1CF4758C" w14:textId="77777777" w:rsidR="00CE3B00" w:rsidRPr="00FB3973" w:rsidRDefault="00CE3B00" w:rsidP="00CE3B00">
            <w:pPr>
              <w:tabs>
                <w:tab w:val="left" w:pos="550"/>
              </w:tabs>
              <w:spacing w:line="360" w:lineRule="exact"/>
              <w:ind w:left="171" w:firstLine="540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FB3973">
              <w:rPr>
                <w:rFonts w:asciiTheme="majorBidi" w:hAnsiTheme="majorBidi" w:cstheme="majorBidi"/>
                <w:lang w:val="en-GB"/>
              </w:rPr>
              <w:t>6</w:t>
            </w:r>
            <w:r w:rsidRPr="00FB3973">
              <w:rPr>
                <w:rFonts w:asciiTheme="majorBidi" w:hAnsiTheme="majorBidi" w:cstheme="majorBidi"/>
              </w:rPr>
              <w:t xml:space="preserve"> - </w:t>
            </w:r>
            <w:r w:rsidRPr="00FB3973">
              <w:rPr>
                <w:rFonts w:asciiTheme="majorBidi" w:hAnsiTheme="majorBidi" w:cstheme="majorBidi"/>
                <w:lang w:val="en-GB"/>
              </w:rPr>
              <w:t>12</w:t>
            </w:r>
            <w:r w:rsidRPr="00FB3973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694E412A" w14:textId="5FBF1BE0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2,096</w:t>
            </w:r>
          </w:p>
        </w:tc>
        <w:tc>
          <w:tcPr>
            <w:tcW w:w="134" w:type="dxa"/>
          </w:tcPr>
          <w:p w14:paraId="7A26E922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14:paraId="41CAA760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767</w:t>
            </w:r>
          </w:p>
        </w:tc>
        <w:tc>
          <w:tcPr>
            <w:tcW w:w="134" w:type="dxa"/>
          </w:tcPr>
          <w:p w14:paraId="1683E89E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</w:tcPr>
          <w:p w14:paraId="5D7FA799" w14:textId="7B1DCAFC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2,096</w:t>
            </w:r>
          </w:p>
        </w:tc>
        <w:tc>
          <w:tcPr>
            <w:tcW w:w="139" w:type="dxa"/>
          </w:tcPr>
          <w:p w14:paraId="054D8D40" w14:textId="77777777" w:rsidR="00CE3B00" w:rsidRPr="00FB3973" w:rsidRDefault="00CE3B00" w:rsidP="00CE3B00">
            <w:pPr>
              <w:spacing w:line="36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B307C9C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767</w:t>
            </w:r>
          </w:p>
        </w:tc>
      </w:tr>
      <w:tr w:rsidR="00CE3B00" w:rsidRPr="00FB3973" w14:paraId="1C0998B3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6DD1004C" w14:textId="77777777" w:rsidR="00CE3B00" w:rsidRPr="00FB3973" w:rsidRDefault="00CE3B00" w:rsidP="00CE3B00">
            <w:pPr>
              <w:tabs>
                <w:tab w:val="left" w:pos="550"/>
              </w:tabs>
              <w:spacing w:line="360" w:lineRule="exact"/>
              <w:ind w:left="171" w:firstLine="540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FB3973">
              <w:rPr>
                <w:rFonts w:asciiTheme="majorBidi" w:hAnsiTheme="majorBidi" w:cstheme="majorBidi"/>
                <w:lang w:val="en-GB"/>
              </w:rPr>
              <w:t>12</w:t>
            </w:r>
            <w:r w:rsidRPr="00FB3973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6055AF9" w14:textId="419D3DA9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755</w:t>
            </w:r>
          </w:p>
        </w:tc>
        <w:tc>
          <w:tcPr>
            <w:tcW w:w="134" w:type="dxa"/>
          </w:tcPr>
          <w:p w14:paraId="167FC393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3E7E8BF6" w14:textId="77777777" w:rsidR="00CE3B00" w:rsidRPr="00FB3973" w:rsidRDefault="00CE3B00" w:rsidP="00CE3B00">
            <w:pPr>
              <w:spacing w:line="360" w:lineRule="exact"/>
              <w:ind w:right="278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17CC20A1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0D0C862D" w14:textId="40FB87B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755</w:t>
            </w:r>
          </w:p>
        </w:tc>
        <w:tc>
          <w:tcPr>
            <w:tcW w:w="139" w:type="dxa"/>
          </w:tcPr>
          <w:p w14:paraId="34841CFA" w14:textId="77777777" w:rsidR="00CE3B00" w:rsidRPr="00FB3973" w:rsidRDefault="00CE3B00" w:rsidP="00CE3B00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B58783D" w14:textId="77777777" w:rsidR="00CE3B00" w:rsidRPr="00FB3973" w:rsidRDefault="00CE3B00" w:rsidP="00CE3B00">
            <w:pPr>
              <w:spacing w:line="360" w:lineRule="exact"/>
              <w:ind w:right="27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</w:tr>
      <w:tr w:rsidR="00CE3B00" w:rsidRPr="00FB3973" w14:paraId="6FF5DECF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3733CB04" w14:textId="77777777" w:rsidR="00CE3B00" w:rsidRPr="00FB3973" w:rsidRDefault="00CE3B00" w:rsidP="00CE3B00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ab/>
            </w:r>
            <w:r w:rsidRPr="00FB3973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90036F0" w14:textId="68C5DA7E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93,634</w:t>
            </w:r>
          </w:p>
        </w:tc>
        <w:tc>
          <w:tcPr>
            <w:tcW w:w="134" w:type="dxa"/>
          </w:tcPr>
          <w:p w14:paraId="784870E6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0E200DFC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position w:val="3"/>
              </w:rPr>
              <w:t>135,586</w:t>
            </w:r>
          </w:p>
        </w:tc>
        <w:tc>
          <w:tcPr>
            <w:tcW w:w="134" w:type="dxa"/>
          </w:tcPr>
          <w:p w14:paraId="7EC53BB5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6F9093AD" w14:textId="76C96564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94,716</w:t>
            </w:r>
          </w:p>
        </w:tc>
        <w:tc>
          <w:tcPr>
            <w:tcW w:w="139" w:type="dxa"/>
          </w:tcPr>
          <w:p w14:paraId="187E36AE" w14:textId="77777777" w:rsidR="00CE3B00" w:rsidRPr="00FB3973" w:rsidRDefault="00CE3B00" w:rsidP="00CE3B00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D047B2A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position w:val="3"/>
              </w:rPr>
              <w:t>135,586</w:t>
            </w:r>
          </w:p>
        </w:tc>
      </w:tr>
      <w:tr w:rsidR="00CE3B00" w:rsidRPr="00FB3973" w14:paraId="6CCABA7D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4671A243" w14:textId="77777777" w:rsidR="00CE3B00" w:rsidRPr="00FB3973" w:rsidRDefault="00CE3B00" w:rsidP="00CE3B00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FB3973">
              <w:rPr>
                <w:rFonts w:asciiTheme="majorBidi" w:hAnsiTheme="majorBidi" w:cstheme="majorBidi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5" w:type="dxa"/>
          </w:tcPr>
          <w:p w14:paraId="106AAFF2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67EC94F4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14:paraId="7A1B3DC3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021D5BFA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</w:tcPr>
          <w:p w14:paraId="3B5E3C4B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9" w:type="dxa"/>
          </w:tcPr>
          <w:p w14:paraId="293BE51D" w14:textId="77777777" w:rsidR="00CE3B00" w:rsidRPr="00FB3973" w:rsidRDefault="00CE3B00" w:rsidP="00CE3B00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9D1482C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CE3B00" w:rsidRPr="00FB3973" w14:paraId="0A176213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38614D04" w14:textId="77777777" w:rsidR="00CE3B00" w:rsidRPr="00FB3973" w:rsidRDefault="00CE3B00" w:rsidP="00CE3B00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  <w:u w:val="single"/>
                <w:cs/>
              </w:rPr>
            </w:pPr>
            <w:r w:rsidRPr="00FB3973">
              <w:rPr>
                <w:rFonts w:asciiTheme="majorBidi" w:hAnsiTheme="majorBidi" w:cstheme="majorBidi"/>
              </w:rPr>
              <w:tab/>
            </w:r>
            <w:r w:rsidRPr="00FB3973">
              <w:rPr>
                <w:rFonts w:asciiTheme="majorBidi" w:hAnsiTheme="majorBidi" w:cstheme="majorBidi"/>
                <w:cs/>
              </w:rPr>
              <w:t>ที่คาดว่าจะเกิดขึ้น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7D452D2" w14:textId="4137123C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(775)</w:t>
            </w:r>
          </w:p>
        </w:tc>
        <w:tc>
          <w:tcPr>
            <w:tcW w:w="134" w:type="dxa"/>
          </w:tcPr>
          <w:p w14:paraId="7779F6E3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1D014FF0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</w:rPr>
            </w:pPr>
            <w:r w:rsidRPr="00FB3973">
              <w:rPr>
                <w:rFonts w:asciiTheme="majorBidi" w:hAnsiTheme="majorBidi" w:cstheme="majorBidi"/>
                <w:position w:val="3"/>
              </w:rPr>
              <w:t>(692)</w:t>
            </w:r>
          </w:p>
        </w:tc>
        <w:tc>
          <w:tcPr>
            <w:tcW w:w="134" w:type="dxa"/>
          </w:tcPr>
          <w:p w14:paraId="56646C33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6597BB57" w14:textId="28BC3D06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(775)</w:t>
            </w:r>
          </w:p>
        </w:tc>
        <w:tc>
          <w:tcPr>
            <w:tcW w:w="139" w:type="dxa"/>
          </w:tcPr>
          <w:p w14:paraId="08FAD825" w14:textId="77777777" w:rsidR="00CE3B00" w:rsidRPr="00FB3973" w:rsidRDefault="00CE3B00" w:rsidP="00CE3B00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A42A742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</w:rPr>
            </w:pPr>
            <w:r w:rsidRPr="00FB3973">
              <w:rPr>
                <w:rFonts w:asciiTheme="majorBidi" w:hAnsiTheme="majorBidi" w:cstheme="majorBidi"/>
                <w:position w:val="3"/>
              </w:rPr>
              <w:t>(692)</w:t>
            </w:r>
          </w:p>
        </w:tc>
      </w:tr>
      <w:tr w:rsidR="00CE3B00" w:rsidRPr="00FB3973" w14:paraId="0D3DB7F1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3E1A373D" w14:textId="77777777" w:rsidR="00CE3B00" w:rsidRPr="00FB3973" w:rsidRDefault="00CE3B00" w:rsidP="00CE3B00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ลูกหนี้การค้า - 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EC5EBD1" w14:textId="2F8C0B72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92,859</w:t>
            </w:r>
          </w:p>
        </w:tc>
        <w:tc>
          <w:tcPr>
            <w:tcW w:w="134" w:type="dxa"/>
          </w:tcPr>
          <w:p w14:paraId="59F45D6F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0EB1411F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position w:val="3"/>
              </w:rPr>
              <w:t>134,894</w:t>
            </w:r>
          </w:p>
        </w:tc>
        <w:tc>
          <w:tcPr>
            <w:tcW w:w="134" w:type="dxa"/>
          </w:tcPr>
          <w:p w14:paraId="411BF4EA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double" w:sz="6" w:space="0" w:color="auto"/>
            </w:tcBorders>
          </w:tcPr>
          <w:p w14:paraId="688F86C1" w14:textId="773351E2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93,941</w:t>
            </w:r>
          </w:p>
        </w:tc>
        <w:tc>
          <w:tcPr>
            <w:tcW w:w="139" w:type="dxa"/>
          </w:tcPr>
          <w:p w14:paraId="65317A78" w14:textId="77777777" w:rsidR="00CE3B00" w:rsidRPr="00FB3973" w:rsidRDefault="00CE3B00" w:rsidP="00CE3B00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6343E10" w14:textId="77777777" w:rsidR="00CE3B00" w:rsidRPr="00FB3973" w:rsidRDefault="00CE3B00" w:rsidP="00CE3B00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position w:val="3"/>
              </w:rPr>
              <w:t>134,894</w:t>
            </w:r>
          </w:p>
        </w:tc>
      </w:tr>
    </w:tbl>
    <w:p w14:paraId="269E5EBD" w14:textId="77777777" w:rsidR="00097E2B" w:rsidRPr="00FB3973" w:rsidRDefault="00097E2B" w:rsidP="00534C36">
      <w:pPr>
        <w:spacing w:line="40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5FA438F4" w14:textId="2D770FD5" w:rsidR="00174B66" w:rsidRPr="00FB3973" w:rsidRDefault="00174B66" w:rsidP="00174B66">
      <w:pPr>
        <w:spacing w:line="240" w:lineRule="atLeast"/>
        <w:ind w:left="544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ลูกหนี้การค้า - กิจการที่เกี่ยวข้องกัน ณ วันที่ </w:t>
      </w:r>
      <w:r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30 </w:t>
      </w:r>
      <w:r w:rsidRPr="00FB3973">
        <w:rPr>
          <w:rFonts w:asciiTheme="majorBidi" w:hAnsiTheme="majorBidi" w:cstheme="majorBidi" w:hint="cs"/>
          <w:spacing w:val="-6"/>
          <w:sz w:val="32"/>
          <w:szCs w:val="32"/>
          <w:cs/>
        </w:rPr>
        <w:t>กันยายน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2564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และวันที่ 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3 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3A29DAC2" w14:textId="77777777" w:rsidR="00174B66" w:rsidRPr="00FB3973" w:rsidRDefault="00174B66" w:rsidP="00174B66">
      <w:pPr>
        <w:spacing w:line="240" w:lineRule="atLeast"/>
        <w:ind w:left="538" w:right="-27" w:hanging="544"/>
        <w:jc w:val="right"/>
        <w:rPr>
          <w:rFonts w:asciiTheme="majorBidi" w:hAnsiTheme="majorBidi" w:cstheme="majorBidi"/>
          <w:cs/>
        </w:rPr>
      </w:pPr>
      <w:r w:rsidRPr="00FB3973">
        <w:rPr>
          <w:rFonts w:asciiTheme="majorBidi" w:hAnsiTheme="majorBidi" w:cstheme="majorBidi"/>
        </w:rPr>
        <w:t>(</w:t>
      </w:r>
      <w:r w:rsidRPr="00FB3973">
        <w:rPr>
          <w:rFonts w:asciiTheme="majorBidi" w:hAnsiTheme="majorBidi" w:cstheme="majorBidi"/>
          <w:cs/>
        </w:rPr>
        <w:t>หน่วย:พันบาท)</w:t>
      </w:r>
    </w:p>
    <w:tbl>
      <w:tblPr>
        <w:tblW w:w="9073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276"/>
        <w:gridCol w:w="142"/>
        <w:gridCol w:w="1235"/>
        <w:gridCol w:w="182"/>
        <w:gridCol w:w="1284"/>
        <w:gridCol w:w="134"/>
        <w:gridCol w:w="1276"/>
      </w:tblGrid>
      <w:tr w:rsidR="00174B66" w:rsidRPr="00FB3973" w14:paraId="5B246C74" w14:textId="77777777" w:rsidTr="0094320E">
        <w:tc>
          <w:tcPr>
            <w:tcW w:w="3544" w:type="dxa"/>
          </w:tcPr>
          <w:p w14:paraId="72BA1073" w14:textId="77777777" w:rsidR="00174B66" w:rsidRPr="00FB3973" w:rsidRDefault="00174B66" w:rsidP="0094320E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7161305" w14:textId="77777777" w:rsidR="00174B66" w:rsidRPr="00FB3973" w:rsidRDefault="00174B66" w:rsidP="0094320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82" w:type="dxa"/>
            <w:tcBorders>
              <w:top w:val="single" w:sz="6" w:space="0" w:color="auto"/>
            </w:tcBorders>
          </w:tcPr>
          <w:p w14:paraId="54E4A1C6" w14:textId="77777777" w:rsidR="00174B66" w:rsidRPr="00FB3973" w:rsidRDefault="00174B66" w:rsidP="0094320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21F058A" w14:textId="77777777" w:rsidR="00174B66" w:rsidRPr="00FB3973" w:rsidRDefault="00174B66" w:rsidP="0094320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174B66" w:rsidRPr="00FB3973" w14:paraId="2D6049DE" w14:textId="77777777" w:rsidTr="0094320E">
        <w:tc>
          <w:tcPr>
            <w:tcW w:w="3544" w:type="dxa"/>
          </w:tcPr>
          <w:p w14:paraId="1F617882" w14:textId="77777777" w:rsidR="00174B66" w:rsidRPr="00FB3973" w:rsidRDefault="00174B66" w:rsidP="0094320E">
            <w:pPr>
              <w:tabs>
                <w:tab w:val="left" w:pos="368"/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958C8F2" w14:textId="2C1CF646" w:rsidR="00174B66" w:rsidRPr="00FB3973" w:rsidRDefault="00174B66" w:rsidP="0094320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6B7353" w:rsidRPr="00FB3973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กันยายน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E21F52E" w14:textId="77777777" w:rsidR="00174B66" w:rsidRPr="00FB3973" w:rsidRDefault="00174B66" w:rsidP="0094320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single" w:sz="6" w:space="0" w:color="auto"/>
            </w:tcBorders>
          </w:tcPr>
          <w:p w14:paraId="57C7DCEC" w14:textId="77777777" w:rsidR="00174B66" w:rsidRPr="00FB3973" w:rsidRDefault="00174B66" w:rsidP="0094320E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82" w:type="dxa"/>
          </w:tcPr>
          <w:p w14:paraId="29732333" w14:textId="77777777" w:rsidR="00174B66" w:rsidRPr="00FB3973" w:rsidRDefault="00174B66" w:rsidP="0094320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411A30B9" w14:textId="526F01F4" w:rsidR="00174B66" w:rsidRPr="00FB3973" w:rsidRDefault="00174B66" w:rsidP="0094320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6B7353" w:rsidRPr="00FB3973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กันยายน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4CBF0D7" w14:textId="77777777" w:rsidR="00174B66" w:rsidRPr="00FB3973" w:rsidRDefault="00174B66" w:rsidP="0094320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EE33475" w14:textId="77777777" w:rsidR="00174B66" w:rsidRPr="00FB3973" w:rsidRDefault="00174B66" w:rsidP="0094320E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</w:tr>
      <w:tr w:rsidR="00174B66" w:rsidRPr="00FB3973" w14:paraId="3D6DBAE5" w14:textId="77777777" w:rsidTr="0094320E">
        <w:tc>
          <w:tcPr>
            <w:tcW w:w="3544" w:type="dxa"/>
          </w:tcPr>
          <w:p w14:paraId="61FE898F" w14:textId="77777777" w:rsidR="00174B66" w:rsidRPr="00FB3973" w:rsidRDefault="00174B66" w:rsidP="0094320E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 w:hint="cs"/>
                <w:cs/>
              </w:rPr>
              <w:t>ยังไม่ถึงกำหนดชำระ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CF030D3" w14:textId="67F10B71" w:rsidR="00174B66" w:rsidRPr="00FB3973" w:rsidRDefault="004B57E7" w:rsidP="0094320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258E14DA" w14:textId="77777777" w:rsidR="00174B66" w:rsidRPr="00FB3973" w:rsidRDefault="00174B66" w:rsidP="0094320E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</w:tcPr>
          <w:p w14:paraId="56C2AEF5" w14:textId="77777777" w:rsidR="00174B66" w:rsidRPr="00FB3973" w:rsidRDefault="00174B66" w:rsidP="00F7058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82" w:type="dxa"/>
          </w:tcPr>
          <w:p w14:paraId="05BEDCF3" w14:textId="77777777" w:rsidR="00174B66" w:rsidRPr="00FB3973" w:rsidRDefault="00174B66" w:rsidP="0094320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062F17FE" w14:textId="2A8FC122" w:rsidR="00174B66" w:rsidRPr="00FB3973" w:rsidRDefault="004B57E7" w:rsidP="001C4BBC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1,082</w:t>
            </w:r>
          </w:p>
        </w:tc>
        <w:tc>
          <w:tcPr>
            <w:tcW w:w="134" w:type="dxa"/>
          </w:tcPr>
          <w:p w14:paraId="57B82A36" w14:textId="77777777" w:rsidR="00174B66" w:rsidRPr="00FB3973" w:rsidRDefault="00174B66" w:rsidP="0094320E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F3849A2" w14:textId="77777777" w:rsidR="00174B66" w:rsidRPr="00FB3973" w:rsidRDefault="00174B66" w:rsidP="00F7058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15</w:t>
            </w:r>
          </w:p>
        </w:tc>
      </w:tr>
      <w:tr w:rsidR="00174B66" w:rsidRPr="00FB3973" w14:paraId="3003C55D" w14:textId="77777777" w:rsidTr="0094320E">
        <w:tc>
          <w:tcPr>
            <w:tcW w:w="3544" w:type="dxa"/>
          </w:tcPr>
          <w:p w14:paraId="35A7C460" w14:textId="77777777" w:rsidR="00174B66" w:rsidRPr="00FB3973" w:rsidRDefault="00174B66" w:rsidP="0094320E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 w:hint="cs"/>
                <w:cs/>
              </w:rPr>
              <w:t>ค้างชำระ</w:t>
            </w:r>
            <w:r w:rsidRPr="00FB3973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1276" w:type="dxa"/>
          </w:tcPr>
          <w:p w14:paraId="002560E9" w14:textId="77777777" w:rsidR="00174B66" w:rsidRPr="00FB3973" w:rsidRDefault="00174B66" w:rsidP="0094320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35036971" w14:textId="77777777" w:rsidR="00174B66" w:rsidRPr="00FB3973" w:rsidRDefault="00174B66" w:rsidP="0094320E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5EF0E0A1" w14:textId="77777777" w:rsidR="00174B66" w:rsidRPr="00FB3973" w:rsidRDefault="00174B66" w:rsidP="0094320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82" w:type="dxa"/>
          </w:tcPr>
          <w:p w14:paraId="59E65AC7" w14:textId="77777777" w:rsidR="00174B66" w:rsidRPr="00FB3973" w:rsidRDefault="00174B66" w:rsidP="0094320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</w:tcPr>
          <w:p w14:paraId="75355969" w14:textId="77777777" w:rsidR="00174B66" w:rsidRPr="00FB3973" w:rsidRDefault="00174B66" w:rsidP="0094320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1AB3F82C" w14:textId="77777777" w:rsidR="00174B66" w:rsidRPr="00FB3973" w:rsidRDefault="00174B66" w:rsidP="0094320E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5448089" w14:textId="77777777" w:rsidR="00174B66" w:rsidRPr="00FB3973" w:rsidRDefault="00174B66" w:rsidP="0094320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</w:tr>
      <w:tr w:rsidR="004B57E7" w:rsidRPr="00FB3973" w14:paraId="44072715" w14:textId="77777777" w:rsidTr="0094320E">
        <w:tc>
          <w:tcPr>
            <w:tcW w:w="3544" w:type="dxa"/>
          </w:tcPr>
          <w:p w14:paraId="1BB7401A" w14:textId="77777777" w:rsidR="004B57E7" w:rsidRPr="00FB3973" w:rsidRDefault="004B57E7" w:rsidP="004B57E7">
            <w:pPr>
              <w:tabs>
                <w:tab w:val="left" w:pos="550"/>
              </w:tabs>
              <w:spacing w:line="240" w:lineRule="atLeast"/>
              <w:ind w:left="742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FB3973">
              <w:rPr>
                <w:rFonts w:asciiTheme="majorBidi" w:hAnsiTheme="majorBidi" w:cstheme="majorBidi"/>
              </w:rPr>
              <w:t>3</w:t>
            </w:r>
            <w:r w:rsidRPr="00FB3973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6022EB94" w14:textId="327128AD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36B46734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5" w:type="dxa"/>
          </w:tcPr>
          <w:p w14:paraId="41E818F2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14:paraId="0011DAB4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</w:tcPr>
          <w:p w14:paraId="47FFD640" w14:textId="44FFD32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3CCB2B32" w14:textId="77777777" w:rsidR="004B57E7" w:rsidRPr="00FB3973" w:rsidRDefault="004B57E7" w:rsidP="004B57E7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944EB63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</w:tr>
      <w:tr w:rsidR="004B57E7" w:rsidRPr="00FB3973" w14:paraId="1A7C49B4" w14:textId="77777777" w:rsidTr="0094320E">
        <w:tc>
          <w:tcPr>
            <w:tcW w:w="3544" w:type="dxa"/>
          </w:tcPr>
          <w:p w14:paraId="61731C9B" w14:textId="77777777" w:rsidR="004B57E7" w:rsidRPr="00FB3973" w:rsidRDefault="004B57E7" w:rsidP="004B57E7">
            <w:pPr>
              <w:tabs>
                <w:tab w:val="left" w:pos="550"/>
              </w:tabs>
              <w:spacing w:line="240" w:lineRule="atLeast"/>
              <w:ind w:left="742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FB3973">
              <w:rPr>
                <w:rFonts w:asciiTheme="majorBidi" w:hAnsiTheme="majorBidi" w:cstheme="majorBidi"/>
              </w:rPr>
              <w:t>3 - 6</w:t>
            </w:r>
            <w:r w:rsidRPr="00FB3973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181D4732" w14:textId="3A3243BF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3640F752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755CDA6E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14:paraId="06349F68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</w:tcPr>
          <w:p w14:paraId="2BD40C8F" w14:textId="25545D0E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00F29123" w14:textId="77777777" w:rsidR="004B57E7" w:rsidRPr="00FB3973" w:rsidRDefault="004B57E7" w:rsidP="004B57E7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4B68E41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</w:tr>
      <w:tr w:rsidR="004B57E7" w:rsidRPr="00FB3973" w14:paraId="3A8D8827" w14:textId="77777777" w:rsidTr="0094320E">
        <w:tc>
          <w:tcPr>
            <w:tcW w:w="3544" w:type="dxa"/>
          </w:tcPr>
          <w:p w14:paraId="2D244799" w14:textId="77777777" w:rsidR="004B57E7" w:rsidRPr="00FB3973" w:rsidRDefault="004B57E7" w:rsidP="004B57E7">
            <w:pPr>
              <w:tabs>
                <w:tab w:val="left" w:pos="550"/>
              </w:tabs>
              <w:spacing w:line="240" w:lineRule="atLeast"/>
              <w:ind w:left="742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FB3973">
              <w:rPr>
                <w:rFonts w:asciiTheme="majorBidi" w:hAnsiTheme="majorBidi" w:cstheme="majorBidi"/>
              </w:rPr>
              <w:t>6 - 12</w:t>
            </w:r>
            <w:r w:rsidRPr="00FB3973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63DB7DD0" w14:textId="355DDA7E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76768E78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3D447FBD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14:paraId="07E5501A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</w:tcPr>
          <w:p w14:paraId="033EB224" w14:textId="3082AC6B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1744C780" w14:textId="77777777" w:rsidR="004B57E7" w:rsidRPr="00FB3973" w:rsidRDefault="004B57E7" w:rsidP="004B57E7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4A64ABA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</w:tr>
      <w:tr w:rsidR="004B57E7" w:rsidRPr="00FB3973" w14:paraId="772448C3" w14:textId="77777777" w:rsidTr="0094320E">
        <w:tc>
          <w:tcPr>
            <w:tcW w:w="3544" w:type="dxa"/>
          </w:tcPr>
          <w:p w14:paraId="62AD1E0D" w14:textId="77777777" w:rsidR="004B57E7" w:rsidRPr="00FB3973" w:rsidRDefault="004B57E7" w:rsidP="004B57E7">
            <w:pPr>
              <w:tabs>
                <w:tab w:val="left" w:pos="550"/>
              </w:tabs>
              <w:spacing w:line="240" w:lineRule="atLeast"/>
              <w:ind w:left="742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FB3973">
              <w:rPr>
                <w:rFonts w:asciiTheme="majorBidi" w:hAnsiTheme="majorBidi" w:cstheme="majorBidi"/>
              </w:rPr>
              <w:t>12</w:t>
            </w:r>
            <w:r w:rsidRPr="00FB3973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666C96B" w14:textId="6C93E106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5049C88A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</w:tcPr>
          <w:p w14:paraId="399F3897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14:paraId="2C4AC642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4BA49DCE" w14:textId="201D3F8B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0546BAC9" w14:textId="77777777" w:rsidR="004B57E7" w:rsidRPr="00FB3973" w:rsidRDefault="004B57E7" w:rsidP="004B57E7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578676C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</w:tr>
      <w:tr w:rsidR="004B57E7" w:rsidRPr="00FB3973" w14:paraId="4FA95EFB" w14:textId="77777777" w:rsidTr="0094320E">
        <w:tc>
          <w:tcPr>
            <w:tcW w:w="3544" w:type="dxa"/>
          </w:tcPr>
          <w:p w14:paraId="46085953" w14:textId="77777777" w:rsidR="004B57E7" w:rsidRPr="00FB3973" w:rsidRDefault="004B57E7" w:rsidP="004B57E7">
            <w:pPr>
              <w:spacing w:line="240" w:lineRule="atLeast"/>
              <w:ind w:firstLine="1018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957A1FD" w14:textId="3AB7E969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41EE42C6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double" w:sz="6" w:space="0" w:color="auto"/>
            </w:tcBorders>
          </w:tcPr>
          <w:p w14:paraId="6C8473ED" w14:textId="77777777" w:rsidR="004B57E7" w:rsidRPr="00FB3973" w:rsidRDefault="004B57E7" w:rsidP="00F7058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82" w:type="dxa"/>
          </w:tcPr>
          <w:p w14:paraId="30604EAC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79B6F4D2" w14:textId="425E6790" w:rsidR="004B57E7" w:rsidRPr="00FB3973" w:rsidRDefault="004B57E7" w:rsidP="00F7058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</w:rPr>
              <w:t>1,082</w:t>
            </w:r>
          </w:p>
        </w:tc>
        <w:tc>
          <w:tcPr>
            <w:tcW w:w="134" w:type="dxa"/>
          </w:tcPr>
          <w:p w14:paraId="7ADB2268" w14:textId="77777777" w:rsidR="004B57E7" w:rsidRPr="00FB3973" w:rsidRDefault="004B57E7" w:rsidP="004B57E7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3C3F561" w14:textId="77777777" w:rsidR="004B57E7" w:rsidRPr="00FB3973" w:rsidRDefault="004B57E7" w:rsidP="004B57E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15</w:t>
            </w:r>
          </w:p>
        </w:tc>
      </w:tr>
    </w:tbl>
    <w:p w14:paraId="31A1E172" w14:textId="24A550B4" w:rsidR="00C3578C" w:rsidRPr="00FB3973" w:rsidRDefault="00C3578C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51D75430" w14:textId="77777777" w:rsidR="00853365" w:rsidRPr="00FB3973" w:rsidRDefault="00853365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6634534F" w14:textId="01D3251F" w:rsidR="00097E2B" w:rsidRDefault="00097E2B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2A528DAF" w14:textId="337A2EE3" w:rsidR="00CF155D" w:rsidRPr="00FB3973" w:rsidRDefault="006B7353" w:rsidP="006B7353">
      <w:pPr>
        <w:spacing w:line="240" w:lineRule="atLeast"/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7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36DFFE26" w14:textId="77777777" w:rsidR="00DE786A" w:rsidRPr="00FB3973" w:rsidRDefault="00DE786A" w:rsidP="00DE786A">
      <w:pPr>
        <w:spacing w:line="240" w:lineRule="atLeast"/>
        <w:ind w:left="544" w:right="-112" w:hanging="544"/>
        <w:jc w:val="right"/>
        <w:rPr>
          <w:rFonts w:asciiTheme="majorBidi" w:hAnsiTheme="majorBidi" w:cstheme="majorBidi"/>
          <w:cs/>
        </w:rPr>
      </w:pPr>
      <w:r w:rsidRPr="00FB3973">
        <w:rPr>
          <w:rFonts w:asciiTheme="majorBidi" w:hAnsiTheme="majorBidi" w:cstheme="majorBidi"/>
        </w:rPr>
        <w:t>(</w:t>
      </w:r>
      <w:r w:rsidRPr="00FB3973">
        <w:rPr>
          <w:rFonts w:asciiTheme="majorBidi" w:hAnsiTheme="majorBidi" w:cstheme="majorBidi"/>
          <w:cs/>
        </w:rPr>
        <w:t>หน่วย:พันบาท)</w:t>
      </w:r>
    </w:p>
    <w:tbl>
      <w:tblPr>
        <w:tblW w:w="8648" w:type="dxa"/>
        <w:tblInd w:w="133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142"/>
        <w:gridCol w:w="1276"/>
        <w:gridCol w:w="141"/>
        <w:gridCol w:w="1275"/>
        <w:gridCol w:w="143"/>
        <w:gridCol w:w="1276"/>
      </w:tblGrid>
      <w:tr w:rsidR="00DE786A" w:rsidRPr="00FB3973" w14:paraId="61BDDD78" w14:textId="77777777" w:rsidTr="0094320E">
        <w:tc>
          <w:tcPr>
            <w:tcW w:w="3119" w:type="dxa"/>
          </w:tcPr>
          <w:p w14:paraId="4A25D038" w14:textId="77777777" w:rsidR="00DE786A" w:rsidRPr="00FB3973" w:rsidRDefault="00DE786A" w:rsidP="0094320E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B1DB12" w14:textId="77777777" w:rsidR="00DE786A" w:rsidRPr="00FB3973" w:rsidRDefault="00DE786A" w:rsidP="0094320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D2E1C80" w14:textId="77777777" w:rsidR="00DE786A" w:rsidRPr="00FB3973" w:rsidRDefault="00DE786A" w:rsidP="0094320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D0847F9" w14:textId="77777777" w:rsidR="00DE786A" w:rsidRPr="00FB3973" w:rsidRDefault="00DE786A" w:rsidP="0094320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DE786A" w:rsidRPr="00FB3973" w14:paraId="0406A580" w14:textId="77777777" w:rsidTr="0094320E">
        <w:tc>
          <w:tcPr>
            <w:tcW w:w="3119" w:type="dxa"/>
          </w:tcPr>
          <w:p w14:paraId="4BE61F68" w14:textId="77777777" w:rsidR="00DE786A" w:rsidRPr="00FB3973" w:rsidRDefault="00DE786A" w:rsidP="0094320E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64FB850" w14:textId="3FE1BC07" w:rsidR="00DE786A" w:rsidRPr="00FB3973" w:rsidRDefault="00DE786A" w:rsidP="0094320E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E06CA8" w:rsidRPr="00FB3973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กันยายน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B5EC59B" w14:textId="77777777" w:rsidR="00DE786A" w:rsidRPr="00FB3973" w:rsidRDefault="00DE786A" w:rsidP="0094320E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DCF9E68" w14:textId="77777777" w:rsidR="00DE786A" w:rsidRPr="00FB3973" w:rsidRDefault="00DE786A" w:rsidP="0094320E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1" w:type="dxa"/>
          </w:tcPr>
          <w:p w14:paraId="70FCC01D" w14:textId="77777777" w:rsidR="00DE786A" w:rsidRPr="00FB3973" w:rsidRDefault="00DE786A" w:rsidP="0094320E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B630B8D" w14:textId="384D7955" w:rsidR="00DE786A" w:rsidRPr="00FB3973" w:rsidRDefault="00E06CA8" w:rsidP="0094320E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FB3973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กันยายน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11BEF32C" w14:textId="77777777" w:rsidR="00DE786A" w:rsidRPr="00FB3973" w:rsidRDefault="00DE786A" w:rsidP="0094320E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5839561" w14:textId="77777777" w:rsidR="00DE786A" w:rsidRPr="00FB3973" w:rsidRDefault="00DE786A" w:rsidP="0094320E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</w:tr>
      <w:tr w:rsidR="007C5C8C" w:rsidRPr="00FB3973" w14:paraId="149837C0" w14:textId="77777777" w:rsidTr="0094320E">
        <w:tc>
          <w:tcPr>
            <w:tcW w:w="3119" w:type="dxa"/>
            <w:vAlign w:val="center"/>
          </w:tcPr>
          <w:p w14:paraId="0E07CB43" w14:textId="77777777" w:rsidR="007C5C8C" w:rsidRPr="00FB3973" w:rsidRDefault="007C5C8C" w:rsidP="007C5C8C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FB3973">
              <w:rPr>
                <w:rFonts w:asciiTheme="majorBidi" w:hAnsiTheme="majorBidi" w:cstheme="majorBidi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14:paraId="5C0D7FD0" w14:textId="4B65838C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507,279</w:t>
            </w:r>
          </w:p>
        </w:tc>
        <w:tc>
          <w:tcPr>
            <w:tcW w:w="142" w:type="dxa"/>
          </w:tcPr>
          <w:p w14:paraId="0CED2A6E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181659A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482,442</w:t>
            </w:r>
          </w:p>
        </w:tc>
        <w:tc>
          <w:tcPr>
            <w:tcW w:w="141" w:type="dxa"/>
          </w:tcPr>
          <w:p w14:paraId="5C237BCB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5850F316" w14:textId="2FB28A9A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504,518</w:t>
            </w:r>
          </w:p>
        </w:tc>
        <w:tc>
          <w:tcPr>
            <w:tcW w:w="143" w:type="dxa"/>
          </w:tcPr>
          <w:p w14:paraId="348A7E37" w14:textId="77777777" w:rsidR="007C5C8C" w:rsidRPr="00B336FC" w:rsidRDefault="007C5C8C" w:rsidP="007C5C8C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018DB0C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482,388</w:t>
            </w:r>
          </w:p>
        </w:tc>
      </w:tr>
      <w:tr w:rsidR="007C5C8C" w:rsidRPr="00FB3973" w14:paraId="57F20881" w14:textId="77777777" w:rsidTr="0094320E">
        <w:tc>
          <w:tcPr>
            <w:tcW w:w="3119" w:type="dxa"/>
            <w:vAlign w:val="center"/>
          </w:tcPr>
          <w:p w14:paraId="2E9F72CE" w14:textId="77777777" w:rsidR="007C5C8C" w:rsidRPr="00FB3973" w:rsidRDefault="007C5C8C" w:rsidP="007C5C8C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FB3973">
              <w:rPr>
                <w:rFonts w:asciiTheme="majorBidi" w:hAnsiTheme="majorBidi" w:cstheme="majorBidi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14:paraId="36040933" w14:textId="65532919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45,438</w:t>
            </w:r>
          </w:p>
        </w:tc>
        <w:tc>
          <w:tcPr>
            <w:tcW w:w="142" w:type="dxa"/>
          </w:tcPr>
          <w:p w14:paraId="53E1C47D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173BDCE2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44,630</w:t>
            </w:r>
          </w:p>
        </w:tc>
        <w:tc>
          <w:tcPr>
            <w:tcW w:w="141" w:type="dxa"/>
          </w:tcPr>
          <w:p w14:paraId="6E958C09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7A2A2F79" w14:textId="2AF7F56E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45,438</w:t>
            </w:r>
          </w:p>
        </w:tc>
        <w:tc>
          <w:tcPr>
            <w:tcW w:w="143" w:type="dxa"/>
          </w:tcPr>
          <w:p w14:paraId="3F6C3F0D" w14:textId="77777777" w:rsidR="007C5C8C" w:rsidRPr="00B336FC" w:rsidRDefault="007C5C8C" w:rsidP="007C5C8C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36BBA692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44,630</w:t>
            </w:r>
          </w:p>
        </w:tc>
      </w:tr>
      <w:tr w:rsidR="007C5C8C" w:rsidRPr="00FB3973" w14:paraId="13B95E71" w14:textId="77777777" w:rsidTr="0094320E">
        <w:tc>
          <w:tcPr>
            <w:tcW w:w="3119" w:type="dxa"/>
            <w:vAlign w:val="center"/>
          </w:tcPr>
          <w:p w14:paraId="7B3D120E" w14:textId="77777777" w:rsidR="007C5C8C" w:rsidRPr="00FB3973" w:rsidRDefault="007C5C8C" w:rsidP="007C5C8C">
            <w:pPr>
              <w:spacing w:line="240" w:lineRule="atLeast"/>
              <w:rPr>
                <w:rFonts w:asciiTheme="majorBidi" w:hAnsiTheme="majorBidi" w:cstheme="majorBidi"/>
                <w:cs/>
                <w:lang w:eastAsia="en-GB"/>
              </w:rPr>
            </w:pPr>
            <w:r w:rsidRPr="00FB3973">
              <w:rPr>
                <w:rFonts w:asciiTheme="majorBidi" w:hAnsiTheme="majorBidi" w:cstheme="majorBidi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14:paraId="70EA9114" w14:textId="425C8723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19,112</w:t>
            </w:r>
          </w:p>
        </w:tc>
        <w:tc>
          <w:tcPr>
            <w:tcW w:w="142" w:type="dxa"/>
          </w:tcPr>
          <w:p w14:paraId="71CC9EFA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1FBE09E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4,644</w:t>
            </w:r>
          </w:p>
        </w:tc>
        <w:tc>
          <w:tcPr>
            <w:tcW w:w="141" w:type="dxa"/>
          </w:tcPr>
          <w:p w14:paraId="46E4FAB8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59733F35" w14:textId="1D005B8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19,112</w:t>
            </w:r>
          </w:p>
        </w:tc>
        <w:tc>
          <w:tcPr>
            <w:tcW w:w="143" w:type="dxa"/>
          </w:tcPr>
          <w:p w14:paraId="354CB057" w14:textId="77777777" w:rsidR="007C5C8C" w:rsidRPr="00B336FC" w:rsidRDefault="007C5C8C" w:rsidP="007C5C8C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A15DC82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4,644</w:t>
            </w:r>
          </w:p>
        </w:tc>
      </w:tr>
      <w:tr w:rsidR="007C5C8C" w:rsidRPr="00FB3973" w14:paraId="1EE50394" w14:textId="77777777" w:rsidTr="0094320E">
        <w:tc>
          <w:tcPr>
            <w:tcW w:w="3119" w:type="dxa"/>
            <w:vAlign w:val="center"/>
          </w:tcPr>
          <w:p w14:paraId="4968C827" w14:textId="77777777" w:rsidR="007C5C8C" w:rsidRPr="00FB3973" w:rsidRDefault="007C5C8C" w:rsidP="007C5C8C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FB3973">
              <w:rPr>
                <w:rFonts w:asciiTheme="majorBidi" w:hAnsiTheme="majorBidi" w:cstheme="majorBidi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</w:tcPr>
          <w:p w14:paraId="53D3555C" w14:textId="72B9287F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79,626</w:t>
            </w:r>
          </w:p>
        </w:tc>
        <w:tc>
          <w:tcPr>
            <w:tcW w:w="142" w:type="dxa"/>
          </w:tcPr>
          <w:p w14:paraId="6D7E986A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2CAA0D39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99,411</w:t>
            </w:r>
          </w:p>
        </w:tc>
        <w:tc>
          <w:tcPr>
            <w:tcW w:w="141" w:type="dxa"/>
          </w:tcPr>
          <w:p w14:paraId="12CA2125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6F664F52" w14:textId="41B7A648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79,626</w:t>
            </w:r>
          </w:p>
        </w:tc>
        <w:tc>
          <w:tcPr>
            <w:tcW w:w="143" w:type="dxa"/>
          </w:tcPr>
          <w:p w14:paraId="42FDF68C" w14:textId="77777777" w:rsidR="007C5C8C" w:rsidRPr="00B336FC" w:rsidRDefault="007C5C8C" w:rsidP="007C5C8C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23E83925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99,411</w:t>
            </w:r>
          </w:p>
        </w:tc>
      </w:tr>
      <w:tr w:rsidR="007C5C8C" w:rsidRPr="00FB3973" w14:paraId="3987E5C9" w14:textId="77777777" w:rsidTr="0094320E">
        <w:tc>
          <w:tcPr>
            <w:tcW w:w="3119" w:type="dxa"/>
            <w:vAlign w:val="center"/>
          </w:tcPr>
          <w:p w14:paraId="52C71503" w14:textId="77777777" w:rsidR="007C5C8C" w:rsidRPr="00FB3973" w:rsidRDefault="007C5C8C" w:rsidP="007C5C8C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FB3973">
              <w:rPr>
                <w:rFonts w:asciiTheme="majorBidi" w:hAnsiTheme="majorBidi" w:cstheme="majorBidi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14:paraId="3A7E0289" w14:textId="445387B9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145,730</w:t>
            </w:r>
          </w:p>
        </w:tc>
        <w:tc>
          <w:tcPr>
            <w:tcW w:w="142" w:type="dxa"/>
          </w:tcPr>
          <w:p w14:paraId="0F341192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B92D2AC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152,595</w:t>
            </w:r>
          </w:p>
        </w:tc>
        <w:tc>
          <w:tcPr>
            <w:tcW w:w="141" w:type="dxa"/>
          </w:tcPr>
          <w:p w14:paraId="2AA8F903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2F65AA7A" w14:textId="01209E4F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145,730</w:t>
            </w:r>
          </w:p>
        </w:tc>
        <w:tc>
          <w:tcPr>
            <w:tcW w:w="143" w:type="dxa"/>
          </w:tcPr>
          <w:p w14:paraId="6A49E19C" w14:textId="77777777" w:rsidR="007C5C8C" w:rsidRPr="00B336FC" w:rsidRDefault="007C5C8C" w:rsidP="007C5C8C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2F610EF7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152,595</w:t>
            </w:r>
          </w:p>
        </w:tc>
      </w:tr>
      <w:tr w:rsidR="007C5C8C" w:rsidRPr="00FB3973" w14:paraId="65829BE5" w14:textId="77777777" w:rsidTr="0094320E">
        <w:tc>
          <w:tcPr>
            <w:tcW w:w="3119" w:type="dxa"/>
            <w:vAlign w:val="center"/>
          </w:tcPr>
          <w:p w14:paraId="2D871182" w14:textId="77777777" w:rsidR="007C5C8C" w:rsidRPr="00FB3973" w:rsidRDefault="007C5C8C" w:rsidP="007C5C8C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FB3973">
              <w:rPr>
                <w:rFonts w:asciiTheme="majorBidi" w:hAnsiTheme="majorBidi" w:cstheme="majorBidi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14:paraId="31B778A0" w14:textId="538A9A26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196,963</w:t>
            </w:r>
          </w:p>
        </w:tc>
        <w:tc>
          <w:tcPr>
            <w:tcW w:w="142" w:type="dxa"/>
          </w:tcPr>
          <w:p w14:paraId="669B6824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2F71AFF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189,453</w:t>
            </w:r>
          </w:p>
        </w:tc>
        <w:tc>
          <w:tcPr>
            <w:tcW w:w="141" w:type="dxa"/>
          </w:tcPr>
          <w:p w14:paraId="0CD39463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2BF0553C" w14:textId="46315029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196,963</w:t>
            </w:r>
          </w:p>
        </w:tc>
        <w:tc>
          <w:tcPr>
            <w:tcW w:w="143" w:type="dxa"/>
          </w:tcPr>
          <w:p w14:paraId="3E02AC46" w14:textId="77777777" w:rsidR="007C5C8C" w:rsidRPr="00B336FC" w:rsidRDefault="007C5C8C" w:rsidP="007C5C8C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797CC3B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189,453</w:t>
            </w:r>
          </w:p>
        </w:tc>
      </w:tr>
      <w:tr w:rsidR="007C5C8C" w:rsidRPr="00FB3973" w14:paraId="79E2D280" w14:textId="77777777" w:rsidTr="0094320E">
        <w:tc>
          <w:tcPr>
            <w:tcW w:w="3119" w:type="dxa"/>
            <w:vAlign w:val="center"/>
          </w:tcPr>
          <w:p w14:paraId="5EA37D53" w14:textId="77777777" w:rsidR="007C5C8C" w:rsidRPr="00FB3973" w:rsidRDefault="007C5C8C" w:rsidP="007C5C8C">
            <w:pPr>
              <w:spacing w:line="400" w:lineRule="exact"/>
              <w:rPr>
                <w:rFonts w:asciiTheme="majorBidi" w:hAnsiTheme="majorBidi" w:cstheme="majorBidi"/>
                <w:cs/>
                <w:lang w:eastAsia="en-GB"/>
              </w:rPr>
            </w:pPr>
            <w:r w:rsidRPr="00FB3973">
              <w:rPr>
                <w:rFonts w:asciiTheme="majorBidi" w:hAnsiTheme="majorBidi" w:cstheme="majorBidi"/>
                <w:cs/>
                <w:lang w:eastAsia="en-GB"/>
              </w:rPr>
              <w:t>สินค้าที่คาดว่าจะได้รับคืนจากลูกค้า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10BD0E3" w14:textId="07488AC3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7D597857" w14:textId="77777777" w:rsidR="007C5C8C" w:rsidRPr="00B336FC" w:rsidRDefault="007C5C8C" w:rsidP="007C5C8C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C6AA6AD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2,646</w:t>
            </w:r>
          </w:p>
        </w:tc>
        <w:tc>
          <w:tcPr>
            <w:tcW w:w="141" w:type="dxa"/>
          </w:tcPr>
          <w:p w14:paraId="52892B77" w14:textId="77777777" w:rsidR="007C5C8C" w:rsidRPr="00B336FC" w:rsidRDefault="007C5C8C" w:rsidP="007C5C8C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73554E5E" w14:textId="6CDCFCE6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3" w:type="dxa"/>
          </w:tcPr>
          <w:p w14:paraId="2AAC59B2" w14:textId="77777777" w:rsidR="007C5C8C" w:rsidRPr="00B336FC" w:rsidRDefault="007C5C8C" w:rsidP="007C5C8C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0F9CAB8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2,646</w:t>
            </w:r>
          </w:p>
        </w:tc>
      </w:tr>
      <w:tr w:rsidR="007C5C8C" w:rsidRPr="00FB3973" w14:paraId="2833915F" w14:textId="77777777" w:rsidTr="0094320E">
        <w:tc>
          <w:tcPr>
            <w:tcW w:w="3119" w:type="dxa"/>
            <w:vAlign w:val="center"/>
          </w:tcPr>
          <w:p w14:paraId="0DB27AA7" w14:textId="77777777" w:rsidR="007C5C8C" w:rsidRPr="00FB3973" w:rsidRDefault="007C5C8C" w:rsidP="007C5C8C">
            <w:pPr>
              <w:spacing w:line="240" w:lineRule="atLeast"/>
              <w:ind w:left="540"/>
              <w:rPr>
                <w:rFonts w:asciiTheme="majorBidi" w:hAnsiTheme="majorBidi" w:cstheme="majorBidi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3181FC7" w14:textId="4976ADC2" w:rsidR="007C5C8C" w:rsidRPr="00B336FC" w:rsidRDefault="00F70585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994,148</w:t>
            </w:r>
          </w:p>
        </w:tc>
        <w:tc>
          <w:tcPr>
            <w:tcW w:w="142" w:type="dxa"/>
          </w:tcPr>
          <w:p w14:paraId="1F87D73B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958C647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975,821</w:t>
            </w:r>
          </w:p>
        </w:tc>
        <w:tc>
          <w:tcPr>
            <w:tcW w:w="141" w:type="dxa"/>
          </w:tcPr>
          <w:p w14:paraId="1DBB7573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B958695" w14:textId="37AC7A80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991,387</w:t>
            </w:r>
          </w:p>
        </w:tc>
        <w:tc>
          <w:tcPr>
            <w:tcW w:w="143" w:type="dxa"/>
          </w:tcPr>
          <w:p w14:paraId="7258D8BE" w14:textId="77777777" w:rsidR="007C5C8C" w:rsidRPr="00B336FC" w:rsidRDefault="007C5C8C" w:rsidP="007C5C8C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57FF053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975,767</w:t>
            </w:r>
          </w:p>
        </w:tc>
      </w:tr>
      <w:tr w:rsidR="007C5C8C" w:rsidRPr="00FB3973" w14:paraId="1DFEA10E" w14:textId="77777777" w:rsidTr="0094320E">
        <w:tc>
          <w:tcPr>
            <w:tcW w:w="3119" w:type="dxa"/>
            <w:vAlign w:val="center"/>
          </w:tcPr>
          <w:p w14:paraId="5D5CAE98" w14:textId="77777777" w:rsidR="007C5C8C" w:rsidRPr="00FB3973" w:rsidRDefault="007C5C8C" w:rsidP="007C5C8C">
            <w:pPr>
              <w:tabs>
                <w:tab w:val="left" w:pos="510"/>
                <w:tab w:val="left" w:pos="900"/>
              </w:tabs>
              <w:spacing w:line="240" w:lineRule="atLeast"/>
              <w:ind w:left="368" w:right="-195" w:hanging="368"/>
              <w:rPr>
                <w:rFonts w:asciiTheme="majorBidi" w:hAnsiTheme="majorBidi" w:cstheme="majorBidi"/>
                <w:lang w:val="en-GB" w:eastAsia="en-GB"/>
              </w:rPr>
            </w:pPr>
            <w:r w:rsidRPr="00FB3973">
              <w:rPr>
                <w:rFonts w:asciiTheme="majorBidi" w:hAnsiTheme="majorBidi" w:cstheme="majorBidi"/>
                <w:u w:val="single"/>
                <w:cs/>
                <w:lang w:eastAsia="en-GB"/>
              </w:rPr>
              <w:t>หัก</w:t>
            </w:r>
            <w:r w:rsidRPr="00FB3973">
              <w:rPr>
                <w:rFonts w:asciiTheme="majorBidi" w:hAnsiTheme="majorBidi" w:cstheme="majorBidi"/>
                <w:cs/>
                <w:lang w:eastAsia="en-GB"/>
              </w:rPr>
              <w:t xml:space="preserve"> </w:t>
            </w:r>
            <w:r w:rsidRPr="00FB3973">
              <w:rPr>
                <w:rFonts w:asciiTheme="majorBidi" w:hAnsiTheme="majorBidi" w:cstheme="majorBidi"/>
                <w:cs/>
                <w:lang w:eastAsia="en-GB"/>
              </w:rPr>
              <w:tab/>
              <w:t>ค่าเผื่อการลดลงของมูลค่าสินค้า</w:t>
            </w:r>
            <w:r w:rsidRPr="00FB3973">
              <w:rPr>
                <w:rFonts w:asciiTheme="majorBidi" w:hAnsiTheme="majorBidi" w:cstheme="majorBidi"/>
                <w:cs/>
                <w:lang w:eastAsia="en-GB"/>
              </w:rPr>
              <w:tab/>
              <w:t>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6BBF674A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  <w:p w14:paraId="47A2E931" w14:textId="28EA6B4F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B336FC">
              <w:rPr>
                <w:rFonts w:asciiTheme="majorBidi" w:hAnsiTheme="majorBidi" w:cstheme="majorBidi"/>
              </w:rPr>
              <w:t>(47,340)</w:t>
            </w:r>
          </w:p>
        </w:tc>
        <w:tc>
          <w:tcPr>
            <w:tcW w:w="142" w:type="dxa"/>
          </w:tcPr>
          <w:p w14:paraId="4FD8CCD3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B369431" w14:textId="77777777" w:rsidR="007C5C8C" w:rsidRPr="00B336FC" w:rsidRDefault="007C5C8C" w:rsidP="007C5C8C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  <w:p w14:paraId="07DFF7F7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(64,401)</w:t>
            </w:r>
          </w:p>
        </w:tc>
        <w:tc>
          <w:tcPr>
            <w:tcW w:w="141" w:type="dxa"/>
          </w:tcPr>
          <w:p w14:paraId="3638823E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46A1AD5A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  <w:p w14:paraId="30E95140" w14:textId="44705D1A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(47,340)</w:t>
            </w:r>
          </w:p>
        </w:tc>
        <w:tc>
          <w:tcPr>
            <w:tcW w:w="143" w:type="dxa"/>
          </w:tcPr>
          <w:p w14:paraId="01DEDE18" w14:textId="77777777" w:rsidR="007C5C8C" w:rsidRPr="00B336FC" w:rsidRDefault="007C5C8C" w:rsidP="007C5C8C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DFAEA07" w14:textId="77777777" w:rsidR="007C5C8C" w:rsidRPr="00B336FC" w:rsidRDefault="007C5C8C" w:rsidP="007C5C8C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  <w:p w14:paraId="7DF0E7EE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(64,401)</w:t>
            </w:r>
          </w:p>
        </w:tc>
      </w:tr>
      <w:tr w:rsidR="007C5C8C" w:rsidRPr="00FB3973" w14:paraId="588960FC" w14:textId="77777777" w:rsidTr="0094320E">
        <w:tc>
          <w:tcPr>
            <w:tcW w:w="3119" w:type="dxa"/>
            <w:vAlign w:val="bottom"/>
          </w:tcPr>
          <w:p w14:paraId="4C7558D9" w14:textId="77777777" w:rsidR="007C5C8C" w:rsidRPr="00FB3973" w:rsidRDefault="007C5C8C" w:rsidP="007C5C8C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FB3973">
              <w:rPr>
                <w:rFonts w:asciiTheme="majorBidi" w:hAnsiTheme="majorBidi" w:cstheme="majorBidi"/>
                <w:cs/>
                <w:lang w:eastAsia="en-GB"/>
              </w:rPr>
              <w:t>สินค้าคงเหลือ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CDE509A" w14:textId="32ABC3F5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946,808</w:t>
            </w:r>
          </w:p>
        </w:tc>
        <w:tc>
          <w:tcPr>
            <w:tcW w:w="142" w:type="dxa"/>
          </w:tcPr>
          <w:p w14:paraId="07C700A3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87014C6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911,420</w:t>
            </w:r>
          </w:p>
        </w:tc>
        <w:tc>
          <w:tcPr>
            <w:tcW w:w="141" w:type="dxa"/>
          </w:tcPr>
          <w:p w14:paraId="7ED9EC88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954204F" w14:textId="7A039E95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944,047</w:t>
            </w:r>
          </w:p>
        </w:tc>
        <w:tc>
          <w:tcPr>
            <w:tcW w:w="143" w:type="dxa"/>
          </w:tcPr>
          <w:p w14:paraId="7B6836C2" w14:textId="77777777" w:rsidR="007C5C8C" w:rsidRPr="00B336FC" w:rsidRDefault="007C5C8C" w:rsidP="007C5C8C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809BC4A" w14:textId="77777777" w:rsidR="007C5C8C" w:rsidRPr="00B336FC" w:rsidRDefault="007C5C8C" w:rsidP="007C5C8C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911,366</w:t>
            </w:r>
          </w:p>
        </w:tc>
      </w:tr>
    </w:tbl>
    <w:p w14:paraId="276AB577" w14:textId="77777777" w:rsidR="00E70DEA" w:rsidRPr="00FB3973" w:rsidRDefault="00E70DEA" w:rsidP="006B7353">
      <w:pPr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ACBA01E" w14:textId="62413F37" w:rsidR="00CF155D" w:rsidRPr="00FB3973" w:rsidRDefault="006B7353" w:rsidP="006B7353">
      <w:pPr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60CA7690" w14:textId="77777777" w:rsidR="00CF155D" w:rsidRPr="00FB3973" w:rsidRDefault="00CF155D" w:rsidP="00DD3BC2">
      <w:pPr>
        <w:spacing w:line="36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>รายละเอียดเกี่ยวกับบริษัทย่อยมีดังต่อไปนี้</w:t>
      </w:r>
    </w:p>
    <w:tbl>
      <w:tblPr>
        <w:tblW w:w="9214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394"/>
        <w:gridCol w:w="1845"/>
        <w:gridCol w:w="140"/>
        <w:gridCol w:w="1275"/>
        <w:gridCol w:w="284"/>
        <w:gridCol w:w="1276"/>
      </w:tblGrid>
      <w:tr w:rsidR="00D6188F" w:rsidRPr="00FB3973" w14:paraId="0358F3B2" w14:textId="77777777" w:rsidTr="00853365">
        <w:tc>
          <w:tcPr>
            <w:tcW w:w="4394" w:type="dxa"/>
          </w:tcPr>
          <w:p w14:paraId="52336015" w14:textId="77777777" w:rsidR="00F76300" w:rsidRPr="00FB3973" w:rsidRDefault="00F76300" w:rsidP="00DD3BC2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</w:tcPr>
          <w:p w14:paraId="17F9E371" w14:textId="77777777" w:rsidR="00F76300" w:rsidRPr="00FB3973" w:rsidRDefault="00F76300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0" w:type="dxa"/>
          </w:tcPr>
          <w:p w14:paraId="68972969" w14:textId="77777777" w:rsidR="00F76300" w:rsidRPr="00FB3973" w:rsidRDefault="00F76300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0A1C864D" w14:textId="77777777" w:rsidR="00F76300" w:rsidRPr="00FB3973" w:rsidRDefault="00F52D6E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cs/>
              </w:rPr>
              <w:t>อัตราร้อยละของผู้ถือหุ้น</w:t>
            </w:r>
          </w:p>
        </w:tc>
      </w:tr>
      <w:tr w:rsidR="00D6188F" w:rsidRPr="00FB3973" w14:paraId="4F859D82" w14:textId="77777777" w:rsidTr="00853365">
        <w:tc>
          <w:tcPr>
            <w:tcW w:w="4394" w:type="dxa"/>
          </w:tcPr>
          <w:p w14:paraId="06899E3A" w14:textId="77777777" w:rsidR="00F76300" w:rsidRPr="00FB3973" w:rsidRDefault="00F76300" w:rsidP="00D10A97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</w:tcPr>
          <w:p w14:paraId="6887D123" w14:textId="77777777" w:rsidR="00F76300" w:rsidRPr="00FB3973" w:rsidRDefault="00F76300" w:rsidP="00D10A97">
            <w:pPr>
              <w:spacing w:line="300" w:lineRule="exact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  <w:p w14:paraId="3D6F2327" w14:textId="77777777" w:rsidR="00F76300" w:rsidRPr="00FB3973" w:rsidRDefault="00441814" w:rsidP="00D10A97">
            <w:pPr>
              <w:tabs>
                <w:tab w:val="left" w:pos="1870"/>
              </w:tabs>
              <w:spacing w:line="300" w:lineRule="exact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</w:t>
            </w:r>
            <w:r w:rsidR="00F76300"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ทะเบียน</w:t>
            </w:r>
          </w:p>
        </w:tc>
        <w:tc>
          <w:tcPr>
            <w:tcW w:w="140" w:type="dxa"/>
          </w:tcPr>
          <w:p w14:paraId="6BA4572C" w14:textId="77777777" w:rsidR="00F76300" w:rsidRPr="00FB3973" w:rsidRDefault="00F76300" w:rsidP="00D10A9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AB1222E" w14:textId="4CA094F4" w:rsidR="00F76300" w:rsidRPr="00FB3973" w:rsidRDefault="00F76300" w:rsidP="00D10A9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A375E9"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E87FB0"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E87FB0" w:rsidRPr="00FB3973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DE786A" w:rsidRPr="00FB3973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18790778" w14:textId="77777777" w:rsidR="00F76300" w:rsidRPr="00FB3973" w:rsidRDefault="00F76300" w:rsidP="00D10A9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6204861" w14:textId="72F0AFD4" w:rsidR="00F76300" w:rsidRPr="00FB3973" w:rsidRDefault="00F76300" w:rsidP="00D10A9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</w:t>
            </w:r>
            <w:r w:rsidR="00AA568B" w:rsidRPr="00FB3973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  <w:r w:rsidR="00DE786A" w:rsidRPr="00FB3973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D6188F" w:rsidRPr="00FB3973" w14:paraId="7346BD3A" w14:textId="77777777" w:rsidTr="00853365">
        <w:tc>
          <w:tcPr>
            <w:tcW w:w="4394" w:type="dxa"/>
          </w:tcPr>
          <w:p w14:paraId="53F87033" w14:textId="77777777" w:rsidR="00641BE0" w:rsidRPr="00FB3973" w:rsidRDefault="00641BE0" w:rsidP="00DD3BC2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FB3973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FB3973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FB3973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FB3973">
              <w:rPr>
                <w:rFonts w:asciiTheme="majorBidi" w:hAnsiTheme="majorBidi" w:cstheme="majorBidi"/>
                <w:cs/>
              </w:rPr>
              <w:t xml:space="preserve"> (เซ</w:t>
            </w:r>
            <w:proofErr w:type="spellStart"/>
            <w:r w:rsidRPr="00FB3973">
              <w:rPr>
                <w:rFonts w:asciiTheme="majorBidi" w:hAnsiTheme="majorBidi" w:cstheme="majorBidi"/>
                <w:cs/>
              </w:rPr>
              <w:t>ี่</w:t>
            </w:r>
            <w:proofErr w:type="spellEnd"/>
            <w:r w:rsidRPr="00FB3973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FB3973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FB3973">
              <w:rPr>
                <w:rFonts w:asciiTheme="majorBidi" w:hAnsiTheme="majorBidi" w:cstheme="majorBidi"/>
                <w:cs/>
              </w:rPr>
              <w:t>) จำกัด</w:t>
            </w:r>
          </w:p>
        </w:tc>
        <w:tc>
          <w:tcPr>
            <w:tcW w:w="1845" w:type="dxa"/>
            <w:tcBorders>
              <w:top w:val="single" w:sz="6" w:space="0" w:color="auto"/>
            </w:tcBorders>
          </w:tcPr>
          <w:p w14:paraId="7CF5248C" w14:textId="77777777" w:rsidR="00641BE0" w:rsidRPr="00FB3973" w:rsidRDefault="00641BE0" w:rsidP="00DD3BC2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40" w:type="dxa"/>
          </w:tcPr>
          <w:p w14:paraId="63880EC3" w14:textId="77777777" w:rsidR="00641BE0" w:rsidRPr="00FB3973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75AB2B13" w14:textId="77777777" w:rsidR="00641BE0" w:rsidRPr="00FB3973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4" w:type="dxa"/>
          </w:tcPr>
          <w:p w14:paraId="42A068BF" w14:textId="77777777" w:rsidR="00641BE0" w:rsidRPr="00FB3973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EDF3025" w14:textId="77777777" w:rsidR="00641BE0" w:rsidRPr="00FB3973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100.00</w:t>
            </w:r>
          </w:p>
        </w:tc>
      </w:tr>
      <w:tr w:rsidR="00D6188F" w:rsidRPr="00FB3973" w14:paraId="06F02A47" w14:textId="77777777" w:rsidTr="00853365">
        <w:tc>
          <w:tcPr>
            <w:tcW w:w="4394" w:type="dxa"/>
          </w:tcPr>
          <w:p w14:paraId="7BD64657" w14:textId="77777777" w:rsidR="00641BE0" w:rsidRPr="00FB3973" w:rsidRDefault="00641BE0" w:rsidP="00DD3BC2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FB3973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FB3973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FB3973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FB3973">
              <w:rPr>
                <w:rFonts w:asciiTheme="majorBidi" w:hAnsiTheme="majorBidi" w:cstheme="majorBidi"/>
                <w:cs/>
              </w:rPr>
              <w:t xml:space="preserve"> อินเดีย จำกัด</w:t>
            </w:r>
          </w:p>
        </w:tc>
        <w:tc>
          <w:tcPr>
            <w:tcW w:w="1845" w:type="dxa"/>
          </w:tcPr>
          <w:p w14:paraId="66556393" w14:textId="77777777" w:rsidR="00641BE0" w:rsidRPr="00FB3973" w:rsidRDefault="00641BE0" w:rsidP="00DD3BC2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140" w:type="dxa"/>
          </w:tcPr>
          <w:p w14:paraId="74D9F4DC" w14:textId="77777777" w:rsidR="00641BE0" w:rsidRPr="00FB3973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6893A2CA" w14:textId="77777777" w:rsidR="00641BE0" w:rsidRPr="00FB3973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284" w:type="dxa"/>
          </w:tcPr>
          <w:p w14:paraId="02D91DCA" w14:textId="77777777" w:rsidR="00641BE0" w:rsidRPr="00FB3973" w:rsidRDefault="00641BE0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5E589244" w14:textId="77777777" w:rsidR="00641BE0" w:rsidRPr="00FB3973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99.99</w:t>
            </w:r>
          </w:p>
        </w:tc>
      </w:tr>
      <w:tr w:rsidR="00D6188F" w:rsidRPr="00FB3973" w14:paraId="0278C818" w14:textId="77777777" w:rsidTr="00853365">
        <w:tc>
          <w:tcPr>
            <w:tcW w:w="4394" w:type="dxa"/>
          </w:tcPr>
          <w:p w14:paraId="46929BAB" w14:textId="77777777" w:rsidR="00641BE0" w:rsidRPr="00FB3973" w:rsidRDefault="00641BE0" w:rsidP="00DD3BC2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FB3973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FB3973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845" w:type="dxa"/>
          </w:tcPr>
          <w:p w14:paraId="016AB99B" w14:textId="77777777" w:rsidR="00641BE0" w:rsidRPr="00FB3973" w:rsidRDefault="00641BE0" w:rsidP="00DD3BC2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0" w:type="dxa"/>
          </w:tcPr>
          <w:p w14:paraId="765F118C" w14:textId="77777777" w:rsidR="00641BE0" w:rsidRPr="00FB3973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38312870" w14:textId="77777777" w:rsidR="00641BE0" w:rsidRPr="00FB3973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284" w:type="dxa"/>
          </w:tcPr>
          <w:p w14:paraId="50E92A60" w14:textId="77777777" w:rsidR="00641BE0" w:rsidRPr="00FB3973" w:rsidRDefault="00641BE0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1C0B8EFA" w14:textId="77777777" w:rsidR="00641BE0" w:rsidRPr="00FB3973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99.99</w:t>
            </w:r>
          </w:p>
        </w:tc>
      </w:tr>
    </w:tbl>
    <w:p w14:paraId="3D712FE0" w14:textId="0A213EBA" w:rsidR="00B46DAB" w:rsidRPr="00FB3973" w:rsidRDefault="00B46DA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8701035" w14:textId="26E44B12" w:rsidR="00097E2B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F20C1A4" w14:textId="77777777" w:rsidR="002F722E" w:rsidRPr="00FB3973" w:rsidRDefault="002F722E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FD54432" w14:textId="33A620E9" w:rsidR="00097E2B" w:rsidRPr="00FB3973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749501B" w14:textId="2292DDE6" w:rsidR="00097E2B" w:rsidRPr="00FB3973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577BF8" w14:textId="723BDADE" w:rsidR="00097E2B" w:rsidRPr="00FB3973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D486790" w14:textId="5DB9F553" w:rsidR="00097E2B" w:rsidRPr="00FB3973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045F983" w14:textId="246CFCB1" w:rsidR="002E6B4C" w:rsidRDefault="00DE786A" w:rsidP="00DE786A">
      <w:pPr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9</w:t>
      </w:r>
      <w:r w:rsidR="002E6B4C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0D7087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</w:t>
      </w:r>
      <w:r w:rsidR="00AA568B" w:rsidRPr="00FB3973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2E6B4C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อุปกรณ์</w:t>
      </w:r>
      <w:r w:rsidR="002E6B4C"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0426C794" w14:textId="146D03BA" w:rsidR="008567B4" w:rsidRPr="008567B4" w:rsidRDefault="008567B4" w:rsidP="003D192C">
      <w:pPr>
        <w:ind w:left="284" w:firstLine="85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การเปลี่ยนแปลงของที่ดิน อาคารและอุปกรณ์สำหรับงวด แสดงได้ดังนี้</w:t>
      </w:r>
    </w:p>
    <w:tbl>
      <w:tblPr>
        <w:tblW w:w="9214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2"/>
        <w:gridCol w:w="1559"/>
        <w:gridCol w:w="142"/>
        <w:gridCol w:w="1701"/>
      </w:tblGrid>
      <w:tr w:rsidR="002A4FFA" w:rsidRPr="00FB3973" w14:paraId="0803BB0C" w14:textId="77777777" w:rsidTr="00683F83">
        <w:tc>
          <w:tcPr>
            <w:tcW w:w="5812" w:type="dxa"/>
          </w:tcPr>
          <w:p w14:paraId="303A3F94" w14:textId="77777777" w:rsidR="002A4FFA" w:rsidRPr="00FB3973" w:rsidRDefault="002A4FFA" w:rsidP="00F86144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2" w:type="dxa"/>
            <w:gridSpan w:val="3"/>
            <w:tcBorders>
              <w:bottom w:val="single" w:sz="6" w:space="0" w:color="auto"/>
            </w:tcBorders>
          </w:tcPr>
          <w:p w14:paraId="45A5E309" w14:textId="5E508D26" w:rsidR="002A4FFA" w:rsidRPr="00FB3973" w:rsidRDefault="002A4FFA" w:rsidP="00683F83">
            <w:pPr>
              <w:spacing w:line="240" w:lineRule="atLeast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2A4FFA" w:rsidRPr="00FB3973" w14:paraId="27D07A1C" w14:textId="77777777" w:rsidTr="00683F83">
        <w:tc>
          <w:tcPr>
            <w:tcW w:w="5812" w:type="dxa"/>
          </w:tcPr>
          <w:p w14:paraId="77A5C77C" w14:textId="77777777" w:rsidR="002A4FFA" w:rsidRPr="00FB3973" w:rsidRDefault="002A4FFA" w:rsidP="00F8614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35D0AA23" w14:textId="77777777" w:rsidR="002A4FFA" w:rsidRPr="00FB3973" w:rsidRDefault="002A4FFA" w:rsidP="00F86144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11BDE27" w14:textId="77777777" w:rsidR="002A4FFA" w:rsidRPr="00FB3973" w:rsidRDefault="002A4FFA" w:rsidP="00F86144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526450D" w14:textId="77777777" w:rsidR="002A4FFA" w:rsidRPr="00FB3973" w:rsidRDefault="002A4FFA" w:rsidP="00F86144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6833D71E" w14:textId="77777777" w:rsidR="002A4FFA" w:rsidRPr="00FB3973" w:rsidRDefault="002A4FFA" w:rsidP="00F86144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2A4FFA" w:rsidRPr="00FB3973" w14:paraId="01756987" w14:textId="77777777" w:rsidTr="00683F83">
        <w:tc>
          <w:tcPr>
            <w:tcW w:w="5812" w:type="dxa"/>
          </w:tcPr>
          <w:p w14:paraId="03E94058" w14:textId="790348E4" w:rsidR="002A4FFA" w:rsidRPr="00FB3973" w:rsidRDefault="002A4FFA" w:rsidP="00F86144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E24B71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5C2D4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ณ วันที่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5C2D4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มกราคม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2564</w:t>
            </w:r>
          </w:p>
        </w:tc>
        <w:tc>
          <w:tcPr>
            <w:tcW w:w="1559" w:type="dxa"/>
          </w:tcPr>
          <w:p w14:paraId="419B595D" w14:textId="4E6D2623" w:rsidR="002A4FFA" w:rsidRPr="00FB3973" w:rsidRDefault="002D30F4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2,196,414</w:t>
            </w:r>
          </w:p>
        </w:tc>
        <w:tc>
          <w:tcPr>
            <w:tcW w:w="142" w:type="dxa"/>
          </w:tcPr>
          <w:p w14:paraId="7FC01E05" w14:textId="77777777" w:rsidR="002A4FFA" w:rsidRPr="00FB3973" w:rsidRDefault="002A4FFA" w:rsidP="00F86144">
            <w:pPr>
              <w:tabs>
                <w:tab w:val="decimal" w:pos="1161"/>
              </w:tabs>
              <w:spacing w:line="240" w:lineRule="atLeast"/>
              <w:ind w:right="-7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84CB2D6" w14:textId="04570DD3" w:rsidR="002A4FFA" w:rsidRPr="00FB3973" w:rsidRDefault="002D30F4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2,196,391</w:t>
            </w:r>
          </w:p>
        </w:tc>
      </w:tr>
      <w:tr w:rsidR="008A0C73" w:rsidRPr="00FB3973" w14:paraId="201800D3" w14:textId="77777777" w:rsidTr="00683F83">
        <w:tc>
          <w:tcPr>
            <w:tcW w:w="5812" w:type="dxa"/>
          </w:tcPr>
          <w:p w14:paraId="105E12D9" w14:textId="77777777" w:rsidR="008A0C73" w:rsidRPr="00FB3973" w:rsidRDefault="008A0C73" w:rsidP="008A0C73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559" w:type="dxa"/>
          </w:tcPr>
          <w:p w14:paraId="5DECEF85" w14:textId="65D39985" w:rsidR="008A0C73" w:rsidRPr="00FB3973" w:rsidRDefault="002D30F4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102,338</w:t>
            </w:r>
          </w:p>
        </w:tc>
        <w:tc>
          <w:tcPr>
            <w:tcW w:w="142" w:type="dxa"/>
          </w:tcPr>
          <w:p w14:paraId="65ADAD49" w14:textId="77777777" w:rsidR="008A0C73" w:rsidRPr="00FB3973" w:rsidRDefault="008A0C73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DBFE8" w14:textId="5173A981" w:rsidR="008A0C73" w:rsidRPr="00FB3973" w:rsidRDefault="002D30F4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102,338</w:t>
            </w:r>
          </w:p>
        </w:tc>
      </w:tr>
      <w:tr w:rsidR="008A0C73" w:rsidRPr="00FB3973" w14:paraId="3E87E200" w14:textId="77777777" w:rsidTr="00683F83">
        <w:tc>
          <w:tcPr>
            <w:tcW w:w="5812" w:type="dxa"/>
          </w:tcPr>
          <w:p w14:paraId="53E45473" w14:textId="77777777" w:rsidR="008A0C73" w:rsidRPr="00FB3973" w:rsidRDefault="008A0C73" w:rsidP="008A0C73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1559" w:type="dxa"/>
          </w:tcPr>
          <w:p w14:paraId="7D3D5487" w14:textId="2C3F2B73" w:rsidR="008A0C73" w:rsidRPr="00FB3973" w:rsidRDefault="002D30F4" w:rsidP="008A0C73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(218)</w:t>
            </w:r>
          </w:p>
        </w:tc>
        <w:tc>
          <w:tcPr>
            <w:tcW w:w="142" w:type="dxa"/>
          </w:tcPr>
          <w:p w14:paraId="34E0B714" w14:textId="77777777" w:rsidR="008A0C73" w:rsidRPr="00FB3973" w:rsidRDefault="008A0C73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BDC53CE" w14:textId="7C938142" w:rsidR="008A0C73" w:rsidRPr="00FB3973" w:rsidRDefault="002D30F4" w:rsidP="008A0C73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(218)</w:t>
            </w:r>
          </w:p>
        </w:tc>
      </w:tr>
      <w:tr w:rsidR="008A0C73" w:rsidRPr="00FB3973" w14:paraId="0B81DA38" w14:textId="77777777" w:rsidTr="00683F83">
        <w:tc>
          <w:tcPr>
            <w:tcW w:w="5812" w:type="dxa"/>
          </w:tcPr>
          <w:p w14:paraId="7DF5DD82" w14:textId="77777777" w:rsidR="008A0C73" w:rsidRPr="00FB3973" w:rsidRDefault="008A0C73" w:rsidP="008A0C73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559" w:type="dxa"/>
          </w:tcPr>
          <w:p w14:paraId="29DA9A60" w14:textId="3CFC321D" w:rsidR="008A0C73" w:rsidRPr="00FB3973" w:rsidRDefault="002D30F4" w:rsidP="008A0C73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(109,487)</w:t>
            </w:r>
          </w:p>
        </w:tc>
        <w:tc>
          <w:tcPr>
            <w:tcW w:w="142" w:type="dxa"/>
          </w:tcPr>
          <w:p w14:paraId="42612E44" w14:textId="77777777" w:rsidR="008A0C73" w:rsidRPr="00FB3973" w:rsidRDefault="008A0C73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538B4EE" w14:textId="7FB47222" w:rsidR="008A0C73" w:rsidRPr="00FB3973" w:rsidRDefault="002D30F4" w:rsidP="008A0C73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(109,480)</w:t>
            </w:r>
          </w:p>
        </w:tc>
      </w:tr>
      <w:tr w:rsidR="008A0C73" w:rsidRPr="00FB3973" w14:paraId="1527188E" w14:textId="77777777" w:rsidTr="00683F83">
        <w:tc>
          <w:tcPr>
            <w:tcW w:w="5812" w:type="dxa"/>
          </w:tcPr>
          <w:p w14:paraId="0F9D3BF6" w14:textId="77777777" w:rsidR="008A0C73" w:rsidRPr="00FB3973" w:rsidRDefault="008A0C73" w:rsidP="008A0C73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ปรับปรุงจากการแปลงค่าอัตราแลกเปลี่ยน</w:t>
            </w:r>
          </w:p>
          <w:p w14:paraId="1E1206E3" w14:textId="76393656" w:rsidR="008A0C73" w:rsidRPr="00FB3973" w:rsidRDefault="008A0C73" w:rsidP="008A0C73">
            <w:pPr>
              <w:tabs>
                <w:tab w:val="left" w:pos="951"/>
              </w:tabs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 xml:space="preserve">     </w:t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หน่วยงานต่างประเทศ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323A76E1" w14:textId="77777777" w:rsidR="008A0C73" w:rsidRPr="00FB3973" w:rsidRDefault="008A0C73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1052ABB" w14:textId="07EF5595" w:rsidR="002D30F4" w:rsidRPr="00FB3973" w:rsidRDefault="002D30F4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42" w:type="dxa"/>
          </w:tcPr>
          <w:p w14:paraId="3E45012E" w14:textId="77777777" w:rsidR="008A0C73" w:rsidRPr="00FB3973" w:rsidRDefault="008A0C73" w:rsidP="008A0C73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823E672" w14:textId="77777777" w:rsidR="008A0C73" w:rsidRPr="00FB3973" w:rsidRDefault="008A0C73" w:rsidP="008A0C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31F5C5C" w14:textId="044C5ADD" w:rsidR="002D30F4" w:rsidRPr="00FB3973" w:rsidRDefault="002D30F4" w:rsidP="008A0C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8A0C73" w:rsidRPr="00FB3973" w14:paraId="5A7915D1" w14:textId="77777777" w:rsidTr="00683F83">
        <w:tc>
          <w:tcPr>
            <w:tcW w:w="5812" w:type="dxa"/>
          </w:tcPr>
          <w:p w14:paraId="17E5BF0E" w14:textId="0E1043F9" w:rsidR="008A0C73" w:rsidRPr="00FB3973" w:rsidRDefault="008A0C73" w:rsidP="008A0C73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E24B71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5C2D4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ณ วันที่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30</w:t>
            </w:r>
            <w:r w:rsidR="005C2D4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กันยายน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2564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27705B5B" w14:textId="7EFBA53C" w:rsidR="008A0C73" w:rsidRPr="00FB3973" w:rsidRDefault="002D30F4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2,189,049</w:t>
            </w:r>
          </w:p>
        </w:tc>
        <w:tc>
          <w:tcPr>
            <w:tcW w:w="142" w:type="dxa"/>
          </w:tcPr>
          <w:p w14:paraId="1C6D89CE" w14:textId="77777777" w:rsidR="008A0C73" w:rsidRPr="00FB3973" w:rsidRDefault="008A0C73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14C62DA" w14:textId="6456A159" w:rsidR="008A0C73" w:rsidRPr="00FB3973" w:rsidRDefault="002D30F4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2,189,031</w:t>
            </w:r>
          </w:p>
        </w:tc>
      </w:tr>
    </w:tbl>
    <w:p w14:paraId="7246DDD9" w14:textId="16F388D4" w:rsidR="00285916" w:rsidRPr="00FB3973" w:rsidRDefault="00285916" w:rsidP="00F86144">
      <w:pPr>
        <w:spacing w:line="240" w:lineRule="atLeas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23B9AF64" w14:textId="263BD32C" w:rsidR="009269DE" w:rsidRPr="00FB3973" w:rsidRDefault="009269DE" w:rsidP="00F86144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="00E87FB0" w:rsidRPr="00FB3973">
        <w:rPr>
          <w:rFonts w:asciiTheme="majorBidi" w:hAnsiTheme="majorBidi" w:cstheme="majorBidi"/>
          <w:sz w:val="32"/>
          <w:szCs w:val="32"/>
        </w:rPr>
        <w:t xml:space="preserve">30 </w:t>
      </w:r>
      <w:r w:rsidR="00A375E9" w:rsidRPr="00FB3973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E87FB0" w:rsidRPr="00FB39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sz w:val="32"/>
          <w:szCs w:val="32"/>
        </w:rPr>
        <w:t>256</w:t>
      </w:r>
      <w:r w:rsidR="00F41F72" w:rsidRPr="00FB3973">
        <w:rPr>
          <w:rFonts w:asciiTheme="majorBidi" w:hAnsiTheme="majorBidi" w:cstheme="majorBidi"/>
          <w:sz w:val="32"/>
          <w:szCs w:val="32"/>
        </w:rPr>
        <w:t>4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B116D3" w:rsidRPr="00FB3973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FB3973">
        <w:rPr>
          <w:rFonts w:asciiTheme="majorBidi" w:hAnsiTheme="majorBidi" w:cstheme="majorBidi"/>
          <w:sz w:val="32"/>
          <w:szCs w:val="32"/>
          <w:cs/>
        </w:rPr>
        <w:t>มี</w:t>
      </w:r>
      <w:r w:rsidR="00F86144" w:rsidRPr="00FB3973">
        <w:rPr>
          <w:rFonts w:asciiTheme="majorBidi" w:hAnsiTheme="majorBidi" w:cstheme="majorBidi"/>
          <w:sz w:val="32"/>
          <w:szCs w:val="32"/>
          <w:cs/>
        </w:rPr>
        <w:t>ราคาทุน</w:t>
      </w:r>
      <w:r w:rsidRPr="00FB3973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D27A00" w:rsidRPr="00FB3973">
        <w:rPr>
          <w:rFonts w:asciiTheme="majorBidi" w:hAnsiTheme="majorBidi" w:cstheme="majorBidi"/>
          <w:sz w:val="32"/>
          <w:szCs w:val="32"/>
        </w:rPr>
        <w:t>1,958.25</w:t>
      </w:r>
      <w:r w:rsidR="003F2C62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FB3973">
        <w:rPr>
          <w:rFonts w:asciiTheme="majorBidi" w:hAnsiTheme="majorBidi" w:cstheme="majorBidi"/>
          <w:sz w:val="32"/>
          <w:szCs w:val="32"/>
        </w:rPr>
        <w:t>(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31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z w:val="32"/>
          <w:szCs w:val="32"/>
        </w:rPr>
        <w:t>256</w:t>
      </w:r>
      <w:r w:rsidR="00F41F72" w:rsidRPr="00FB3973">
        <w:rPr>
          <w:rFonts w:asciiTheme="majorBidi" w:hAnsiTheme="majorBidi" w:cstheme="majorBidi"/>
          <w:sz w:val="32"/>
          <w:szCs w:val="32"/>
        </w:rPr>
        <w:t>3</w:t>
      </w:r>
      <w:r w:rsidRPr="00FB3973">
        <w:rPr>
          <w:rFonts w:asciiTheme="majorBidi" w:hAnsiTheme="majorBidi" w:cstheme="majorBidi"/>
          <w:sz w:val="32"/>
          <w:szCs w:val="32"/>
        </w:rPr>
        <w:t xml:space="preserve"> : </w:t>
      </w:r>
      <w:r w:rsidR="00BD1379" w:rsidRPr="00FB3973">
        <w:rPr>
          <w:rFonts w:asciiTheme="majorBidi" w:hAnsiTheme="majorBidi" w:cstheme="majorBidi"/>
          <w:sz w:val="32"/>
          <w:szCs w:val="32"/>
        </w:rPr>
        <w:t>1,</w:t>
      </w:r>
      <w:r w:rsidR="00F41F72" w:rsidRPr="00FB3973">
        <w:rPr>
          <w:rFonts w:asciiTheme="majorBidi" w:hAnsiTheme="majorBidi" w:cstheme="majorBidi"/>
          <w:sz w:val="32"/>
          <w:szCs w:val="32"/>
        </w:rPr>
        <w:t>993</w:t>
      </w:r>
      <w:r w:rsidR="00DC3200" w:rsidRPr="00FB3973">
        <w:rPr>
          <w:rFonts w:asciiTheme="majorBidi" w:hAnsiTheme="majorBidi" w:cstheme="majorBidi"/>
          <w:sz w:val="32"/>
          <w:szCs w:val="32"/>
        </w:rPr>
        <w:t>.</w:t>
      </w:r>
      <w:r w:rsidR="00F41F72" w:rsidRPr="00FB3973">
        <w:rPr>
          <w:rFonts w:asciiTheme="majorBidi" w:hAnsiTheme="majorBidi" w:cstheme="majorBidi"/>
          <w:sz w:val="32"/>
          <w:szCs w:val="32"/>
        </w:rPr>
        <w:t>86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Pr="00FB3973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41D81781" w14:textId="05134172" w:rsidR="007C1C1E" w:rsidRPr="00FB3973" w:rsidRDefault="007C1C1E" w:rsidP="00F86144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B918F5" w:rsidRPr="00FB3973">
        <w:rPr>
          <w:rFonts w:asciiTheme="majorBidi" w:hAnsiTheme="majorBidi" w:cstheme="majorBidi"/>
          <w:spacing w:val="-6"/>
          <w:sz w:val="32"/>
          <w:szCs w:val="32"/>
        </w:rPr>
        <w:t>11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B918F5" w:rsidRPr="00FB3973">
        <w:rPr>
          <w:rFonts w:asciiTheme="majorBidi" w:hAnsiTheme="majorBidi" w:cstheme="majorBidi"/>
          <w:spacing w:val="-6"/>
          <w:sz w:val="32"/>
          <w:szCs w:val="32"/>
          <w:cs/>
        </w:rPr>
        <w:t>กุมภาพันธ์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2563 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>บริษัทได้ประเมินราคาที่ดินใหม่ โดยผู้ประเมินราคาอิสระ (บริษัท อเมริกัน แอ</w:t>
      </w:r>
      <w:proofErr w:type="spellStart"/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>๊พ</w:t>
      </w:r>
      <w:proofErr w:type="spellEnd"/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>เพร</w:t>
      </w:r>
      <w:proofErr w:type="spellStart"/>
      <w:r w:rsidR="00B918F5" w:rsidRPr="00FB3973">
        <w:rPr>
          <w:rFonts w:asciiTheme="majorBidi" w:hAnsiTheme="majorBidi" w:cstheme="majorBidi"/>
          <w:spacing w:val="-6"/>
          <w:sz w:val="32"/>
          <w:szCs w:val="32"/>
          <w:cs/>
        </w:rPr>
        <w:t>ซั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>ล</w:t>
      </w:r>
      <w:proofErr w:type="spellEnd"/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 (ประเทศไทย) จำกัด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>)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</w:t>
      </w:r>
      <w:r w:rsidR="00E967B3" w:rsidRPr="00FB3973">
        <w:rPr>
          <w:rFonts w:asciiTheme="majorBidi" w:hAnsiTheme="majorBidi" w:cstheme="majorBidi" w:hint="cs"/>
          <w:spacing w:val="-6"/>
          <w:sz w:val="32"/>
          <w:szCs w:val="32"/>
          <w:cs/>
        </w:rPr>
        <w:t>ได้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>บันทึก</w:t>
      </w:r>
      <w:r w:rsidR="00E967B3" w:rsidRPr="00FB3973">
        <w:rPr>
          <w:rFonts w:asciiTheme="majorBidi" w:hAnsiTheme="majorBidi" w:cstheme="majorBidi"/>
          <w:spacing w:val="-6"/>
          <w:sz w:val="32"/>
          <w:szCs w:val="32"/>
          <w:cs/>
        </w:rPr>
        <w:t>มูลค่ายุติธรรม</w:t>
      </w:r>
      <w:r w:rsidR="00E967B3" w:rsidRPr="00FB3973">
        <w:rPr>
          <w:rFonts w:asciiTheme="majorBidi" w:hAnsiTheme="majorBidi" w:cstheme="majorBidi" w:hint="cs"/>
          <w:spacing w:val="-6"/>
          <w:sz w:val="32"/>
          <w:szCs w:val="32"/>
          <w:cs/>
        </w:rPr>
        <w:t>ของ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ที่ดิน จำนวน </w:t>
      </w:r>
      <w:r w:rsidR="009E1891" w:rsidRPr="00FB3973">
        <w:rPr>
          <w:rFonts w:asciiTheme="majorBidi" w:hAnsiTheme="majorBidi" w:cstheme="majorBidi"/>
          <w:spacing w:val="-6"/>
          <w:sz w:val="32"/>
          <w:szCs w:val="32"/>
        </w:rPr>
        <w:t>938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ซึ่งที่ดินมีราคาทุนเดิม 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22 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และมีส่วนเกินทุนจากการตีราคาที่ดิน 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916 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>ล้านบาท มูลค่ายุติธรรมของที่ดินใช้เทคนิคการประเมินมูลค่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</w:t>
      </w:r>
      <w:r w:rsidRPr="00FB3973">
        <w:rPr>
          <w:rFonts w:asciiTheme="majorBidi" w:hAnsiTheme="majorBidi" w:cstheme="majorBidi"/>
          <w:sz w:val="32"/>
          <w:szCs w:val="32"/>
          <w:cs/>
        </w:rPr>
        <w:t>ของคุณสมบัติสำคัญ เช่น ขนาดของอสังหาริมทรัพย์</w:t>
      </w:r>
      <w:r w:rsidR="00885C4C" w:rsidRPr="00FB3973">
        <w:rPr>
          <w:rFonts w:asciiTheme="majorBidi" w:hAnsiTheme="majorBidi" w:cstheme="majorBidi"/>
          <w:sz w:val="32"/>
          <w:szCs w:val="32"/>
          <w:cs/>
        </w:rPr>
        <w:t xml:space="preserve">  สถานที่ตั้ง</w:t>
      </w:r>
      <w:r w:rsidR="00097E2B" w:rsidRPr="00FB3973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885C4C" w:rsidRPr="00FB3973">
        <w:rPr>
          <w:rFonts w:asciiTheme="majorBidi" w:hAnsiTheme="majorBidi" w:cstheme="majorBidi"/>
          <w:sz w:val="32"/>
          <w:szCs w:val="32"/>
          <w:cs/>
        </w:rPr>
        <w:t xml:space="preserve">รูปร่างของที่ดิน </w:t>
      </w:r>
      <w:r w:rsidR="005740ED" w:rsidRPr="00FB3973">
        <w:rPr>
          <w:rFonts w:asciiTheme="majorBidi" w:hAnsiTheme="majorBidi" w:cstheme="majorBidi"/>
          <w:sz w:val="32"/>
          <w:szCs w:val="32"/>
          <w:cs/>
        </w:rPr>
        <w:t xml:space="preserve"> ซึ่งถือเป็นการจัดลำดับชั้นของการวัดมูลค่ายุติธรรมอยู่ในระดับที่ </w:t>
      </w:r>
      <w:r w:rsidR="005740ED" w:rsidRPr="00FB3973">
        <w:rPr>
          <w:rFonts w:asciiTheme="majorBidi" w:hAnsiTheme="majorBidi" w:cstheme="majorBidi"/>
          <w:sz w:val="32"/>
          <w:szCs w:val="32"/>
        </w:rPr>
        <w:t xml:space="preserve">2 </w:t>
      </w:r>
      <w:r w:rsidR="005740ED" w:rsidRPr="00FB3973">
        <w:rPr>
          <w:rFonts w:asciiTheme="majorBidi" w:hAnsiTheme="majorBidi" w:cstheme="majorBidi"/>
          <w:sz w:val="32"/>
          <w:szCs w:val="32"/>
          <w:cs/>
        </w:rPr>
        <w:t>ตามการอธิบายไว้ในหมายเหตุประกอบงบการเงินข้อ</w:t>
      </w:r>
      <w:r w:rsidR="00B51CFC" w:rsidRPr="00FB3973">
        <w:rPr>
          <w:rFonts w:asciiTheme="majorBidi" w:hAnsiTheme="majorBidi" w:cstheme="majorBidi"/>
          <w:sz w:val="32"/>
          <w:szCs w:val="32"/>
        </w:rPr>
        <w:t xml:space="preserve"> 21.2</w:t>
      </w:r>
    </w:p>
    <w:p w14:paraId="7A49399A" w14:textId="23436851" w:rsidR="003B4A98" w:rsidRPr="00FB3973" w:rsidRDefault="003B4A98" w:rsidP="00F86144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bookmarkStart w:id="0" w:name="_Hlk85281705"/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>สำหรับงวด</w:t>
      </w:r>
      <w:r w:rsidR="00A375E9" w:rsidRPr="00FB3973">
        <w:rPr>
          <w:rFonts w:asciiTheme="majorBidi" w:hAnsiTheme="majorBidi" w:cstheme="majorBidi"/>
          <w:spacing w:val="-6"/>
          <w:sz w:val="32"/>
          <w:szCs w:val="32"/>
          <w:cs/>
        </w:rPr>
        <w:t>เก้า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เดือนสิ้นสุดวันที่ 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="00A375E9" w:rsidRPr="00FB3973">
        <w:rPr>
          <w:rFonts w:asciiTheme="majorBidi" w:hAnsiTheme="majorBidi" w:cstheme="majorBidi"/>
          <w:spacing w:val="-6"/>
          <w:sz w:val="32"/>
          <w:szCs w:val="32"/>
          <w:cs/>
        </w:rPr>
        <w:t>กันยายน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>25</w:t>
      </w:r>
      <w:r w:rsidR="00492355" w:rsidRPr="00FB3973">
        <w:rPr>
          <w:rFonts w:asciiTheme="majorBidi" w:hAnsiTheme="majorBidi" w:cstheme="majorBidi"/>
          <w:spacing w:val="-6"/>
          <w:sz w:val="32"/>
          <w:szCs w:val="32"/>
        </w:rPr>
        <w:t>6</w:t>
      </w:r>
      <w:r w:rsidR="00F41F72" w:rsidRPr="00FB3973">
        <w:rPr>
          <w:rFonts w:asciiTheme="majorBidi" w:hAnsiTheme="majorBidi" w:cstheme="majorBidi"/>
          <w:spacing w:val="-6"/>
          <w:sz w:val="32"/>
          <w:szCs w:val="32"/>
        </w:rPr>
        <w:t>4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123AEA"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123AEA" w:rsidRPr="00FB3973">
        <w:rPr>
          <w:rFonts w:asciiTheme="majorBidi" w:hAnsiTheme="majorBidi" w:cstheme="majorBidi"/>
          <w:spacing w:val="-6"/>
          <w:sz w:val="32"/>
          <w:szCs w:val="32"/>
        </w:rPr>
        <w:t>256</w:t>
      </w:r>
      <w:r w:rsidR="00F41F72" w:rsidRPr="00FB3973">
        <w:rPr>
          <w:rFonts w:asciiTheme="majorBidi" w:hAnsiTheme="majorBidi" w:cstheme="majorBidi"/>
          <w:spacing w:val="-6"/>
          <w:sz w:val="32"/>
          <w:szCs w:val="32"/>
        </w:rPr>
        <w:t>3</w:t>
      </w:r>
      <w:r w:rsidR="00123AEA"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บริษัทได้บันทึกดอกเบี้ยเป็นส่วนหนึ่งของต้นทุนสินทรัพย์จำนวน </w:t>
      </w:r>
      <w:r w:rsidR="00F70585">
        <w:rPr>
          <w:rFonts w:asciiTheme="majorBidi" w:hAnsiTheme="majorBidi" w:cstheme="majorBidi"/>
          <w:spacing w:val="-6"/>
          <w:sz w:val="32"/>
          <w:szCs w:val="32"/>
        </w:rPr>
        <w:t>2.</w:t>
      </w:r>
      <w:r w:rsidR="00C92E8F">
        <w:rPr>
          <w:rFonts w:asciiTheme="majorBidi" w:hAnsiTheme="majorBidi" w:cstheme="majorBidi" w:hint="cs"/>
          <w:spacing w:val="-6"/>
          <w:sz w:val="32"/>
          <w:szCs w:val="32"/>
          <w:cs/>
        </w:rPr>
        <w:t>72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>ล้านบาท</w:t>
      </w:r>
      <w:r w:rsidR="00FB45BD"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 </w:t>
      </w:r>
      <w:r w:rsidR="00F41F72" w:rsidRPr="00FB3973">
        <w:rPr>
          <w:rFonts w:asciiTheme="majorBidi" w:hAnsiTheme="majorBidi" w:cstheme="majorBidi"/>
          <w:spacing w:val="-6"/>
          <w:sz w:val="32"/>
          <w:szCs w:val="32"/>
        </w:rPr>
        <w:t>1.24</w:t>
      </w:r>
      <w:r w:rsidR="00FB45BD"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B45BD" w:rsidRPr="00FB3973">
        <w:rPr>
          <w:rFonts w:asciiTheme="majorBidi" w:hAnsiTheme="majorBidi" w:cstheme="majorBidi"/>
          <w:spacing w:val="-6"/>
          <w:sz w:val="32"/>
          <w:szCs w:val="32"/>
          <w:cs/>
        </w:rPr>
        <w:t>ล้านบาท ตามลำดับ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 ต้นทุนการกู้ยืมนี้เป็นต้นทุนที่เกิดขึ้นจากเงินกู้ที่กู้มาเพื่อวัตถุประสงค์ทั่วไป โดยคำนวณจากอัตราการตั้งขึ้นเป็นทุน ซึ่งเป็นอัตราดอกเบี้ยถัวเฉลี่ยถ่วงน้ำหนักของเงินกู้ทั้งสิ้นที่กู้มาเพื่อวัตถุประสงค์ทั่วไปในอัตราร้อยละ </w:t>
      </w:r>
      <w:r w:rsidR="00D0724E" w:rsidRPr="00FB3973">
        <w:rPr>
          <w:rFonts w:asciiTheme="majorBidi" w:hAnsiTheme="majorBidi" w:cstheme="majorBidi"/>
          <w:spacing w:val="-6"/>
          <w:sz w:val="32"/>
          <w:szCs w:val="32"/>
        </w:rPr>
        <w:t>2.</w:t>
      </w:r>
      <w:r w:rsidR="00C92E8F">
        <w:rPr>
          <w:rFonts w:asciiTheme="majorBidi" w:hAnsiTheme="majorBidi" w:cstheme="majorBidi" w:hint="cs"/>
          <w:spacing w:val="-6"/>
          <w:sz w:val="32"/>
          <w:szCs w:val="32"/>
          <w:cs/>
        </w:rPr>
        <w:t>89</w:t>
      </w:r>
      <w:r w:rsidR="003516FA"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FB3973">
        <w:rPr>
          <w:rFonts w:asciiTheme="majorBidi" w:hAnsiTheme="majorBidi" w:cstheme="majorBidi"/>
          <w:spacing w:val="-6"/>
          <w:sz w:val="32"/>
          <w:szCs w:val="32"/>
          <w:cs/>
        </w:rPr>
        <w:t>ต่อปี</w:t>
      </w:r>
      <w:r w:rsidR="00123AEA"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123AEA" w:rsidRPr="00FB3973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และร้อยละ </w:t>
      </w:r>
      <w:r w:rsidR="00B54A65" w:rsidRPr="00FB3973">
        <w:rPr>
          <w:rFonts w:asciiTheme="majorBidi" w:hAnsiTheme="majorBidi" w:cstheme="majorBidi"/>
          <w:spacing w:val="-6"/>
          <w:sz w:val="32"/>
          <w:szCs w:val="32"/>
        </w:rPr>
        <w:t>3.09</w:t>
      </w:r>
      <w:r w:rsidR="00123AEA"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123AEA" w:rsidRPr="00FB3973">
        <w:rPr>
          <w:rFonts w:asciiTheme="majorBidi" w:hAnsiTheme="majorBidi" w:cstheme="majorBidi"/>
          <w:spacing w:val="-6"/>
          <w:sz w:val="32"/>
          <w:szCs w:val="32"/>
          <w:cs/>
        </w:rPr>
        <w:t>ต่อปี</w:t>
      </w:r>
      <w:r w:rsidR="00FB45BD"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B45BD" w:rsidRPr="00FB3973">
        <w:rPr>
          <w:rFonts w:asciiTheme="majorBidi" w:hAnsiTheme="majorBidi" w:cstheme="majorBidi"/>
          <w:spacing w:val="-6"/>
          <w:sz w:val="32"/>
          <w:szCs w:val="32"/>
          <w:cs/>
        </w:rPr>
        <w:t>ตามลำดับ</w:t>
      </w:r>
    </w:p>
    <w:bookmarkEnd w:id="0"/>
    <w:p w14:paraId="5ED3C906" w14:textId="39685B04" w:rsidR="00D10A97" w:rsidRDefault="00D10A97" w:rsidP="00AC29DB">
      <w:pPr>
        <w:tabs>
          <w:tab w:val="left" w:pos="1440"/>
          <w:tab w:val="left" w:pos="2880"/>
          <w:tab w:val="left" w:pos="9781"/>
        </w:tabs>
        <w:spacing w:line="360" w:lineRule="exact"/>
        <w:ind w:left="544" w:hanging="544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</w:p>
    <w:p w14:paraId="73786B96" w14:textId="092A2B57" w:rsidR="00B336FC" w:rsidRDefault="00B336FC" w:rsidP="00AC29DB">
      <w:pPr>
        <w:tabs>
          <w:tab w:val="left" w:pos="1440"/>
          <w:tab w:val="left" w:pos="2880"/>
          <w:tab w:val="left" w:pos="9781"/>
        </w:tabs>
        <w:spacing w:line="360" w:lineRule="exact"/>
        <w:ind w:left="544" w:hanging="544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</w:p>
    <w:p w14:paraId="31CD6BF8" w14:textId="30B3C7E3" w:rsidR="005C2D43" w:rsidRDefault="005C2D43" w:rsidP="00AC29DB">
      <w:pPr>
        <w:tabs>
          <w:tab w:val="left" w:pos="1440"/>
          <w:tab w:val="left" w:pos="2880"/>
          <w:tab w:val="left" w:pos="9781"/>
        </w:tabs>
        <w:spacing w:line="360" w:lineRule="exact"/>
        <w:ind w:left="544" w:hanging="544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</w:p>
    <w:p w14:paraId="7C080B2E" w14:textId="5BA1DAFF" w:rsidR="005C2D43" w:rsidRDefault="005C2D43" w:rsidP="00AC29DB">
      <w:pPr>
        <w:tabs>
          <w:tab w:val="left" w:pos="1440"/>
          <w:tab w:val="left" w:pos="2880"/>
          <w:tab w:val="left" w:pos="9781"/>
        </w:tabs>
        <w:spacing w:line="360" w:lineRule="exact"/>
        <w:ind w:left="544" w:hanging="544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</w:p>
    <w:p w14:paraId="781AF020" w14:textId="718CA9C5" w:rsidR="0071445B" w:rsidRPr="00FB3973" w:rsidRDefault="0071445B" w:rsidP="00DE786A">
      <w:pPr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DE786A" w:rsidRPr="00FB3973">
        <w:rPr>
          <w:rFonts w:asciiTheme="majorBidi" w:hAnsiTheme="majorBidi" w:cstheme="majorBidi"/>
          <w:b/>
          <w:bCs/>
          <w:sz w:val="32"/>
          <w:szCs w:val="32"/>
        </w:rPr>
        <w:t>0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E786A" w:rsidRPr="00FB39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14EC9C6E" w14:textId="58F7D8F7" w:rsidR="0071445B" w:rsidRDefault="0071445B" w:rsidP="0054422A">
      <w:pPr>
        <w:tabs>
          <w:tab w:val="left" w:pos="1440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B3973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374B56B2" w14:textId="2D927E97" w:rsidR="003D192C" w:rsidRPr="003D192C" w:rsidRDefault="003D192C" w:rsidP="00A46BD3">
      <w:pPr>
        <w:tabs>
          <w:tab w:val="left" w:pos="1134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sz w:val="32"/>
          <w:szCs w:val="32"/>
        </w:rPr>
      </w:pPr>
      <w:r>
        <w:rPr>
          <w:rFonts w:asciiTheme="majorBidi" w:eastAsia="SimSun" w:hAnsiTheme="majorBidi" w:cstheme="majorBidi"/>
          <w:sz w:val="32"/>
          <w:szCs w:val="32"/>
          <w:cs/>
        </w:rPr>
        <w:tab/>
      </w:r>
      <w:r>
        <w:rPr>
          <w:rFonts w:asciiTheme="majorBidi" w:eastAsia="SimSun" w:hAnsiTheme="majorBidi" w:cstheme="majorBidi"/>
          <w:sz w:val="32"/>
          <w:szCs w:val="32"/>
          <w:cs/>
        </w:rPr>
        <w:tab/>
      </w:r>
      <w:r>
        <w:rPr>
          <w:rFonts w:asciiTheme="majorBidi" w:eastAsia="SimSun" w:hAnsiTheme="majorBidi" w:cstheme="majorBidi" w:hint="cs"/>
          <w:sz w:val="32"/>
          <w:szCs w:val="32"/>
          <w:cs/>
        </w:rPr>
        <w:t>การเปลี่ยนแปลงของ</w:t>
      </w:r>
      <w:r w:rsidRPr="003D192C">
        <w:rPr>
          <w:rFonts w:asciiTheme="majorBidi" w:eastAsia="SimSun" w:hAnsiTheme="majorBidi" w:cs="Angsana New"/>
          <w:sz w:val="32"/>
          <w:szCs w:val="32"/>
          <w:cs/>
        </w:rPr>
        <w:t>สินทรัพย์สิทธิการใช้</w:t>
      </w:r>
      <w:r w:rsidR="00A46BD3">
        <w:rPr>
          <w:rFonts w:asciiTheme="majorBidi" w:eastAsia="SimSun" w:hAnsiTheme="majorBidi" w:cs="Angsana New" w:hint="cs"/>
          <w:sz w:val="32"/>
          <w:szCs w:val="32"/>
          <w:cs/>
        </w:rPr>
        <w:t>สำหรับงวด แสดงได้ดังนี้</w:t>
      </w:r>
    </w:p>
    <w:tbl>
      <w:tblPr>
        <w:tblW w:w="8647" w:type="dxa"/>
        <w:tblInd w:w="119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79"/>
        <w:gridCol w:w="138"/>
        <w:gridCol w:w="2130"/>
      </w:tblGrid>
      <w:tr w:rsidR="003D7A2A" w:rsidRPr="00FB3973" w14:paraId="45FED601" w14:textId="77777777" w:rsidTr="00B46DAB">
        <w:tc>
          <w:tcPr>
            <w:tcW w:w="6379" w:type="dxa"/>
          </w:tcPr>
          <w:p w14:paraId="6859C4BD" w14:textId="77777777" w:rsidR="003D7A2A" w:rsidRPr="00FB3973" w:rsidRDefault="003D7A2A" w:rsidP="00DB423E">
            <w:pPr>
              <w:spacing w:line="240" w:lineRule="atLeast"/>
              <w:ind w:right="-72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38" w:type="dxa"/>
          </w:tcPr>
          <w:p w14:paraId="56DD684A" w14:textId="77777777" w:rsidR="003D7A2A" w:rsidRPr="00FB3973" w:rsidRDefault="003D7A2A" w:rsidP="00DB423E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bottom w:val="single" w:sz="6" w:space="0" w:color="auto"/>
            </w:tcBorders>
          </w:tcPr>
          <w:p w14:paraId="06F6D2BA" w14:textId="0A46B510" w:rsidR="003D7A2A" w:rsidRPr="00FB3973" w:rsidRDefault="001808C1" w:rsidP="00DB423E">
            <w:pPr>
              <w:spacing w:line="240" w:lineRule="atLeast"/>
              <w:ind w:left="544" w:right="30" w:hanging="544"/>
              <w:jc w:val="right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</w:rPr>
              <w:t xml:space="preserve">           </w:t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3D7A2A" w:rsidRPr="00FB3973" w14:paraId="099863E8" w14:textId="77777777" w:rsidTr="00B46DAB">
        <w:tc>
          <w:tcPr>
            <w:tcW w:w="6379" w:type="dxa"/>
          </w:tcPr>
          <w:p w14:paraId="027BA752" w14:textId="7AE48E55" w:rsidR="003D7A2A" w:rsidRPr="00FB3973" w:rsidRDefault="003D7A2A" w:rsidP="00DB423E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" w:type="dxa"/>
          </w:tcPr>
          <w:p w14:paraId="007E7A58" w14:textId="77777777" w:rsidR="003D7A2A" w:rsidRPr="00FB3973" w:rsidRDefault="003D7A2A" w:rsidP="00DB423E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single" w:sz="6" w:space="0" w:color="auto"/>
            </w:tcBorders>
          </w:tcPr>
          <w:p w14:paraId="1620F65F" w14:textId="51579B4C" w:rsidR="003D7A2A" w:rsidRPr="00FB3973" w:rsidRDefault="003D7A2A" w:rsidP="00DB423E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/</w:t>
            </w:r>
            <w:r w:rsidR="001808C1"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     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งบการเงินเฉพาะบริษัท</w:t>
            </w:r>
          </w:p>
        </w:tc>
      </w:tr>
      <w:tr w:rsidR="0037400B" w:rsidRPr="00FB3973" w14:paraId="5951F128" w14:textId="77777777" w:rsidTr="00B46DAB">
        <w:tc>
          <w:tcPr>
            <w:tcW w:w="6379" w:type="dxa"/>
          </w:tcPr>
          <w:p w14:paraId="363D7EC1" w14:textId="426C5F0F" w:rsidR="0037400B" w:rsidRPr="00FB3973" w:rsidRDefault="0037400B" w:rsidP="00DB423E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807B6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ณ วันที่ 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="00807B6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มกราคม 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>2564</w:t>
            </w:r>
          </w:p>
        </w:tc>
        <w:tc>
          <w:tcPr>
            <w:tcW w:w="138" w:type="dxa"/>
          </w:tcPr>
          <w:p w14:paraId="2B4D0CD1" w14:textId="77777777" w:rsidR="0037400B" w:rsidRPr="00FB3973" w:rsidRDefault="0037400B" w:rsidP="00DB423E">
            <w:pPr>
              <w:tabs>
                <w:tab w:val="decimal" w:pos="1161"/>
              </w:tabs>
              <w:spacing w:line="240" w:lineRule="atLeas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45F168E5" w14:textId="31BD384C" w:rsidR="0037400B" w:rsidRPr="00FB3973" w:rsidRDefault="00B54A65" w:rsidP="00DB423E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38,859</w:t>
            </w:r>
          </w:p>
        </w:tc>
      </w:tr>
      <w:tr w:rsidR="00842197" w:rsidRPr="00FB3973" w14:paraId="62274AE6" w14:textId="77777777" w:rsidTr="00B46DAB">
        <w:tc>
          <w:tcPr>
            <w:tcW w:w="6379" w:type="dxa"/>
          </w:tcPr>
          <w:p w14:paraId="379D6ED0" w14:textId="641FD527" w:rsidR="00842197" w:rsidRPr="00FB3973" w:rsidRDefault="00842197" w:rsidP="00DB423E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138" w:type="dxa"/>
          </w:tcPr>
          <w:p w14:paraId="77C965AF" w14:textId="77777777" w:rsidR="00842197" w:rsidRPr="00FB3973" w:rsidRDefault="00842197" w:rsidP="00DB423E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044EE802" w14:textId="1C9D5FA2" w:rsidR="00842197" w:rsidRPr="00FB3973" w:rsidRDefault="00C91673" w:rsidP="00DB423E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3,0</w:t>
            </w:r>
            <w:r w:rsidR="00212A1C">
              <w:rPr>
                <w:rFonts w:asciiTheme="majorBidi" w:hAnsiTheme="majorBidi" w:cstheme="majorBidi"/>
                <w:sz w:val="32"/>
                <w:szCs w:val="32"/>
              </w:rPr>
              <w:t>89</w:t>
            </w:r>
          </w:p>
        </w:tc>
      </w:tr>
      <w:tr w:rsidR="00842197" w:rsidRPr="00FB3973" w14:paraId="603061FB" w14:textId="77777777" w:rsidTr="00C754A1">
        <w:tc>
          <w:tcPr>
            <w:tcW w:w="6379" w:type="dxa"/>
            <w:shd w:val="clear" w:color="auto" w:fill="auto"/>
          </w:tcPr>
          <w:p w14:paraId="6E425B08" w14:textId="77777777" w:rsidR="00842197" w:rsidRPr="00FB3973" w:rsidRDefault="00842197" w:rsidP="00DB423E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38" w:type="dxa"/>
            <w:shd w:val="clear" w:color="auto" w:fill="auto"/>
          </w:tcPr>
          <w:p w14:paraId="7D5C31C7" w14:textId="77777777" w:rsidR="00842197" w:rsidRPr="00FB3973" w:rsidRDefault="00842197" w:rsidP="00DB423E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shd w:val="clear" w:color="auto" w:fill="auto"/>
          </w:tcPr>
          <w:p w14:paraId="54EE9754" w14:textId="7C70B005" w:rsidR="00842197" w:rsidRPr="00FB3973" w:rsidRDefault="00C91673" w:rsidP="00DB423E">
            <w:pPr>
              <w:spacing w:line="240" w:lineRule="atLeast"/>
              <w:ind w:left="-108" w:right="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(15,23</w:t>
            </w:r>
            <w:r w:rsidR="00212A1C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842197" w:rsidRPr="00FB3973" w14:paraId="3E6D079B" w14:textId="77777777" w:rsidTr="00B46DAB">
        <w:tc>
          <w:tcPr>
            <w:tcW w:w="6379" w:type="dxa"/>
          </w:tcPr>
          <w:p w14:paraId="49B31869" w14:textId="644D8FE5" w:rsidR="00842197" w:rsidRPr="00FB3973" w:rsidRDefault="00842197" w:rsidP="00DB423E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07B6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ณ วันที่ 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807B6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กันยายน 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>2564</w:t>
            </w:r>
          </w:p>
        </w:tc>
        <w:tc>
          <w:tcPr>
            <w:tcW w:w="138" w:type="dxa"/>
          </w:tcPr>
          <w:p w14:paraId="315ECA57" w14:textId="77777777" w:rsidR="00842197" w:rsidRPr="00FB3973" w:rsidRDefault="00842197" w:rsidP="00DB423E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double" w:sz="6" w:space="0" w:color="auto"/>
            </w:tcBorders>
          </w:tcPr>
          <w:p w14:paraId="1C853C75" w14:textId="008A6DB1" w:rsidR="00842197" w:rsidRPr="00FB3973" w:rsidRDefault="00C91673" w:rsidP="00DB423E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26,717</w:t>
            </w:r>
          </w:p>
        </w:tc>
      </w:tr>
    </w:tbl>
    <w:p w14:paraId="156974E8" w14:textId="44A6827C" w:rsidR="00036D4C" w:rsidRPr="00FB3973" w:rsidRDefault="00036D4C" w:rsidP="00DB423E">
      <w:pPr>
        <w:tabs>
          <w:tab w:val="left" w:pos="1440"/>
          <w:tab w:val="left" w:pos="2880"/>
          <w:tab w:val="left" w:pos="9781"/>
        </w:tabs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C644E8F" w14:textId="17AD3DF7" w:rsidR="0071445B" w:rsidRPr="00FB3973" w:rsidRDefault="0071445B" w:rsidP="0054422A">
      <w:pPr>
        <w:tabs>
          <w:tab w:val="left" w:pos="1440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B3973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5F26BC22" w14:textId="1AAD37F5" w:rsidR="0071445B" w:rsidRPr="00FB3973" w:rsidRDefault="0071445B" w:rsidP="00A529EC">
      <w:pPr>
        <w:spacing w:line="36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eastAsia="SimSun" w:hAnsiTheme="majorBidi" w:cstheme="majorBidi"/>
          <w:sz w:val="32"/>
          <w:szCs w:val="32"/>
          <w:cs/>
        </w:rPr>
        <w:t>มูลค่า</w:t>
      </w:r>
      <w:r w:rsidRPr="00FB3973">
        <w:rPr>
          <w:rFonts w:asciiTheme="majorBidi" w:hAnsiTheme="majorBidi" w:cstheme="majorBidi"/>
          <w:sz w:val="32"/>
          <w:szCs w:val="32"/>
          <w:cs/>
        </w:rPr>
        <w:t>ตามบัญชีของหนี้สินตามสัญญาเช่าและการเคลื่อนไหวสำหรับงวด</w:t>
      </w:r>
      <w:r w:rsidR="00A375E9" w:rsidRPr="00FB3973">
        <w:rPr>
          <w:rFonts w:asciiTheme="majorBidi" w:hAnsiTheme="majorBidi" w:cstheme="majorBidi"/>
          <w:sz w:val="32"/>
          <w:szCs w:val="32"/>
          <w:cs/>
        </w:rPr>
        <w:t>เก้า</w:t>
      </w:r>
      <w:r w:rsidRPr="00FB3973">
        <w:rPr>
          <w:rFonts w:asciiTheme="majorBidi" w:hAnsiTheme="majorBidi" w:cstheme="majorBidi"/>
          <w:sz w:val="32"/>
          <w:szCs w:val="32"/>
          <w:cs/>
        </w:rPr>
        <w:t>เดือนสิ้นสุดวันที่</w:t>
      </w:r>
      <w:r w:rsidR="008A2942">
        <w:rPr>
          <w:rFonts w:asciiTheme="majorBidi" w:hAnsiTheme="majorBidi" w:cstheme="majorBidi"/>
          <w:sz w:val="32"/>
          <w:szCs w:val="32"/>
        </w:rPr>
        <w:t xml:space="preserve">                 </w:t>
      </w:r>
      <w:r w:rsidR="00E87FB0" w:rsidRPr="00FB3973">
        <w:rPr>
          <w:rFonts w:asciiTheme="majorBidi" w:hAnsiTheme="majorBidi" w:cstheme="majorBidi"/>
          <w:sz w:val="32"/>
          <w:szCs w:val="32"/>
        </w:rPr>
        <w:t xml:space="preserve">30 </w:t>
      </w:r>
      <w:r w:rsidR="00A375E9" w:rsidRPr="00FB3973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E87FB0" w:rsidRPr="00FB3973">
        <w:rPr>
          <w:rFonts w:asciiTheme="majorBidi" w:hAnsiTheme="majorBidi" w:cstheme="majorBidi"/>
          <w:sz w:val="32"/>
          <w:szCs w:val="32"/>
        </w:rPr>
        <w:t xml:space="preserve"> 256</w:t>
      </w:r>
      <w:r w:rsidR="00B54A65" w:rsidRPr="00FB3973">
        <w:rPr>
          <w:rFonts w:asciiTheme="majorBidi" w:hAnsiTheme="majorBidi" w:cstheme="majorBidi"/>
          <w:sz w:val="32"/>
          <w:szCs w:val="32"/>
        </w:rPr>
        <w:t>4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แสดงได้ดังนี้</w:t>
      </w:r>
    </w:p>
    <w:tbl>
      <w:tblPr>
        <w:tblW w:w="8788" w:type="dxa"/>
        <w:tblInd w:w="11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20"/>
        <w:gridCol w:w="80"/>
        <w:gridCol w:w="2188"/>
      </w:tblGrid>
      <w:tr w:rsidR="00D302FB" w:rsidRPr="00FB3973" w14:paraId="5B450BCD" w14:textId="77777777" w:rsidTr="00B46DAB">
        <w:trPr>
          <w:trHeight w:val="66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179E0C63" w14:textId="3F3EB33A" w:rsidR="00D302FB" w:rsidRPr="00FB3973" w:rsidRDefault="0017284D" w:rsidP="00DB423E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254DE96A" w14:textId="77777777" w:rsidR="00D302FB" w:rsidRPr="00FB3973" w:rsidRDefault="00D302FB" w:rsidP="00DB423E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bottom w:val="single" w:sz="6" w:space="0" w:color="auto"/>
            </w:tcBorders>
          </w:tcPr>
          <w:p w14:paraId="39004ADE" w14:textId="19ACD224" w:rsidR="00D302FB" w:rsidRPr="00FB3973" w:rsidRDefault="00D302FB" w:rsidP="00DB423E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A51777" w:rsidRPr="00FB3973" w14:paraId="47748266" w14:textId="77777777" w:rsidTr="00B46DAB">
        <w:trPr>
          <w:trHeight w:val="701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6311DECB" w14:textId="77777777" w:rsidR="00A51777" w:rsidRPr="00FB3973" w:rsidRDefault="00A51777" w:rsidP="00DB423E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072B2FF0" w14:textId="77777777" w:rsidR="00A51777" w:rsidRPr="00FB3973" w:rsidRDefault="00A51777" w:rsidP="00DB423E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single" w:sz="6" w:space="0" w:color="auto"/>
            </w:tcBorders>
          </w:tcPr>
          <w:p w14:paraId="7B2FA938" w14:textId="77777777" w:rsidR="00A51777" w:rsidRPr="00FB3973" w:rsidRDefault="00A51777" w:rsidP="00DB423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1EDAB593" w14:textId="6E7BB58A" w:rsidR="00A51777" w:rsidRPr="00FB3973" w:rsidRDefault="00A51777" w:rsidP="00DB423E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A51777" w:rsidRPr="00FB3973" w14:paraId="7DDA9D2A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5BBB4D28" w14:textId="433D45B1" w:rsidR="00A51777" w:rsidRPr="00FB3973" w:rsidRDefault="00A51777" w:rsidP="00DB423E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B54A65" w:rsidRPr="00FB3973">
              <w:rPr>
                <w:rFonts w:asciiTheme="majorBidi" w:eastAsia="Arial Unicode MS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มกราคม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</w:t>
            </w:r>
            <w:r w:rsidR="00B54A65"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4</w:t>
            </w:r>
          </w:p>
        </w:tc>
        <w:tc>
          <w:tcPr>
            <w:tcW w:w="80" w:type="dxa"/>
          </w:tcPr>
          <w:p w14:paraId="019DB0A4" w14:textId="77777777" w:rsidR="00A51777" w:rsidRPr="00FB3973" w:rsidRDefault="00A51777" w:rsidP="00DB423E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198E297F" w14:textId="0C4D42FB" w:rsidR="00A51777" w:rsidRPr="00FB3973" w:rsidRDefault="004D266E" w:rsidP="00DB423E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35,401</w:t>
            </w:r>
          </w:p>
        </w:tc>
      </w:tr>
      <w:tr w:rsidR="00842197" w:rsidRPr="00FB3973" w14:paraId="0C7D9072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507165EA" w14:textId="77777777" w:rsidR="00842197" w:rsidRPr="00FB3973" w:rsidRDefault="00842197" w:rsidP="00DB423E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531E8EAF" w14:textId="77777777" w:rsidR="00842197" w:rsidRPr="00FB3973" w:rsidRDefault="00842197" w:rsidP="00DB423E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5654C104" w14:textId="30162038" w:rsidR="00842197" w:rsidRPr="00FB3973" w:rsidRDefault="00C91673" w:rsidP="00DB423E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3,06</w:t>
            </w:r>
            <w:r w:rsidR="00212A1C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</w:tr>
      <w:tr w:rsidR="00842197" w:rsidRPr="00FB3973" w14:paraId="52582440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481B1EA9" w14:textId="77777777" w:rsidR="00842197" w:rsidRPr="00FB3973" w:rsidRDefault="00842197" w:rsidP="00DB423E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80" w:type="dxa"/>
          </w:tcPr>
          <w:p w14:paraId="25C54579" w14:textId="77777777" w:rsidR="00842197" w:rsidRPr="00FB3973" w:rsidRDefault="00842197" w:rsidP="00DB423E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C06F7AB" w14:textId="33E088B1" w:rsidR="00842197" w:rsidRPr="00FB3973" w:rsidRDefault="00C91673" w:rsidP="00DB423E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804</w:t>
            </w:r>
          </w:p>
        </w:tc>
      </w:tr>
      <w:tr w:rsidR="00842197" w:rsidRPr="00FB3973" w14:paraId="44095C9C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1A738FE2" w14:textId="77777777" w:rsidR="00842197" w:rsidRPr="00FB3973" w:rsidRDefault="00842197" w:rsidP="00DB423E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2A8E9731" w14:textId="77777777" w:rsidR="00842197" w:rsidRPr="00FB3973" w:rsidRDefault="00842197" w:rsidP="00DB423E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B4AEA40" w14:textId="0B38D9B7" w:rsidR="00842197" w:rsidRPr="00FB3973" w:rsidRDefault="00C91673" w:rsidP="00DB423E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(16,00</w:t>
            </w:r>
            <w:r w:rsidR="00212A1C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842197" w:rsidRPr="00FB3973" w14:paraId="133E0695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60E3C727" w14:textId="3E13BA28" w:rsidR="00842197" w:rsidRPr="00FB3973" w:rsidRDefault="00842197" w:rsidP="00DB423E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30 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กันยายน 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256</w:t>
            </w:r>
            <w:r w:rsidR="004D266E"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4</w:t>
            </w:r>
          </w:p>
        </w:tc>
        <w:tc>
          <w:tcPr>
            <w:tcW w:w="80" w:type="dxa"/>
          </w:tcPr>
          <w:p w14:paraId="7039428A" w14:textId="77777777" w:rsidR="00842197" w:rsidRPr="00FB3973" w:rsidRDefault="00842197" w:rsidP="00DB423E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5FBA9048" w14:textId="468B38C5" w:rsidR="00842197" w:rsidRPr="00FB3973" w:rsidRDefault="00C91673" w:rsidP="00DB423E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23,266</w:t>
            </w:r>
          </w:p>
        </w:tc>
      </w:tr>
      <w:tr w:rsidR="00842197" w:rsidRPr="00FB3973" w14:paraId="6648ECE0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4D8F2F3C" w14:textId="77777777" w:rsidR="00842197" w:rsidRPr="00FB3973" w:rsidRDefault="00842197" w:rsidP="00DB423E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5E1CE9DD" w14:textId="77777777" w:rsidR="00842197" w:rsidRPr="00FB3973" w:rsidRDefault="00842197" w:rsidP="00DB423E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644BE65" w14:textId="6E71EE83" w:rsidR="00842197" w:rsidRPr="00FB3973" w:rsidRDefault="00C91673" w:rsidP="00DB423E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(18,148)</w:t>
            </w:r>
          </w:p>
        </w:tc>
      </w:tr>
      <w:tr w:rsidR="00842197" w:rsidRPr="00FB3973" w14:paraId="31CDA4F3" w14:textId="77777777" w:rsidTr="00B46DAB"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16B43275" w14:textId="5C31458A" w:rsidR="00842197" w:rsidRPr="00FB3973" w:rsidRDefault="00842197" w:rsidP="00DB423E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1C85FDA9" w14:textId="77777777" w:rsidR="00842197" w:rsidRPr="00FB3973" w:rsidRDefault="00842197" w:rsidP="00DB423E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double" w:sz="6" w:space="0" w:color="auto"/>
            </w:tcBorders>
          </w:tcPr>
          <w:p w14:paraId="5B60F617" w14:textId="72679090" w:rsidR="00842197" w:rsidRPr="00FB3973" w:rsidRDefault="00C91673" w:rsidP="00DB423E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5,118</w:t>
            </w:r>
          </w:p>
        </w:tc>
      </w:tr>
    </w:tbl>
    <w:p w14:paraId="7B45F617" w14:textId="195F52A6" w:rsidR="00F91558" w:rsidRDefault="00F91558" w:rsidP="00F91558">
      <w:pPr>
        <w:tabs>
          <w:tab w:val="left" w:pos="1440"/>
          <w:tab w:val="left" w:pos="2880"/>
          <w:tab w:val="left" w:pos="9781"/>
        </w:tabs>
        <w:spacing w:line="240" w:lineRule="exact"/>
        <w:ind w:left="544" w:hanging="544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</w:p>
    <w:p w14:paraId="78F25AA1" w14:textId="048BD8C4" w:rsidR="00DB423E" w:rsidRDefault="00DB423E" w:rsidP="00F91558">
      <w:pPr>
        <w:tabs>
          <w:tab w:val="left" w:pos="1440"/>
          <w:tab w:val="left" w:pos="2880"/>
          <w:tab w:val="left" w:pos="9781"/>
        </w:tabs>
        <w:spacing w:line="240" w:lineRule="exact"/>
        <w:ind w:left="544" w:hanging="544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</w:p>
    <w:p w14:paraId="04077780" w14:textId="2D8027FE" w:rsidR="00DB423E" w:rsidRDefault="00DB423E" w:rsidP="00F91558">
      <w:pPr>
        <w:tabs>
          <w:tab w:val="left" w:pos="1440"/>
          <w:tab w:val="left" w:pos="2880"/>
          <w:tab w:val="left" w:pos="9781"/>
        </w:tabs>
        <w:spacing w:line="240" w:lineRule="exact"/>
        <w:ind w:left="544" w:hanging="544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</w:p>
    <w:p w14:paraId="288B017C" w14:textId="77C4AD16" w:rsidR="00DB423E" w:rsidRDefault="00DB423E" w:rsidP="00F91558">
      <w:pPr>
        <w:tabs>
          <w:tab w:val="left" w:pos="1440"/>
          <w:tab w:val="left" w:pos="2880"/>
          <w:tab w:val="left" w:pos="9781"/>
        </w:tabs>
        <w:spacing w:line="240" w:lineRule="exact"/>
        <w:ind w:left="544" w:hanging="544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</w:p>
    <w:p w14:paraId="4F312A4A" w14:textId="2C30381E" w:rsidR="00DB423E" w:rsidRDefault="00DB423E" w:rsidP="00F91558">
      <w:pPr>
        <w:tabs>
          <w:tab w:val="left" w:pos="1440"/>
          <w:tab w:val="left" w:pos="2880"/>
          <w:tab w:val="left" w:pos="9781"/>
        </w:tabs>
        <w:spacing w:line="240" w:lineRule="exact"/>
        <w:ind w:left="544" w:hanging="544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</w:p>
    <w:p w14:paraId="50E5AB91" w14:textId="15F3BD42" w:rsidR="00DB423E" w:rsidRDefault="00DB423E" w:rsidP="00F91558">
      <w:pPr>
        <w:tabs>
          <w:tab w:val="left" w:pos="1440"/>
          <w:tab w:val="left" w:pos="2880"/>
          <w:tab w:val="left" w:pos="9781"/>
        </w:tabs>
        <w:spacing w:line="240" w:lineRule="exact"/>
        <w:ind w:left="544" w:hanging="544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</w:p>
    <w:p w14:paraId="42B04FD0" w14:textId="00F2B94E" w:rsidR="00DB423E" w:rsidRDefault="00DB423E" w:rsidP="00F91558">
      <w:pPr>
        <w:tabs>
          <w:tab w:val="left" w:pos="1440"/>
          <w:tab w:val="left" w:pos="2880"/>
          <w:tab w:val="left" w:pos="9781"/>
        </w:tabs>
        <w:spacing w:line="240" w:lineRule="exact"/>
        <w:ind w:left="544" w:hanging="544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</w:p>
    <w:p w14:paraId="7ABB9789" w14:textId="09B15770" w:rsidR="00DB423E" w:rsidRDefault="00DB423E" w:rsidP="00F91558">
      <w:pPr>
        <w:tabs>
          <w:tab w:val="left" w:pos="1440"/>
          <w:tab w:val="left" w:pos="2880"/>
          <w:tab w:val="left" w:pos="9781"/>
        </w:tabs>
        <w:spacing w:line="240" w:lineRule="exact"/>
        <w:ind w:left="544" w:hanging="544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</w:p>
    <w:p w14:paraId="73741BA8" w14:textId="4855F02C" w:rsidR="00DB423E" w:rsidRDefault="00DB423E" w:rsidP="00F91558">
      <w:pPr>
        <w:tabs>
          <w:tab w:val="left" w:pos="1440"/>
          <w:tab w:val="left" w:pos="2880"/>
          <w:tab w:val="left" w:pos="9781"/>
        </w:tabs>
        <w:spacing w:line="240" w:lineRule="exact"/>
        <w:ind w:left="544" w:hanging="544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</w:p>
    <w:p w14:paraId="2DE43114" w14:textId="34675573" w:rsidR="004D266E" w:rsidRPr="00FB3973" w:rsidRDefault="004D266E" w:rsidP="004D266E">
      <w:pPr>
        <w:spacing w:line="360" w:lineRule="exact"/>
        <w:ind w:left="567" w:firstLine="567"/>
        <w:jc w:val="thaiDistribute"/>
        <w:rPr>
          <w:rFonts w:asciiTheme="majorBidi" w:eastAsia="SimSun" w:hAnsiTheme="majorBidi" w:cstheme="majorBidi"/>
          <w:position w:val="1"/>
          <w:sz w:val="32"/>
          <w:szCs w:val="32"/>
        </w:rPr>
      </w:pPr>
      <w:r w:rsidRPr="00FB3973">
        <w:rPr>
          <w:rFonts w:asciiTheme="majorBidi" w:eastAsia="SimSun" w:hAnsiTheme="majorBidi" w:cstheme="majorBidi"/>
          <w:position w:val="2"/>
          <w:sz w:val="32"/>
          <w:szCs w:val="32"/>
          <w:cs/>
        </w:rPr>
        <w:lastRenderedPageBreak/>
        <w:t>ค่าใช้จ่ายเกี่ยวกับสัญญาเช่าที่รับรู้ในรายการต่อไปนี้ในส่วนของกำไรหรือขาดทุนสำหรับงวดสามเดือน</w:t>
      </w:r>
      <w:r w:rsidRPr="00FB3973">
        <w:rPr>
          <w:rFonts w:asciiTheme="majorBidi" w:eastAsia="SimSun" w:hAnsiTheme="majorBidi" w:cstheme="majorBidi"/>
          <w:position w:val="1"/>
          <w:sz w:val="32"/>
          <w:szCs w:val="32"/>
          <w:cs/>
        </w:rPr>
        <w:t>และ</w:t>
      </w:r>
      <w:r w:rsidR="00DA1B94" w:rsidRPr="00FB3973">
        <w:rPr>
          <w:rFonts w:asciiTheme="majorBidi" w:eastAsia="SimSun" w:hAnsiTheme="majorBidi" w:cstheme="majorBidi" w:hint="cs"/>
          <w:position w:val="1"/>
          <w:sz w:val="32"/>
          <w:szCs w:val="32"/>
          <w:cs/>
        </w:rPr>
        <w:t>เก้า</w:t>
      </w:r>
      <w:r w:rsidRPr="00FB3973">
        <w:rPr>
          <w:rFonts w:asciiTheme="majorBidi" w:eastAsia="SimSun" w:hAnsiTheme="majorBidi" w:cstheme="majorBidi"/>
          <w:position w:val="1"/>
          <w:sz w:val="32"/>
          <w:szCs w:val="32"/>
          <w:cs/>
        </w:rPr>
        <w:t>เดือนสิ้นสุดวันที่</w:t>
      </w:r>
      <w:r w:rsidRPr="00FB3973">
        <w:rPr>
          <w:rFonts w:asciiTheme="majorBidi" w:eastAsia="SimSun" w:hAnsiTheme="majorBidi" w:cstheme="majorBidi"/>
          <w:position w:val="1"/>
          <w:sz w:val="32"/>
          <w:szCs w:val="32"/>
        </w:rPr>
        <w:t xml:space="preserve"> 30 </w:t>
      </w:r>
      <w:r w:rsidR="005A1C81" w:rsidRPr="00FB3973">
        <w:rPr>
          <w:rFonts w:asciiTheme="majorBidi" w:eastAsia="SimSun" w:hAnsiTheme="majorBidi" w:cstheme="majorBidi" w:hint="cs"/>
          <w:position w:val="1"/>
          <w:sz w:val="32"/>
          <w:szCs w:val="32"/>
          <w:cs/>
        </w:rPr>
        <w:t>กันยา</w:t>
      </w:r>
      <w:r w:rsidRPr="00FB3973">
        <w:rPr>
          <w:rFonts w:asciiTheme="majorBidi" w:eastAsia="SimSun" w:hAnsiTheme="majorBidi" w:cstheme="majorBidi"/>
          <w:position w:val="1"/>
          <w:sz w:val="32"/>
          <w:szCs w:val="32"/>
          <w:cs/>
        </w:rPr>
        <w:t xml:space="preserve">ยน </w:t>
      </w:r>
      <w:r w:rsidRPr="00FB3973">
        <w:rPr>
          <w:rFonts w:asciiTheme="majorBidi" w:eastAsia="SimSun" w:hAnsiTheme="majorBidi" w:cstheme="majorBidi"/>
          <w:position w:val="1"/>
          <w:sz w:val="32"/>
          <w:szCs w:val="32"/>
        </w:rPr>
        <w:t>2564</w:t>
      </w:r>
      <w:r w:rsidRPr="00FB3973">
        <w:rPr>
          <w:rFonts w:asciiTheme="majorBidi" w:eastAsia="SimSun" w:hAnsiTheme="majorBidi" w:cstheme="majorBidi"/>
          <w:position w:val="1"/>
          <w:sz w:val="32"/>
          <w:szCs w:val="32"/>
          <w:cs/>
        </w:rPr>
        <w:t xml:space="preserve"> และ</w:t>
      </w:r>
      <w:r w:rsidRPr="00FB3973">
        <w:rPr>
          <w:rFonts w:asciiTheme="majorBidi" w:eastAsia="SimSun" w:hAnsiTheme="majorBidi" w:cstheme="majorBidi"/>
          <w:position w:val="1"/>
          <w:sz w:val="32"/>
          <w:szCs w:val="32"/>
        </w:rPr>
        <w:t xml:space="preserve"> 2563 </w:t>
      </w:r>
      <w:r w:rsidRPr="00FB3973">
        <w:rPr>
          <w:rFonts w:asciiTheme="majorBidi" w:eastAsia="SimSun" w:hAnsiTheme="majorBidi" w:cstheme="majorBidi"/>
          <w:position w:val="1"/>
          <w:sz w:val="32"/>
          <w:szCs w:val="32"/>
          <w:cs/>
        </w:rPr>
        <w:t>แสดงได้ดังนี้</w:t>
      </w:r>
    </w:p>
    <w:tbl>
      <w:tblPr>
        <w:tblW w:w="9949" w:type="dxa"/>
        <w:tblInd w:w="1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2"/>
        <w:gridCol w:w="142"/>
        <w:gridCol w:w="707"/>
        <w:gridCol w:w="84"/>
        <w:gridCol w:w="851"/>
        <w:gridCol w:w="85"/>
        <w:gridCol w:w="850"/>
        <w:gridCol w:w="80"/>
        <w:gridCol w:w="850"/>
        <w:gridCol w:w="6"/>
        <w:gridCol w:w="11"/>
        <w:gridCol w:w="63"/>
        <w:gridCol w:w="6"/>
        <w:gridCol w:w="16"/>
        <w:gridCol w:w="828"/>
        <w:gridCol w:w="85"/>
        <w:gridCol w:w="850"/>
        <w:gridCol w:w="7"/>
        <w:gridCol w:w="78"/>
        <w:gridCol w:w="7"/>
        <w:gridCol w:w="843"/>
        <w:gridCol w:w="85"/>
        <w:gridCol w:w="836"/>
        <w:gridCol w:w="14"/>
        <w:gridCol w:w="13"/>
      </w:tblGrid>
      <w:tr w:rsidR="004D266E" w:rsidRPr="00FB3973" w14:paraId="110101E5" w14:textId="77777777" w:rsidTr="0094320E">
        <w:trPr>
          <w:gridAfter w:val="2"/>
          <w:wAfter w:w="27" w:type="dxa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263B9519" w14:textId="77777777" w:rsidR="004D266E" w:rsidRPr="00FB3973" w:rsidRDefault="004D266E" w:rsidP="00685388">
            <w:pPr>
              <w:spacing w:line="26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370" w:type="dxa"/>
            <w:gridSpan w:val="22"/>
            <w:tcBorders>
              <w:bottom w:val="single" w:sz="6" w:space="0" w:color="auto"/>
            </w:tcBorders>
          </w:tcPr>
          <w:p w14:paraId="56D3A8D6" w14:textId="77777777" w:rsidR="004D266E" w:rsidRPr="00FB3973" w:rsidRDefault="004D266E" w:rsidP="00685388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FB3973">
              <w:rPr>
                <w:rFonts w:asciiTheme="majorBidi" w:hAnsiTheme="majorBidi" w:cstheme="majorBidi"/>
                <w:sz w:val="24"/>
                <w:szCs w:val="24"/>
                <w:cs/>
              </w:rPr>
              <w:t>หน่วย:พันบาท)</w:t>
            </w:r>
          </w:p>
        </w:tc>
      </w:tr>
      <w:tr w:rsidR="004D266E" w:rsidRPr="00FB3973" w14:paraId="36B0CD14" w14:textId="77777777" w:rsidTr="0094320E">
        <w:trPr>
          <w:gridAfter w:val="1"/>
          <w:wAfter w:w="13" w:type="dxa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6EB27419" w14:textId="77777777" w:rsidR="004D266E" w:rsidRPr="00FB3973" w:rsidRDefault="004D266E" w:rsidP="00396661">
            <w:pPr>
              <w:spacing w:line="28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3666" w:type="dxa"/>
            <w:gridSpan w:val="10"/>
          </w:tcPr>
          <w:p w14:paraId="4F1CCEFA" w14:textId="433F33BA" w:rsidR="004D266E" w:rsidRPr="00FB3973" w:rsidRDefault="004D266E" w:rsidP="00396661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 xml:space="preserve">สำหรับงวดสามเดือนสิ้นสุดวันที่ </w:t>
            </w:r>
            <w:r w:rsidRPr="00FB3973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30 </w:t>
            </w:r>
            <w:r w:rsidR="005A1C81" w:rsidRPr="00FB3973">
              <w:rPr>
                <w:rFonts w:asciiTheme="majorBidi" w:hAnsiTheme="majorBidi" w:cstheme="majorBidi" w:hint="cs"/>
                <w:sz w:val="24"/>
                <w:szCs w:val="24"/>
                <w:u w:val="none"/>
                <w:cs/>
              </w:rPr>
              <w:t>กันยายน</w:t>
            </w:r>
            <w:r w:rsidRPr="00FB397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85" w:type="dxa"/>
            <w:gridSpan w:val="3"/>
          </w:tcPr>
          <w:p w14:paraId="1F3D3C3E" w14:textId="77777777" w:rsidR="004D266E" w:rsidRPr="00FB3973" w:rsidRDefault="004D266E" w:rsidP="00396661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33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0B3CCDD3" w14:textId="1A04F07E" w:rsidR="004D266E" w:rsidRPr="00FB3973" w:rsidRDefault="004D266E" w:rsidP="00396661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  <w:r w:rsidR="00B116D3" w:rsidRPr="00FB3973">
              <w:rPr>
                <w:rFonts w:asciiTheme="majorBidi" w:hAnsiTheme="majorBidi" w:cstheme="majorBidi" w:hint="cs"/>
                <w:sz w:val="24"/>
                <w:szCs w:val="24"/>
                <w:cs/>
              </w:rPr>
              <w:t>เก้า</w:t>
            </w:r>
            <w:r w:rsidRPr="00FB397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เดือนสิ้นสุดวันที่ </w:t>
            </w:r>
            <w:r w:rsidRPr="00FB3973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="005A1C81" w:rsidRPr="00FB3973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กันยายน</w:t>
            </w:r>
            <w:r w:rsidRPr="00FB3973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4D266E" w:rsidRPr="00FB3973" w14:paraId="6B909FE4" w14:textId="77777777" w:rsidTr="0094320E"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37B83F4C" w14:textId="77777777" w:rsidR="004D266E" w:rsidRPr="00FB3973" w:rsidRDefault="004D266E" w:rsidP="00396661">
            <w:pPr>
              <w:spacing w:line="28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8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26127F1" w14:textId="77777777" w:rsidR="004D266E" w:rsidRPr="00FB3973" w:rsidRDefault="004D266E" w:rsidP="00396661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 </w:t>
            </w:r>
            <w:r w:rsidRPr="00FB3973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งบการเงินรวม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54462084" w14:textId="77777777" w:rsidR="004D266E" w:rsidRPr="00FB3973" w:rsidRDefault="004D266E" w:rsidP="00396661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15A4B3C" w14:textId="77777777" w:rsidR="004D266E" w:rsidRPr="00FB3973" w:rsidRDefault="004D266E" w:rsidP="00396661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  <w:tc>
          <w:tcPr>
            <w:tcW w:w="80" w:type="dxa"/>
            <w:gridSpan w:val="3"/>
          </w:tcPr>
          <w:p w14:paraId="20050A20" w14:textId="77777777" w:rsidR="004D266E" w:rsidRPr="00FB3973" w:rsidRDefault="004D266E" w:rsidP="00396661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7C62327B" w14:textId="77777777" w:rsidR="004D266E" w:rsidRPr="00FB3973" w:rsidRDefault="004D266E" w:rsidP="00396661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 </w:t>
            </w:r>
            <w:r w:rsidRPr="00FB3973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งบการเงินรวม</w:t>
            </w:r>
          </w:p>
        </w:tc>
        <w:tc>
          <w:tcPr>
            <w:tcW w:w="85" w:type="dxa"/>
            <w:gridSpan w:val="2"/>
            <w:tcBorders>
              <w:top w:val="single" w:sz="6" w:space="0" w:color="auto"/>
            </w:tcBorders>
          </w:tcPr>
          <w:p w14:paraId="5E37961D" w14:textId="77777777" w:rsidR="004D266E" w:rsidRPr="00FB3973" w:rsidRDefault="004D266E" w:rsidP="00396661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1791" w:type="dxa"/>
            <w:gridSpan w:val="5"/>
            <w:tcBorders>
              <w:top w:val="single" w:sz="6" w:space="0" w:color="auto"/>
            </w:tcBorders>
          </w:tcPr>
          <w:p w14:paraId="1586B313" w14:textId="77777777" w:rsidR="004D266E" w:rsidRPr="00FB3973" w:rsidRDefault="004D266E" w:rsidP="00396661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4D266E" w:rsidRPr="00FB3973" w14:paraId="6D964A52" w14:textId="77777777" w:rsidTr="0094320E">
        <w:trPr>
          <w:gridAfter w:val="1"/>
          <w:wAfter w:w="13" w:type="dxa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2652CC51" w14:textId="77777777" w:rsidR="004D266E" w:rsidRPr="00FB3973" w:rsidRDefault="004D266E" w:rsidP="00396661">
            <w:pPr>
              <w:spacing w:line="28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174F4D9" w14:textId="77777777" w:rsidR="004D266E" w:rsidRPr="00FB3973" w:rsidRDefault="004D266E" w:rsidP="00396661">
            <w:pPr>
              <w:pStyle w:val="Heading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  <w:u w:val="none"/>
              </w:rPr>
              <w:t>2564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0EE2163B" w14:textId="77777777" w:rsidR="004D266E" w:rsidRPr="00FB3973" w:rsidRDefault="004D266E" w:rsidP="00396661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127B9068" w14:textId="77777777" w:rsidR="004D266E" w:rsidRPr="00FB3973" w:rsidRDefault="004D266E" w:rsidP="00396661">
            <w:pPr>
              <w:pStyle w:val="Heading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  <w:u w:val="none"/>
              </w:rPr>
              <w:t>2563</w:t>
            </w:r>
          </w:p>
        </w:tc>
        <w:tc>
          <w:tcPr>
            <w:tcW w:w="85" w:type="dxa"/>
          </w:tcPr>
          <w:p w14:paraId="295F9763" w14:textId="77777777" w:rsidR="004D266E" w:rsidRPr="00FB3973" w:rsidRDefault="004D266E" w:rsidP="00396661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533F6DE1" w14:textId="77777777" w:rsidR="004D266E" w:rsidRPr="00FB3973" w:rsidRDefault="004D266E" w:rsidP="00396661">
            <w:pPr>
              <w:pStyle w:val="Heading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  <w:u w:val="none"/>
              </w:rPr>
              <w:t>2564</w:t>
            </w:r>
          </w:p>
        </w:tc>
        <w:tc>
          <w:tcPr>
            <w:tcW w:w="80" w:type="dxa"/>
          </w:tcPr>
          <w:p w14:paraId="4367446D" w14:textId="77777777" w:rsidR="004D266E" w:rsidRPr="00FB3973" w:rsidRDefault="004D266E" w:rsidP="00396661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6BB8F4D1" w14:textId="77777777" w:rsidR="004D266E" w:rsidRPr="00FB3973" w:rsidRDefault="004D266E" w:rsidP="00396661">
            <w:pPr>
              <w:pStyle w:val="Heading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  <w:u w:val="none"/>
              </w:rPr>
              <w:t>2563</w:t>
            </w:r>
          </w:p>
        </w:tc>
        <w:tc>
          <w:tcPr>
            <w:tcW w:w="80" w:type="dxa"/>
            <w:gridSpan w:val="3"/>
          </w:tcPr>
          <w:p w14:paraId="3194F35B" w14:textId="77777777" w:rsidR="004D266E" w:rsidRPr="00FB3973" w:rsidRDefault="004D266E" w:rsidP="00396661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A48C699" w14:textId="77777777" w:rsidR="004D266E" w:rsidRPr="00FB3973" w:rsidRDefault="004D266E" w:rsidP="00396661">
            <w:pPr>
              <w:pStyle w:val="Heading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  <w:u w:val="none"/>
              </w:rPr>
              <w:t>2564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14F79B93" w14:textId="77777777" w:rsidR="004D266E" w:rsidRPr="00FB3973" w:rsidRDefault="004D266E" w:rsidP="00396661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7A180E85" w14:textId="77777777" w:rsidR="004D266E" w:rsidRPr="00FB3973" w:rsidRDefault="004D266E" w:rsidP="00396661">
            <w:pPr>
              <w:pStyle w:val="Heading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  <w:u w:val="none"/>
              </w:rPr>
              <w:t>2563</w:t>
            </w:r>
          </w:p>
        </w:tc>
        <w:tc>
          <w:tcPr>
            <w:tcW w:w="85" w:type="dxa"/>
            <w:gridSpan w:val="2"/>
          </w:tcPr>
          <w:p w14:paraId="07F20665" w14:textId="77777777" w:rsidR="004D266E" w:rsidRPr="00FB3973" w:rsidRDefault="004D266E" w:rsidP="00396661">
            <w:pPr>
              <w:pStyle w:val="Heading7"/>
              <w:spacing w:line="28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AEC10C1" w14:textId="77777777" w:rsidR="004D266E" w:rsidRPr="00FB3973" w:rsidRDefault="004D266E" w:rsidP="00396661">
            <w:pPr>
              <w:pStyle w:val="Heading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  <w:u w:val="none"/>
              </w:rPr>
              <w:t>2564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7D4BA190" w14:textId="77777777" w:rsidR="004D266E" w:rsidRPr="00FB3973" w:rsidRDefault="004D266E" w:rsidP="00396661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9820F6A" w14:textId="77777777" w:rsidR="004D266E" w:rsidRPr="00FB3973" w:rsidRDefault="004D266E" w:rsidP="00396661">
            <w:pPr>
              <w:pStyle w:val="Heading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  <w:u w:val="none"/>
              </w:rPr>
              <w:t>2563</w:t>
            </w:r>
          </w:p>
        </w:tc>
      </w:tr>
      <w:tr w:rsidR="00011A0F" w:rsidRPr="00FB3973" w14:paraId="4F6A98E8" w14:textId="77777777" w:rsidTr="0094320E">
        <w:trPr>
          <w:gridAfter w:val="1"/>
          <w:wAfter w:w="13" w:type="dxa"/>
          <w:trHeight w:val="225"/>
        </w:trPr>
        <w:tc>
          <w:tcPr>
            <w:tcW w:w="2694" w:type="dxa"/>
            <w:gridSpan w:val="2"/>
            <w:noWrap/>
            <w:tcMar>
              <w:left w:w="108" w:type="dxa"/>
              <w:right w:w="108" w:type="dxa"/>
            </w:tcMar>
          </w:tcPr>
          <w:p w14:paraId="39AE0C73" w14:textId="77777777" w:rsidR="00011A0F" w:rsidRPr="00FB3973" w:rsidRDefault="00011A0F" w:rsidP="00396661">
            <w:pPr>
              <w:spacing w:line="2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FB3973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707" w:type="dxa"/>
            <w:tcBorders>
              <w:top w:val="single" w:sz="6" w:space="0" w:color="auto"/>
            </w:tcBorders>
          </w:tcPr>
          <w:p w14:paraId="6520578A" w14:textId="2B42D3F2" w:rsidR="00011A0F" w:rsidRPr="00FB3973" w:rsidRDefault="00212A1C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5,205</w:t>
            </w:r>
          </w:p>
        </w:tc>
        <w:tc>
          <w:tcPr>
            <w:tcW w:w="84" w:type="dxa"/>
          </w:tcPr>
          <w:p w14:paraId="24CB3914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14:paraId="235975FB" w14:textId="26C4017C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4,808</w:t>
            </w:r>
          </w:p>
        </w:tc>
        <w:tc>
          <w:tcPr>
            <w:tcW w:w="85" w:type="dxa"/>
          </w:tcPr>
          <w:p w14:paraId="3A0FDD20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</w:tcPr>
          <w:p w14:paraId="0DA2DE48" w14:textId="4E9B0A38" w:rsidR="00011A0F" w:rsidRPr="00FB3973" w:rsidRDefault="00F31808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5,205</w:t>
            </w:r>
          </w:p>
        </w:tc>
        <w:tc>
          <w:tcPr>
            <w:tcW w:w="80" w:type="dxa"/>
          </w:tcPr>
          <w:p w14:paraId="3C3638D6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072F4AEE" w14:textId="04E0B779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4,808</w:t>
            </w:r>
          </w:p>
        </w:tc>
        <w:tc>
          <w:tcPr>
            <w:tcW w:w="80" w:type="dxa"/>
            <w:gridSpan w:val="3"/>
          </w:tcPr>
          <w:p w14:paraId="3C5A3021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</w:tcBorders>
          </w:tcPr>
          <w:p w14:paraId="6AF52725" w14:textId="59FE7499" w:rsidR="00011A0F" w:rsidRPr="00FB3973" w:rsidRDefault="00F31808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15,231</w:t>
            </w:r>
          </w:p>
        </w:tc>
        <w:tc>
          <w:tcPr>
            <w:tcW w:w="85" w:type="dxa"/>
          </w:tcPr>
          <w:p w14:paraId="59EBA961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40CDE0A7" w14:textId="6B55A2E5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14,011</w:t>
            </w:r>
          </w:p>
        </w:tc>
        <w:tc>
          <w:tcPr>
            <w:tcW w:w="85" w:type="dxa"/>
            <w:gridSpan w:val="2"/>
          </w:tcPr>
          <w:p w14:paraId="35304E85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</w:tcPr>
          <w:p w14:paraId="194114B8" w14:textId="07113182" w:rsidR="00011A0F" w:rsidRPr="00FB3973" w:rsidRDefault="00F31808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15,231</w:t>
            </w:r>
          </w:p>
        </w:tc>
        <w:tc>
          <w:tcPr>
            <w:tcW w:w="85" w:type="dxa"/>
          </w:tcPr>
          <w:p w14:paraId="70C4867F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3E68A40F" w14:textId="4EBAAD78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14,011</w:t>
            </w:r>
          </w:p>
        </w:tc>
      </w:tr>
      <w:tr w:rsidR="00011A0F" w:rsidRPr="00FB3973" w14:paraId="7A067E25" w14:textId="77777777" w:rsidTr="0094320E">
        <w:trPr>
          <w:gridAfter w:val="1"/>
          <w:wAfter w:w="13" w:type="dxa"/>
          <w:trHeight w:val="225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4778E4BB" w14:textId="77777777" w:rsidR="00011A0F" w:rsidRPr="00FB3973" w:rsidRDefault="00011A0F" w:rsidP="00396661">
            <w:pPr>
              <w:spacing w:line="2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FB3973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849" w:type="dxa"/>
            <w:gridSpan w:val="2"/>
          </w:tcPr>
          <w:p w14:paraId="03EBBBB8" w14:textId="6298A63E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231</w:t>
            </w:r>
          </w:p>
        </w:tc>
        <w:tc>
          <w:tcPr>
            <w:tcW w:w="84" w:type="dxa"/>
          </w:tcPr>
          <w:p w14:paraId="058D36E6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14:paraId="157FB9BF" w14:textId="2C988A93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301</w:t>
            </w:r>
          </w:p>
        </w:tc>
        <w:tc>
          <w:tcPr>
            <w:tcW w:w="85" w:type="dxa"/>
          </w:tcPr>
          <w:p w14:paraId="6005A3F5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536FEA75" w14:textId="1FCDB268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231</w:t>
            </w:r>
          </w:p>
        </w:tc>
        <w:tc>
          <w:tcPr>
            <w:tcW w:w="80" w:type="dxa"/>
          </w:tcPr>
          <w:p w14:paraId="07827F65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345E06F4" w14:textId="6EC65FFC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301</w:t>
            </w:r>
          </w:p>
        </w:tc>
        <w:tc>
          <w:tcPr>
            <w:tcW w:w="80" w:type="dxa"/>
            <w:gridSpan w:val="3"/>
          </w:tcPr>
          <w:p w14:paraId="163DA080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3"/>
          </w:tcPr>
          <w:p w14:paraId="55430A84" w14:textId="7EBB143F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804</w:t>
            </w:r>
          </w:p>
        </w:tc>
        <w:tc>
          <w:tcPr>
            <w:tcW w:w="85" w:type="dxa"/>
          </w:tcPr>
          <w:p w14:paraId="07F756C1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36C7D3B3" w14:textId="2254490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1,102</w:t>
            </w:r>
          </w:p>
        </w:tc>
        <w:tc>
          <w:tcPr>
            <w:tcW w:w="85" w:type="dxa"/>
            <w:gridSpan w:val="2"/>
          </w:tcPr>
          <w:p w14:paraId="2B114C9A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2"/>
          </w:tcPr>
          <w:p w14:paraId="51B469DD" w14:textId="2D0C9C01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804</w:t>
            </w:r>
          </w:p>
        </w:tc>
        <w:tc>
          <w:tcPr>
            <w:tcW w:w="85" w:type="dxa"/>
          </w:tcPr>
          <w:p w14:paraId="114E2CCA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7F18EB44" w14:textId="06907F15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1,102</w:t>
            </w:r>
          </w:p>
        </w:tc>
      </w:tr>
      <w:tr w:rsidR="00011A0F" w:rsidRPr="00FB3973" w14:paraId="0B3FA4C6" w14:textId="77777777" w:rsidTr="0094320E">
        <w:trPr>
          <w:gridAfter w:val="1"/>
          <w:wAfter w:w="13" w:type="dxa"/>
          <w:trHeight w:val="225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662247C0" w14:textId="77777777" w:rsidR="00011A0F" w:rsidRPr="00FB3973" w:rsidRDefault="00011A0F" w:rsidP="00396661">
            <w:pPr>
              <w:spacing w:line="2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FB3973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849" w:type="dxa"/>
            <w:gridSpan w:val="2"/>
          </w:tcPr>
          <w:p w14:paraId="4C2789C2" w14:textId="51BC3925" w:rsidR="00011A0F" w:rsidRPr="00FB3973" w:rsidRDefault="00C207B6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1,103</w:t>
            </w:r>
          </w:p>
        </w:tc>
        <w:tc>
          <w:tcPr>
            <w:tcW w:w="84" w:type="dxa"/>
          </w:tcPr>
          <w:p w14:paraId="23DCBEBB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14:paraId="668DCAF2" w14:textId="79CD5C45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2,006</w:t>
            </w:r>
          </w:p>
        </w:tc>
        <w:tc>
          <w:tcPr>
            <w:tcW w:w="85" w:type="dxa"/>
          </w:tcPr>
          <w:p w14:paraId="68AF9CE6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34230E7A" w14:textId="0819FEBF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719</w:t>
            </w:r>
          </w:p>
        </w:tc>
        <w:tc>
          <w:tcPr>
            <w:tcW w:w="80" w:type="dxa"/>
          </w:tcPr>
          <w:p w14:paraId="3FEF3FE1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5872613F" w14:textId="08E2071C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1,764</w:t>
            </w:r>
          </w:p>
        </w:tc>
        <w:tc>
          <w:tcPr>
            <w:tcW w:w="80" w:type="dxa"/>
            <w:gridSpan w:val="3"/>
          </w:tcPr>
          <w:p w14:paraId="370984CE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3"/>
          </w:tcPr>
          <w:p w14:paraId="0338A14A" w14:textId="25BC0438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2,129</w:t>
            </w:r>
          </w:p>
        </w:tc>
        <w:tc>
          <w:tcPr>
            <w:tcW w:w="85" w:type="dxa"/>
          </w:tcPr>
          <w:p w14:paraId="2E904E2E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7113FA53" w14:textId="7665ED12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6,200</w:t>
            </w:r>
          </w:p>
        </w:tc>
        <w:tc>
          <w:tcPr>
            <w:tcW w:w="85" w:type="dxa"/>
            <w:gridSpan w:val="2"/>
          </w:tcPr>
          <w:p w14:paraId="26773B2A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2"/>
          </w:tcPr>
          <w:p w14:paraId="47257B38" w14:textId="77B0A012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1,028</w:t>
            </w:r>
          </w:p>
        </w:tc>
        <w:tc>
          <w:tcPr>
            <w:tcW w:w="85" w:type="dxa"/>
          </w:tcPr>
          <w:p w14:paraId="03F4FFB2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6901F5CD" w14:textId="69CAC90C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5,270</w:t>
            </w:r>
          </w:p>
        </w:tc>
      </w:tr>
      <w:tr w:rsidR="00011A0F" w:rsidRPr="00FB3973" w14:paraId="269CF207" w14:textId="77777777" w:rsidTr="00591556">
        <w:trPr>
          <w:gridAfter w:val="1"/>
          <w:wAfter w:w="13" w:type="dxa"/>
          <w:trHeight w:val="225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23A0F79A" w14:textId="77777777" w:rsidR="00011A0F" w:rsidRPr="00FB3973" w:rsidRDefault="00011A0F" w:rsidP="00396661">
            <w:pPr>
              <w:spacing w:line="2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ค่าใช้จ่ายที่เกี่ยวกับสัญญาเช่า</w:t>
            </w:r>
          </w:p>
          <w:p w14:paraId="7147A735" w14:textId="77777777" w:rsidR="00011A0F" w:rsidRPr="00FB3973" w:rsidRDefault="00011A0F" w:rsidP="00396661">
            <w:pPr>
              <w:tabs>
                <w:tab w:val="left" w:pos="177"/>
              </w:tabs>
              <w:spacing w:line="2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FB3973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ซึ่งสินทรัพย์อ้างอิงมีมูลค่าต่ำ</w:t>
            </w:r>
          </w:p>
        </w:tc>
        <w:tc>
          <w:tcPr>
            <w:tcW w:w="849" w:type="dxa"/>
            <w:gridSpan w:val="2"/>
            <w:tcBorders>
              <w:bottom w:val="single" w:sz="6" w:space="0" w:color="auto"/>
            </w:tcBorders>
          </w:tcPr>
          <w:p w14:paraId="58DB08B6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DE4C80F" w14:textId="3F872E62" w:rsidR="00C207B6" w:rsidRPr="00FB3973" w:rsidRDefault="00C207B6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844</w:t>
            </w:r>
          </w:p>
        </w:tc>
        <w:tc>
          <w:tcPr>
            <w:tcW w:w="84" w:type="dxa"/>
          </w:tcPr>
          <w:p w14:paraId="4CDBDB23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bottom"/>
          </w:tcPr>
          <w:p w14:paraId="312DA641" w14:textId="7F61D132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364</w:t>
            </w:r>
          </w:p>
        </w:tc>
        <w:tc>
          <w:tcPr>
            <w:tcW w:w="85" w:type="dxa"/>
          </w:tcPr>
          <w:p w14:paraId="3F4FE800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0447EED7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2DC693D" w14:textId="0A108A1A" w:rsidR="00C207B6" w:rsidRPr="00FB3973" w:rsidRDefault="00C207B6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844</w:t>
            </w:r>
          </w:p>
        </w:tc>
        <w:tc>
          <w:tcPr>
            <w:tcW w:w="80" w:type="dxa"/>
          </w:tcPr>
          <w:p w14:paraId="7CBDFDD5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bottom"/>
          </w:tcPr>
          <w:p w14:paraId="1B87DE42" w14:textId="144F66EC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364</w:t>
            </w:r>
          </w:p>
        </w:tc>
        <w:tc>
          <w:tcPr>
            <w:tcW w:w="80" w:type="dxa"/>
            <w:gridSpan w:val="3"/>
          </w:tcPr>
          <w:p w14:paraId="466645C5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3"/>
            <w:tcBorders>
              <w:bottom w:val="single" w:sz="6" w:space="0" w:color="auto"/>
            </w:tcBorders>
          </w:tcPr>
          <w:p w14:paraId="409A40DA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58D5AD2" w14:textId="47851AD9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2,614</w:t>
            </w:r>
          </w:p>
        </w:tc>
        <w:tc>
          <w:tcPr>
            <w:tcW w:w="85" w:type="dxa"/>
          </w:tcPr>
          <w:p w14:paraId="1AE1D560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bottom"/>
          </w:tcPr>
          <w:p w14:paraId="3C530C03" w14:textId="0692631B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1,201</w:t>
            </w:r>
          </w:p>
        </w:tc>
        <w:tc>
          <w:tcPr>
            <w:tcW w:w="85" w:type="dxa"/>
            <w:gridSpan w:val="2"/>
          </w:tcPr>
          <w:p w14:paraId="590099B8" w14:textId="77777777" w:rsidR="00011A0F" w:rsidRPr="00FB3973" w:rsidRDefault="00011A0F" w:rsidP="00396661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</w:tcPr>
          <w:p w14:paraId="01342D8C" w14:textId="77777777" w:rsidR="00011A0F" w:rsidRPr="00FB3973" w:rsidRDefault="00011A0F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1CCEDEF" w14:textId="1F43C545" w:rsidR="00011A0F" w:rsidRPr="00FB3973" w:rsidRDefault="00011A0F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2,614</w:t>
            </w:r>
          </w:p>
        </w:tc>
        <w:tc>
          <w:tcPr>
            <w:tcW w:w="85" w:type="dxa"/>
          </w:tcPr>
          <w:p w14:paraId="5DD0DF16" w14:textId="77777777" w:rsidR="00011A0F" w:rsidRPr="00FB3973" w:rsidRDefault="00011A0F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bottom"/>
          </w:tcPr>
          <w:p w14:paraId="15B6F335" w14:textId="7D8E85DE" w:rsidR="00011A0F" w:rsidRPr="00FB3973" w:rsidRDefault="00011A0F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1,201</w:t>
            </w:r>
          </w:p>
        </w:tc>
      </w:tr>
      <w:tr w:rsidR="00011A0F" w:rsidRPr="00FB3973" w14:paraId="027FDA4E" w14:textId="77777777" w:rsidTr="0094320E">
        <w:trPr>
          <w:gridAfter w:val="1"/>
          <w:wAfter w:w="13" w:type="dxa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6DFDABBD" w14:textId="77777777" w:rsidR="00011A0F" w:rsidRPr="00FB3973" w:rsidRDefault="00011A0F" w:rsidP="00396661">
            <w:pPr>
              <w:spacing w:line="2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FB3973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7B27084" w14:textId="4C167B68" w:rsidR="00011A0F" w:rsidRPr="00FB3973" w:rsidRDefault="00F31808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7,383</w:t>
            </w:r>
          </w:p>
        </w:tc>
        <w:tc>
          <w:tcPr>
            <w:tcW w:w="84" w:type="dxa"/>
          </w:tcPr>
          <w:p w14:paraId="53933F5C" w14:textId="77777777" w:rsidR="00011A0F" w:rsidRPr="00FB3973" w:rsidRDefault="00011A0F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uble" w:sz="6" w:space="0" w:color="auto"/>
            </w:tcBorders>
          </w:tcPr>
          <w:p w14:paraId="52F28A3B" w14:textId="28215E30" w:rsidR="00011A0F" w:rsidRPr="00FB3973" w:rsidRDefault="00011A0F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7,479</w:t>
            </w:r>
          </w:p>
        </w:tc>
        <w:tc>
          <w:tcPr>
            <w:tcW w:w="85" w:type="dxa"/>
          </w:tcPr>
          <w:p w14:paraId="3DADE328" w14:textId="77777777" w:rsidR="00011A0F" w:rsidRPr="00FB3973" w:rsidRDefault="00011A0F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52F05AAF" w14:textId="7F4AA6B8" w:rsidR="00011A0F" w:rsidRPr="00FB3973" w:rsidRDefault="00F31808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6,999</w:t>
            </w:r>
          </w:p>
        </w:tc>
        <w:tc>
          <w:tcPr>
            <w:tcW w:w="80" w:type="dxa"/>
          </w:tcPr>
          <w:p w14:paraId="69D3CDA7" w14:textId="77777777" w:rsidR="00011A0F" w:rsidRPr="00FB3973" w:rsidRDefault="00011A0F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7D8576F3" w14:textId="445442F9" w:rsidR="00011A0F" w:rsidRPr="00FB3973" w:rsidRDefault="00011A0F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7,237</w:t>
            </w:r>
          </w:p>
        </w:tc>
        <w:tc>
          <w:tcPr>
            <w:tcW w:w="80" w:type="dxa"/>
            <w:gridSpan w:val="3"/>
          </w:tcPr>
          <w:p w14:paraId="04314F14" w14:textId="77777777" w:rsidR="00011A0F" w:rsidRPr="00FB3973" w:rsidRDefault="00011A0F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bottom w:val="double" w:sz="6" w:space="0" w:color="auto"/>
            </w:tcBorders>
          </w:tcPr>
          <w:p w14:paraId="72B35D0C" w14:textId="33634B53" w:rsidR="00011A0F" w:rsidRPr="00FB3973" w:rsidRDefault="00F31808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20,778</w:t>
            </w:r>
          </w:p>
        </w:tc>
        <w:tc>
          <w:tcPr>
            <w:tcW w:w="85" w:type="dxa"/>
          </w:tcPr>
          <w:p w14:paraId="66058AB2" w14:textId="77777777" w:rsidR="00011A0F" w:rsidRPr="00FB3973" w:rsidRDefault="00011A0F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7DA6B9E2" w14:textId="6BED8152" w:rsidR="00011A0F" w:rsidRPr="00FB3973" w:rsidRDefault="00011A0F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22,514</w:t>
            </w:r>
          </w:p>
        </w:tc>
        <w:tc>
          <w:tcPr>
            <w:tcW w:w="85" w:type="dxa"/>
            <w:gridSpan w:val="2"/>
          </w:tcPr>
          <w:p w14:paraId="00361089" w14:textId="77777777" w:rsidR="00011A0F" w:rsidRPr="00FB3973" w:rsidRDefault="00011A0F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5250DF2" w14:textId="6C147FD9" w:rsidR="00011A0F" w:rsidRPr="00FB3973" w:rsidRDefault="00F31808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19,677</w:t>
            </w:r>
          </w:p>
        </w:tc>
        <w:tc>
          <w:tcPr>
            <w:tcW w:w="85" w:type="dxa"/>
            <w:tcBorders>
              <w:top w:val="single" w:sz="6" w:space="0" w:color="auto"/>
              <w:bottom w:val="double" w:sz="6" w:space="0" w:color="auto"/>
            </w:tcBorders>
          </w:tcPr>
          <w:p w14:paraId="6994BCE7" w14:textId="77777777" w:rsidR="00011A0F" w:rsidRPr="00FB3973" w:rsidRDefault="00011A0F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0A1FD6CB" w14:textId="61DA3707" w:rsidR="00011A0F" w:rsidRPr="00FB3973" w:rsidRDefault="00011A0F" w:rsidP="00396661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B3973">
              <w:rPr>
                <w:rFonts w:asciiTheme="majorBidi" w:hAnsiTheme="majorBidi" w:cstheme="majorBidi"/>
                <w:sz w:val="24"/>
                <w:szCs w:val="24"/>
              </w:rPr>
              <w:t>21,584</w:t>
            </w:r>
          </w:p>
        </w:tc>
      </w:tr>
    </w:tbl>
    <w:p w14:paraId="11938D32" w14:textId="77777777" w:rsidR="00DB423E" w:rsidRDefault="00DB423E" w:rsidP="00044856">
      <w:pPr>
        <w:tabs>
          <w:tab w:val="left" w:pos="567"/>
        </w:tabs>
        <w:spacing w:line="200" w:lineRule="exac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8AD1958" w14:textId="6FE3CF45" w:rsidR="005B1472" w:rsidRPr="00FB3973" w:rsidRDefault="0071445B" w:rsidP="00E76953">
      <w:pPr>
        <w:spacing w:line="36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A1C81"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B1472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B1472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5B1472" w:rsidRPr="00FB39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สินทรัพย์ไม่มีตัวตน </w:t>
      </w:r>
    </w:p>
    <w:p w14:paraId="32A764C8" w14:textId="43A3DBB0" w:rsidR="00A46BD3" w:rsidRPr="003D192C" w:rsidRDefault="00A46BD3" w:rsidP="00044856">
      <w:pPr>
        <w:tabs>
          <w:tab w:val="left" w:pos="1134"/>
          <w:tab w:val="left" w:pos="2880"/>
          <w:tab w:val="left" w:pos="9781"/>
        </w:tabs>
        <w:spacing w:line="340" w:lineRule="exact"/>
        <w:ind w:left="992" w:firstLine="142"/>
        <w:jc w:val="thaiDistribute"/>
        <w:rPr>
          <w:rFonts w:asciiTheme="majorBidi" w:eastAsia="SimSun" w:hAnsiTheme="majorBidi" w:cstheme="majorBidi"/>
          <w:sz w:val="32"/>
          <w:szCs w:val="32"/>
        </w:rPr>
      </w:pPr>
      <w:r>
        <w:rPr>
          <w:rFonts w:asciiTheme="majorBidi" w:eastAsia="SimSun" w:hAnsiTheme="majorBidi" w:cstheme="majorBidi" w:hint="cs"/>
          <w:sz w:val="32"/>
          <w:szCs w:val="32"/>
          <w:cs/>
        </w:rPr>
        <w:t>การเปลี่ยนแปลงของ</w:t>
      </w:r>
      <w:r w:rsidRPr="003D192C">
        <w:rPr>
          <w:rFonts w:asciiTheme="majorBidi" w:eastAsia="SimSun" w:hAnsiTheme="majorBidi" w:cs="Angsana New"/>
          <w:sz w:val="32"/>
          <w:szCs w:val="32"/>
          <w:cs/>
        </w:rPr>
        <w:t>สินทรัพย์</w:t>
      </w:r>
      <w:r w:rsidR="00C96533">
        <w:rPr>
          <w:rFonts w:asciiTheme="majorBidi" w:eastAsia="SimSun" w:hAnsiTheme="majorBidi" w:cs="Angsana New" w:hint="cs"/>
          <w:sz w:val="32"/>
          <w:szCs w:val="32"/>
          <w:cs/>
        </w:rPr>
        <w:t>ไม่มีตัวตน</w:t>
      </w:r>
      <w:r>
        <w:rPr>
          <w:rFonts w:asciiTheme="majorBidi" w:eastAsia="SimSun" w:hAnsiTheme="majorBidi" w:cs="Angsana New" w:hint="cs"/>
          <w:sz w:val="32"/>
          <w:szCs w:val="32"/>
          <w:cs/>
        </w:rPr>
        <w:t>สำหรับงวด แสดงได้ดังนี้</w:t>
      </w:r>
    </w:p>
    <w:p w14:paraId="43B1FDC4" w14:textId="680F31B5" w:rsidR="006760D1" w:rsidRPr="00FB3973" w:rsidRDefault="006760D1" w:rsidP="00685388">
      <w:pPr>
        <w:spacing w:line="340" w:lineRule="exact"/>
        <w:ind w:left="544" w:right="-170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FB3973">
        <w:rPr>
          <w:rFonts w:asciiTheme="majorBidi" w:hAnsiTheme="majorBidi" w:cstheme="majorBidi"/>
          <w:sz w:val="32"/>
          <w:szCs w:val="32"/>
        </w:rPr>
        <w:t>(</w:t>
      </w:r>
      <w:r w:rsidRPr="00FB3973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72" w:type="dxa"/>
        <w:tblInd w:w="99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8"/>
        <w:gridCol w:w="1701"/>
        <w:gridCol w:w="137"/>
        <w:gridCol w:w="1706"/>
      </w:tblGrid>
      <w:tr w:rsidR="00AC29DB" w:rsidRPr="00FB3973" w14:paraId="3D7F23C7" w14:textId="77777777" w:rsidTr="00E76953">
        <w:tc>
          <w:tcPr>
            <w:tcW w:w="5528" w:type="dxa"/>
            <w:vAlign w:val="center"/>
          </w:tcPr>
          <w:p w14:paraId="1F8DB24D" w14:textId="77777777" w:rsidR="00AC29DB" w:rsidRPr="00FB3973" w:rsidRDefault="00AC29DB" w:rsidP="00044856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EAA80EB" w14:textId="77777777" w:rsidR="00AC29DB" w:rsidRPr="00FB3973" w:rsidRDefault="00AC29DB" w:rsidP="0004485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center"/>
          </w:tcPr>
          <w:p w14:paraId="4E20AF8E" w14:textId="77777777" w:rsidR="00AC29DB" w:rsidRPr="00FB3973" w:rsidRDefault="00AC29DB" w:rsidP="0004485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BC1E9" w14:textId="77777777" w:rsidR="00AC29DB" w:rsidRPr="00FB3973" w:rsidRDefault="00AC29DB" w:rsidP="0004485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134AF3FE" w14:textId="77777777" w:rsidR="00AC29DB" w:rsidRPr="00FB3973" w:rsidRDefault="00AC29DB" w:rsidP="0004485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AC29DB" w:rsidRPr="00FB3973" w14:paraId="1667555E" w14:textId="77777777" w:rsidTr="00E76953">
        <w:tc>
          <w:tcPr>
            <w:tcW w:w="5528" w:type="dxa"/>
            <w:vAlign w:val="center"/>
          </w:tcPr>
          <w:p w14:paraId="518C4E3A" w14:textId="210C65BA" w:rsidR="00AC29DB" w:rsidRPr="00FB3973" w:rsidRDefault="00AC29DB" w:rsidP="00044856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E24B71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5C2D4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ณ วันที่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5C2D4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มกราคม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2564</w:t>
            </w:r>
          </w:p>
        </w:tc>
        <w:tc>
          <w:tcPr>
            <w:tcW w:w="1701" w:type="dxa"/>
            <w:vAlign w:val="center"/>
          </w:tcPr>
          <w:p w14:paraId="503852B1" w14:textId="04E68F69" w:rsidR="00AC29DB" w:rsidRPr="00FB3973" w:rsidRDefault="002D30F4" w:rsidP="0004485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10,998</w:t>
            </w:r>
          </w:p>
        </w:tc>
        <w:tc>
          <w:tcPr>
            <w:tcW w:w="137" w:type="dxa"/>
            <w:vAlign w:val="center"/>
          </w:tcPr>
          <w:p w14:paraId="1BC93395" w14:textId="77777777" w:rsidR="00AC29DB" w:rsidRPr="00FB3973" w:rsidRDefault="00AC29DB" w:rsidP="0004485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10CCA875" w14:textId="55352767" w:rsidR="00AC29DB" w:rsidRPr="00FB3973" w:rsidRDefault="002D30F4" w:rsidP="0004485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16,944</w:t>
            </w:r>
          </w:p>
        </w:tc>
      </w:tr>
      <w:tr w:rsidR="00DC1468" w:rsidRPr="00FB3973" w14:paraId="451DABF9" w14:textId="77777777" w:rsidTr="00E76953">
        <w:tc>
          <w:tcPr>
            <w:tcW w:w="5528" w:type="dxa"/>
            <w:vAlign w:val="center"/>
          </w:tcPr>
          <w:p w14:paraId="1542A7DB" w14:textId="77777777" w:rsidR="00DC1468" w:rsidRPr="00FB3973" w:rsidRDefault="00DC1468" w:rsidP="00044856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01" w:type="dxa"/>
            <w:vAlign w:val="center"/>
          </w:tcPr>
          <w:p w14:paraId="7D9FF938" w14:textId="50CA4DE7" w:rsidR="00DC1468" w:rsidRPr="00FB3973" w:rsidRDefault="002D30F4" w:rsidP="0004485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1,636</w:t>
            </w:r>
          </w:p>
        </w:tc>
        <w:tc>
          <w:tcPr>
            <w:tcW w:w="137" w:type="dxa"/>
            <w:vAlign w:val="center"/>
          </w:tcPr>
          <w:p w14:paraId="7D28DAAB" w14:textId="77777777" w:rsidR="00DC1468" w:rsidRPr="00FB3973" w:rsidRDefault="00DC1468" w:rsidP="0004485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2359BFBE" w14:textId="05AAD43C" w:rsidR="00DC1468" w:rsidRPr="00FB3973" w:rsidRDefault="002D30F4" w:rsidP="0004485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1,636</w:t>
            </w:r>
          </w:p>
        </w:tc>
      </w:tr>
      <w:tr w:rsidR="00DC1468" w:rsidRPr="00FB3973" w14:paraId="3E336B72" w14:textId="77777777" w:rsidTr="00E76953">
        <w:tc>
          <w:tcPr>
            <w:tcW w:w="5528" w:type="dxa"/>
            <w:vAlign w:val="center"/>
          </w:tcPr>
          <w:p w14:paraId="1E5B4208" w14:textId="77777777" w:rsidR="00DC1468" w:rsidRPr="00FB3973" w:rsidRDefault="00DC1468" w:rsidP="00044856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</w:p>
        </w:tc>
        <w:tc>
          <w:tcPr>
            <w:tcW w:w="1701" w:type="dxa"/>
            <w:vAlign w:val="center"/>
          </w:tcPr>
          <w:p w14:paraId="78F2A66A" w14:textId="2E8B87D8" w:rsidR="00DC1468" w:rsidRPr="00FB3973" w:rsidRDefault="002D30F4" w:rsidP="00044856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(3,724)</w:t>
            </w:r>
          </w:p>
        </w:tc>
        <w:tc>
          <w:tcPr>
            <w:tcW w:w="137" w:type="dxa"/>
            <w:vAlign w:val="center"/>
          </w:tcPr>
          <w:p w14:paraId="0FE71F08" w14:textId="77777777" w:rsidR="00DC1468" w:rsidRPr="00FB3973" w:rsidRDefault="00DC1468" w:rsidP="00044856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309E2663" w14:textId="4BC606CC" w:rsidR="00DC1468" w:rsidRPr="00FB3973" w:rsidRDefault="002D30F4" w:rsidP="00044856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(4,771)</w:t>
            </w:r>
          </w:p>
        </w:tc>
      </w:tr>
      <w:tr w:rsidR="00DC1468" w:rsidRPr="00FB3973" w14:paraId="438866ED" w14:textId="77777777" w:rsidTr="00E76953">
        <w:tc>
          <w:tcPr>
            <w:tcW w:w="5528" w:type="dxa"/>
            <w:vAlign w:val="center"/>
          </w:tcPr>
          <w:p w14:paraId="55ADD931" w14:textId="73A741DF" w:rsidR="00DC1468" w:rsidRPr="00FB3973" w:rsidRDefault="00DC1468" w:rsidP="00044856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E24B71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5C2D4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ณ วันที่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5C2D43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กันยายน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2564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8CDC879" w14:textId="148827C2" w:rsidR="00DC1468" w:rsidRPr="00FB3973" w:rsidRDefault="002D30F4" w:rsidP="0004485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8,910</w:t>
            </w:r>
          </w:p>
        </w:tc>
        <w:tc>
          <w:tcPr>
            <w:tcW w:w="137" w:type="dxa"/>
            <w:vAlign w:val="center"/>
          </w:tcPr>
          <w:p w14:paraId="4990ACCA" w14:textId="77777777" w:rsidR="00DC1468" w:rsidRPr="00FB3973" w:rsidRDefault="00DC1468" w:rsidP="0004485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E418B43" w14:textId="1D472D6C" w:rsidR="00DC1468" w:rsidRPr="00FB3973" w:rsidRDefault="002D30F4" w:rsidP="0004485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13,809</w:t>
            </w:r>
          </w:p>
        </w:tc>
      </w:tr>
    </w:tbl>
    <w:p w14:paraId="74BF9CFA" w14:textId="77777777" w:rsidR="008F1444" w:rsidRPr="00FB3973" w:rsidRDefault="008F1444" w:rsidP="00044856">
      <w:pPr>
        <w:tabs>
          <w:tab w:val="left" w:pos="567"/>
        </w:tabs>
        <w:spacing w:line="200" w:lineRule="exac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C361085" w14:textId="75F1F504" w:rsidR="00CF155D" w:rsidRPr="00FB3973" w:rsidRDefault="007E7D21" w:rsidP="00E76953">
      <w:pPr>
        <w:spacing w:line="36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63956"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B5F56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4124C5A3" w14:textId="77777777" w:rsidR="00914608" w:rsidRPr="00FB3973" w:rsidRDefault="00914608" w:rsidP="00685388">
      <w:pPr>
        <w:spacing w:line="340" w:lineRule="exact"/>
        <w:ind w:left="544" w:right="-170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FB3973">
        <w:rPr>
          <w:rFonts w:asciiTheme="majorBidi" w:hAnsiTheme="majorBidi" w:cstheme="majorBidi"/>
          <w:sz w:val="32"/>
          <w:szCs w:val="32"/>
        </w:rPr>
        <w:t>(</w:t>
      </w:r>
      <w:r w:rsidRPr="00FB3973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498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54"/>
        <w:gridCol w:w="1701"/>
        <w:gridCol w:w="140"/>
        <w:gridCol w:w="1703"/>
      </w:tblGrid>
      <w:tr w:rsidR="00D37E15" w:rsidRPr="00FB3973" w14:paraId="17CE87B9" w14:textId="77777777" w:rsidTr="008F5A05">
        <w:tc>
          <w:tcPr>
            <w:tcW w:w="5954" w:type="dxa"/>
          </w:tcPr>
          <w:p w14:paraId="3ABED9DA" w14:textId="77777777" w:rsidR="00D37E15" w:rsidRPr="00FB3973" w:rsidRDefault="00D37E15" w:rsidP="00D63222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6E484FB" w14:textId="7C18BD75" w:rsidR="00D37E15" w:rsidRPr="00FB3973" w:rsidRDefault="00D37E15" w:rsidP="00D63222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FB397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FB3973" w14:paraId="479B0FA1" w14:textId="77777777" w:rsidTr="008F5A05">
        <w:tc>
          <w:tcPr>
            <w:tcW w:w="5954" w:type="dxa"/>
          </w:tcPr>
          <w:p w14:paraId="69398551" w14:textId="77777777" w:rsidR="00D37E15" w:rsidRPr="00FB3973" w:rsidRDefault="00D37E15" w:rsidP="00262205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769830A" w14:textId="77777777" w:rsidR="00112D53" w:rsidRPr="00FB3973" w:rsidRDefault="00D37E15" w:rsidP="00262205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30 </w:t>
            </w:r>
          </w:p>
          <w:p w14:paraId="131F8AE1" w14:textId="78AA6A1B" w:rsidR="00D37E15" w:rsidRPr="00FB3973" w:rsidRDefault="00A375E9" w:rsidP="00262205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กันยายน</w:t>
            </w:r>
            <w:r w:rsidR="002273FE" w:rsidRPr="00FB397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="002273FE"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 w:rsidR="00E63956"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>4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C1F96CE" w14:textId="77777777" w:rsidR="00D37E15" w:rsidRPr="00FB3973" w:rsidRDefault="00D37E15" w:rsidP="00262205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2E9381A" w14:textId="77777777" w:rsidR="00D37E15" w:rsidRPr="00FB3973" w:rsidRDefault="00D37E15" w:rsidP="00262205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819FA0F" w14:textId="18362788" w:rsidR="00D37E15" w:rsidRPr="00FB3973" w:rsidRDefault="00D37E15" w:rsidP="00262205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E63956"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</w:t>
            </w:r>
          </w:p>
        </w:tc>
      </w:tr>
      <w:tr w:rsidR="00D37E15" w:rsidRPr="00FB3973" w14:paraId="3BF6CC0D" w14:textId="77777777" w:rsidTr="00044856">
        <w:trPr>
          <w:trHeight w:val="328"/>
        </w:trPr>
        <w:tc>
          <w:tcPr>
            <w:tcW w:w="5954" w:type="dxa"/>
          </w:tcPr>
          <w:p w14:paraId="22B368D5" w14:textId="77777777" w:rsidR="00D37E15" w:rsidRPr="00FB3973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77713212" w14:textId="77777777" w:rsidR="00D37E15" w:rsidRPr="00FB3973" w:rsidRDefault="00D37E15" w:rsidP="0079394D">
            <w:pPr>
              <w:tabs>
                <w:tab w:val="decimal" w:pos="1161"/>
              </w:tabs>
              <w:spacing w:line="38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4C9AE223" w14:textId="77777777" w:rsidR="00D37E15" w:rsidRPr="00FB3973" w:rsidRDefault="00D37E15" w:rsidP="0079394D">
            <w:pPr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6CE22D75" w14:textId="77777777" w:rsidR="00D37E15" w:rsidRPr="00FB3973" w:rsidRDefault="00D37E15" w:rsidP="0079394D">
            <w:pPr>
              <w:tabs>
                <w:tab w:val="decimal" w:pos="1162"/>
              </w:tabs>
              <w:spacing w:line="38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80B68" w:rsidRPr="00FB3973" w14:paraId="05D1B5A9" w14:textId="77777777" w:rsidTr="008F5A05">
        <w:tc>
          <w:tcPr>
            <w:tcW w:w="5954" w:type="dxa"/>
          </w:tcPr>
          <w:p w14:paraId="05FEF3F4" w14:textId="77777777" w:rsidR="00480B68" w:rsidRPr="00FB397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701" w:type="dxa"/>
          </w:tcPr>
          <w:p w14:paraId="7DD7E53B" w14:textId="01A2CC39" w:rsidR="00480B68" w:rsidRPr="00FB3973" w:rsidRDefault="007F23BF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685,000</w:t>
            </w:r>
          </w:p>
        </w:tc>
        <w:tc>
          <w:tcPr>
            <w:tcW w:w="140" w:type="dxa"/>
          </w:tcPr>
          <w:p w14:paraId="5E81FC59" w14:textId="77777777" w:rsidR="00480B68" w:rsidRPr="00FB3973" w:rsidRDefault="00480B68" w:rsidP="00480B68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BBABC2C" w14:textId="3E8C1329" w:rsidR="00480B68" w:rsidRPr="00FB3973" w:rsidRDefault="00E63956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790,000</w:t>
            </w:r>
          </w:p>
        </w:tc>
      </w:tr>
      <w:tr w:rsidR="00480B68" w:rsidRPr="00FB3973" w14:paraId="33B70202" w14:textId="77777777" w:rsidTr="008F5A05">
        <w:tc>
          <w:tcPr>
            <w:tcW w:w="5954" w:type="dxa"/>
          </w:tcPr>
          <w:p w14:paraId="5932C76B" w14:textId="3534ACBB" w:rsidR="00480B68" w:rsidRPr="00FB397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ส่วนของเงินกู้ยืมระยะยาวจากสถาบันการเงิน</w:t>
            </w:r>
          </w:p>
          <w:p w14:paraId="0C194877" w14:textId="6DF4B82C" w:rsidR="00480B68" w:rsidRPr="00FB3973" w:rsidRDefault="00480B68" w:rsidP="00480B68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 xml:space="preserve">                 </w:t>
            </w: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70E8781" w14:textId="77777777" w:rsidR="00480B68" w:rsidRPr="00FB3973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2533105" w14:textId="3F6CE4CA" w:rsidR="007F23BF" w:rsidRPr="00FB3973" w:rsidRDefault="007F23BF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50,400</w:t>
            </w:r>
          </w:p>
        </w:tc>
        <w:tc>
          <w:tcPr>
            <w:tcW w:w="140" w:type="dxa"/>
          </w:tcPr>
          <w:p w14:paraId="4C8C3C19" w14:textId="77777777" w:rsidR="00480B68" w:rsidRPr="00FB3973" w:rsidRDefault="00480B68" w:rsidP="00480B68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  <w:vAlign w:val="bottom"/>
          </w:tcPr>
          <w:p w14:paraId="4AF853E3" w14:textId="1EC7EA02" w:rsidR="00480B68" w:rsidRPr="00FB3973" w:rsidRDefault="00E63956" w:rsidP="00E63956">
            <w:pPr>
              <w:tabs>
                <w:tab w:val="decimal" w:pos="918"/>
              </w:tabs>
              <w:spacing w:line="380" w:lineRule="exact"/>
              <w:ind w:right="229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480B68" w:rsidRPr="00FB3973" w14:paraId="50EAB5EE" w14:textId="77777777" w:rsidTr="008F5A05">
        <w:tc>
          <w:tcPr>
            <w:tcW w:w="5954" w:type="dxa"/>
          </w:tcPr>
          <w:p w14:paraId="0ED4D8B4" w14:textId="77777777" w:rsidR="00480B68" w:rsidRPr="00FB397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8FD0123" w14:textId="062B733A" w:rsidR="00480B68" w:rsidRPr="00FB3973" w:rsidRDefault="007F23BF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735,400</w:t>
            </w:r>
          </w:p>
        </w:tc>
        <w:tc>
          <w:tcPr>
            <w:tcW w:w="140" w:type="dxa"/>
          </w:tcPr>
          <w:p w14:paraId="1D21A656" w14:textId="77777777" w:rsidR="00480B68" w:rsidRPr="00FB3973" w:rsidRDefault="00480B68" w:rsidP="00480B68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EF6E638" w14:textId="4FB20565" w:rsidR="00480B68" w:rsidRPr="00FB3973" w:rsidRDefault="00E63956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790,000</w:t>
            </w:r>
          </w:p>
        </w:tc>
      </w:tr>
      <w:tr w:rsidR="00480B68" w:rsidRPr="00FB3973" w14:paraId="6938B2D2" w14:textId="77777777" w:rsidTr="008F5A05">
        <w:tc>
          <w:tcPr>
            <w:tcW w:w="5954" w:type="dxa"/>
          </w:tcPr>
          <w:p w14:paraId="2A6182A1" w14:textId="77777777" w:rsidR="00480B68" w:rsidRPr="00FB3973" w:rsidRDefault="00480B68" w:rsidP="00396661">
            <w:pPr>
              <w:spacing w:line="20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14:paraId="35A63244" w14:textId="31258F03" w:rsidR="00480B68" w:rsidRPr="00FB3973" w:rsidRDefault="00480B68" w:rsidP="00396661">
            <w:pPr>
              <w:tabs>
                <w:tab w:val="decimal" w:pos="918"/>
              </w:tabs>
              <w:spacing w:line="2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  <w:vAlign w:val="center"/>
          </w:tcPr>
          <w:p w14:paraId="43E3360A" w14:textId="77777777" w:rsidR="00480B68" w:rsidRPr="00FB3973" w:rsidRDefault="00480B68" w:rsidP="00396661">
            <w:pPr>
              <w:tabs>
                <w:tab w:val="decimal" w:pos="918"/>
              </w:tabs>
              <w:spacing w:line="2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  <w:vAlign w:val="center"/>
          </w:tcPr>
          <w:p w14:paraId="7E9D0794" w14:textId="0237C8F8" w:rsidR="00480B68" w:rsidRPr="00FB3973" w:rsidRDefault="00480B68" w:rsidP="00396661">
            <w:pPr>
              <w:tabs>
                <w:tab w:val="decimal" w:pos="918"/>
              </w:tabs>
              <w:spacing w:line="20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480B68" w:rsidRPr="00FB3973" w14:paraId="398FC17A" w14:textId="77777777" w:rsidTr="008F5A05">
        <w:tc>
          <w:tcPr>
            <w:tcW w:w="5954" w:type="dxa"/>
          </w:tcPr>
          <w:p w14:paraId="45D685CA" w14:textId="77777777" w:rsidR="00480B68" w:rsidRPr="00FB397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ส่วนของไม่หมุนเวียน</w:t>
            </w:r>
          </w:p>
        </w:tc>
        <w:tc>
          <w:tcPr>
            <w:tcW w:w="1701" w:type="dxa"/>
          </w:tcPr>
          <w:p w14:paraId="36766631" w14:textId="77777777" w:rsidR="00480B68" w:rsidRPr="00FB3973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73B3585" w14:textId="77777777" w:rsidR="00480B68" w:rsidRPr="00FB3973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58139B6" w14:textId="77777777" w:rsidR="00480B68" w:rsidRPr="00FB3973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480B68" w:rsidRPr="00FB3973" w14:paraId="5F4F0A63" w14:textId="77777777" w:rsidTr="008F5A05">
        <w:tc>
          <w:tcPr>
            <w:tcW w:w="5954" w:type="dxa"/>
          </w:tcPr>
          <w:p w14:paraId="5AFE2E4D" w14:textId="77777777" w:rsidR="00480B68" w:rsidRPr="00FB397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33501C7" w14:textId="554E1B60" w:rsidR="00480B68" w:rsidRPr="00FB3973" w:rsidRDefault="007F23BF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249,600</w:t>
            </w:r>
          </w:p>
        </w:tc>
        <w:tc>
          <w:tcPr>
            <w:tcW w:w="140" w:type="dxa"/>
          </w:tcPr>
          <w:p w14:paraId="33921439" w14:textId="77777777" w:rsidR="00480B68" w:rsidRPr="00FB3973" w:rsidRDefault="00480B68" w:rsidP="00480B68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61E9BE3" w14:textId="627AF32C" w:rsidR="00480B68" w:rsidRPr="00FB3973" w:rsidRDefault="005F6285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</w:tr>
      <w:tr w:rsidR="00480B68" w:rsidRPr="00FB3973" w14:paraId="23820802" w14:textId="77777777" w:rsidTr="008F5A05">
        <w:tc>
          <w:tcPr>
            <w:tcW w:w="5954" w:type="dxa"/>
          </w:tcPr>
          <w:p w14:paraId="764E5745" w14:textId="77777777" w:rsidR="00480B68" w:rsidRPr="00FB397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2D834B" w14:textId="0DDE44E2" w:rsidR="00480B68" w:rsidRPr="00FB3973" w:rsidRDefault="007F23BF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249,600</w:t>
            </w:r>
          </w:p>
        </w:tc>
        <w:tc>
          <w:tcPr>
            <w:tcW w:w="140" w:type="dxa"/>
          </w:tcPr>
          <w:p w14:paraId="7C12CDB4" w14:textId="77777777" w:rsidR="00480B68" w:rsidRPr="00FB3973" w:rsidRDefault="00480B68" w:rsidP="00480B68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86A5D16" w14:textId="209EFF64" w:rsidR="00480B68" w:rsidRPr="00FB3973" w:rsidRDefault="005F6285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</w:tr>
      <w:tr w:rsidR="00480B68" w:rsidRPr="00FB3973" w14:paraId="63743632" w14:textId="77777777" w:rsidTr="008F5A05">
        <w:tc>
          <w:tcPr>
            <w:tcW w:w="5954" w:type="dxa"/>
          </w:tcPr>
          <w:p w14:paraId="4E7A07AC" w14:textId="77777777" w:rsidR="00480B68" w:rsidRPr="00FB397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806F9C7" w14:textId="32338F5F" w:rsidR="00480B68" w:rsidRPr="00FB3973" w:rsidRDefault="007F23BF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985,000</w:t>
            </w:r>
          </w:p>
        </w:tc>
        <w:tc>
          <w:tcPr>
            <w:tcW w:w="140" w:type="dxa"/>
          </w:tcPr>
          <w:p w14:paraId="1EA92422" w14:textId="77777777" w:rsidR="00480B68" w:rsidRPr="00FB3973" w:rsidRDefault="00480B68" w:rsidP="00480B68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59DBE1D9" w14:textId="5844269B" w:rsidR="00480B68" w:rsidRPr="00FB3973" w:rsidRDefault="005F6285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1,090,000</w:t>
            </w:r>
          </w:p>
        </w:tc>
      </w:tr>
    </w:tbl>
    <w:p w14:paraId="6B5B0DD0" w14:textId="739CB77A" w:rsidR="00CF155D" w:rsidRPr="00FB3973" w:rsidRDefault="00CF155D" w:rsidP="009F6671">
      <w:pPr>
        <w:spacing w:line="380" w:lineRule="exact"/>
        <w:ind w:left="284" w:firstLine="850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lastRenderedPageBreak/>
        <w:t>การเปลี่ยนแปลงของเงินกู้ยืมระยะยาว</w:t>
      </w:r>
      <w:r w:rsidR="00676390">
        <w:rPr>
          <w:rFonts w:asciiTheme="majorBidi" w:hAnsiTheme="majorBidi" w:cstheme="majorBidi"/>
          <w:sz w:val="32"/>
          <w:szCs w:val="32"/>
        </w:rPr>
        <w:t xml:space="preserve"> </w:t>
      </w:r>
      <w:r w:rsidR="00676390">
        <w:rPr>
          <w:rFonts w:asciiTheme="majorBidi" w:hAnsiTheme="majorBidi" w:cstheme="majorBidi" w:hint="cs"/>
          <w:sz w:val="32"/>
          <w:szCs w:val="32"/>
          <w:cs/>
        </w:rPr>
        <w:t xml:space="preserve">สำหรับงวดเก้าเดือนสิ้นสุดวันที่ </w:t>
      </w:r>
      <w:r w:rsidR="00676390">
        <w:rPr>
          <w:rFonts w:asciiTheme="majorBidi" w:hAnsiTheme="majorBidi" w:cstheme="majorBidi"/>
          <w:sz w:val="32"/>
          <w:szCs w:val="32"/>
        </w:rPr>
        <w:t xml:space="preserve">30 </w:t>
      </w:r>
      <w:r w:rsidR="00676390">
        <w:rPr>
          <w:rFonts w:asciiTheme="majorBidi" w:hAnsiTheme="majorBidi" w:cstheme="majorBidi" w:hint="cs"/>
          <w:sz w:val="32"/>
          <w:szCs w:val="32"/>
          <w:cs/>
        </w:rPr>
        <w:t xml:space="preserve">กันยายน </w:t>
      </w:r>
      <w:r w:rsidR="00676390">
        <w:rPr>
          <w:rFonts w:asciiTheme="majorBidi" w:hAnsiTheme="majorBidi" w:cstheme="majorBidi"/>
          <w:sz w:val="32"/>
          <w:szCs w:val="32"/>
        </w:rPr>
        <w:t xml:space="preserve">2564 </w:t>
      </w:r>
      <w:r w:rsidR="00676390">
        <w:rPr>
          <w:rFonts w:asciiTheme="majorBidi" w:hAnsiTheme="majorBidi" w:cstheme="majorBidi" w:hint="cs"/>
          <w:sz w:val="32"/>
          <w:szCs w:val="32"/>
          <w:cs/>
        </w:rPr>
        <w:t xml:space="preserve">และสำหรับปีสิ้นสุดวันที่ </w:t>
      </w:r>
      <w:r w:rsidR="00676390">
        <w:rPr>
          <w:rFonts w:asciiTheme="majorBidi" w:hAnsiTheme="majorBidi" w:cstheme="majorBidi"/>
          <w:sz w:val="32"/>
          <w:szCs w:val="32"/>
        </w:rPr>
        <w:t xml:space="preserve">31 </w:t>
      </w:r>
      <w:r w:rsidR="00676390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676390">
        <w:rPr>
          <w:rFonts w:asciiTheme="majorBidi" w:hAnsiTheme="majorBidi" w:cstheme="majorBidi"/>
          <w:sz w:val="32"/>
          <w:szCs w:val="32"/>
        </w:rPr>
        <w:t xml:space="preserve">2563 </w:t>
      </w:r>
      <w:r w:rsidR="00613316">
        <w:rPr>
          <w:rFonts w:asciiTheme="majorBidi" w:hAnsiTheme="majorBidi" w:cstheme="majorBidi" w:hint="cs"/>
          <w:sz w:val="32"/>
          <w:szCs w:val="32"/>
          <w:cs/>
        </w:rPr>
        <w:t>แสดงได้</w:t>
      </w:r>
      <w:r w:rsidRPr="00FB3973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1F2DCA9E" w14:textId="77777777" w:rsidR="00914608" w:rsidRPr="00FB3973" w:rsidRDefault="00914608" w:rsidP="0079394D">
      <w:pPr>
        <w:spacing w:line="380" w:lineRule="exact"/>
        <w:ind w:left="544" w:right="28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FB3973">
        <w:rPr>
          <w:rFonts w:asciiTheme="majorBidi" w:hAnsiTheme="majorBidi" w:cstheme="majorBidi"/>
          <w:sz w:val="32"/>
          <w:szCs w:val="32"/>
        </w:rPr>
        <w:t>(</w:t>
      </w:r>
      <w:r w:rsidRPr="00FB3973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363" w:type="dxa"/>
        <w:tblInd w:w="147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19"/>
        <w:gridCol w:w="1701"/>
        <w:gridCol w:w="139"/>
        <w:gridCol w:w="1704"/>
      </w:tblGrid>
      <w:tr w:rsidR="00D37E15" w:rsidRPr="00FB3973" w14:paraId="50842F4B" w14:textId="77777777" w:rsidTr="00112D53">
        <w:tc>
          <w:tcPr>
            <w:tcW w:w="4819" w:type="dxa"/>
          </w:tcPr>
          <w:p w14:paraId="3AC2D229" w14:textId="77777777" w:rsidR="00D37E15" w:rsidRPr="00FB3973" w:rsidRDefault="00D37E15" w:rsidP="0079394D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E926DA" w14:textId="5C292C4F" w:rsidR="00D37E15" w:rsidRPr="00FB3973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FB397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FB3973" w14:paraId="0BFD8494" w14:textId="77777777" w:rsidTr="00112D53">
        <w:tc>
          <w:tcPr>
            <w:tcW w:w="4819" w:type="dxa"/>
          </w:tcPr>
          <w:p w14:paraId="7A172FA0" w14:textId="77777777" w:rsidR="00D37E15" w:rsidRPr="00FB3973" w:rsidRDefault="00D37E15" w:rsidP="0079394D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4A728CD" w14:textId="77777777" w:rsidR="00112D53" w:rsidRPr="00FB3973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30 </w:t>
            </w:r>
          </w:p>
          <w:p w14:paraId="676AC5F7" w14:textId="491A6476" w:rsidR="00D37E15" w:rsidRPr="00FB3973" w:rsidRDefault="00A375E9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กันยายน</w:t>
            </w:r>
            <w:r w:rsidR="002273FE" w:rsidRPr="00FB397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="002273FE"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 w:rsidR="005F6285"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>4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6397611" w14:textId="77777777" w:rsidR="00D37E15" w:rsidRPr="00FB3973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4" w:type="dxa"/>
            <w:tcBorders>
              <w:top w:val="single" w:sz="6" w:space="0" w:color="auto"/>
              <w:bottom w:val="single" w:sz="6" w:space="0" w:color="auto"/>
            </w:tcBorders>
          </w:tcPr>
          <w:p w14:paraId="0A5788CD" w14:textId="77777777" w:rsidR="00D37E15" w:rsidRPr="00FB3973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5731BC7" w14:textId="2E5A0CAD" w:rsidR="00D37E15" w:rsidRPr="00FB3973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DA1B94"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</w:t>
            </w:r>
          </w:p>
        </w:tc>
      </w:tr>
      <w:tr w:rsidR="00D37E15" w:rsidRPr="00FB3973" w14:paraId="0371E183" w14:textId="77777777" w:rsidTr="00112D53">
        <w:tc>
          <w:tcPr>
            <w:tcW w:w="4819" w:type="dxa"/>
          </w:tcPr>
          <w:p w14:paraId="17D3C8BB" w14:textId="77777777" w:rsidR="00D37E15" w:rsidRPr="00FB3973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ต้นงวด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F3A83F3" w14:textId="2FC7C056" w:rsidR="00D37E15" w:rsidRPr="00FB3973" w:rsidRDefault="005F6285" w:rsidP="005F6285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  <w:tc>
          <w:tcPr>
            <w:tcW w:w="139" w:type="dxa"/>
          </w:tcPr>
          <w:p w14:paraId="12E4D9B2" w14:textId="77777777" w:rsidR="00D37E15" w:rsidRPr="00FB3973" w:rsidRDefault="00D37E15" w:rsidP="0079394D">
            <w:pPr>
              <w:spacing w:line="38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single" w:sz="6" w:space="0" w:color="auto"/>
            </w:tcBorders>
          </w:tcPr>
          <w:p w14:paraId="70804206" w14:textId="2396691E" w:rsidR="00D37E15" w:rsidRPr="00FB3973" w:rsidRDefault="005F6285" w:rsidP="005F6285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102,292</w:t>
            </w:r>
          </w:p>
        </w:tc>
      </w:tr>
      <w:tr w:rsidR="00480B68" w:rsidRPr="00FB3973" w14:paraId="0212D237" w14:textId="77777777" w:rsidTr="00112D53">
        <w:tc>
          <w:tcPr>
            <w:tcW w:w="4819" w:type="dxa"/>
          </w:tcPr>
          <w:p w14:paraId="07002443" w14:textId="07964D7F" w:rsidR="00480B68" w:rsidRPr="00FB397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เงินกู้เพิ่มระหว่างงวด</w:t>
            </w:r>
          </w:p>
        </w:tc>
        <w:tc>
          <w:tcPr>
            <w:tcW w:w="1701" w:type="dxa"/>
          </w:tcPr>
          <w:p w14:paraId="1763F40A" w14:textId="2D0F0F37" w:rsidR="00480B68" w:rsidRPr="003E62DE" w:rsidRDefault="007F23BF" w:rsidP="003E62DE">
            <w:pPr>
              <w:spacing w:line="380" w:lineRule="exact"/>
              <w:ind w:right="285"/>
              <w:jc w:val="right"/>
              <w:rPr>
                <w:rFonts w:ascii="Angsana New" w:eastAsia="MS Mincho" w:hAnsi="Angsana New" w:cs="Angsana New"/>
                <w:sz w:val="32"/>
                <w:szCs w:val="32"/>
                <w:lang w:eastAsia="zh-CN"/>
              </w:rPr>
            </w:pPr>
            <w:r w:rsidRPr="003E62DE">
              <w:rPr>
                <w:rFonts w:ascii="Angsana New" w:eastAsia="MS Mincho" w:hAnsi="Angsana New" w:cs="Angsana New"/>
                <w:sz w:val="32"/>
                <w:szCs w:val="32"/>
                <w:lang w:eastAsia="zh-CN"/>
              </w:rPr>
              <w:t>-</w:t>
            </w:r>
          </w:p>
        </w:tc>
        <w:tc>
          <w:tcPr>
            <w:tcW w:w="139" w:type="dxa"/>
          </w:tcPr>
          <w:p w14:paraId="7095F0F5" w14:textId="77777777" w:rsidR="00480B68" w:rsidRPr="00FB3973" w:rsidRDefault="00480B68" w:rsidP="00480B68">
            <w:pPr>
              <w:spacing w:line="38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4" w:type="dxa"/>
          </w:tcPr>
          <w:p w14:paraId="4349D23A" w14:textId="4D175CEC" w:rsidR="00480B68" w:rsidRPr="00FB3973" w:rsidRDefault="005F6285" w:rsidP="005F6285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200,000</w:t>
            </w:r>
          </w:p>
        </w:tc>
      </w:tr>
      <w:tr w:rsidR="00480B68" w:rsidRPr="00FB3973" w14:paraId="059A759B" w14:textId="77777777" w:rsidTr="00112D53">
        <w:tc>
          <w:tcPr>
            <w:tcW w:w="4819" w:type="dxa"/>
          </w:tcPr>
          <w:p w14:paraId="42E4FF7C" w14:textId="77777777" w:rsidR="00480B68" w:rsidRPr="00FB397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จ่ายชำระคืนระหว่างงวด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8D92BA6" w14:textId="35C7788A" w:rsidR="00480B68" w:rsidRPr="003E62DE" w:rsidRDefault="007F23BF" w:rsidP="003E62DE">
            <w:pPr>
              <w:spacing w:line="380" w:lineRule="exact"/>
              <w:ind w:right="285"/>
              <w:jc w:val="right"/>
              <w:rPr>
                <w:rFonts w:ascii="Angsana New" w:eastAsia="MS Mincho" w:hAnsi="Angsana New" w:cs="Angsana New"/>
                <w:sz w:val="32"/>
                <w:szCs w:val="32"/>
                <w:lang w:eastAsia="zh-CN"/>
              </w:rPr>
            </w:pPr>
            <w:r w:rsidRPr="003E62DE">
              <w:rPr>
                <w:rFonts w:ascii="Angsana New" w:eastAsia="MS Mincho" w:hAnsi="Angsana New" w:cs="Angsana New"/>
                <w:sz w:val="32"/>
                <w:szCs w:val="32"/>
                <w:lang w:eastAsia="zh-CN"/>
              </w:rPr>
              <w:t>-</w:t>
            </w:r>
          </w:p>
        </w:tc>
        <w:tc>
          <w:tcPr>
            <w:tcW w:w="139" w:type="dxa"/>
          </w:tcPr>
          <w:p w14:paraId="5E6C4210" w14:textId="77777777" w:rsidR="00480B68" w:rsidRPr="00FB3973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4" w:type="dxa"/>
            <w:tcBorders>
              <w:bottom w:val="single" w:sz="6" w:space="0" w:color="auto"/>
            </w:tcBorders>
          </w:tcPr>
          <w:p w14:paraId="7A2F59F1" w14:textId="5678BB68" w:rsidR="00480B68" w:rsidRPr="00FB3973" w:rsidRDefault="005F6285" w:rsidP="005F628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(2,292)</w:t>
            </w:r>
          </w:p>
        </w:tc>
      </w:tr>
      <w:tr w:rsidR="00480B68" w:rsidRPr="00FB3973" w14:paraId="61ED9178" w14:textId="77777777" w:rsidTr="00112D53">
        <w:tc>
          <w:tcPr>
            <w:tcW w:w="4819" w:type="dxa"/>
          </w:tcPr>
          <w:p w14:paraId="119E62F3" w14:textId="77777777" w:rsidR="00480B68" w:rsidRPr="00FB397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ปลายงวด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763ED7E" w14:textId="7F87B1E5" w:rsidR="00480B68" w:rsidRPr="00FB3973" w:rsidRDefault="007F23BF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  <w:tc>
          <w:tcPr>
            <w:tcW w:w="139" w:type="dxa"/>
          </w:tcPr>
          <w:p w14:paraId="3F9AB37F" w14:textId="346D1137" w:rsidR="00480B68" w:rsidRPr="00FB3973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single" w:sz="6" w:space="0" w:color="auto"/>
              <w:bottom w:val="double" w:sz="6" w:space="0" w:color="auto"/>
            </w:tcBorders>
          </w:tcPr>
          <w:p w14:paraId="2CE4D5DF" w14:textId="3E6AF70D" w:rsidR="00480B68" w:rsidRPr="00FB3973" w:rsidRDefault="005F6285" w:rsidP="005F6285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</w:tr>
    </w:tbl>
    <w:p w14:paraId="1B572D18" w14:textId="174F90C3" w:rsidR="00D37E15" w:rsidRPr="00FB3973" w:rsidRDefault="00A06C76" w:rsidP="00D63222">
      <w:pPr>
        <w:pStyle w:val="Heading8"/>
        <w:spacing w:line="380" w:lineRule="exact"/>
        <w:ind w:left="567" w:right="17" w:firstLine="0"/>
        <w:jc w:val="thaiDistribute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FB3973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</w:p>
    <w:p w14:paraId="3E71772E" w14:textId="5768B7FD" w:rsidR="00CF155D" w:rsidRPr="00FB3973" w:rsidRDefault="00CF155D" w:rsidP="00A73A34">
      <w:pPr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384EC3" w:rsidRPr="00FB3973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7B3C65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96195C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tbl>
      <w:tblPr>
        <w:tblW w:w="9214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1418"/>
        <w:gridCol w:w="142"/>
        <w:gridCol w:w="1339"/>
        <w:gridCol w:w="134"/>
        <w:gridCol w:w="1361"/>
        <w:gridCol w:w="134"/>
        <w:gridCol w:w="1425"/>
      </w:tblGrid>
      <w:tr w:rsidR="00384EC3" w:rsidRPr="00FB3973" w14:paraId="6E5C8D6A" w14:textId="77777777" w:rsidTr="0094320E">
        <w:tc>
          <w:tcPr>
            <w:tcW w:w="3261" w:type="dxa"/>
          </w:tcPr>
          <w:p w14:paraId="6FE8AF96" w14:textId="77777777" w:rsidR="00384EC3" w:rsidRPr="00FB3973" w:rsidRDefault="00384EC3" w:rsidP="00BF6849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5953" w:type="dxa"/>
            <w:gridSpan w:val="7"/>
            <w:tcBorders>
              <w:bottom w:val="single" w:sz="6" w:space="0" w:color="auto"/>
            </w:tcBorders>
          </w:tcPr>
          <w:p w14:paraId="4CA4EE73" w14:textId="77777777" w:rsidR="00384EC3" w:rsidRPr="00FB3973" w:rsidRDefault="00384EC3" w:rsidP="00BF6849">
            <w:pPr>
              <w:spacing w:line="320" w:lineRule="exact"/>
              <w:ind w:left="544" w:hanging="544"/>
              <w:jc w:val="right"/>
              <w:rPr>
                <w:rFonts w:asciiTheme="majorBidi" w:hAnsiTheme="majorBidi" w:cstheme="majorBidi"/>
                <w:spacing w:val="-4"/>
                <w:cs/>
              </w:rPr>
            </w:pPr>
            <w:r w:rsidRPr="00FB3973">
              <w:rPr>
                <w:rFonts w:asciiTheme="majorBidi" w:hAnsiTheme="majorBidi" w:cstheme="majorBidi"/>
              </w:rPr>
              <w:t xml:space="preserve">                                                                                                (</w:t>
            </w:r>
            <w:r w:rsidRPr="00FB3973">
              <w:rPr>
                <w:rFonts w:asciiTheme="majorBidi" w:hAnsiTheme="majorBidi" w:cstheme="majorBidi"/>
                <w:cs/>
              </w:rPr>
              <w:t>หน่วย:พันบาท</w:t>
            </w:r>
            <w:r w:rsidRPr="00FB3973">
              <w:rPr>
                <w:rFonts w:asciiTheme="majorBidi" w:hAnsiTheme="majorBidi" w:cstheme="majorBidi"/>
              </w:rPr>
              <w:t>)</w:t>
            </w:r>
          </w:p>
        </w:tc>
      </w:tr>
      <w:tr w:rsidR="00384EC3" w:rsidRPr="00FB3973" w14:paraId="416A8E54" w14:textId="77777777" w:rsidTr="0094320E">
        <w:tc>
          <w:tcPr>
            <w:tcW w:w="3261" w:type="dxa"/>
          </w:tcPr>
          <w:p w14:paraId="6FA9FAF7" w14:textId="77777777" w:rsidR="00384EC3" w:rsidRPr="00FB3973" w:rsidRDefault="00384EC3" w:rsidP="00BF6849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70DBF74" w14:textId="77777777" w:rsidR="00384EC3" w:rsidRPr="00FB3973" w:rsidRDefault="00384EC3" w:rsidP="00BF68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576AA5F" w14:textId="77777777" w:rsidR="00384EC3" w:rsidRPr="00FB3973" w:rsidRDefault="00384EC3" w:rsidP="00BF68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9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72C134" w14:textId="77777777" w:rsidR="00384EC3" w:rsidRPr="00FB3973" w:rsidRDefault="00384EC3" w:rsidP="00BF68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384EC3" w:rsidRPr="00FB3973" w14:paraId="6532E42F" w14:textId="77777777" w:rsidTr="0094320E">
        <w:tc>
          <w:tcPr>
            <w:tcW w:w="3261" w:type="dxa"/>
          </w:tcPr>
          <w:p w14:paraId="2FE30D53" w14:textId="77777777" w:rsidR="00384EC3" w:rsidRPr="00FB3973" w:rsidRDefault="00384EC3" w:rsidP="00BF6849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482F6B4" w14:textId="77777777" w:rsidR="00384EC3" w:rsidRPr="00FB3973" w:rsidRDefault="00384EC3" w:rsidP="00BF68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</w:p>
          <w:p w14:paraId="1F3F3128" w14:textId="6F0CA86F" w:rsidR="00384EC3" w:rsidRPr="00FB3973" w:rsidRDefault="00C2497A" w:rsidP="00BF68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กันยายน</w:t>
            </w:r>
            <w:r w:rsidR="00384EC3"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384EC3" w:rsidRPr="00FB3973"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64D963C" w14:textId="77777777" w:rsidR="00384EC3" w:rsidRPr="00FB3973" w:rsidRDefault="00384EC3" w:rsidP="00BF68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7989594E" w14:textId="77777777" w:rsidR="00384EC3" w:rsidRPr="00FB3973" w:rsidRDefault="00384EC3" w:rsidP="00BF68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2533F98D" w14:textId="77777777" w:rsidR="00384EC3" w:rsidRPr="00FB3973" w:rsidRDefault="00384EC3" w:rsidP="00BF68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4" w:type="dxa"/>
          </w:tcPr>
          <w:p w14:paraId="55F96592" w14:textId="77777777" w:rsidR="00384EC3" w:rsidRPr="00FB3973" w:rsidRDefault="00384EC3" w:rsidP="00BF68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5BBA7997" w14:textId="77777777" w:rsidR="00384EC3" w:rsidRPr="00FB3973" w:rsidRDefault="00384EC3" w:rsidP="00BF68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</w:p>
          <w:p w14:paraId="1BD770BF" w14:textId="4B19BCE6" w:rsidR="00384EC3" w:rsidRPr="00FB3973" w:rsidRDefault="00C2497A" w:rsidP="00BF68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B3973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กันยายน</w:t>
            </w:r>
            <w:r w:rsidR="00384EC3"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384EC3" w:rsidRPr="00FB3973"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0D0F87" w14:textId="77777777" w:rsidR="00384EC3" w:rsidRPr="00FB3973" w:rsidRDefault="00384EC3" w:rsidP="00BF68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</w:tcPr>
          <w:p w14:paraId="1719741B" w14:textId="77777777" w:rsidR="00384EC3" w:rsidRPr="00FB3973" w:rsidRDefault="00384EC3" w:rsidP="00BF68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4687DCEA" w14:textId="77777777" w:rsidR="00384EC3" w:rsidRPr="00FB3973" w:rsidRDefault="00384EC3" w:rsidP="00BF68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</w:tr>
      <w:tr w:rsidR="00384EC3" w:rsidRPr="00FB3973" w14:paraId="63CA519C" w14:textId="77777777" w:rsidTr="0094320E">
        <w:tc>
          <w:tcPr>
            <w:tcW w:w="3261" w:type="dxa"/>
          </w:tcPr>
          <w:p w14:paraId="6C68BD7B" w14:textId="77777777" w:rsidR="00384EC3" w:rsidRPr="00FB3973" w:rsidRDefault="00384EC3" w:rsidP="00BF6849">
            <w:pPr>
              <w:tabs>
                <w:tab w:val="left" w:pos="1483"/>
              </w:tabs>
              <w:spacing w:line="320" w:lineRule="exact"/>
              <w:ind w:left="85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เจ้าหนี้การค้า - กิจการอื่น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093A12CB" w14:textId="4881347F" w:rsidR="00384EC3" w:rsidRPr="00B336FC" w:rsidRDefault="006B22A6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130,808</w:t>
            </w:r>
          </w:p>
        </w:tc>
        <w:tc>
          <w:tcPr>
            <w:tcW w:w="142" w:type="dxa"/>
          </w:tcPr>
          <w:p w14:paraId="13EFBA02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6EBFA468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78,908</w:t>
            </w:r>
          </w:p>
        </w:tc>
        <w:tc>
          <w:tcPr>
            <w:tcW w:w="134" w:type="dxa"/>
          </w:tcPr>
          <w:p w14:paraId="49132723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top w:val="single" w:sz="6" w:space="0" w:color="auto"/>
            </w:tcBorders>
          </w:tcPr>
          <w:p w14:paraId="7ED13F34" w14:textId="5E2A05DD" w:rsidR="00384EC3" w:rsidRPr="00B336FC" w:rsidRDefault="00C92E8F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 w:hint="cs"/>
                <w:cs/>
              </w:rPr>
              <w:t>130</w:t>
            </w:r>
            <w:r w:rsidRPr="00B336FC">
              <w:rPr>
                <w:rFonts w:asciiTheme="majorBidi" w:hAnsiTheme="majorBidi" w:cstheme="majorBidi"/>
              </w:rPr>
              <w:t>,</w:t>
            </w:r>
            <w:r w:rsidRPr="00B336FC">
              <w:rPr>
                <w:rFonts w:asciiTheme="majorBidi" w:hAnsiTheme="majorBidi" w:cstheme="majorBidi" w:hint="cs"/>
                <w:cs/>
              </w:rPr>
              <w:t>808</w:t>
            </w:r>
          </w:p>
        </w:tc>
        <w:tc>
          <w:tcPr>
            <w:tcW w:w="134" w:type="dxa"/>
          </w:tcPr>
          <w:p w14:paraId="3C72B7C2" w14:textId="77777777" w:rsidR="00384EC3" w:rsidRPr="00B336FC" w:rsidRDefault="00384EC3" w:rsidP="00BF68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  <w:tcBorders>
              <w:top w:val="single" w:sz="6" w:space="0" w:color="auto"/>
            </w:tcBorders>
          </w:tcPr>
          <w:p w14:paraId="18006FB6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78,908</w:t>
            </w:r>
          </w:p>
        </w:tc>
      </w:tr>
      <w:tr w:rsidR="00384EC3" w:rsidRPr="00FB3973" w14:paraId="09B02D7D" w14:textId="77777777" w:rsidTr="0094320E">
        <w:tc>
          <w:tcPr>
            <w:tcW w:w="3261" w:type="dxa"/>
          </w:tcPr>
          <w:p w14:paraId="63A9CC39" w14:textId="77777777" w:rsidR="00384EC3" w:rsidRPr="00FB3973" w:rsidRDefault="00384EC3" w:rsidP="00BF6849">
            <w:pPr>
              <w:tabs>
                <w:tab w:val="left" w:pos="1260"/>
                <w:tab w:val="left" w:pos="1644"/>
              </w:tabs>
              <w:spacing w:line="320" w:lineRule="exact"/>
              <w:ind w:left="85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เจ้าหนี้อื่น      - กิจการอื่น</w:t>
            </w:r>
          </w:p>
        </w:tc>
        <w:tc>
          <w:tcPr>
            <w:tcW w:w="1418" w:type="dxa"/>
          </w:tcPr>
          <w:p w14:paraId="040C9EE5" w14:textId="022EEAD2" w:rsidR="00384EC3" w:rsidRPr="00B336FC" w:rsidRDefault="006B22A6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51,663</w:t>
            </w:r>
          </w:p>
        </w:tc>
        <w:tc>
          <w:tcPr>
            <w:tcW w:w="142" w:type="dxa"/>
          </w:tcPr>
          <w:p w14:paraId="73387827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58665C83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39,194</w:t>
            </w:r>
          </w:p>
        </w:tc>
        <w:tc>
          <w:tcPr>
            <w:tcW w:w="134" w:type="dxa"/>
          </w:tcPr>
          <w:p w14:paraId="69F8009A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6A3C0D2D" w14:textId="34448DA9" w:rsidR="00384EC3" w:rsidRPr="00B336FC" w:rsidRDefault="00C92E8F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 w:hint="cs"/>
                <w:cs/>
              </w:rPr>
              <w:t>51</w:t>
            </w:r>
            <w:r w:rsidRPr="00B336FC">
              <w:rPr>
                <w:rFonts w:asciiTheme="majorBidi" w:hAnsiTheme="majorBidi" w:cstheme="majorBidi"/>
              </w:rPr>
              <w:t>,</w:t>
            </w:r>
            <w:r w:rsidRPr="00B336FC">
              <w:rPr>
                <w:rFonts w:asciiTheme="majorBidi" w:hAnsiTheme="majorBidi" w:cstheme="majorBidi" w:hint="cs"/>
                <w:cs/>
              </w:rPr>
              <w:t>196</w:t>
            </w:r>
          </w:p>
        </w:tc>
        <w:tc>
          <w:tcPr>
            <w:tcW w:w="134" w:type="dxa"/>
          </w:tcPr>
          <w:p w14:paraId="1CD27382" w14:textId="77777777" w:rsidR="00384EC3" w:rsidRPr="00B336FC" w:rsidRDefault="00384EC3" w:rsidP="00BF68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50A5F4E1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38,941</w:t>
            </w:r>
          </w:p>
        </w:tc>
      </w:tr>
      <w:tr w:rsidR="00384EC3" w:rsidRPr="00FB3973" w14:paraId="17DC4313" w14:textId="77777777" w:rsidTr="0094320E">
        <w:tc>
          <w:tcPr>
            <w:tcW w:w="3261" w:type="dxa"/>
          </w:tcPr>
          <w:p w14:paraId="46CDCE68" w14:textId="77777777" w:rsidR="00384EC3" w:rsidRPr="00FB3973" w:rsidRDefault="00384EC3" w:rsidP="00BF6849">
            <w:pPr>
              <w:tabs>
                <w:tab w:val="left" w:pos="1644"/>
              </w:tabs>
              <w:spacing w:line="320" w:lineRule="exact"/>
              <w:ind w:left="794" w:hanging="112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 xml:space="preserve">          - </w:t>
            </w:r>
            <w:r w:rsidRPr="00FB3973">
              <w:rPr>
                <w:rFonts w:asciiTheme="majorBidi" w:hAnsiTheme="majorBidi" w:cstheme="majorBidi"/>
                <w:cs/>
              </w:rPr>
              <w:t xml:space="preserve">กิจการที่เกี่ยวข้องกัน </w:t>
            </w:r>
          </w:p>
          <w:p w14:paraId="607435E2" w14:textId="77777777" w:rsidR="00384EC3" w:rsidRPr="00FB3973" w:rsidRDefault="00384EC3" w:rsidP="00BF6849">
            <w:pPr>
              <w:tabs>
                <w:tab w:val="left" w:pos="935"/>
                <w:tab w:val="left" w:pos="1361"/>
              </w:tabs>
              <w:spacing w:line="320" w:lineRule="exact"/>
              <w:ind w:left="85" w:hanging="112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 xml:space="preserve">                    </w:t>
            </w:r>
            <w:r w:rsidRPr="00FB3973">
              <w:rPr>
                <w:rFonts w:asciiTheme="majorBidi" w:hAnsiTheme="majorBidi" w:cstheme="majorBidi"/>
              </w:rPr>
              <w:tab/>
              <w:t xml:space="preserve">       (</w:t>
            </w:r>
            <w:r w:rsidRPr="00FB3973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Pr="00FB3973">
              <w:rPr>
                <w:rFonts w:asciiTheme="majorBidi" w:hAnsiTheme="majorBidi" w:cstheme="majorBidi"/>
              </w:rPr>
              <w:t>5.4)</w:t>
            </w:r>
          </w:p>
        </w:tc>
        <w:tc>
          <w:tcPr>
            <w:tcW w:w="1418" w:type="dxa"/>
            <w:vAlign w:val="bottom"/>
          </w:tcPr>
          <w:p w14:paraId="65441197" w14:textId="46334FBA" w:rsidR="00384EC3" w:rsidRPr="00B336FC" w:rsidRDefault="00E7729C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286</w:t>
            </w:r>
          </w:p>
        </w:tc>
        <w:tc>
          <w:tcPr>
            <w:tcW w:w="142" w:type="dxa"/>
          </w:tcPr>
          <w:p w14:paraId="7F63BCAC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304A0520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  <w:p w14:paraId="22B3732B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677</w:t>
            </w:r>
          </w:p>
        </w:tc>
        <w:tc>
          <w:tcPr>
            <w:tcW w:w="134" w:type="dxa"/>
          </w:tcPr>
          <w:p w14:paraId="59560A97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vAlign w:val="bottom"/>
          </w:tcPr>
          <w:p w14:paraId="54E1381E" w14:textId="109869A7" w:rsidR="00384EC3" w:rsidRPr="00B336FC" w:rsidRDefault="00E7729C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4,734</w:t>
            </w:r>
          </w:p>
        </w:tc>
        <w:tc>
          <w:tcPr>
            <w:tcW w:w="134" w:type="dxa"/>
          </w:tcPr>
          <w:p w14:paraId="5F32BB00" w14:textId="77777777" w:rsidR="00384EC3" w:rsidRPr="00B336FC" w:rsidRDefault="00384EC3" w:rsidP="00BF68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383CE29D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  <w:p w14:paraId="12CE854B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4,200</w:t>
            </w:r>
          </w:p>
        </w:tc>
      </w:tr>
      <w:tr w:rsidR="00384EC3" w:rsidRPr="00FB3973" w14:paraId="782E1374" w14:textId="77777777" w:rsidTr="0094320E">
        <w:tc>
          <w:tcPr>
            <w:tcW w:w="3261" w:type="dxa"/>
          </w:tcPr>
          <w:p w14:paraId="7805E58C" w14:textId="77777777" w:rsidR="00384EC3" w:rsidRPr="00FB3973" w:rsidRDefault="00384EC3" w:rsidP="00BF684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ind w:left="85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เงินรับล่วงหน้าจากลูกค้า</w:t>
            </w:r>
          </w:p>
        </w:tc>
        <w:tc>
          <w:tcPr>
            <w:tcW w:w="1418" w:type="dxa"/>
          </w:tcPr>
          <w:p w14:paraId="15442E2A" w14:textId="62A4D4FE" w:rsidR="00384EC3" w:rsidRPr="00B336FC" w:rsidRDefault="00E7729C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B336FC">
              <w:rPr>
                <w:rFonts w:asciiTheme="majorBidi" w:hAnsiTheme="majorBidi" w:cstheme="majorBidi"/>
              </w:rPr>
              <w:t>24,359</w:t>
            </w:r>
          </w:p>
        </w:tc>
        <w:tc>
          <w:tcPr>
            <w:tcW w:w="142" w:type="dxa"/>
          </w:tcPr>
          <w:p w14:paraId="73ABAFEF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1C896A40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B336FC">
              <w:rPr>
                <w:rFonts w:asciiTheme="majorBidi" w:hAnsiTheme="majorBidi" w:cstheme="majorBidi"/>
              </w:rPr>
              <w:t>16,934</w:t>
            </w:r>
          </w:p>
        </w:tc>
        <w:tc>
          <w:tcPr>
            <w:tcW w:w="134" w:type="dxa"/>
          </w:tcPr>
          <w:p w14:paraId="5EBDC7A1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31A0560A" w14:textId="3F44CF01" w:rsidR="00384EC3" w:rsidRPr="00B336FC" w:rsidRDefault="00E7729C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B336FC">
              <w:rPr>
                <w:rFonts w:asciiTheme="majorBidi" w:hAnsiTheme="majorBidi" w:cstheme="majorBidi"/>
              </w:rPr>
              <w:t>24,195</w:t>
            </w:r>
          </w:p>
        </w:tc>
        <w:tc>
          <w:tcPr>
            <w:tcW w:w="134" w:type="dxa"/>
          </w:tcPr>
          <w:p w14:paraId="6F117C58" w14:textId="77777777" w:rsidR="00384EC3" w:rsidRPr="00B336FC" w:rsidRDefault="00384EC3" w:rsidP="00BF68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0CDC3D73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B336FC">
              <w:rPr>
                <w:rFonts w:asciiTheme="majorBidi" w:hAnsiTheme="majorBidi" w:cstheme="majorBidi"/>
              </w:rPr>
              <w:t>16,679</w:t>
            </w:r>
          </w:p>
        </w:tc>
      </w:tr>
      <w:tr w:rsidR="00384EC3" w:rsidRPr="00FB3973" w14:paraId="0EBDFFD6" w14:textId="77777777" w:rsidTr="0094320E">
        <w:tc>
          <w:tcPr>
            <w:tcW w:w="3261" w:type="dxa"/>
          </w:tcPr>
          <w:p w14:paraId="1AAD4F91" w14:textId="77777777" w:rsidR="00384EC3" w:rsidRPr="00FB3973" w:rsidRDefault="00384EC3" w:rsidP="00BF684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ind w:left="85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ค่าพลังงานค้างจ่าย</w:t>
            </w:r>
          </w:p>
        </w:tc>
        <w:tc>
          <w:tcPr>
            <w:tcW w:w="1418" w:type="dxa"/>
          </w:tcPr>
          <w:p w14:paraId="05D21C0F" w14:textId="0F6DB38A" w:rsidR="00384EC3" w:rsidRPr="00B336FC" w:rsidRDefault="00E7729C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12,337</w:t>
            </w:r>
          </w:p>
        </w:tc>
        <w:tc>
          <w:tcPr>
            <w:tcW w:w="142" w:type="dxa"/>
          </w:tcPr>
          <w:p w14:paraId="688B2FA2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3EAF3EEE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11,889</w:t>
            </w:r>
          </w:p>
        </w:tc>
        <w:tc>
          <w:tcPr>
            <w:tcW w:w="134" w:type="dxa"/>
          </w:tcPr>
          <w:p w14:paraId="640E0B92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09DEDB73" w14:textId="0CECD29A" w:rsidR="00384EC3" w:rsidRPr="00B336FC" w:rsidRDefault="00E7729C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12,337</w:t>
            </w:r>
          </w:p>
        </w:tc>
        <w:tc>
          <w:tcPr>
            <w:tcW w:w="134" w:type="dxa"/>
          </w:tcPr>
          <w:p w14:paraId="45958479" w14:textId="77777777" w:rsidR="00384EC3" w:rsidRPr="00B336FC" w:rsidRDefault="00384EC3" w:rsidP="00BF68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1407EA8E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11,889</w:t>
            </w:r>
          </w:p>
        </w:tc>
      </w:tr>
      <w:tr w:rsidR="00384EC3" w:rsidRPr="00FB3973" w14:paraId="199BD2F4" w14:textId="77777777" w:rsidTr="0094320E">
        <w:tc>
          <w:tcPr>
            <w:tcW w:w="3261" w:type="dxa"/>
          </w:tcPr>
          <w:p w14:paraId="2A0C7BB3" w14:textId="77777777" w:rsidR="00384EC3" w:rsidRPr="00FB3973" w:rsidRDefault="00384EC3" w:rsidP="00BF684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ind w:left="85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ค่านายหน้าและส่วนลดค้างจ่าย</w:t>
            </w:r>
          </w:p>
        </w:tc>
        <w:tc>
          <w:tcPr>
            <w:tcW w:w="1418" w:type="dxa"/>
          </w:tcPr>
          <w:p w14:paraId="3BF25C64" w14:textId="3CBB2640" w:rsidR="00384EC3" w:rsidRPr="00B336FC" w:rsidRDefault="008A2942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12,767</w:t>
            </w:r>
          </w:p>
        </w:tc>
        <w:tc>
          <w:tcPr>
            <w:tcW w:w="142" w:type="dxa"/>
          </w:tcPr>
          <w:p w14:paraId="5BCF446A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3980796A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7,504</w:t>
            </w:r>
          </w:p>
        </w:tc>
        <w:tc>
          <w:tcPr>
            <w:tcW w:w="134" w:type="dxa"/>
          </w:tcPr>
          <w:p w14:paraId="10BEA85C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7D4D8485" w14:textId="4F904C9E" w:rsidR="00384EC3" w:rsidRPr="00B336FC" w:rsidRDefault="008A2942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12,981</w:t>
            </w:r>
          </w:p>
        </w:tc>
        <w:tc>
          <w:tcPr>
            <w:tcW w:w="134" w:type="dxa"/>
          </w:tcPr>
          <w:p w14:paraId="21E1DDE0" w14:textId="77777777" w:rsidR="00384EC3" w:rsidRPr="00B336FC" w:rsidRDefault="00384EC3" w:rsidP="00BF68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7109A214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7,557</w:t>
            </w:r>
          </w:p>
        </w:tc>
      </w:tr>
      <w:tr w:rsidR="00384EC3" w:rsidRPr="00FB3973" w14:paraId="32CC46E9" w14:textId="77777777" w:rsidTr="0094320E">
        <w:tc>
          <w:tcPr>
            <w:tcW w:w="3261" w:type="dxa"/>
          </w:tcPr>
          <w:p w14:paraId="09F88D85" w14:textId="77777777" w:rsidR="00384EC3" w:rsidRPr="00FB3973" w:rsidRDefault="00384EC3" w:rsidP="00BF684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ind w:left="85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เงินเดือนและโบนัสค้างจ่าย</w:t>
            </w:r>
          </w:p>
        </w:tc>
        <w:tc>
          <w:tcPr>
            <w:tcW w:w="1418" w:type="dxa"/>
          </w:tcPr>
          <w:p w14:paraId="1F59E79B" w14:textId="0958B6EE" w:rsidR="00384EC3" w:rsidRPr="00B336FC" w:rsidRDefault="00E7729C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10,085</w:t>
            </w:r>
          </w:p>
        </w:tc>
        <w:tc>
          <w:tcPr>
            <w:tcW w:w="142" w:type="dxa"/>
          </w:tcPr>
          <w:p w14:paraId="5716F94D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2766F091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2,222</w:t>
            </w:r>
          </w:p>
        </w:tc>
        <w:tc>
          <w:tcPr>
            <w:tcW w:w="134" w:type="dxa"/>
          </w:tcPr>
          <w:p w14:paraId="3327AC3D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14077788" w14:textId="6BDE7B36" w:rsidR="00384EC3" w:rsidRPr="00B336FC" w:rsidRDefault="00E7729C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10,085</w:t>
            </w:r>
          </w:p>
        </w:tc>
        <w:tc>
          <w:tcPr>
            <w:tcW w:w="134" w:type="dxa"/>
          </w:tcPr>
          <w:p w14:paraId="7D8147F0" w14:textId="77777777" w:rsidR="00384EC3" w:rsidRPr="00B336FC" w:rsidRDefault="00384EC3" w:rsidP="00BF68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63B1B07B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2,222</w:t>
            </w:r>
          </w:p>
        </w:tc>
      </w:tr>
      <w:tr w:rsidR="00384EC3" w:rsidRPr="00FB3973" w14:paraId="4A80D962" w14:textId="77777777" w:rsidTr="0094320E">
        <w:tc>
          <w:tcPr>
            <w:tcW w:w="3261" w:type="dxa"/>
          </w:tcPr>
          <w:p w14:paraId="61C92585" w14:textId="77777777" w:rsidR="00384EC3" w:rsidRPr="00FB3973" w:rsidRDefault="00384EC3" w:rsidP="00BF684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ind w:left="85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cs/>
              </w:rPr>
              <w:t>ค่าใช้จ่ายค้างจ่ายอื่น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7CB14717" w14:textId="2A3785B9" w:rsidR="00384EC3" w:rsidRPr="00B336FC" w:rsidRDefault="008A2942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18,095</w:t>
            </w:r>
          </w:p>
        </w:tc>
        <w:tc>
          <w:tcPr>
            <w:tcW w:w="142" w:type="dxa"/>
          </w:tcPr>
          <w:p w14:paraId="38012D26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202DE4F2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36,219</w:t>
            </w:r>
          </w:p>
        </w:tc>
        <w:tc>
          <w:tcPr>
            <w:tcW w:w="134" w:type="dxa"/>
          </w:tcPr>
          <w:p w14:paraId="1BB4DF19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04DF8AFE" w14:textId="52F1B125" w:rsidR="00384EC3" w:rsidRPr="00B336FC" w:rsidRDefault="008A2942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16,866</w:t>
            </w:r>
          </w:p>
        </w:tc>
        <w:tc>
          <w:tcPr>
            <w:tcW w:w="134" w:type="dxa"/>
          </w:tcPr>
          <w:p w14:paraId="0EE3DBA3" w14:textId="77777777" w:rsidR="00384EC3" w:rsidRPr="00B336FC" w:rsidRDefault="00384EC3" w:rsidP="00BF68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  <w:tcBorders>
              <w:bottom w:val="single" w:sz="6" w:space="0" w:color="auto"/>
            </w:tcBorders>
          </w:tcPr>
          <w:p w14:paraId="566DB9E1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34,875</w:t>
            </w:r>
          </w:p>
        </w:tc>
      </w:tr>
      <w:tr w:rsidR="00384EC3" w:rsidRPr="00FB3973" w14:paraId="18C4A646" w14:textId="77777777" w:rsidTr="0094320E">
        <w:tc>
          <w:tcPr>
            <w:tcW w:w="3261" w:type="dxa"/>
          </w:tcPr>
          <w:p w14:paraId="4C206CFA" w14:textId="77777777" w:rsidR="00384EC3" w:rsidRPr="00FB3973" w:rsidRDefault="00384EC3" w:rsidP="00BF684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ind w:left="-57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</w:rPr>
              <w:tab/>
            </w:r>
            <w:r w:rsidRPr="00FB3973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13018DA3" w14:textId="74B836C2" w:rsidR="00384EC3" w:rsidRPr="00B336FC" w:rsidRDefault="00C06E76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260,400</w:t>
            </w:r>
          </w:p>
        </w:tc>
        <w:tc>
          <w:tcPr>
            <w:tcW w:w="142" w:type="dxa"/>
          </w:tcPr>
          <w:p w14:paraId="3DA35F63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3F8F2325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193,547</w:t>
            </w:r>
          </w:p>
        </w:tc>
        <w:tc>
          <w:tcPr>
            <w:tcW w:w="134" w:type="dxa"/>
          </w:tcPr>
          <w:p w14:paraId="71441589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5BFB1377" w14:textId="5C52224B" w:rsidR="00384EC3" w:rsidRPr="00B336FC" w:rsidRDefault="00C06E76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263,202</w:t>
            </w:r>
          </w:p>
        </w:tc>
        <w:tc>
          <w:tcPr>
            <w:tcW w:w="134" w:type="dxa"/>
          </w:tcPr>
          <w:p w14:paraId="4A26AF3F" w14:textId="77777777" w:rsidR="00384EC3" w:rsidRPr="00B336FC" w:rsidRDefault="00384EC3" w:rsidP="00BF6849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double" w:sz="6" w:space="0" w:color="auto"/>
            </w:tcBorders>
          </w:tcPr>
          <w:p w14:paraId="491DD6C2" w14:textId="77777777" w:rsidR="00384EC3" w:rsidRPr="00B336FC" w:rsidRDefault="00384EC3" w:rsidP="00BF684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B336FC">
              <w:rPr>
                <w:rFonts w:asciiTheme="majorBidi" w:hAnsiTheme="majorBidi" w:cstheme="majorBidi"/>
              </w:rPr>
              <w:t>195,271</w:t>
            </w:r>
          </w:p>
        </w:tc>
      </w:tr>
    </w:tbl>
    <w:p w14:paraId="6BB7A93A" w14:textId="1C7C934F" w:rsidR="00D37E15" w:rsidRPr="00FB3973" w:rsidRDefault="00D37E15" w:rsidP="000A55D0">
      <w:pPr>
        <w:pStyle w:val="Heading8"/>
        <w:spacing w:line="380" w:lineRule="exact"/>
        <w:ind w:left="567" w:right="17" w:firstLine="0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14:paraId="03C24C8E" w14:textId="0B81178B" w:rsidR="00B900BE" w:rsidRPr="00FB3973" w:rsidRDefault="0042470B" w:rsidP="00A73A34">
      <w:pPr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384EC3" w:rsidRPr="00FB3973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B900BE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00BE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00BE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4FFF8F32" w14:textId="5CF6AFC7" w:rsidR="00B900BE" w:rsidRPr="00FB3973" w:rsidRDefault="00B900BE" w:rsidP="008F5A05">
      <w:pPr>
        <w:spacing w:line="240" w:lineRule="atLeast"/>
        <w:ind w:left="284" w:firstLine="85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</w:t>
      </w:r>
      <w:r w:rsidR="00497305" w:rsidRPr="00FB3973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>ใช้อัตราภาษี</w:t>
      </w:r>
      <w:r w:rsidR="00680B20"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ร้อยละ </w:t>
      </w:r>
      <w:r w:rsidR="00680B20" w:rsidRPr="00FB3973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="00164B7F"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="00164B7F" w:rsidRPr="00FB3973">
        <w:rPr>
          <w:rFonts w:asciiTheme="majorBidi" w:hAnsiTheme="majorBidi" w:cstheme="majorBidi"/>
          <w:spacing w:val="-4"/>
          <w:sz w:val="32"/>
          <w:szCs w:val="32"/>
        </w:rPr>
        <w:t>20 - 30.9</w:t>
      </w:r>
    </w:p>
    <w:p w14:paraId="4B092351" w14:textId="2F8F3E68" w:rsidR="00B900BE" w:rsidRDefault="00D37E15" w:rsidP="00B20013">
      <w:pPr>
        <w:pStyle w:val="Heading8"/>
        <w:spacing w:line="360" w:lineRule="exact"/>
        <w:ind w:left="567" w:right="17" w:firstLine="0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FB3973">
        <w:rPr>
          <w:rFonts w:asciiTheme="majorBidi" w:hAnsiTheme="majorBidi" w:cstheme="majorBidi"/>
          <w:b w:val="0"/>
          <w:bCs w:val="0"/>
          <w:sz w:val="32"/>
          <w:szCs w:val="32"/>
        </w:rPr>
        <w:lastRenderedPageBreak/>
        <w:tab/>
      </w:r>
      <w:r w:rsidR="00B900BE" w:rsidRPr="00FB397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สินทรัพย์</w:t>
      </w:r>
      <w:r w:rsidR="00321908" w:rsidRPr="00FB3973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FB3973">
        <w:rPr>
          <w:rFonts w:asciiTheme="majorBidi" w:hAnsiTheme="majorBidi" w:cstheme="majorBidi"/>
          <w:b w:val="0"/>
          <w:bCs w:val="0"/>
          <w:sz w:val="32"/>
          <w:szCs w:val="32"/>
        </w:rPr>
        <w:t>(</w:t>
      </w:r>
      <w:r w:rsidR="00B900BE" w:rsidRPr="00FB397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หนี้สิน)</w:t>
      </w:r>
      <w:r w:rsidR="00321908" w:rsidRPr="00FB3973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FB397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ภาษีเงินได้รอการตัดบัญชี</w:t>
      </w:r>
      <w:r w:rsidR="00553250" w:rsidRPr="00FB397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สำหรับงวด</w:t>
      </w:r>
      <w:r w:rsidR="00A375E9" w:rsidRPr="00FB3973">
        <w:rPr>
          <w:rFonts w:asciiTheme="majorBidi" w:hAnsiTheme="majorBidi" w:cstheme="majorBidi"/>
          <w:b w:val="0"/>
          <w:bCs w:val="0"/>
          <w:sz w:val="32"/>
          <w:szCs w:val="32"/>
          <w:cs/>
        </w:rPr>
        <w:t>เก้า</w:t>
      </w:r>
      <w:r w:rsidR="00553250" w:rsidRPr="00FB3973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เดือนสิ้นสุดวันที่ </w:t>
      </w:r>
      <w:r w:rsidR="00E87FB0" w:rsidRPr="00FB3973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30 </w:t>
      </w:r>
      <w:r w:rsidR="00A375E9" w:rsidRPr="00FB397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กันยายน</w:t>
      </w:r>
      <w:r w:rsidR="00E87FB0" w:rsidRPr="00FB3973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492BA0" w:rsidRPr="00FB3973">
        <w:rPr>
          <w:rFonts w:asciiTheme="majorBidi" w:hAnsiTheme="majorBidi" w:cstheme="majorBidi"/>
          <w:b w:val="0"/>
          <w:bCs w:val="0"/>
          <w:sz w:val="32"/>
          <w:szCs w:val="32"/>
        </w:rPr>
        <w:t>4</w:t>
      </w:r>
      <w:r w:rsidR="0057141C" w:rsidRPr="00FB3973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FB397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tbl>
      <w:tblPr>
        <w:tblW w:w="9501" w:type="dxa"/>
        <w:tblInd w:w="34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9"/>
        <w:gridCol w:w="1279"/>
        <w:gridCol w:w="136"/>
        <w:gridCol w:w="1281"/>
        <w:gridCol w:w="142"/>
        <w:gridCol w:w="1276"/>
        <w:gridCol w:w="142"/>
        <w:gridCol w:w="1276"/>
      </w:tblGrid>
      <w:tr w:rsidR="009B0865" w:rsidRPr="00FB3973" w14:paraId="4284233E" w14:textId="77777777" w:rsidTr="00E24B71">
        <w:trPr>
          <w:tblHeader/>
        </w:trPr>
        <w:tc>
          <w:tcPr>
            <w:tcW w:w="3969" w:type="dxa"/>
          </w:tcPr>
          <w:p w14:paraId="2728D5CE" w14:textId="77777777" w:rsidR="009B0865" w:rsidRPr="00FB3973" w:rsidRDefault="009B0865" w:rsidP="00B20013">
            <w:pPr>
              <w:tabs>
                <w:tab w:val="left" w:pos="550"/>
              </w:tabs>
              <w:spacing w:line="200" w:lineRule="exac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br w:type="page"/>
            </w:r>
          </w:p>
        </w:tc>
        <w:tc>
          <w:tcPr>
            <w:tcW w:w="5532" w:type="dxa"/>
            <w:gridSpan w:val="7"/>
            <w:tcBorders>
              <w:left w:val="nil"/>
              <w:bottom w:val="single" w:sz="6" w:space="0" w:color="auto"/>
              <w:right w:val="nil"/>
            </w:tcBorders>
          </w:tcPr>
          <w:p w14:paraId="649EFE06" w14:textId="5E7A1FEF" w:rsidR="009B0865" w:rsidRPr="00FB3973" w:rsidRDefault="00BF6849" w:rsidP="00B20013">
            <w:pPr>
              <w:spacing w:line="200" w:lineRule="exact"/>
              <w:ind w:right="-1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หน่วย:พันบาท</w:t>
            </w:r>
            <w:r w:rsidRPr="00FB3973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BF6849" w:rsidRPr="00FB3973" w14:paraId="0D11B817" w14:textId="77777777" w:rsidTr="00E24B71">
        <w:trPr>
          <w:tblHeader/>
        </w:trPr>
        <w:tc>
          <w:tcPr>
            <w:tcW w:w="3969" w:type="dxa"/>
          </w:tcPr>
          <w:p w14:paraId="081EAD75" w14:textId="77777777" w:rsidR="00BF6849" w:rsidRPr="00FB3973" w:rsidRDefault="00BF6849" w:rsidP="00B20013">
            <w:pPr>
              <w:tabs>
                <w:tab w:val="left" w:pos="550"/>
              </w:tabs>
              <w:spacing w:line="200" w:lineRule="exac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53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F1247E" w14:textId="4CC4E773" w:rsidR="00BF6849" w:rsidRPr="00FB3973" w:rsidRDefault="00BF6849" w:rsidP="00B20013">
            <w:pPr>
              <w:spacing w:line="2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งบการเงินรวม</w:t>
            </w: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</w:tr>
      <w:tr w:rsidR="00BF6849" w:rsidRPr="00FB3973" w14:paraId="244810B8" w14:textId="77777777" w:rsidTr="00F76096">
        <w:trPr>
          <w:tblHeader/>
        </w:trPr>
        <w:tc>
          <w:tcPr>
            <w:tcW w:w="3969" w:type="dxa"/>
          </w:tcPr>
          <w:p w14:paraId="6248CD0D" w14:textId="77777777" w:rsidR="00BF6849" w:rsidRPr="00FB3973" w:rsidRDefault="00BF6849" w:rsidP="00BF6849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DEF4929" w14:textId="77777777" w:rsidR="00BF6849" w:rsidRPr="00FB3973" w:rsidRDefault="00BF6849" w:rsidP="00BF6849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D670C6" w14:textId="77777777" w:rsidR="00BF6849" w:rsidRPr="00FB3973" w:rsidRDefault="00BF6849" w:rsidP="00BF6849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position w:val="1"/>
                <w:sz w:val="22"/>
                <w:szCs w:val="22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0B155B0" w14:textId="77777777" w:rsidR="00BF6849" w:rsidRPr="00FB3973" w:rsidRDefault="00BF6849" w:rsidP="00BF6849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E312139" w14:textId="77777777" w:rsidR="00BF6849" w:rsidRPr="00FB3973" w:rsidRDefault="00BF6849" w:rsidP="00BF6849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position w:val="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0DD44AD9" w14:textId="77777777" w:rsidR="00BF6849" w:rsidRPr="00FB3973" w:rsidRDefault="00BF6849" w:rsidP="00BF6849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BF6849" w:rsidRPr="00FB3973" w14:paraId="19F1EA01" w14:textId="77777777" w:rsidTr="00F76096">
        <w:trPr>
          <w:tblHeader/>
        </w:trPr>
        <w:tc>
          <w:tcPr>
            <w:tcW w:w="3969" w:type="dxa"/>
          </w:tcPr>
          <w:p w14:paraId="7BB62AEC" w14:textId="77777777" w:rsidR="00BF6849" w:rsidRPr="00FB3973" w:rsidRDefault="00BF6849" w:rsidP="00BF6849">
            <w:pPr>
              <w:spacing w:line="240" w:lineRule="exact"/>
              <w:ind w:left="18"/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69995E6" w14:textId="77777777" w:rsidR="00BF6849" w:rsidRPr="00FB3973" w:rsidRDefault="00BF6849" w:rsidP="00BF6849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2"/>
                <w:szCs w:val="22"/>
                <w:lang w:val="en-GB"/>
              </w:rPr>
            </w:pPr>
            <w:r w:rsidRPr="00FB3973"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lang w:eastAsia="th-TH"/>
              </w:rPr>
              <w:t xml:space="preserve">1 </w:t>
            </w:r>
            <w:r w:rsidRPr="00FB3973"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 w:rsidRPr="00FB3973"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lang w:eastAsia="th-TH"/>
              </w:rPr>
              <w:t>2564</w:t>
            </w:r>
          </w:p>
        </w:tc>
        <w:tc>
          <w:tcPr>
            <w:tcW w:w="136" w:type="dxa"/>
          </w:tcPr>
          <w:p w14:paraId="1D185D44" w14:textId="77777777" w:rsidR="00BF6849" w:rsidRPr="00FB3973" w:rsidRDefault="00BF6849" w:rsidP="00BF6849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ABEC2D5" w14:textId="77777777" w:rsidR="00BF6849" w:rsidRPr="00FB3973" w:rsidRDefault="00BF6849" w:rsidP="00BF6849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  <w:t>ในงบกำไรขาดทุน</w:t>
            </w:r>
          </w:p>
          <w:p w14:paraId="13454A03" w14:textId="77777777" w:rsidR="00BF6849" w:rsidRPr="00FB3973" w:rsidRDefault="00BF6849" w:rsidP="00BF6849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2"/>
                <w:szCs w:val="22"/>
                <w:lang w:val="en-GB"/>
              </w:rPr>
            </w:pPr>
            <w:r w:rsidRPr="00FB3973"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350664" w14:textId="77777777" w:rsidR="00BF6849" w:rsidRPr="00FB3973" w:rsidRDefault="00BF6849" w:rsidP="00BF6849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431819" w14:textId="77777777" w:rsidR="00BF6849" w:rsidRPr="00FB3973" w:rsidRDefault="00BF6849" w:rsidP="00BF6849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  <w:t>ในงบกำไรขาดทุน</w:t>
            </w:r>
          </w:p>
          <w:p w14:paraId="660054E4" w14:textId="77777777" w:rsidR="00BF6849" w:rsidRPr="00FB3973" w:rsidRDefault="00BF6849" w:rsidP="00BF6849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35C5988E" w14:textId="77777777" w:rsidR="00BF6849" w:rsidRPr="00FB3973" w:rsidRDefault="00BF6849" w:rsidP="00BF6849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7A3E5F" w14:textId="77777777" w:rsidR="00BF6849" w:rsidRPr="00FB3973" w:rsidRDefault="00BF6849" w:rsidP="00BF6849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position w:val="1"/>
                <w:sz w:val="22"/>
                <w:szCs w:val="22"/>
              </w:rPr>
              <w:t xml:space="preserve">30 </w:t>
            </w:r>
          </w:p>
          <w:p w14:paraId="04B7CAF6" w14:textId="7832F50D" w:rsidR="00BF6849" w:rsidRPr="00FB3973" w:rsidRDefault="00BF6849" w:rsidP="00BF6849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 w:hint="cs"/>
                <w:position w:val="1"/>
                <w:sz w:val="22"/>
                <w:szCs w:val="22"/>
                <w:cs/>
              </w:rPr>
              <w:t>กันยายน</w:t>
            </w:r>
            <w:r w:rsidRPr="00FB3973"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  <w:t xml:space="preserve"> </w:t>
            </w:r>
            <w:r w:rsidRPr="00FB3973">
              <w:rPr>
                <w:rFonts w:asciiTheme="majorBidi" w:hAnsiTheme="majorBidi" w:cstheme="majorBidi"/>
                <w:position w:val="1"/>
                <w:sz w:val="22"/>
                <w:szCs w:val="22"/>
              </w:rPr>
              <w:t>2564</w:t>
            </w:r>
          </w:p>
        </w:tc>
      </w:tr>
      <w:tr w:rsidR="00BF6849" w:rsidRPr="00FB3973" w14:paraId="1E7EA834" w14:textId="77777777" w:rsidTr="0094320E">
        <w:tc>
          <w:tcPr>
            <w:tcW w:w="3969" w:type="dxa"/>
            <w:hideMark/>
          </w:tcPr>
          <w:p w14:paraId="70AAE966" w14:textId="77777777" w:rsidR="00BF6849" w:rsidRPr="00FB3973" w:rsidRDefault="00BF6849" w:rsidP="00BF6849">
            <w:pPr>
              <w:spacing w:line="240" w:lineRule="exact"/>
              <w:ind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7C8E15E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207AC1F8" w14:textId="77777777" w:rsidR="00BF6849" w:rsidRPr="00FB3973" w:rsidRDefault="00BF6849" w:rsidP="00BF6849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070135F" w14:textId="77777777" w:rsidR="00BF6849" w:rsidRPr="00FB3973" w:rsidRDefault="00BF6849" w:rsidP="00BF6849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06A3F9E8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BB6FD51" w14:textId="77777777" w:rsidR="00BF6849" w:rsidRPr="00FB3973" w:rsidRDefault="00BF6849" w:rsidP="00BF6849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1620E392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C71509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BF6849" w:rsidRPr="00FB3973" w14:paraId="342617C9" w14:textId="77777777" w:rsidTr="0094320E">
        <w:tc>
          <w:tcPr>
            <w:tcW w:w="3969" w:type="dxa"/>
            <w:hideMark/>
          </w:tcPr>
          <w:p w14:paraId="7C0793A0" w14:textId="77777777" w:rsidR="00BF6849" w:rsidRPr="00FB3973" w:rsidRDefault="00BF6849" w:rsidP="00BF6849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="Angsana New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79" w:type="dxa"/>
            <w:hideMark/>
          </w:tcPr>
          <w:p w14:paraId="49B75EEE" w14:textId="77777777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596</w:t>
            </w:r>
          </w:p>
        </w:tc>
        <w:tc>
          <w:tcPr>
            <w:tcW w:w="136" w:type="dxa"/>
          </w:tcPr>
          <w:p w14:paraId="1AC1A967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28C9F33" w14:textId="16A18936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16</w:t>
            </w:r>
          </w:p>
        </w:tc>
        <w:tc>
          <w:tcPr>
            <w:tcW w:w="142" w:type="dxa"/>
          </w:tcPr>
          <w:p w14:paraId="37C425A5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6" w:type="dxa"/>
          </w:tcPr>
          <w:p w14:paraId="7AE4F4AB" w14:textId="0CAAA74E" w:rsidR="00BF6849" w:rsidRPr="00FB3973" w:rsidRDefault="00BF6849" w:rsidP="00BF6849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C8B3A22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42077D" w14:textId="0AC5B32C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612</w:t>
            </w:r>
          </w:p>
        </w:tc>
      </w:tr>
      <w:tr w:rsidR="00BF6849" w:rsidRPr="00FB3973" w14:paraId="469CD234" w14:textId="77777777" w:rsidTr="005B6C63">
        <w:tc>
          <w:tcPr>
            <w:tcW w:w="3969" w:type="dxa"/>
          </w:tcPr>
          <w:p w14:paraId="346B3789" w14:textId="77777777" w:rsidR="00BF6849" w:rsidRPr="00FB3973" w:rsidRDefault="00BF6849" w:rsidP="00BF6849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279" w:type="dxa"/>
          </w:tcPr>
          <w:p w14:paraId="103E617B" w14:textId="77777777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12,880</w:t>
            </w:r>
          </w:p>
        </w:tc>
        <w:tc>
          <w:tcPr>
            <w:tcW w:w="136" w:type="dxa"/>
          </w:tcPr>
          <w:p w14:paraId="442E75F0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56F5240" w14:textId="44667765" w:rsidR="00BF6849" w:rsidRPr="00FB3973" w:rsidRDefault="00BF6849" w:rsidP="00273F96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(3,412)</w:t>
            </w:r>
          </w:p>
        </w:tc>
        <w:tc>
          <w:tcPr>
            <w:tcW w:w="142" w:type="dxa"/>
          </w:tcPr>
          <w:p w14:paraId="5AB347D3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6" w:type="dxa"/>
          </w:tcPr>
          <w:p w14:paraId="2AD75D0B" w14:textId="09E12332" w:rsidR="00BF6849" w:rsidRPr="00FB3973" w:rsidRDefault="00BF6849" w:rsidP="00BF6849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3193E59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A799D86" w14:textId="0E7834DB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9,468</w:t>
            </w:r>
          </w:p>
        </w:tc>
      </w:tr>
      <w:tr w:rsidR="00BF6849" w:rsidRPr="00FB3973" w14:paraId="7D9D63DC" w14:textId="77777777" w:rsidTr="0094320E">
        <w:tc>
          <w:tcPr>
            <w:tcW w:w="3969" w:type="dxa"/>
            <w:hideMark/>
          </w:tcPr>
          <w:p w14:paraId="0938FB65" w14:textId="77777777" w:rsidR="00BF6849" w:rsidRPr="00FB3973" w:rsidRDefault="00BF6849" w:rsidP="00BF6849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ค่าเผื่อการด้อยค่าของสินทรัพย์</w:t>
            </w:r>
          </w:p>
        </w:tc>
        <w:tc>
          <w:tcPr>
            <w:tcW w:w="1279" w:type="dxa"/>
            <w:hideMark/>
          </w:tcPr>
          <w:p w14:paraId="6A1117BF" w14:textId="77777777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840</w:t>
            </w:r>
          </w:p>
        </w:tc>
        <w:tc>
          <w:tcPr>
            <w:tcW w:w="136" w:type="dxa"/>
          </w:tcPr>
          <w:p w14:paraId="2CC8F439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44DEF85" w14:textId="5CB0DE5A" w:rsidR="00BF6849" w:rsidRPr="00FB3973" w:rsidRDefault="00BF6849" w:rsidP="00273F96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(840)</w:t>
            </w:r>
          </w:p>
        </w:tc>
        <w:tc>
          <w:tcPr>
            <w:tcW w:w="142" w:type="dxa"/>
          </w:tcPr>
          <w:p w14:paraId="2CEA9FBA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FFE7751" w14:textId="1D0FF00F" w:rsidR="00BF6849" w:rsidRPr="00FB3973" w:rsidRDefault="00BF6849" w:rsidP="00BF6849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034229D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B209FC1" w14:textId="349077CC" w:rsidR="00BF6849" w:rsidRPr="00FB3973" w:rsidRDefault="00BF6849" w:rsidP="00BF6849">
            <w:pPr>
              <w:tabs>
                <w:tab w:val="left" w:pos="92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BF6849" w:rsidRPr="00FB3973" w14:paraId="095AEEA8" w14:textId="77777777" w:rsidTr="0094320E">
        <w:tc>
          <w:tcPr>
            <w:tcW w:w="3969" w:type="dxa"/>
            <w:hideMark/>
          </w:tcPr>
          <w:p w14:paraId="7C8678A5" w14:textId="1D1FA02F" w:rsidR="00BF6849" w:rsidRPr="00FB3973" w:rsidRDefault="00BF6849" w:rsidP="002D31BD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1279" w:type="dxa"/>
          </w:tcPr>
          <w:p w14:paraId="25D1444A" w14:textId="77777777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580</w:t>
            </w:r>
          </w:p>
        </w:tc>
        <w:tc>
          <w:tcPr>
            <w:tcW w:w="136" w:type="dxa"/>
          </w:tcPr>
          <w:p w14:paraId="6835A026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vAlign w:val="bottom"/>
          </w:tcPr>
          <w:p w14:paraId="6C4DC6C4" w14:textId="784220A3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(580)</w:t>
            </w:r>
          </w:p>
        </w:tc>
        <w:tc>
          <w:tcPr>
            <w:tcW w:w="142" w:type="dxa"/>
            <w:vAlign w:val="bottom"/>
          </w:tcPr>
          <w:p w14:paraId="7ECF3BCB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6F35DED8" w14:textId="07794073" w:rsidR="00BF6849" w:rsidRPr="00FB3973" w:rsidRDefault="00BF6849" w:rsidP="00BF6849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14:paraId="00B2E74E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6A603EED" w14:textId="25509677" w:rsidR="00BF6849" w:rsidRPr="00FB3973" w:rsidRDefault="00BF6849" w:rsidP="00BF6849">
            <w:pPr>
              <w:tabs>
                <w:tab w:val="left" w:pos="927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BF6849" w:rsidRPr="00FB3973" w14:paraId="70ACDA24" w14:textId="77777777" w:rsidTr="0094320E">
        <w:tc>
          <w:tcPr>
            <w:tcW w:w="3969" w:type="dxa"/>
            <w:hideMark/>
          </w:tcPr>
          <w:p w14:paraId="008258D5" w14:textId="77777777" w:rsidR="00BF6849" w:rsidRPr="00FB3973" w:rsidRDefault="00BF6849" w:rsidP="00BF6849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สำรองหนี้สินผลประโยชน์พนักงาน</w:t>
            </w:r>
          </w:p>
        </w:tc>
        <w:tc>
          <w:tcPr>
            <w:tcW w:w="1279" w:type="dxa"/>
            <w:hideMark/>
          </w:tcPr>
          <w:p w14:paraId="2396A6E4" w14:textId="77777777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19,212</w:t>
            </w:r>
          </w:p>
        </w:tc>
        <w:tc>
          <w:tcPr>
            <w:tcW w:w="136" w:type="dxa"/>
          </w:tcPr>
          <w:p w14:paraId="658D458E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7B23DEC" w14:textId="1F80F901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1,835</w:t>
            </w:r>
          </w:p>
        </w:tc>
        <w:tc>
          <w:tcPr>
            <w:tcW w:w="142" w:type="dxa"/>
          </w:tcPr>
          <w:p w14:paraId="0BFE8D75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F858BC2" w14:textId="51AA3CD0" w:rsidR="00BF6849" w:rsidRPr="00FB3973" w:rsidRDefault="00BF6849" w:rsidP="00BF6849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14F6B8B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EDD73B5" w14:textId="72C2A424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21,047</w:t>
            </w:r>
          </w:p>
        </w:tc>
      </w:tr>
      <w:tr w:rsidR="00BF6849" w:rsidRPr="00FB3973" w14:paraId="16F09DD7" w14:textId="77777777" w:rsidTr="0094320E">
        <w:trPr>
          <w:trHeight w:val="212"/>
        </w:trPr>
        <w:tc>
          <w:tcPr>
            <w:tcW w:w="3969" w:type="dxa"/>
          </w:tcPr>
          <w:p w14:paraId="32399841" w14:textId="77777777" w:rsidR="00BF6849" w:rsidRPr="00FB3973" w:rsidRDefault="00BF6849" w:rsidP="00BF6849">
            <w:pPr>
              <w:tabs>
                <w:tab w:val="left" w:pos="370"/>
              </w:tabs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ขาดทุนจาก</w:t>
            </w:r>
            <w:r w:rsidRPr="00FB3973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การวัดมูลค่ายุติธรรมตราสารอนุพันธ์ </w:t>
            </w: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ab/>
            </w:r>
            <w:r w:rsidRPr="00FB3973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279" w:type="dxa"/>
          </w:tcPr>
          <w:p w14:paraId="6692D525" w14:textId="77777777" w:rsidR="00BF6849" w:rsidRPr="00FB3973" w:rsidRDefault="00BF6849" w:rsidP="00BF6849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2A07DCFC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0AB582A5" w14:textId="2E8AB8CE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7,130</w:t>
            </w:r>
          </w:p>
        </w:tc>
        <w:tc>
          <w:tcPr>
            <w:tcW w:w="142" w:type="dxa"/>
          </w:tcPr>
          <w:p w14:paraId="7061B846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FE74871" w14:textId="0AEBEAE1" w:rsidR="00BF6849" w:rsidRPr="00FB3973" w:rsidRDefault="00BF6849" w:rsidP="00BF6849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6D3105D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A277642" w14:textId="060A11F8" w:rsidR="00BF6849" w:rsidRPr="00FB3973" w:rsidRDefault="00BF6849" w:rsidP="00BF6849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7,130</w:t>
            </w:r>
          </w:p>
        </w:tc>
      </w:tr>
      <w:tr w:rsidR="00BF6849" w:rsidRPr="00FB3973" w14:paraId="666E5578" w14:textId="77777777" w:rsidTr="0094320E">
        <w:trPr>
          <w:trHeight w:val="209"/>
        </w:trPr>
        <w:tc>
          <w:tcPr>
            <w:tcW w:w="3969" w:type="dxa"/>
            <w:hideMark/>
          </w:tcPr>
          <w:p w14:paraId="27E40F1C" w14:textId="77777777" w:rsidR="00BF6849" w:rsidRPr="00FB3973" w:rsidRDefault="00BF6849" w:rsidP="00BF6849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279" w:type="dxa"/>
            <w:hideMark/>
          </w:tcPr>
          <w:p w14:paraId="73245C04" w14:textId="77777777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48,826</w:t>
            </w:r>
          </w:p>
        </w:tc>
        <w:tc>
          <w:tcPr>
            <w:tcW w:w="136" w:type="dxa"/>
          </w:tcPr>
          <w:p w14:paraId="54EB0428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70B525D" w14:textId="0CEA7721" w:rsidR="00BF6849" w:rsidRPr="0089644B" w:rsidRDefault="00BF6849" w:rsidP="00273F96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9644B">
              <w:rPr>
                <w:rFonts w:asciiTheme="majorBidi" w:hAnsiTheme="majorBidi" w:cstheme="majorBidi"/>
                <w:sz w:val="22"/>
                <w:szCs w:val="22"/>
              </w:rPr>
              <w:t>(958)</w:t>
            </w:r>
          </w:p>
        </w:tc>
        <w:tc>
          <w:tcPr>
            <w:tcW w:w="142" w:type="dxa"/>
          </w:tcPr>
          <w:p w14:paraId="68639FD6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0F7BDB7" w14:textId="179E821F" w:rsidR="00BF6849" w:rsidRPr="00FB3973" w:rsidRDefault="00BF6849" w:rsidP="00BF6849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B3601AD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1EB2EC6" w14:textId="7695212E" w:rsidR="00BF6849" w:rsidRPr="00FB3973" w:rsidRDefault="00BF6849" w:rsidP="00BF6849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47,868</w:t>
            </w:r>
          </w:p>
        </w:tc>
      </w:tr>
      <w:tr w:rsidR="00BF6849" w:rsidRPr="00FB3973" w14:paraId="23DE3E88" w14:textId="77777777" w:rsidTr="0094320E">
        <w:trPr>
          <w:trHeight w:val="172"/>
        </w:trPr>
        <w:tc>
          <w:tcPr>
            <w:tcW w:w="3969" w:type="dxa"/>
            <w:hideMark/>
          </w:tcPr>
          <w:p w14:paraId="31D1BA08" w14:textId="77777777" w:rsidR="00BF6849" w:rsidRPr="00FB3973" w:rsidRDefault="00BF6849" w:rsidP="00BF6849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279" w:type="dxa"/>
            <w:hideMark/>
          </w:tcPr>
          <w:p w14:paraId="55DA8BCA" w14:textId="77777777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116</w:t>
            </w:r>
          </w:p>
        </w:tc>
        <w:tc>
          <w:tcPr>
            <w:tcW w:w="136" w:type="dxa"/>
          </w:tcPr>
          <w:p w14:paraId="3C3197C7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5988D80" w14:textId="19E8D53A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142" w:type="dxa"/>
          </w:tcPr>
          <w:p w14:paraId="58794A08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019E947" w14:textId="36F2A492" w:rsidR="00BF6849" w:rsidRPr="00FB3973" w:rsidRDefault="00BF6849" w:rsidP="00BF6849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D171080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8E0D1D2" w14:textId="63C52572" w:rsidR="00BF6849" w:rsidRPr="00FB3973" w:rsidRDefault="00BF6849" w:rsidP="00BF6849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123</w:t>
            </w:r>
          </w:p>
        </w:tc>
      </w:tr>
      <w:tr w:rsidR="00BF6849" w:rsidRPr="00FB3973" w14:paraId="706B5BFC" w14:textId="77777777" w:rsidTr="0094320E">
        <w:tc>
          <w:tcPr>
            <w:tcW w:w="3969" w:type="dxa"/>
            <w:hideMark/>
          </w:tcPr>
          <w:p w14:paraId="2011A7B2" w14:textId="77777777" w:rsidR="00BF6849" w:rsidRPr="00FB3973" w:rsidRDefault="00BF6849" w:rsidP="00BF6849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ส่วนลดการขายค้างจ่าย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05B2BA8" w14:textId="77777777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136" w:type="dxa"/>
          </w:tcPr>
          <w:p w14:paraId="24A6BDA0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C564B0" w14:textId="1448DA4E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142" w:type="dxa"/>
          </w:tcPr>
          <w:p w14:paraId="4EB48B4E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51013B" w14:textId="15A04F8E" w:rsidR="00BF6849" w:rsidRPr="00FB3973" w:rsidRDefault="00BF6849" w:rsidP="00BF6849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1A922BA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A621CC" w14:textId="63ADEDBB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</w:tr>
      <w:tr w:rsidR="00BF6849" w:rsidRPr="00FB3973" w14:paraId="30FA442C" w14:textId="77777777" w:rsidTr="0094320E">
        <w:tc>
          <w:tcPr>
            <w:tcW w:w="3969" w:type="dxa"/>
            <w:hideMark/>
          </w:tcPr>
          <w:p w14:paraId="61B4BA52" w14:textId="77777777" w:rsidR="00BF6849" w:rsidRPr="00FB3973" w:rsidRDefault="00BF6849" w:rsidP="002D31BD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D5CCBA8" w14:textId="77777777" w:rsidR="00BF6849" w:rsidRPr="00FB3973" w:rsidRDefault="00BF6849" w:rsidP="002D31BD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83,063</w:t>
            </w:r>
          </w:p>
        </w:tc>
        <w:tc>
          <w:tcPr>
            <w:tcW w:w="136" w:type="dxa"/>
          </w:tcPr>
          <w:p w14:paraId="1BFDCD24" w14:textId="77777777" w:rsidR="00BF6849" w:rsidRPr="00FB3973" w:rsidRDefault="00BF6849" w:rsidP="002D31BD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B3A123" w14:textId="3D9EEC92" w:rsidR="00BF6849" w:rsidRPr="00FB3973" w:rsidRDefault="00BF6849" w:rsidP="002D31BD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3,200</w:t>
            </w:r>
          </w:p>
        </w:tc>
        <w:tc>
          <w:tcPr>
            <w:tcW w:w="142" w:type="dxa"/>
          </w:tcPr>
          <w:p w14:paraId="7039AB5B" w14:textId="77777777" w:rsidR="00BF6849" w:rsidRPr="00FB3973" w:rsidRDefault="00BF6849" w:rsidP="002D31BD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6FB4C5" w14:textId="22861399" w:rsidR="00BF6849" w:rsidRPr="00FB3973" w:rsidRDefault="00BF6849" w:rsidP="002D31BD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B76ED5E" w14:textId="77777777" w:rsidR="00BF6849" w:rsidRPr="00FB3973" w:rsidRDefault="00BF6849" w:rsidP="002D31BD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C7CF61C" w14:textId="23314D9C" w:rsidR="00BF6849" w:rsidRPr="00FB3973" w:rsidRDefault="00BF6849" w:rsidP="002D31BD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86,263</w:t>
            </w:r>
          </w:p>
        </w:tc>
      </w:tr>
      <w:tr w:rsidR="00BF6849" w:rsidRPr="00FB3973" w14:paraId="536232CC" w14:textId="77777777" w:rsidTr="0094320E">
        <w:tc>
          <w:tcPr>
            <w:tcW w:w="3969" w:type="dxa"/>
            <w:hideMark/>
          </w:tcPr>
          <w:p w14:paraId="0C162813" w14:textId="77777777" w:rsidR="00BF6849" w:rsidRPr="00FB3973" w:rsidRDefault="00BF6849" w:rsidP="00BF6849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0C1D72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(83,050)</w:t>
            </w:r>
          </w:p>
        </w:tc>
        <w:tc>
          <w:tcPr>
            <w:tcW w:w="136" w:type="dxa"/>
          </w:tcPr>
          <w:p w14:paraId="70D26F42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40336CE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1A5A522F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60F8448" w14:textId="77777777" w:rsidR="00BF6849" w:rsidRPr="00FB3973" w:rsidRDefault="00BF6849" w:rsidP="00BF6849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6C528244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5C48D0" w14:textId="15F62CE2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(86,248)</w:t>
            </w:r>
          </w:p>
        </w:tc>
      </w:tr>
      <w:tr w:rsidR="00BF6849" w:rsidRPr="00FB3973" w14:paraId="0D23BE23" w14:textId="77777777" w:rsidTr="0094320E">
        <w:tc>
          <w:tcPr>
            <w:tcW w:w="3969" w:type="dxa"/>
            <w:hideMark/>
          </w:tcPr>
          <w:p w14:paraId="794390C6" w14:textId="77777777" w:rsidR="00BF6849" w:rsidRPr="00FB3973" w:rsidRDefault="00BF6849" w:rsidP="00BF6849">
            <w:pPr>
              <w:spacing w:line="240" w:lineRule="exact"/>
              <w:rPr>
                <w:rFonts w:asciiTheme="majorBidi" w:hAnsiTheme="majorBidi" w:cstheme="majorBidi"/>
                <w:position w:val="4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position w:val="4"/>
                <w:sz w:val="22"/>
                <w:szCs w:val="22"/>
                <w:cs/>
              </w:rPr>
              <w:t xml:space="preserve">สินทรัพย์ภาษีเงินได้รอการตัดบัญชี </w:t>
            </w:r>
            <w:r w:rsidRPr="00FB3973">
              <w:rPr>
                <w:rFonts w:asciiTheme="majorBidi" w:hAnsiTheme="majorBidi" w:cs="Angsana New"/>
                <w:position w:val="4"/>
                <w:sz w:val="22"/>
                <w:szCs w:val="22"/>
              </w:rPr>
              <w:t xml:space="preserve">- </w:t>
            </w:r>
            <w:r w:rsidRPr="00FB3973">
              <w:rPr>
                <w:rFonts w:asciiTheme="majorBidi" w:hAnsiTheme="majorBidi" w:cs="Angsana New"/>
                <w:position w:val="4"/>
                <w:sz w:val="22"/>
                <w:szCs w:val="22"/>
                <w:cs/>
              </w:rPr>
              <w:t>สุทธิ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301605E0" w14:textId="77777777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136" w:type="dxa"/>
          </w:tcPr>
          <w:p w14:paraId="57EC2549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</w:tcPr>
          <w:p w14:paraId="195F433B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76A2DC83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0F282A0" w14:textId="77777777" w:rsidR="00BF6849" w:rsidRPr="00FB3973" w:rsidRDefault="00BF6849" w:rsidP="00BF6849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28A29D6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1973DE4C" w14:textId="59B1BE04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</w:tr>
      <w:tr w:rsidR="00BF6849" w:rsidRPr="00FB3973" w14:paraId="1D53A6D1" w14:textId="77777777" w:rsidTr="0094320E">
        <w:tc>
          <w:tcPr>
            <w:tcW w:w="3969" w:type="dxa"/>
            <w:hideMark/>
          </w:tcPr>
          <w:p w14:paraId="2F4204DB" w14:textId="77777777" w:rsidR="00BF6849" w:rsidRPr="00FB3973" w:rsidRDefault="00BF6849" w:rsidP="00BF6849">
            <w:pPr>
              <w:spacing w:line="240" w:lineRule="exac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9" w:type="dxa"/>
          </w:tcPr>
          <w:p w14:paraId="12C10B9F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</w:tcPr>
          <w:p w14:paraId="12E77FDF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6214ED3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6D9D310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D82E18E" w14:textId="77777777" w:rsidR="00BF6849" w:rsidRPr="00FB3973" w:rsidRDefault="00BF6849" w:rsidP="00BF6849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113EF23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4C9D095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BF6849" w:rsidRPr="00FB3973" w14:paraId="4C2787DE" w14:textId="77777777" w:rsidTr="0094320E">
        <w:tc>
          <w:tcPr>
            <w:tcW w:w="3969" w:type="dxa"/>
            <w:hideMark/>
          </w:tcPr>
          <w:p w14:paraId="2D336CBB" w14:textId="77777777" w:rsidR="00BF6849" w:rsidRPr="00FB3973" w:rsidRDefault="00BF6849" w:rsidP="00BF6849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9" w:type="dxa"/>
            <w:hideMark/>
          </w:tcPr>
          <w:p w14:paraId="28DEFC61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(88,794)</w:t>
            </w:r>
          </w:p>
        </w:tc>
        <w:tc>
          <w:tcPr>
            <w:tcW w:w="136" w:type="dxa"/>
          </w:tcPr>
          <w:p w14:paraId="0D84E2CB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DFD3926" w14:textId="06C4441E" w:rsidR="00BF6849" w:rsidRPr="00FB3973" w:rsidRDefault="00BF6849" w:rsidP="00BF6849">
            <w:pPr>
              <w:tabs>
                <w:tab w:val="center" w:pos="555"/>
                <w:tab w:val="right" w:pos="1110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6,137</w:t>
            </w:r>
          </w:p>
        </w:tc>
        <w:tc>
          <w:tcPr>
            <w:tcW w:w="142" w:type="dxa"/>
          </w:tcPr>
          <w:p w14:paraId="36863182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52625BC" w14:textId="2564A119" w:rsidR="00BF6849" w:rsidRPr="00FB3973" w:rsidRDefault="00BF6849" w:rsidP="00BF6849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3829183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3151DDD" w14:textId="764406A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(82,657)</w:t>
            </w:r>
          </w:p>
        </w:tc>
      </w:tr>
      <w:tr w:rsidR="00BF6849" w:rsidRPr="00FB3973" w14:paraId="71B94416" w14:textId="77777777" w:rsidTr="0094320E">
        <w:tc>
          <w:tcPr>
            <w:tcW w:w="3969" w:type="dxa"/>
            <w:hideMark/>
          </w:tcPr>
          <w:p w14:paraId="23942EA9" w14:textId="77777777" w:rsidR="00BF6849" w:rsidRPr="00FB3973" w:rsidRDefault="00BF6849" w:rsidP="00BF6849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6CEC92A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(183,216)</w:t>
            </w:r>
          </w:p>
        </w:tc>
        <w:tc>
          <w:tcPr>
            <w:tcW w:w="136" w:type="dxa"/>
          </w:tcPr>
          <w:p w14:paraId="4607F379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145108" w14:textId="3275EE65" w:rsidR="00BF6849" w:rsidRPr="00FB3973" w:rsidRDefault="00BF6849" w:rsidP="00BF6849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8758536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843246" w14:textId="2084F93A" w:rsidR="00BF6849" w:rsidRPr="00FB3973" w:rsidRDefault="00BF6849" w:rsidP="00BF6849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D89701C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9EC35A" w14:textId="625F6BAA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(183,216)</w:t>
            </w:r>
          </w:p>
        </w:tc>
      </w:tr>
      <w:tr w:rsidR="00BF6849" w:rsidRPr="00FB3973" w14:paraId="0B2573EA" w14:textId="77777777" w:rsidTr="0094320E">
        <w:tc>
          <w:tcPr>
            <w:tcW w:w="3969" w:type="dxa"/>
            <w:hideMark/>
          </w:tcPr>
          <w:p w14:paraId="6B75EB83" w14:textId="77777777" w:rsidR="00BF6849" w:rsidRPr="00FB3973" w:rsidRDefault="00BF6849" w:rsidP="002D31BD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5D8F39B" w14:textId="77777777" w:rsidR="00BF6849" w:rsidRPr="00FB3973" w:rsidRDefault="00BF6849" w:rsidP="002D31BD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(272,010)</w:t>
            </w:r>
          </w:p>
        </w:tc>
        <w:tc>
          <w:tcPr>
            <w:tcW w:w="136" w:type="dxa"/>
          </w:tcPr>
          <w:p w14:paraId="0F065442" w14:textId="77777777" w:rsidR="00BF6849" w:rsidRPr="00FB3973" w:rsidRDefault="00BF6849" w:rsidP="002D31BD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DB1E61" w14:textId="61AEB2DE" w:rsidR="00BF6849" w:rsidRPr="00FB3973" w:rsidRDefault="00BF6849" w:rsidP="002D31BD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6,137</w:t>
            </w:r>
          </w:p>
        </w:tc>
        <w:tc>
          <w:tcPr>
            <w:tcW w:w="142" w:type="dxa"/>
          </w:tcPr>
          <w:p w14:paraId="71291DC4" w14:textId="77777777" w:rsidR="00BF6849" w:rsidRPr="00FB3973" w:rsidRDefault="00BF6849" w:rsidP="002D31BD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67E0B0" w14:textId="2859E1F1" w:rsidR="00BF6849" w:rsidRPr="00FB3973" w:rsidRDefault="00BF6849" w:rsidP="002D31BD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923A851" w14:textId="77777777" w:rsidR="00BF6849" w:rsidRPr="00FB3973" w:rsidRDefault="00BF6849" w:rsidP="002D31BD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7FCDFE1" w14:textId="04E3BDD0" w:rsidR="00BF6849" w:rsidRPr="00FB3973" w:rsidRDefault="00BF6849" w:rsidP="002D31BD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(265,873)</w:t>
            </w:r>
          </w:p>
        </w:tc>
      </w:tr>
      <w:tr w:rsidR="00BF6849" w:rsidRPr="00FB3973" w14:paraId="22B381AA" w14:textId="77777777" w:rsidTr="0094320E">
        <w:tc>
          <w:tcPr>
            <w:tcW w:w="3969" w:type="dxa"/>
            <w:hideMark/>
          </w:tcPr>
          <w:p w14:paraId="36DC7BD3" w14:textId="77777777" w:rsidR="00BF6849" w:rsidRPr="00FB3973" w:rsidRDefault="00BF6849" w:rsidP="00BF6849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38720BF" w14:textId="77777777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83,050</w:t>
            </w:r>
          </w:p>
        </w:tc>
        <w:tc>
          <w:tcPr>
            <w:tcW w:w="136" w:type="dxa"/>
          </w:tcPr>
          <w:p w14:paraId="32002A16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B5B5AA5" w14:textId="77777777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0AB13ED1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CC3875B" w14:textId="77777777" w:rsidR="00BF6849" w:rsidRPr="00FB3973" w:rsidRDefault="00BF6849" w:rsidP="00BF6849">
            <w:pPr>
              <w:spacing w:line="240" w:lineRule="exact"/>
              <w:ind w:right="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042C8714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46B5A6" w14:textId="71768DB4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86,248</w:t>
            </w:r>
          </w:p>
        </w:tc>
      </w:tr>
      <w:tr w:rsidR="00BF6849" w:rsidRPr="00FB3973" w14:paraId="43E8EB1A" w14:textId="77777777" w:rsidTr="0094320E">
        <w:tc>
          <w:tcPr>
            <w:tcW w:w="3969" w:type="dxa"/>
            <w:hideMark/>
          </w:tcPr>
          <w:p w14:paraId="5B8220DC" w14:textId="77777777" w:rsidR="00BF6849" w:rsidRPr="00FB3973" w:rsidRDefault="00BF6849" w:rsidP="00BF6849">
            <w:pPr>
              <w:spacing w:line="24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หนี้สินภาษีเงินได้รอการตัดบัญชี </w:t>
            </w:r>
            <w:r w:rsidRPr="00FB3973">
              <w:rPr>
                <w:rFonts w:asciiTheme="majorBidi" w:hAnsiTheme="majorBidi" w:cs="Angsana New"/>
                <w:sz w:val="22"/>
                <w:szCs w:val="22"/>
              </w:rPr>
              <w:t xml:space="preserve">- </w:t>
            </w:r>
            <w:r w:rsidRPr="00FB3973">
              <w:rPr>
                <w:rFonts w:asciiTheme="majorBidi" w:hAnsiTheme="majorBidi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2A338A6A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(188,960)</w:t>
            </w:r>
          </w:p>
        </w:tc>
        <w:tc>
          <w:tcPr>
            <w:tcW w:w="136" w:type="dxa"/>
          </w:tcPr>
          <w:p w14:paraId="1651CCF7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B30EC02" w14:textId="77777777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7EDADF1E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DAE6C4C" w14:textId="77777777" w:rsidR="00BF6849" w:rsidRPr="00FB3973" w:rsidRDefault="00BF6849" w:rsidP="00BF6849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177D76C1" w14:textId="77777777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341871B" w14:textId="19D05A48" w:rsidR="00BF6849" w:rsidRPr="00FB3973" w:rsidRDefault="00BF6849" w:rsidP="00BF6849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(179,625)</w:t>
            </w:r>
          </w:p>
        </w:tc>
      </w:tr>
    </w:tbl>
    <w:p w14:paraId="73C420A9" w14:textId="77777777" w:rsidR="00D63222" w:rsidRDefault="00D63222" w:rsidP="00C86840">
      <w:pPr>
        <w:tabs>
          <w:tab w:val="left" w:pos="1701"/>
        </w:tabs>
        <w:spacing w:line="200" w:lineRule="exact"/>
        <w:ind w:left="1077" w:right="-28" w:firstLine="57"/>
        <w:jc w:val="right"/>
        <w:rPr>
          <w:rFonts w:asciiTheme="majorBidi" w:hAnsiTheme="majorBidi" w:cstheme="majorBidi"/>
          <w:sz w:val="22"/>
          <w:szCs w:val="22"/>
        </w:rPr>
      </w:pPr>
    </w:p>
    <w:p w14:paraId="6CBDCEBE" w14:textId="70D9EF74" w:rsidR="005C6930" w:rsidRPr="00FB3973" w:rsidRDefault="005C6930" w:rsidP="00B20013">
      <w:pPr>
        <w:tabs>
          <w:tab w:val="left" w:pos="1701"/>
        </w:tabs>
        <w:spacing w:line="200" w:lineRule="exact"/>
        <w:ind w:left="1077" w:right="-28" w:firstLine="57"/>
        <w:jc w:val="right"/>
        <w:rPr>
          <w:rFonts w:asciiTheme="majorBidi" w:hAnsiTheme="majorBidi" w:cstheme="majorBidi"/>
          <w:sz w:val="22"/>
          <w:szCs w:val="22"/>
        </w:rPr>
      </w:pPr>
      <w:r w:rsidRPr="00FB3973">
        <w:rPr>
          <w:rFonts w:asciiTheme="majorBidi" w:hAnsiTheme="majorBidi" w:cstheme="majorBidi"/>
          <w:sz w:val="22"/>
          <w:szCs w:val="22"/>
        </w:rPr>
        <w:t xml:space="preserve">  (</w:t>
      </w:r>
      <w:r w:rsidRPr="00FB3973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r w:rsidRPr="00FB3973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502" w:type="dxa"/>
        <w:tblInd w:w="34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9"/>
        <w:gridCol w:w="1280"/>
        <w:gridCol w:w="136"/>
        <w:gridCol w:w="1281"/>
        <w:gridCol w:w="142"/>
        <w:gridCol w:w="1276"/>
        <w:gridCol w:w="142"/>
        <w:gridCol w:w="1276"/>
      </w:tblGrid>
      <w:tr w:rsidR="005C6930" w:rsidRPr="00FB3973" w14:paraId="3E2B6C50" w14:textId="77777777" w:rsidTr="007B1CB9">
        <w:tc>
          <w:tcPr>
            <w:tcW w:w="3969" w:type="dxa"/>
          </w:tcPr>
          <w:p w14:paraId="48B14BC7" w14:textId="77777777" w:rsidR="005C6930" w:rsidRPr="00FB3973" w:rsidRDefault="005C6930" w:rsidP="00B20013">
            <w:pPr>
              <w:tabs>
                <w:tab w:val="left" w:pos="550"/>
              </w:tabs>
              <w:spacing w:line="200" w:lineRule="exac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533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4B4FBC4" w14:textId="77777777" w:rsidR="005C6930" w:rsidRPr="00FB3973" w:rsidRDefault="005C6930" w:rsidP="00B20013">
            <w:pPr>
              <w:spacing w:line="200" w:lineRule="exac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งบการเงินเฉพาะบริษัท</w:t>
            </w: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</w:tr>
      <w:tr w:rsidR="005C6930" w:rsidRPr="00FB3973" w14:paraId="57989C13" w14:textId="77777777" w:rsidTr="007B1CB9">
        <w:tc>
          <w:tcPr>
            <w:tcW w:w="3969" w:type="dxa"/>
          </w:tcPr>
          <w:p w14:paraId="22E7184C" w14:textId="77777777" w:rsidR="005C6930" w:rsidRPr="00FB3973" w:rsidRDefault="005C6930" w:rsidP="00C86840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69BF048" w14:textId="77777777" w:rsidR="005C6930" w:rsidRPr="00FB3973" w:rsidRDefault="005C6930" w:rsidP="00C86840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75DB75F" w14:textId="77777777" w:rsidR="005C6930" w:rsidRPr="00FB3973" w:rsidRDefault="005C6930" w:rsidP="00C86840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position w:val="1"/>
                <w:sz w:val="22"/>
                <w:szCs w:val="22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50A0B6" w14:textId="77777777" w:rsidR="005C6930" w:rsidRPr="00FB3973" w:rsidRDefault="005C6930" w:rsidP="00C86840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D3240DA" w14:textId="77777777" w:rsidR="005C6930" w:rsidRPr="00FB3973" w:rsidRDefault="005C6930" w:rsidP="00C86840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position w:val="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BEEEA20" w14:textId="77777777" w:rsidR="005C6930" w:rsidRPr="00FB3973" w:rsidRDefault="005C6930" w:rsidP="00C86840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5C6930" w:rsidRPr="00FB3973" w14:paraId="34BA6BE7" w14:textId="77777777" w:rsidTr="007B1CB9">
        <w:tc>
          <w:tcPr>
            <w:tcW w:w="3969" w:type="dxa"/>
          </w:tcPr>
          <w:p w14:paraId="14A86590" w14:textId="77777777" w:rsidR="005C6930" w:rsidRPr="00FB3973" w:rsidRDefault="005C6930" w:rsidP="00C86840">
            <w:pPr>
              <w:spacing w:line="240" w:lineRule="exact"/>
              <w:ind w:left="18"/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B4D04EE" w14:textId="77777777" w:rsidR="005C6930" w:rsidRPr="00FB3973" w:rsidRDefault="005C6930" w:rsidP="00C86840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2"/>
                <w:szCs w:val="22"/>
                <w:lang w:val="en-GB"/>
              </w:rPr>
            </w:pPr>
            <w:r w:rsidRPr="00FB3973"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lang w:eastAsia="th-TH"/>
              </w:rPr>
              <w:t xml:space="preserve">1 </w:t>
            </w:r>
            <w:r w:rsidRPr="00FB3973"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 w:rsidRPr="00FB3973"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lang w:eastAsia="th-TH"/>
              </w:rPr>
              <w:t>2564</w:t>
            </w:r>
          </w:p>
        </w:tc>
        <w:tc>
          <w:tcPr>
            <w:tcW w:w="136" w:type="dxa"/>
          </w:tcPr>
          <w:p w14:paraId="74C2DA1A" w14:textId="77777777" w:rsidR="005C6930" w:rsidRPr="00FB3973" w:rsidRDefault="005C6930" w:rsidP="00C86840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23607C3" w14:textId="77777777" w:rsidR="005C6930" w:rsidRPr="00FB3973" w:rsidRDefault="005C6930" w:rsidP="00C86840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  <w:t>ในงบกำไรขาดทุน</w:t>
            </w:r>
          </w:p>
          <w:p w14:paraId="1DD4A879" w14:textId="77777777" w:rsidR="005C6930" w:rsidRPr="00FB3973" w:rsidRDefault="005C6930" w:rsidP="00C86840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2"/>
                <w:szCs w:val="22"/>
                <w:lang w:val="en-GB"/>
              </w:rPr>
            </w:pPr>
            <w:r w:rsidRPr="00FB3973"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24FDB57" w14:textId="77777777" w:rsidR="005C6930" w:rsidRPr="00FB3973" w:rsidRDefault="005C6930" w:rsidP="00C86840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C9E409E" w14:textId="77777777" w:rsidR="005C6930" w:rsidRPr="00FB3973" w:rsidRDefault="005C6930" w:rsidP="00C86840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  <w:t>ในงบกำไรขาดทุน</w:t>
            </w:r>
          </w:p>
          <w:p w14:paraId="6E21C716" w14:textId="77777777" w:rsidR="005C6930" w:rsidRPr="00FB3973" w:rsidRDefault="005C6930" w:rsidP="00C86840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20DF9819" w14:textId="77777777" w:rsidR="005C6930" w:rsidRPr="00FB3973" w:rsidRDefault="005C6930" w:rsidP="00C86840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CDAA95C" w14:textId="77777777" w:rsidR="005C6930" w:rsidRPr="00FB3973" w:rsidRDefault="005C6930" w:rsidP="00C86840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position w:val="1"/>
                <w:sz w:val="22"/>
                <w:szCs w:val="22"/>
              </w:rPr>
              <w:t xml:space="preserve">30 </w:t>
            </w:r>
          </w:p>
          <w:p w14:paraId="2BA003B1" w14:textId="002B27E2" w:rsidR="005C6930" w:rsidRPr="00FB3973" w:rsidRDefault="005B68C5" w:rsidP="00C86840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2"/>
                <w:szCs w:val="22"/>
              </w:rPr>
            </w:pPr>
            <w:r w:rsidRPr="00FB3973">
              <w:rPr>
                <w:rFonts w:asciiTheme="majorBidi" w:hAnsiTheme="majorBidi" w:cstheme="majorBidi" w:hint="cs"/>
                <w:position w:val="1"/>
                <w:sz w:val="22"/>
                <w:szCs w:val="22"/>
                <w:cs/>
              </w:rPr>
              <w:t>กันยายน</w:t>
            </w:r>
            <w:r w:rsidR="005C6930" w:rsidRPr="00FB3973">
              <w:rPr>
                <w:rFonts w:asciiTheme="majorBidi" w:hAnsiTheme="majorBidi" w:cstheme="majorBidi"/>
                <w:position w:val="1"/>
                <w:sz w:val="22"/>
                <w:szCs w:val="22"/>
                <w:cs/>
              </w:rPr>
              <w:t xml:space="preserve"> </w:t>
            </w:r>
            <w:r w:rsidR="005C6930" w:rsidRPr="00FB3973">
              <w:rPr>
                <w:rFonts w:asciiTheme="majorBidi" w:hAnsiTheme="majorBidi" w:cstheme="majorBidi"/>
                <w:position w:val="1"/>
                <w:sz w:val="22"/>
                <w:szCs w:val="22"/>
              </w:rPr>
              <w:t>2564</w:t>
            </w:r>
          </w:p>
        </w:tc>
      </w:tr>
      <w:tr w:rsidR="005C6930" w:rsidRPr="00FB3973" w14:paraId="270080D6" w14:textId="77777777" w:rsidTr="007B1CB9">
        <w:tc>
          <w:tcPr>
            <w:tcW w:w="3969" w:type="dxa"/>
            <w:hideMark/>
          </w:tcPr>
          <w:p w14:paraId="6ECA4525" w14:textId="77777777" w:rsidR="005C6930" w:rsidRPr="00FB3973" w:rsidRDefault="005C6930" w:rsidP="00DE3F64">
            <w:pPr>
              <w:spacing w:line="240" w:lineRule="exact"/>
              <w:ind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0CBA08A" w14:textId="77777777" w:rsidR="005C6930" w:rsidRPr="00FB3973" w:rsidRDefault="005C6930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7EDAB0F6" w14:textId="77777777" w:rsidR="005C6930" w:rsidRPr="00FB3973" w:rsidRDefault="005C6930" w:rsidP="00DE3F64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6C3BD9D" w14:textId="77777777" w:rsidR="005C6930" w:rsidRPr="00FB3973" w:rsidRDefault="005C6930" w:rsidP="00DE3F64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3E4DE768" w14:textId="77777777" w:rsidR="005C6930" w:rsidRPr="00FB3973" w:rsidRDefault="005C6930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DB36389" w14:textId="77777777" w:rsidR="005C6930" w:rsidRPr="00FB3973" w:rsidRDefault="005C6930" w:rsidP="00DE3F64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75FE680A" w14:textId="77777777" w:rsidR="005C6930" w:rsidRPr="00FB3973" w:rsidRDefault="005C6930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BEA4FB4" w14:textId="77777777" w:rsidR="005C6930" w:rsidRPr="00FB3973" w:rsidRDefault="005C6930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F23CF" w:rsidRPr="00FB3973" w14:paraId="0DAB3CA1" w14:textId="77777777" w:rsidTr="007B1CB9">
        <w:tc>
          <w:tcPr>
            <w:tcW w:w="3969" w:type="dxa"/>
            <w:hideMark/>
          </w:tcPr>
          <w:p w14:paraId="595B606A" w14:textId="77777777" w:rsidR="00DF23CF" w:rsidRPr="00FB3973" w:rsidRDefault="00DF23CF" w:rsidP="00DE3F64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="Angsana New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0" w:type="dxa"/>
            <w:hideMark/>
          </w:tcPr>
          <w:p w14:paraId="218EB813" w14:textId="77777777" w:rsidR="00DF23CF" w:rsidRPr="00FB3973" w:rsidRDefault="00DF23CF" w:rsidP="00DE3F6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596</w:t>
            </w:r>
          </w:p>
        </w:tc>
        <w:tc>
          <w:tcPr>
            <w:tcW w:w="136" w:type="dxa"/>
          </w:tcPr>
          <w:p w14:paraId="7B386426" w14:textId="77777777" w:rsidR="00DF23CF" w:rsidRPr="00FB3973" w:rsidRDefault="00DF23CF" w:rsidP="00DE3F6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D670F4C" w14:textId="00DC80F5" w:rsidR="00DF23CF" w:rsidRPr="00FB3973" w:rsidRDefault="00DF23CF" w:rsidP="00DE3F6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16</w:t>
            </w:r>
          </w:p>
        </w:tc>
        <w:tc>
          <w:tcPr>
            <w:tcW w:w="142" w:type="dxa"/>
          </w:tcPr>
          <w:p w14:paraId="35C2BC70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AC3E8C3" w14:textId="264BE696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8C52CAD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F4FA64A" w14:textId="45813BF1" w:rsidR="00DF23CF" w:rsidRPr="00FB3973" w:rsidRDefault="00DF23CF" w:rsidP="00DE3F6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612</w:t>
            </w:r>
          </w:p>
        </w:tc>
      </w:tr>
      <w:tr w:rsidR="00DF23CF" w:rsidRPr="00FB3973" w14:paraId="6CCC791F" w14:textId="77777777" w:rsidTr="007B1CB9">
        <w:tc>
          <w:tcPr>
            <w:tcW w:w="3969" w:type="dxa"/>
          </w:tcPr>
          <w:p w14:paraId="7D41947F" w14:textId="77777777" w:rsidR="00DF23CF" w:rsidRPr="00FB3973" w:rsidRDefault="00DF23CF" w:rsidP="00DE3F64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280" w:type="dxa"/>
          </w:tcPr>
          <w:p w14:paraId="57EACC30" w14:textId="77777777" w:rsidR="00DF23CF" w:rsidRPr="00FB3973" w:rsidRDefault="00DF23CF" w:rsidP="00DE3F6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12,880</w:t>
            </w:r>
          </w:p>
        </w:tc>
        <w:tc>
          <w:tcPr>
            <w:tcW w:w="136" w:type="dxa"/>
          </w:tcPr>
          <w:p w14:paraId="65A8379C" w14:textId="77777777" w:rsidR="00DF23CF" w:rsidRPr="00FB3973" w:rsidRDefault="00DF23CF" w:rsidP="00DE3F6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016A4447" w14:textId="48D9C915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(3,412)</w:t>
            </w:r>
          </w:p>
        </w:tc>
        <w:tc>
          <w:tcPr>
            <w:tcW w:w="142" w:type="dxa"/>
          </w:tcPr>
          <w:p w14:paraId="64C9FAC8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3A6C431" w14:textId="6603FFA2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FC16292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8EF3B8D" w14:textId="09E5535D" w:rsidR="00DF23CF" w:rsidRPr="00FB3973" w:rsidRDefault="00DF23CF" w:rsidP="00DE3F6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9,468</w:t>
            </w:r>
          </w:p>
        </w:tc>
      </w:tr>
      <w:tr w:rsidR="00DF23CF" w:rsidRPr="00FB3973" w14:paraId="529145DC" w14:textId="77777777" w:rsidTr="007B1CB9">
        <w:tc>
          <w:tcPr>
            <w:tcW w:w="3969" w:type="dxa"/>
            <w:hideMark/>
          </w:tcPr>
          <w:p w14:paraId="7B4F7F7D" w14:textId="77777777" w:rsidR="00DF23CF" w:rsidRPr="00FB3973" w:rsidRDefault="00DF23CF" w:rsidP="00DE3F64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ค่าเผื่อการด้อยค่าของสินทรัพย์</w:t>
            </w:r>
          </w:p>
        </w:tc>
        <w:tc>
          <w:tcPr>
            <w:tcW w:w="1280" w:type="dxa"/>
            <w:hideMark/>
          </w:tcPr>
          <w:p w14:paraId="33DAC789" w14:textId="77777777" w:rsidR="00DF23CF" w:rsidRPr="00FB3973" w:rsidRDefault="00DF23CF" w:rsidP="00DE3F6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840</w:t>
            </w:r>
          </w:p>
        </w:tc>
        <w:tc>
          <w:tcPr>
            <w:tcW w:w="136" w:type="dxa"/>
          </w:tcPr>
          <w:p w14:paraId="6B25A69D" w14:textId="77777777" w:rsidR="00DF23CF" w:rsidRPr="00FB3973" w:rsidRDefault="00DF23CF" w:rsidP="00DE3F6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E75B8B1" w14:textId="4272D9A5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(840)</w:t>
            </w:r>
          </w:p>
        </w:tc>
        <w:tc>
          <w:tcPr>
            <w:tcW w:w="142" w:type="dxa"/>
          </w:tcPr>
          <w:p w14:paraId="253B2842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9842A2A" w14:textId="4B146914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E528452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EAB0952" w14:textId="3DBBBCD9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F23CF" w:rsidRPr="00FB3973" w14:paraId="2D4208E5" w14:textId="77777777" w:rsidTr="007B1CB9">
        <w:tc>
          <w:tcPr>
            <w:tcW w:w="3969" w:type="dxa"/>
            <w:hideMark/>
          </w:tcPr>
          <w:p w14:paraId="59BDA304" w14:textId="32A52DC8" w:rsidR="00DF23CF" w:rsidRPr="00FB3973" w:rsidRDefault="00DF23CF" w:rsidP="002D31BD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1280" w:type="dxa"/>
          </w:tcPr>
          <w:p w14:paraId="033D25EE" w14:textId="77777777" w:rsidR="00DF23CF" w:rsidRPr="00FB3973" w:rsidRDefault="00DF23CF" w:rsidP="00DE3F6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580</w:t>
            </w:r>
          </w:p>
        </w:tc>
        <w:tc>
          <w:tcPr>
            <w:tcW w:w="136" w:type="dxa"/>
          </w:tcPr>
          <w:p w14:paraId="5BE4C977" w14:textId="77777777" w:rsidR="00DF23CF" w:rsidRPr="00FB3973" w:rsidRDefault="00DF23CF" w:rsidP="00DE3F6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vAlign w:val="bottom"/>
          </w:tcPr>
          <w:p w14:paraId="7311C84D" w14:textId="691011CF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(580)</w:t>
            </w:r>
          </w:p>
        </w:tc>
        <w:tc>
          <w:tcPr>
            <w:tcW w:w="142" w:type="dxa"/>
            <w:vAlign w:val="bottom"/>
          </w:tcPr>
          <w:p w14:paraId="0C3E1C4D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45D05FDC" w14:textId="28882178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14:paraId="65FA4300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4CE94D29" w14:textId="6648B529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F23CF" w:rsidRPr="00FB3973" w14:paraId="7357C27E" w14:textId="77777777" w:rsidTr="007B1CB9">
        <w:tc>
          <w:tcPr>
            <w:tcW w:w="3969" w:type="dxa"/>
            <w:hideMark/>
          </w:tcPr>
          <w:p w14:paraId="595BFB5A" w14:textId="77777777" w:rsidR="00DF23CF" w:rsidRPr="00FB3973" w:rsidRDefault="00DF23CF" w:rsidP="00DE3F64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สำรองหนี้สินผลประโยชน์พนักงาน</w:t>
            </w:r>
          </w:p>
        </w:tc>
        <w:tc>
          <w:tcPr>
            <w:tcW w:w="1280" w:type="dxa"/>
            <w:hideMark/>
          </w:tcPr>
          <w:p w14:paraId="38C69472" w14:textId="77777777" w:rsidR="00DF23CF" w:rsidRPr="00FB3973" w:rsidRDefault="00DF23CF" w:rsidP="00DE3F6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19,212</w:t>
            </w:r>
          </w:p>
        </w:tc>
        <w:tc>
          <w:tcPr>
            <w:tcW w:w="136" w:type="dxa"/>
          </w:tcPr>
          <w:p w14:paraId="3539B0B5" w14:textId="77777777" w:rsidR="00DF23CF" w:rsidRPr="00FB3973" w:rsidRDefault="00DF23CF" w:rsidP="00DE3F6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013CDAB0" w14:textId="0978C852" w:rsidR="00DF23CF" w:rsidRPr="00FB3973" w:rsidRDefault="00DF23CF" w:rsidP="00DE3F6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1,835</w:t>
            </w:r>
          </w:p>
        </w:tc>
        <w:tc>
          <w:tcPr>
            <w:tcW w:w="142" w:type="dxa"/>
          </w:tcPr>
          <w:p w14:paraId="169E37A1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EC8DCFA" w14:textId="79A9AF74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AD23EB9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EBCFD8C" w14:textId="0E5AC80E" w:rsidR="00DF23CF" w:rsidRPr="00FB3973" w:rsidRDefault="00DF23CF" w:rsidP="00DE3F6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21,047</w:t>
            </w:r>
          </w:p>
        </w:tc>
      </w:tr>
      <w:tr w:rsidR="00DF23CF" w:rsidRPr="00FB3973" w14:paraId="6D9BB559" w14:textId="77777777" w:rsidTr="00987D23">
        <w:trPr>
          <w:trHeight w:val="215"/>
        </w:trPr>
        <w:tc>
          <w:tcPr>
            <w:tcW w:w="3969" w:type="dxa"/>
          </w:tcPr>
          <w:p w14:paraId="08CD456D" w14:textId="77777777" w:rsidR="00DF23CF" w:rsidRPr="00FB3973" w:rsidRDefault="00DF23CF" w:rsidP="00DE3F64">
            <w:pPr>
              <w:tabs>
                <w:tab w:val="left" w:pos="364"/>
                <w:tab w:val="left" w:pos="506"/>
              </w:tabs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bookmarkStart w:id="1" w:name="_Hlk77597268"/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ขาดทุนจาก</w:t>
            </w:r>
            <w:r w:rsidRPr="00FB3973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การวัดมูลค่ายุติธรรมตราสารอนุพันธ์</w:t>
            </w:r>
            <w:r w:rsidRPr="00FB3973">
              <w:rPr>
                <w:rFonts w:asciiTheme="majorBidi" w:hAnsiTheme="majorBidi" w:cstheme="majorBidi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1280" w:type="dxa"/>
          </w:tcPr>
          <w:p w14:paraId="45ED1E92" w14:textId="77777777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34BA94D1" w14:textId="77777777" w:rsidR="00DF23CF" w:rsidRPr="00FB3973" w:rsidRDefault="00DF23CF" w:rsidP="00DE3F6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4EBDE3B" w14:textId="7DBCE1C9" w:rsidR="00DF23CF" w:rsidRPr="00FB3973" w:rsidRDefault="00DF23CF" w:rsidP="00DE3F6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7,130</w:t>
            </w:r>
          </w:p>
        </w:tc>
        <w:tc>
          <w:tcPr>
            <w:tcW w:w="142" w:type="dxa"/>
          </w:tcPr>
          <w:p w14:paraId="17B96224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DF6B75A" w14:textId="522EC48B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CE4BAFB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DE60D5F" w14:textId="4BB9729D" w:rsidR="00DF23CF" w:rsidRPr="00FB3973" w:rsidRDefault="00DF23CF" w:rsidP="00DE3F64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7,130</w:t>
            </w:r>
          </w:p>
        </w:tc>
      </w:tr>
      <w:bookmarkEnd w:id="1"/>
      <w:tr w:rsidR="00DF23CF" w:rsidRPr="00FB3973" w14:paraId="4B15F178" w14:textId="77777777" w:rsidTr="007B1CB9">
        <w:trPr>
          <w:trHeight w:val="183"/>
        </w:trPr>
        <w:tc>
          <w:tcPr>
            <w:tcW w:w="3969" w:type="dxa"/>
            <w:hideMark/>
          </w:tcPr>
          <w:p w14:paraId="09890E3F" w14:textId="77777777" w:rsidR="00DF23CF" w:rsidRPr="00FB3973" w:rsidRDefault="00DF23CF" w:rsidP="00DE3F64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280" w:type="dxa"/>
            <w:hideMark/>
          </w:tcPr>
          <w:p w14:paraId="69F4448D" w14:textId="77777777" w:rsidR="00DF23CF" w:rsidRPr="00FB3973" w:rsidRDefault="00DF23CF" w:rsidP="00DE3F6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48,826</w:t>
            </w:r>
          </w:p>
        </w:tc>
        <w:tc>
          <w:tcPr>
            <w:tcW w:w="136" w:type="dxa"/>
          </w:tcPr>
          <w:p w14:paraId="5AF6C1DE" w14:textId="77777777" w:rsidR="00DF23CF" w:rsidRPr="00FB3973" w:rsidRDefault="00DF23CF" w:rsidP="00DE3F6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7784A06" w14:textId="6736F152" w:rsidR="00DF23CF" w:rsidRPr="00FB3973" w:rsidRDefault="00DF23CF" w:rsidP="00DE3F6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(958)</w:t>
            </w:r>
          </w:p>
        </w:tc>
        <w:tc>
          <w:tcPr>
            <w:tcW w:w="142" w:type="dxa"/>
          </w:tcPr>
          <w:p w14:paraId="6CBCA2FE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BC5C9CF" w14:textId="41D4B50D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DDBD475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5724034" w14:textId="246ECD59" w:rsidR="00DF23CF" w:rsidRPr="00FB3973" w:rsidRDefault="00DF23CF" w:rsidP="00DE3F64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47,868</w:t>
            </w:r>
          </w:p>
        </w:tc>
      </w:tr>
      <w:tr w:rsidR="00DF23CF" w:rsidRPr="00FB3973" w14:paraId="29EFC482" w14:textId="77777777" w:rsidTr="007B1CB9">
        <w:tc>
          <w:tcPr>
            <w:tcW w:w="3969" w:type="dxa"/>
            <w:hideMark/>
          </w:tcPr>
          <w:p w14:paraId="23DD559F" w14:textId="77777777" w:rsidR="00DF23CF" w:rsidRPr="00FB3973" w:rsidRDefault="00DF23CF" w:rsidP="00DE3F64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280" w:type="dxa"/>
            <w:hideMark/>
          </w:tcPr>
          <w:p w14:paraId="7D2A841B" w14:textId="77777777" w:rsidR="00DF23CF" w:rsidRPr="00FB3973" w:rsidRDefault="00DF23CF" w:rsidP="00DE3F6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116</w:t>
            </w:r>
          </w:p>
        </w:tc>
        <w:tc>
          <w:tcPr>
            <w:tcW w:w="136" w:type="dxa"/>
          </w:tcPr>
          <w:p w14:paraId="631B0DB9" w14:textId="77777777" w:rsidR="00DF23CF" w:rsidRPr="00FB3973" w:rsidRDefault="00DF23CF" w:rsidP="00DE3F6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FEA4D3F" w14:textId="18327A88" w:rsidR="00DF23CF" w:rsidRPr="00FB3973" w:rsidRDefault="00DF23CF" w:rsidP="00DE3F6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142" w:type="dxa"/>
          </w:tcPr>
          <w:p w14:paraId="7AA237F5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C49BC8C" w14:textId="63937FD5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3D31B27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4C58E46" w14:textId="49C8A0C7" w:rsidR="00DF23CF" w:rsidRPr="00FB3973" w:rsidRDefault="00DF23CF" w:rsidP="00DE3F64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123</w:t>
            </w:r>
          </w:p>
        </w:tc>
      </w:tr>
      <w:tr w:rsidR="00DF23CF" w:rsidRPr="00FB3973" w14:paraId="3045A7CE" w14:textId="77777777" w:rsidTr="007B1CB9">
        <w:tc>
          <w:tcPr>
            <w:tcW w:w="3969" w:type="dxa"/>
            <w:hideMark/>
          </w:tcPr>
          <w:p w14:paraId="6E528817" w14:textId="77777777" w:rsidR="00DF23CF" w:rsidRPr="00FB3973" w:rsidRDefault="00DF23CF" w:rsidP="002D31BD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F3BC487" w14:textId="77777777" w:rsidR="00DF23CF" w:rsidRPr="00FB3973" w:rsidRDefault="00DF23CF" w:rsidP="002D31BD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83,050</w:t>
            </w:r>
          </w:p>
        </w:tc>
        <w:tc>
          <w:tcPr>
            <w:tcW w:w="136" w:type="dxa"/>
          </w:tcPr>
          <w:p w14:paraId="62EF57B7" w14:textId="77777777" w:rsidR="00DF23CF" w:rsidRPr="00FB3973" w:rsidRDefault="00DF23CF" w:rsidP="002D31BD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04FE3F" w14:textId="0830D0E0" w:rsidR="00DF23CF" w:rsidRPr="00FB3973" w:rsidRDefault="00DF23CF" w:rsidP="002D31BD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3,198</w:t>
            </w:r>
          </w:p>
        </w:tc>
        <w:tc>
          <w:tcPr>
            <w:tcW w:w="142" w:type="dxa"/>
          </w:tcPr>
          <w:p w14:paraId="419A668B" w14:textId="77777777" w:rsidR="00DF23CF" w:rsidRPr="00FB3973" w:rsidRDefault="00DF23CF" w:rsidP="002D31BD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B5CAA0D" w14:textId="53C9D54D" w:rsidR="00DF23CF" w:rsidRPr="00FB3973" w:rsidRDefault="00DF23CF" w:rsidP="002D31BD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CF4A079" w14:textId="77777777" w:rsidR="00DF23CF" w:rsidRPr="00FB3973" w:rsidRDefault="00DF23CF" w:rsidP="002D31BD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FBCFD14" w14:textId="554E8530" w:rsidR="00DF23CF" w:rsidRPr="00FB3973" w:rsidRDefault="00DF23CF" w:rsidP="002D31BD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86,248</w:t>
            </w:r>
          </w:p>
        </w:tc>
      </w:tr>
      <w:tr w:rsidR="00DF23CF" w:rsidRPr="00FB3973" w14:paraId="5A27778C" w14:textId="77777777" w:rsidTr="007B1CB9">
        <w:tc>
          <w:tcPr>
            <w:tcW w:w="3969" w:type="dxa"/>
            <w:hideMark/>
          </w:tcPr>
          <w:p w14:paraId="7B4364DF" w14:textId="77777777" w:rsidR="00DF23CF" w:rsidRPr="00FB3973" w:rsidRDefault="00DF23CF" w:rsidP="00DE3F64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381B373" w14:textId="77777777" w:rsidR="00DF23CF" w:rsidRPr="00FB3973" w:rsidRDefault="00DF23CF" w:rsidP="00DE3F6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(83,050)</w:t>
            </w:r>
          </w:p>
        </w:tc>
        <w:tc>
          <w:tcPr>
            <w:tcW w:w="136" w:type="dxa"/>
          </w:tcPr>
          <w:p w14:paraId="01CE271C" w14:textId="77777777" w:rsidR="00DF23CF" w:rsidRPr="00FB3973" w:rsidRDefault="00DF23CF" w:rsidP="00DE3F6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CBF18F7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A2D93A0" w14:textId="77777777" w:rsidR="00DF23CF" w:rsidRPr="00FB3973" w:rsidRDefault="00DF23CF" w:rsidP="00DE3F6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1852E14" w14:textId="77777777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D457DA5" w14:textId="77777777" w:rsidR="00DF23CF" w:rsidRPr="00FB3973" w:rsidRDefault="00DF23CF" w:rsidP="00DE3F6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F20E9D" w14:textId="1763C6C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(86,248)</w:t>
            </w:r>
          </w:p>
        </w:tc>
      </w:tr>
      <w:tr w:rsidR="00DF23CF" w:rsidRPr="00FB3973" w14:paraId="08529055" w14:textId="77777777" w:rsidTr="00987D23">
        <w:trPr>
          <w:trHeight w:val="246"/>
        </w:trPr>
        <w:tc>
          <w:tcPr>
            <w:tcW w:w="3969" w:type="dxa"/>
            <w:hideMark/>
          </w:tcPr>
          <w:p w14:paraId="37221FE2" w14:textId="77777777" w:rsidR="00DF23CF" w:rsidRPr="00FB3973" w:rsidRDefault="00DF23CF" w:rsidP="00DE3F64">
            <w:pPr>
              <w:spacing w:line="240" w:lineRule="exact"/>
              <w:rPr>
                <w:rFonts w:asciiTheme="majorBidi" w:hAnsiTheme="majorBidi" w:cstheme="majorBidi"/>
                <w:position w:val="2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position w:val="2"/>
                <w:sz w:val="22"/>
                <w:szCs w:val="22"/>
                <w:cs/>
              </w:rPr>
              <w:t xml:space="preserve">สินทรัพย์ภาษีเงินได้รอการตัดบัญชี </w:t>
            </w:r>
            <w:r w:rsidRPr="00FB3973">
              <w:rPr>
                <w:rFonts w:asciiTheme="majorBidi" w:hAnsiTheme="majorBidi" w:cs="Angsana New"/>
                <w:position w:val="2"/>
                <w:sz w:val="22"/>
                <w:szCs w:val="22"/>
              </w:rPr>
              <w:t xml:space="preserve">- </w:t>
            </w:r>
            <w:r w:rsidRPr="00FB3973">
              <w:rPr>
                <w:rFonts w:asciiTheme="majorBidi" w:hAnsiTheme="majorBidi" w:cs="Angsana New"/>
                <w:position w:val="2"/>
                <w:sz w:val="22"/>
                <w:szCs w:val="22"/>
                <w:cs/>
              </w:rPr>
              <w:t>สุทธิ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332DFBC4" w14:textId="77777777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position w:val="2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06205FCE" w14:textId="77777777" w:rsidR="00DF23CF" w:rsidRPr="00FB3973" w:rsidRDefault="00DF23CF" w:rsidP="00DE3F6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position w:val="2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3080DE5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position w:val="2"/>
                <w:sz w:val="22"/>
                <w:szCs w:val="22"/>
              </w:rPr>
            </w:pPr>
          </w:p>
        </w:tc>
        <w:tc>
          <w:tcPr>
            <w:tcW w:w="142" w:type="dxa"/>
          </w:tcPr>
          <w:p w14:paraId="0709DC8B" w14:textId="77777777" w:rsidR="00DF23CF" w:rsidRPr="00FB3973" w:rsidRDefault="00DF23CF" w:rsidP="00DE3F6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05E6583" w14:textId="77777777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2"/>
                <w:szCs w:val="22"/>
              </w:rPr>
            </w:pPr>
          </w:p>
        </w:tc>
        <w:tc>
          <w:tcPr>
            <w:tcW w:w="142" w:type="dxa"/>
          </w:tcPr>
          <w:p w14:paraId="60692216" w14:textId="77777777" w:rsidR="00DF23CF" w:rsidRPr="00FB3973" w:rsidRDefault="00DF23CF" w:rsidP="00DE3F6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position w:val="2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C4D9B7B" w14:textId="69CD6DC6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position w:val="2"/>
                <w:sz w:val="22"/>
                <w:szCs w:val="22"/>
              </w:rPr>
              <w:t>-</w:t>
            </w:r>
          </w:p>
        </w:tc>
      </w:tr>
      <w:tr w:rsidR="00DF23CF" w:rsidRPr="00FB3973" w14:paraId="5D321AC7" w14:textId="77777777" w:rsidTr="007B1CB9">
        <w:tc>
          <w:tcPr>
            <w:tcW w:w="3969" w:type="dxa"/>
            <w:hideMark/>
          </w:tcPr>
          <w:p w14:paraId="6277CDC4" w14:textId="77777777" w:rsidR="00DF23CF" w:rsidRPr="00FB3973" w:rsidRDefault="00DF23CF" w:rsidP="00DE3F64">
            <w:pPr>
              <w:spacing w:line="240" w:lineRule="exac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80" w:type="dxa"/>
          </w:tcPr>
          <w:p w14:paraId="291DBD95" w14:textId="77777777" w:rsidR="00DF23CF" w:rsidRPr="00FB3973" w:rsidRDefault="00DF23CF" w:rsidP="00DE3F64">
            <w:pPr>
              <w:tabs>
                <w:tab w:val="left" w:pos="550"/>
                <w:tab w:val="left" w:pos="935"/>
              </w:tabs>
              <w:spacing w:line="24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6" w:type="dxa"/>
          </w:tcPr>
          <w:p w14:paraId="74FECDC0" w14:textId="77777777" w:rsidR="00DF23CF" w:rsidRPr="00FB3973" w:rsidRDefault="00DF23CF" w:rsidP="00DE3F64">
            <w:pPr>
              <w:tabs>
                <w:tab w:val="left" w:pos="550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6E2829AC" w14:textId="77777777" w:rsidR="00DF23CF" w:rsidRPr="00FB3973" w:rsidRDefault="00DF23CF" w:rsidP="00DE3F64">
            <w:pPr>
              <w:tabs>
                <w:tab w:val="left" w:pos="550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15D38D1E" w14:textId="77777777" w:rsidR="00DF23CF" w:rsidRPr="00FB3973" w:rsidRDefault="00DF23CF" w:rsidP="00DE3F64">
            <w:pPr>
              <w:tabs>
                <w:tab w:val="left" w:pos="550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FD98572" w14:textId="77777777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06E1668C" w14:textId="77777777" w:rsidR="00DF23CF" w:rsidRPr="00FB3973" w:rsidRDefault="00DF23CF" w:rsidP="00DE3F6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027AD5A" w14:textId="77777777" w:rsidR="00DF23CF" w:rsidRPr="00FB3973" w:rsidRDefault="00DF23CF" w:rsidP="00DE3F64">
            <w:pPr>
              <w:tabs>
                <w:tab w:val="left" w:pos="550"/>
                <w:tab w:val="left" w:pos="935"/>
              </w:tabs>
              <w:spacing w:line="24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DF23CF" w:rsidRPr="00FB3973" w14:paraId="61A7A308" w14:textId="77777777" w:rsidTr="007B1CB9">
        <w:tc>
          <w:tcPr>
            <w:tcW w:w="3969" w:type="dxa"/>
            <w:vAlign w:val="bottom"/>
            <w:hideMark/>
          </w:tcPr>
          <w:p w14:paraId="663A3043" w14:textId="77777777" w:rsidR="00DF23CF" w:rsidRPr="00FB3973" w:rsidRDefault="00DF23CF" w:rsidP="00DE3F64">
            <w:pPr>
              <w:spacing w:line="240" w:lineRule="exact"/>
              <w:ind w:left="226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80" w:type="dxa"/>
            <w:hideMark/>
          </w:tcPr>
          <w:p w14:paraId="615A70BA" w14:textId="77777777" w:rsidR="00DF23CF" w:rsidRPr="00FB3973" w:rsidRDefault="00DF23CF" w:rsidP="00DE3F6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(88,794)</w:t>
            </w:r>
          </w:p>
        </w:tc>
        <w:tc>
          <w:tcPr>
            <w:tcW w:w="136" w:type="dxa"/>
            <w:vAlign w:val="bottom"/>
          </w:tcPr>
          <w:p w14:paraId="65A3691C" w14:textId="77777777" w:rsidR="00DF23CF" w:rsidRPr="00FB3973" w:rsidRDefault="00DF23CF" w:rsidP="00DE3F64">
            <w:pPr>
              <w:tabs>
                <w:tab w:val="left" w:pos="550"/>
              </w:tabs>
              <w:spacing w:line="240" w:lineRule="exact"/>
              <w:ind w:right="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9043355" w14:textId="15136B36" w:rsidR="00DF23CF" w:rsidRPr="00FB3973" w:rsidRDefault="00DF23CF" w:rsidP="00DE3F6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6,137</w:t>
            </w:r>
          </w:p>
        </w:tc>
        <w:tc>
          <w:tcPr>
            <w:tcW w:w="142" w:type="dxa"/>
          </w:tcPr>
          <w:p w14:paraId="41322DC1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D1211D7" w14:textId="2504BD77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9433EF1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3D29B97" w14:textId="330F8E74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(82,657)</w:t>
            </w:r>
          </w:p>
        </w:tc>
      </w:tr>
      <w:tr w:rsidR="00DF23CF" w:rsidRPr="00FB3973" w14:paraId="43001B6F" w14:textId="77777777" w:rsidTr="007B1CB9">
        <w:tc>
          <w:tcPr>
            <w:tcW w:w="3969" w:type="dxa"/>
            <w:hideMark/>
          </w:tcPr>
          <w:p w14:paraId="77264611" w14:textId="77777777" w:rsidR="00DF23CF" w:rsidRPr="00FB3973" w:rsidRDefault="00DF23CF" w:rsidP="00DE3F64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25AE40D" w14:textId="77777777" w:rsidR="00DF23CF" w:rsidRPr="00FB3973" w:rsidRDefault="00DF23CF" w:rsidP="00DE3F6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(183,216)</w:t>
            </w:r>
          </w:p>
        </w:tc>
        <w:tc>
          <w:tcPr>
            <w:tcW w:w="136" w:type="dxa"/>
            <w:vAlign w:val="center"/>
          </w:tcPr>
          <w:p w14:paraId="43EB9386" w14:textId="77777777" w:rsidR="00DF23CF" w:rsidRPr="00FB3973" w:rsidRDefault="00DF23CF" w:rsidP="00DE3F6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875C7D" w14:textId="41E53AF6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6F3F4F6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095B22" w14:textId="1213BE75" w:rsidR="00DF23CF" w:rsidRPr="00FB3973" w:rsidRDefault="00DF23CF" w:rsidP="00DE3F6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9F9F20E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C7E099" w14:textId="76D8D413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(183,216)</w:t>
            </w:r>
          </w:p>
        </w:tc>
      </w:tr>
      <w:tr w:rsidR="00DF23CF" w:rsidRPr="00FB3973" w14:paraId="1B63A4EF" w14:textId="77777777" w:rsidTr="007B1CB9">
        <w:tc>
          <w:tcPr>
            <w:tcW w:w="3969" w:type="dxa"/>
            <w:hideMark/>
          </w:tcPr>
          <w:p w14:paraId="76294098" w14:textId="77777777" w:rsidR="00DF23CF" w:rsidRPr="00FB3973" w:rsidRDefault="00DF23CF" w:rsidP="002D31BD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7A00E2B" w14:textId="77777777" w:rsidR="00DF23CF" w:rsidRPr="00FB3973" w:rsidRDefault="00DF23CF" w:rsidP="002D31BD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(272,010)</w:t>
            </w:r>
          </w:p>
        </w:tc>
        <w:tc>
          <w:tcPr>
            <w:tcW w:w="136" w:type="dxa"/>
            <w:vAlign w:val="center"/>
          </w:tcPr>
          <w:p w14:paraId="424C4058" w14:textId="77777777" w:rsidR="00DF23CF" w:rsidRPr="00FB3973" w:rsidRDefault="00DF23CF" w:rsidP="002D31BD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4D36B5" w14:textId="1A7E4A73" w:rsidR="00DF23CF" w:rsidRPr="00FB3973" w:rsidRDefault="00DF23CF" w:rsidP="002D31BD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6,137</w:t>
            </w:r>
          </w:p>
        </w:tc>
        <w:tc>
          <w:tcPr>
            <w:tcW w:w="142" w:type="dxa"/>
          </w:tcPr>
          <w:p w14:paraId="67385CD9" w14:textId="77777777" w:rsidR="00DF23CF" w:rsidRPr="00FB3973" w:rsidRDefault="00DF23CF" w:rsidP="002D31BD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4ED948" w14:textId="79FADD3D" w:rsidR="00DF23CF" w:rsidRPr="00FB3973" w:rsidRDefault="00DF23CF" w:rsidP="002D31BD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3F297F2" w14:textId="77777777" w:rsidR="00DF23CF" w:rsidRPr="00FB3973" w:rsidRDefault="00DF23CF" w:rsidP="002D31BD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CBBCAE7" w14:textId="774CD83B" w:rsidR="00DF23CF" w:rsidRPr="00FB3973" w:rsidRDefault="00DF23CF" w:rsidP="002D31BD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(265,873)</w:t>
            </w:r>
          </w:p>
        </w:tc>
      </w:tr>
      <w:tr w:rsidR="00DF23CF" w:rsidRPr="00FB3973" w14:paraId="75B2BD3C" w14:textId="77777777" w:rsidTr="007B1CB9">
        <w:tc>
          <w:tcPr>
            <w:tcW w:w="3969" w:type="dxa"/>
            <w:hideMark/>
          </w:tcPr>
          <w:p w14:paraId="58BB3452" w14:textId="77777777" w:rsidR="00DF23CF" w:rsidRPr="00FB3973" w:rsidRDefault="00DF23CF" w:rsidP="00DE3F64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0D32347" w14:textId="77777777" w:rsidR="00DF23CF" w:rsidRPr="00FB3973" w:rsidRDefault="00DF23CF" w:rsidP="00DE3F6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83,050</w:t>
            </w:r>
          </w:p>
        </w:tc>
        <w:tc>
          <w:tcPr>
            <w:tcW w:w="136" w:type="dxa"/>
            <w:vAlign w:val="center"/>
          </w:tcPr>
          <w:p w14:paraId="5EFD2D70" w14:textId="77777777" w:rsidR="00DF23CF" w:rsidRPr="00FB3973" w:rsidRDefault="00DF23CF" w:rsidP="00DE3F6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1C508F1" w14:textId="77777777" w:rsidR="00DF23CF" w:rsidRPr="00FB3973" w:rsidRDefault="00DF23CF" w:rsidP="00DE3F6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6EF4C490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F25BF4D" w14:textId="77777777" w:rsidR="00DF23CF" w:rsidRPr="00FB3973" w:rsidRDefault="00DF23CF" w:rsidP="00DE3F64">
            <w:pPr>
              <w:spacing w:line="240" w:lineRule="exact"/>
              <w:ind w:right="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628B189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2F8FF8" w14:textId="6B80C802" w:rsidR="00DF23CF" w:rsidRPr="00FB3973" w:rsidRDefault="00DF23CF" w:rsidP="00DE3F6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86,248</w:t>
            </w:r>
          </w:p>
        </w:tc>
      </w:tr>
      <w:tr w:rsidR="00DF23CF" w:rsidRPr="00FB3973" w14:paraId="51A93F84" w14:textId="77777777" w:rsidTr="00987D23">
        <w:trPr>
          <w:trHeight w:val="268"/>
        </w:trPr>
        <w:tc>
          <w:tcPr>
            <w:tcW w:w="3969" w:type="dxa"/>
            <w:hideMark/>
          </w:tcPr>
          <w:p w14:paraId="6512A414" w14:textId="77777777" w:rsidR="00DF23CF" w:rsidRPr="00FB3973" w:rsidRDefault="00DF23CF" w:rsidP="00DE3F64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หนี้สินภาษีเงินได้รอการตัดบัญชี </w:t>
            </w:r>
            <w:r w:rsidRPr="00FB3973">
              <w:rPr>
                <w:rFonts w:asciiTheme="majorBidi" w:hAnsiTheme="majorBidi" w:cs="Angsana New"/>
                <w:sz w:val="22"/>
                <w:szCs w:val="22"/>
              </w:rPr>
              <w:t xml:space="preserve">- </w:t>
            </w:r>
            <w:r w:rsidRPr="00FB3973">
              <w:rPr>
                <w:rFonts w:asciiTheme="majorBidi" w:hAnsiTheme="majorBidi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172D78CC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(188,960)</w:t>
            </w:r>
          </w:p>
        </w:tc>
        <w:tc>
          <w:tcPr>
            <w:tcW w:w="136" w:type="dxa"/>
          </w:tcPr>
          <w:p w14:paraId="467FE24E" w14:textId="77777777" w:rsidR="00DF23CF" w:rsidRPr="00FB3973" w:rsidRDefault="00DF23CF" w:rsidP="00DE3F6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319AD05" w14:textId="77777777" w:rsidR="00DF23CF" w:rsidRPr="00FB3973" w:rsidRDefault="00DF23CF" w:rsidP="00DE3F6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7B0F54C1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6337C4F" w14:textId="77777777" w:rsidR="00DF23CF" w:rsidRPr="00FB3973" w:rsidRDefault="00DF23CF" w:rsidP="00DE3F64">
            <w:pPr>
              <w:spacing w:line="240" w:lineRule="exact"/>
              <w:ind w:right="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034907B" w14:textId="77777777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B9797DA" w14:textId="00C9612D" w:rsidR="00DF23CF" w:rsidRPr="00FB3973" w:rsidRDefault="00DF23CF" w:rsidP="00DE3F6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FB3973">
              <w:rPr>
                <w:rFonts w:asciiTheme="majorBidi" w:hAnsiTheme="majorBidi" w:cstheme="majorBidi"/>
                <w:sz w:val="22"/>
                <w:szCs w:val="22"/>
              </w:rPr>
              <w:t>(179,625)</w:t>
            </w:r>
          </w:p>
        </w:tc>
      </w:tr>
    </w:tbl>
    <w:p w14:paraId="64F68311" w14:textId="7FA25553" w:rsidR="005C6930" w:rsidRPr="00FB3973" w:rsidRDefault="00273F96" w:rsidP="00273F96">
      <w:pPr>
        <w:tabs>
          <w:tab w:val="left" w:pos="1134"/>
        </w:tabs>
        <w:spacing w:line="360" w:lineRule="exact"/>
        <w:ind w:left="284" w:firstLine="436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ab/>
      </w:r>
      <w:r w:rsidR="005C6930" w:rsidRPr="00FB3973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ภาษีเงินได้รอการตัดบัญชีและผลแตกต่างชั่วคราวทางภาษีจะรับรู้ก็ต่อเมื่อมีความเป็นไปได้ค่อนข้างแน่นอนที่บริษัทจะได้ใช้ผลประโยชน์ทางภาษีดังกล่าว</w:t>
      </w:r>
    </w:p>
    <w:p w14:paraId="16491096" w14:textId="1C1A8A29" w:rsidR="005C6930" w:rsidRDefault="005C6930" w:rsidP="005C6930">
      <w:pPr>
        <w:spacing w:line="390" w:lineRule="exac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ACE0EA5" w14:textId="7F41B1A5" w:rsidR="001B273F" w:rsidRPr="00FB3973" w:rsidRDefault="001B273F" w:rsidP="005C6930">
      <w:pPr>
        <w:spacing w:line="390" w:lineRule="exac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82ED8" w:rsidRPr="00FB3973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ภาระผูกพันผลประโยชน์พนักงาน</w:t>
      </w:r>
    </w:p>
    <w:p w14:paraId="3E149374" w14:textId="77777777" w:rsidR="001B273F" w:rsidRPr="00FB3973" w:rsidRDefault="001B273F" w:rsidP="00B22E2C">
      <w:pPr>
        <w:widowControl w:val="0"/>
        <w:tabs>
          <w:tab w:val="left" w:pos="284"/>
          <w:tab w:val="left" w:pos="1134"/>
          <w:tab w:val="left" w:pos="1418"/>
        </w:tabs>
        <w:spacing w:line="39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="00DC3D07" w:rsidRPr="00FB3973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FB3973">
        <w:rPr>
          <w:rFonts w:asciiTheme="majorBidi" w:hAnsiTheme="majorBidi" w:cstheme="majorBidi"/>
          <w:sz w:val="32"/>
          <w:szCs w:val="32"/>
          <w:cs/>
        </w:rPr>
        <w:t>มีภาระผูกพันผลประโยชน์พนักงาน ดังนี้</w:t>
      </w:r>
    </w:p>
    <w:p w14:paraId="27F92BA8" w14:textId="0DECC94F" w:rsidR="00435D20" w:rsidRPr="00FB3973" w:rsidRDefault="00435D20" w:rsidP="002338C3">
      <w:pPr>
        <w:tabs>
          <w:tab w:val="left" w:pos="1701"/>
        </w:tabs>
        <w:spacing w:line="390" w:lineRule="exact"/>
        <w:ind w:left="1077" w:right="115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FB3973">
        <w:rPr>
          <w:rFonts w:asciiTheme="majorBidi" w:hAnsiTheme="majorBidi" w:cstheme="majorBidi"/>
          <w:sz w:val="32"/>
          <w:szCs w:val="32"/>
        </w:rPr>
        <w:t>(</w:t>
      </w:r>
      <w:r w:rsidRPr="00FB3973">
        <w:rPr>
          <w:rFonts w:asciiTheme="majorBidi" w:hAnsiTheme="majorBidi" w:cstheme="majorBidi"/>
          <w:sz w:val="32"/>
          <w:szCs w:val="32"/>
          <w:cs/>
        </w:rPr>
        <w:t>หน่วย:</w:t>
      </w:r>
      <w:r w:rsidR="002338C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B3973">
        <w:rPr>
          <w:rFonts w:asciiTheme="majorBidi" w:hAnsiTheme="majorBidi" w:cstheme="majorBidi"/>
          <w:sz w:val="32"/>
          <w:szCs w:val="32"/>
          <w:cs/>
        </w:rPr>
        <w:t>พันบาท</w:t>
      </w:r>
      <w:r w:rsidRPr="00FB3973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214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0"/>
        <w:gridCol w:w="1701"/>
        <w:gridCol w:w="141"/>
        <w:gridCol w:w="1702"/>
      </w:tblGrid>
      <w:tr w:rsidR="00435D20" w:rsidRPr="00FB3973" w14:paraId="59C3A0A9" w14:textId="77777777" w:rsidTr="0029754D">
        <w:trPr>
          <w:cantSplit/>
        </w:trPr>
        <w:tc>
          <w:tcPr>
            <w:tcW w:w="5670" w:type="dxa"/>
          </w:tcPr>
          <w:p w14:paraId="1D0C8833" w14:textId="77777777" w:rsidR="00435D20" w:rsidRPr="00FB3973" w:rsidRDefault="00435D20" w:rsidP="00F469F3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40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D1E0E7" w14:textId="77777777" w:rsidR="00435D20" w:rsidRPr="00FB3973" w:rsidRDefault="00435D20" w:rsidP="00F469F3">
            <w:pPr>
              <w:widowControl w:val="0"/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02AD9F44" w14:textId="77777777" w:rsidR="00435D20" w:rsidRPr="00FB3973" w:rsidRDefault="00435D20" w:rsidP="00F469F3">
            <w:pPr>
              <w:widowControl w:val="0"/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435D20" w:rsidRPr="00FB3973" w14:paraId="4F4AF3FB" w14:textId="77777777" w:rsidTr="0029754D">
        <w:trPr>
          <w:cantSplit/>
        </w:trPr>
        <w:tc>
          <w:tcPr>
            <w:tcW w:w="5670" w:type="dxa"/>
          </w:tcPr>
          <w:p w14:paraId="40F74CA3" w14:textId="77777777" w:rsidR="00435D20" w:rsidRPr="00FB3973" w:rsidRDefault="00435D20" w:rsidP="00F469F3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40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851A5F6" w14:textId="1165B6E7" w:rsidR="00435D20" w:rsidRPr="00FB3973" w:rsidRDefault="00435D20" w:rsidP="00F469F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</w:t>
            </w:r>
            <w:r w:rsidR="002835C9"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0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 </w:t>
            </w:r>
          </w:p>
          <w:p w14:paraId="6A43E081" w14:textId="717D1CDB" w:rsidR="00435D20" w:rsidRPr="00FB3973" w:rsidRDefault="00A375E9" w:rsidP="00F469F3">
            <w:pPr>
              <w:widowControl w:val="0"/>
              <w:spacing w:line="40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กันยายน</w:t>
            </w:r>
            <w:r w:rsidR="00435D20"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D20"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182ED8"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4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908A628" w14:textId="77777777" w:rsidR="00435D20" w:rsidRPr="00FB3973" w:rsidRDefault="00435D20" w:rsidP="00F469F3">
            <w:pPr>
              <w:widowControl w:val="0"/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37B9C1C6" w14:textId="77777777" w:rsidR="00435D20" w:rsidRPr="00FB3973" w:rsidRDefault="00435D20" w:rsidP="00F469F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BDB1895" w14:textId="218E781D" w:rsidR="00435D20" w:rsidRPr="00FB3973" w:rsidRDefault="00435D20" w:rsidP="00F469F3">
            <w:pPr>
              <w:widowControl w:val="0"/>
              <w:spacing w:line="40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182ED8"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</w:t>
            </w:r>
          </w:p>
        </w:tc>
      </w:tr>
      <w:tr w:rsidR="00435D20" w:rsidRPr="00FB3973" w14:paraId="7D1989D6" w14:textId="77777777" w:rsidTr="0029754D">
        <w:trPr>
          <w:cantSplit/>
        </w:trPr>
        <w:tc>
          <w:tcPr>
            <w:tcW w:w="5670" w:type="dxa"/>
          </w:tcPr>
          <w:p w14:paraId="097EB4BC" w14:textId="0563D1EE" w:rsidR="00435D20" w:rsidRPr="00FB3973" w:rsidRDefault="00435D20" w:rsidP="00F469F3">
            <w:pPr>
              <w:widowControl w:val="0"/>
              <w:tabs>
                <w:tab w:val="left" w:pos="3"/>
                <w:tab w:val="left" w:pos="1418"/>
              </w:tabs>
              <w:spacing w:line="400" w:lineRule="exact"/>
              <w:ind w:right="-213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ภาระผูกพันของโครงการผลประโยชน์พนักงานต้</w:t>
            </w:r>
            <w:r w:rsidR="0032612E"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นงวด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5CE84DE3" w14:textId="40269441" w:rsidR="00435D20" w:rsidRPr="00FB3973" w:rsidRDefault="00E556BC" w:rsidP="00F469F3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96,059</w:t>
            </w:r>
          </w:p>
        </w:tc>
        <w:tc>
          <w:tcPr>
            <w:tcW w:w="141" w:type="dxa"/>
          </w:tcPr>
          <w:p w14:paraId="5700E324" w14:textId="77777777" w:rsidR="00435D20" w:rsidRPr="00FB3973" w:rsidRDefault="00435D20" w:rsidP="00F469F3">
            <w:pPr>
              <w:widowControl w:val="0"/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5816C893" w14:textId="31F54CC5" w:rsidR="00435D20" w:rsidRPr="00FB3973" w:rsidRDefault="00182ED8" w:rsidP="00F469F3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129,594</w:t>
            </w:r>
          </w:p>
        </w:tc>
      </w:tr>
      <w:tr w:rsidR="00435D20" w:rsidRPr="00FB3973" w14:paraId="18B36318" w14:textId="77777777" w:rsidTr="0029754D">
        <w:trPr>
          <w:cantSplit/>
        </w:trPr>
        <w:tc>
          <w:tcPr>
            <w:tcW w:w="5670" w:type="dxa"/>
          </w:tcPr>
          <w:p w14:paraId="5644CB61" w14:textId="77777777" w:rsidR="001C3FCC" w:rsidRPr="00FB3973" w:rsidRDefault="001C3FCC" w:rsidP="00F469F3">
            <w:pPr>
              <w:widowControl w:val="0"/>
              <w:tabs>
                <w:tab w:val="left" w:pos="0"/>
              </w:tabs>
              <w:spacing w:line="400" w:lineRule="exact"/>
              <w:ind w:right="-57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1A7E530F" w14:textId="25DACF05" w:rsidR="00435D20" w:rsidRPr="00FB3973" w:rsidRDefault="00435D20" w:rsidP="00F469F3">
            <w:pPr>
              <w:widowControl w:val="0"/>
              <w:tabs>
                <w:tab w:val="left" w:pos="0"/>
              </w:tabs>
              <w:spacing w:line="400" w:lineRule="exact"/>
              <w:ind w:right="-57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รับรู้ในกำไรหรือขาดทุน</w:t>
            </w:r>
          </w:p>
        </w:tc>
        <w:tc>
          <w:tcPr>
            <w:tcW w:w="1701" w:type="dxa"/>
          </w:tcPr>
          <w:p w14:paraId="7B451F17" w14:textId="77777777" w:rsidR="00435D20" w:rsidRPr="00FB3973" w:rsidRDefault="00435D20" w:rsidP="00F469F3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25C6C1D9" w14:textId="77777777" w:rsidR="00435D20" w:rsidRPr="00FB3973" w:rsidRDefault="00435D20" w:rsidP="00F469F3">
            <w:pPr>
              <w:widowControl w:val="0"/>
              <w:spacing w:line="40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55076B7C" w14:textId="77777777" w:rsidR="00435D20" w:rsidRPr="00FB3973" w:rsidRDefault="00435D20" w:rsidP="00F469F3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80B68" w:rsidRPr="00FB3973" w14:paraId="04E3BAAF" w14:textId="77777777" w:rsidTr="0029754D">
        <w:trPr>
          <w:cantSplit/>
        </w:trPr>
        <w:tc>
          <w:tcPr>
            <w:tcW w:w="5670" w:type="dxa"/>
          </w:tcPr>
          <w:p w14:paraId="34ED4A8A" w14:textId="77777777" w:rsidR="00480B68" w:rsidRPr="00FB3973" w:rsidRDefault="00480B68" w:rsidP="00F469F3">
            <w:pPr>
              <w:widowControl w:val="0"/>
              <w:tabs>
                <w:tab w:val="left" w:pos="0"/>
              </w:tabs>
              <w:spacing w:line="40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701" w:type="dxa"/>
          </w:tcPr>
          <w:p w14:paraId="0E515A2A" w14:textId="4470C54D" w:rsidR="00480B68" w:rsidRPr="00FB3973" w:rsidRDefault="00E556BC" w:rsidP="00F469F3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9,040</w:t>
            </w:r>
          </w:p>
        </w:tc>
        <w:tc>
          <w:tcPr>
            <w:tcW w:w="141" w:type="dxa"/>
          </w:tcPr>
          <w:p w14:paraId="61FCC26A" w14:textId="77777777" w:rsidR="00480B68" w:rsidRPr="00FB3973" w:rsidRDefault="00480B68" w:rsidP="00F469F3">
            <w:pPr>
              <w:widowControl w:val="0"/>
              <w:spacing w:line="40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38BB4F73" w14:textId="4AD26ECA" w:rsidR="00480B68" w:rsidRPr="00FB3973" w:rsidRDefault="00182ED8" w:rsidP="00F469F3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11,687</w:t>
            </w:r>
          </w:p>
        </w:tc>
      </w:tr>
      <w:tr w:rsidR="00480B68" w:rsidRPr="00FB3973" w14:paraId="202962F6" w14:textId="77777777" w:rsidTr="0029754D">
        <w:trPr>
          <w:cantSplit/>
        </w:trPr>
        <w:tc>
          <w:tcPr>
            <w:tcW w:w="5670" w:type="dxa"/>
          </w:tcPr>
          <w:p w14:paraId="4AA136BA" w14:textId="77777777" w:rsidR="00480B68" w:rsidRPr="00FB3973" w:rsidRDefault="00480B68" w:rsidP="00F469F3">
            <w:pPr>
              <w:widowControl w:val="0"/>
              <w:tabs>
                <w:tab w:val="left" w:pos="0"/>
              </w:tabs>
              <w:spacing w:line="400" w:lineRule="exac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ดอกเบี้ยจากภาระผูกพัน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5BD6114" w14:textId="7D4EF0EF" w:rsidR="00480B68" w:rsidRPr="00FB3973" w:rsidRDefault="00E556BC" w:rsidP="00F469F3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863</w:t>
            </w:r>
          </w:p>
        </w:tc>
        <w:tc>
          <w:tcPr>
            <w:tcW w:w="141" w:type="dxa"/>
          </w:tcPr>
          <w:p w14:paraId="6D41F822" w14:textId="77777777" w:rsidR="00480B68" w:rsidRPr="00FB3973" w:rsidRDefault="00480B68" w:rsidP="00F469F3">
            <w:pPr>
              <w:widowControl w:val="0"/>
              <w:spacing w:line="40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16D90F37" w14:textId="3F0782F5" w:rsidR="00480B68" w:rsidRPr="00FB3973" w:rsidRDefault="00182ED8" w:rsidP="00F469F3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1,050</w:t>
            </w:r>
          </w:p>
        </w:tc>
      </w:tr>
      <w:tr w:rsidR="00480B68" w:rsidRPr="00FB3973" w14:paraId="4C431115" w14:textId="77777777" w:rsidTr="0029754D">
        <w:trPr>
          <w:cantSplit/>
        </w:trPr>
        <w:tc>
          <w:tcPr>
            <w:tcW w:w="5670" w:type="dxa"/>
          </w:tcPr>
          <w:p w14:paraId="6EC630C2" w14:textId="77777777" w:rsidR="00480B68" w:rsidRPr="00FB3973" w:rsidRDefault="00480B68" w:rsidP="00F469F3">
            <w:pPr>
              <w:widowControl w:val="0"/>
              <w:tabs>
                <w:tab w:val="left" w:pos="0"/>
              </w:tabs>
              <w:spacing w:line="400" w:lineRule="exac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44987ED" w14:textId="4491F021" w:rsidR="00480B68" w:rsidRPr="00FB3973" w:rsidRDefault="00E556BC" w:rsidP="00F469F3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9,903</w:t>
            </w:r>
          </w:p>
        </w:tc>
        <w:tc>
          <w:tcPr>
            <w:tcW w:w="141" w:type="dxa"/>
          </w:tcPr>
          <w:p w14:paraId="53F055E7" w14:textId="77777777" w:rsidR="00480B68" w:rsidRPr="00FB3973" w:rsidRDefault="00480B68" w:rsidP="00F469F3">
            <w:pPr>
              <w:widowControl w:val="0"/>
              <w:spacing w:line="40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461C71B5" w14:textId="5E75B439" w:rsidR="00480B68" w:rsidRPr="00FB3973" w:rsidRDefault="00182ED8" w:rsidP="00F469F3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12,737</w:t>
            </w:r>
          </w:p>
        </w:tc>
      </w:tr>
      <w:tr w:rsidR="00480B68" w:rsidRPr="00FB3973" w14:paraId="5B7D46A0" w14:textId="77777777" w:rsidTr="0029754D">
        <w:trPr>
          <w:cantSplit/>
        </w:trPr>
        <w:tc>
          <w:tcPr>
            <w:tcW w:w="5670" w:type="dxa"/>
          </w:tcPr>
          <w:p w14:paraId="43F334C9" w14:textId="77777777" w:rsidR="00480B68" w:rsidRPr="00FB3973" w:rsidRDefault="00480B68" w:rsidP="00F469F3">
            <w:pPr>
              <w:widowControl w:val="0"/>
              <w:tabs>
                <w:tab w:val="left" w:pos="0"/>
              </w:tabs>
              <w:spacing w:line="40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รับรู้ในกำไรขาดทุนเบ็ดเสร็จ</w:t>
            </w:r>
          </w:p>
        </w:tc>
        <w:tc>
          <w:tcPr>
            <w:tcW w:w="1701" w:type="dxa"/>
          </w:tcPr>
          <w:p w14:paraId="643CDAE9" w14:textId="77777777" w:rsidR="00480B68" w:rsidRPr="00FB3973" w:rsidRDefault="00480B68" w:rsidP="00F469F3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0DA6F8F6" w14:textId="77777777" w:rsidR="00480B68" w:rsidRPr="00FB3973" w:rsidRDefault="00480B68" w:rsidP="00F469F3">
            <w:pPr>
              <w:widowControl w:val="0"/>
              <w:spacing w:line="40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59A9A073" w14:textId="77777777" w:rsidR="00480B68" w:rsidRPr="00FB3973" w:rsidRDefault="00480B68" w:rsidP="00F469F3">
            <w:pPr>
              <w:widowControl w:val="0"/>
              <w:spacing w:line="40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80B68" w:rsidRPr="00FB3973" w14:paraId="45BAD3FC" w14:textId="77777777" w:rsidTr="0029754D">
        <w:trPr>
          <w:cantSplit/>
        </w:trPr>
        <w:tc>
          <w:tcPr>
            <w:tcW w:w="5670" w:type="dxa"/>
          </w:tcPr>
          <w:p w14:paraId="700B42B6" w14:textId="77777777" w:rsidR="00480B68" w:rsidRPr="00FB3973" w:rsidRDefault="00480B68" w:rsidP="00F469F3">
            <w:pPr>
              <w:widowControl w:val="0"/>
              <w:tabs>
                <w:tab w:val="left" w:pos="0"/>
              </w:tabs>
              <w:spacing w:line="40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กำไร</w:t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ขาดทุนจากการประมาณตามหลักคณิตศาสตร์ประกันภัย</w:t>
            </w:r>
          </w:p>
        </w:tc>
        <w:tc>
          <w:tcPr>
            <w:tcW w:w="1701" w:type="dxa"/>
          </w:tcPr>
          <w:p w14:paraId="7B0B311B" w14:textId="77777777" w:rsidR="00480B68" w:rsidRPr="00FB3973" w:rsidRDefault="00480B68" w:rsidP="00F469F3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7767D5B6" w14:textId="77777777" w:rsidR="00480B68" w:rsidRPr="00FB3973" w:rsidRDefault="00480B68" w:rsidP="00F469F3">
            <w:pPr>
              <w:widowControl w:val="0"/>
              <w:spacing w:line="40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657E9F86" w14:textId="77777777" w:rsidR="00480B68" w:rsidRPr="00FB3973" w:rsidRDefault="00480B68" w:rsidP="00F469F3">
            <w:pPr>
              <w:widowControl w:val="0"/>
              <w:spacing w:line="40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80B68" w:rsidRPr="00FB3973" w14:paraId="0AB6321A" w14:textId="77777777" w:rsidTr="0029754D">
        <w:trPr>
          <w:cantSplit/>
        </w:trPr>
        <w:tc>
          <w:tcPr>
            <w:tcW w:w="5670" w:type="dxa"/>
          </w:tcPr>
          <w:p w14:paraId="2B635180" w14:textId="77777777" w:rsidR="00480B68" w:rsidRPr="00FB3973" w:rsidRDefault="00480B68" w:rsidP="00F469F3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40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ข้อสมมติด้านประชากรศาสตร์</w:t>
            </w:r>
          </w:p>
        </w:tc>
        <w:tc>
          <w:tcPr>
            <w:tcW w:w="1701" w:type="dxa"/>
          </w:tcPr>
          <w:p w14:paraId="1C3A6502" w14:textId="0BE31237" w:rsidR="00480B68" w:rsidRPr="00FB3973" w:rsidRDefault="00E556BC" w:rsidP="00F469F3">
            <w:pPr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0741B879" w14:textId="77777777" w:rsidR="00480B68" w:rsidRPr="00FB3973" w:rsidRDefault="00480B68" w:rsidP="00F469F3">
            <w:pPr>
              <w:widowControl w:val="0"/>
              <w:spacing w:line="40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7F4EBD04" w14:textId="623D5AE6" w:rsidR="00480B68" w:rsidRPr="00FB3973" w:rsidRDefault="00182ED8" w:rsidP="00F469F3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(3,802)</w:t>
            </w:r>
          </w:p>
        </w:tc>
      </w:tr>
      <w:tr w:rsidR="00480B68" w:rsidRPr="00FB3973" w14:paraId="2434F6F4" w14:textId="77777777" w:rsidTr="0029754D">
        <w:trPr>
          <w:cantSplit/>
        </w:trPr>
        <w:tc>
          <w:tcPr>
            <w:tcW w:w="5670" w:type="dxa"/>
          </w:tcPr>
          <w:p w14:paraId="0AACB570" w14:textId="77777777" w:rsidR="00480B68" w:rsidRPr="00FB3973" w:rsidRDefault="00480B68" w:rsidP="00F469F3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40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ข้อสมมติทางการเงิน</w:t>
            </w:r>
          </w:p>
        </w:tc>
        <w:tc>
          <w:tcPr>
            <w:tcW w:w="1701" w:type="dxa"/>
          </w:tcPr>
          <w:p w14:paraId="1EB940B0" w14:textId="213E8832" w:rsidR="00480B68" w:rsidRPr="00FB3973" w:rsidRDefault="00E556BC" w:rsidP="00F469F3">
            <w:pPr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43F35FDA" w14:textId="77777777" w:rsidR="00480B68" w:rsidRPr="00FB3973" w:rsidRDefault="00480B68" w:rsidP="00F469F3">
            <w:pPr>
              <w:widowControl w:val="0"/>
              <w:spacing w:line="40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6AB105B6" w14:textId="46188735" w:rsidR="00480B68" w:rsidRPr="00FB3973" w:rsidRDefault="00182ED8" w:rsidP="00F469F3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3,170</w:t>
            </w:r>
          </w:p>
        </w:tc>
      </w:tr>
      <w:tr w:rsidR="00480B68" w:rsidRPr="00FB3973" w14:paraId="5ECDDC56" w14:textId="77777777" w:rsidTr="0029754D">
        <w:trPr>
          <w:cantSplit/>
        </w:trPr>
        <w:tc>
          <w:tcPr>
            <w:tcW w:w="5670" w:type="dxa"/>
          </w:tcPr>
          <w:p w14:paraId="1EF2AE55" w14:textId="77777777" w:rsidR="00480B68" w:rsidRPr="00FB3973" w:rsidRDefault="00480B68" w:rsidP="00F469F3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40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ปรับปรุงจากประสบการณ์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F16B57D" w14:textId="76FBB330" w:rsidR="00480B68" w:rsidRPr="00FB3973" w:rsidRDefault="00E556BC" w:rsidP="00F469F3">
            <w:pPr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053D689C" w14:textId="77777777" w:rsidR="00480B68" w:rsidRPr="00FB3973" w:rsidRDefault="00480B68" w:rsidP="00F469F3">
            <w:pPr>
              <w:widowControl w:val="0"/>
              <w:spacing w:line="40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1FE2E73D" w14:textId="6BE5F58C" w:rsidR="00480B68" w:rsidRPr="00FB3973" w:rsidRDefault="00480B68" w:rsidP="00F469F3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374A46" w:rsidRPr="00FB3973">
              <w:rPr>
                <w:rFonts w:asciiTheme="majorBidi" w:hAnsiTheme="majorBidi" w:cstheme="majorBidi"/>
                <w:sz w:val="32"/>
                <w:szCs w:val="32"/>
              </w:rPr>
              <w:t>13,065</w:t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480B68" w:rsidRPr="00FB3973" w14:paraId="6B967EF7" w14:textId="77777777" w:rsidTr="0029754D">
        <w:trPr>
          <w:cantSplit/>
        </w:trPr>
        <w:tc>
          <w:tcPr>
            <w:tcW w:w="5670" w:type="dxa"/>
          </w:tcPr>
          <w:p w14:paraId="1A8AAC88" w14:textId="77777777" w:rsidR="00480B68" w:rsidRPr="00FB3973" w:rsidRDefault="00480B68" w:rsidP="00F469F3">
            <w:pPr>
              <w:widowControl w:val="0"/>
              <w:tabs>
                <w:tab w:val="left" w:pos="0"/>
              </w:tabs>
              <w:spacing w:line="40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509965A" w14:textId="31162E27" w:rsidR="00480B68" w:rsidRPr="00FB3973" w:rsidRDefault="00E556BC" w:rsidP="00F469F3">
            <w:pPr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6BD9D655" w14:textId="77777777" w:rsidR="00480B68" w:rsidRPr="00FB3973" w:rsidRDefault="00480B68" w:rsidP="00F469F3">
            <w:pPr>
              <w:widowControl w:val="0"/>
              <w:spacing w:line="40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1F005A57" w14:textId="5D130324" w:rsidR="00480B68" w:rsidRPr="00FB3973" w:rsidRDefault="00374A46" w:rsidP="00F469F3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(13,6</w:t>
            </w:r>
            <w:r w:rsidR="00610F99" w:rsidRPr="00FB3973">
              <w:rPr>
                <w:rFonts w:asciiTheme="majorBidi" w:hAnsiTheme="majorBidi" w:cstheme="majorBidi"/>
                <w:sz w:val="32"/>
                <w:szCs w:val="32"/>
              </w:rPr>
              <w:t>97</w:t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480B68" w:rsidRPr="00FB3973" w14:paraId="03321417" w14:textId="77777777" w:rsidTr="0029754D">
        <w:trPr>
          <w:cantSplit/>
        </w:trPr>
        <w:tc>
          <w:tcPr>
            <w:tcW w:w="5670" w:type="dxa"/>
          </w:tcPr>
          <w:p w14:paraId="40CF314C" w14:textId="15B9D16C" w:rsidR="00480B68" w:rsidRPr="00FB3973" w:rsidRDefault="00480B68" w:rsidP="00F469F3">
            <w:pPr>
              <w:widowControl w:val="0"/>
              <w:tabs>
                <w:tab w:val="left" w:pos="0"/>
              </w:tabs>
              <w:spacing w:line="40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ผลประโยชน์จ่าย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7A30EF1" w14:textId="7DBE0F1E" w:rsidR="00480B68" w:rsidRPr="00FB3973" w:rsidRDefault="00E556BC" w:rsidP="00F469F3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(725)</w:t>
            </w:r>
          </w:p>
        </w:tc>
        <w:tc>
          <w:tcPr>
            <w:tcW w:w="141" w:type="dxa"/>
          </w:tcPr>
          <w:p w14:paraId="758127B0" w14:textId="77777777" w:rsidR="00480B68" w:rsidRPr="00FB3973" w:rsidRDefault="00480B68" w:rsidP="00F469F3">
            <w:pPr>
              <w:widowControl w:val="0"/>
              <w:spacing w:line="40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76DC799B" w14:textId="3DCE945A" w:rsidR="00480B68" w:rsidRPr="00FB3973" w:rsidRDefault="00480B68" w:rsidP="00F469F3">
            <w:pPr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374A46" w:rsidRPr="00FB3973">
              <w:rPr>
                <w:rFonts w:asciiTheme="majorBidi" w:hAnsiTheme="majorBidi" w:cstheme="majorBidi"/>
                <w:sz w:val="32"/>
                <w:szCs w:val="32"/>
              </w:rPr>
              <w:t>32,575</w:t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480B68" w:rsidRPr="00FB3973" w14:paraId="6C1645D5" w14:textId="77777777" w:rsidTr="0029754D">
        <w:trPr>
          <w:cantSplit/>
        </w:trPr>
        <w:tc>
          <w:tcPr>
            <w:tcW w:w="5670" w:type="dxa"/>
          </w:tcPr>
          <w:p w14:paraId="5557626E" w14:textId="6D568792" w:rsidR="00480B68" w:rsidRPr="00FB3973" w:rsidRDefault="00480B68" w:rsidP="00F469F3">
            <w:pPr>
              <w:widowControl w:val="0"/>
              <w:tabs>
                <w:tab w:val="left" w:pos="0"/>
              </w:tabs>
              <w:spacing w:line="40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ภาระผูกพันของโครงการผลประโยชน์พนักงานปลายงวด</w:t>
            </w:r>
          </w:p>
        </w:tc>
        <w:tc>
          <w:tcPr>
            <w:tcW w:w="1701" w:type="dxa"/>
            <w:tcBorders>
              <w:bottom w:val="double" w:sz="6" w:space="0" w:color="auto"/>
            </w:tcBorders>
          </w:tcPr>
          <w:p w14:paraId="1467FCC4" w14:textId="18D291DB" w:rsidR="00480B68" w:rsidRPr="00FB3973" w:rsidRDefault="00E556BC" w:rsidP="00F469F3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105,237</w:t>
            </w:r>
          </w:p>
        </w:tc>
        <w:tc>
          <w:tcPr>
            <w:tcW w:w="141" w:type="dxa"/>
          </w:tcPr>
          <w:p w14:paraId="7458A6C5" w14:textId="77777777" w:rsidR="00480B68" w:rsidRPr="00FB3973" w:rsidRDefault="00480B68" w:rsidP="00F469F3">
            <w:pPr>
              <w:widowControl w:val="0"/>
              <w:spacing w:line="40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double" w:sz="6" w:space="0" w:color="auto"/>
            </w:tcBorders>
          </w:tcPr>
          <w:p w14:paraId="0802BCEB" w14:textId="260B6AF7" w:rsidR="00480B68" w:rsidRPr="00FB3973" w:rsidRDefault="00374A46" w:rsidP="00F469F3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96,059</w:t>
            </w:r>
          </w:p>
        </w:tc>
      </w:tr>
    </w:tbl>
    <w:p w14:paraId="684C1807" w14:textId="77777777" w:rsidR="006521C4" w:rsidRPr="00FB3973" w:rsidRDefault="006521C4" w:rsidP="00B22E2C">
      <w:pPr>
        <w:tabs>
          <w:tab w:val="left" w:pos="567"/>
        </w:tabs>
        <w:spacing w:line="390" w:lineRule="exact"/>
        <w:rPr>
          <w:rFonts w:ascii="Angsana New" w:hAnsi="Angsana New" w:cs="Angsana New"/>
          <w:b/>
          <w:bCs/>
          <w:sz w:val="32"/>
          <w:szCs w:val="32"/>
          <w:lang w:val="en-GB"/>
        </w:rPr>
      </w:pPr>
    </w:p>
    <w:p w14:paraId="2AE75940" w14:textId="65DE2D73" w:rsidR="006521C4" w:rsidRPr="00FB3973" w:rsidRDefault="006521C4" w:rsidP="00374A46">
      <w:pPr>
        <w:spacing w:line="390" w:lineRule="exac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374A46" w:rsidRPr="00FB3973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เงินปันผลจ่าย</w:t>
      </w:r>
    </w:p>
    <w:p w14:paraId="1EFC6621" w14:textId="24A39856" w:rsidR="00023FE1" w:rsidRPr="00FB3973" w:rsidRDefault="00023FE1" w:rsidP="00273F96">
      <w:pPr>
        <w:tabs>
          <w:tab w:val="left" w:pos="1170"/>
        </w:tabs>
        <w:spacing w:line="380" w:lineRule="atLeast"/>
        <w:ind w:left="284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ในการประชุมคณะกรรมการบริษัท เมื่อวันที่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22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Pr="00FB3973">
        <w:rPr>
          <w:rFonts w:asciiTheme="majorBidi" w:hAnsiTheme="majorBidi" w:cstheme="majorBidi"/>
          <w:sz w:val="32"/>
          <w:szCs w:val="32"/>
        </w:rPr>
        <w:t xml:space="preserve">2563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ที่ประชุมคณะกรรมการบริษัท ได้มีมติอนุมัติให้จ่ายเงินปันผลระหว่างกาลสำหรับผลการดำเนินงานตั้งแต่วันที่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1 </w:t>
      </w:r>
      <w:r w:rsidRPr="00FB3973">
        <w:rPr>
          <w:rFonts w:asciiTheme="majorBidi" w:hAnsiTheme="majorBidi" w:cstheme="majorBidi"/>
          <w:sz w:val="32"/>
          <w:szCs w:val="32"/>
          <w:cs/>
        </w:rPr>
        <w:t>มกราคม</w:t>
      </w:r>
      <w:r w:rsidRPr="00FB3973">
        <w:rPr>
          <w:rFonts w:asciiTheme="majorBidi" w:hAnsiTheme="majorBidi" w:cstheme="majorBidi"/>
          <w:sz w:val="32"/>
          <w:szCs w:val="32"/>
        </w:rPr>
        <w:t xml:space="preserve"> - 31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z w:val="32"/>
          <w:szCs w:val="32"/>
        </w:rPr>
        <w:t xml:space="preserve">2562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ในอัตราหุ้นละ </w:t>
      </w:r>
      <w:r w:rsidRPr="00FB3973">
        <w:rPr>
          <w:rFonts w:asciiTheme="majorBidi" w:hAnsiTheme="majorBidi" w:cstheme="majorBidi"/>
          <w:sz w:val="32"/>
          <w:szCs w:val="32"/>
        </w:rPr>
        <w:t xml:space="preserve">0.57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บาท เป็นจำนวนเงินรวม </w:t>
      </w:r>
      <w:r w:rsidRPr="00FB3973">
        <w:rPr>
          <w:rFonts w:asciiTheme="majorBidi" w:hAnsiTheme="majorBidi" w:cstheme="majorBidi"/>
          <w:sz w:val="32"/>
          <w:szCs w:val="32"/>
        </w:rPr>
        <w:t>12.16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  <w:r w:rsidR="00EE588A" w:rsidRPr="00FB3973">
        <w:rPr>
          <w:rFonts w:asciiTheme="majorBidi" w:hAnsiTheme="majorBidi" w:cstheme="majorBidi"/>
          <w:sz w:val="32"/>
          <w:szCs w:val="32"/>
          <w:cs/>
        </w:rPr>
        <w:t>บริษัทได้จ่าย</w:t>
      </w:r>
      <w:r w:rsidRPr="00FB3973">
        <w:rPr>
          <w:rFonts w:asciiTheme="majorBidi" w:hAnsiTheme="majorBidi" w:cstheme="majorBidi"/>
          <w:sz w:val="32"/>
          <w:szCs w:val="32"/>
          <w:cs/>
        </w:rPr>
        <w:t>เงินปันผลระหว่างกาลดังกล่าว</w:t>
      </w:r>
      <w:r w:rsidR="00EE588A" w:rsidRPr="00FB3973">
        <w:rPr>
          <w:rFonts w:asciiTheme="majorBidi" w:hAnsiTheme="majorBidi" w:cstheme="majorBidi"/>
          <w:sz w:val="32"/>
          <w:szCs w:val="32"/>
          <w:cs/>
        </w:rPr>
        <w:t>ให้แก่ผู้ถือหุ้นแล้ว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ในวันที่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18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พฤษภาคม </w:t>
      </w:r>
      <w:r w:rsidRPr="00FB3973">
        <w:rPr>
          <w:rFonts w:asciiTheme="majorBidi" w:hAnsiTheme="majorBidi" w:cstheme="majorBidi"/>
          <w:sz w:val="32"/>
          <w:szCs w:val="32"/>
        </w:rPr>
        <w:t>2563</w:t>
      </w:r>
    </w:p>
    <w:p w14:paraId="3317EFEA" w14:textId="5EFEFA2E" w:rsidR="001C3FCC" w:rsidRDefault="001C3FCC" w:rsidP="00F469F3">
      <w:pPr>
        <w:tabs>
          <w:tab w:val="left" w:pos="1170"/>
        </w:tabs>
        <w:spacing w:line="380" w:lineRule="atLeast"/>
        <w:ind w:left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4E07F512" w14:textId="385BA13A" w:rsidR="00B900BE" w:rsidRPr="00FB3973" w:rsidRDefault="00B900BE" w:rsidP="0029754D">
      <w:pPr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29754D" w:rsidRPr="00FB3973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D349BA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765A67" w:rsidRPr="00FB39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ค่าใช้จ่าย (รายได้) </w:t>
      </w:r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2251848A" w14:textId="49564185" w:rsidR="002E4CC6" w:rsidRPr="00FB3973" w:rsidRDefault="002E4CC6" w:rsidP="000125B2">
      <w:pPr>
        <w:tabs>
          <w:tab w:val="left" w:pos="993"/>
          <w:tab w:val="left" w:pos="1276"/>
        </w:tabs>
        <w:spacing w:line="240" w:lineRule="atLeas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>ภาษี</w:t>
      </w:r>
      <w:r w:rsidR="0062127A" w:rsidRPr="00FB3973">
        <w:rPr>
          <w:rFonts w:asciiTheme="majorBidi" w:hAnsiTheme="majorBidi" w:cstheme="majorBidi"/>
          <w:spacing w:val="-4"/>
          <w:sz w:val="32"/>
          <w:szCs w:val="32"/>
          <w:cs/>
        </w:rPr>
        <w:t>เงินได้สำหรับงวด</w:t>
      </w:r>
      <w:r w:rsidR="006A3F4C" w:rsidRPr="00FB3973">
        <w:rPr>
          <w:rFonts w:asciiTheme="majorBidi" w:hAnsiTheme="majorBidi" w:cstheme="majorBidi"/>
          <w:spacing w:val="-4"/>
          <w:sz w:val="32"/>
          <w:szCs w:val="32"/>
          <w:cs/>
        </w:rPr>
        <w:t>สามเดือนและ</w:t>
      </w:r>
      <w:r w:rsidR="00A375E9" w:rsidRPr="00FB3973">
        <w:rPr>
          <w:rFonts w:asciiTheme="majorBidi" w:hAnsiTheme="majorBidi" w:cstheme="majorBidi"/>
          <w:spacing w:val="-4"/>
          <w:sz w:val="32"/>
          <w:szCs w:val="32"/>
          <w:cs/>
        </w:rPr>
        <w:t>เก้า</w:t>
      </w:r>
      <w:r w:rsidR="00EB4926" w:rsidRPr="00FB3973">
        <w:rPr>
          <w:rFonts w:asciiTheme="majorBidi" w:hAnsiTheme="majorBidi" w:cstheme="majorBidi"/>
          <w:spacing w:val="-4"/>
          <w:sz w:val="32"/>
          <w:szCs w:val="32"/>
          <w:cs/>
        </w:rPr>
        <w:t>เดือน</w:t>
      </w:r>
      <w:r w:rsidR="00EC493E"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E87FB0" w:rsidRPr="00FB3973">
        <w:rPr>
          <w:rFonts w:asciiTheme="majorBidi" w:hAnsiTheme="majorBidi" w:cstheme="majorBidi"/>
          <w:spacing w:val="-4"/>
          <w:sz w:val="32"/>
          <w:szCs w:val="32"/>
        </w:rPr>
        <w:t xml:space="preserve">30 </w:t>
      </w:r>
      <w:r w:rsidR="00A375E9" w:rsidRPr="00FB3973">
        <w:rPr>
          <w:rFonts w:asciiTheme="majorBidi" w:hAnsiTheme="majorBidi" w:cstheme="majorBidi"/>
          <w:spacing w:val="-4"/>
          <w:sz w:val="32"/>
          <w:szCs w:val="32"/>
          <w:cs/>
        </w:rPr>
        <w:t>กันยายน</w:t>
      </w:r>
      <w:r w:rsidR="00E87FB0"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7D099D" w:rsidRPr="00FB3973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62127A" w:rsidRPr="00FB397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E634DA" w:rsidRPr="00FB3973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025BD5" w:rsidRPr="00FB3973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EC493E" w:rsidRPr="00FB397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FB3973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7BD012A9" w14:textId="77777777" w:rsidR="00D62E26" w:rsidRPr="00FB3973" w:rsidRDefault="00D62E26" w:rsidP="006F317E">
      <w:pPr>
        <w:tabs>
          <w:tab w:val="left" w:pos="1701"/>
        </w:tabs>
        <w:spacing w:line="240" w:lineRule="atLeast"/>
        <w:ind w:left="1080" w:right="-452" w:firstLine="54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FB3973">
        <w:rPr>
          <w:rFonts w:ascii="Angsana New" w:hAnsi="Angsana New" w:cs="Angsana New"/>
          <w:sz w:val="24"/>
          <w:szCs w:val="24"/>
        </w:rPr>
        <w:t>(</w:t>
      </w:r>
      <w:r w:rsidRPr="00FB3973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FB3973">
        <w:rPr>
          <w:rFonts w:ascii="Angsana New" w:hAnsi="Angsana New" w:cs="Angsana New"/>
          <w:sz w:val="24"/>
          <w:szCs w:val="24"/>
        </w:rPr>
        <w:t>)</w:t>
      </w:r>
    </w:p>
    <w:tbl>
      <w:tblPr>
        <w:tblW w:w="1016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91"/>
        <w:gridCol w:w="254"/>
        <w:gridCol w:w="480"/>
        <w:gridCol w:w="140"/>
        <w:gridCol w:w="710"/>
        <w:gridCol w:w="138"/>
        <w:gridCol w:w="854"/>
        <w:gridCol w:w="142"/>
        <w:gridCol w:w="772"/>
        <w:gridCol w:w="140"/>
        <w:gridCol w:w="789"/>
        <w:gridCol w:w="134"/>
        <w:gridCol w:w="736"/>
        <w:gridCol w:w="140"/>
        <w:gridCol w:w="714"/>
        <w:gridCol w:w="141"/>
        <w:gridCol w:w="788"/>
      </w:tblGrid>
      <w:tr w:rsidR="00D62E26" w:rsidRPr="00FB3973" w14:paraId="11FD9CE3" w14:textId="77777777" w:rsidTr="00A656CF">
        <w:tc>
          <w:tcPr>
            <w:tcW w:w="3091" w:type="dxa"/>
          </w:tcPr>
          <w:p w14:paraId="7868C578" w14:textId="77777777" w:rsidR="00D62E26" w:rsidRPr="00FB3973" w:rsidRDefault="00D62E26" w:rsidP="00C7782A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90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666C71F8" w14:textId="74E32A06" w:rsidR="00D62E26" w:rsidRPr="00FB3973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A375E9"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กันยายน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695D2E27" w14:textId="77777777" w:rsidR="00D62E26" w:rsidRPr="00FB3973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44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6C0800F" w14:textId="4E0C72FE" w:rsidR="00D62E26" w:rsidRPr="00FB3973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สำหรับงวด</w:t>
            </w:r>
            <w:r w:rsidR="00A375E9"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เก้า</w:t>
            </w: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เดือนสิ้นสุดวันที่ </w:t>
            </w: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A375E9"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กันยายน</w:t>
            </w:r>
          </w:p>
        </w:tc>
      </w:tr>
      <w:tr w:rsidR="00D62E26" w:rsidRPr="00FB3973" w14:paraId="4ADA74A1" w14:textId="77777777" w:rsidTr="00A656CF">
        <w:tc>
          <w:tcPr>
            <w:tcW w:w="3091" w:type="dxa"/>
          </w:tcPr>
          <w:p w14:paraId="49787759" w14:textId="77777777" w:rsidR="00D62E26" w:rsidRPr="00FB3973" w:rsidRDefault="00D62E26" w:rsidP="00C7782A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8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D8764BB" w14:textId="77777777" w:rsidR="00D62E26" w:rsidRPr="00FB3973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</w:tcPr>
          <w:p w14:paraId="3E3013C7" w14:textId="77777777" w:rsidR="00D62E26" w:rsidRPr="00FB3973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5739BD3" w14:textId="77777777" w:rsidR="00D62E26" w:rsidRPr="00FB3973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0" w:type="dxa"/>
          </w:tcPr>
          <w:p w14:paraId="4F2DC205" w14:textId="77777777" w:rsidR="00D62E26" w:rsidRPr="00FB3973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65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97927E3" w14:textId="77777777" w:rsidR="00D62E26" w:rsidRPr="00FB3973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27FC02C9" w14:textId="77777777" w:rsidR="00D62E26" w:rsidRPr="00FB3973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03B243" w14:textId="77777777" w:rsidR="00D62E26" w:rsidRPr="00FB3973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025BD5" w:rsidRPr="00FB3973" w14:paraId="7EE47C5C" w14:textId="77777777" w:rsidTr="00A656CF">
        <w:tc>
          <w:tcPr>
            <w:tcW w:w="3091" w:type="dxa"/>
          </w:tcPr>
          <w:p w14:paraId="39B9187C" w14:textId="77777777" w:rsidR="00025BD5" w:rsidRPr="00FB3973" w:rsidRDefault="00025BD5" w:rsidP="00025BD5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CED1847" w14:textId="0F65BF52" w:rsidR="00025BD5" w:rsidRPr="00FB3973" w:rsidRDefault="00025BD5" w:rsidP="00025BD5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EC91D5A" w14:textId="77777777" w:rsidR="00025BD5" w:rsidRPr="00FB3973" w:rsidRDefault="00025BD5" w:rsidP="00025BD5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</w:tcBorders>
          </w:tcPr>
          <w:p w14:paraId="0478036E" w14:textId="70E15988" w:rsidR="00025BD5" w:rsidRPr="00FB3973" w:rsidRDefault="00025BD5" w:rsidP="00025BD5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8" w:type="dxa"/>
          </w:tcPr>
          <w:p w14:paraId="0B283EA6" w14:textId="77777777" w:rsidR="00025BD5" w:rsidRPr="00FB3973" w:rsidRDefault="00025BD5" w:rsidP="00025BD5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21F815D0" w14:textId="2FD6DA14" w:rsidR="00025BD5" w:rsidRPr="00FB3973" w:rsidRDefault="00193F52" w:rsidP="00025BD5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569862F" w14:textId="77777777" w:rsidR="00025BD5" w:rsidRPr="00FB3973" w:rsidRDefault="00025BD5" w:rsidP="00025BD5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single" w:sz="6" w:space="0" w:color="auto"/>
            </w:tcBorders>
          </w:tcPr>
          <w:p w14:paraId="7C4D86B2" w14:textId="2E4BD2D5" w:rsidR="00025BD5" w:rsidRPr="00FB3973" w:rsidRDefault="00025BD5" w:rsidP="00025BD5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0" w:type="dxa"/>
          </w:tcPr>
          <w:p w14:paraId="453561C3" w14:textId="77777777" w:rsidR="00025BD5" w:rsidRPr="00FB3973" w:rsidRDefault="00025BD5" w:rsidP="00025BD5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</w:tcPr>
          <w:p w14:paraId="2BF43C80" w14:textId="34CEFC75" w:rsidR="00025BD5" w:rsidRPr="00FB3973" w:rsidRDefault="00193F52" w:rsidP="00025BD5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3C1B8FD" w14:textId="77777777" w:rsidR="00025BD5" w:rsidRPr="00FB3973" w:rsidRDefault="00025BD5" w:rsidP="00025BD5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single" w:sz="6" w:space="0" w:color="auto"/>
            </w:tcBorders>
          </w:tcPr>
          <w:p w14:paraId="49E2AE7B" w14:textId="4292CE37" w:rsidR="00025BD5" w:rsidRPr="00FB3973" w:rsidRDefault="00025BD5" w:rsidP="00025BD5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0" w:type="dxa"/>
          </w:tcPr>
          <w:p w14:paraId="184C8618" w14:textId="77777777" w:rsidR="00025BD5" w:rsidRPr="00FB3973" w:rsidRDefault="00025BD5" w:rsidP="00025BD5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4AC0FF4A" w14:textId="3B095575" w:rsidR="00025BD5" w:rsidRPr="00FB3973" w:rsidRDefault="00193F52" w:rsidP="00025BD5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90E990A" w14:textId="77777777" w:rsidR="00025BD5" w:rsidRPr="00FB3973" w:rsidRDefault="00025BD5" w:rsidP="00025BD5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701208B2" w14:textId="7F3368AA" w:rsidR="00025BD5" w:rsidRPr="00FB3973" w:rsidRDefault="00025BD5" w:rsidP="00025BD5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</w:tr>
      <w:tr w:rsidR="00025BD5" w:rsidRPr="00FB3973" w14:paraId="14C2D288" w14:textId="77777777" w:rsidTr="00A656CF">
        <w:tc>
          <w:tcPr>
            <w:tcW w:w="3091" w:type="dxa"/>
          </w:tcPr>
          <w:p w14:paraId="1E83E49D" w14:textId="77777777" w:rsidR="00025BD5" w:rsidRPr="00FB3973" w:rsidRDefault="00025BD5" w:rsidP="00025BD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 xml:space="preserve">ค่าใช้จ่ายภาษีเงินได้ที่แสดงอยู่ในกำไรขาดทุน : </w:t>
            </w:r>
          </w:p>
        </w:tc>
        <w:tc>
          <w:tcPr>
            <w:tcW w:w="734" w:type="dxa"/>
            <w:gridSpan w:val="2"/>
            <w:tcBorders>
              <w:top w:val="single" w:sz="6" w:space="0" w:color="auto"/>
            </w:tcBorders>
          </w:tcPr>
          <w:p w14:paraId="44E61302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9740180" w14:textId="77777777" w:rsidR="00025BD5" w:rsidRPr="00FB3973" w:rsidRDefault="00025BD5" w:rsidP="00025BD5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</w:tcBorders>
          </w:tcPr>
          <w:p w14:paraId="026A7A2C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49DDA853" w14:textId="77777777" w:rsidR="00025BD5" w:rsidRPr="00FB3973" w:rsidRDefault="00025BD5" w:rsidP="00025BD5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</w:tcPr>
          <w:p w14:paraId="578F56CA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1015DAC" w14:textId="77777777" w:rsidR="00025BD5" w:rsidRPr="00FB3973" w:rsidRDefault="00025BD5" w:rsidP="00025BD5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</w:tcBorders>
          </w:tcPr>
          <w:p w14:paraId="1C73649B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11E74EFA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</w:tcBorders>
          </w:tcPr>
          <w:p w14:paraId="71CD76ED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2586572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6" w:space="0" w:color="auto"/>
            </w:tcBorders>
          </w:tcPr>
          <w:p w14:paraId="4438B04A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DCFD3AF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</w:tcBorders>
          </w:tcPr>
          <w:p w14:paraId="38F8C162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3A1F9A27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6969A3EE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25BD5" w:rsidRPr="00FB3973" w14:paraId="6A1850A3" w14:textId="77777777" w:rsidTr="00A656CF">
        <w:tc>
          <w:tcPr>
            <w:tcW w:w="3091" w:type="dxa"/>
          </w:tcPr>
          <w:p w14:paraId="1113628F" w14:textId="77777777" w:rsidR="00025BD5" w:rsidRPr="00FB3973" w:rsidRDefault="00025BD5" w:rsidP="00025BD5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ภาษีเงินได้ของงวดปัจจุบัน :</w:t>
            </w:r>
          </w:p>
        </w:tc>
        <w:tc>
          <w:tcPr>
            <w:tcW w:w="734" w:type="dxa"/>
            <w:gridSpan w:val="2"/>
          </w:tcPr>
          <w:p w14:paraId="2FB8AF70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5B2F2AF6" w14:textId="77777777" w:rsidR="00025BD5" w:rsidRPr="00FB3973" w:rsidRDefault="00025BD5" w:rsidP="00025BD5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B8FFFF3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1E5AEC4A" w14:textId="77777777" w:rsidR="00025BD5" w:rsidRPr="00FB3973" w:rsidRDefault="00025BD5" w:rsidP="00025BD5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212792A6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631B3E3" w14:textId="77777777" w:rsidR="00025BD5" w:rsidRPr="00FB3973" w:rsidRDefault="00025BD5" w:rsidP="00025BD5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3BCECD2D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7A21CA8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7131FC52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5A9C4D6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</w:tcPr>
          <w:p w14:paraId="7CF100B5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4B51E15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734FEF0E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5C92EDB6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0BB64240" w14:textId="77777777" w:rsidR="00025BD5" w:rsidRPr="00FB3973" w:rsidRDefault="00025BD5" w:rsidP="00025BD5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26114" w:rsidRPr="00FB3973" w14:paraId="10C7B3C4" w14:textId="77777777" w:rsidTr="00A656CF">
        <w:tc>
          <w:tcPr>
            <w:tcW w:w="3091" w:type="dxa"/>
          </w:tcPr>
          <w:p w14:paraId="41DA70AE" w14:textId="77777777" w:rsidR="00126114" w:rsidRPr="00FB3973" w:rsidRDefault="00126114" w:rsidP="00126114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734" w:type="dxa"/>
            <w:gridSpan w:val="2"/>
          </w:tcPr>
          <w:p w14:paraId="74219987" w14:textId="7269EA16" w:rsidR="00126114" w:rsidRPr="00FB3973" w:rsidRDefault="00126114" w:rsidP="00126114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(514)</w:t>
            </w:r>
          </w:p>
        </w:tc>
        <w:tc>
          <w:tcPr>
            <w:tcW w:w="140" w:type="dxa"/>
          </w:tcPr>
          <w:p w14:paraId="480BB379" w14:textId="77777777" w:rsidR="00126114" w:rsidRPr="00FB3973" w:rsidRDefault="00126114" w:rsidP="0012611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03F1044C" w14:textId="4FB902BA" w:rsidR="00126114" w:rsidRPr="00F31808" w:rsidRDefault="00126114" w:rsidP="00F31808">
            <w:pPr>
              <w:tabs>
                <w:tab w:val="left" w:pos="266"/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509</w:t>
            </w:r>
          </w:p>
        </w:tc>
        <w:tc>
          <w:tcPr>
            <w:tcW w:w="138" w:type="dxa"/>
          </w:tcPr>
          <w:p w14:paraId="503E9B32" w14:textId="77777777" w:rsidR="00126114" w:rsidRPr="00FB3973" w:rsidRDefault="00126114" w:rsidP="0012611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CD4A0DD" w14:textId="5C17AC30" w:rsidR="00126114" w:rsidRPr="00FB3973" w:rsidRDefault="00126114" w:rsidP="00126114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42BEDA4" w14:textId="77777777" w:rsidR="00126114" w:rsidRPr="00FB3973" w:rsidRDefault="00126114" w:rsidP="00126114">
            <w:pPr>
              <w:spacing w:line="300" w:lineRule="exact"/>
              <w:ind w:right="-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34487EA0" w14:textId="1DDCFEFA" w:rsidR="00126114" w:rsidRPr="00FB3973" w:rsidRDefault="00126114" w:rsidP="00126114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C2E95FE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023D1143" w14:textId="22ACE09F" w:rsidR="00126114" w:rsidRPr="00FB3973" w:rsidRDefault="00126114" w:rsidP="00126114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(514)</w:t>
            </w:r>
          </w:p>
        </w:tc>
        <w:tc>
          <w:tcPr>
            <w:tcW w:w="134" w:type="dxa"/>
          </w:tcPr>
          <w:p w14:paraId="7BCBDE99" w14:textId="77777777" w:rsidR="00126114" w:rsidRPr="00FB3973" w:rsidRDefault="00126114" w:rsidP="00126114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6" w:type="dxa"/>
          </w:tcPr>
          <w:p w14:paraId="57279AAE" w14:textId="6C968316" w:rsidR="00126114" w:rsidRPr="00FB3973" w:rsidRDefault="00126114" w:rsidP="00F31808">
            <w:pPr>
              <w:tabs>
                <w:tab w:val="left" w:pos="266"/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799</w:t>
            </w:r>
          </w:p>
        </w:tc>
        <w:tc>
          <w:tcPr>
            <w:tcW w:w="140" w:type="dxa"/>
          </w:tcPr>
          <w:p w14:paraId="2565E2CC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50BA80ED" w14:textId="63F124F5" w:rsidR="00126114" w:rsidRPr="008056C0" w:rsidRDefault="00126114" w:rsidP="008056C0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056C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1DF0F59E" w14:textId="77777777" w:rsidR="00126114" w:rsidRPr="00FB3973" w:rsidRDefault="00126114" w:rsidP="00126114">
            <w:pPr>
              <w:tabs>
                <w:tab w:val="left" w:pos="356"/>
                <w:tab w:val="decimal" w:pos="918"/>
              </w:tabs>
              <w:spacing w:line="30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400B68FE" w14:textId="1701A63E" w:rsidR="00126114" w:rsidRPr="00F31808" w:rsidRDefault="00126114" w:rsidP="00F31808">
            <w:pPr>
              <w:tabs>
                <w:tab w:val="left" w:pos="266"/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191</w:t>
            </w:r>
          </w:p>
        </w:tc>
      </w:tr>
      <w:tr w:rsidR="00126114" w:rsidRPr="00FB3973" w14:paraId="35FCC744" w14:textId="77777777" w:rsidTr="00710511">
        <w:tc>
          <w:tcPr>
            <w:tcW w:w="3345" w:type="dxa"/>
            <w:gridSpan w:val="2"/>
          </w:tcPr>
          <w:p w14:paraId="5848115C" w14:textId="4300A020" w:rsidR="00126114" w:rsidRPr="00FB3973" w:rsidRDefault="00126114" w:rsidP="00126114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ab/>
            </w:r>
            <w:r w:rsidR="00150737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 (รายได้)</w:t>
            </w: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710511">
              <w:rPr>
                <w:rFonts w:ascii="Angsana New" w:hAnsi="Angsana New" w:cs="Angsana New" w:hint="cs"/>
                <w:sz w:val="24"/>
                <w:szCs w:val="24"/>
                <w:cs/>
              </w:rPr>
              <w:t>ภาษีเงินได้รอการตัดบัญชี</w:t>
            </w: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 xml:space="preserve"> :</w:t>
            </w:r>
          </w:p>
        </w:tc>
        <w:tc>
          <w:tcPr>
            <w:tcW w:w="480" w:type="dxa"/>
          </w:tcPr>
          <w:p w14:paraId="5FCEE83D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1FB042A1" w14:textId="77777777" w:rsidR="00126114" w:rsidRPr="00FB3973" w:rsidRDefault="00126114" w:rsidP="0012611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47F8E57E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3288E5CC" w14:textId="77777777" w:rsidR="00126114" w:rsidRPr="00FB3973" w:rsidRDefault="00126114" w:rsidP="0012611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48E4807A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1219919" w14:textId="77777777" w:rsidR="00126114" w:rsidRPr="00FB3973" w:rsidRDefault="00126114" w:rsidP="0012611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00FB0038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3844174C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9" w:type="dxa"/>
          </w:tcPr>
          <w:p w14:paraId="273E915E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265B8AB5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36" w:type="dxa"/>
          </w:tcPr>
          <w:p w14:paraId="20E50724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0D4FAB33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44678311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521BFE36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16F4520F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126114" w:rsidRPr="00FB3973" w14:paraId="4EF39C70" w14:textId="77777777" w:rsidTr="00A656CF">
        <w:tc>
          <w:tcPr>
            <w:tcW w:w="3091" w:type="dxa"/>
          </w:tcPr>
          <w:p w14:paraId="3D754FEC" w14:textId="77777777" w:rsidR="00126114" w:rsidRPr="00FB3973" w:rsidRDefault="00126114" w:rsidP="00126114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734" w:type="dxa"/>
            <w:gridSpan w:val="2"/>
          </w:tcPr>
          <w:p w14:paraId="5887F0DE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72305035" w14:textId="77777777" w:rsidR="00126114" w:rsidRPr="00FB3973" w:rsidRDefault="00126114" w:rsidP="0012611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4282001C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104AF995" w14:textId="77777777" w:rsidR="00126114" w:rsidRPr="00FB3973" w:rsidRDefault="00126114" w:rsidP="0012611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27558094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16327121" w14:textId="77777777" w:rsidR="00126114" w:rsidRPr="00FB3973" w:rsidRDefault="00126114" w:rsidP="0012611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282ABDC8" w14:textId="77777777" w:rsidR="00126114" w:rsidRPr="00FB3973" w:rsidRDefault="00126114" w:rsidP="00126114">
            <w:pPr>
              <w:tabs>
                <w:tab w:val="left" w:pos="356"/>
                <w:tab w:val="decimal" w:pos="918"/>
              </w:tabs>
              <w:spacing w:line="30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ABF5D61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9" w:type="dxa"/>
          </w:tcPr>
          <w:p w14:paraId="6A6DFCCC" w14:textId="63B0E515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1887FE8B" w14:textId="3F2E0AE2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36" w:type="dxa"/>
          </w:tcPr>
          <w:p w14:paraId="343CEB92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2026080C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6E0F7D30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6342898E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0AA3F4D1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126114" w:rsidRPr="00FB3973" w14:paraId="7D66107B" w14:textId="77777777" w:rsidTr="00A656CF">
        <w:tc>
          <w:tcPr>
            <w:tcW w:w="3091" w:type="dxa"/>
          </w:tcPr>
          <w:p w14:paraId="72C55C76" w14:textId="77777777" w:rsidR="00126114" w:rsidRPr="00FB3973" w:rsidRDefault="00126114" w:rsidP="00126114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 xml:space="preserve">      </w:t>
            </w:r>
            <w:r w:rsidRPr="00FB397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B397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734" w:type="dxa"/>
            <w:gridSpan w:val="2"/>
            <w:tcBorders>
              <w:bottom w:val="single" w:sz="6" w:space="0" w:color="auto"/>
            </w:tcBorders>
          </w:tcPr>
          <w:p w14:paraId="18790AAA" w14:textId="51AFF1E9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(4,114)</w:t>
            </w:r>
          </w:p>
        </w:tc>
        <w:tc>
          <w:tcPr>
            <w:tcW w:w="140" w:type="dxa"/>
          </w:tcPr>
          <w:p w14:paraId="769ACF88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bottom w:val="single" w:sz="6" w:space="0" w:color="auto"/>
            </w:tcBorders>
          </w:tcPr>
          <w:p w14:paraId="2C1881F4" w14:textId="33F753D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(10,207)</w:t>
            </w:r>
          </w:p>
        </w:tc>
        <w:tc>
          <w:tcPr>
            <w:tcW w:w="138" w:type="dxa"/>
          </w:tcPr>
          <w:p w14:paraId="433E36B2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44C52853" w14:textId="14D13984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(4,112)</w:t>
            </w:r>
          </w:p>
        </w:tc>
        <w:tc>
          <w:tcPr>
            <w:tcW w:w="142" w:type="dxa"/>
          </w:tcPr>
          <w:p w14:paraId="5AA8D3F0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bottom w:val="single" w:sz="6" w:space="0" w:color="auto"/>
            </w:tcBorders>
          </w:tcPr>
          <w:p w14:paraId="19D78B96" w14:textId="0AAF542F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(10,207)</w:t>
            </w:r>
          </w:p>
        </w:tc>
        <w:tc>
          <w:tcPr>
            <w:tcW w:w="140" w:type="dxa"/>
          </w:tcPr>
          <w:p w14:paraId="7D12B475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bottom w:val="single" w:sz="6" w:space="0" w:color="auto"/>
            </w:tcBorders>
          </w:tcPr>
          <w:p w14:paraId="51A1EAD5" w14:textId="1F082F1A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(9,337)</w:t>
            </w:r>
          </w:p>
        </w:tc>
        <w:tc>
          <w:tcPr>
            <w:tcW w:w="134" w:type="dxa"/>
          </w:tcPr>
          <w:p w14:paraId="4BBAD0CF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  <w:tcBorders>
              <w:bottom w:val="single" w:sz="6" w:space="0" w:color="auto"/>
            </w:tcBorders>
          </w:tcPr>
          <w:p w14:paraId="58E97076" w14:textId="79B8A07F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(48,361)</w:t>
            </w:r>
          </w:p>
        </w:tc>
        <w:tc>
          <w:tcPr>
            <w:tcW w:w="140" w:type="dxa"/>
          </w:tcPr>
          <w:p w14:paraId="0E8C41DA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35C6F9A6" w14:textId="37041B46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(9,335)</w:t>
            </w:r>
          </w:p>
        </w:tc>
        <w:tc>
          <w:tcPr>
            <w:tcW w:w="141" w:type="dxa"/>
          </w:tcPr>
          <w:p w14:paraId="2D642AA6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single" w:sz="6" w:space="0" w:color="auto"/>
            </w:tcBorders>
          </w:tcPr>
          <w:p w14:paraId="76C4F7DF" w14:textId="56D9B635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056C0">
              <w:rPr>
                <w:rFonts w:ascii="Angsana New" w:hAnsi="Angsana New" w:cs="Angsana New"/>
                <w:sz w:val="24"/>
                <w:szCs w:val="24"/>
              </w:rPr>
              <w:t>(49,161)</w:t>
            </w:r>
          </w:p>
        </w:tc>
      </w:tr>
      <w:tr w:rsidR="00126114" w:rsidRPr="00FB3973" w14:paraId="78993048" w14:textId="77777777" w:rsidTr="00A656CF">
        <w:tc>
          <w:tcPr>
            <w:tcW w:w="3091" w:type="dxa"/>
          </w:tcPr>
          <w:p w14:paraId="4F93433B" w14:textId="77777777" w:rsidR="00126114" w:rsidRPr="00FB3973" w:rsidRDefault="00126114" w:rsidP="00126114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 xml:space="preserve">          </w:t>
            </w:r>
            <w:r w:rsidRPr="00FB397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B397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5F8714B6" w14:textId="6D6EBEAC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(4,628)</w:t>
            </w:r>
          </w:p>
        </w:tc>
        <w:tc>
          <w:tcPr>
            <w:tcW w:w="140" w:type="dxa"/>
          </w:tcPr>
          <w:p w14:paraId="5C3261A2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double" w:sz="6" w:space="0" w:color="auto"/>
            </w:tcBorders>
          </w:tcPr>
          <w:p w14:paraId="13D863B0" w14:textId="7B3A685A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(9,698)</w:t>
            </w:r>
          </w:p>
        </w:tc>
        <w:tc>
          <w:tcPr>
            <w:tcW w:w="138" w:type="dxa"/>
          </w:tcPr>
          <w:p w14:paraId="6F7516A0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79F1E119" w14:textId="64564165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(4,112)</w:t>
            </w:r>
          </w:p>
        </w:tc>
        <w:tc>
          <w:tcPr>
            <w:tcW w:w="142" w:type="dxa"/>
          </w:tcPr>
          <w:p w14:paraId="4F55685A" w14:textId="41244D71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double" w:sz="6" w:space="0" w:color="auto"/>
            </w:tcBorders>
          </w:tcPr>
          <w:p w14:paraId="1A9130AB" w14:textId="637EE6BE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(10,207)</w:t>
            </w:r>
          </w:p>
        </w:tc>
        <w:tc>
          <w:tcPr>
            <w:tcW w:w="140" w:type="dxa"/>
          </w:tcPr>
          <w:p w14:paraId="4F04E025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6" w:space="0" w:color="auto"/>
            </w:tcBorders>
          </w:tcPr>
          <w:p w14:paraId="0917C4FC" w14:textId="2F6B9A2F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(9,851)</w:t>
            </w:r>
          </w:p>
        </w:tc>
        <w:tc>
          <w:tcPr>
            <w:tcW w:w="134" w:type="dxa"/>
          </w:tcPr>
          <w:p w14:paraId="6FECAD58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double" w:sz="6" w:space="0" w:color="auto"/>
            </w:tcBorders>
          </w:tcPr>
          <w:p w14:paraId="65C2F2D7" w14:textId="756D15A9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(47,562)</w:t>
            </w:r>
          </w:p>
        </w:tc>
        <w:tc>
          <w:tcPr>
            <w:tcW w:w="140" w:type="dxa"/>
          </w:tcPr>
          <w:p w14:paraId="02EB1546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0F9BD8E1" w14:textId="2DB8A8D3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(9,335)</w:t>
            </w:r>
          </w:p>
        </w:tc>
        <w:tc>
          <w:tcPr>
            <w:tcW w:w="141" w:type="dxa"/>
          </w:tcPr>
          <w:p w14:paraId="68DBD6ED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14:paraId="54D132DD" w14:textId="3E810A38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056C0">
              <w:rPr>
                <w:rFonts w:ascii="Angsana New" w:hAnsi="Angsana New" w:cs="Angsana New"/>
                <w:sz w:val="24"/>
                <w:szCs w:val="24"/>
              </w:rPr>
              <w:t>(48,970)</w:t>
            </w:r>
          </w:p>
        </w:tc>
      </w:tr>
      <w:tr w:rsidR="00126114" w:rsidRPr="00FB3973" w14:paraId="5FE80456" w14:textId="77777777" w:rsidTr="00A656CF">
        <w:tc>
          <w:tcPr>
            <w:tcW w:w="3091" w:type="dxa"/>
            <w:vAlign w:val="center"/>
          </w:tcPr>
          <w:p w14:paraId="27DE3EDB" w14:textId="77777777" w:rsidR="00126114" w:rsidRPr="00FB3973" w:rsidRDefault="00126114" w:rsidP="00126114">
            <w:pPr>
              <w:tabs>
                <w:tab w:val="left" w:pos="111"/>
                <w:tab w:val="left" w:pos="652"/>
              </w:tabs>
              <w:spacing w:line="300" w:lineRule="exact"/>
              <w:ind w:right="-8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ค่าใช้จ่ายภาษีเงินได้ที่เกี่ยวข้องกับส่วนประกอบ</w:t>
            </w: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ของงบกำไรขาดทุนเบ็ดเสร็จอื่น </w:t>
            </w:r>
            <w:r w:rsidRPr="00FB3973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734" w:type="dxa"/>
            <w:gridSpan w:val="2"/>
          </w:tcPr>
          <w:p w14:paraId="141E2569" w14:textId="246C2B0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638DFC6B" w14:textId="77777777" w:rsidR="00126114" w:rsidRPr="00FB3973" w:rsidRDefault="00126114" w:rsidP="00126114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59197574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40BBC226" w14:textId="77777777" w:rsidR="00126114" w:rsidRPr="00FB3973" w:rsidRDefault="00126114" w:rsidP="00126114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E1411EE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300C767" w14:textId="77777777" w:rsidR="00126114" w:rsidRPr="00FB3973" w:rsidRDefault="00126114" w:rsidP="00126114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2FEEA2A5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0E260D1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37A919B4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D4BD7E5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</w:tcPr>
          <w:p w14:paraId="11A64D4D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3F04609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23BB908D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6DA53D6C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77324E05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26114" w:rsidRPr="00FB3973" w14:paraId="46DD3ECC" w14:textId="77777777" w:rsidTr="00A656CF">
        <w:tc>
          <w:tcPr>
            <w:tcW w:w="3091" w:type="dxa"/>
            <w:vAlign w:val="center"/>
          </w:tcPr>
          <w:p w14:paraId="62FB2E15" w14:textId="77777777" w:rsidR="00126114" w:rsidRPr="00FB3973" w:rsidRDefault="00126114" w:rsidP="00126114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 xml:space="preserve">ภาษีเงินได้รอการตัดบัญชี </w:t>
            </w:r>
            <w:r w:rsidRPr="00FB3973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734" w:type="dxa"/>
            <w:gridSpan w:val="2"/>
          </w:tcPr>
          <w:p w14:paraId="5923C979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CF50BBC" w14:textId="77777777" w:rsidR="00126114" w:rsidRPr="00FB3973" w:rsidRDefault="00126114" w:rsidP="00126114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6FD010E6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1C252D16" w14:textId="77777777" w:rsidR="00126114" w:rsidRPr="00FB3973" w:rsidRDefault="00126114" w:rsidP="00126114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93F5D43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EE9BCFC" w14:textId="77777777" w:rsidR="00126114" w:rsidRPr="00FB3973" w:rsidRDefault="00126114" w:rsidP="00126114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18041419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6F83C2FE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2CDC8828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3602001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</w:tcPr>
          <w:p w14:paraId="39B8860E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6FB89B2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2ADE5DDD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2FC3A5DA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7FBE695E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26114" w:rsidRPr="00FB3973" w14:paraId="1B540F28" w14:textId="77777777" w:rsidTr="00A656CF">
        <w:tc>
          <w:tcPr>
            <w:tcW w:w="3091" w:type="dxa"/>
            <w:vAlign w:val="center"/>
          </w:tcPr>
          <w:p w14:paraId="69CA732C" w14:textId="0A21FA6B" w:rsidR="00126114" w:rsidRPr="00FB3973" w:rsidRDefault="00126114" w:rsidP="00126114">
            <w:pPr>
              <w:tabs>
                <w:tab w:val="left" w:pos="226"/>
                <w:tab w:val="left" w:pos="510"/>
                <w:tab w:val="left" w:pos="6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B397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B3973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ผลกำไรจากการตีราคาที่ดินใหม่</w:t>
            </w:r>
          </w:p>
        </w:tc>
        <w:tc>
          <w:tcPr>
            <w:tcW w:w="734" w:type="dxa"/>
            <w:gridSpan w:val="2"/>
          </w:tcPr>
          <w:p w14:paraId="16B14736" w14:textId="599F9444" w:rsidR="00126114" w:rsidRPr="00FB3973" w:rsidRDefault="00126114" w:rsidP="00126114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2A05AF7F" w14:textId="77777777" w:rsidR="00126114" w:rsidRPr="00FB3973" w:rsidRDefault="00126114" w:rsidP="00126114">
            <w:pPr>
              <w:tabs>
                <w:tab w:val="left" w:pos="266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72A5C8D" w14:textId="33407850" w:rsidR="00126114" w:rsidRPr="00FB3973" w:rsidRDefault="00126114" w:rsidP="00126114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6F2D56A6" w14:textId="77777777" w:rsidR="00126114" w:rsidRPr="00FB3973" w:rsidRDefault="00126114" w:rsidP="00126114">
            <w:pPr>
              <w:tabs>
                <w:tab w:val="left" w:pos="266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39621ECF" w14:textId="474DB507" w:rsidR="00126114" w:rsidRPr="00FB3973" w:rsidRDefault="00126114" w:rsidP="00126114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444B276" w14:textId="77777777" w:rsidR="00126114" w:rsidRPr="00FB3973" w:rsidRDefault="00126114" w:rsidP="00126114">
            <w:pPr>
              <w:tabs>
                <w:tab w:val="left" w:pos="266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5A7F0260" w14:textId="7B8FB3D3" w:rsidR="00126114" w:rsidRPr="00FB3973" w:rsidRDefault="00126114" w:rsidP="00126114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58B0ED7" w14:textId="77777777" w:rsidR="00126114" w:rsidRPr="00FB3973" w:rsidRDefault="00126114" w:rsidP="00126114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52C53282" w14:textId="6DF29224" w:rsidR="00126114" w:rsidRPr="00FB3973" w:rsidRDefault="00126114" w:rsidP="002E7185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22F8E59" w14:textId="77777777" w:rsidR="00126114" w:rsidRPr="00FB3973" w:rsidRDefault="00126114" w:rsidP="00126114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</w:tcPr>
          <w:p w14:paraId="2574E678" w14:textId="32B06339" w:rsidR="00126114" w:rsidRPr="008056C0" w:rsidRDefault="00126114" w:rsidP="008056C0">
            <w:pPr>
              <w:tabs>
                <w:tab w:val="left" w:pos="266"/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056C0">
              <w:rPr>
                <w:rFonts w:ascii="Angsana New" w:hAnsi="Angsana New"/>
                <w:sz w:val="24"/>
                <w:szCs w:val="24"/>
              </w:rPr>
              <w:t>51,714</w:t>
            </w:r>
          </w:p>
        </w:tc>
        <w:tc>
          <w:tcPr>
            <w:tcW w:w="140" w:type="dxa"/>
          </w:tcPr>
          <w:p w14:paraId="10BA4012" w14:textId="77777777" w:rsidR="00126114" w:rsidRPr="00FB3973" w:rsidRDefault="00126114" w:rsidP="00126114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5438A809" w14:textId="4961C71F" w:rsidR="00126114" w:rsidRPr="00FB3973" w:rsidRDefault="00126114" w:rsidP="002E7185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1C9355A3" w14:textId="77777777" w:rsidR="00126114" w:rsidRPr="00FB3973" w:rsidRDefault="00126114" w:rsidP="00126114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5B490510" w14:textId="4D68D449" w:rsidR="00126114" w:rsidRPr="008056C0" w:rsidRDefault="00126114" w:rsidP="008056C0">
            <w:pPr>
              <w:tabs>
                <w:tab w:val="left" w:pos="266"/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056C0">
              <w:rPr>
                <w:rFonts w:ascii="Angsana New" w:hAnsi="Angsana New"/>
                <w:sz w:val="24"/>
                <w:szCs w:val="24"/>
              </w:rPr>
              <w:t>51,714</w:t>
            </w:r>
          </w:p>
        </w:tc>
      </w:tr>
      <w:tr w:rsidR="00126114" w:rsidRPr="00FB3973" w14:paraId="703DB430" w14:textId="77777777" w:rsidTr="00A656CF">
        <w:tc>
          <w:tcPr>
            <w:tcW w:w="3091" w:type="dxa"/>
            <w:vAlign w:val="center"/>
          </w:tcPr>
          <w:p w14:paraId="529BA025" w14:textId="77777777" w:rsidR="00126114" w:rsidRPr="00FB3973" w:rsidRDefault="00126114" w:rsidP="00126114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B397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75B8DD3" w14:textId="5A07DE47" w:rsidR="00126114" w:rsidRPr="00FB3973" w:rsidRDefault="00126114" w:rsidP="00126114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4E5C9E16" w14:textId="77777777" w:rsidR="00126114" w:rsidRPr="00FB3973" w:rsidRDefault="00126114" w:rsidP="0012611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double" w:sz="6" w:space="0" w:color="auto"/>
            </w:tcBorders>
          </w:tcPr>
          <w:p w14:paraId="522981F1" w14:textId="7F637A47" w:rsidR="00126114" w:rsidRPr="00FB3973" w:rsidRDefault="00126114" w:rsidP="00126114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1D6ACD20" w14:textId="77777777" w:rsidR="00126114" w:rsidRPr="00FB3973" w:rsidRDefault="00126114" w:rsidP="0012611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254BFE8C" w14:textId="0B26B64C" w:rsidR="00126114" w:rsidRPr="00FB3973" w:rsidRDefault="00126114" w:rsidP="00126114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F7103FE" w14:textId="77777777" w:rsidR="00126114" w:rsidRPr="00FB3973" w:rsidRDefault="00126114" w:rsidP="00126114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double" w:sz="6" w:space="0" w:color="auto"/>
            </w:tcBorders>
          </w:tcPr>
          <w:p w14:paraId="5DB31DE2" w14:textId="436CA1E3" w:rsidR="00126114" w:rsidRPr="00FB3973" w:rsidRDefault="00126114" w:rsidP="00126114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3B8E559F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6" w:space="0" w:color="auto"/>
            </w:tcBorders>
          </w:tcPr>
          <w:p w14:paraId="5E778B87" w14:textId="0DDD664B" w:rsidR="00126114" w:rsidRPr="00FB3973" w:rsidRDefault="00126114" w:rsidP="002E7185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B30A0EC" w14:textId="77777777" w:rsidR="00126114" w:rsidRPr="00FB3973" w:rsidRDefault="00126114" w:rsidP="00126114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double" w:sz="6" w:space="0" w:color="auto"/>
            </w:tcBorders>
          </w:tcPr>
          <w:p w14:paraId="039A4046" w14:textId="008D8475" w:rsidR="00126114" w:rsidRPr="008056C0" w:rsidRDefault="00126114" w:rsidP="008056C0">
            <w:pPr>
              <w:tabs>
                <w:tab w:val="left" w:pos="266"/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8056C0">
              <w:rPr>
                <w:rFonts w:ascii="Angsana New" w:hAnsi="Angsana New"/>
                <w:sz w:val="24"/>
                <w:szCs w:val="24"/>
              </w:rPr>
              <w:t>51,714</w:t>
            </w:r>
          </w:p>
        </w:tc>
        <w:tc>
          <w:tcPr>
            <w:tcW w:w="140" w:type="dxa"/>
          </w:tcPr>
          <w:p w14:paraId="4FA07C4B" w14:textId="77777777" w:rsidR="00126114" w:rsidRPr="00FB3973" w:rsidRDefault="00126114" w:rsidP="00126114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5ACD324B" w14:textId="4720DC15" w:rsidR="00126114" w:rsidRPr="00FB3973" w:rsidRDefault="00126114" w:rsidP="002E7185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0D0F5A6A" w14:textId="77777777" w:rsidR="00126114" w:rsidRPr="00FB3973" w:rsidRDefault="00126114" w:rsidP="00126114">
            <w:pPr>
              <w:tabs>
                <w:tab w:val="left" w:pos="35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14:paraId="210C4EF4" w14:textId="551FB37A" w:rsidR="00126114" w:rsidRPr="008056C0" w:rsidRDefault="00126114" w:rsidP="008056C0">
            <w:pPr>
              <w:tabs>
                <w:tab w:val="left" w:pos="266"/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8056C0">
              <w:rPr>
                <w:rFonts w:ascii="Angsana New" w:hAnsi="Angsana New"/>
                <w:sz w:val="24"/>
                <w:szCs w:val="24"/>
              </w:rPr>
              <w:t>51,714</w:t>
            </w:r>
          </w:p>
        </w:tc>
      </w:tr>
    </w:tbl>
    <w:p w14:paraId="5F441007" w14:textId="77777777" w:rsidR="00D62E26" w:rsidRPr="00FB3973" w:rsidRDefault="00D62E26" w:rsidP="001468E6">
      <w:pPr>
        <w:ind w:left="284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14:paraId="62B8D352" w14:textId="77777777" w:rsidR="006B0C54" w:rsidRPr="00FB3973" w:rsidRDefault="006B0C54" w:rsidP="006B0C54">
      <w:pPr>
        <w:tabs>
          <w:tab w:val="left" w:pos="284"/>
          <w:tab w:val="left" w:pos="426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18.</w:t>
      </w:r>
      <w:r w:rsidRPr="00FB3973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FB3973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FB3973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>สิทธิประโยชน์ที่ได้รับจากการส่งเสริมการลงทุน</w:t>
      </w:r>
    </w:p>
    <w:p w14:paraId="678FE513" w14:textId="77777777" w:rsidR="006B0C54" w:rsidRPr="00FB3973" w:rsidRDefault="006B0C54" w:rsidP="00193F52">
      <w:pPr>
        <w:tabs>
          <w:tab w:val="left" w:pos="426"/>
          <w:tab w:val="left" w:pos="993"/>
        </w:tabs>
        <w:spacing w:line="370" w:lineRule="exact"/>
        <w:ind w:left="284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</w:rPr>
        <w:tab/>
      </w:r>
      <w:r w:rsidRPr="00FB3973">
        <w:rPr>
          <w:rFonts w:ascii="Angsana New" w:hAnsi="Angsana New" w:cs="Angsana New"/>
          <w:sz w:val="32"/>
          <w:szCs w:val="32"/>
        </w:rPr>
        <w:tab/>
      </w:r>
      <w:r w:rsidRPr="00FB3973">
        <w:rPr>
          <w:rFonts w:asciiTheme="majorBidi" w:hAnsiTheme="majorBidi" w:cs="Angsana New"/>
          <w:spacing w:val="-4"/>
          <w:sz w:val="32"/>
          <w:szCs w:val="32"/>
          <w:cs/>
        </w:rPr>
        <w:t>บริษัทได้รับสิทธิประโยชน์จากการได้รับการส่งเสริมการลงทุนจากคณะกรรมการส่งเสริมการลงทุนตาม</w:t>
      </w:r>
      <w:r w:rsidRPr="00FB3973">
        <w:rPr>
          <w:rFonts w:asciiTheme="majorBidi" w:hAnsiTheme="majorBidi" w:cs="Angsana New"/>
          <w:spacing w:val="-4"/>
          <w:sz w:val="32"/>
          <w:szCs w:val="32"/>
        </w:rPr>
        <w:tab/>
      </w:r>
      <w:r w:rsidRPr="00FB3973">
        <w:rPr>
          <w:rFonts w:asciiTheme="majorBidi" w:hAnsiTheme="majorBidi" w:cs="Angsana New"/>
          <w:spacing w:val="-4"/>
          <w:sz w:val="32"/>
          <w:szCs w:val="32"/>
          <w:cs/>
        </w:rPr>
        <w:t>พระราชบัญญัติส่งเสริมการลงทุน พ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>ศ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 xml:space="preserve">. 2520 </w:t>
      </w: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>ในกิจการผลิตผลิตภัณฑ์แก้ว ดังนี้</w:t>
      </w:r>
    </w:p>
    <w:p w14:paraId="16540683" w14:textId="77777777" w:rsidR="006B0C54" w:rsidRPr="00FB3973" w:rsidRDefault="006B0C54" w:rsidP="001468E6">
      <w:pPr>
        <w:tabs>
          <w:tab w:val="left" w:pos="284"/>
          <w:tab w:val="left" w:pos="426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="Angsana New" w:hAnsi="Angsana New" w:cs="Angsana New"/>
          <w:spacing w:val="2"/>
          <w:sz w:val="32"/>
          <w:szCs w:val="32"/>
        </w:rPr>
      </w:pPr>
    </w:p>
    <w:tbl>
      <w:tblPr>
        <w:tblW w:w="8674" w:type="dxa"/>
        <w:tblInd w:w="102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83"/>
        <w:gridCol w:w="3291"/>
      </w:tblGrid>
      <w:tr w:rsidR="006B0C54" w:rsidRPr="00FB3973" w14:paraId="67A87C65" w14:textId="77777777" w:rsidTr="000C09B2">
        <w:tc>
          <w:tcPr>
            <w:tcW w:w="5383" w:type="dxa"/>
            <w:hideMark/>
          </w:tcPr>
          <w:p w14:paraId="308A85B0" w14:textId="77777777" w:rsidR="006B0C54" w:rsidRPr="00FB3973" w:rsidRDefault="006B0C54" w:rsidP="000C09B2">
            <w:pPr>
              <w:tabs>
                <w:tab w:val="left" w:pos="167"/>
                <w:tab w:val="left" w:pos="567"/>
                <w:tab w:val="left" w:pos="851"/>
              </w:tabs>
              <w:spacing w:line="35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เลขที่บัตรส่งเสริมการลงทุน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379052" w14:textId="77777777" w:rsidR="006B0C54" w:rsidRPr="00FB3973" w:rsidRDefault="006B0C54" w:rsidP="000C09B2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</w:pP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>63-0275-1-07-1-0</w:t>
            </w:r>
          </w:p>
        </w:tc>
      </w:tr>
      <w:tr w:rsidR="006B0C54" w:rsidRPr="00FB3973" w14:paraId="5260ED78" w14:textId="77777777" w:rsidTr="000C09B2">
        <w:tc>
          <w:tcPr>
            <w:tcW w:w="5383" w:type="dxa"/>
            <w:hideMark/>
          </w:tcPr>
          <w:p w14:paraId="45B90A07" w14:textId="77777777" w:rsidR="006B0C54" w:rsidRPr="00FB3973" w:rsidRDefault="006B0C54" w:rsidP="000C09B2">
            <w:pPr>
              <w:tabs>
                <w:tab w:val="left" w:pos="167"/>
                <w:tab w:val="left" w:pos="567"/>
                <w:tab w:val="left" w:pos="851"/>
              </w:tabs>
              <w:spacing w:line="35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ลงวันที่</w:t>
            </w:r>
          </w:p>
        </w:tc>
        <w:tc>
          <w:tcPr>
            <w:tcW w:w="329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6C2987D" w14:textId="77777777" w:rsidR="006B0C54" w:rsidRPr="00FB3973" w:rsidRDefault="006B0C54" w:rsidP="000C09B2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>2563</w:t>
            </w:r>
          </w:p>
        </w:tc>
      </w:tr>
      <w:tr w:rsidR="006B0C54" w:rsidRPr="00FB3973" w14:paraId="4859F51D" w14:textId="77777777" w:rsidTr="000C09B2">
        <w:tc>
          <w:tcPr>
            <w:tcW w:w="5383" w:type="dxa"/>
            <w:hideMark/>
          </w:tcPr>
          <w:p w14:paraId="6B82EA4F" w14:textId="77777777" w:rsidR="006B0C54" w:rsidRPr="00FB3973" w:rsidRDefault="006B0C54" w:rsidP="000C09B2">
            <w:pPr>
              <w:spacing w:line="35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ประเภทกิจกรรมที่ได้รับการส่งเสริม</w:t>
            </w:r>
          </w:p>
        </w:tc>
        <w:tc>
          <w:tcPr>
            <w:tcW w:w="3291" w:type="dxa"/>
            <w:hideMark/>
          </w:tcPr>
          <w:p w14:paraId="1863D11D" w14:textId="77777777" w:rsidR="006B0C54" w:rsidRPr="00FB3973" w:rsidRDefault="006B0C54" w:rsidP="000C09B2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ประเภท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2.4.2 :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กิจการผลิตผลิตภัณฑ์แก้ว </w:t>
            </w:r>
          </w:p>
        </w:tc>
      </w:tr>
      <w:tr w:rsidR="006B0C54" w:rsidRPr="00FB3973" w14:paraId="4072261D" w14:textId="77777777" w:rsidTr="000C09B2">
        <w:tc>
          <w:tcPr>
            <w:tcW w:w="5383" w:type="dxa"/>
            <w:hideMark/>
          </w:tcPr>
          <w:p w14:paraId="3E1D407D" w14:textId="77777777" w:rsidR="006B0C54" w:rsidRPr="00FB3973" w:rsidRDefault="006B0C54" w:rsidP="000C09B2">
            <w:pPr>
              <w:spacing w:line="35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สิทธิประโยชน์ที่สำคัญที่ได้รับตามบัตรส่งเสริมการลงทุน</w:t>
            </w:r>
          </w:p>
        </w:tc>
        <w:tc>
          <w:tcPr>
            <w:tcW w:w="3291" w:type="dxa"/>
          </w:tcPr>
          <w:p w14:paraId="033FC4EB" w14:textId="77777777" w:rsidR="006B0C54" w:rsidRPr="00FB3973" w:rsidRDefault="006B0C54" w:rsidP="000C09B2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  <w:tr w:rsidR="006B0C54" w:rsidRPr="00FB3973" w14:paraId="1CB939E2" w14:textId="77777777" w:rsidTr="000C09B2">
        <w:tc>
          <w:tcPr>
            <w:tcW w:w="5383" w:type="dxa"/>
            <w:hideMark/>
          </w:tcPr>
          <w:p w14:paraId="762D0FF5" w14:textId="77777777" w:rsidR="006B0C54" w:rsidRPr="00FB3973" w:rsidRDefault="006B0C54" w:rsidP="000C09B2">
            <w:pPr>
              <w:spacing w:line="35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>1.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ได้รับยกเว้นอากรขาเข้าสำหรับเครื่องจักร</w:t>
            </w:r>
          </w:p>
        </w:tc>
        <w:tc>
          <w:tcPr>
            <w:tcW w:w="3291" w:type="dxa"/>
            <w:hideMark/>
          </w:tcPr>
          <w:p w14:paraId="39CA30A7" w14:textId="77777777" w:rsidR="006B0C54" w:rsidRPr="00FB3973" w:rsidRDefault="006B0C54" w:rsidP="000C09B2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ต้องนำเข้าภายในวันที่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>2566</w:t>
            </w:r>
          </w:p>
        </w:tc>
      </w:tr>
      <w:tr w:rsidR="006B0C54" w:rsidRPr="00FB3973" w14:paraId="581EFF3D" w14:textId="77777777" w:rsidTr="000C09B2">
        <w:tc>
          <w:tcPr>
            <w:tcW w:w="5383" w:type="dxa"/>
            <w:hideMark/>
          </w:tcPr>
          <w:p w14:paraId="08EE43F5" w14:textId="77777777" w:rsidR="006B0C54" w:rsidRPr="00FB3973" w:rsidRDefault="006B0C54" w:rsidP="000C09B2">
            <w:pPr>
              <w:spacing w:line="350" w:lineRule="exact"/>
              <w:ind w:left="25"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>2.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ได้รับยกเว้นภาษีเงินได้นิติบุคคลสำหรับกำไรสุทธิที่ได้จากการประกอบ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</w:t>
            </w:r>
          </w:p>
          <w:p w14:paraId="37B1D1F7" w14:textId="77777777" w:rsidR="006B0C54" w:rsidRPr="00FB3973" w:rsidRDefault="006B0C54" w:rsidP="000C09B2">
            <w:pPr>
              <w:spacing w:line="35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กิจการที่ได้รับการส่งเสริมไม่เกินร้อยละ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50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ของเงินลงทุนรวมกันไม่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</w:t>
            </w:r>
          </w:p>
          <w:p w14:paraId="3BD0C0E8" w14:textId="77777777" w:rsidR="006B0C54" w:rsidRPr="00FB3973" w:rsidRDefault="006B0C54" w:rsidP="000C09B2">
            <w:pPr>
              <w:spacing w:line="35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เกิน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72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ล้านบาท มีกำหนดเวลา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3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ปีนับจากวันที่มีรายได้ภายหลังจาก</w:t>
            </w:r>
          </w:p>
          <w:p w14:paraId="52854565" w14:textId="77777777" w:rsidR="006B0C54" w:rsidRPr="00FB3973" w:rsidRDefault="006B0C54" w:rsidP="000C09B2">
            <w:pPr>
              <w:spacing w:line="35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ได้รับบัตรส่งเสริม </w:t>
            </w:r>
          </w:p>
          <w:p w14:paraId="5DC4079C" w14:textId="77777777" w:rsidR="006B0C54" w:rsidRPr="00FB3973" w:rsidRDefault="006B0C54" w:rsidP="000C09B2">
            <w:pPr>
              <w:tabs>
                <w:tab w:val="left" w:pos="167"/>
                <w:tab w:val="left" w:pos="567"/>
                <w:tab w:val="left" w:pos="851"/>
              </w:tabs>
              <w:spacing w:line="35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</w:p>
        </w:tc>
        <w:tc>
          <w:tcPr>
            <w:tcW w:w="3291" w:type="dxa"/>
            <w:hideMark/>
          </w:tcPr>
          <w:p w14:paraId="4464D64B" w14:textId="77777777" w:rsidR="006B0C54" w:rsidRPr="00FB3973" w:rsidRDefault="006B0C54" w:rsidP="000C09B2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</w:pP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>ยังไม่เริ่มดำเนินการ</w:t>
            </w:r>
          </w:p>
          <w:p w14:paraId="6B7DE74A" w14:textId="77777777" w:rsidR="006B0C54" w:rsidRPr="00FB3973" w:rsidRDefault="006B0C54" w:rsidP="000C09B2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</w:tbl>
    <w:p w14:paraId="1E0588D2" w14:textId="627ECF13" w:rsidR="006B0C54" w:rsidRPr="00FB3973" w:rsidRDefault="006B0C54" w:rsidP="00193F52">
      <w:pPr>
        <w:tabs>
          <w:tab w:val="left" w:pos="993"/>
        </w:tabs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</w:rPr>
        <w:tab/>
      </w:r>
      <w:r w:rsidR="00193F52" w:rsidRPr="00FB3973">
        <w:rPr>
          <w:rFonts w:ascii="Angsana New" w:hAnsi="Angsana New" w:cs="Angsana New"/>
          <w:sz w:val="32"/>
          <w:szCs w:val="32"/>
        </w:rPr>
        <w:tab/>
      </w:r>
      <w:r w:rsidRPr="00FB3973">
        <w:rPr>
          <w:rFonts w:ascii="Angsana New" w:hAnsi="Angsana New" w:cs="Angsana New"/>
          <w:sz w:val="32"/>
          <w:szCs w:val="32"/>
          <w:cs/>
        </w:rPr>
        <w:t>ในฐานะที่เป็นกิจการที่ได้รับการส่งเสริมการลงทุน บริษัทจะต้องปฏิบัติตามเงื่อนไขและข้อกำหนดในบัตรส่งเสริม</w:t>
      </w:r>
      <w:r w:rsidRPr="00FB3973">
        <w:rPr>
          <w:rFonts w:ascii="Angsana New" w:hAnsi="Angsana New" w:cs="Angsana New"/>
          <w:spacing w:val="-6"/>
          <w:sz w:val="32"/>
          <w:szCs w:val="32"/>
        </w:rPr>
        <w:tab/>
      </w:r>
    </w:p>
    <w:p w14:paraId="2996A986" w14:textId="188CF04C" w:rsidR="006B0C54" w:rsidRDefault="006B0C54" w:rsidP="0029754D">
      <w:pPr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71EB6295" w14:textId="6E31D933" w:rsidR="001468E6" w:rsidRDefault="001468E6" w:rsidP="0029754D">
      <w:pPr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250F37BA" w14:textId="5324B50F" w:rsidR="00CF155D" w:rsidRPr="00FB3973" w:rsidRDefault="00CF155D" w:rsidP="0029754D">
      <w:pPr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6B0C54" w:rsidRPr="00FB3973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895A24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>กำไร</w:t>
      </w:r>
      <w:r w:rsidR="00AF632C" w:rsidRPr="00FB39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(ขาดทุน) </w:t>
      </w:r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>ต่อหุ้นขั้นพื้นฐาน</w:t>
      </w:r>
    </w:p>
    <w:p w14:paraId="53D999A9" w14:textId="51DCF7DA" w:rsidR="00CF155D" w:rsidRPr="00FB3973" w:rsidRDefault="00CF155D" w:rsidP="002E7185">
      <w:pPr>
        <w:spacing w:line="240" w:lineRule="atLeast"/>
        <w:ind w:left="284" w:firstLine="58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FB3973">
        <w:rPr>
          <w:rFonts w:asciiTheme="majorBidi" w:hAnsiTheme="majorBidi" w:cstheme="majorBidi"/>
          <w:spacing w:val="-8"/>
          <w:sz w:val="32"/>
          <w:szCs w:val="32"/>
          <w:cs/>
        </w:rPr>
        <w:t>กำไร</w:t>
      </w:r>
      <w:r w:rsidR="00AF632C" w:rsidRPr="00FB3973">
        <w:rPr>
          <w:rFonts w:asciiTheme="majorBidi" w:hAnsiTheme="majorBidi" w:cstheme="majorBidi"/>
          <w:spacing w:val="-8"/>
          <w:sz w:val="32"/>
          <w:szCs w:val="32"/>
          <w:cs/>
        </w:rPr>
        <w:t xml:space="preserve"> (ขาดทุน) </w:t>
      </w:r>
      <w:r w:rsidRPr="00FB3973">
        <w:rPr>
          <w:rFonts w:asciiTheme="majorBidi" w:hAnsiTheme="majorBidi" w:cstheme="majorBidi"/>
          <w:spacing w:val="-8"/>
          <w:sz w:val="32"/>
          <w:szCs w:val="32"/>
          <w:cs/>
        </w:rPr>
        <w:t>ต่อหุ้นขั้นพื้นฐานคำนวณโดยการหารกำไร</w:t>
      </w:r>
      <w:r w:rsidR="00AF632C" w:rsidRPr="00FB3973">
        <w:rPr>
          <w:rFonts w:asciiTheme="majorBidi" w:hAnsiTheme="majorBidi" w:cstheme="majorBidi"/>
          <w:spacing w:val="-8"/>
          <w:sz w:val="32"/>
          <w:szCs w:val="32"/>
          <w:cs/>
        </w:rPr>
        <w:t xml:space="preserve"> (ขาดทุน) </w:t>
      </w:r>
      <w:r w:rsidRPr="00FB3973">
        <w:rPr>
          <w:rFonts w:asciiTheme="majorBidi" w:hAnsiTheme="majorBidi" w:cstheme="majorBidi"/>
          <w:spacing w:val="-8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1A24DC" w:rsidRPr="00FB3973">
        <w:rPr>
          <w:rFonts w:asciiTheme="majorBidi" w:hAnsiTheme="majorBidi" w:cstheme="majorBidi"/>
          <w:spacing w:val="-8"/>
          <w:sz w:val="32"/>
          <w:szCs w:val="32"/>
          <w:cs/>
        </w:rPr>
        <w:t>ในระหว่างงวด</w:t>
      </w:r>
      <w:r w:rsidR="00A375E9" w:rsidRPr="00FB3973">
        <w:rPr>
          <w:rFonts w:asciiTheme="majorBidi" w:hAnsiTheme="majorBidi" w:cstheme="majorBidi"/>
          <w:spacing w:val="-8"/>
          <w:sz w:val="32"/>
          <w:szCs w:val="32"/>
          <w:cs/>
        </w:rPr>
        <w:t>เก้า</w:t>
      </w:r>
      <w:r w:rsidRPr="00FB3973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="00E87FB0" w:rsidRPr="00FB3973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A375E9" w:rsidRPr="00FB3973">
        <w:rPr>
          <w:rFonts w:asciiTheme="majorBidi" w:hAnsiTheme="majorBidi" w:cstheme="majorBidi"/>
          <w:spacing w:val="-8"/>
          <w:sz w:val="32"/>
          <w:szCs w:val="32"/>
          <w:cs/>
        </w:rPr>
        <w:t>กันยายน</w:t>
      </w:r>
      <w:r w:rsidR="00E87FB0" w:rsidRPr="00FB397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24417C" w:rsidRPr="00FB3973">
        <w:rPr>
          <w:rFonts w:asciiTheme="majorBidi" w:hAnsiTheme="majorBidi" w:cstheme="majorBidi"/>
          <w:spacing w:val="-8"/>
          <w:sz w:val="32"/>
          <w:szCs w:val="32"/>
        </w:rPr>
        <w:t>4</w:t>
      </w:r>
      <w:r w:rsidRPr="00FB397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2351CB" w:rsidRPr="00FB3973">
        <w:rPr>
          <w:rFonts w:asciiTheme="majorBidi" w:hAnsiTheme="majorBidi" w:cstheme="majorBidi"/>
          <w:spacing w:val="-8"/>
          <w:sz w:val="32"/>
          <w:szCs w:val="32"/>
          <w:cs/>
        </w:rPr>
        <w:t xml:space="preserve">และ </w:t>
      </w:r>
      <w:r w:rsidR="002351CB" w:rsidRPr="00FB3973">
        <w:rPr>
          <w:rFonts w:asciiTheme="majorBidi" w:hAnsiTheme="majorBidi" w:cstheme="majorBidi"/>
          <w:spacing w:val="-8"/>
          <w:sz w:val="32"/>
          <w:szCs w:val="32"/>
        </w:rPr>
        <w:t>25</w:t>
      </w:r>
      <w:r w:rsidR="00E634DA" w:rsidRPr="00FB3973">
        <w:rPr>
          <w:rFonts w:asciiTheme="majorBidi" w:hAnsiTheme="majorBidi" w:cstheme="majorBidi"/>
          <w:spacing w:val="-8"/>
          <w:sz w:val="32"/>
          <w:szCs w:val="32"/>
        </w:rPr>
        <w:t>6</w:t>
      </w:r>
      <w:r w:rsidR="0024417C" w:rsidRPr="00FB3973">
        <w:rPr>
          <w:rFonts w:asciiTheme="majorBidi" w:hAnsiTheme="majorBidi" w:cstheme="majorBidi"/>
          <w:spacing w:val="-8"/>
          <w:sz w:val="32"/>
          <w:szCs w:val="32"/>
        </w:rPr>
        <w:t>3</w:t>
      </w:r>
      <w:r w:rsidR="002351CB" w:rsidRPr="00FB3973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FB3973">
        <w:rPr>
          <w:rFonts w:asciiTheme="majorBidi" w:hAnsiTheme="majorBidi" w:cstheme="majorBidi"/>
          <w:spacing w:val="-8"/>
          <w:sz w:val="32"/>
          <w:szCs w:val="32"/>
          <w:cs/>
        </w:rPr>
        <w:t xml:space="preserve">ซึ่งมีจำนวน </w:t>
      </w:r>
      <w:r w:rsidR="00493F72" w:rsidRPr="00FB3973">
        <w:rPr>
          <w:rFonts w:asciiTheme="majorBidi" w:hAnsiTheme="majorBidi" w:cstheme="majorBidi"/>
          <w:spacing w:val="-8"/>
          <w:sz w:val="32"/>
          <w:szCs w:val="32"/>
          <w:lang w:val="en-GB"/>
        </w:rPr>
        <w:t xml:space="preserve">21,330,715 </w:t>
      </w:r>
      <w:r w:rsidRPr="00FB3973">
        <w:rPr>
          <w:rFonts w:asciiTheme="majorBidi" w:hAnsiTheme="majorBidi" w:cstheme="majorBidi"/>
          <w:spacing w:val="-8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14:paraId="5F4704AF" w14:textId="7EE790AB" w:rsidR="000B78AB" w:rsidRPr="00FB3973" w:rsidRDefault="000B78AB" w:rsidP="0074335B">
      <w:pPr>
        <w:spacing w:line="24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p w14:paraId="451A0D59" w14:textId="22882EF1" w:rsidR="00076AD6" w:rsidRPr="00FB3973" w:rsidRDefault="006B0C54" w:rsidP="0029754D">
      <w:pPr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ข้อมูลจำแนกตามส่วนงาน</w:t>
      </w:r>
    </w:p>
    <w:p w14:paraId="137EF144" w14:textId="75DD4419" w:rsidR="003C02F1" w:rsidRDefault="00076AD6" w:rsidP="002E7185">
      <w:pPr>
        <w:tabs>
          <w:tab w:val="left" w:pos="9498"/>
        </w:tabs>
        <w:spacing w:line="240" w:lineRule="atLeast"/>
        <w:ind w:left="284" w:firstLine="56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2E7185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กลุ่มบริษัทดำเนินธุรกิจหลักเกี่ยวกับการผลิตและจำหน่าย</w:t>
      </w:r>
      <w:r w:rsidR="00443E02" w:rsidRPr="002E7185">
        <w:rPr>
          <w:rFonts w:asciiTheme="majorBidi" w:hAnsiTheme="majorBidi" w:cstheme="majorBidi"/>
          <w:spacing w:val="-6"/>
          <w:sz w:val="32"/>
          <w:szCs w:val="32"/>
          <w:cs/>
        </w:rPr>
        <w:t>ผลิตภัณฑ์</w:t>
      </w:r>
      <w:r w:rsidRPr="002E7185">
        <w:rPr>
          <w:rFonts w:asciiTheme="majorBidi" w:hAnsiTheme="majorBidi" w:cstheme="majorBidi"/>
          <w:spacing w:val="-6"/>
          <w:sz w:val="32"/>
          <w:szCs w:val="32"/>
          <w:cs/>
        </w:rPr>
        <w:t>เครื่องแก้วสำหรับใช้บนโต๊ะอาหาร ฝ่ายบริหารจึงพิจารณาว่ากลุ่มบริษัทมีส่วนงานดำเนินงานเพียงส่วนเดียว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ระหว่างกาลนี้</w:t>
      </w:r>
    </w:p>
    <w:p w14:paraId="448A5829" w14:textId="77777777" w:rsidR="006C32A1" w:rsidRPr="002E7185" w:rsidRDefault="006C32A1" w:rsidP="006C32A1">
      <w:pPr>
        <w:spacing w:line="240" w:lineRule="exact"/>
        <w:ind w:left="538" w:hanging="68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07FA80B1" w14:textId="5B12CADD" w:rsidR="00076AD6" w:rsidRPr="00FB3973" w:rsidRDefault="00076AD6" w:rsidP="0029754D">
      <w:pPr>
        <w:spacing w:line="240" w:lineRule="atLeast"/>
        <w:ind w:left="414" w:right="-311" w:firstLine="720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>ยอดขายทางภูมิศาสตร์สำหรับงวดสามเดือน</w:t>
      </w:r>
      <w:r w:rsidR="00B6527D" w:rsidRPr="00FB3973">
        <w:rPr>
          <w:rFonts w:asciiTheme="majorBidi" w:hAnsiTheme="majorBidi" w:cstheme="majorBidi"/>
          <w:sz w:val="32"/>
          <w:szCs w:val="32"/>
          <w:cs/>
        </w:rPr>
        <w:t>และ</w:t>
      </w:r>
      <w:r w:rsidR="00A375E9" w:rsidRPr="00FB3973">
        <w:rPr>
          <w:rFonts w:asciiTheme="majorBidi" w:hAnsiTheme="majorBidi" w:cstheme="majorBidi"/>
          <w:sz w:val="32"/>
          <w:szCs w:val="32"/>
          <w:cs/>
        </w:rPr>
        <w:t>เก้า</w:t>
      </w:r>
      <w:r w:rsidR="00B6527D" w:rsidRPr="00FB3973">
        <w:rPr>
          <w:rFonts w:asciiTheme="majorBidi" w:hAnsiTheme="majorBidi" w:cstheme="majorBidi"/>
          <w:sz w:val="32"/>
          <w:szCs w:val="32"/>
          <w:cs/>
        </w:rPr>
        <w:t>เดือน</w:t>
      </w:r>
      <w:r w:rsidRPr="00FB3973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E87FB0" w:rsidRPr="00FB3973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A375E9" w:rsidRPr="00FB3973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E87FB0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E87FB0" w:rsidRPr="00FB3973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8B0403" w:rsidRPr="00FB3973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62127A" w:rsidRPr="00FB3973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611893" w:rsidRPr="00FB3973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E634DA" w:rsidRPr="00FB3973">
        <w:rPr>
          <w:rFonts w:asciiTheme="majorBidi" w:hAnsiTheme="majorBidi" w:cstheme="majorBidi"/>
          <w:sz w:val="32"/>
          <w:szCs w:val="32"/>
          <w:lang w:val="en-GB"/>
        </w:rPr>
        <w:t>6</w:t>
      </w:r>
      <w:r w:rsidR="008B0403" w:rsidRPr="00FB3973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9243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83"/>
        <w:gridCol w:w="727"/>
        <w:gridCol w:w="141"/>
        <w:gridCol w:w="713"/>
        <w:gridCol w:w="145"/>
        <w:gridCol w:w="705"/>
        <w:gridCol w:w="142"/>
        <w:gridCol w:w="851"/>
        <w:gridCol w:w="141"/>
        <w:gridCol w:w="709"/>
        <w:gridCol w:w="134"/>
        <w:gridCol w:w="762"/>
        <w:gridCol w:w="134"/>
        <w:gridCol w:w="8"/>
        <w:gridCol w:w="712"/>
        <w:gridCol w:w="141"/>
        <w:gridCol w:w="795"/>
      </w:tblGrid>
      <w:tr w:rsidR="00F0269C" w:rsidRPr="00FB3973" w14:paraId="3494EE0E" w14:textId="77777777" w:rsidTr="00F0269C">
        <w:tc>
          <w:tcPr>
            <w:tcW w:w="2283" w:type="dxa"/>
          </w:tcPr>
          <w:p w14:paraId="7522ECDF" w14:textId="77777777" w:rsidR="00F0269C" w:rsidRPr="00FB3973" w:rsidRDefault="00F0269C" w:rsidP="00053401">
            <w:pPr>
              <w:tabs>
                <w:tab w:val="left" w:pos="550"/>
              </w:tabs>
              <w:spacing w:line="29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60" w:type="dxa"/>
            <w:gridSpan w:val="16"/>
            <w:tcBorders>
              <w:bottom w:val="single" w:sz="6" w:space="0" w:color="auto"/>
            </w:tcBorders>
          </w:tcPr>
          <w:p w14:paraId="57E62E8E" w14:textId="2469E7C2" w:rsidR="00F0269C" w:rsidRPr="00FB3973" w:rsidRDefault="00F0269C" w:rsidP="002338C3">
            <w:pPr>
              <w:spacing w:line="290" w:lineRule="exact"/>
              <w:ind w:right="33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(</w:t>
            </w: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หน่วย:</w:t>
            </w:r>
            <w:r w:rsidR="002338C3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 xml:space="preserve"> </w:t>
            </w: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พันบาท)</w:t>
            </w:r>
          </w:p>
        </w:tc>
      </w:tr>
      <w:tr w:rsidR="00F0269C" w:rsidRPr="00FB3973" w14:paraId="5B1A1E66" w14:textId="77777777" w:rsidTr="00F0269C">
        <w:tc>
          <w:tcPr>
            <w:tcW w:w="2283" w:type="dxa"/>
          </w:tcPr>
          <w:p w14:paraId="507D5B36" w14:textId="77777777" w:rsidR="00F0269C" w:rsidRPr="00FB3973" w:rsidRDefault="00F0269C" w:rsidP="00053401">
            <w:pPr>
              <w:tabs>
                <w:tab w:val="left" w:pos="550"/>
              </w:tabs>
              <w:spacing w:line="29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24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421156F" w14:textId="18D6FA5D" w:rsidR="00F0269C" w:rsidRPr="00FB3973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A375E9"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กันยายน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44035F7" w14:textId="77777777" w:rsidR="00F0269C" w:rsidRPr="00FB3973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395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1E631B46" w14:textId="2657F13F" w:rsidR="00F0269C" w:rsidRPr="00FB3973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สำหรับงวด</w:t>
            </w:r>
            <w:r w:rsidR="00A375E9"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เก้า</w:t>
            </w: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เดือนสิ้นสุดวันที่ </w:t>
            </w: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A375E9"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กันยายน</w:t>
            </w:r>
          </w:p>
        </w:tc>
      </w:tr>
      <w:tr w:rsidR="00F0269C" w:rsidRPr="00FB3973" w14:paraId="3E6DCD30" w14:textId="77777777" w:rsidTr="00F0269C">
        <w:tc>
          <w:tcPr>
            <w:tcW w:w="2283" w:type="dxa"/>
          </w:tcPr>
          <w:p w14:paraId="140D2452" w14:textId="77777777" w:rsidR="00F0269C" w:rsidRPr="00FB3973" w:rsidRDefault="00F0269C" w:rsidP="00053401">
            <w:pPr>
              <w:tabs>
                <w:tab w:val="left" w:pos="550"/>
              </w:tabs>
              <w:spacing w:line="29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7371B87" w14:textId="77777777" w:rsidR="00F0269C" w:rsidRPr="00FB3973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5" w:type="dxa"/>
          </w:tcPr>
          <w:p w14:paraId="7827FDA7" w14:textId="77777777" w:rsidR="00F0269C" w:rsidRPr="00FB3973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13AFA49" w14:textId="77777777" w:rsidR="00F0269C" w:rsidRPr="00FB3973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1" w:type="dxa"/>
          </w:tcPr>
          <w:p w14:paraId="3EA09DDC" w14:textId="77777777" w:rsidR="00F0269C" w:rsidRPr="00FB3973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60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2D4C482" w14:textId="77777777" w:rsidR="00F0269C" w:rsidRPr="00FB3973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278382EC" w14:textId="77777777" w:rsidR="00F0269C" w:rsidRPr="00FB3973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B426D73" w14:textId="77777777" w:rsidR="00F0269C" w:rsidRPr="00FB3973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8B0403" w:rsidRPr="00FB3973" w14:paraId="28CF1927" w14:textId="77777777" w:rsidTr="00F0269C">
        <w:tc>
          <w:tcPr>
            <w:tcW w:w="2283" w:type="dxa"/>
          </w:tcPr>
          <w:p w14:paraId="15658062" w14:textId="77777777" w:rsidR="008B0403" w:rsidRPr="00FB3973" w:rsidRDefault="008B0403" w:rsidP="008B0403">
            <w:pPr>
              <w:tabs>
                <w:tab w:val="left" w:pos="550"/>
              </w:tabs>
              <w:spacing w:line="29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bottom w:val="single" w:sz="6" w:space="0" w:color="auto"/>
            </w:tcBorders>
          </w:tcPr>
          <w:p w14:paraId="71FAF030" w14:textId="008E42FA" w:rsidR="008B0403" w:rsidRPr="00FB3973" w:rsidRDefault="008B0403" w:rsidP="008B0403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2DD514E" w14:textId="77777777" w:rsidR="008B0403" w:rsidRPr="00FB3973" w:rsidRDefault="008B0403" w:rsidP="008B0403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</w:tcPr>
          <w:p w14:paraId="3F84FE85" w14:textId="6F94DD17" w:rsidR="008B0403" w:rsidRPr="00FB3973" w:rsidRDefault="008B0403" w:rsidP="008B0403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5" w:type="dxa"/>
          </w:tcPr>
          <w:p w14:paraId="6C24FE58" w14:textId="77777777" w:rsidR="008B0403" w:rsidRPr="00FB3973" w:rsidRDefault="008B0403" w:rsidP="008B0403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05" w:type="dxa"/>
            <w:tcBorders>
              <w:top w:val="single" w:sz="6" w:space="0" w:color="auto"/>
              <w:bottom w:val="single" w:sz="6" w:space="0" w:color="auto"/>
            </w:tcBorders>
          </w:tcPr>
          <w:p w14:paraId="623E617D" w14:textId="306579E3" w:rsidR="008B0403" w:rsidRPr="00FB3973" w:rsidRDefault="008B0403" w:rsidP="008B0403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E2EEB6E" w14:textId="77777777" w:rsidR="008B0403" w:rsidRPr="00FB3973" w:rsidRDefault="008B0403" w:rsidP="008B0403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390A8778" w14:textId="5757AD3D" w:rsidR="008B0403" w:rsidRPr="00FB3973" w:rsidRDefault="008B0403" w:rsidP="008B0403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1" w:type="dxa"/>
          </w:tcPr>
          <w:p w14:paraId="63FBDC63" w14:textId="77777777" w:rsidR="008B0403" w:rsidRPr="00FB3973" w:rsidRDefault="008B0403" w:rsidP="008B0403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50429AFB" w14:textId="3E1F529D" w:rsidR="008B0403" w:rsidRPr="00FB3973" w:rsidRDefault="008B0403" w:rsidP="008B0403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64060EF" w14:textId="77777777" w:rsidR="008B0403" w:rsidRPr="00FB3973" w:rsidRDefault="008B0403" w:rsidP="008B0403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62" w:type="dxa"/>
            <w:tcBorders>
              <w:top w:val="single" w:sz="6" w:space="0" w:color="auto"/>
              <w:bottom w:val="single" w:sz="6" w:space="0" w:color="auto"/>
            </w:tcBorders>
          </w:tcPr>
          <w:p w14:paraId="0ED36AD2" w14:textId="6A219AB4" w:rsidR="008B0403" w:rsidRPr="00FB3973" w:rsidRDefault="008B0403" w:rsidP="008B0403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4" w:type="dxa"/>
          </w:tcPr>
          <w:p w14:paraId="5FB5C464" w14:textId="77777777" w:rsidR="008B0403" w:rsidRPr="00FB3973" w:rsidRDefault="008B0403" w:rsidP="008B0403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B3C22D1" w14:textId="40DC49EA" w:rsidR="008B0403" w:rsidRPr="00FB3973" w:rsidRDefault="008B0403" w:rsidP="008B0403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D109ABF" w14:textId="77777777" w:rsidR="008B0403" w:rsidRPr="00FB3973" w:rsidRDefault="008B0403" w:rsidP="008B0403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single" w:sz="6" w:space="0" w:color="auto"/>
            </w:tcBorders>
          </w:tcPr>
          <w:p w14:paraId="710D5DA9" w14:textId="774E8BCC" w:rsidR="008B0403" w:rsidRPr="00FB3973" w:rsidRDefault="008B0403" w:rsidP="008B0403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FB397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</w:tr>
      <w:tr w:rsidR="008B0403" w:rsidRPr="00FB3973" w14:paraId="4BBEF688" w14:textId="77777777" w:rsidTr="00F0269C">
        <w:tc>
          <w:tcPr>
            <w:tcW w:w="2283" w:type="dxa"/>
          </w:tcPr>
          <w:p w14:paraId="2C04B148" w14:textId="77777777" w:rsidR="008B0403" w:rsidRPr="00FB3973" w:rsidRDefault="008B0403" w:rsidP="008B0403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>ขายในประเทศ</w:t>
            </w:r>
          </w:p>
        </w:tc>
        <w:tc>
          <w:tcPr>
            <w:tcW w:w="727" w:type="dxa"/>
          </w:tcPr>
          <w:p w14:paraId="4B11CEE7" w14:textId="6AB2C9C9" w:rsidR="008B0403" w:rsidRPr="00FB3973" w:rsidRDefault="007905A8" w:rsidP="008B0403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43,664</w:t>
            </w:r>
          </w:p>
        </w:tc>
        <w:tc>
          <w:tcPr>
            <w:tcW w:w="141" w:type="dxa"/>
          </w:tcPr>
          <w:p w14:paraId="053B5328" w14:textId="77777777" w:rsidR="008B0403" w:rsidRPr="00FB3973" w:rsidRDefault="008B0403" w:rsidP="008B0403">
            <w:pPr>
              <w:spacing w:line="290" w:lineRule="exac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</w:tcPr>
          <w:p w14:paraId="4FF1D3D6" w14:textId="44324FCE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76,303</w:t>
            </w:r>
          </w:p>
        </w:tc>
        <w:tc>
          <w:tcPr>
            <w:tcW w:w="145" w:type="dxa"/>
          </w:tcPr>
          <w:p w14:paraId="0B589C53" w14:textId="77777777" w:rsidR="008B0403" w:rsidRPr="00FB3973" w:rsidRDefault="008B0403" w:rsidP="008B0403">
            <w:pPr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05" w:type="dxa"/>
          </w:tcPr>
          <w:p w14:paraId="6171DEFD" w14:textId="6D3EAFE5" w:rsidR="008B0403" w:rsidRPr="00FB3973" w:rsidRDefault="007905A8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43,664</w:t>
            </w:r>
          </w:p>
        </w:tc>
        <w:tc>
          <w:tcPr>
            <w:tcW w:w="142" w:type="dxa"/>
          </w:tcPr>
          <w:p w14:paraId="68846AA5" w14:textId="77777777" w:rsidR="008B0403" w:rsidRPr="00FB3973" w:rsidRDefault="008B0403" w:rsidP="008B0403">
            <w:pPr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FC3ADF" w14:textId="18DD7AB3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76,303</w:t>
            </w:r>
          </w:p>
        </w:tc>
        <w:tc>
          <w:tcPr>
            <w:tcW w:w="141" w:type="dxa"/>
          </w:tcPr>
          <w:p w14:paraId="796B4B4F" w14:textId="77777777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24350EC9" w14:textId="6AF15D01" w:rsidR="008B0403" w:rsidRPr="00FB3973" w:rsidRDefault="005F4AD4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158,590</w:t>
            </w:r>
          </w:p>
        </w:tc>
        <w:tc>
          <w:tcPr>
            <w:tcW w:w="134" w:type="dxa"/>
          </w:tcPr>
          <w:p w14:paraId="2284FCE1" w14:textId="77777777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62" w:type="dxa"/>
          </w:tcPr>
          <w:p w14:paraId="62E5FEA1" w14:textId="6D463F55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192,953</w:t>
            </w:r>
          </w:p>
        </w:tc>
        <w:tc>
          <w:tcPr>
            <w:tcW w:w="134" w:type="dxa"/>
          </w:tcPr>
          <w:p w14:paraId="2C665DDA" w14:textId="77777777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20" w:type="dxa"/>
            <w:gridSpan w:val="2"/>
          </w:tcPr>
          <w:p w14:paraId="6E2B353B" w14:textId="33E64FC3" w:rsidR="008B0403" w:rsidRPr="00FB3973" w:rsidRDefault="005F4AD4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158,590</w:t>
            </w:r>
          </w:p>
        </w:tc>
        <w:tc>
          <w:tcPr>
            <w:tcW w:w="141" w:type="dxa"/>
          </w:tcPr>
          <w:p w14:paraId="0AA60BC0" w14:textId="77777777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95" w:type="dxa"/>
          </w:tcPr>
          <w:p w14:paraId="1F1D8D35" w14:textId="4D1FDB9F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192,931</w:t>
            </w:r>
          </w:p>
        </w:tc>
      </w:tr>
      <w:tr w:rsidR="008B0403" w:rsidRPr="00FB3973" w14:paraId="31F9E70A" w14:textId="77777777" w:rsidTr="00F0269C">
        <w:tc>
          <w:tcPr>
            <w:tcW w:w="2283" w:type="dxa"/>
          </w:tcPr>
          <w:p w14:paraId="780495CC" w14:textId="77777777" w:rsidR="008B0403" w:rsidRPr="00FB3973" w:rsidRDefault="008B0403" w:rsidP="008B0403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ขายต่างประเทศ</w:t>
            </w:r>
          </w:p>
        </w:tc>
        <w:tc>
          <w:tcPr>
            <w:tcW w:w="727" w:type="dxa"/>
            <w:tcBorders>
              <w:bottom w:val="single" w:sz="6" w:space="0" w:color="auto"/>
            </w:tcBorders>
          </w:tcPr>
          <w:p w14:paraId="62F39D81" w14:textId="104024C0" w:rsidR="008B0403" w:rsidRPr="00FB3973" w:rsidRDefault="007905A8" w:rsidP="008B0403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306,613</w:t>
            </w:r>
          </w:p>
        </w:tc>
        <w:tc>
          <w:tcPr>
            <w:tcW w:w="141" w:type="dxa"/>
          </w:tcPr>
          <w:p w14:paraId="36EE5B5E" w14:textId="77777777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  <w:tcBorders>
              <w:bottom w:val="single" w:sz="6" w:space="0" w:color="auto"/>
            </w:tcBorders>
          </w:tcPr>
          <w:p w14:paraId="71340880" w14:textId="1645D361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197,979</w:t>
            </w:r>
          </w:p>
        </w:tc>
        <w:tc>
          <w:tcPr>
            <w:tcW w:w="145" w:type="dxa"/>
          </w:tcPr>
          <w:p w14:paraId="74371128" w14:textId="77777777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05" w:type="dxa"/>
            <w:tcBorders>
              <w:bottom w:val="single" w:sz="6" w:space="0" w:color="auto"/>
            </w:tcBorders>
          </w:tcPr>
          <w:p w14:paraId="7F9A12B4" w14:textId="76B5FE07" w:rsidR="008B0403" w:rsidRPr="00FB3973" w:rsidRDefault="007905A8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307,523</w:t>
            </w:r>
          </w:p>
        </w:tc>
        <w:tc>
          <w:tcPr>
            <w:tcW w:w="142" w:type="dxa"/>
          </w:tcPr>
          <w:p w14:paraId="54CC883D" w14:textId="77777777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14:paraId="459367F3" w14:textId="65A9FAC8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196,642</w:t>
            </w:r>
          </w:p>
        </w:tc>
        <w:tc>
          <w:tcPr>
            <w:tcW w:w="141" w:type="dxa"/>
          </w:tcPr>
          <w:p w14:paraId="43079C4F" w14:textId="77777777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16046409" w14:textId="76C8ED77" w:rsidR="008B0403" w:rsidRPr="00FB3973" w:rsidRDefault="005F4AD4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794,843</w:t>
            </w:r>
          </w:p>
        </w:tc>
        <w:tc>
          <w:tcPr>
            <w:tcW w:w="134" w:type="dxa"/>
          </w:tcPr>
          <w:p w14:paraId="417E5EDF" w14:textId="77777777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2" w:type="dxa"/>
            <w:tcBorders>
              <w:bottom w:val="single" w:sz="6" w:space="0" w:color="auto"/>
            </w:tcBorders>
          </w:tcPr>
          <w:p w14:paraId="280A744B" w14:textId="6DB507B9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534,849</w:t>
            </w:r>
          </w:p>
        </w:tc>
        <w:tc>
          <w:tcPr>
            <w:tcW w:w="134" w:type="dxa"/>
          </w:tcPr>
          <w:p w14:paraId="341C2E93" w14:textId="77777777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6" w:space="0" w:color="auto"/>
            </w:tcBorders>
          </w:tcPr>
          <w:p w14:paraId="38338243" w14:textId="6F0E04E1" w:rsidR="008B0403" w:rsidRPr="00FB3973" w:rsidRDefault="005F4AD4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795,684</w:t>
            </w:r>
          </w:p>
        </w:tc>
        <w:tc>
          <w:tcPr>
            <w:tcW w:w="141" w:type="dxa"/>
          </w:tcPr>
          <w:p w14:paraId="2B191B68" w14:textId="77777777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bottom w:val="single" w:sz="6" w:space="0" w:color="auto"/>
            </w:tcBorders>
          </w:tcPr>
          <w:p w14:paraId="7D3D412A" w14:textId="64436A2C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531,783</w:t>
            </w:r>
          </w:p>
        </w:tc>
      </w:tr>
      <w:tr w:rsidR="008B0403" w:rsidRPr="00FB3973" w14:paraId="0364AAA4" w14:textId="77777777" w:rsidTr="00F0269C">
        <w:trPr>
          <w:trHeight w:val="238"/>
        </w:trPr>
        <w:tc>
          <w:tcPr>
            <w:tcW w:w="2283" w:type="dxa"/>
          </w:tcPr>
          <w:p w14:paraId="5B212AFF" w14:textId="77777777" w:rsidR="008B0403" w:rsidRPr="00FB3973" w:rsidRDefault="008B0403" w:rsidP="008B0403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       รวม</w:t>
            </w:r>
          </w:p>
        </w:tc>
        <w:tc>
          <w:tcPr>
            <w:tcW w:w="727" w:type="dxa"/>
            <w:tcBorders>
              <w:top w:val="single" w:sz="6" w:space="0" w:color="auto"/>
              <w:bottom w:val="double" w:sz="6" w:space="0" w:color="auto"/>
            </w:tcBorders>
          </w:tcPr>
          <w:p w14:paraId="227B539A" w14:textId="0BB77CA2" w:rsidR="008B0403" w:rsidRPr="00FB3973" w:rsidRDefault="007905A8" w:rsidP="008B0403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FB3973">
              <w:rPr>
                <w:rFonts w:ascii="Angsana New" w:hAnsi="Angsana New" w:cs="Angsana New"/>
                <w:sz w:val="24"/>
                <w:szCs w:val="24"/>
              </w:rPr>
              <w:t>350,277</w:t>
            </w:r>
          </w:p>
        </w:tc>
        <w:tc>
          <w:tcPr>
            <w:tcW w:w="141" w:type="dxa"/>
          </w:tcPr>
          <w:p w14:paraId="7043020D" w14:textId="77777777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double" w:sz="6" w:space="0" w:color="auto"/>
            </w:tcBorders>
          </w:tcPr>
          <w:p w14:paraId="55B29506" w14:textId="76608BB5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274,282</w:t>
            </w:r>
          </w:p>
        </w:tc>
        <w:tc>
          <w:tcPr>
            <w:tcW w:w="145" w:type="dxa"/>
          </w:tcPr>
          <w:p w14:paraId="3F0BDB06" w14:textId="77777777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bottom w:val="double" w:sz="6" w:space="0" w:color="auto"/>
            </w:tcBorders>
          </w:tcPr>
          <w:p w14:paraId="44DE58D6" w14:textId="4764FE4D" w:rsidR="008B0403" w:rsidRPr="00FB3973" w:rsidRDefault="007905A8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351,187</w:t>
            </w:r>
          </w:p>
        </w:tc>
        <w:tc>
          <w:tcPr>
            <w:tcW w:w="142" w:type="dxa"/>
          </w:tcPr>
          <w:p w14:paraId="2102D38C" w14:textId="77777777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uble" w:sz="6" w:space="0" w:color="auto"/>
            </w:tcBorders>
          </w:tcPr>
          <w:p w14:paraId="047A787B" w14:textId="2FE65400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272,945</w:t>
            </w:r>
          </w:p>
        </w:tc>
        <w:tc>
          <w:tcPr>
            <w:tcW w:w="141" w:type="dxa"/>
          </w:tcPr>
          <w:p w14:paraId="696CB942" w14:textId="77777777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6" w:space="0" w:color="auto"/>
            </w:tcBorders>
          </w:tcPr>
          <w:p w14:paraId="0B0C0A1F" w14:textId="30A45CFC" w:rsidR="008B0403" w:rsidRPr="00FB3973" w:rsidRDefault="005F4AD4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953,433</w:t>
            </w:r>
          </w:p>
        </w:tc>
        <w:tc>
          <w:tcPr>
            <w:tcW w:w="134" w:type="dxa"/>
          </w:tcPr>
          <w:p w14:paraId="67ED0560" w14:textId="77777777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6" w:space="0" w:color="auto"/>
              <w:bottom w:val="double" w:sz="6" w:space="0" w:color="auto"/>
            </w:tcBorders>
          </w:tcPr>
          <w:p w14:paraId="0AF423F9" w14:textId="048BFA6A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727,802</w:t>
            </w:r>
          </w:p>
        </w:tc>
        <w:tc>
          <w:tcPr>
            <w:tcW w:w="134" w:type="dxa"/>
          </w:tcPr>
          <w:p w14:paraId="5314B0BE" w14:textId="77777777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5BCD4615" w14:textId="71139B34" w:rsidR="008B0403" w:rsidRPr="00FB3973" w:rsidRDefault="005F4AD4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954,274</w:t>
            </w:r>
          </w:p>
        </w:tc>
        <w:tc>
          <w:tcPr>
            <w:tcW w:w="141" w:type="dxa"/>
          </w:tcPr>
          <w:p w14:paraId="6D068465" w14:textId="77777777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double" w:sz="6" w:space="0" w:color="auto"/>
            </w:tcBorders>
          </w:tcPr>
          <w:p w14:paraId="2E11FEB1" w14:textId="697D4873" w:rsidR="008B0403" w:rsidRPr="00FB3973" w:rsidRDefault="008B0403" w:rsidP="008B0403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FB3973">
              <w:rPr>
                <w:rFonts w:ascii="Angsana New" w:hAnsi="Angsana New"/>
                <w:sz w:val="24"/>
                <w:szCs w:val="24"/>
              </w:rPr>
              <w:t>724,714</w:t>
            </w:r>
          </w:p>
        </w:tc>
      </w:tr>
    </w:tbl>
    <w:p w14:paraId="161B39D0" w14:textId="77777777" w:rsidR="00E20B21" w:rsidRPr="00FB3973" w:rsidRDefault="00E20B21" w:rsidP="00902D06">
      <w:pPr>
        <w:spacing w:line="24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558F2E6E" w14:textId="4BC8C5F1" w:rsidR="00CF155D" w:rsidRPr="00FB3973" w:rsidRDefault="00E806FB" w:rsidP="0029754D">
      <w:pPr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0269C"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A33454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72E992D5" w14:textId="79018F33" w:rsidR="005740ED" w:rsidRPr="00FB3973" w:rsidRDefault="005740ED" w:rsidP="00902D06">
      <w:pPr>
        <w:tabs>
          <w:tab w:val="left" w:pos="284"/>
          <w:tab w:val="left" w:pos="567"/>
          <w:tab w:val="left" w:pos="993"/>
        </w:tabs>
        <w:spacing w:line="35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  <w:t>2</w:t>
      </w:r>
      <w:r w:rsidR="00F0269C"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4FE2"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B3973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05B2E8FF" w14:textId="77777777" w:rsidR="005740ED" w:rsidRPr="00FB3973" w:rsidRDefault="005740ED" w:rsidP="00902D06">
      <w:pPr>
        <w:spacing w:line="35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>เนื่องจากกลุ่มบริษัท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โดยมีสกุลเงินหลักเป็นดอลลาร์สหรัฐอเมริกา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Pr="00FB3973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BA13C9A" w14:textId="77777777" w:rsidR="005740ED" w:rsidRPr="00FB3973" w:rsidRDefault="005740ED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>กิจการในกลุ่มบริษัท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กลุ่มบริษัท และส่วนงานบริหารเงินของกลุ่มบริษัท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66D7388A" w14:textId="77777777" w:rsidR="005740ED" w:rsidRPr="00FB3973" w:rsidRDefault="005740ED" w:rsidP="00BC4FE2">
      <w:pPr>
        <w:spacing w:line="20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7C85ECEA" w14:textId="77777777" w:rsidR="007F23BF" w:rsidRPr="00FB3973" w:rsidRDefault="00BC4FE2" w:rsidP="001B7928">
      <w:pPr>
        <w:tabs>
          <w:tab w:val="left" w:pos="993"/>
          <w:tab w:val="right" w:pos="7200"/>
          <w:tab w:val="right" w:pos="8540"/>
        </w:tabs>
        <w:spacing w:line="370" w:lineRule="exac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</w:p>
    <w:p w14:paraId="2272E6DA" w14:textId="1B9A7DEC" w:rsidR="007F23BF" w:rsidRDefault="007F23BF" w:rsidP="001B7928">
      <w:pPr>
        <w:tabs>
          <w:tab w:val="left" w:pos="993"/>
          <w:tab w:val="right" w:pos="7200"/>
          <w:tab w:val="right" w:pos="8540"/>
        </w:tabs>
        <w:spacing w:line="370" w:lineRule="exac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</w:p>
    <w:p w14:paraId="10DD7BA3" w14:textId="765968EE" w:rsidR="002E7185" w:rsidRDefault="002E7185" w:rsidP="001B7928">
      <w:pPr>
        <w:tabs>
          <w:tab w:val="left" w:pos="993"/>
          <w:tab w:val="right" w:pos="7200"/>
          <w:tab w:val="right" w:pos="8540"/>
        </w:tabs>
        <w:spacing w:line="370" w:lineRule="exac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</w:p>
    <w:p w14:paraId="5F1B7CB4" w14:textId="77777777" w:rsidR="001468E6" w:rsidRDefault="001468E6" w:rsidP="001B7928">
      <w:pPr>
        <w:tabs>
          <w:tab w:val="left" w:pos="993"/>
          <w:tab w:val="right" w:pos="7200"/>
          <w:tab w:val="right" w:pos="8540"/>
        </w:tabs>
        <w:spacing w:line="370" w:lineRule="exac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</w:p>
    <w:p w14:paraId="70F50940" w14:textId="535C222B" w:rsidR="00CF155D" w:rsidRPr="00FB3973" w:rsidRDefault="006C32A1" w:rsidP="001B7928">
      <w:pPr>
        <w:tabs>
          <w:tab w:val="left" w:pos="993"/>
          <w:tab w:val="right" w:pos="7200"/>
          <w:tab w:val="right" w:pos="8540"/>
        </w:tabs>
        <w:spacing w:line="370" w:lineRule="exac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6C32A1">
        <w:rPr>
          <w:rFonts w:asciiTheme="majorBidi" w:hAnsiTheme="majorBidi" w:cstheme="majorBidi"/>
          <w:sz w:val="32"/>
          <w:szCs w:val="32"/>
        </w:rPr>
        <w:lastRenderedPageBreak/>
        <w:tab/>
      </w:r>
      <w:r w:rsidR="00CF155D" w:rsidRPr="00FB3973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0370CD8C" w14:textId="3DD16098" w:rsidR="00CF155D" w:rsidRPr="00FB3973" w:rsidRDefault="00443E02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FB3973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</w:t>
      </w:r>
      <w:r w:rsidR="00254C25" w:rsidRPr="00FB3973">
        <w:rPr>
          <w:rFonts w:asciiTheme="majorBidi" w:hAnsiTheme="majorBidi" w:cstheme="majorBidi"/>
          <w:sz w:val="32"/>
          <w:szCs w:val="32"/>
          <w:cs/>
        </w:rPr>
        <w:t>ยงจากความผันผวนของลูกหนี้การค้า</w:t>
      </w:r>
      <w:r w:rsidR="00CF155D" w:rsidRPr="00FB3973">
        <w:rPr>
          <w:rFonts w:asciiTheme="majorBidi" w:hAnsiTheme="majorBidi" w:cstheme="majorBidi"/>
          <w:sz w:val="32"/>
          <w:szCs w:val="32"/>
          <w:cs/>
        </w:rPr>
        <w:t>ที่เป็นสกุลเงินตราต่างประเทศ</w:t>
      </w:r>
    </w:p>
    <w:p w14:paraId="198A198D" w14:textId="349E4551" w:rsidR="00CF155D" w:rsidRPr="00FB3973" w:rsidRDefault="00CF155D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87FB0" w:rsidRPr="00FB3973">
        <w:rPr>
          <w:rFonts w:asciiTheme="majorBidi" w:hAnsiTheme="majorBidi" w:cstheme="majorBidi"/>
          <w:sz w:val="32"/>
          <w:szCs w:val="32"/>
        </w:rPr>
        <w:t xml:space="preserve">30 </w:t>
      </w:r>
      <w:r w:rsidR="00A375E9" w:rsidRPr="00FB3973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E87FB0" w:rsidRPr="00FB39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sz w:val="32"/>
          <w:szCs w:val="32"/>
        </w:rPr>
        <w:t>25</w:t>
      </w:r>
      <w:r w:rsidR="008B0403" w:rsidRPr="00FB3973">
        <w:rPr>
          <w:rFonts w:asciiTheme="majorBidi" w:hAnsiTheme="majorBidi" w:cstheme="majorBidi"/>
          <w:sz w:val="32"/>
          <w:szCs w:val="32"/>
        </w:rPr>
        <w:t xml:space="preserve">64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บริษัทมีสัญญาซื้อขายเงินตราต่างประเทศล่วงหน้าซึ่งครบกำหนดไม่เกิน </w:t>
      </w:r>
      <w:r w:rsidR="00E86B3A" w:rsidRPr="00FB3973">
        <w:rPr>
          <w:rFonts w:asciiTheme="majorBidi" w:hAnsiTheme="majorBidi" w:cstheme="majorBidi"/>
          <w:sz w:val="32"/>
          <w:szCs w:val="32"/>
        </w:rPr>
        <w:t xml:space="preserve">1 </w:t>
      </w:r>
      <w:r w:rsidR="00E86B3A" w:rsidRPr="00FB3973">
        <w:rPr>
          <w:rFonts w:asciiTheme="majorBidi" w:hAnsiTheme="majorBidi" w:cstheme="majorBidi"/>
          <w:sz w:val="32"/>
          <w:szCs w:val="32"/>
          <w:cs/>
        </w:rPr>
        <w:t>ปี</w:t>
      </w:r>
      <w:r w:rsidR="00EB4926" w:rsidRPr="00FB39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B3973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37238E69" w14:textId="77777777" w:rsidR="00772AD9" w:rsidRPr="00FB3973" w:rsidRDefault="00772AD9" w:rsidP="003D0C57">
      <w:pPr>
        <w:tabs>
          <w:tab w:val="left" w:pos="1701"/>
        </w:tabs>
        <w:spacing w:line="300" w:lineRule="exact"/>
        <w:ind w:left="1077" w:right="-27" w:firstLine="57"/>
        <w:jc w:val="right"/>
        <w:rPr>
          <w:rFonts w:asciiTheme="majorBidi" w:hAnsiTheme="majorBidi" w:cstheme="majorBidi"/>
          <w:snapToGrid w:val="0"/>
          <w:sz w:val="26"/>
          <w:szCs w:val="26"/>
          <w:lang w:eastAsia="th-TH"/>
        </w:rPr>
      </w:pPr>
      <w:r w:rsidRPr="00FB3973">
        <w:rPr>
          <w:rFonts w:asciiTheme="majorBidi" w:hAnsiTheme="majorBidi" w:cstheme="majorBidi"/>
          <w:sz w:val="26"/>
          <w:szCs w:val="26"/>
        </w:rPr>
        <w:t>(</w:t>
      </w:r>
      <w:r w:rsidRPr="00FB3973">
        <w:rPr>
          <w:rFonts w:asciiTheme="majorBidi" w:hAnsiTheme="majorBidi" w:cstheme="majorBidi"/>
          <w:sz w:val="26"/>
          <w:szCs w:val="26"/>
          <w:cs/>
        </w:rPr>
        <w:t>หน่วย:ล้านบาท</w:t>
      </w:r>
      <w:r w:rsidRPr="00FB3973">
        <w:rPr>
          <w:rFonts w:asciiTheme="majorBidi" w:hAnsiTheme="majorBidi" w:cstheme="majorBidi"/>
          <w:sz w:val="26"/>
          <w:szCs w:val="26"/>
        </w:rPr>
        <w:t>)</w:t>
      </w:r>
    </w:p>
    <w:tbl>
      <w:tblPr>
        <w:tblW w:w="8873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747"/>
        <w:gridCol w:w="2126"/>
      </w:tblGrid>
      <w:tr w:rsidR="00772AD9" w:rsidRPr="00FB3973" w14:paraId="37230A89" w14:textId="77777777" w:rsidTr="006C32A1">
        <w:tc>
          <w:tcPr>
            <w:tcW w:w="6747" w:type="dxa"/>
          </w:tcPr>
          <w:p w14:paraId="6A1B1581" w14:textId="77777777" w:rsidR="00772AD9" w:rsidRPr="00FB3973" w:rsidRDefault="00772AD9" w:rsidP="000D279B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2C14DB05" w14:textId="77777777" w:rsidR="00772AD9" w:rsidRPr="00FB3973" w:rsidRDefault="00772AD9" w:rsidP="000D279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มูลค่ายุติธรรม</w:t>
            </w:r>
          </w:p>
        </w:tc>
      </w:tr>
      <w:tr w:rsidR="00772AD9" w:rsidRPr="00FB3973" w14:paraId="09D1E585" w14:textId="77777777" w:rsidTr="006C32A1">
        <w:tc>
          <w:tcPr>
            <w:tcW w:w="6747" w:type="dxa"/>
          </w:tcPr>
          <w:p w14:paraId="5657FAB1" w14:textId="77777777" w:rsidR="00772AD9" w:rsidRPr="00FB3973" w:rsidRDefault="00772AD9" w:rsidP="000D279B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083938BD" w14:textId="77777777" w:rsidR="00772AD9" w:rsidRPr="00FB3973" w:rsidRDefault="00772AD9" w:rsidP="000D279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FB397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งบการเงินรวม /</w:t>
            </w:r>
          </w:p>
          <w:p w14:paraId="1642555F" w14:textId="77777777" w:rsidR="00772AD9" w:rsidRPr="00FB3973" w:rsidRDefault="00772AD9" w:rsidP="000D279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280B20" w:rsidRPr="00FB3973" w14:paraId="507DD797" w14:textId="77777777" w:rsidTr="006C32A1">
        <w:tc>
          <w:tcPr>
            <w:tcW w:w="6747" w:type="dxa"/>
          </w:tcPr>
          <w:p w14:paraId="545EE825" w14:textId="77777777" w:rsidR="00280B20" w:rsidRPr="00FB3973" w:rsidRDefault="00280B20" w:rsidP="000D279B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57FCC28F" w14:textId="6C3E9C22" w:rsidR="00280B20" w:rsidRPr="00FB3973" w:rsidRDefault="00280B20" w:rsidP="001468E6">
            <w:pPr>
              <w:spacing w:line="340" w:lineRule="exact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 xml:space="preserve">30 </w:t>
            </w:r>
            <w:r w:rsidRPr="00FB3973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กันยายน </w:t>
            </w:r>
            <w:r w:rsidRPr="00FB3973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2564</w:t>
            </w:r>
          </w:p>
        </w:tc>
      </w:tr>
      <w:tr w:rsidR="00280B20" w:rsidRPr="00FB3973" w14:paraId="733F6D4A" w14:textId="77777777" w:rsidTr="006C32A1">
        <w:tc>
          <w:tcPr>
            <w:tcW w:w="6747" w:type="dxa"/>
          </w:tcPr>
          <w:p w14:paraId="06C4AB47" w14:textId="77777777" w:rsidR="00280B20" w:rsidRPr="00FB3973" w:rsidRDefault="00280B20" w:rsidP="000D279B">
            <w:pPr>
              <w:spacing w:line="340" w:lineRule="exact"/>
              <w:ind w:left="652" w:hanging="112"/>
              <w:rPr>
                <w:rFonts w:asciiTheme="majorBidi" w:hAnsiTheme="majorBidi" w:cstheme="majorBidi"/>
                <w:sz w:val="26"/>
                <w:szCs w:val="26"/>
              </w:rPr>
            </w:pPr>
            <w:r w:rsidRPr="00FB3973">
              <w:rPr>
                <w:rFonts w:asciiTheme="majorBidi" w:hAnsiTheme="majorBidi" w:cstheme="majorBidi"/>
                <w:sz w:val="26"/>
                <w:szCs w:val="26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2126" w:type="dxa"/>
          </w:tcPr>
          <w:p w14:paraId="41EB7A17" w14:textId="77777777" w:rsidR="00280B20" w:rsidRPr="00FB3973" w:rsidRDefault="00280B20" w:rsidP="000D279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280B20" w:rsidRPr="00FB3973" w14:paraId="7CD6E10B" w14:textId="77777777" w:rsidTr="006C32A1">
        <w:tc>
          <w:tcPr>
            <w:tcW w:w="6747" w:type="dxa"/>
          </w:tcPr>
          <w:p w14:paraId="6ADE7C88" w14:textId="7803F6ED" w:rsidR="00280B20" w:rsidRPr="00FB3973" w:rsidRDefault="002C58C2" w:rsidP="000D279B">
            <w:pPr>
              <w:spacing w:line="340" w:lineRule="exact"/>
              <w:ind w:left="540" w:firstLine="188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12.60</w:t>
            </w:r>
            <w:r w:rsidR="00280B20" w:rsidRPr="00FB3973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</w:t>
            </w:r>
            <w:r w:rsidR="00280B20" w:rsidRPr="00FB397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ล้านเหรียญสหรัฐอเมริกา (</w:t>
            </w:r>
            <w:r w:rsidRPr="00FB3973">
              <w:rPr>
                <w:rFonts w:asciiTheme="majorBidi" w:hAnsiTheme="majorBidi" w:cstheme="majorBidi"/>
                <w:spacing w:val="-4"/>
                <w:sz w:val="26"/>
                <w:szCs w:val="26"/>
              </w:rPr>
              <w:t>30.47 - 31.91</w:t>
            </w:r>
            <w:r w:rsidR="00280B20" w:rsidRPr="00FB397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บาทต่อ </w:t>
            </w:r>
            <w:r w:rsidR="00280B20" w:rsidRPr="00FB3973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1 </w:t>
            </w:r>
            <w:r w:rsidR="00280B20" w:rsidRPr="00FB397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เหรียญสหรัฐอเมริกา)</w:t>
            </w:r>
          </w:p>
        </w:tc>
        <w:tc>
          <w:tcPr>
            <w:tcW w:w="2126" w:type="dxa"/>
            <w:shd w:val="clear" w:color="auto" w:fill="auto"/>
          </w:tcPr>
          <w:p w14:paraId="745C509C" w14:textId="5DBC1728" w:rsidR="00280B20" w:rsidRPr="00FB3973" w:rsidRDefault="002C58C2" w:rsidP="00580C94">
            <w:pPr>
              <w:tabs>
                <w:tab w:val="decimal" w:pos="918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B3973">
              <w:rPr>
                <w:rFonts w:asciiTheme="majorBidi" w:hAnsiTheme="majorBidi" w:cstheme="majorBidi"/>
                <w:sz w:val="26"/>
                <w:szCs w:val="26"/>
              </w:rPr>
              <w:t>428.83</w:t>
            </w:r>
          </w:p>
        </w:tc>
      </w:tr>
    </w:tbl>
    <w:p w14:paraId="3F9A64A3" w14:textId="1365EEAF" w:rsidR="007C6ED4" w:rsidRDefault="007C6ED4" w:rsidP="00150737">
      <w:pPr>
        <w:tabs>
          <w:tab w:val="left" w:pos="284"/>
          <w:tab w:val="left" w:pos="567"/>
          <w:tab w:val="left" w:pos="993"/>
        </w:tabs>
        <w:spacing w:line="28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2" w:name="_Toc437874756"/>
    </w:p>
    <w:p w14:paraId="17EE2797" w14:textId="734C8876" w:rsidR="005740ED" w:rsidRPr="00FB3973" w:rsidRDefault="00235CAF" w:rsidP="00B95743">
      <w:pPr>
        <w:tabs>
          <w:tab w:val="left" w:pos="284"/>
          <w:tab w:val="left" w:pos="567"/>
          <w:tab w:val="left" w:pos="993"/>
        </w:tabs>
        <w:spacing w:line="35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DB15E3"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D016F"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C868F0" w:rsidRPr="00FB3973">
        <w:rPr>
          <w:rFonts w:asciiTheme="majorBidi" w:hAnsiTheme="majorBidi" w:cstheme="majorBidi"/>
          <w:b/>
          <w:bCs/>
          <w:sz w:val="32"/>
          <w:szCs w:val="32"/>
        </w:rPr>
        <w:t>21</w:t>
      </w:r>
      <w:r w:rsidR="005740ED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bookmarkEnd w:id="2"/>
      <w:r w:rsidR="00303D3E"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02D06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902D06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FC4722">
        <w:rPr>
          <w:rFonts w:asciiTheme="majorBidi" w:hAnsiTheme="majorBidi" w:cstheme="majorBidi" w:hint="cs"/>
          <w:b/>
          <w:bCs/>
          <w:sz w:val="32"/>
          <w:szCs w:val="32"/>
          <w:cs/>
        </w:rPr>
        <w:t>วัด</w:t>
      </w:r>
      <w:r w:rsidR="00902D06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มูลค่ายุติธรรม</w:t>
      </w:r>
    </w:p>
    <w:p w14:paraId="26717FC8" w14:textId="2AE0F10E" w:rsidR="005740ED" w:rsidRPr="00FB3973" w:rsidRDefault="005740ED" w:rsidP="00DB15E3">
      <w:pPr>
        <w:spacing w:line="35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 xml:space="preserve">การวิเคราะห์เครื่องมือทางการเงินที่วัดมูลค่าด้วยมูลค่ายุติธรรมจำแนกตามวิธีการประมาณมูลค่า </w:t>
      </w:r>
      <w:r w:rsidR="00CD016F" w:rsidRPr="00FB3973">
        <w:rPr>
          <w:rFonts w:asciiTheme="majorBidi" w:hAnsiTheme="majorBidi" w:cstheme="majorBidi"/>
          <w:sz w:val="32"/>
          <w:szCs w:val="32"/>
        </w:rPr>
        <w:t xml:space="preserve">  </w:t>
      </w:r>
      <w:r w:rsidRPr="00FB3973">
        <w:rPr>
          <w:rFonts w:asciiTheme="majorBidi" w:hAnsiTheme="majorBidi" w:cstheme="majorBidi"/>
          <w:sz w:val="32"/>
          <w:szCs w:val="32"/>
          <w:cs/>
        </w:rPr>
        <w:t>ความแตกต่างของระดับข้อมูลสามารถแสดงได้ดังนี้</w:t>
      </w:r>
    </w:p>
    <w:p w14:paraId="6B3FF0C6" w14:textId="77777777" w:rsidR="005740ED" w:rsidRPr="00FB3973" w:rsidRDefault="005740ED" w:rsidP="00CD016F">
      <w:pPr>
        <w:numPr>
          <w:ilvl w:val="0"/>
          <w:numId w:val="45"/>
        </w:numPr>
        <w:tabs>
          <w:tab w:val="left" w:pos="900"/>
          <w:tab w:val="left" w:pos="1418"/>
        </w:tabs>
        <w:spacing w:line="400" w:lineRule="exact"/>
        <w:ind w:left="1985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ข้อมูลระดับที่ 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1</w:t>
      </w: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 ได้แก่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FB3973">
        <w:rPr>
          <w:rFonts w:asciiTheme="majorBidi" w:hAnsiTheme="majorBidi" w:cstheme="majorBidi"/>
          <w:spacing w:val="-4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0F04C2F6" w14:textId="77777777" w:rsidR="005740ED" w:rsidRPr="00FB3973" w:rsidRDefault="005740ED" w:rsidP="00CD016F">
      <w:pPr>
        <w:numPr>
          <w:ilvl w:val="0"/>
          <w:numId w:val="45"/>
        </w:numPr>
        <w:tabs>
          <w:tab w:val="left" w:pos="900"/>
        </w:tabs>
        <w:spacing w:line="400" w:lineRule="exact"/>
        <w:ind w:left="1985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44B8018D" w14:textId="2FA4A8D2" w:rsidR="005740ED" w:rsidRPr="003331EB" w:rsidRDefault="005740ED" w:rsidP="00CD016F">
      <w:pPr>
        <w:numPr>
          <w:ilvl w:val="0"/>
          <w:numId w:val="45"/>
        </w:numPr>
        <w:tabs>
          <w:tab w:val="left" w:pos="900"/>
        </w:tabs>
        <w:spacing w:line="400" w:lineRule="exact"/>
        <w:ind w:left="1985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FB3973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4544D58C" w14:textId="71B9287A" w:rsidR="00333F0E" w:rsidRPr="00FB3973" w:rsidRDefault="00333F0E" w:rsidP="00333F0E">
      <w:pPr>
        <w:spacing w:line="400" w:lineRule="exact"/>
        <w:ind w:left="720" w:firstLine="273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FB3973">
        <w:rPr>
          <w:rFonts w:asciiTheme="majorBidi" w:hAnsiTheme="majorBidi" w:cstheme="majorBidi"/>
          <w:sz w:val="32"/>
          <w:szCs w:val="32"/>
          <w:u w:val="single"/>
          <w:cs/>
        </w:rPr>
        <w:t>มูลค่ายุติธรรมสุทธิ</w:t>
      </w:r>
    </w:p>
    <w:p w14:paraId="7CC131F3" w14:textId="3EA0C3A9" w:rsidR="00333F0E" w:rsidRPr="00FB3973" w:rsidRDefault="00333F0E" w:rsidP="00333F0E">
      <w:pPr>
        <w:tabs>
          <w:tab w:val="left" w:pos="1701"/>
        </w:tabs>
        <w:spacing w:line="370" w:lineRule="exact"/>
        <w:ind w:left="993" w:right="-27" w:firstLine="425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pacing w:val="-10"/>
          <w:sz w:val="32"/>
          <w:szCs w:val="32"/>
          <w:cs/>
        </w:rPr>
        <w:t xml:space="preserve">ณ วันที่ </w:t>
      </w:r>
      <w:r w:rsidRPr="00FB3973">
        <w:rPr>
          <w:rFonts w:asciiTheme="majorBidi" w:hAnsiTheme="majorBidi" w:cstheme="majorBidi"/>
          <w:spacing w:val="-10"/>
          <w:sz w:val="32"/>
          <w:szCs w:val="32"/>
        </w:rPr>
        <w:t xml:space="preserve">30 </w:t>
      </w:r>
      <w:r w:rsidRPr="00FB3973">
        <w:rPr>
          <w:rFonts w:asciiTheme="majorBidi" w:hAnsiTheme="majorBidi" w:cstheme="majorBidi"/>
          <w:spacing w:val="-10"/>
          <w:sz w:val="32"/>
          <w:szCs w:val="32"/>
          <w:cs/>
        </w:rPr>
        <w:t xml:space="preserve">กันยายน </w:t>
      </w:r>
      <w:r w:rsidRPr="00FB3973">
        <w:rPr>
          <w:rFonts w:asciiTheme="majorBidi" w:hAnsiTheme="majorBidi" w:cstheme="majorBidi"/>
          <w:spacing w:val="-10"/>
          <w:sz w:val="32"/>
          <w:szCs w:val="32"/>
        </w:rPr>
        <w:t>2564</w:t>
      </w:r>
      <w:r w:rsidRPr="00FB397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มูลค่ายุติธรรมสุทธิของสัญญาซื้อขายเงินตราต่างประเทศล่วงหน้าที่เปิดสถานะเป็นหนี้สินสุทธิจำนวน </w:t>
      </w:r>
      <w:r w:rsidRPr="00FB3973">
        <w:rPr>
          <w:rFonts w:asciiTheme="majorBidi" w:hAnsiTheme="majorBidi" w:cstheme="majorBidi"/>
          <w:spacing w:val="-10"/>
          <w:sz w:val="32"/>
          <w:szCs w:val="32"/>
        </w:rPr>
        <w:t xml:space="preserve">35.65 </w:t>
      </w:r>
      <w:r w:rsidRPr="00FB3973">
        <w:rPr>
          <w:rFonts w:asciiTheme="majorBidi" w:hAnsiTheme="majorBidi" w:cstheme="majorBidi"/>
          <w:spacing w:val="-10"/>
          <w:sz w:val="32"/>
          <w:szCs w:val="32"/>
          <w:cs/>
        </w:rPr>
        <w:t xml:space="preserve">ล้านบาท </w:t>
      </w:r>
    </w:p>
    <w:p w14:paraId="17E801DC" w14:textId="0F627E13" w:rsidR="0034329A" w:rsidRPr="00FB3973" w:rsidRDefault="0034329A" w:rsidP="00710511">
      <w:pPr>
        <w:tabs>
          <w:tab w:val="left" w:pos="1701"/>
        </w:tabs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  <w:cs/>
        </w:rPr>
        <w:t>มูลค่ายุติธรรมของสัญญาแลกเปลี่ยนเงินตราต่างประเทศล่วงหน้ากำหนดโดยใช้อัตราตลาดของแต่ละสัญญาที่คำนวณโดยสถาบันการเงินของกลุ่มบริษัท ณ วันที่ในงบแสดงฐานะการเงิน</w:t>
      </w:r>
    </w:p>
    <w:p w14:paraId="3A9C0B18" w14:textId="77777777" w:rsidR="0034329A" w:rsidRDefault="0034329A" w:rsidP="00710511">
      <w:pPr>
        <w:tabs>
          <w:tab w:val="left" w:pos="1701"/>
        </w:tabs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มูลค่ายุติธรรมของสัญญาอนุพันธ์ทางการเงิน ได้แก่ สัญญาแลกเปลี่ยนเงินตราต่างประเทศล่วงหน้ากำหนดโดยใช้อัตราตลาดซึ่งสะท้อนความเสี่ยงด้านการให้สินเชื่อของกลุ่มบริษัทที่คำนวณโดยสถาบันการเงินของกลุ่มบริษัท ณ วันที่ในงบแสดงฐานะการเงิน การวัดมูลค่าโดยใช้เทคนิคการประเมินมูลค่านี้ใช้ประโยชน์สูงสุดจากข้อมูลในตลาดที่สังเกตุได้ที่มีอยู่และอ้างอิงจากประมาณการของกิจการเองมาใช้น้อยที่สุดเท่าที่เป็นไปได้ ซึ่งถือเป็นข้อมูลระดับที่ </w:t>
      </w:r>
      <w:r w:rsidRPr="00FB3973">
        <w:rPr>
          <w:rFonts w:asciiTheme="majorBidi" w:hAnsiTheme="majorBidi" w:cstheme="majorBidi"/>
          <w:sz w:val="32"/>
          <w:szCs w:val="32"/>
        </w:rPr>
        <w:t>2</w:t>
      </w:r>
    </w:p>
    <w:p w14:paraId="118E3731" w14:textId="0E5AF755" w:rsidR="0034329A" w:rsidRDefault="0034329A" w:rsidP="00AB2258">
      <w:pPr>
        <w:spacing w:line="20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  <w:u w:val="single"/>
          <w:lang w:val="en-GB"/>
        </w:rPr>
      </w:pPr>
    </w:p>
    <w:p w14:paraId="52CF31DF" w14:textId="77777777" w:rsidR="00333F0E" w:rsidRPr="00FB3973" w:rsidRDefault="00333F0E" w:rsidP="00AB2258">
      <w:pPr>
        <w:spacing w:line="20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  <w:u w:val="single"/>
          <w:lang w:val="en-GB"/>
        </w:rPr>
      </w:pPr>
    </w:p>
    <w:p w14:paraId="40883F36" w14:textId="6B1E6FD8" w:rsidR="00CF155D" w:rsidRPr="00FB3973" w:rsidRDefault="0071445B" w:rsidP="006C32A1">
      <w:pPr>
        <w:spacing w:line="380" w:lineRule="exac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4B2F29"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F0F9B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45EDDFB2" w14:textId="2ED75D33" w:rsidR="00F72481" w:rsidRPr="00FB3973" w:rsidRDefault="00A62AF1" w:rsidP="006C32A1">
      <w:pPr>
        <w:tabs>
          <w:tab w:val="left" w:pos="567"/>
          <w:tab w:val="left" w:pos="993"/>
        </w:tabs>
        <w:spacing w:line="38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445B"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B2F29"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2481" w:rsidRPr="00FB3973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961415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ภาระผูกพันที่เป็นข้อผูกมัดตามสัญญาเช่าดำเนินงาน - กรณีที่กลุ่มบริษัทเป็นผู้เช่า</w:t>
      </w:r>
    </w:p>
    <w:p w14:paraId="75A56CF2" w14:textId="4AE59D22" w:rsidR="000B78AB" w:rsidRPr="00FB3973" w:rsidRDefault="0071445B" w:rsidP="00AB2258">
      <w:pPr>
        <w:spacing w:line="370" w:lineRule="exact"/>
        <w:ind w:left="1701" w:hanging="708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>2</w:t>
      </w:r>
      <w:r w:rsidR="004B2F29" w:rsidRPr="00FB3973">
        <w:rPr>
          <w:rFonts w:asciiTheme="majorBidi" w:hAnsiTheme="majorBidi" w:cstheme="majorBidi"/>
          <w:sz w:val="32"/>
          <w:szCs w:val="32"/>
        </w:rPr>
        <w:t>2</w:t>
      </w:r>
      <w:r w:rsidR="00F72481" w:rsidRPr="00FB3973">
        <w:rPr>
          <w:rFonts w:asciiTheme="majorBidi" w:hAnsiTheme="majorBidi" w:cstheme="majorBidi"/>
          <w:sz w:val="32"/>
          <w:szCs w:val="32"/>
        </w:rPr>
        <w:t>.1.1</w:t>
      </w:r>
      <w:r w:rsidR="00F72481" w:rsidRPr="00FB3973">
        <w:rPr>
          <w:rFonts w:asciiTheme="majorBidi" w:hAnsiTheme="majorBidi" w:cstheme="majorBidi"/>
          <w:sz w:val="32"/>
          <w:szCs w:val="32"/>
        </w:rPr>
        <w:tab/>
      </w:r>
      <w:r w:rsidR="00F72481" w:rsidRPr="00FB3973">
        <w:rPr>
          <w:rFonts w:asciiTheme="majorBidi" w:hAnsiTheme="majorBidi" w:cstheme="majorBidi"/>
          <w:sz w:val="32"/>
          <w:szCs w:val="32"/>
          <w:cs/>
        </w:rPr>
        <w:t>กล</w:t>
      </w:r>
      <w:r w:rsidR="00396B03" w:rsidRPr="00FB3973">
        <w:rPr>
          <w:rFonts w:asciiTheme="majorBidi" w:hAnsiTheme="majorBidi" w:cstheme="majorBidi"/>
          <w:sz w:val="32"/>
          <w:szCs w:val="32"/>
          <w:cs/>
        </w:rPr>
        <w:t>ุ่มบริษัททำสัญญาเช่า</w:t>
      </w:r>
      <w:r w:rsidR="00606DF6">
        <w:rPr>
          <w:rFonts w:asciiTheme="majorBidi" w:hAnsiTheme="majorBidi" w:cstheme="majorBidi" w:hint="cs"/>
          <w:sz w:val="32"/>
          <w:szCs w:val="32"/>
          <w:cs/>
        </w:rPr>
        <w:t>พื้นที่</w:t>
      </w:r>
      <w:r w:rsidR="00F72481" w:rsidRPr="00FB3973">
        <w:rPr>
          <w:rFonts w:asciiTheme="majorBidi" w:hAnsiTheme="majorBidi" w:cstheme="majorBidi"/>
          <w:sz w:val="32"/>
          <w:szCs w:val="32"/>
          <w:cs/>
        </w:rPr>
        <w:t xml:space="preserve"> อุปกรณ์สำนักงาน และยานพาหนะ</w:t>
      </w:r>
      <w:r w:rsidR="00CB4A2A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BF7ACB">
        <w:rPr>
          <w:rFonts w:asciiTheme="majorBidi" w:hAnsiTheme="majorBidi" w:cstheme="majorBidi" w:hint="cs"/>
          <w:sz w:val="32"/>
          <w:szCs w:val="32"/>
          <w:cs/>
        </w:rPr>
        <w:t xml:space="preserve">ซึ่งเป็นสัญญาเช่าระยะสั้นและสัญญาเช่า ซึ่งสินทรัพย์อ้างอิงมีมูลค่าต่ำ </w:t>
      </w:r>
      <w:r w:rsidR="00F72481" w:rsidRPr="00FB3973">
        <w:rPr>
          <w:rFonts w:asciiTheme="majorBidi" w:hAnsiTheme="majorBidi" w:cstheme="majorBidi"/>
          <w:sz w:val="32"/>
          <w:szCs w:val="32"/>
          <w:cs/>
        </w:rPr>
        <w:t>ยอดรวมของจำนวนเงินขั้นต่ำที่ต้องจ่ายในอนาคตตามสัญญาเช่า</w:t>
      </w:r>
      <w:r w:rsidR="004532F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72481" w:rsidRPr="00FB3973">
        <w:rPr>
          <w:rFonts w:asciiTheme="majorBidi" w:hAnsiTheme="majorBidi" w:cstheme="majorBidi"/>
          <w:sz w:val="32"/>
          <w:szCs w:val="32"/>
          <w:cs/>
        </w:rPr>
        <w:t xml:space="preserve">มีดังนี้ </w:t>
      </w:r>
    </w:p>
    <w:p w14:paraId="3CF7C956" w14:textId="439CBAD7" w:rsidR="00F72481" w:rsidRPr="00FB3973" w:rsidRDefault="000B78AB" w:rsidP="00902D06">
      <w:pPr>
        <w:spacing w:line="300" w:lineRule="exact"/>
        <w:ind w:left="1440" w:hanging="731"/>
        <w:jc w:val="right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 xml:space="preserve">         </w:t>
      </w:r>
      <w:r w:rsidR="00F72481" w:rsidRPr="00FB3973">
        <w:rPr>
          <w:rFonts w:asciiTheme="majorBidi" w:hAnsiTheme="majorBidi" w:cstheme="majorBidi"/>
        </w:rPr>
        <w:t>(</w:t>
      </w:r>
      <w:r w:rsidR="00F72481" w:rsidRPr="00FB3973">
        <w:rPr>
          <w:rFonts w:asciiTheme="majorBidi" w:hAnsiTheme="majorBidi" w:cstheme="majorBidi"/>
          <w:cs/>
        </w:rPr>
        <w:t>หน่วย:พันบาท</w:t>
      </w:r>
      <w:r w:rsidR="00F72481" w:rsidRPr="00FB3973">
        <w:rPr>
          <w:rFonts w:asciiTheme="majorBidi" w:hAnsiTheme="majorBidi" w:cstheme="majorBidi"/>
        </w:rPr>
        <w:t>)</w:t>
      </w:r>
    </w:p>
    <w:tbl>
      <w:tblPr>
        <w:tblW w:w="8931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142"/>
        <w:gridCol w:w="1276"/>
        <w:gridCol w:w="141"/>
        <w:gridCol w:w="1275"/>
        <w:gridCol w:w="143"/>
        <w:gridCol w:w="1276"/>
      </w:tblGrid>
      <w:tr w:rsidR="00D6188F" w:rsidRPr="00FB3973" w14:paraId="6DB20877" w14:textId="77777777" w:rsidTr="00902D06">
        <w:tc>
          <w:tcPr>
            <w:tcW w:w="3402" w:type="dxa"/>
          </w:tcPr>
          <w:p w14:paraId="08F3C84E" w14:textId="77777777" w:rsidR="00F72481" w:rsidRPr="00FB3973" w:rsidRDefault="00F72481" w:rsidP="0081648F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B580692" w14:textId="77777777" w:rsidR="00F72481" w:rsidRPr="00FB3973" w:rsidRDefault="00F72481" w:rsidP="0081648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B00C549" w14:textId="77777777" w:rsidR="00F72481" w:rsidRPr="00FB3973" w:rsidRDefault="00F72481" w:rsidP="0081648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9D6ED6" w14:textId="77777777" w:rsidR="00F72481" w:rsidRPr="00FB3973" w:rsidRDefault="00F72481" w:rsidP="0081648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B2F29" w:rsidRPr="00FB3973" w14:paraId="187BB56E" w14:textId="77777777" w:rsidTr="00902D06">
        <w:tc>
          <w:tcPr>
            <w:tcW w:w="3402" w:type="dxa"/>
          </w:tcPr>
          <w:p w14:paraId="61FBBFD4" w14:textId="77777777" w:rsidR="004B2F29" w:rsidRPr="00FB3973" w:rsidRDefault="004B2F29" w:rsidP="0081648F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33D6456" w14:textId="77777777" w:rsidR="004B2F29" w:rsidRPr="00FB3973" w:rsidRDefault="004B2F29" w:rsidP="0081648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</w:p>
          <w:p w14:paraId="11FB18F0" w14:textId="521E2E76" w:rsidR="004B2F29" w:rsidRPr="00FB3973" w:rsidRDefault="00A375E9" w:rsidP="0081648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4B2F29"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4B2F29" w:rsidRPr="00FB3973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080EFF" w:rsidRPr="00FB3973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8F85865" w14:textId="77777777" w:rsidR="004B2F29" w:rsidRPr="00FB3973" w:rsidRDefault="004B2F29" w:rsidP="0081648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2CB3B77" w14:textId="77777777" w:rsidR="004B2F29" w:rsidRPr="00FB3973" w:rsidRDefault="004B2F29" w:rsidP="0081648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1A641726" w14:textId="1000A3F9" w:rsidR="004B2F29" w:rsidRPr="00FB3973" w:rsidRDefault="004B2F29" w:rsidP="0081648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080EFF" w:rsidRPr="00FB3973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41" w:type="dxa"/>
          </w:tcPr>
          <w:p w14:paraId="0CD8DB55" w14:textId="77777777" w:rsidR="004B2F29" w:rsidRPr="00FB3973" w:rsidRDefault="004B2F29" w:rsidP="0081648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E42B7A7" w14:textId="77777777" w:rsidR="004B2F29" w:rsidRPr="00FB3973" w:rsidRDefault="004B2F29" w:rsidP="0081648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</w:p>
          <w:p w14:paraId="76630D23" w14:textId="11005957" w:rsidR="004B2F29" w:rsidRPr="00FB3973" w:rsidRDefault="00A375E9" w:rsidP="0081648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4B2F29"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4B2F29" w:rsidRPr="00FB3973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080EFF" w:rsidRPr="00FB3973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0FBFFEF" w14:textId="77777777" w:rsidR="004B2F29" w:rsidRPr="00FB3973" w:rsidRDefault="004B2F29" w:rsidP="0081648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014EE2D" w14:textId="77777777" w:rsidR="004B2F29" w:rsidRPr="00FB3973" w:rsidRDefault="004B2F29" w:rsidP="0081648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6E96565A" w14:textId="6F729A05" w:rsidR="00080EFF" w:rsidRPr="00FB3973" w:rsidRDefault="004B2F29" w:rsidP="0081648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080EFF" w:rsidRPr="00FB3973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1B7058" w:rsidRPr="00FB3973" w14:paraId="7AF283BD" w14:textId="77777777" w:rsidTr="00902D06">
        <w:tc>
          <w:tcPr>
            <w:tcW w:w="3402" w:type="dxa"/>
          </w:tcPr>
          <w:p w14:paraId="5CEC04D1" w14:textId="77777777" w:rsidR="001B7058" w:rsidRPr="00FB3973" w:rsidRDefault="001B7058" w:rsidP="0081648F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ไม่เกิน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581A72E" w14:textId="4B6DE4D9" w:rsidR="001B7058" w:rsidRPr="00FB3973" w:rsidRDefault="00703C1D" w:rsidP="008164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4,531</w:t>
            </w:r>
          </w:p>
        </w:tc>
        <w:tc>
          <w:tcPr>
            <w:tcW w:w="142" w:type="dxa"/>
          </w:tcPr>
          <w:p w14:paraId="39F78713" w14:textId="77777777" w:rsidR="001B7058" w:rsidRPr="00FB3973" w:rsidRDefault="001B7058" w:rsidP="008164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805A4F0" w14:textId="335A49A7" w:rsidR="001B7058" w:rsidRPr="00FB3973" w:rsidRDefault="00080EFF" w:rsidP="008164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3,001</w:t>
            </w:r>
          </w:p>
        </w:tc>
        <w:tc>
          <w:tcPr>
            <w:tcW w:w="141" w:type="dxa"/>
          </w:tcPr>
          <w:p w14:paraId="3B957E81" w14:textId="77777777" w:rsidR="001B7058" w:rsidRPr="00FB3973" w:rsidRDefault="001B7058" w:rsidP="008164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7122E33E" w14:textId="5562522C" w:rsidR="001B7058" w:rsidRPr="00FB3973" w:rsidRDefault="00703C1D" w:rsidP="008164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3,416</w:t>
            </w:r>
          </w:p>
        </w:tc>
        <w:tc>
          <w:tcPr>
            <w:tcW w:w="143" w:type="dxa"/>
          </w:tcPr>
          <w:p w14:paraId="6274AD32" w14:textId="77777777" w:rsidR="001B7058" w:rsidRPr="00FB3973" w:rsidRDefault="001B7058" w:rsidP="0081648F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12531C1" w14:textId="59FBC26C" w:rsidR="001B7058" w:rsidRPr="00FB3973" w:rsidRDefault="00080EFF" w:rsidP="008164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2,382</w:t>
            </w:r>
          </w:p>
        </w:tc>
      </w:tr>
      <w:tr w:rsidR="005A0CCD" w:rsidRPr="00FB3973" w14:paraId="0C76A474" w14:textId="77777777" w:rsidTr="00902D06">
        <w:tc>
          <w:tcPr>
            <w:tcW w:w="3402" w:type="dxa"/>
          </w:tcPr>
          <w:p w14:paraId="44B4E691" w14:textId="61267C0E" w:rsidR="005A0CCD" w:rsidRPr="00FB3973" w:rsidRDefault="005A0CCD" w:rsidP="0081648F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เกินกว่า 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ปีแต่ไม่เกิน </w:t>
            </w:r>
            <w:r w:rsidR="004A7946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 xml:space="preserve"> </w:t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AFE1AB8" w14:textId="6FF70703" w:rsidR="005A0CCD" w:rsidRPr="00FB3973" w:rsidRDefault="0075709E" w:rsidP="008164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3,889</w:t>
            </w:r>
          </w:p>
        </w:tc>
        <w:tc>
          <w:tcPr>
            <w:tcW w:w="142" w:type="dxa"/>
          </w:tcPr>
          <w:p w14:paraId="31540113" w14:textId="77777777" w:rsidR="005A0CCD" w:rsidRPr="00FB3973" w:rsidRDefault="005A0CCD" w:rsidP="008164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EBA1608" w14:textId="395BABF2" w:rsidR="005A0CCD" w:rsidRPr="00FB3973" w:rsidRDefault="00080EFF" w:rsidP="008164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3,462</w:t>
            </w:r>
          </w:p>
        </w:tc>
        <w:tc>
          <w:tcPr>
            <w:tcW w:w="141" w:type="dxa"/>
          </w:tcPr>
          <w:p w14:paraId="43EC32D5" w14:textId="77777777" w:rsidR="005A0CCD" w:rsidRPr="00FB3973" w:rsidRDefault="005A0CCD" w:rsidP="008164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766EE05" w14:textId="627EE102" w:rsidR="005A0CCD" w:rsidRPr="00FB3973" w:rsidRDefault="0075709E" w:rsidP="008164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3,889</w:t>
            </w:r>
          </w:p>
        </w:tc>
        <w:tc>
          <w:tcPr>
            <w:tcW w:w="143" w:type="dxa"/>
          </w:tcPr>
          <w:p w14:paraId="22C60B16" w14:textId="77777777" w:rsidR="005A0CCD" w:rsidRPr="00FB3973" w:rsidRDefault="005A0CCD" w:rsidP="0081648F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2A41998" w14:textId="0765BB87" w:rsidR="005A0CCD" w:rsidRPr="00FB3973" w:rsidRDefault="00080EFF" w:rsidP="008164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3,462</w:t>
            </w:r>
          </w:p>
        </w:tc>
      </w:tr>
      <w:tr w:rsidR="005A0CCD" w:rsidRPr="00FB3973" w14:paraId="0A4E6E48" w14:textId="77777777" w:rsidTr="00902D06">
        <w:tc>
          <w:tcPr>
            <w:tcW w:w="3402" w:type="dxa"/>
          </w:tcPr>
          <w:p w14:paraId="3E8FAD83" w14:textId="77777777" w:rsidR="005A0CCD" w:rsidRPr="00FB3973" w:rsidRDefault="005A0CCD" w:rsidP="0081648F">
            <w:pPr>
              <w:tabs>
                <w:tab w:val="left" w:pos="876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FB3973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FB397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9005D59" w14:textId="228205C6" w:rsidR="005A0CCD" w:rsidRPr="00FB3973" w:rsidRDefault="00703C1D" w:rsidP="008164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8,</w:t>
            </w:r>
            <w:r w:rsidR="0075709E" w:rsidRPr="00FB3973">
              <w:rPr>
                <w:rFonts w:asciiTheme="majorBidi" w:hAnsiTheme="majorBidi" w:cstheme="majorBidi"/>
              </w:rPr>
              <w:t>420</w:t>
            </w:r>
          </w:p>
        </w:tc>
        <w:tc>
          <w:tcPr>
            <w:tcW w:w="142" w:type="dxa"/>
          </w:tcPr>
          <w:p w14:paraId="0E09E23F" w14:textId="77777777" w:rsidR="005A0CCD" w:rsidRPr="00FB3973" w:rsidRDefault="005A0CCD" w:rsidP="008164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C39463B" w14:textId="790D1AB6" w:rsidR="005A0CCD" w:rsidRPr="00FB3973" w:rsidRDefault="00080EFF" w:rsidP="008164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6,463</w:t>
            </w:r>
          </w:p>
        </w:tc>
        <w:tc>
          <w:tcPr>
            <w:tcW w:w="141" w:type="dxa"/>
          </w:tcPr>
          <w:p w14:paraId="2C4819E1" w14:textId="77777777" w:rsidR="005A0CCD" w:rsidRPr="00FB3973" w:rsidRDefault="005A0CCD" w:rsidP="008164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5159B69" w14:textId="17684133" w:rsidR="005A0CCD" w:rsidRPr="00FB3973" w:rsidRDefault="0075709E" w:rsidP="008164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7,305</w:t>
            </w:r>
          </w:p>
        </w:tc>
        <w:tc>
          <w:tcPr>
            <w:tcW w:w="143" w:type="dxa"/>
          </w:tcPr>
          <w:p w14:paraId="08F800B6" w14:textId="77777777" w:rsidR="005A0CCD" w:rsidRPr="00FB3973" w:rsidRDefault="005A0CCD" w:rsidP="0081648F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D3FF95F" w14:textId="7239CC80" w:rsidR="005A0CCD" w:rsidRPr="00FB3973" w:rsidRDefault="00080EFF" w:rsidP="0081648F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FB3973">
              <w:rPr>
                <w:rFonts w:asciiTheme="majorBidi" w:hAnsiTheme="majorBidi" w:cstheme="majorBidi"/>
              </w:rPr>
              <w:t>5,844</w:t>
            </w:r>
          </w:p>
        </w:tc>
      </w:tr>
    </w:tbl>
    <w:p w14:paraId="13E15AD6" w14:textId="77777777" w:rsidR="008C5099" w:rsidRPr="00FB3973" w:rsidRDefault="008C5099" w:rsidP="004A7946">
      <w:pPr>
        <w:spacing w:line="20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01CEEAF7" w14:textId="44FB620A" w:rsidR="00F72481" w:rsidRPr="00FB3973" w:rsidRDefault="000B78AB" w:rsidP="00EB0F57">
      <w:pPr>
        <w:spacing w:line="380" w:lineRule="exact"/>
        <w:ind w:left="1701" w:hanging="708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>2</w:t>
      </w:r>
      <w:r w:rsidR="004B2F29" w:rsidRPr="00FB3973">
        <w:rPr>
          <w:rFonts w:asciiTheme="majorBidi" w:hAnsiTheme="majorBidi" w:cstheme="majorBidi"/>
          <w:sz w:val="32"/>
          <w:szCs w:val="32"/>
        </w:rPr>
        <w:t>2</w:t>
      </w:r>
      <w:r w:rsidR="00F72481" w:rsidRPr="00FB3973">
        <w:rPr>
          <w:rFonts w:asciiTheme="majorBidi" w:hAnsiTheme="majorBidi" w:cstheme="majorBidi"/>
          <w:sz w:val="32"/>
          <w:szCs w:val="32"/>
        </w:rPr>
        <w:t>.1.2</w:t>
      </w:r>
      <w:r w:rsidR="00F72481" w:rsidRPr="00FB3973">
        <w:rPr>
          <w:rFonts w:asciiTheme="majorBidi" w:hAnsiTheme="majorBidi" w:cstheme="majorBidi"/>
          <w:sz w:val="32"/>
          <w:szCs w:val="32"/>
        </w:rPr>
        <w:tab/>
      </w:r>
      <w:r w:rsidR="00F72481"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9902C2" w:rsidRPr="00FB3973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F72481" w:rsidRPr="00FB397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72481" w:rsidRPr="00FB3973">
        <w:rPr>
          <w:rFonts w:asciiTheme="majorBidi" w:hAnsiTheme="majorBidi" w:cstheme="majorBidi"/>
          <w:spacing w:val="-4"/>
          <w:sz w:val="32"/>
          <w:szCs w:val="32"/>
          <w:cs/>
        </w:rPr>
        <w:t xml:space="preserve">ปี </w:t>
      </w:r>
      <w:r w:rsidR="00430CC1" w:rsidRPr="00FB3973">
        <w:rPr>
          <w:rFonts w:asciiTheme="majorBidi" w:hAnsiTheme="majorBidi" w:cstheme="majorBidi" w:hint="cs"/>
          <w:spacing w:val="-4"/>
          <w:sz w:val="32"/>
          <w:szCs w:val="32"/>
          <w:cs/>
        </w:rPr>
        <w:t>โดยบริษัทต้อง</w:t>
      </w:r>
      <w:r w:rsidR="00F72481" w:rsidRPr="00FB3973">
        <w:rPr>
          <w:rFonts w:asciiTheme="majorBidi" w:hAnsiTheme="majorBidi" w:cstheme="majorBidi"/>
          <w:spacing w:val="-4"/>
          <w:sz w:val="32"/>
          <w:szCs w:val="32"/>
          <w:cs/>
        </w:rPr>
        <w:t>ชำระค่าใช้ก๊าซธรรมชาติ และค่าใช้ท่อเป็นรายเดือนในราคาที่ตกลงกันตามสัญญา</w:t>
      </w:r>
    </w:p>
    <w:p w14:paraId="30D035C6" w14:textId="4C50A0A1" w:rsidR="00700EBC" w:rsidRPr="00FB3973" w:rsidRDefault="00700EBC" w:rsidP="00EB0F57">
      <w:pPr>
        <w:spacing w:line="380" w:lineRule="exact"/>
        <w:ind w:left="1701" w:hanging="708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FB3973">
        <w:rPr>
          <w:rFonts w:asciiTheme="majorBidi" w:hAnsiTheme="majorBidi" w:cstheme="majorBidi"/>
          <w:spacing w:val="-4"/>
          <w:sz w:val="32"/>
          <w:szCs w:val="32"/>
        </w:rPr>
        <w:t>22.1.3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ab/>
      </w:r>
      <w:r w:rsidRPr="00FB3973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บริษัทมีภาระผูกพันจากการทำสัญญาซื้อขายแก๊ส มีระยะเวลาของสัญญา 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 xml:space="preserve">8 </w:t>
      </w:r>
      <w:r w:rsidRPr="00FB3973">
        <w:rPr>
          <w:rFonts w:asciiTheme="majorBidi" w:hAnsiTheme="majorBidi" w:cstheme="majorBidi" w:hint="cs"/>
          <w:spacing w:val="-4"/>
          <w:sz w:val="32"/>
          <w:szCs w:val="32"/>
          <w:cs/>
        </w:rPr>
        <w:t>ป</w:t>
      </w:r>
      <w:r w:rsidR="007A0365" w:rsidRPr="00FB3973">
        <w:rPr>
          <w:rFonts w:asciiTheme="majorBidi" w:hAnsiTheme="majorBidi" w:cstheme="majorBidi" w:hint="cs"/>
          <w:spacing w:val="-4"/>
          <w:sz w:val="32"/>
          <w:szCs w:val="32"/>
          <w:cs/>
        </w:rPr>
        <w:t>ี บริษัทต้องชำระค่า</w:t>
      </w:r>
      <w:r w:rsidR="00280B20" w:rsidRPr="00FB3973">
        <w:rPr>
          <w:rFonts w:asciiTheme="majorBidi" w:hAnsiTheme="majorBidi" w:cstheme="majorBidi" w:hint="cs"/>
          <w:spacing w:val="-4"/>
          <w:sz w:val="32"/>
          <w:szCs w:val="32"/>
          <w:cs/>
        </w:rPr>
        <w:t>ใช้</w:t>
      </w:r>
      <w:r w:rsidR="007A0365" w:rsidRPr="00FB3973">
        <w:rPr>
          <w:rFonts w:asciiTheme="majorBidi" w:hAnsiTheme="majorBidi" w:cstheme="majorBidi" w:hint="cs"/>
          <w:spacing w:val="-4"/>
          <w:sz w:val="32"/>
          <w:szCs w:val="32"/>
          <w:cs/>
        </w:rPr>
        <w:t>ออกซิเจนเหลว และค่าบริการบำบัดน้ำเป็นรายเดือนในราคาที่ตกลงกันตามสัญญา</w:t>
      </w:r>
    </w:p>
    <w:p w14:paraId="7A18B5C2" w14:textId="77777777" w:rsidR="00F72481" w:rsidRPr="00FB3973" w:rsidRDefault="00F72481" w:rsidP="00EB0F57">
      <w:pPr>
        <w:spacing w:line="20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2101BDE1" w14:textId="4C5FB7A5" w:rsidR="00F72481" w:rsidRPr="00FB3973" w:rsidRDefault="0051420E" w:rsidP="00733169">
      <w:pPr>
        <w:tabs>
          <w:tab w:val="left" w:pos="567"/>
          <w:tab w:val="left" w:pos="993"/>
        </w:tabs>
        <w:spacing w:line="40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A69FF"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B2F29"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2481" w:rsidRPr="00FB3973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F72481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5ADE2898" w14:textId="64DE3BDB" w:rsidR="00F72481" w:rsidRPr="00FB3973" w:rsidRDefault="00F72481" w:rsidP="00C82DD7">
      <w:pPr>
        <w:tabs>
          <w:tab w:val="left" w:pos="1134"/>
        </w:tabs>
        <w:spacing w:line="380" w:lineRule="exact"/>
        <w:ind w:left="992" w:firstLine="70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87FB0" w:rsidRPr="00FB3973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A375E9" w:rsidRPr="00FB3973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E87FB0" w:rsidRPr="00FB39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430CC1" w:rsidRPr="00FB3973">
        <w:rPr>
          <w:rFonts w:asciiTheme="majorBidi" w:hAnsiTheme="majorBidi" w:cstheme="majorBidi"/>
          <w:sz w:val="32"/>
          <w:szCs w:val="32"/>
          <w:lang w:val="en-GB"/>
        </w:rPr>
        <w:t>4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Pr="00FB3973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การขายสินค้าและการใช้ไฟฟ้าเป็นจำนวนเงินทั้งสิ้น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E56DF6" w:rsidRPr="00FB3973">
        <w:rPr>
          <w:rFonts w:asciiTheme="majorBidi" w:hAnsiTheme="majorBidi" w:cstheme="majorBidi"/>
          <w:sz w:val="32"/>
          <w:szCs w:val="32"/>
        </w:rPr>
        <w:t>14.30</w:t>
      </w:r>
      <w:r w:rsidR="00843A4E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EC7255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Pr="00FB3973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1F20DF" w:rsidRPr="00FB3973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F20DF" w:rsidRPr="00FB3973">
        <w:rPr>
          <w:rFonts w:asciiTheme="majorBidi" w:hAnsiTheme="majorBidi" w:cstheme="majorBidi"/>
          <w:sz w:val="32"/>
          <w:szCs w:val="32"/>
        </w:rPr>
        <w:t xml:space="preserve">31 </w:t>
      </w:r>
      <w:r w:rsidR="001F20DF" w:rsidRPr="00FB397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FB3973">
        <w:rPr>
          <w:rFonts w:asciiTheme="majorBidi" w:hAnsiTheme="majorBidi" w:cstheme="majorBidi"/>
          <w:sz w:val="32"/>
          <w:szCs w:val="32"/>
        </w:rPr>
        <w:t>256</w:t>
      </w:r>
      <w:r w:rsidR="00430CC1" w:rsidRPr="00FB3973">
        <w:rPr>
          <w:rFonts w:asciiTheme="majorBidi" w:hAnsiTheme="majorBidi" w:cstheme="majorBidi"/>
          <w:sz w:val="32"/>
          <w:szCs w:val="32"/>
        </w:rPr>
        <w:t>3</w:t>
      </w:r>
      <w:r w:rsidR="001F20DF" w:rsidRPr="00FB3973">
        <w:rPr>
          <w:rFonts w:asciiTheme="majorBidi" w:hAnsiTheme="majorBidi" w:cstheme="majorBidi"/>
          <w:sz w:val="32"/>
          <w:szCs w:val="32"/>
        </w:rPr>
        <w:t xml:space="preserve"> : </w:t>
      </w:r>
      <w:r w:rsidR="00700EBC" w:rsidRPr="00FB3973">
        <w:rPr>
          <w:rFonts w:asciiTheme="majorBidi" w:hAnsiTheme="majorBidi" w:cstheme="majorBidi"/>
          <w:sz w:val="32"/>
          <w:szCs w:val="32"/>
        </w:rPr>
        <w:t xml:space="preserve">28.29 </w:t>
      </w:r>
      <w:r w:rsidR="001F20DF" w:rsidRPr="00FB3973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FB3973">
        <w:rPr>
          <w:rFonts w:asciiTheme="majorBidi" w:hAnsiTheme="majorBidi" w:cstheme="majorBidi"/>
          <w:sz w:val="32"/>
          <w:szCs w:val="32"/>
          <w:cs/>
        </w:rPr>
        <w:t>)</w:t>
      </w:r>
    </w:p>
    <w:p w14:paraId="17C8307A" w14:textId="77777777" w:rsidR="00F72481" w:rsidRPr="00FB3973" w:rsidRDefault="00F72481" w:rsidP="004A7946">
      <w:pPr>
        <w:spacing w:line="20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5F88951" w14:textId="0F1512C1" w:rsidR="00F72481" w:rsidRPr="00FB3973" w:rsidRDefault="00096C1A" w:rsidP="00096C1A">
      <w:pPr>
        <w:tabs>
          <w:tab w:val="left" w:pos="567"/>
          <w:tab w:val="left" w:pos="993"/>
        </w:tabs>
        <w:spacing w:line="40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A69FF"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B2F29"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2481" w:rsidRPr="00FB3973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F72481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34C73317" w14:textId="5715103B" w:rsidR="00BB6F50" w:rsidRPr="00FB3973" w:rsidRDefault="00F72481" w:rsidP="00C82DD7">
      <w:pPr>
        <w:tabs>
          <w:tab w:val="left" w:pos="1134"/>
        </w:tabs>
        <w:spacing w:line="380" w:lineRule="exact"/>
        <w:ind w:left="992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87FB0" w:rsidRPr="00FB3973">
        <w:rPr>
          <w:rFonts w:asciiTheme="majorBidi" w:hAnsiTheme="majorBidi" w:cstheme="majorBidi"/>
          <w:sz w:val="32"/>
          <w:szCs w:val="32"/>
        </w:rPr>
        <w:t xml:space="preserve">30 </w:t>
      </w:r>
      <w:r w:rsidR="00A375E9" w:rsidRPr="00FB3973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E87FB0" w:rsidRPr="00FB39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sz w:val="32"/>
          <w:szCs w:val="32"/>
        </w:rPr>
        <w:t>256</w:t>
      </w:r>
      <w:r w:rsidR="00700EBC" w:rsidRPr="00FB3973">
        <w:rPr>
          <w:rFonts w:asciiTheme="majorBidi" w:hAnsiTheme="majorBidi" w:cstheme="majorBidi"/>
          <w:sz w:val="32"/>
          <w:szCs w:val="32"/>
        </w:rPr>
        <w:t>4</w:t>
      </w:r>
      <w:r w:rsidR="004E5CD0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กลุ่มบริษัทมีภาระผูกพันฝ่ายทุนจากการซื้อเครื่องจักรและอุปกรณ์ เป็นจำนวนเงินทั้งสิ้น </w:t>
      </w:r>
      <w:r w:rsidR="00290008" w:rsidRPr="00FB3973">
        <w:rPr>
          <w:rFonts w:asciiTheme="majorBidi" w:hAnsiTheme="majorBidi" w:cstheme="majorBidi"/>
          <w:sz w:val="32"/>
          <w:szCs w:val="32"/>
        </w:rPr>
        <w:t>1</w:t>
      </w:r>
      <w:r w:rsidR="0075709E" w:rsidRPr="00FB3973">
        <w:rPr>
          <w:rFonts w:asciiTheme="majorBidi" w:hAnsiTheme="majorBidi" w:cstheme="majorBidi"/>
          <w:sz w:val="32"/>
          <w:szCs w:val="32"/>
        </w:rPr>
        <w:t>8</w:t>
      </w:r>
      <w:r w:rsidR="00290008" w:rsidRPr="00FB3973">
        <w:rPr>
          <w:rFonts w:asciiTheme="majorBidi" w:hAnsiTheme="majorBidi" w:cstheme="majorBidi"/>
          <w:sz w:val="32"/>
          <w:szCs w:val="32"/>
        </w:rPr>
        <w:t>.</w:t>
      </w:r>
      <w:r w:rsidR="0075709E" w:rsidRPr="00FB3973">
        <w:rPr>
          <w:rFonts w:asciiTheme="majorBidi" w:hAnsiTheme="majorBidi" w:cstheme="majorBidi"/>
          <w:sz w:val="32"/>
          <w:szCs w:val="32"/>
        </w:rPr>
        <w:t>0</w:t>
      </w:r>
      <w:r w:rsidR="00290008" w:rsidRPr="00FB3973">
        <w:rPr>
          <w:rFonts w:asciiTheme="majorBidi" w:hAnsiTheme="majorBidi" w:cstheme="majorBidi"/>
          <w:sz w:val="32"/>
          <w:szCs w:val="32"/>
        </w:rPr>
        <w:t>5</w:t>
      </w:r>
      <w:r w:rsidR="004E5CD0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4E5CD0" w:rsidRPr="00FB3973">
        <w:rPr>
          <w:rFonts w:asciiTheme="majorBidi" w:hAnsiTheme="majorBidi" w:cstheme="majorBidi"/>
          <w:sz w:val="32"/>
          <w:szCs w:val="32"/>
          <w:cs/>
        </w:rPr>
        <w:t xml:space="preserve">(วันที่ </w:t>
      </w:r>
      <w:r w:rsidR="004E5CD0" w:rsidRPr="00FB3973">
        <w:rPr>
          <w:rFonts w:asciiTheme="majorBidi" w:hAnsiTheme="majorBidi" w:cstheme="majorBidi"/>
          <w:sz w:val="32"/>
          <w:szCs w:val="32"/>
        </w:rPr>
        <w:t xml:space="preserve">31 </w:t>
      </w:r>
      <w:r w:rsidR="004E5CD0" w:rsidRPr="00FB397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FB3973">
        <w:rPr>
          <w:rFonts w:asciiTheme="majorBidi" w:hAnsiTheme="majorBidi" w:cstheme="majorBidi"/>
          <w:sz w:val="32"/>
          <w:szCs w:val="32"/>
        </w:rPr>
        <w:t>256</w:t>
      </w:r>
      <w:r w:rsidR="00700EBC" w:rsidRPr="00FB3973">
        <w:rPr>
          <w:rFonts w:asciiTheme="majorBidi" w:hAnsiTheme="majorBidi" w:cstheme="majorBidi"/>
          <w:sz w:val="32"/>
          <w:szCs w:val="32"/>
        </w:rPr>
        <w:t>3</w:t>
      </w:r>
      <w:r w:rsidR="004E5CD0" w:rsidRPr="00FB3973">
        <w:rPr>
          <w:rFonts w:asciiTheme="majorBidi" w:hAnsiTheme="majorBidi" w:cstheme="majorBidi"/>
          <w:sz w:val="32"/>
          <w:szCs w:val="32"/>
        </w:rPr>
        <w:t xml:space="preserve"> : </w:t>
      </w:r>
      <w:r w:rsidR="00700EBC" w:rsidRPr="00FB3973">
        <w:rPr>
          <w:rFonts w:asciiTheme="majorBidi" w:hAnsiTheme="majorBidi" w:cstheme="majorBidi"/>
          <w:sz w:val="32"/>
          <w:szCs w:val="32"/>
        </w:rPr>
        <w:t>22.53</w:t>
      </w:r>
      <w:r w:rsidR="002E21B0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4E5CD0" w:rsidRPr="00FB3973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4272BCD2" w14:textId="05E64952" w:rsidR="00BB6F50" w:rsidRPr="00FB3973" w:rsidRDefault="00BB6F50" w:rsidP="004A7946">
      <w:pPr>
        <w:spacing w:line="200" w:lineRule="exact"/>
        <w:ind w:left="538" w:hanging="6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FB3973">
        <w:rPr>
          <w:rFonts w:ascii="Angsana New" w:hAnsi="Angsana New" w:cs="Angsana New"/>
          <w:sz w:val="32"/>
          <w:szCs w:val="32"/>
        </w:rPr>
        <w:t xml:space="preserve"> </w:t>
      </w:r>
    </w:p>
    <w:p w14:paraId="21AB358C" w14:textId="084CB1EF" w:rsidR="00045E6C" w:rsidRPr="00FB3973" w:rsidRDefault="002D2B96" w:rsidP="0029754D">
      <w:pPr>
        <w:spacing w:line="37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843A4E" w:rsidRPr="00FB3973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45E6C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11634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45E6C" w:rsidRPr="00FB3973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2D62ECBD" w14:textId="3591E49A" w:rsidR="006D4F97" w:rsidRPr="0054422A" w:rsidRDefault="00045E6C" w:rsidP="00E17087">
      <w:pPr>
        <w:spacing w:line="400" w:lineRule="exact"/>
        <w:ind w:left="567" w:firstLine="42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FB3973">
        <w:rPr>
          <w:rFonts w:asciiTheme="majorBidi" w:hAnsiTheme="majorBidi" w:cstheme="majorBidi"/>
          <w:spacing w:val="-8"/>
          <w:sz w:val="32"/>
          <w:szCs w:val="32"/>
          <w:cs/>
        </w:rPr>
        <w:t xml:space="preserve">งบการเงินระหว่างกาลนี้ได้รับอนุมัติให้ออกโดยคณะกรรมการของบริษัทเมื่อวันที่ </w:t>
      </w:r>
      <w:r w:rsidR="002C58C2" w:rsidRPr="00FB3973">
        <w:rPr>
          <w:rFonts w:asciiTheme="majorBidi" w:hAnsiTheme="majorBidi" w:cstheme="majorBidi"/>
          <w:spacing w:val="-8"/>
          <w:sz w:val="32"/>
          <w:szCs w:val="32"/>
        </w:rPr>
        <w:t xml:space="preserve">12 </w:t>
      </w:r>
      <w:r w:rsidR="002C58C2" w:rsidRPr="00FB3973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พฤศจิกายน </w:t>
      </w:r>
      <w:r w:rsidR="002C58C2" w:rsidRPr="00FB3973">
        <w:rPr>
          <w:rFonts w:asciiTheme="majorBidi" w:hAnsiTheme="majorBidi" w:cstheme="majorBidi"/>
          <w:spacing w:val="-8"/>
          <w:sz w:val="32"/>
          <w:szCs w:val="32"/>
        </w:rPr>
        <w:t>2564</w:t>
      </w:r>
    </w:p>
    <w:sectPr w:rsidR="006D4F97" w:rsidRPr="0054422A" w:rsidSect="0069509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9" w:h="16834" w:code="9"/>
      <w:pgMar w:top="737" w:right="851" w:bottom="1701" w:left="1304" w:header="720" w:footer="1417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B0790" w14:textId="77777777" w:rsidR="003E7809" w:rsidRDefault="003E7809" w:rsidP="00466C23">
      <w:pPr>
        <w:pStyle w:val="BodyTextIndent3"/>
      </w:pPr>
      <w:r>
        <w:separator/>
      </w:r>
    </w:p>
  </w:endnote>
  <w:endnote w:type="continuationSeparator" w:id="0">
    <w:p w14:paraId="1768DD8D" w14:textId="77777777" w:rsidR="003E7809" w:rsidRDefault="003E7809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BB35" w14:textId="3A42AA21" w:rsidR="00DD1714" w:rsidRPr="008B541B" w:rsidRDefault="00DD1714">
    <w:pPr>
      <w:pStyle w:val="Footer"/>
      <w:rPr>
        <w:rFonts w:ascii="Angsana New" w:hAnsi="Angsana New" w:cs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C50" w14:textId="056CCEB5" w:rsidR="00DD1714" w:rsidRDefault="00DD17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9F7CC" w14:textId="77777777" w:rsidR="003E7809" w:rsidRDefault="003E7809" w:rsidP="00466C23">
      <w:pPr>
        <w:pStyle w:val="BodyTextIndent3"/>
      </w:pPr>
      <w:r>
        <w:separator/>
      </w:r>
    </w:p>
  </w:footnote>
  <w:footnote w:type="continuationSeparator" w:id="0">
    <w:p w14:paraId="14746A66" w14:textId="77777777" w:rsidR="003E7809" w:rsidRDefault="003E7809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57A8" w14:textId="5D45B14E" w:rsidR="0005380C" w:rsidRDefault="003E7809">
    <w:pPr>
      <w:pStyle w:val="Header"/>
    </w:pPr>
    <w:r>
      <w:rPr>
        <w:noProof/>
      </w:rPr>
      <w:pict w14:anchorId="55AFDF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91" o:spid="_x0000_s1032" type="#_x0000_t75" style="position:absolute;margin-left:0;margin-top:0;width:237.3pt;height:45.5pt;z-index:-25165875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0AB76BDD" w:rsidR="00DD1714" w:rsidRPr="00F32FB2" w:rsidRDefault="00DD1714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DD1714" w:rsidRDefault="00DD1714" w:rsidP="004D2487">
    <w:pPr>
      <w:pStyle w:val="Header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DD1714" w:rsidRDefault="00DD1714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PageNumber"/>
        <w:rFonts w:ascii="Angsana New" w:hAnsi="Angsana New" w:cs="Angsana New"/>
        <w:sz w:val="32"/>
        <w:szCs w:val="32"/>
      </w:rPr>
    </w:pPr>
    <w:r>
      <w:rPr>
        <w:rStyle w:val="PageNumber"/>
        <w:rFonts w:ascii="Angsana New" w:hAnsi="Angsana New" w:cs="Angsana New"/>
        <w:sz w:val="32"/>
        <w:szCs w:val="32"/>
      </w:rPr>
      <w:tab/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  <w:r>
      <w:rPr>
        <w:rStyle w:val="PageNumber"/>
        <w:rFonts w:ascii="Angsana New" w:hAnsi="Angsana New" w:cs="Angsana New"/>
        <w:sz w:val="32"/>
        <w:szCs w:val="32"/>
      </w:rPr>
      <w:tab/>
    </w:r>
  </w:p>
  <w:p w14:paraId="577592F2" w14:textId="77777777" w:rsidR="00DD1714" w:rsidRDefault="00DD1714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PageNumber"/>
        <w:rFonts w:ascii="Angsana New" w:hAnsi="Angsana New" w:cs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AFAA" w14:textId="2EA530FA" w:rsidR="00DD1714" w:rsidRPr="00366774" w:rsidRDefault="00DD1714" w:rsidP="004D2487">
    <w:pPr>
      <w:spacing w:line="380" w:lineRule="exact"/>
      <w:ind w:right="30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0A0EC003" w14:textId="77777777" w:rsidR="00DD1714" w:rsidRPr="00366774" w:rsidRDefault="00DD1714" w:rsidP="004D2487">
    <w:pPr>
      <w:pStyle w:val="Header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สอบทานแล้ว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72E8EFDB" w14:textId="49AC71EB" w:rsidR="00DD1714" w:rsidRPr="00D91068" w:rsidRDefault="00DD1714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D91068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- 10 -</w: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102B"/>
    <w:rsid w:val="00001701"/>
    <w:rsid w:val="0000246A"/>
    <w:rsid w:val="00005083"/>
    <w:rsid w:val="000050D9"/>
    <w:rsid w:val="000052C8"/>
    <w:rsid w:val="0000566B"/>
    <w:rsid w:val="00005A5C"/>
    <w:rsid w:val="00005BBE"/>
    <w:rsid w:val="0000644D"/>
    <w:rsid w:val="0000656E"/>
    <w:rsid w:val="00007E44"/>
    <w:rsid w:val="00010946"/>
    <w:rsid w:val="00011585"/>
    <w:rsid w:val="00011A0F"/>
    <w:rsid w:val="00011D11"/>
    <w:rsid w:val="00011DC1"/>
    <w:rsid w:val="000125B2"/>
    <w:rsid w:val="0001335E"/>
    <w:rsid w:val="00013CBD"/>
    <w:rsid w:val="00013FCC"/>
    <w:rsid w:val="000142F7"/>
    <w:rsid w:val="00014FEE"/>
    <w:rsid w:val="00016EEC"/>
    <w:rsid w:val="0001772F"/>
    <w:rsid w:val="00020291"/>
    <w:rsid w:val="00020B63"/>
    <w:rsid w:val="00022492"/>
    <w:rsid w:val="00022C02"/>
    <w:rsid w:val="00022C09"/>
    <w:rsid w:val="00023895"/>
    <w:rsid w:val="00023FE1"/>
    <w:rsid w:val="000243C1"/>
    <w:rsid w:val="000248A9"/>
    <w:rsid w:val="00024B80"/>
    <w:rsid w:val="00024FC9"/>
    <w:rsid w:val="00025BD5"/>
    <w:rsid w:val="00025BD9"/>
    <w:rsid w:val="00025F28"/>
    <w:rsid w:val="00026221"/>
    <w:rsid w:val="00027393"/>
    <w:rsid w:val="000275AE"/>
    <w:rsid w:val="00031546"/>
    <w:rsid w:val="000315F4"/>
    <w:rsid w:val="000340F5"/>
    <w:rsid w:val="000358DB"/>
    <w:rsid w:val="000358DE"/>
    <w:rsid w:val="000359B6"/>
    <w:rsid w:val="00036493"/>
    <w:rsid w:val="00036C4D"/>
    <w:rsid w:val="00036D4C"/>
    <w:rsid w:val="00037118"/>
    <w:rsid w:val="000376C3"/>
    <w:rsid w:val="00037F57"/>
    <w:rsid w:val="000422B8"/>
    <w:rsid w:val="0004284E"/>
    <w:rsid w:val="00042964"/>
    <w:rsid w:val="00043F52"/>
    <w:rsid w:val="00044856"/>
    <w:rsid w:val="0004574D"/>
    <w:rsid w:val="00045E6C"/>
    <w:rsid w:val="00046578"/>
    <w:rsid w:val="00046928"/>
    <w:rsid w:val="00046960"/>
    <w:rsid w:val="00046C0C"/>
    <w:rsid w:val="000478CF"/>
    <w:rsid w:val="0005279B"/>
    <w:rsid w:val="00053401"/>
    <w:rsid w:val="0005380C"/>
    <w:rsid w:val="00055752"/>
    <w:rsid w:val="00055900"/>
    <w:rsid w:val="00055E3B"/>
    <w:rsid w:val="00056396"/>
    <w:rsid w:val="0005656E"/>
    <w:rsid w:val="00057153"/>
    <w:rsid w:val="000575A0"/>
    <w:rsid w:val="00061255"/>
    <w:rsid w:val="00062553"/>
    <w:rsid w:val="00063005"/>
    <w:rsid w:val="00064348"/>
    <w:rsid w:val="000646FC"/>
    <w:rsid w:val="00065C22"/>
    <w:rsid w:val="000664B2"/>
    <w:rsid w:val="000669F9"/>
    <w:rsid w:val="00071013"/>
    <w:rsid w:val="000715EE"/>
    <w:rsid w:val="000723F1"/>
    <w:rsid w:val="00073841"/>
    <w:rsid w:val="00073D71"/>
    <w:rsid w:val="000762E6"/>
    <w:rsid w:val="00076444"/>
    <w:rsid w:val="00076AD6"/>
    <w:rsid w:val="00076B65"/>
    <w:rsid w:val="000777ED"/>
    <w:rsid w:val="00080849"/>
    <w:rsid w:val="00080EFF"/>
    <w:rsid w:val="00081591"/>
    <w:rsid w:val="000820F9"/>
    <w:rsid w:val="00083F89"/>
    <w:rsid w:val="00083FF1"/>
    <w:rsid w:val="00084F7C"/>
    <w:rsid w:val="000850A1"/>
    <w:rsid w:val="00085E15"/>
    <w:rsid w:val="000872F1"/>
    <w:rsid w:val="00087BCF"/>
    <w:rsid w:val="00087E6E"/>
    <w:rsid w:val="000905C4"/>
    <w:rsid w:val="0009065C"/>
    <w:rsid w:val="00090C08"/>
    <w:rsid w:val="00091F34"/>
    <w:rsid w:val="00093123"/>
    <w:rsid w:val="00093E74"/>
    <w:rsid w:val="00094167"/>
    <w:rsid w:val="00095532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BC"/>
    <w:rsid w:val="000A4FDB"/>
    <w:rsid w:val="000A5356"/>
    <w:rsid w:val="000A55D0"/>
    <w:rsid w:val="000A56D9"/>
    <w:rsid w:val="000A59EC"/>
    <w:rsid w:val="000A7BF1"/>
    <w:rsid w:val="000B0075"/>
    <w:rsid w:val="000B0C93"/>
    <w:rsid w:val="000B12B1"/>
    <w:rsid w:val="000B16B9"/>
    <w:rsid w:val="000B1C47"/>
    <w:rsid w:val="000B1D4A"/>
    <w:rsid w:val="000B2B9A"/>
    <w:rsid w:val="000B492D"/>
    <w:rsid w:val="000B4B4F"/>
    <w:rsid w:val="000B5157"/>
    <w:rsid w:val="000B57A3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3B1F"/>
    <w:rsid w:val="000C41DB"/>
    <w:rsid w:val="000C4FF6"/>
    <w:rsid w:val="000C5E7A"/>
    <w:rsid w:val="000C6294"/>
    <w:rsid w:val="000D0CA2"/>
    <w:rsid w:val="000D0E0C"/>
    <w:rsid w:val="000D2150"/>
    <w:rsid w:val="000D279B"/>
    <w:rsid w:val="000D2A84"/>
    <w:rsid w:val="000D3119"/>
    <w:rsid w:val="000D315B"/>
    <w:rsid w:val="000D3A34"/>
    <w:rsid w:val="000D40E4"/>
    <w:rsid w:val="000D479F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E4AE9"/>
    <w:rsid w:val="000E7A00"/>
    <w:rsid w:val="000F0B66"/>
    <w:rsid w:val="000F1268"/>
    <w:rsid w:val="000F2202"/>
    <w:rsid w:val="000F29CE"/>
    <w:rsid w:val="000F2DA5"/>
    <w:rsid w:val="000F2FA8"/>
    <w:rsid w:val="000F3A13"/>
    <w:rsid w:val="000F3EBD"/>
    <w:rsid w:val="000F47A2"/>
    <w:rsid w:val="000F494F"/>
    <w:rsid w:val="000F5134"/>
    <w:rsid w:val="000F53DC"/>
    <w:rsid w:val="000F54E4"/>
    <w:rsid w:val="000F5C53"/>
    <w:rsid w:val="000F674E"/>
    <w:rsid w:val="000F743A"/>
    <w:rsid w:val="000F7A60"/>
    <w:rsid w:val="000F7CAB"/>
    <w:rsid w:val="00100E63"/>
    <w:rsid w:val="00102E3D"/>
    <w:rsid w:val="00106C0F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A24"/>
    <w:rsid w:val="00116ED4"/>
    <w:rsid w:val="001204FF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114"/>
    <w:rsid w:val="0012651A"/>
    <w:rsid w:val="0012748F"/>
    <w:rsid w:val="00127C33"/>
    <w:rsid w:val="001302AB"/>
    <w:rsid w:val="001303B1"/>
    <w:rsid w:val="00132284"/>
    <w:rsid w:val="00132710"/>
    <w:rsid w:val="00133AF6"/>
    <w:rsid w:val="001341D3"/>
    <w:rsid w:val="001344AC"/>
    <w:rsid w:val="00134A06"/>
    <w:rsid w:val="00135288"/>
    <w:rsid w:val="001357F1"/>
    <w:rsid w:val="00135BE8"/>
    <w:rsid w:val="00137A72"/>
    <w:rsid w:val="00137D91"/>
    <w:rsid w:val="00140215"/>
    <w:rsid w:val="001405E2"/>
    <w:rsid w:val="00141330"/>
    <w:rsid w:val="001422CB"/>
    <w:rsid w:val="00143810"/>
    <w:rsid w:val="001451CB"/>
    <w:rsid w:val="00145F62"/>
    <w:rsid w:val="001468E6"/>
    <w:rsid w:val="001473FD"/>
    <w:rsid w:val="00150737"/>
    <w:rsid w:val="001507D5"/>
    <w:rsid w:val="00151D2E"/>
    <w:rsid w:val="00152169"/>
    <w:rsid w:val="00152690"/>
    <w:rsid w:val="00152DB8"/>
    <w:rsid w:val="001531AB"/>
    <w:rsid w:val="00153216"/>
    <w:rsid w:val="0015385C"/>
    <w:rsid w:val="00153861"/>
    <w:rsid w:val="00153D9E"/>
    <w:rsid w:val="00154155"/>
    <w:rsid w:val="00154F6A"/>
    <w:rsid w:val="00155279"/>
    <w:rsid w:val="0015554E"/>
    <w:rsid w:val="00155982"/>
    <w:rsid w:val="00155FFD"/>
    <w:rsid w:val="0015618E"/>
    <w:rsid w:val="0015644D"/>
    <w:rsid w:val="0015658F"/>
    <w:rsid w:val="00157FE1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70942"/>
    <w:rsid w:val="00170F6F"/>
    <w:rsid w:val="0017284D"/>
    <w:rsid w:val="00172F8F"/>
    <w:rsid w:val="001736FB"/>
    <w:rsid w:val="0017399C"/>
    <w:rsid w:val="0017471E"/>
    <w:rsid w:val="00174B66"/>
    <w:rsid w:val="00175F58"/>
    <w:rsid w:val="001763B5"/>
    <w:rsid w:val="00176905"/>
    <w:rsid w:val="00177B6D"/>
    <w:rsid w:val="00177CB7"/>
    <w:rsid w:val="00177E3A"/>
    <w:rsid w:val="00177E9C"/>
    <w:rsid w:val="001808C1"/>
    <w:rsid w:val="001809A9"/>
    <w:rsid w:val="001812D0"/>
    <w:rsid w:val="001818BA"/>
    <w:rsid w:val="00182ED8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3A61"/>
    <w:rsid w:val="00193D56"/>
    <w:rsid w:val="00193F52"/>
    <w:rsid w:val="00193F89"/>
    <w:rsid w:val="00194F24"/>
    <w:rsid w:val="00195B68"/>
    <w:rsid w:val="00195FAA"/>
    <w:rsid w:val="001969CC"/>
    <w:rsid w:val="00197E0C"/>
    <w:rsid w:val="001A0B18"/>
    <w:rsid w:val="001A16B1"/>
    <w:rsid w:val="001A2045"/>
    <w:rsid w:val="001A2493"/>
    <w:rsid w:val="001A24DC"/>
    <w:rsid w:val="001A3ECB"/>
    <w:rsid w:val="001A4D4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0A6"/>
    <w:rsid w:val="001B1300"/>
    <w:rsid w:val="001B1465"/>
    <w:rsid w:val="001B18BF"/>
    <w:rsid w:val="001B1D1D"/>
    <w:rsid w:val="001B273F"/>
    <w:rsid w:val="001B35AE"/>
    <w:rsid w:val="001B3AAB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C39"/>
    <w:rsid w:val="001C2E45"/>
    <w:rsid w:val="001C3883"/>
    <w:rsid w:val="001C3FCC"/>
    <w:rsid w:val="001C4BBC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354A"/>
    <w:rsid w:val="001D467D"/>
    <w:rsid w:val="001D4985"/>
    <w:rsid w:val="001D4C95"/>
    <w:rsid w:val="001D5488"/>
    <w:rsid w:val="001D6CE2"/>
    <w:rsid w:val="001D788D"/>
    <w:rsid w:val="001D7C3A"/>
    <w:rsid w:val="001E0A84"/>
    <w:rsid w:val="001E1249"/>
    <w:rsid w:val="001E2209"/>
    <w:rsid w:val="001E25D4"/>
    <w:rsid w:val="001E27B8"/>
    <w:rsid w:val="001E3717"/>
    <w:rsid w:val="001E3C39"/>
    <w:rsid w:val="001E5572"/>
    <w:rsid w:val="001E5AB5"/>
    <w:rsid w:val="001E7AE0"/>
    <w:rsid w:val="001E7E17"/>
    <w:rsid w:val="001E7E89"/>
    <w:rsid w:val="001E7FDE"/>
    <w:rsid w:val="001F10DA"/>
    <w:rsid w:val="001F171B"/>
    <w:rsid w:val="001F20DF"/>
    <w:rsid w:val="001F3B00"/>
    <w:rsid w:val="001F407C"/>
    <w:rsid w:val="001F533E"/>
    <w:rsid w:val="001F5671"/>
    <w:rsid w:val="001F5C24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4F73"/>
    <w:rsid w:val="002054F0"/>
    <w:rsid w:val="00205BC7"/>
    <w:rsid w:val="00207176"/>
    <w:rsid w:val="00207295"/>
    <w:rsid w:val="002078BF"/>
    <w:rsid w:val="00211935"/>
    <w:rsid w:val="00212A1C"/>
    <w:rsid w:val="00213EBF"/>
    <w:rsid w:val="00214B45"/>
    <w:rsid w:val="002164BD"/>
    <w:rsid w:val="00216BB0"/>
    <w:rsid w:val="002174A6"/>
    <w:rsid w:val="00217D2A"/>
    <w:rsid w:val="00220327"/>
    <w:rsid w:val="0022088D"/>
    <w:rsid w:val="00220CA8"/>
    <w:rsid w:val="002213D8"/>
    <w:rsid w:val="0022146A"/>
    <w:rsid w:val="00221BC7"/>
    <w:rsid w:val="002223DB"/>
    <w:rsid w:val="00222758"/>
    <w:rsid w:val="00224A7F"/>
    <w:rsid w:val="002250DE"/>
    <w:rsid w:val="00225E28"/>
    <w:rsid w:val="0022716A"/>
    <w:rsid w:val="002273FE"/>
    <w:rsid w:val="002277AB"/>
    <w:rsid w:val="00227A84"/>
    <w:rsid w:val="00230EED"/>
    <w:rsid w:val="0023287C"/>
    <w:rsid w:val="0023322D"/>
    <w:rsid w:val="002333AF"/>
    <w:rsid w:val="002338C3"/>
    <w:rsid w:val="00233C70"/>
    <w:rsid w:val="002351CB"/>
    <w:rsid w:val="002356B5"/>
    <w:rsid w:val="00235CAF"/>
    <w:rsid w:val="00235D03"/>
    <w:rsid w:val="002361E9"/>
    <w:rsid w:val="00237958"/>
    <w:rsid w:val="002379DB"/>
    <w:rsid w:val="0024004E"/>
    <w:rsid w:val="0024015B"/>
    <w:rsid w:val="002410EC"/>
    <w:rsid w:val="002413CA"/>
    <w:rsid w:val="00241EFC"/>
    <w:rsid w:val="002435ED"/>
    <w:rsid w:val="0024417C"/>
    <w:rsid w:val="002450FE"/>
    <w:rsid w:val="00245549"/>
    <w:rsid w:val="002464B4"/>
    <w:rsid w:val="002464FF"/>
    <w:rsid w:val="002468AB"/>
    <w:rsid w:val="00246A3B"/>
    <w:rsid w:val="0024711B"/>
    <w:rsid w:val="00247DFB"/>
    <w:rsid w:val="00250D92"/>
    <w:rsid w:val="00250DC7"/>
    <w:rsid w:val="0025139E"/>
    <w:rsid w:val="00252711"/>
    <w:rsid w:val="00252920"/>
    <w:rsid w:val="00252D42"/>
    <w:rsid w:val="00253AB8"/>
    <w:rsid w:val="00253B1D"/>
    <w:rsid w:val="00254880"/>
    <w:rsid w:val="00254C25"/>
    <w:rsid w:val="00254CFD"/>
    <w:rsid w:val="00255B94"/>
    <w:rsid w:val="0025601A"/>
    <w:rsid w:val="0025763C"/>
    <w:rsid w:val="00260205"/>
    <w:rsid w:val="00260800"/>
    <w:rsid w:val="00260A99"/>
    <w:rsid w:val="0026196B"/>
    <w:rsid w:val="0026209F"/>
    <w:rsid w:val="00262205"/>
    <w:rsid w:val="00262C58"/>
    <w:rsid w:val="00264036"/>
    <w:rsid w:val="00264094"/>
    <w:rsid w:val="0026504F"/>
    <w:rsid w:val="00265907"/>
    <w:rsid w:val="00265974"/>
    <w:rsid w:val="002659FB"/>
    <w:rsid w:val="00266E9B"/>
    <w:rsid w:val="002672E2"/>
    <w:rsid w:val="00270B1D"/>
    <w:rsid w:val="00270C84"/>
    <w:rsid w:val="0027112A"/>
    <w:rsid w:val="00271A55"/>
    <w:rsid w:val="00272100"/>
    <w:rsid w:val="0027253A"/>
    <w:rsid w:val="00272B3B"/>
    <w:rsid w:val="00272D3E"/>
    <w:rsid w:val="00273F96"/>
    <w:rsid w:val="00274619"/>
    <w:rsid w:val="00276BBE"/>
    <w:rsid w:val="00277DCA"/>
    <w:rsid w:val="00280B20"/>
    <w:rsid w:val="00280B51"/>
    <w:rsid w:val="00280D4B"/>
    <w:rsid w:val="00281003"/>
    <w:rsid w:val="0028114C"/>
    <w:rsid w:val="00281B24"/>
    <w:rsid w:val="0028218D"/>
    <w:rsid w:val="0028245A"/>
    <w:rsid w:val="002829E4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86606"/>
    <w:rsid w:val="00290008"/>
    <w:rsid w:val="00290FB2"/>
    <w:rsid w:val="00292674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71A0"/>
    <w:rsid w:val="00297470"/>
    <w:rsid w:val="0029754D"/>
    <w:rsid w:val="00297585"/>
    <w:rsid w:val="002978A9"/>
    <w:rsid w:val="002A03E2"/>
    <w:rsid w:val="002A0987"/>
    <w:rsid w:val="002A17AC"/>
    <w:rsid w:val="002A260D"/>
    <w:rsid w:val="002A2B2B"/>
    <w:rsid w:val="002A2E66"/>
    <w:rsid w:val="002A4102"/>
    <w:rsid w:val="002A4C14"/>
    <w:rsid w:val="002A4FCF"/>
    <w:rsid w:val="002A4FFA"/>
    <w:rsid w:val="002A59AB"/>
    <w:rsid w:val="002A5F24"/>
    <w:rsid w:val="002A6C20"/>
    <w:rsid w:val="002B0680"/>
    <w:rsid w:val="002B1A4B"/>
    <w:rsid w:val="002B1FA9"/>
    <w:rsid w:val="002B264F"/>
    <w:rsid w:val="002B265D"/>
    <w:rsid w:val="002B2C04"/>
    <w:rsid w:val="002B312E"/>
    <w:rsid w:val="002B3BC3"/>
    <w:rsid w:val="002B46BB"/>
    <w:rsid w:val="002B5126"/>
    <w:rsid w:val="002B61E6"/>
    <w:rsid w:val="002B6DB3"/>
    <w:rsid w:val="002B7206"/>
    <w:rsid w:val="002B7B5D"/>
    <w:rsid w:val="002B7EAC"/>
    <w:rsid w:val="002C1627"/>
    <w:rsid w:val="002C455C"/>
    <w:rsid w:val="002C504B"/>
    <w:rsid w:val="002C55F9"/>
    <w:rsid w:val="002C57BB"/>
    <w:rsid w:val="002C58C2"/>
    <w:rsid w:val="002C7AA6"/>
    <w:rsid w:val="002D0749"/>
    <w:rsid w:val="002D0BD6"/>
    <w:rsid w:val="002D254B"/>
    <w:rsid w:val="002D27A3"/>
    <w:rsid w:val="002D2B96"/>
    <w:rsid w:val="002D2C8D"/>
    <w:rsid w:val="002D30F4"/>
    <w:rsid w:val="002D31BD"/>
    <w:rsid w:val="002D4661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C7E"/>
    <w:rsid w:val="002E4CC6"/>
    <w:rsid w:val="002E6864"/>
    <w:rsid w:val="002E69D0"/>
    <w:rsid w:val="002E6B4C"/>
    <w:rsid w:val="002E7185"/>
    <w:rsid w:val="002F028A"/>
    <w:rsid w:val="002F0375"/>
    <w:rsid w:val="002F0595"/>
    <w:rsid w:val="002F0821"/>
    <w:rsid w:val="002F5116"/>
    <w:rsid w:val="002F5BDD"/>
    <w:rsid w:val="002F5E52"/>
    <w:rsid w:val="002F722E"/>
    <w:rsid w:val="002F7531"/>
    <w:rsid w:val="003023B1"/>
    <w:rsid w:val="00302A81"/>
    <w:rsid w:val="003032E9"/>
    <w:rsid w:val="00303C96"/>
    <w:rsid w:val="00303D3E"/>
    <w:rsid w:val="00305686"/>
    <w:rsid w:val="00306683"/>
    <w:rsid w:val="003066B5"/>
    <w:rsid w:val="00306DBC"/>
    <w:rsid w:val="003076A3"/>
    <w:rsid w:val="00307E29"/>
    <w:rsid w:val="00310317"/>
    <w:rsid w:val="003104DC"/>
    <w:rsid w:val="00310BAF"/>
    <w:rsid w:val="00310C1E"/>
    <w:rsid w:val="00310FF3"/>
    <w:rsid w:val="00311634"/>
    <w:rsid w:val="00311D16"/>
    <w:rsid w:val="00314524"/>
    <w:rsid w:val="00314CC8"/>
    <w:rsid w:val="00315626"/>
    <w:rsid w:val="00315E33"/>
    <w:rsid w:val="00315E87"/>
    <w:rsid w:val="00316117"/>
    <w:rsid w:val="00320AB7"/>
    <w:rsid w:val="00321908"/>
    <w:rsid w:val="00321BE5"/>
    <w:rsid w:val="00321EBA"/>
    <w:rsid w:val="00321EFD"/>
    <w:rsid w:val="0032200F"/>
    <w:rsid w:val="00322EB0"/>
    <w:rsid w:val="00323660"/>
    <w:rsid w:val="00324597"/>
    <w:rsid w:val="00324C3D"/>
    <w:rsid w:val="003257BB"/>
    <w:rsid w:val="0032599E"/>
    <w:rsid w:val="0032612E"/>
    <w:rsid w:val="003262CE"/>
    <w:rsid w:val="00326475"/>
    <w:rsid w:val="003270AD"/>
    <w:rsid w:val="00327E7B"/>
    <w:rsid w:val="003322E3"/>
    <w:rsid w:val="00332C63"/>
    <w:rsid w:val="0033319D"/>
    <w:rsid w:val="003331EB"/>
    <w:rsid w:val="00333F0E"/>
    <w:rsid w:val="00335126"/>
    <w:rsid w:val="00335144"/>
    <w:rsid w:val="00335435"/>
    <w:rsid w:val="003356CE"/>
    <w:rsid w:val="003367CF"/>
    <w:rsid w:val="0033741C"/>
    <w:rsid w:val="00340625"/>
    <w:rsid w:val="00342BBA"/>
    <w:rsid w:val="0034329A"/>
    <w:rsid w:val="00343BBC"/>
    <w:rsid w:val="00343E80"/>
    <w:rsid w:val="003453E9"/>
    <w:rsid w:val="003463EB"/>
    <w:rsid w:val="003466F9"/>
    <w:rsid w:val="003467B5"/>
    <w:rsid w:val="00346A14"/>
    <w:rsid w:val="00350217"/>
    <w:rsid w:val="00350F25"/>
    <w:rsid w:val="003516FA"/>
    <w:rsid w:val="00353686"/>
    <w:rsid w:val="00353D7C"/>
    <w:rsid w:val="00353F82"/>
    <w:rsid w:val="0035561A"/>
    <w:rsid w:val="00357597"/>
    <w:rsid w:val="00360474"/>
    <w:rsid w:val="00361BDC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3101"/>
    <w:rsid w:val="0037400B"/>
    <w:rsid w:val="00374A46"/>
    <w:rsid w:val="0037520E"/>
    <w:rsid w:val="003770BC"/>
    <w:rsid w:val="003773B4"/>
    <w:rsid w:val="00377962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EC3"/>
    <w:rsid w:val="00384FA6"/>
    <w:rsid w:val="00385852"/>
    <w:rsid w:val="0038588B"/>
    <w:rsid w:val="00385B14"/>
    <w:rsid w:val="00386337"/>
    <w:rsid w:val="00387A2B"/>
    <w:rsid w:val="00387B57"/>
    <w:rsid w:val="0039128F"/>
    <w:rsid w:val="0039137E"/>
    <w:rsid w:val="00391C55"/>
    <w:rsid w:val="003930C4"/>
    <w:rsid w:val="0039361A"/>
    <w:rsid w:val="00393832"/>
    <w:rsid w:val="003943F4"/>
    <w:rsid w:val="00396661"/>
    <w:rsid w:val="00396AA7"/>
    <w:rsid w:val="00396B03"/>
    <w:rsid w:val="00397AD3"/>
    <w:rsid w:val="00397D40"/>
    <w:rsid w:val="003A0975"/>
    <w:rsid w:val="003A0D5F"/>
    <w:rsid w:val="003A2CBC"/>
    <w:rsid w:val="003A4412"/>
    <w:rsid w:val="003A46FF"/>
    <w:rsid w:val="003A4F69"/>
    <w:rsid w:val="003A522B"/>
    <w:rsid w:val="003A5CFA"/>
    <w:rsid w:val="003A751E"/>
    <w:rsid w:val="003A7E97"/>
    <w:rsid w:val="003B073A"/>
    <w:rsid w:val="003B0779"/>
    <w:rsid w:val="003B11EF"/>
    <w:rsid w:val="003B120E"/>
    <w:rsid w:val="003B1DAA"/>
    <w:rsid w:val="003B3450"/>
    <w:rsid w:val="003B350F"/>
    <w:rsid w:val="003B3518"/>
    <w:rsid w:val="003B3E8A"/>
    <w:rsid w:val="003B4A98"/>
    <w:rsid w:val="003B53D7"/>
    <w:rsid w:val="003B692B"/>
    <w:rsid w:val="003B7FBA"/>
    <w:rsid w:val="003C02F1"/>
    <w:rsid w:val="003C0438"/>
    <w:rsid w:val="003C0DCF"/>
    <w:rsid w:val="003C0E6A"/>
    <w:rsid w:val="003C1425"/>
    <w:rsid w:val="003C2425"/>
    <w:rsid w:val="003C2F33"/>
    <w:rsid w:val="003C33F4"/>
    <w:rsid w:val="003C4524"/>
    <w:rsid w:val="003C5357"/>
    <w:rsid w:val="003C5D33"/>
    <w:rsid w:val="003C5D39"/>
    <w:rsid w:val="003C6E98"/>
    <w:rsid w:val="003C7CDB"/>
    <w:rsid w:val="003D0698"/>
    <w:rsid w:val="003D0946"/>
    <w:rsid w:val="003D0C57"/>
    <w:rsid w:val="003D0FF3"/>
    <w:rsid w:val="003D135D"/>
    <w:rsid w:val="003D1650"/>
    <w:rsid w:val="003D192C"/>
    <w:rsid w:val="003D2132"/>
    <w:rsid w:val="003D22BA"/>
    <w:rsid w:val="003D2491"/>
    <w:rsid w:val="003D269F"/>
    <w:rsid w:val="003D2A37"/>
    <w:rsid w:val="003D2AF2"/>
    <w:rsid w:val="003D5C86"/>
    <w:rsid w:val="003D5DFF"/>
    <w:rsid w:val="003D5E2D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1D0"/>
    <w:rsid w:val="003E533C"/>
    <w:rsid w:val="003E5BAF"/>
    <w:rsid w:val="003E6084"/>
    <w:rsid w:val="003E62DE"/>
    <w:rsid w:val="003E6489"/>
    <w:rsid w:val="003E6E24"/>
    <w:rsid w:val="003E7730"/>
    <w:rsid w:val="003E7809"/>
    <w:rsid w:val="003F044A"/>
    <w:rsid w:val="003F0C64"/>
    <w:rsid w:val="003F0DFC"/>
    <w:rsid w:val="003F2980"/>
    <w:rsid w:val="003F2B0B"/>
    <w:rsid w:val="003F2C62"/>
    <w:rsid w:val="003F494C"/>
    <w:rsid w:val="003F6402"/>
    <w:rsid w:val="003F683F"/>
    <w:rsid w:val="003F6BF9"/>
    <w:rsid w:val="003F6E55"/>
    <w:rsid w:val="0040005B"/>
    <w:rsid w:val="0040018B"/>
    <w:rsid w:val="00400B58"/>
    <w:rsid w:val="00401CD4"/>
    <w:rsid w:val="00401F3B"/>
    <w:rsid w:val="0040323E"/>
    <w:rsid w:val="00403F3C"/>
    <w:rsid w:val="004041A4"/>
    <w:rsid w:val="00404554"/>
    <w:rsid w:val="00404F9D"/>
    <w:rsid w:val="004050BA"/>
    <w:rsid w:val="00405870"/>
    <w:rsid w:val="00405CF6"/>
    <w:rsid w:val="00406163"/>
    <w:rsid w:val="00406500"/>
    <w:rsid w:val="00406950"/>
    <w:rsid w:val="00407BF2"/>
    <w:rsid w:val="004107BF"/>
    <w:rsid w:val="00413B73"/>
    <w:rsid w:val="00414993"/>
    <w:rsid w:val="00414E5C"/>
    <w:rsid w:val="00415135"/>
    <w:rsid w:val="00415429"/>
    <w:rsid w:val="004163A1"/>
    <w:rsid w:val="00416B87"/>
    <w:rsid w:val="00416CFF"/>
    <w:rsid w:val="00417A60"/>
    <w:rsid w:val="00417CBE"/>
    <w:rsid w:val="004201FA"/>
    <w:rsid w:val="00422270"/>
    <w:rsid w:val="0042231C"/>
    <w:rsid w:val="00422F65"/>
    <w:rsid w:val="00423455"/>
    <w:rsid w:val="004236F9"/>
    <w:rsid w:val="004241A3"/>
    <w:rsid w:val="0042470B"/>
    <w:rsid w:val="00426DAE"/>
    <w:rsid w:val="00427DD3"/>
    <w:rsid w:val="00427F34"/>
    <w:rsid w:val="00430CC1"/>
    <w:rsid w:val="00431516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814"/>
    <w:rsid w:val="00441E66"/>
    <w:rsid w:val="00442410"/>
    <w:rsid w:val="00443085"/>
    <w:rsid w:val="00443E02"/>
    <w:rsid w:val="0044400F"/>
    <w:rsid w:val="004457E8"/>
    <w:rsid w:val="0045075E"/>
    <w:rsid w:val="00450946"/>
    <w:rsid w:val="004509EF"/>
    <w:rsid w:val="00450A77"/>
    <w:rsid w:val="00450B9F"/>
    <w:rsid w:val="00450CC7"/>
    <w:rsid w:val="0045124E"/>
    <w:rsid w:val="004515F1"/>
    <w:rsid w:val="00451D36"/>
    <w:rsid w:val="004524FE"/>
    <w:rsid w:val="00452A6D"/>
    <w:rsid w:val="004532F8"/>
    <w:rsid w:val="00453C1A"/>
    <w:rsid w:val="00454E63"/>
    <w:rsid w:val="0045579E"/>
    <w:rsid w:val="00455FCC"/>
    <w:rsid w:val="00456FDF"/>
    <w:rsid w:val="004572CB"/>
    <w:rsid w:val="004601ED"/>
    <w:rsid w:val="00461214"/>
    <w:rsid w:val="00462182"/>
    <w:rsid w:val="00462492"/>
    <w:rsid w:val="00462819"/>
    <w:rsid w:val="00462C0F"/>
    <w:rsid w:val="00464775"/>
    <w:rsid w:val="00464C25"/>
    <w:rsid w:val="004656CE"/>
    <w:rsid w:val="00465D3F"/>
    <w:rsid w:val="004669EB"/>
    <w:rsid w:val="00466C23"/>
    <w:rsid w:val="00467C6D"/>
    <w:rsid w:val="00470E26"/>
    <w:rsid w:val="00473A3A"/>
    <w:rsid w:val="00474524"/>
    <w:rsid w:val="00474813"/>
    <w:rsid w:val="00474D19"/>
    <w:rsid w:val="00476116"/>
    <w:rsid w:val="0047627F"/>
    <w:rsid w:val="004772EE"/>
    <w:rsid w:val="00477DBB"/>
    <w:rsid w:val="00480B68"/>
    <w:rsid w:val="004813C5"/>
    <w:rsid w:val="00482BCB"/>
    <w:rsid w:val="00482F4C"/>
    <w:rsid w:val="004847D3"/>
    <w:rsid w:val="00485535"/>
    <w:rsid w:val="00485A71"/>
    <w:rsid w:val="0048660C"/>
    <w:rsid w:val="004871AB"/>
    <w:rsid w:val="00491230"/>
    <w:rsid w:val="00492293"/>
    <w:rsid w:val="00492355"/>
    <w:rsid w:val="00492BA0"/>
    <w:rsid w:val="00492F01"/>
    <w:rsid w:val="00493F72"/>
    <w:rsid w:val="00494FEC"/>
    <w:rsid w:val="00496FE8"/>
    <w:rsid w:val="00497237"/>
    <w:rsid w:val="00497305"/>
    <w:rsid w:val="00497BE7"/>
    <w:rsid w:val="004A0097"/>
    <w:rsid w:val="004A2FC8"/>
    <w:rsid w:val="004A3196"/>
    <w:rsid w:val="004A3530"/>
    <w:rsid w:val="004A3883"/>
    <w:rsid w:val="004A4711"/>
    <w:rsid w:val="004A4821"/>
    <w:rsid w:val="004A4A29"/>
    <w:rsid w:val="004A4A3D"/>
    <w:rsid w:val="004A5C51"/>
    <w:rsid w:val="004A7946"/>
    <w:rsid w:val="004A7B0B"/>
    <w:rsid w:val="004A7CE4"/>
    <w:rsid w:val="004B0465"/>
    <w:rsid w:val="004B17CC"/>
    <w:rsid w:val="004B1F1C"/>
    <w:rsid w:val="004B288C"/>
    <w:rsid w:val="004B299C"/>
    <w:rsid w:val="004B2F29"/>
    <w:rsid w:val="004B2FBD"/>
    <w:rsid w:val="004B2FEE"/>
    <w:rsid w:val="004B4515"/>
    <w:rsid w:val="004B4972"/>
    <w:rsid w:val="004B4D53"/>
    <w:rsid w:val="004B57E7"/>
    <w:rsid w:val="004B5A2F"/>
    <w:rsid w:val="004B5D88"/>
    <w:rsid w:val="004B6626"/>
    <w:rsid w:val="004B7FA3"/>
    <w:rsid w:val="004C051C"/>
    <w:rsid w:val="004C078E"/>
    <w:rsid w:val="004C106D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D001E"/>
    <w:rsid w:val="004D019B"/>
    <w:rsid w:val="004D1486"/>
    <w:rsid w:val="004D19C1"/>
    <w:rsid w:val="004D2487"/>
    <w:rsid w:val="004D266E"/>
    <w:rsid w:val="004D4596"/>
    <w:rsid w:val="004D4855"/>
    <w:rsid w:val="004D6316"/>
    <w:rsid w:val="004D6347"/>
    <w:rsid w:val="004D667E"/>
    <w:rsid w:val="004D6F21"/>
    <w:rsid w:val="004D74F0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273"/>
    <w:rsid w:val="004E4555"/>
    <w:rsid w:val="004E5CD0"/>
    <w:rsid w:val="004E7558"/>
    <w:rsid w:val="004F0C53"/>
    <w:rsid w:val="004F1150"/>
    <w:rsid w:val="004F1283"/>
    <w:rsid w:val="004F2ACF"/>
    <w:rsid w:val="004F31B2"/>
    <w:rsid w:val="004F3B49"/>
    <w:rsid w:val="004F65D8"/>
    <w:rsid w:val="004F6C40"/>
    <w:rsid w:val="004F751D"/>
    <w:rsid w:val="004F773D"/>
    <w:rsid w:val="00500083"/>
    <w:rsid w:val="0050063F"/>
    <w:rsid w:val="00500CE0"/>
    <w:rsid w:val="005033D1"/>
    <w:rsid w:val="00503993"/>
    <w:rsid w:val="00505139"/>
    <w:rsid w:val="005051BC"/>
    <w:rsid w:val="0050536F"/>
    <w:rsid w:val="005053F9"/>
    <w:rsid w:val="00505676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20E"/>
    <w:rsid w:val="00514652"/>
    <w:rsid w:val="00514B4C"/>
    <w:rsid w:val="00514F37"/>
    <w:rsid w:val="005166C8"/>
    <w:rsid w:val="00516BD3"/>
    <w:rsid w:val="005173FB"/>
    <w:rsid w:val="005175A6"/>
    <w:rsid w:val="005208E1"/>
    <w:rsid w:val="00521E23"/>
    <w:rsid w:val="005221AE"/>
    <w:rsid w:val="0052286D"/>
    <w:rsid w:val="00522879"/>
    <w:rsid w:val="005230E7"/>
    <w:rsid w:val="00523420"/>
    <w:rsid w:val="005237D9"/>
    <w:rsid w:val="00523E36"/>
    <w:rsid w:val="00524523"/>
    <w:rsid w:val="0052513B"/>
    <w:rsid w:val="00525498"/>
    <w:rsid w:val="005260DC"/>
    <w:rsid w:val="00526A12"/>
    <w:rsid w:val="00526C9D"/>
    <w:rsid w:val="00530864"/>
    <w:rsid w:val="00530BB1"/>
    <w:rsid w:val="00531667"/>
    <w:rsid w:val="00531A68"/>
    <w:rsid w:val="00532177"/>
    <w:rsid w:val="00532230"/>
    <w:rsid w:val="005348FB"/>
    <w:rsid w:val="00534C36"/>
    <w:rsid w:val="0053659C"/>
    <w:rsid w:val="0054085A"/>
    <w:rsid w:val="00541010"/>
    <w:rsid w:val="00542902"/>
    <w:rsid w:val="00542D7D"/>
    <w:rsid w:val="005433B2"/>
    <w:rsid w:val="00543A50"/>
    <w:rsid w:val="00544204"/>
    <w:rsid w:val="0054422A"/>
    <w:rsid w:val="00544949"/>
    <w:rsid w:val="00544E57"/>
    <w:rsid w:val="00545BC2"/>
    <w:rsid w:val="0054605F"/>
    <w:rsid w:val="005469EB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2785"/>
    <w:rsid w:val="00553250"/>
    <w:rsid w:val="0055368F"/>
    <w:rsid w:val="00553F4E"/>
    <w:rsid w:val="00554595"/>
    <w:rsid w:val="00554B8F"/>
    <w:rsid w:val="0055661B"/>
    <w:rsid w:val="005574B3"/>
    <w:rsid w:val="00560641"/>
    <w:rsid w:val="005619C1"/>
    <w:rsid w:val="005624FC"/>
    <w:rsid w:val="00562593"/>
    <w:rsid w:val="005627BD"/>
    <w:rsid w:val="00562ADD"/>
    <w:rsid w:val="00564627"/>
    <w:rsid w:val="00564C4B"/>
    <w:rsid w:val="00565813"/>
    <w:rsid w:val="00566290"/>
    <w:rsid w:val="00566C47"/>
    <w:rsid w:val="00566D7E"/>
    <w:rsid w:val="00567758"/>
    <w:rsid w:val="00570A1E"/>
    <w:rsid w:val="00570A7B"/>
    <w:rsid w:val="00570FB2"/>
    <w:rsid w:val="00571088"/>
    <w:rsid w:val="00571281"/>
    <w:rsid w:val="0057141C"/>
    <w:rsid w:val="00571686"/>
    <w:rsid w:val="005726DB"/>
    <w:rsid w:val="00572B44"/>
    <w:rsid w:val="0057309C"/>
    <w:rsid w:val="005737DE"/>
    <w:rsid w:val="00573BC7"/>
    <w:rsid w:val="005740ED"/>
    <w:rsid w:val="0057441C"/>
    <w:rsid w:val="00576BBF"/>
    <w:rsid w:val="00577306"/>
    <w:rsid w:val="00580623"/>
    <w:rsid w:val="00580C94"/>
    <w:rsid w:val="00581774"/>
    <w:rsid w:val="00582ABB"/>
    <w:rsid w:val="00582E81"/>
    <w:rsid w:val="005834BB"/>
    <w:rsid w:val="00584ADC"/>
    <w:rsid w:val="00585214"/>
    <w:rsid w:val="005857C4"/>
    <w:rsid w:val="0058759B"/>
    <w:rsid w:val="00590024"/>
    <w:rsid w:val="00590026"/>
    <w:rsid w:val="00591556"/>
    <w:rsid w:val="005923CE"/>
    <w:rsid w:val="00592838"/>
    <w:rsid w:val="00594BC8"/>
    <w:rsid w:val="00594E4B"/>
    <w:rsid w:val="0059573C"/>
    <w:rsid w:val="005968F1"/>
    <w:rsid w:val="005A0472"/>
    <w:rsid w:val="005A0566"/>
    <w:rsid w:val="005A0CCD"/>
    <w:rsid w:val="005A12C8"/>
    <w:rsid w:val="005A1722"/>
    <w:rsid w:val="005A1C81"/>
    <w:rsid w:val="005A2904"/>
    <w:rsid w:val="005A2A41"/>
    <w:rsid w:val="005A31A6"/>
    <w:rsid w:val="005A35B5"/>
    <w:rsid w:val="005A3669"/>
    <w:rsid w:val="005A379A"/>
    <w:rsid w:val="005A384A"/>
    <w:rsid w:val="005A3AC6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23D4"/>
    <w:rsid w:val="005B5501"/>
    <w:rsid w:val="005B5DA3"/>
    <w:rsid w:val="005B61AB"/>
    <w:rsid w:val="005B688D"/>
    <w:rsid w:val="005B68C5"/>
    <w:rsid w:val="005B6C63"/>
    <w:rsid w:val="005B70A4"/>
    <w:rsid w:val="005B7585"/>
    <w:rsid w:val="005B7A33"/>
    <w:rsid w:val="005B7B4A"/>
    <w:rsid w:val="005C18F0"/>
    <w:rsid w:val="005C2D43"/>
    <w:rsid w:val="005C3E20"/>
    <w:rsid w:val="005C482C"/>
    <w:rsid w:val="005C4BA4"/>
    <w:rsid w:val="005C5325"/>
    <w:rsid w:val="005C61AE"/>
    <w:rsid w:val="005C621D"/>
    <w:rsid w:val="005C6930"/>
    <w:rsid w:val="005D06E2"/>
    <w:rsid w:val="005D0A2A"/>
    <w:rsid w:val="005D0E6D"/>
    <w:rsid w:val="005D1318"/>
    <w:rsid w:val="005D1B45"/>
    <w:rsid w:val="005D3305"/>
    <w:rsid w:val="005D3FD1"/>
    <w:rsid w:val="005D53AE"/>
    <w:rsid w:val="005D58DC"/>
    <w:rsid w:val="005D64AF"/>
    <w:rsid w:val="005D6B13"/>
    <w:rsid w:val="005D6BB4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F0A37"/>
    <w:rsid w:val="005F0BB7"/>
    <w:rsid w:val="005F1363"/>
    <w:rsid w:val="005F23DB"/>
    <w:rsid w:val="005F2657"/>
    <w:rsid w:val="005F3186"/>
    <w:rsid w:val="005F4AD4"/>
    <w:rsid w:val="005F4C03"/>
    <w:rsid w:val="005F5513"/>
    <w:rsid w:val="005F6062"/>
    <w:rsid w:val="005F6285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50AB"/>
    <w:rsid w:val="006055E0"/>
    <w:rsid w:val="00605A5A"/>
    <w:rsid w:val="00606545"/>
    <w:rsid w:val="0060677E"/>
    <w:rsid w:val="00606DF6"/>
    <w:rsid w:val="0060774F"/>
    <w:rsid w:val="0060799E"/>
    <w:rsid w:val="0061019E"/>
    <w:rsid w:val="00610C84"/>
    <w:rsid w:val="00610F07"/>
    <w:rsid w:val="00610F99"/>
    <w:rsid w:val="00611893"/>
    <w:rsid w:val="00611BA2"/>
    <w:rsid w:val="006129A6"/>
    <w:rsid w:val="00612D02"/>
    <w:rsid w:val="00612D96"/>
    <w:rsid w:val="00612DEF"/>
    <w:rsid w:val="00613129"/>
    <w:rsid w:val="00613136"/>
    <w:rsid w:val="00613316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2127A"/>
    <w:rsid w:val="00622B2E"/>
    <w:rsid w:val="0062346D"/>
    <w:rsid w:val="006249C2"/>
    <w:rsid w:val="00625754"/>
    <w:rsid w:val="006262AF"/>
    <w:rsid w:val="006276F7"/>
    <w:rsid w:val="006277EE"/>
    <w:rsid w:val="00627ACB"/>
    <w:rsid w:val="006307D8"/>
    <w:rsid w:val="00631255"/>
    <w:rsid w:val="00631DA6"/>
    <w:rsid w:val="00633205"/>
    <w:rsid w:val="0063530D"/>
    <w:rsid w:val="00636C63"/>
    <w:rsid w:val="006371E6"/>
    <w:rsid w:val="00637C5E"/>
    <w:rsid w:val="00637CDA"/>
    <w:rsid w:val="00637E52"/>
    <w:rsid w:val="006400A2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5040"/>
    <w:rsid w:val="006456B6"/>
    <w:rsid w:val="00645B27"/>
    <w:rsid w:val="006460AC"/>
    <w:rsid w:val="00646136"/>
    <w:rsid w:val="00647034"/>
    <w:rsid w:val="006474E8"/>
    <w:rsid w:val="00647DA0"/>
    <w:rsid w:val="00651A50"/>
    <w:rsid w:val="006521C4"/>
    <w:rsid w:val="00653068"/>
    <w:rsid w:val="00653FC8"/>
    <w:rsid w:val="00654A66"/>
    <w:rsid w:val="00655E42"/>
    <w:rsid w:val="00656499"/>
    <w:rsid w:val="006576A4"/>
    <w:rsid w:val="006602F0"/>
    <w:rsid w:val="0066155B"/>
    <w:rsid w:val="006622E1"/>
    <w:rsid w:val="006627A7"/>
    <w:rsid w:val="00662D8F"/>
    <w:rsid w:val="006631F8"/>
    <w:rsid w:val="006640CA"/>
    <w:rsid w:val="00664A80"/>
    <w:rsid w:val="0066541E"/>
    <w:rsid w:val="00665FC3"/>
    <w:rsid w:val="00666495"/>
    <w:rsid w:val="006669AC"/>
    <w:rsid w:val="00667A88"/>
    <w:rsid w:val="006701F8"/>
    <w:rsid w:val="00670258"/>
    <w:rsid w:val="00670D03"/>
    <w:rsid w:val="0067117A"/>
    <w:rsid w:val="00671A40"/>
    <w:rsid w:val="00672B5D"/>
    <w:rsid w:val="006760D1"/>
    <w:rsid w:val="00676390"/>
    <w:rsid w:val="0067639E"/>
    <w:rsid w:val="00677041"/>
    <w:rsid w:val="006772A6"/>
    <w:rsid w:val="00680551"/>
    <w:rsid w:val="00680630"/>
    <w:rsid w:val="00680B20"/>
    <w:rsid w:val="00682103"/>
    <w:rsid w:val="00682E77"/>
    <w:rsid w:val="00683F83"/>
    <w:rsid w:val="00685388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721"/>
    <w:rsid w:val="00695095"/>
    <w:rsid w:val="00695E90"/>
    <w:rsid w:val="00696454"/>
    <w:rsid w:val="00696F4A"/>
    <w:rsid w:val="00697323"/>
    <w:rsid w:val="006974B5"/>
    <w:rsid w:val="00697FF7"/>
    <w:rsid w:val="006A3D26"/>
    <w:rsid w:val="006A3F4C"/>
    <w:rsid w:val="006A4050"/>
    <w:rsid w:val="006A43C2"/>
    <w:rsid w:val="006A5154"/>
    <w:rsid w:val="006A6048"/>
    <w:rsid w:val="006A6261"/>
    <w:rsid w:val="006A6B17"/>
    <w:rsid w:val="006A7264"/>
    <w:rsid w:val="006A7A35"/>
    <w:rsid w:val="006A7A8F"/>
    <w:rsid w:val="006B04C1"/>
    <w:rsid w:val="006B0C54"/>
    <w:rsid w:val="006B128E"/>
    <w:rsid w:val="006B1403"/>
    <w:rsid w:val="006B1ACF"/>
    <w:rsid w:val="006B22A6"/>
    <w:rsid w:val="006B35DB"/>
    <w:rsid w:val="006B37B1"/>
    <w:rsid w:val="006B3AD6"/>
    <w:rsid w:val="006B3FD0"/>
    <w:rsid w:val="006B4E0C"/>
    <w:rsid w:val="006B5129"/>
    <w:rsid w:val="006B593E"/>
    <w:rsid w:val="006B68F3"/>
    <w:rsid w:val="006B707F"/>
    <w:rsid w:val="006B7353"/>
    <w:rsid w:val="006B7486"/>
    <w:rsid w:val="006B7DBE"/>
    <w:rsid w:val="006C1673"/>
    <w:rsid w:val="006C1BBF"/>
    <w:rsid w:val="006C32A1"/>
    <w:rsid w:val="006C4092"/>
    <w:rsid w:val="006C5321"/>
    <w:rsid w:val="006C6574"/>
    <w:rsid w:val="006C7354"/>
    <w:rsid w:val="006C7E61"/>
    <w:rsid w:val="006D0C07"/>
    <w:rsid w:val="006D0DFE"/>
    <w:rsid w:val="006D210D"/>
    <w:rsid w:val="006D2559"/>
    <w:rsid w:val="006D26FB"/>
    <w:rsid w:val="006D281C"/>
    <w:rsid w:val="006D2EAF"/>
    <w:rsid w:val="006D3630"/>
    <w:rsid w:val="006D3D24"/>
    <w:rsid w:val="006D3E65"/>
    <w:rsid w:val="006D3ECB"/>
    <w:rsid w:val="006D4606"/>
    <w:rsid w:val="006D4F97"/>
    <w:rsid w:val="006D5B8D"/>
    <w:rsid w:val="006D68BC"/>
    <w:rsid w:val="006D6E49"/>
    <w:rsid w:val="006D714D"/>
    <w:rsid w:val="006D7370"/>
    <w:rsid w:val="006D7791"/>
    <w:rsid w:val="006D7AEB"/>
    <w:rsid w:val="006D7EE5"/>
    <w:rsid w:val="006E0045"/>
    <w:rsid w:val="006E07C8"/>
    <w:rsid w:val="006E1739"/>
    <w:rsid w:val="006E2554"/>
    <w:rsid w:val="006E2847"/>
    <w:rsid w:val="006E5320"/>
    <w:rsid w:val="006E6756"/>
    <w:rsid w:val="006E69AA"/>
    <w:rsid w:val="006F0611"/>
    <w:rsid w:val="006F0B13"/>
    <w:rsid w:val="006F0B23"/>
    <w:rsid w:val="006F28E2"/>
    <w:rsid w:val="006F317E"/>
    <w:rsid w:val="006F62A2"/>
    <w:rsid w:val="006F6474"/>
    <w:rsid w:val="006F7327"/>
    <w:rsid w:val="006F73B5"/>
    <w:rsid w:val="006F7C45"/>
    <w:rsid w:val="0070022F"/>
    <w:rsid w:val="00700421"/>
    <w:rsid w:val="007006BB"/>
    <w:rsid w:val="00700EBC"/>
    <w:rsid w:val="00701041"/>
    <w:rsid w:val="00701D99"/>
    <w:rsid w:val="00702693"/>
    <w:rsid w:val="007032EA"/>
    <w:rsid w:val="00703BE8"/>
    <w:rsid w:val="00703C1D"/>
    <w:rsid w:val="00703CCE"/>
    <w:rsid w:val="007067E0"/>
    <w:rsid w:val="00707385"/>
    <w:rsid w:val="0070772A"/>
    <w:rsid w:val="0071014D"/>
    <w:rsid w:val="00710511"/>
    <w:rsid w:val="00710CF7"/>
    <w:rsid w:val="00713F9D"/>
    <w:rsid w:val="0071445B"/>
    <w:rsid w:val="00715552"/>
    <w:rsid w:val="00716AE9"/>
    <w:rsid w:val="00716AEA"/>
    <w:rsid w:val="00716B2C"/>
    <w:rsid w:val="007173AF"/>
    <w:rsid w:val="00721B24"/>
    <w:rsid w:val="00723266"/>
    <w:rsid w:val="007235A6"/>
    <w:rsid w:val="0072410B"/>
    <w:rsid w:val="00724F4E"/>
    <w:rsid w:val="007255D7"/>
    <w:rsid w:val="00725A12"/>
    <w:rsid w:val="00727DB4"/>
    <w:rsid w:val="00730278"/>
    <w:rsid w:val="00730411"/>
    <w:rsid w:val="00730C7B"/>
    <w:rsid w:val="007326B9"/>
    <w:rsid w:val="00733169"/>
    <w:rsid w:val="00733AC7"/>
    <w:rsid w:val="00733C92"/>
    <w:rsid w:val="00734E63"/>
    <w:rsid w:val="00735A7D"/>
    <w:rsid w:val="00735FD7"/>
    <w:rsid w:val="00737AA1"/>
    <w:rsid w:val="00737D6F"/>
    <w:rsid w:val="00737FAC"/>
    <w:rsid w:val="00740045"/>
    <w:rsid w:val="00741477"/>
    <w:rsid w:val="00741C12"/>
    <w:rsid w:val="00741D9C"/>
    <w:rsid w:val="0074220B"/>
    <w:rsid w:val="007430A3"/>
    <w:rsid w:val="0074335B"/>
    <w:rsid w:val="00743B5B"/>
    <w:rsid w:val="00743D59"/>
    <w:rsid w:val="00745885"/>
    <w:rsid w:val="0075085F"/>
    <w:rsid w:val="00750FB3"/>
    <w:rsid w:val="007515C8"/>
    <w:rsid w:val="007520EF"/>
    <w:rsid w:val="0075245E"/>
    <w:rsid w:val="0075265C"/>
    <w:rsid w:val="007527FF"/>
    <w:rsid w:val="00753872"/>
    <w:rsid w:val="0075395D"/>
    <w:rsid w:val="00755FF8"/>
    <w:rsid w:val="0075603D"/>
    <w:rsid w:val="00756865"/>
    <w:rsid w:val="0075704A"/>
    <w:rsid w:val="0075709E"/>
    <w:rsid w:val="00760597"/>
    <w:rsid w:val="00761566"/>
    <w:rsid w:val="0076244B"/>
    <w:rsid w:val="007634C1"/>
    <w:rsid w:val="00764BD2"/>
    <w:rsid w:val="00765A67"/>
    <w:rsid w:val="0076657B"/>
    <w:rsid w:val="007666B5"/>
    <w:rsid w:val="00766A3A"/>
    <w:rsid w:val="00767168"/>
    <w:rsid w:val="00770F9F"/>
    <w:rsid w:val="007711E3"/>
    <w:rsid w:val="00771D81"/>
    <w:rsid w:val="00771EE3"/>
    <w:rsid w:val="007721D5"/>
    <w:rsid w:val="00772AD9"/>
    <w:rsid w:val="007731C9"/>
    <w:rsid w:val="0077445D"/>
    <w:rsid w:val="007758F4"/>
    <w:rsid w:val="00777153"/>
    <w:rsid w:val="00777361"/>
    <w:rsid w:val="00777CF9"/>
    <w:rsid w:val="007814FE"/>
    <w:rsid w:val="00781685"/>
    <w:rsid w:val="00782018"/>
    <w:rsid w:val="0078208C"/>
    <w:rsid w:val="0078295F"/>
    <w:rsid w:val="00784113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905A8"/>
    <w:rsid w:val="00790D7F"/>
    <w:rsid w:val="007910A7"/>
    <w:rsid w:val="00791136"/>
    <w:rsid w:val="0079115B"/>
    <w:rsid w:val="00791A62"/>
    <w:rsid w:val="007920BD"/>
    <w:rsid w:val="0079278C"/>
    <w:rsid w:val="00792F3B"/>
    <w:rsid w:val="00793014"/>
    <w:rsid w:val="0079348C"/>
    <w:rsid w:val="0079394D"/>
    <w:rsid w:val="00793F89"/>
    <w:rsid w:val="00795816"/>
    <w:rsid w:val="00797C8F"/>
    <w:rsid w:val="00797F6F"/>
    <w:rsid w:val="007A02DB"/>
    <w:rsid w:val="007A0365"/>
    <w:rsid w:val="007A0B10"/>
    <w:rsid w:val="007A1187"/>
    <w:rsid w:val="007A13F6"/>
    <w:rsid w:val="007A2B4D"/>
    <w:rsid w:val="007A36FD"/>
    <w:rsid w:val="007A37EB"/>
    <w:rsid w:val="007A4CF5"/>
    <w:rsid w:val="007A6341"/>
    <w:rsid w:val="007A69B9"/>
    <w:rsid w:val="007A6DD3"/>
    <w:rsid w:val="007A796F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C1E"/>
    <w:rsid w:val="007C1F87"/>
    <w:rsid w:val="007C304F"/>
    <w:rsid w:val="007C3F27"/>
    <w:rsid w:val="007C4421"/>
    <w:rsid w:val="007C5195"/>
    <w:rsid w:val="007C5C66"/>
    <w:rsid w:val="007C5C8C"/>
    <w:rsid w:val="007C675F"/>
    <w:rsid w:val="007C6ED4"/>
    <w:rsid w:val="007C7499"/>
    <w:rsid w:val="007C755A"/>
    <w:rsid w:val="007D08DC"/>
    <w:rsid w:val="007D099D"/>
    <w:rsid w:val="007D254B"/>
    <w:rsid w:val="007D2C8F"/>
    <w:rsid w:val="007D3D22"/>
    <w:rsid w:val="007D4117"/>
    <w:rsid w:val="007D4136"/>
    <w:rsid w:val="007D4432"/>
    <w:rsid w:val="007E00E1"/>
    <w:rsid w:val="007E03C4"/>
    <w:rsid w:val="007E0CDB"/>
    <w:rsid w:val="007E0E88"/>
    <w:rsid w:val="007E404E"/>
    <w:rsid w:val="007E51E6"/>
    <w:rsid w:val="007E61CD"/>
    <w:rsid w:val="007E6B36"/>
    <w:rsid w:val="007E7D21"/>
    <w:rsid w:val="007F05CC"/>
    <w:rsid w:val="007F12BC"/>
    <w:rsid w:val="007F162B"/>
    <w:rsid w:val="007F18F4"/>
    <w:rsid w:val="007F23BF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4B49"/>
    <w:rsid w:val="008050A1"/>
    <w:rsid w:val="008056C0"/>
    <w:rsid w:val="00807602"/>
    <w:rsid w:val="00807B6A"/>
    <w:rsid w:val="00810EDE"/>
    <w:rsid w:val="00810F02"/>
    <w:rsid w:val="00811C34"/>
    <w:rsid w:val="00811DD9"/>
    <w:rsid w:val="00813285"/>
    <w:rsid w:val="00815320"/>
    <w:rsid w:val="0081573D"/>
    <w:rsid w:val="008163C0"/>
    <w:rsid w:val="0081648F"/>
    <w:rsid w:val="00817685"/>
    <w:rsid w:val="00820CF4"/>
    <w:rsid w:val="00820FAC"/>
    <w:rsid w:val="008211A2"/>
    <w:rsid w:val="00821500"/>
    <w:rsid w:val="00821548"/>
    <w:rsid w:val="008218E9"/>
    <w:rsid w:val="008219E7"/>
    <w:rsid w:val="0082283A"/>
    <w:rsid w:val="00822DFD"/>
    <w:rsid w:val="00823AE8"/>
    <w:rsid w:val="00823C59"/>
    <w:rsid w:val="008241B4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1133"/>
    <w:rsid w:val="008324B3"/>
    <w:rsid w:val="008329F2"/>
    <w:rsid w:val="00833924"/>
    <w:rsid w:val="0083392A"/>
    <w:rsid w:val="00834250"/>
    <w:rsid w:val="00835E34"/>
    <w:rsid w:val="00836FA7"/>
    <w:rsid w:val="00837D36"/>
    <w:rsid w:val="0084022A"/>
    <w:rsid w:val="00840C28"/>
    <w:rsid w:val="00840F34"/>
    <w:rsid w:val="00842197"/>
    <w:rsid w:val="00842BD6"/>
    <w:rsid w:val="00842F7C"/>
    <w:rsid w:val="008431C4"/>
    <w:rsid w:val="008439B0"/>
    <w:rsid w:val="00843A4E"/>
    <w:rsid w:val="00843FB8"/>
    <w:rsid w:val="00844368"/>
    <w:rsid w:val="00845056"/>
    <w:rsid w:val="008467C5"/>
    <w:rsid w:val="00846AA1"/>
    <w:rsid w:val="00847618"/>
    <w:rsid w:val="00847DA8"/>
    <w:rsid w:val="0085038D"/>
    <w:rsid w:val="00852362"/>
    <w:rsid w:val="008531DD"/>
    <w:rsid w:val="00853365"/>
    <w:rsid w:val="00853BCF"/>
    <w:rsid w:val="0085587F"/>
    <w:rsid w:val="00855CCC"/>
    <w:rsid w:val="008561CF"/>
    <w:rsid w:val="008567B4"/>
    <w:rsid w:val="008569A1"/>
    <w:rsid w:val="008569D1"/>
    <w:rsid w:val="0086079D"/>
    <w:rsid w:val="00860C25"/>
    <w:rsid w:val="00863C16"/>
    <w:rsid w:val="008644C7"/>
    <w:rsid w:val="008646FE"/>
    <w:rsid w:val="00864A20"/>
    <w:rsid w:val="00864B71"/>
    <w:rsid w:val="00864CA8"/>
    <w:rsid w:val="00865B55"/>
    <w:rsid w:val="00865DB3"/>
    <w:rsid w:val="00866053"/>
    <w:rsid w:val="008679A4"/>
    <w:rsid w:val="008679F3"/>
    <w:rsid w:val="00867A88"/>
    <w:rsid w:val="008706BD"/>
    <w:rsid w:val="00871046"/>
    <w:rsid w:val="008712EB"/>
    <w:rsid w:val="00872307"/>
    <w:rsid w:val="008728D1"/>
    <w:rsid w:val="00872CAD"/>
    <w:rsid w:val="00873235"/>
    <w:rsid w:val="008737B9"/>
    <w:rsid w:val="00873B44"/>
    <w:rsid w:val="00873D81"/>
    <w:rsid w:val="008748E3"/>
    <w:rsid w:val="00875132"/>
    <w:rsid w:val="008758DB"/>
    <w:rsid w:val="00875AE2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9EE"/>
    <w:rsid w:val="008924A4"/>
    <w:rsid w:val="0089371E"/>
    <w:rsid w:val="00894E3B"/>
    <w:rsid w:val="00895A24"/>
    <w:rsid w:val="00895CB1"/>
    <w:rsid w:val="00895DFE"/>
    <w:rsid w:val="0089644B"/>
    <w:rsid w:val="00896505"/>
    <w:rsid w:val="00896CE8"/>
    <w:rsid w:val="00896CEE"/>
    <w:rsid w:val="0089701D"/>
    <w:rsid w:val="0089703A"/>
    <w:rsid w:val="00897B15"/>
    <w:rsid w:val="00897DC2"/>
    <w:rsid w:val="008A0229"/>
    <w:rsid w:val="008A0C73"/>
    <w:rsid w:val="008A0CF7"/>
    <w:rsid w:val="008A0EDE"/>
    <w:rsid w:val="008A1379"/>
    <w:rsid w:val="008A1EA3"/>
    <w:rsid w:val="008A2942"/>
    <w:rsid w:val="008A31D3"/>
    <w:rsid w:val="008A53E3"/>
    <w:rsid w:val="008B0403"/>
    <w:rsid w:val="008B06FD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41B"/>
    <w:rsid w:val="008B5888"/>
    <w:rsid w:val="008B64A5"/>
    <w:rsid w:val="008B654B"/>
    <w:rsid w:val="008B6DE8"/>
    <w:rsid w:val="008B772D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7E6F"/>
    <w:rsid w:val="008D09B0"/>
    <w:rsid w:val="008D0DB8"/>
    <w:rsid w:val="008D0FB6"/>
    <w:rsid w:val="008D1440"/>
    <w:rsid w:val="008D2009"/>
    <w:rsid w:val="008D28CE"/>
    <w:rsid w:val="008D3AB0"/>
    <w:rsid w:val="008D3EC4"/>
    <w:rsid w:val="008D4A05"/>
    <w:rsid w:val="008D5208"/>
    <w:rsid w:val="008D6611"/>
    <w:rsid w:val="008D6947"/>
    <w:rsid w:val="008E03C4"/>
    <w:rsid w:val="008E1798"/>
    <w:rsid w:val="008E21BC"/>
    <w:rsid w:val="008E22BD"/>
    <w:rsid w:val="008E2AB9"/>
    <w:rsid w:val="008E32B7"/>
    <w:rsid w:val="008E3A73"/>
    <w:rsid w:val="008E3C58"/>
    <w:rsid w:val="008E538D"/>
    <w:rsid w:val="008E5719"/>
    <w:rsid w:val="008E63C9"/>
    <w:rsid w:val="008E67F1"/>
    <w:rsid w:val="008E6B7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FD9"/>
    <w:rsid w:val="008F5A05"/>
    <w:rsid w:val="008F5A5B"/>
    <w:rsid w:val="00900117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D13"/>
    <w:rsid w:val="00904127"/>
    <w:rsid w:val="00906A25"/>
    <w:rsid w:val="00906F8F"/>
    <w:rsid w:val="00907464"/>
    <w:rsid w:val="00910511"/>
    <w:rsid w:val="00911C11"/>
    <w:rsid w:val="00912B81"/>
    <w:rsid w:val="00913425"/>
    <w:rsid w:val="00913D2B"/>
    <w:rsid w:val="00913DF7"/>
    <w:rsid w:val="00914009"/>
    <w:rsid w:val="00914608"/>
    <w:rsid w:val="00915015"/>
    <w:rsid w:val="00916184"/>
    <w:rsid w:val="00921C4B"/>
    <w:rsid w:val="0092243E"/>
    <w:rsid w:val="0092283E"/>
    <w:rsid w:val="00922B44"/>
    <w:rsid w:val="00922E2F"/>
    <w:rsid w:val="00923D56"/>
    <w:rsid w:val="009241CA"/>
    <w:rsid w:val="00924CBB"/>
    <w:rsid w:val="00924E2C"/>
    <w:rsid w:val="009264E3"/>
    <w:rsid w:val="009269DE"/>
    <w:rsid w:val="00926A04"/>
    <w:rsid w:val="0093043C"/>
    <w:rsid w:val="00931911"/>
    <w:rsid w:val="00931ACF"/>
    <w:rsid w:val="009322FE"/>
    <w:rsid w:val="00932A67"/>
    <w:rsid w:val="00934AEF"/>
    <w:rsid w:val="0093596A"/>
    <w:rsid w:val="00935A33"/>
    <w:rsid w:val="00935A87"/>
    <w:rsid w:val="00935A8B"/>
    <w:rsid w:val="00935E2F"/>
    <w:rsid w:val="009363B2"/>
    <w:rsid w:val="009427EE"/>
    <w:rsid w:val="009428AA"/>
    <w:rsid w:val="00942C7D"/>
    <w:rsid w:val="00943ED2"/>
    <w:rsid w:val="00944C57"/>
    <w:rsid w:val="00944E95"/>
    <w:rsid w:val="0094542D"/>
    <w:rsid w:val="00945BCE"/>
    <w:rsid w:val="00946AC2"/>
    <w:rsid w:val="00950170"/>
    <w:rsid w:val="00950615"/>
    <w:rsid w:val="0095105D"/>
    <w:rsid w:val="009525B9"/>
    <w:rsid w:val="009526B3"/>
    <w:rsid w:val="00952D98"/>
    <w:rsid w:val="009534E1"/>
    <w:rsid w:val="00954438"/>
    <w:rsid w:val="009569FA"/>
    <w:rsid w:val="00956A3A"/>
    <w:rsid w:val="00957869"/>
    <w:rsid w:val="00957DB6"/>
    <w:rsid w:val="00960673"/>
    <w:rsid w:val="00960982"/>
    <w:rsid w:val="00960B29"/>
    <w:rsid w:val="00960C3F"/>
    <w:rsid w:val="00961415"/>
    <w:rsid w:val="0096195C"/>
    <w:rsid w:val="009623B5"/>
    <w:rsid w:val="009624B5"/>
    <w:rsid w:val="009627CD"/>
    <w:rsid w:val="00962F5B"/>
    <w:rsid w:val="009632DD"/>
    <w:rsid w:val="00963C8B"/>
    <w:rsid w:val="0096593A"/>
    <w:rsid w:val="00966462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502B"/>
    <w:rsid w:val="00976FBD"/>
    <w:rsid w:val="009774FC"/>
    <w:rsid w:val="00977593"/>
    <w:rsid w:val="00977C21"/>
    <w:rsid w:val="00980B4B"/>
    <w:rsid w:val="00982228"/>
    <w:rsid w:val="00982C6E"/>
    <w:rsid w:val="00983832"/>
    <w:rsid w:val="00984960"/>
    <w:rsid w:val="00985794"/>
    <w:rsid w:val="00985CF1"/>
    <w:rsid w:val="00986232"/>
    <w:rsid w:val="00987506"/>
    <w:rsid w:val="00987D23"/>
    <w:rsid w:val="009902C2"/>
    <w:rsid w:val="00990313"/>
    <w:rsid w:val="00990B35"/>
    <w:rsid w:val="00990F35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D3D"/>
    <w:rsid w:val="009A6F47"/>
    <w:rsid w:val="009A7B18"/>
    <w:rsid w:val="009B006B"/>
    <w:rsid w:val="009B06C7"/>
    <w:rsid w:val="009B0865"/>
    <w:rsid w:val="009B0CF3"/>
    <w:rsid w:val="009B0FBE"/>
    <w:rsid w:val="009B1B49"/>
    <w:rsid w:val="009B2759"/>
    <w:rsid w:val="009B2D24"/>
    <w:rsid w:val="009B2E39"/>
    <w:rsid w:val="009B314D"/>
    <w:rsid w:val="009B3814"/>
    <w:rsid w:val="009B41A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142F"/>
    <w:rsid w:val="009C1BA5"/>
    <w:rsid w:val="009C1CE9"/>
    <w:rsid w:val="009C2F05"/>
    <w:rsid w:val="009C3390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A55"/>
    <w:rsid w:val="009D5F76"/>
    <w:rsid w:val="009D60D2"/>
    <w:rsid w:val="009E0B08"/>
    <w:rsid w:val="009E1891"/>
    <w:rsid w:val="009E2057"/>
    <w:rsid w:val="009E2748"/>
    <w:rsid w:val="009E2A40"/>
    <w:rsid w:val="009E3046"/>
    <w:rsid w:val="009E310D"/>
    <w:rsid w:val="009E46DF"/>
    <w:rsid w:val="009E5101"/>
    <w:rsid w:val="009E57B4"/>
    <w:rsid w:val="009E5D55"/>
    <w:rsid w:val="009E62FD"/>
    <w:rsid w:val="009E67A8"/>
    <w:rsid w:val="009E6891"/>
    <w:rsid w:val="009E7C51"/>
    <w:rsid w:val="009E7C86"/>
    <w:rsid w:val="009F010D"/>
    <w:rsid w:val="009F1691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62E6"/>
    <w:rsid w:val="009F6671"/>
    <w:rsid w:val="009F67A7"/>
    <w:rsid w:val="009F7308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5C4D"/>
    <w:rsid w:val="00A068C5"/>
    <w:rsid w:val="00A06C76"/>
    <w:rsid w:val="00A0737D"/>
    <w:rsid w:val="00A079FE"/>
    <w:rsid w:val="00A07CBE"/>
    <w:rsid w:val="00A07FCB"/>
    <w:rsid w:val="00A114F3"/>
    <w:rsid w:val="00A118E1"/>
    <w:rsid w:val="00A125EA"/>
    <w:rsid w:val="00A12AC2"/>
    <w:rsid w:val="00A14E90"/>
    <w:rsid w:val="00A15B65"/>
    <w:rsid w:val="00A16282"/>
    <w:rsid w:val="00A163F2"/>
    <w:rsid w:val="00A16FA8"/>
    <w:rsid w:val="00A216B9"/>
    <w:rsid w:val="00A21D21"/>
    <w:rsid w:val="00A220F0"/>
    <w:rsid w:val="00A22177"/>
    <w:rsid w:val="00A2277C"/>
    <w:rsid w:val="00A239A0"/>
    <w:rsid w:val="00A23C7A"/>
    <w:rsid w:val="00A24016"/>
    <w:rsid w:val="00A2429E"/>
    <w:rsid w:val="00A24A83"/>
    <w:rsid w:val="00A25997"/>
    <w:rsid w:val="00A261F4"/>
    <w:rsid w:val="00A26C2A"/>
    <w:rsid w:val="00A277F1"/>
    <w:rsid w:val="00A27B4C"/>
    <w:rsid w:val="00A27B89"/>
    <w:rsid w:val="00A27EDB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44DF"/>
    <w:rsid w:val="00A35471"/>
    <w:rsid w:val="00A35783"/>
    <w:rsid w:val="00A359F7"/>
    <w:rsid w:val="00A36AD0"/>
    <w:rsid w:val="00A36B45"/>
    <w:rsid w:val="00A36E08"/>
    <w:rsid w:val="00A37105"/>
    <w:rsid w:val="00A372B7"/>
    <w:rsid w:val="00A375E9"/>
    <w:rsid w:val="00A37727"/>
    <w:rsid w:val="00A377B3"/>
    <w:rsid w:val="00A37829"/>
    <w:rsid w:val="00A404FC"/>
    <w:rsid w:val="00A41972"/>
    <w:rsid w:val="00A42D8D"/>
    <w:rsid w:val="00A4431D"/>
    <w:rsid w:val="00A44348"/>
    <w:rsid w:val="00A46764"/>
    <w:rsid w:val="00A46BD3"/>
    <w:rsid w:val="00A475E6"/>
    <w:rsid w:val="00A4787A"/>
    <w:rsid w:val="00A50A99"/>
    <w:rsid w:val="00A5129F"/>
    <w:rsid w:val="00A51777"/>
    <w:rsid w:val="00A529EC"/>
    <w:rsid w:val="00A53357"/>
    <w:rsid w:val="00A53BE0"/>
    <w:rsid w:val="00A5457B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4B3"/>
    <w:rsid w:val="00A64174"/>
    <w:rsid w:val="00A64C04"/>
    <w:rsid w:val="00A6517A"/>
    <w:rsid w:val="00A656CF"/>
    <w:rsid w:val="00A661DE"/>
    <w:rsid w:val="00A6645D"/>
    <w:rsid w:val="00A66952"/>
    <w:rsid w:val="00A713CF"/>
    <w:rsid w:val="00A7189F"/>
    <w:rsid w:val="00A71C3E"/>
    <w:rsid w:val="00A72FF4"/>
    <w:rsid w:val="00A732AA"/>
    <w:rsid w:val="00A73600"/>
    <w:rsid w:val="00A73605"/>
    <w:rsid w:val="00A73A34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3BD7"/>
    <w:rsid w:val="00A847B7"/>
    <w:rsid w:val="00A847E4"/>
    <w:rsid w:val="00A84B1B"/>
    <w:rsid w:val="00A85A04"/>
    <w:rsid w:val="00A85C15"/>
    <w:rsid w:val="00A85DAD"/>
    <w:rsid w:val="00A85F92"/>
    <w:rsid w:val="00A907DB"/>
    <w:rsid w:val="00A90CBE"/>
    <w:rsid w:val="00A90D17"/>
    <w:rsid w:val="00A90E1A"/>
    <w:rsid w:val="00A90E4F"/>
    <w:rsid w:val="00A91D66"/>
    <w:rsid w:val="00A92675"/>
    <w:rsid w:val="00A9400E"/>
    <w:rsid w:val="00A94297"/>
    <w:rsid w:val="00A9506E"/>
    <w:rsid w:val="00A95402"/>
    <w:rsid w:val="00A95645"/>
    <w:rsid w:val="00A956EB"/>
    <w:rsid w:val="00A96478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65DB"/>
    <w:rsid w:val="00AA7078"/>
    <w:rsid w:val="00AA7348"/>
    <w:rsid w:val="00AB04F7"/>
    <w:rsid w:val="00AB080B"/>
    <w:rsid w:val="00AB1391"/>
    <w:rsid w:val="00AB18E1"/>
    <w:rsid w:val="00AB1978"/>
    <w:rsid w:val="00AB2258"/>
    <w:rsid w:val="00AB5C0A"/>
    <w:rsid w:val="00AB5D5A"/>
    <w:rsid w:val="00AB675A"/>
    <w:rsid w:val="00AB740D"/>
    <w:rsid w:val="00AC0C78"/>
    <w:rsid w:val="00AC1E0C"/>
    <w:rsid w:val="00AC2346"/>
    <w:rsid w:val="00AC2980"/>
    <w:rsid w:val="00AC29DB"/>
    <w:rsid w:val="00AC3419"/>
    <w:rsid w:val="00AC38AE"/>
    <w:rsid w:val="00AC4488"/>
    <w:rsid w:val="00AC5531"/>
    <w:rsid w:val="00AC5880"/>
    <w:rsid w:val="00AC5892"/>
    <w:rsid w:val="00AC5AC9"/>
    <w:rsid w:val="00AC60A3"/>
    <w:rsid w:val="00AC6E6A"/>
    <w:rsid w:val="00AC7373"/>
    <w:rsid w:val="00AC7533"/>
    <w:rsid w:val="00AC79A3"/>
    <w:rsid w:val="00AC7B77"/>
    <w:rsid w:val="00AC7E6F"/>
    <w:rsid w:val="00AD008C"/>
    <w:rsid w:val="00AD157B"/>
    <w:rsid w:val="00AD2857"/>
    <w:rsid w:val="00AD33D4"/>
    <w:rsid w:val="00AD4BDF"/>
    <w:rsid w:val="00AD651E"/>
    <w:rsid w:val="00AD6F20"/>
    <w:rsid w:val="00AE0277"/>
    <w:rsid w:val="00AE087D"/>
    <w:rsid w:val="00AE1BC8"/>
    <w:rsid w:val="00AE24FC"/>
    <w:rsid w:val="00AE2A09"/>
    <w:rsid w:val="00AE2C11"/>
    <w:rsid w:val="00AE3C17"/>
    <w:rsid w:val="00AE3D2F"/>
    <w:rsid w:val="00AE60E0"/>
    <w:rsid w:val="00AE6596"/>
    <w:rsid w:val="00AE670E"/>
    <w:rsid w:val="00AE7FC8"/>
    <w:rsid w:val="00AF1B9D"/>
    <w:rsid w:val="00AF1D54"/>
    <w:rsid w:val="00AF4C24"/>
    <w:rsid w:val="00AF51A0"/>
    <w:rsid w:val="00AF632C"/>
    <w:rsid w:val="00AF71FE"/>
    <w:rsid w:val="00AF737A"/>
    <w:rsid w:val="00B00409"/>
    <w:rsid w:val="00B0079A"/>
    <w:rsid w:val="00B01B8F"/>
    <w:rsid w:val="00B03C81"/>
    <w:rsid w:val="00B03DEC"/>
    <w:rsid w:val="00B03E22"/>
    <w:rsid w:val="00B0426F"/>
    <w:rsid w:val="00B046C5"/>
    <w:rsid w:val="00B05E49"/>
    <w:rsid w:val="00B06F65"/>
    <w:rsid w:val="00B116D3"/>
    <w:rsid w:val="00B127FF"/>
    <w:rsid w:val="00B12BA9"/>
    <w:rsid w:val="00B12BE0"/>
    <w:rsid w:val="00B13168"/>
    <w:rsid w:val="00B13216"/>
    <w:rsid w:val="00B13F13"/>
    <w:rsid w:val="00B1449B"/>
    <w:rsid w:val="00B155DA"/>
    <w:rsid w:val="00B1590C"/>
    <w:rsid w:val="00B159E4"/>
    <w:rsid w:val="00B15AC5"/>
    <w:rsid w:val="00B177E1"/>
    <w:rsid w:val="00B20013"/>
    <w:rsid w:val="00B218BF"/>
    <w:rsid w:val="00B224E9"/>
    <w:rsid w:val="00B22CF5"/>
    <w:rsid w:val="00B22E2C"/>
    <w:rsid w:val="00B23293"/>
    <w:rsid w:val="00B238A6"/>
    <w:rsid w:val="00B24901"/>
    <w:rsid w:val="00B24F1E"/>
    <w:rsid w:val="00B26F5C"/>
    <w:rsid w:val="00B30C00"/>
    <w:rsid w:val="00B318CF"/>
    <w:rsid w:val="00B32095"/>
    <w:rsid w:val="00B329DE"/>
    <w:rsid w:val="00B336FC"/>
    <w:rsid w:val="00B339A4"/>
    <w:rsid w:val="00B36055"/>
    <w:rsid w:val="00B36178"/>
    <w:rsid w:val="00B371B0"/>
    <w:rsid w:val="00B37A4D"/>
    <w:rsid w:val="00B40416"/>
    <w:rsid w:val="00B4223A"/>
    <w:rsid w:val="00B44805"/>
    <w:rsid w:val="00B4557A"/>
    <w:rsid w:val="00B460EF"/>
    <w:rsid w:val="00B46DAB"/>
    <w:rsid w:val="00B4738E"/>
    <w:rsid w:val="00B474CF"/>
    <w:rsid w:val="00B47E50"/>
    <w:rsid w:val="00B47EE2"/>
    <w:rsid w:val="00B5112B"/>
    <w:rsid w:val="00B5113D"/>
    <w:rsid w:val="00B51CFC"/>
    <w:rsid w:val="00B537BA"/>
    <w:rsid w:val="00B540E5"/>
    <w:rsid w:val="00B54213"/>
    <w:rsid w:val="00B54552"/>
    <w:rsid w:val="00B54A65"/>
    <w:rsid w:val="00B54BEF"/>
    <w:rsid w:val="00B554D7"/>
    <w:rsid w:val="00B5780A"/>
    <w:rsid w:val="00B628AA"/>
    <w:rsid w:val="00B63213"/>
    <w:rsid w:val="00B635BD"/>
    <w:rsid w:val="00B64373"/>
    <w:rsid w:val="00B64628"/>
    <w:rsid w:val="00B6527D"/>
    <w:rsid w:val="00B669B9"/>
    <w:rsid w:val="00B66FAF"/>
    <w:rsid w:val="00B671C7"/>
    <w:rsid w:val="00B7145B"/>
    <w:rsid w:val="00B71F17"/>
    <w:rsid w:val="00B7279A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311"/>
    <w:rsid w:val="00B835A9"/>
    <w:rsid w:val="00B8423D"/>
    <w:rsid w:val="00B84A69"/>
    <w:rsid w:val="00B85F82"/>
    <w:rsid w:val="00B87181"/>
    <w:rsid w:val="00B8726D"/>
    <w:rsid w:val="00B8748A"/>
    <w:rsid w:val="00B8749E"/>
    <w:rsid w:val="00B900BE"/>
    <w:rsid w:val="00B918F5"/>
    <w:rsid w:val="00B921BF"/>
    <w:rsid w:val="00B930FD"/>
    <w:rsid w:val="00B93600"/>
    <w:rsid w:val="00B94431"/>
    <w:rsid w:val="00B95708"/>
    <w:rsid w:val="00B95743"/>
    <w:rsid w:val="00B95C07"/>
    <w:rsid w:val="00B95ED5"/>
    <w:rsid w:val="00B9717B"/>
    <w:rsid w:val="00B97CD3"/>
    <w:rsid w:val="00BA042E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6B01"/>
    <w:rsid w:val="00BA7256"/>
    <w:rsid w:val="00BA7A87"/>
    <w:rsid w:val="00BA7BE6"/>
    <w:rsid w:val="00BB0304"/>
    <w:rsid w:val="00BB3831"/>
    <w:rsid w:val="00BB3EC8"/>
    <w:rsid w:val="00BB529D"/>
    <w:rsid w:val="00BB5D7A"/>
    <w:rsid w:val="00BB6808"/>
    <w:rsid w:val="00BB6F50"/>
    <w:rsid w:val="00BB7307"/>
    <w:rsid w:val="00BB7BF0"/>
    <w:rsid w:val="00BC0C75"/>
    <w:rsid w:val="00BC18CD"/>
    <w:rsid w:val="00BC1E2D"/>
    <w:rsid w:val="00BC227D"/>
    <w:rsid w:val="00BC23F2"/>
    <w:rsid w:val="00BC2645"/>
    <w:rsid w:val="00BC281C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704D"/>
    <w:rsid w:val="00BD7D51"/>
    <w:rsid w:val="00BE074A"/>
    <w:rsid w:val="00BE0B56"/>
    <w:rsid w:val="00BE0F79"/>
    <w:rsid w:val="00BE1738"/>
    <w:rsid w:val="00BE2072"/>
    <w:rsid w:val="00BE3662"/>
    <w:rsid w:val="00BE3C06"/>
    <w:rsid w:val="00BE488C"/>
    <w:rsid w:val="00BE52B0"/>
    <w:rsid w:val="00BE5C12"/>
    <w:rsid w:val="00BE5CE9"/>
    <w:rsid w:val="00BE5E50"/>
    <w:rsid w:val="00BE6830"/>
    <w:rsid w:val="00BE75E6"/>
    <w:rsid w:val="00BE7C82"/>
    <w:rsid w:val="00BE7CE6"/>
    <w:rsid w:val="00BF074F"/>
    <w:rsid w:val="00BF0F9B"/>
    <w:rsid w:val="00BF1932"/>
    <w:rsid w:val="00BF1B69"/>
    <w:rsid w:val="00BF1D42"/>
    <w:rsid w:val="00BF403E"/>
    <w:rsid w:val="00BF41BF"/>
    <w:rsid w:val="00BF442A"/>
    <w:rsid w:val="00BF44DB"/>
    <w:rsid w:val="00BF4A5C"/>
    <w:rsid w:val="00BF4AF0"/>
    <w:rsid w:val="00BF5529"/>
    <w:rsid w:val="00BF56CB"/>
    <w:rsid w:val="00BF65BD"/>
    <w:rsid w:val="00BF6849"/>
    <w:rsid w:val="00BF70E8"/>
    <w:rsid w:val="00BF7A2E"/>
    <w:rsid w:val="00BF7ACB"/>
    <w:rsid w:val="00C0064B"/>
    <w:rsid w:val="00C00BFD"/>
    <w:rsid w:val="00C01EC4"/>
    <w:rsid w:val="00C024D9"/>
    <w:rsid w:val="00C0431B"/>
    <w:rsid w:val="00C05282"/>
    <w:rsid w:val="00C0564A"/>
    <w:rsid w:val="00C06289"/>
    <w:rsid w:val="00C066D0"/>
    <w:rsid w:val="00C06E76"/>
    <w:rsid w:val="00C07543"/>
    <w:rsid w:val="00C07C93"/>
    <w:rsid w:val="00C105C2"/>
    <w:rsid w:val="00C12459"/>
    <w:rsid w:val="00C12B0B"/>
    <w:rsid w:val="00C1344A"/>
    <w:rsid w:val="00C13F53"/>
    <w:rsid w:val="00C13FDF"/>
    <w:rsid w:val="00C14273"/>
    <w:rsid w:val="00C15BE8"/>
    <w:rsid w:val="00C160E3"/>
    <w:rsid w:val="00C16852"/>
    <w:rsid w:val="00C16D67"/>
    <w:rsid w:val="00C173E0"/>
    <w:rsid w:val="00C207B6"/>
    <w:rsid w:val="00C223ED"/>
    <w:rsid w:val="00C22E96"/>
    <w:rsid w:val="00C23684"/>
    <w:rsid w:val="00C23AFC"/>
    <w:rsid w:val="00C2441D"/>
    <w:rsid w:val="00C24937"/>
    <w:rsid w:val="00C2497A"/>
    <w:rsid w:val="00C25635"/>
    <w:rsid w:val="00C257B2"/>
    <w:rsid w:val="00C25C50"/>
    <w:rsid w:val="00C25CCA"/>
    <w:rsid w:val="00C26CCD"/>
    <w:rsid w:val="00C30335"/>
    <w:rsid w:val="00C316E4"/>
    <w:rsid w:val="00C31F3C"/>
    <w:rsid w:val="00C324CD"/>
    <w:rsid w:val="00C32A38"/>
    <w:rsid w:val="00C33346"/>
    <w:rsid w:val="00C334F5"/>
    <w:rsid w:val="00C33923"/>
    <w:rsid w:val="00C3578C"/>
    <w:rsid w:val="00C360AC"/>
    <w:rsid w:val="00C3672A"/>
    <w:rsid w:val="00C36851"/>
    <w:rsid w:val="00C40633"/>
    <w:rsid w:val="00C41632"/>
    <w:rsid w:val="00C41D08"/>
    <w:rsid w:val="00C421D2"/>
    <w:rsid w:val="00C42BB3"/>
    <w:rsid w:val="00C44F8B"/>
    <w:rsid w:val="00C45247"/>
    <w:rsid w:val="00C45AAD"/>
    <w:rsid w:val="00C45ED3"/>
    <w:rsid w:val="00C462B8"/>
    <w:rsid w:val="00C50D91"/>
    <w:rsid w:val="00C5128A"/>
    <w:rsid w:val="00C51389"/>
    <w:rsid w:val="00C52099"/>
    <w:rsid w:val="00C5229D"/>
    <w:rsid w:val="00C52C1D"/>
    <w:rsid w:val="00C53D96"/>
    <w:rsid w:val="00C5604F"/>
    <w:rsid w:val="00C575B2"/>
    <w:rsid w:val="00C616C9"/>
    <w:rsid w:val="00C6190A"/>
    <w:rsid w:val="00C61E25"/>
    <w:rsid w:val="00C623B5"/>
    <w:rsid w:val="00C62B2C"/>
    <w:rsid w:val="00C635A8"/>
    <w:rsid w:val="00C63D93"/>
    <w:rsid w:val="00C63D9A"/>
    <w:rsid w:val="00C6442C"/>
    <w:rsid w:val="00C64F62"/>
    <w:rsid w:val="00C667CE"/>
    <w:rsid w:val="00C66E39"/>
    <w:rsid w:val="00C676AB"/>
    <w:rsid w:val="00C67D9F"/>
    <w:rsid w:val="00C704E3"/>
    <w:rsid w:val="00C70E02"/>
    <w:rsid w:val="00C712BD"/>
    <w:rsid w:val="00C72C08"/>
    <w:rsid w:val="00C7407F"/>
    <w:rsid w:val="00C74451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CBD"/>
    <w:rsid w:val="00C81F95"/>
    <w:rsid w:val="00C82454"/>
    <w:rsid w:val="00C82DD7"/>
    <w:rsid w:val="00C834C2"/>
    <w:rsid w:val="00C86840"/>
    <w:rsid w:val="00C868F0"/>
    <w:rsid w:val="00C8714B"/>
    <w:rsid w:val="00C87E72"/>
    <w:rsid w:val="00C87ECD"/>
    <w:rsid w:val="00C90876"/>
    <w:rsid w:val="00C90EEF"/>
    <w:rsid w:val="00C91220"/>
    <w:rsid w:val="00C915E1"/>
    <w:rsid w:val="00C91673"/>
    <w:rsid w:val="00C92542"/>
    <w:rsid w:val="00C92591"/>
    <w:rsid w:val="00C92B40"/>
    <w:rsid w:val="00C92E8F"/>
    <w:rsid w:val="00C93891"/>
    <w:rsid w:val="00C94A95"/>
    <w:rsid w:val="00C95118"/>
    <w:rsid w:val="00C96533"/>
    <w:rsid w:val="00C96862"/>
    <w:rsid w:val="00C977A3"/>
    <w:rsid w:val="00C97E7C"/>
    <w:rsid w:val="00CA00F6"/>
    <w:rsid w:val="00CA153A"/>
    <w:rsid w:val="00CA1D0C"/>
    <w:rsid w:val="00CA34C8"/>
    <w:rsid w:val="00CA5988"/>
    <w:rsid w:val="00CA69FF"/>
    <w:rsid w:val="00CA7395"/>
    <w:rsid w:val="00CA7A96"/>
    <w:rsid w:val="00CB0381"/>
    <w:rsid w:val="00CB25FA"/>
    <w:rsid w:val="00CB34C7"/>
    <w:rsid w:val="00CB3B96"/>
    <w:rsid w:val="00CB4114"/>
    <w:rsid w:val="00CB4A2A"/>
    <w:rsid w:val="00CB4E24"/>
    <w:rsid w:val="00CB5A57"/>
    <w:rsid w:val="00CB74DA"/>
    <w:rsid w:val="00CB7DE0"/>
    <w:rsid w:val="00CC01C0"/>
    <w:rsid w:val="00CC0CD4"/>
    <w:rsid w:val="00CC0E64"/>
    <w:rsid w:val="00CC1065"/>
    <w:rsid w:val="00CC15FE"/>
    <w:rsid w:val="00CC1BCA"/>
    <w:rsid w:val="00CC282F"/>
    <w:rsid w:val="00CC4ACD"/>
    <w:rsid w:val="00CC4B32"/>
    <w:rsid w:val="00CD016F"/>
    <w:rsid w:val="00CD0741"/>
    <w:rsid w:val="00CD184A"/>
    <w:rsid w:val="00CD2CF3"/>
    <w:rsid w:val="00CD2EBF"/>
    <w:rsid w:val="00CD365F"/>
    <w:rsid w:val="00CD426D"/>
    <w:rsid w:val="00CD43D0"/>
    <w:rsid w:val="00CD4996"/>
    <w:rsid w:val="00CD544F"/>
    <w:rsid w:val="00CD56A7"/>
    <w:rsid w:val="00CD62EF"/>
    <w:rsid w:val="00CD662C"/>
    <w:rsid w:val="00CD6756"/>
    <w:rsid w:val="00CE10F0"/>
    <w:rsid w:val="00CE141E"/>
    <w:rsid w:val="00CE3B00"/>
    <w:rsid w:val="00CE3B4B"/>
    <w:rsid w:val="00CE506C"/>
    <w:rsid w:val="00CE57FB"/>
    <w:rsid w:val="00CE69D1"/>
    <w:rsid w:val="00CF0867"/>
    <w:rsid w:val="00CF0E6F"/>
    <w:rsid w:val="00CF155D"/>
    <w:rsid w:val="00CF2428"/>
    <w:rsid w:val="00CF243A"/>
    <w:rsid w:val="00CF245F"/>
    <w:rsid w:val="00CF3C79"/>
    <w:rsid w:val="00CF42A6"/>
    <w:rsid w:val="00CF4729"/>
    <w:rsid w:val="00CF5152"/>
    <w:rsid w:val="00CF6180"/>
    <w:rsid w:val="00CF6721"/>
    <w:rsid w:val="00CF6A98"/>
    <w:rsid w:val="00CF6C70"/>
    <w:rsid w:val="00D004F8"/>
    <w:rsid w:val="00D00D09"/>
    <w:rsid w:val="00D011AD"/>
    <w:rsid w:val="00D026AF"/>
    <w:rsid w:val="00D02BA7"/>
    <w:rsid w:val="00D0368B"/>
    <w:rsid w:val="00D03F41"/>
    <w:rsid w:val="00D03FB4"/>
    <w:rsid w:val="00D052AC"/>
    <w:rsid w:val="00D05A78"/>
    <w:rsid w:val="00D066C5"/>
    <w:rsid w:val="00D0724E"/>
    <w:rsid w:val="00D07528"/>
    <w:rsid w:val="00D07D70"/>
    <w:rsid w:val="00D10919"/>
    <w:rsid w:val="00D10A97"/>
    <w:rsid w:val="00D11176"/>
    <w:rsid w:val="00D115B7"/>
    <w:rsid w:val="00D11A8B"/>
    <w:rsid w:val="00D12352"/>
    <w:rsid w:val="00D12AFE"/>
    <w:rsid w:val="00D131F6"/>
    <w:rsid w:val="00D13781"/>
    <w:rsid w:val="00D13915"/>
    <w:rsid w:val="00D146BE"/>
    <w:rsid w:val="00D14BFC"/>
    <w:rsid w:val="00D15543"/>
    <w:rsid w:val="00D1567D"/>
    <w:rsid w:val="00D157CF"/>
    <w:rsid w:val="00D15E13"/>
    <w:rsid w:val="00D17046"/>
    <w:rsid w:val="00D17D39"/>
    <w:rsid w:val="00D17E10"/>
    <w:rsid w:val="00D20A88"/>
    <w:rsid w:val="00D20B81"/>
    <w:rsid w:val="00D21C48"/>
    <w:rsid w:val="00D226A3"/>
    <w:rsid w:val="00D238D8"/>
    <w:rsid w:val="00D245AB"/>
    <w:rsid w:val="00D26A4B"/>
    <w:rsid w:val="00D27259"/>
    <w:rsid w:val="00D2750A"/>
    <w:rsid w:val="00D27A00"/>
    <w:rsid w:val="00D302FB"/>
    <w:rsid w:val="00D307E1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37ABC"/>
    <w:rsid w:val="00D37E15"/>
    <w:rsid w:val="00D404BD"/>
    <w:rsid w:val="00D4141F"/>
    <w:rsid w:val="00D4197A"/>
    <w:rsid w:val="00D42376"/>
    <w:rsid w:val="00D43090"/>
    <w:rsid w:val="00D4340A"/>
    <w:rsid w:val="00D43BA2"/>
    <w:rsid w:val="00D448A9"/>
    <w:rsid w:val="00D44CDD"/>
    <w:rsid w:val="00D44EF6"/>
    <w:rsid w:val="00D45279"/>
    <w:rsid w:val="00D4626C"/>
    <w:rsid w:val="00D469C2"/>
    <w:rsid w:val="00D4729C"/>
    <w:rsid w:val="00D47DF6"/>
    <w:rsid w:val="00D5002A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DED"/>
    <w:rsid w:val="00D55BF5"/>
    <w:rsid w:val="00D5665A"/>
    <w:rsid w:val="00D5757D"/>
    <w:rsid w:val="00D5770D"/>
    <w:rsid w:val="00D578E5"/>
    <w:rsid w:val="00D6188F"/>
    <w:rsid w:val="00D61B42"/>
    <w:rsid w:val="00D6260C"/>
    <w:rsid w:val="00D62E26"/>
    <w:rsid w:val="00D63222"/>
    <w:rsid w:val="00D63D71"/>
    <w:rsid w:val="00D64C55"/>
    <w:rsid w:val="00D65219"/>
    <w:rsid w:val="00D6537D"/>
    <w:rsid w:val="00D6579E"/>
    <w:rsid w:val="00D65F43"/>
    <w:rsid w:val="00D65F7B"/>
    <w:rsid w:val="00D66895"/>
    <w:rsid w:val="00D66CA6"/>
    <w:rsid w:val="00D67D2A"/>
    <w:rsid w:val="00D67EBD"/>
    <w:rsid w:val="00D702FA"/>
    <w:rsid w:val="00D71E27"/>
    <w:rsid w:val="00D724FE"/>
    <w:rsid w:val="00D72B32"/>
    <w:rsid w:val="00D73657"/>
    <w:rsid w:val="00D736CA"/>
    <w:rsid w:val="00D7387C"/>
    <w:rsid w:val="00D73DE7"/>
    <w:rsid w:val="00D74987"/>
    <w:rsid w:val="00D74BD6"/>
    <w:rsid w:val="00D774DA"/>
    <w:rsid w:val="00D77F02"/>
    <w:rsid w:val="00D8088F"/>
    <w:rsid w:val="00D8123A"/>
    <w:rsid w:val="00D818B3"/>
    <w:rsid w:val="00D818F9"/>
    <w:rsid w:val="00D82927"/>
    <w:rsid w:val="00D8298C"/>
    <w:rsid w:val="00D84129"/>
    <w:rsid w:val="00D87A42"/>
    <w:rsid w:val="00D87DF0"/>
    <w:rsid w:val="00D906EB"/>
    <w:rsid w:val="00D91068"/>
    <w:rsid w:val="00D92863"/>
    <w:rsid w:val="00D92CD8"/>
    <w:rsid w:val="00D94BCD"/>
    <w:rsid w:val="00D966D7"/>
    <w:rsid w:val="00D9749F"/>
    <w:rsid w:val="00D97E13"/>
    <w:rsid w:val="00DA0D67"/>
    <w:rsid w:val="00DA1643"/>
    <w:rsid w:val="00DA1B94"/>
    <w:rsid w:val="00DA2927"/>
    <w:rsid w:val="00DA2E85"/>
    <w:rsid w:val="00DA2F82"/>
    <w:rsid w:val="00DA33A6"/>
    <w:rsid w:val="00DA415E"/>
    <w:rsid w:val="00DA4185"/>
    <w:rsid w:val="00DA4918"/>
    <w:rsid w:val="00DA5049"/>
    <w:rsid w:val="00DA5128"/>
    <w:rsid w:val="00DA64D7"/>
    <w:rsid w:val="00DA7EFA"/>
    <w:rsid w:val="00DA7F84"/>
    <w:rsid w:val="00DB15E3"/>
    <w:rsid w:val="00DB274E"/>
    <w:rsid w:val="00DB423E"/>
    <w:rsid w:val="00DB4334"/>
    <w:rsid w:val="00DB4384"/>
    <w:rsid w:val="00DB54E7"/>
    <w:rsid w:val="00DB5F2A"/>
    <w:rsid w:val="00DB5F56"/>
    <w:rsid w:val="00DB6093"/>
    <w:rsid w:val="00DB682E"/>
    <w:rsid w:val="00DB72E0"/>
    <w:rsid w:val="00DB7630"/>
    <w:rsid w:val="00DC13B3"/>
    <w:rsid w:val="00DC1468"/>
    <w:rsid w:val="00DC1AA8"/>
    <w:rsid w:val="00DC2C62"/>
    <w:rsid w:val="00DC3200"/>
    <w:rsid w:val="00DC327C"/>
    <w:rsid w:val="00DC3D07"/>
    <w:rsid w:val="00DC3F41"/>
    <w:rsid w:val="00DC4235"/>
    <w:rsid w:val="00DC4618"/>
    <w:rsid w:val="00DC6438"/>
    <w:rsid w:val="00DC6463"/>
    <w:rsid w:val="00DC661C"/>
    <w:rsid w:val="00DC6917"/>
    <w:rsid w:val="00DC7E26"/>
    <w:rsid w:val="00DD023E"/>
    <w:rsid w:val="00DD0905"/>
    <w:rsid w:val="00DD1714"/>
    <w:rsid w:val="00DD229B"/>
    <w:rsid w:val="00DD290C"/>
    <w:rsid w:val="00DD2ABF"/>
    <w:rsid w:val="00DD2B5D"/>
    <w:rsid w:val="00DD30EF"/>
    <w:rsid w:val="00DD359B"/>
    <w:rsid w:val="00DD3BC2"/>
    <w:rsid w:val="00DD599E"/>
    <w:rsid w:val="00DD69D3"/>
    <w:rsid w:val="00DD69DD"/>
    <w:rsid w:val="00DD6BE8"/>
    <w:rsid w:val="00DD71B6"/>
    <w:rsid w:val="00DD793F"/>
    <w:rsid w:val="00DE07E5"/>
    <w:rsid w:val="00DE11CF"/>
    <w:rsid w:val="00DE38FD"/>
    <w:rsid w:val="00DE3F64"/>
    <w:rsid w:val="00DE4EA8"/>
    <w:rsid w:val="00DE5C10"/>
    <w:rsid w:val="00DE5EA9"/>
    <w:rsid w:val="00DE6377"/>
    <w:rsid w:val="00DE673D"/>
    <w:rsid w:val="00DE786A"/>
    <w:rsid w:val="00DE7AAE"/>
    <w:rsid w:val="00DF0032"/>
    <w:rsid w:val="00DF06DA"/>
    <w:rsid w:val="00DF075B"/>
    <w:rsid w:val="00DF1006"/>
    <w:rsid w:val="00DF16A2"/>
    <w:rsid w:val="00DF23CF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521"/>
    <w:rsid w:val="00E02B18"/>
    <w:rsid w:val="00E02B74"/>
    <w:rsid w:val="00E04FE6"/>
    <w:rsid w:val="00E06586"/>
    <w:rsid w:val="00E06CA8"/>
    <w:rsid w:val="00E07393"/>
    <w:rsid w:val="00E07B4A"/>
    <w:rsid w:val="00E10120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699D"/>
    <w:rsid w:val="00E16C7B"/>
    <w:rsid w:val="00E17087"/>
    <w:rsid w:val="00E17F39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B71"/>
    <w:rsid w:val="00E24D25"/>
    <w:rsid w:val="00E2509E"/>
    <w:rsid w:val="00E255AB"/>
    <w:rsid w:val="00E26E1C"/>
    <w:rsid w:val="00E27261"/>
    <w:rsid w:val="00E27479"/>
    <w:rsid w:val="00E347A8"/>
    <w:rsid w:val="00E34999"/>
    <w:rsid w:val="00E34F33"/>
    <w:rsid w:val="00E356B5"/>
    <w:rsid w:val="00E35818"/>
    <w:rsid w:val="00E35ABD"/>
    <w:rsid w:val="00E361EC"/>
    <w:rsid w:val="00E3627D"/>
    <w:rsid w:val="00E37960"/>
    <w:rsid w:val="00E41B1D"/>
    <w:rsid w:val="00E426B4"/>
    <w:rsid w:val="00E42774"/>
    <w:rsid w:val="00E43201"/>
    <w:rsid w:val="00E43B34"/>
    <w:rsid w:val="00E43ED7"/>
    <w:rsid w:val="00E44870"/>
    <w:rsid w:val="00E45D03"/>
    <w:rsid w:val="00E52286"/>
    <w:rsid w:val="00E5301A"/>
    <w:rsid w:val="00E53FD6"/>
    <w:rsid w:val="00E54B28"/>
    <w:rsid w:val="00E554AC"/>
    <w:rsid w:val="00E554C6"/>
    <w:rsid w:val="00E55545"/>
    <w:rsid w:val="00E556BC"/>
    <w:rsid w:val="00E55DB0"/>
    <w:rsid w:val="00E56DF6"/>
    <w:rsid w:val="00E571D7"/>
    <w:rsid w:val="00E57C0F"/>
    <w:rsid w:val="00E57EC3"/>
    <w:rsid w:val="00E604BD"/>
    <w:rsid w:val="00E6202F"/>
    <w:rsid w:val="00E622A7"/>
    <w:rsid w:val="00E62481"/>
    <w:rsid w:val="00E62859"/>
    <w:rsid w:val="00E62D2B"/>
    <w:rsid w:val="00E634DA"/>
    <w:rsid w:val="00E63956"/>
    <w:rsid w:val="00E64FE3"/>
    <w:rsid w:val="00E650FB"/>
    <w:rsid w:val="00E664BE"/>
    <w:rsid w:val="00E66CBB"/>
    <w:rsid w:val="00E700B4"/>
    <w:rsid w:val="00E70DEA"/>
    <w:rsid w:val="00E7140A"/>
    <w:rsid w:val="00E719DD"/>
    <w:rsid w:val="00E71E1C"/>
    <w:rsid w:val="00E72380"/>
    <w:rsid w:val="00E72C91"/>
    <w:rsid w:val="00E72CA7"/>
    <w:rsid w:val="00E733AC"/>
    <w:rsid w:val="00E735AD"/>
    <w:rsid w:val="00E736E3"/>
    <w:rsid w:val="00E73BAA"/>
    <w:rsid w:val="00E74735"/>
    <w:rsid w:val="00E75BDC"/>
    <w:rsid w:val="00E76953"/>
    <w:rsid w:val="00E76ADF"/>
    <w:rsid w:val="00E76D3A"/>
    <w:rsid w:val="00E7729C"/>
    <w:rsid w:val="00E77770"/>
    <w:rsid w:val="00E77ACB"/>
    <w:rsid w:val="00E80318"/>
    <w:rsid w:val="00E806FB"/>
    <w:rsid w:val="00E80B4C"/>
    <w:rsid w:val="00E81108"/>
    <w:rsid w:val="00E8191E"/>
    <w:rsid w:val="00E8423F"/>
    <w:rsid w:val="00E85386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967B3"/>
    <w:rsid w:val="00EA0745"/>
    <w:rsid w:val="00EA0A96"/>
    <w:rsid w:val="00EA1D53"/>
    <w:rsid w:val="00EA1FE8"/>
    <w:rsid w:val="00EA219B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7D3A"/>
    <w:rsid w:val="00EB0E8E"/>
    <w:rsid w:val="00EB0F57"/>
    <w:rsid w:val="00EB1ADB"/>
    <w:rsid w:val="00EB3188"/>
    <w:rsid w:val="00EB4926"/>
    <w:rsid w:val="00EB4E0B"/>
    <w:rsid w:val="00EB515A"/>
    <w:rsid w:val="00EB5E7E"/>
    <w:rsid w:val="00EB6B36"/>
    <w:rsid w:val="00EC0993"/>
    <w:rsid w:val="00EC09A4"/>
    <w:rsid w:val="00EC183A"/>
    <w:rsid w:val="00EC2BAA"/>
    <w:rsid w:val="00EC3697"/>
    <w:rsid w:val="00EC375E"/>
    <w:rsid w:val="00EC4127"/>
    <w:rsid w:val="00EC493E"/>
    <w:rsid w:val="00EC5BA8"/>
    <w:rsid w:val="00EC5CE4"/>
    <w:rsid w:val="00EC5F1D"/>
    <w:rsid w:val="00EC60D1"/>
    <w:rsid w:val="00EC6841"/>
    <w:rsid w:val="00EC6EF8"/>
    <w:rsid w:val="00EC7255"/>
    <w:rsid w:val="00EC7D18"/>
    <w:rsid w:val="00ED031B"/>
    <w:rsid w:val="00ED07CA"/>
    <w:rsid w:val="00ED084D"/>
    <w:rsid w:val="00ED1597"/>
    <w:rsid w:val="00ED4B5A"/>
    <w:rsid w:val="00ED528C"/>
    <w:rsid w:val="00EE1394"/>
    <w:rsid w:val="00EE1D13"/>
    <w:rsid w:val="00EE28EF"/>
    <w:rsid w:val="00EE3CF7"/>
    <w:rsid w:val="00EE4224"/>
    <w:rsid w:val="00EE51A5"/>
    <w:rsid w:val="00EE588A"/>
    <w:rsid w:val="00EE5A0E"/>
    <w:rsid w:val="00EE612A"/>
    <w:rsid w:val="00EE7D0A"/>
    <w:rsid w:val="00EF109D"/>
    <w:rsid w:val="00EF13B2"/>
    <w:rsid w:val="00EF1969"/>
    <w:rsid w:val="00EF224D"/>
    <w:rsid w:val="00EF4457"/>
    <w:rsid w:val="00EF55B5"/>
    <w:rsid w:val="00EF5739"/>
    <w:rsid w:val="00EF70BE"/>
    <w:rsid w:val="00EF719A"/>
    <w:rsid w:val="00F0006A"/>
    <w:rsid w:val="00F00366"/>
    <w:rsid w:val="00F00BDD"/>
    <w:rsid w:val="00F0241E"/>
    <w:rsid w:val="00F0269C"/>
    <w:rsid w:val="00F034B9"/>
    <w:rsid w:val="00F035F9"/>
    <w:rsid w:val="00F03AA7"/>
    <w:rsid w:val="00F046C8"/>
    <w:rsid w:val="00F05022"/>
    <w:rsid w:val="00F10132"/>
    <w:rsid w:val="00F1042F"/>
    <w:rsid w:val="00F10B85"/>
    <w:rsid w:val="00F10FCF"/>
    <w:rsid w:val="00F117E8"/>
    <w:rsid w:val="00F11945"/>
    <w:rsid w:val="00F12141"/>
    <w:rsid w:val="00F124A2"/>
    <w:rsid w:val="00F127F0"/>
    <w:rsid w:val="00F12999"/>
    <w:rsid w:val="00F12E98"/>
    <w:rsid w:val="00F13130"/>
    <w:rsid w:val="00F14F86"/>
    <w:rsid w:val="00F15204"/>
    <w:rsid w:val="00F1545B"/>
    <w:rsid w:val="00F157DA"/>
    <w:rsid w:val="00F16B04"/>
    <w:rsid w:val="00F17650"/>
    <w:rsid w:val="00F20B04"/>
    <w:rsid w:val="00F210BE"/>
    <w:rsid w:val="00F219AA"/>
    <w:rsid w:val="00F237A9"/>
    <w:rsid w:val="00F247E3"/>
    <w:rsid w:val="00F24853"/>
    <w:rsid w:val="00F24FD9"/>
    <w:rsid w:val="00F2509F"/>
    <w:rsid w:val="00F253D3"/>
    <w:rsid w:val="00F25453"/>
    <w:rsid w:val="00F26C8E"/>
    <w:rsid w:val="00F26E75"/>
    <w:rsid w:val="00F26E97"/>
    <w:rsid w:val="00F27703"/>
    <w:rsid w:val="00F2778C"/>
    <w:rsid w:val="00F305CE"/>
    <w:rsid w:val="00F30EFD"/>
    <w:rsid w:val="00F31808"/>
    <w:rsid w:val="00F32BD4"/>
    <w:rsid w:val="00F334AD"/>
    <w:rsid w:val="00F3539A"/>
    <w:rsid w:val="00F37623"/>
    <w:rsid w:val="00F40209"/>
    <w:rsid w:val="00F40553"/>
    <w:rsid w:val="00F4094F"/>
    <w:rsid w:val="00F40DA1"/>
    <w:rsid w:val="00F41F72"/>
    <w:rsid w:val="00F42055"/>
    <w:rsid w:val="00F42A4B"/>
    <w:rsid w:val="00F42E3E"/>
    <w:rsid w:val="00F43287"/>
    <w:rsid w:val="00F434E0"/>
    <w:rsid w:val="00F46953"/>
    <w:rsid w:val="00F469F3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E35"/>
    <w:rsid w:val="00F57052"/>
    <w:rsid w:val="00F6195B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67F6B"/>
    <w:rsid w:val="00F70585"/>
    <w:rsid w:val="00F705DE"/>
    <w:rsid w:val="00F70BB8"/>
    <w:rsid w:val="00F7213D"/>
    <w:rsid w:val="00F72481"/>
    <w:rsid w:val="00F7288C"/>
    <w:rsid w:val="00F729EF"/>
    <w:rsid w:val="00F739CB"/>
    <w:rsid w:val="00F74D57"/>
    <w:rsid w:val="00F7539A"/>
    <w:rsid w:val="00F76096"/>
    <w:rsid w:val="00F760AB"/>
    <w:rsid w:val="00F76300"/>
    <w:rsid w:val="00F77F3C"/>
    <w:rsid w:val="00F801CD"/>
    <w:rsid w:val="00F8021D"/>
    <w:rsid w:val="00F813DC"/>
    <w:rsid w:val="00F81E99"/>
    <w:rsid w:val="00F82276"/>
    <w:rsid w:val="00F8352A"/>
    <w:rsid w:val="00F844D8"/>
    <w:rsid w:val="00F86144"/>
    <w:rsid w:val="00F86647"/>
    <w:rsid w:val="00F903D7"/>
    <w:rsid w:val="00F91157"/>
    <w:rsid w:val="00F91558"/>
    <w:rsid w:val="00F91824"/>
    <w:rsid w:val="00F91C5A"/>
    <w:rsid w:val="00F93F7D"/>
    <w:rsid w:val="00F93FDD"/>
    <w:rsid w:val="00F949EA"/>
    <w:rsid w:val="00F94DAE"/>
    <w:rsid w:val="00F94F13"/>
    <w:rsid w:val="00F94F35"/>
    <w:rsid w:val="00F952A2"/>
    <w:rsid w:val="00F97D88"/>
    <w:rsid w:val="00FA04CF"/>
    <w:rsid w:val="00FA147C"/>
    <w:rsid w:val="00FA1F13"/>
    <w:rsid w:val="00FA251D"/>
    <w:rsid w:val="00FA52BD"/>
    <w:rsid w:val="00FA60E2"/>
    <w:rsid w:val="00FA6466"/>
    <w:rsid w:val="00FA704F"/>
    <w:rsid w:val="00FA77FE"/>
    <w:rsid w:val="00FA7A71"/>
    <w:rsid w:val="00FA7B84"/>
    <w:rsid w:val="00FB064C"/>
    <w:rsid w:val="00FB074C"/>
    <w:rsid w:val="00FB0B9D"/>
    <w:rsid w:val="00FB20A0"/>
    <w:rsid w:val="00FB25ED"/>
    <w:rsid w:val="00FB2DC6"/>
    <w:rsid w:val="00FB2DC8"/>
    <w:rsid w:val="00FB33AC"/>
    <w:rsid w:val="00FB389E"/>
    <w:rsid w:val="00FB38EB"/>
    <w:rsid w:val="00FB3973"/>
    <w:rsid w:val="00FB3A90"/>
    <w:rsid w:val="00FB3EB1"/>
    <w:rsid w:val="00FB45BD"/>
    <w:rsid w:val="00FB4A8D"/>
    <w:rsid w:val="00FB54D8"/>
    <w:rsid w:val="00FB563B"/>
    <w:rsid w:val="00FB6404"/>
    <w:rsid w:val="00FB6557"/>
    <w:rsid w:val="00FB7504"/>
    <w:rsid w:val="00FB7899"/>
    <w:rsid w:val="00FC0019"/>
    <w:rsid w:val="00FC0902"/>
    <w:rsid w:val="00FC1727"/>
    <w:rsid w:val="00FC1BFF"/>
    <w:rsid w:val="00FC2503"/>
    <w:rsid w:val="00FC2679"/>
    <w:rsid w:val="00FC4722"/>
    <w:rsid w:val="00FC4BEF"/>
    <w:rsid w:val="00FC524C"/>
    <w:rsid w:val="00FC54BC"/>
    <w:rsid w:val="00FC7030"/>
    <w:rsid w:val="00FC7A1A"/>
    <w:rsid w:val="00FD0011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5F1C"/>
    <w:rsid w:val="00FD7CB1"/>
    <w:rsid w:val="00FE0FB9"/>
    <w:rsid w:val="00FE1475"/>
    <w:rsid w:val="00FE17B2"/>
    <w:rsid w:val="00FE2069"/>
    <w:rsid w:val="00FE29D4"/>
    <w:rsid w:val="00FE386C"/>
    <w:rsid w:val="00FE3A3A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AC"/>
    <w:rsid w:val="00FF16F6"/>
    <w:rsid w:val="00FF2B63"/>
    <w:rsid w:val="00FF42BF"/>
    <w:rsid w:val="00FF4305"/>
    <w:rsid w:val="00FF528E"/>
    <w:rsid w:val="00FF607E"/>
    <w:rsid w:val="00FF6F10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uiPriority w:val="99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DefaultParagraphFont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rsid w:val="005F2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6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F2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657"/>
    <w:rPr>
      <w:b/>
      <w:bCs/>
    </w:rPr>
  </w:style>
  <w:style w:type="paragraph" w:customStyle="1" w:styleId="Char1">
    <w:name w:val="Char1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F2657"/>
    <w:rPr>
      <w:rFonts w:ascii="Courier New" w:hAnsi="Courier New" w:cs="Courier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5F2657"/>
  </w:style>
  <w:style w:type="character" w:customStyle="1" w:styleId="BodyText3Char">
    <w:name w:val="Body Text 3 Char"/>
    <w:basedOn w:val="DefaultParagraphFont"/>
    <w:link w:val="BodyText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Hyperlink">
    <w:name w:val="Hyperlink"/>
    <w:uiPriority w:val="99"/>
    <w:rsid w:val="005F2657"/>
    <w:rPr>
      <w:color w:val="0000FF"/>
      <w:u w:val="single"/>
    </w:rPr>
  </w:style>
  <w:style w:type="character" w:styleId="FollowedHyperlink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Indent">
    <w:name w:val="Normal Indent"/>
    <w:basedOn w:val="Normal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BodyText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Normal"/>
    <w:next w:val="Normal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A9AC-BCD8-4839-9AB3-E6C5207B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20</Pages>
  <Words>4939</Words>
  <Characters>28155</Characters>
  <Application>Microsoft Office Word</Application>
  <DocSecurity>0</DocSecurity>
  <Lines>234</Lines>
  <Paragraphs>66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33028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DAA-FX10902</cp:lastModifiedBy>
  <cp:revision>24</cp:revision>
  <cp:lastPrinted>2021-11-12T08:06:00Z</cp:lastPrinted>
  <dcterms:created xsi:type="dcterms:W3CDTF">2021-10-25T12:09:00Z</dcterms:created>
  <dcterms:modified xsi:type="dcterms:W3CDTF">2021-11-12T09:51:00Z</dcterms:modified>
</cp:coreProperties>
</file>