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CA00F6" w:rsidRDefault="00AB740D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CA00F6" w:rsidRDefault="00D35455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1FE7A4FD" w:rsidR="00AB740D" w:rsidRPr="00CA00F6" w:rsidRDefault="008C0B12" w:rsidP="00366774">
      <w:pPr>
        <w:spacing w:line="240" w:lineRule="atLeas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A172F4">
        <w:rPr>
          <w:rFonts w:asciiTheme="majorBidi" w:hAnsiTheme="majorBidi" w:cstheme="majorBidi"/>
          <w:b/>
          <w:bCs/>
          <w:sz w:val="32"/>
          <w:szCs w:val="32"/>
        </w:rPr>
        <w:t>4</w:t>
      </w:r>
    </w:p>
    <w:p w14:paraId="0DB6FAA9" w14:textId="77777777" w:rsidR="008C0B12" w:rsidRPr="00CA00F6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EE11D9" w:rsidRDefault="00CF155D" w:rsidP="000B2870">
      <w:pPr>
        <w:spacing w:line="400" w:lineRule="exac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CA00F6" w:rsidRDefault="00CF155D" w:rsidP="0034304D">
      <w:pPr>
        <w:spacing w:line="400" w:lineRule="exact"/>
        <w:ind w:left="284" w:firstLine="872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0AE960F9" w:rsidR="00D066C5" w:rsidRPr="0051468F" w:rsidRDefault="00CD09B7" w:rsidP="0051468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400" w:lineRule="exact"/>
        <w:ind w:left="284" w:firstLine="872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</w:rPr>
        <w:tab/>
      </w:r>
      <w:r w:rsidR="0079278C" w:rsidRPr="00EE11D9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="0079278C" w:rsidRPr="00EE11D9">
        <w:rPr>
          <w:rFonts w:asciiTheme="majorBidi" w:hAnsiTheme="majorBidi" w:cstheme="majorBidi"/>
          <w:sz w:val="32"/>
          <w:szCs w:val="32"/>
          <w:cs/>
        </w:rPr>
        <w:tab/>
      </w:r>
      <w:r w:rsidR="00A172F4" w:rsidRPr="00EE11D9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A172F4" w:rsidRPr="00EE11D9">
        <w:rPr>
          <w:rFonts w:asciiTheme="majorBidi" w:hAnsiTheme="majorBidi" w:cstheme="majorBidi"/>
          <w:sz w:val="32"/>
          <w:szCs w:val="32"/>
          <w:cs/>
        </w:rPr>
        <w:tab/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A172F4" w:rsidRPr="00B0426F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A172F4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75/88-91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อาคารโอเชี่ยน ทาวเวอร์ </w:t>
      </w:r>
      <w:r w:rsidR="00A172F4" w:rsidRPr="00B0426F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A172F4" w:rsidRPr="00B0426F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A172F4" w:rsidRPr="00B0426F">
        <w:rPr>
          <w:rFonts w:asciiTheme="majorBidi" w:hAnsiTheme="majorBidi" w:cstheme="majorBidi"/>
          <w:spacing w:val="-6"/>
          <w:sz w:val="32"/>
          <w:szCs w:val="32"/>
        </w:rPr>
        <w:t xml:space="preserve"> 34 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51468F" w:rsidRPr="00EE11D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51468F" w:rsidRPr="00EE11D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51468F" w:rsidRPr="00EE11D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51468F" w:rsidRPr="00EE11D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A172F4" w:rsidRPr="00B0426F">
        <w:rPr>
          <w:rFonts w:asciiTheme="majorBidi" w:hAnsiTheme="majorBidi" w:cstheme="majorBidi"/>
          <w:spacing w:val="-6"/>
          <w:sz w:val="32"/>
          <w:szCs w:val="32"/>
        </w:rPr>
        <w:t>19 (</w:t>
      </w:r>
      <w:r w:rsidR="00A172F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A172F4" w:rsidRPr="00B0426F">
        <w:rPr>
          <w:rFonts w:asciiTheme="majorBidi" w:hAnsiTheme="majorBidi" w:cstheme="majorBidi"/>
          <w:spacing w:val="-6"/>
          <w:sz w:val="32"/>
          <w:szCs w:val="32"/>
          <w:lang w:val="en-GB"/>
        </w:rPr>
        <w:t>10110</w:t>
      </w:r>
      <w:r w:rsidR="00A172F4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</w:p>
    <w:p w14:paraId="1A093D6B" w14:textId="2666558B" w:rsidR="009C682D" w:rsidRPr="00CA00F6" w:rsidRDefault="00D066C5" w:rsidP="0034304D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400" w:lineRule="exact"/>
        <w:ind w:left="284" w:firstLine="872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EE11D9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EE11D9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EE11D9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CA00F6">
        <w:rPr>
          <w:rFonts w:asciiTheme="majorBidi" w:hAnsiTheme="majorBidi" w:cstheme="majorBidi"/>
          <w:sz w:val="32"/>
          <w:szCs w:val="32"/>
        </w:rPr>
        <w:t>-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CA00F6">
        <w:rPr>
          <w:rFonts w:asciiTheme="majorBidi" w:hAnsiTheme="majorBidi" w:cstheme="majorBidi"/>
          <w:sz w:val="32"/>
          <w:szCs w:val="32"/>
        </w:rPr>
        <w:t>/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3639EF9F" w:rsidR="00CF155D" w:rsidRPr="00CA00F6" w:rsidRDefault="00C96862" w:rsidP="0034304D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400" w:lineRule="exact"/>
        <w:ind w:left="284" w:firstLine="872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2E22508C" w:rsidR="00D61B42" w:rsidRPr="00CA00F6" w:rsidRDefault="006868F8" w:rsidP="0034304D">
      <w:pPr>
        <w:tabs>
          <w:tab w:val="left" w:pos="1701"/>
          <w:tab w:val="left" w:pos="3119"/>
          <w:tab w:val="left" w:pos="3261"/>
        </w:tabs>
        <w:spacing w:line="400" w:lineRule="exact"/>
        <w:ind w:left="284" w:firstLine="872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EE11D9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EE11D9">
        <w:rPr>
          <w:rFonts w:asciiTheme="majorBidi" w:hAnsiTheme="majorBidi" w:cstheme="majorBidi"/>
          <w:sz w:val="32"/>
          <w:szCs w:val="32"/>
          <w:cs/>
        </w:rPr>
        <w:tab/>
        <w:t xml:space="preserve">เลขที่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175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CA00F6">
        <w:rPr>
          <w:rFonts w:asciiTheme="majorBidi" w:hAnsiTheme="majorBidi" w:cstheme="majorBidi"/>
          <w:sz w:val="32"/>
          <w:szCs w:val="32"/>
        </w:rPr>
        <w:t xml:space="preserve">21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14:paraId="14972EBF" w14:textId="33DF46E7" w:rsidR="006868F8" w:rsidRPr="00CA00F6" w:rsidRDefault="00D61B42" w:rsidP="0034304D">
      <w:pPr>
        <w:tabs>
          <w:tab w:val="left" w:pos="1701"/>
          <w:tab w:val="left" w:pos="3119"/>
          <w:tab w:val="left" w:pos="3261"/>
        </w:tabs>
        <w:spacing w:line="400" w:lineRule="exact"/>
        <w:ind w:left="284" w:firstLine="872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6868F8" w:rsidRPr="00EE11D9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CA00F6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3EEC7470" w:rsidR="00CF155D" w:rsidRPr="00CA00F6" w:rsidRDefault="00CF155D" w:rsidP="0034304D">
      <w:pPr>
        <w:tabs>
          <w:tab w:val="left" w:pos="1134"/>
        </w:tabs>
        <w:spacing w:line="400" w:lineRule="exact"/>
        <w:ind w:left="284" w:firstLine="872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EE11D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EE11D9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EE11D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CA00F6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EE11D9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02414C52" w:rsidR="00CF155D" w:rsidRPr="00CA00F6" w:rsidRDefault="00CF155D" w:rsidP="0034304D">
      <w:pPr>
        <w:spacing w:line="400" w:lineRule="exact"/>
        <w:ind w:left="284" w:firstLine="872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EE11D9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EE11D9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Pr="00EE11D9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Pr="00EE11D9">
        <w:rPr>
          <w:rFonts w:asciiTheme="majorBidi" w:hAnsiTheme="majorBidi" w:cstheme="majorBidi"/>
          <w:sz w:val="32"/>
          <w:szCs w:val="32"/>
          <w:cs/>
        </w:rPr>
        <w:t xml:space="preserve"> (เซ</w:t>
      </w:r>
      <w:proofErr w:type="spellStart"/>
      <w:r w:rsidRPr="00EE11D9">
        <w:rPr>
          <w:rFonts w:asciiTheme="majorBidi" w:hAnsiTheme="majorBidi" w:cstheme="majorBidi"/>
          <w:sz w:val="32"/>
          <w:szCs w:val="32"/>
          <w:cs/>
        </w:rPr>
        <w:t>ี่</w:t>
      </w:r>
      <w:proofErr w:type="spellEnd"/>
      <w:r w:rsidRPr="00EE11D9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EE11D9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Pr="00EE11D9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EE11D9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77777777" w:rsidR="00CF155D" w:rsidRPr="00CA00F6" w:rsidRDefault="00CF155D" w:rsidP="0034304D">
      <w:pPr>
        <w:spacing w:line="400" w:lineRule="exact"/>
        <w:ind w:left="284" w:firstLine="872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7777777" w:rsidR="00CF155D" w:rsidRPr="00EE11D9" w:rsidRDefault="00CF155D" w:rsidP="0034304D">
      <w:pPr>
        <w:spacing w:line="400" w:lineRule="exact"/>
        <w:ind w:left="284" w:firstLine="872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EE11D9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EE11D9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EE11D9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EE11D9" w:rsidRDefault="001A6C1B" w:rsidP="000B2870">
      <w:pPr>
        <w:spacing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FD67318" w14:textId="3865189E" w:rsidR="00D72B32" w:rsidRPr="00CA00F6" w:rsidRDefault="00D72B32" w:rsidP="000B2870">
      <w:pPr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2.</w:t>
      </w:r>
      <w:r w:rsidR="009427EE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การแพร่ระบาดของโรคติดเชื้อไวรัสโคโรนา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2019</w:t>
      </w:r>
      <w:r w:rsidR="00387B57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(COVID-19)</w:t>
      </w:r>
    </w:p>
    <w:p w14:paraId="0E9E47E5" w14:textId="04696659" w:rsidR="00803D29" w:rsidRDefault="002B49AA" w:rsidP="007B2613">
      <w:pPr>
        <w:spacing w:line="400" w:lineRule="exact"/>
        <w:ind w:left="284" w:firstLine="851"/>
        <w:jc w:val="thaiDistribute"/>
        <w:rPr>
          <w:rFonts w:asciiTheme="majorBidi" w:hAnsiTheme="majorBidi" w:cs="Angsana New"/>
          <w:spacing w:val="-6"/>
          <w:sz w:val="32"/>
          <w:szCs w:val="32"/>
        </w:rPr>
      </w:pPr>
      <w:r w:rsidRPr="00EE11D9">
        <w:rPr>
          <w:rFonts w:asciiTheme="majorBidi" w:hAnsiTheme="majorBidi" w:cs="Angsana New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B1519D">
        <w:rPr>
          <w:rFonts w:asciiTheme="majorBidi" w:hAnsiTheme="majorBidi" w:cs="Angsana New"/>
          <w:spacing w:val="-6"/>
          <w:sz w:val="32"/>
          <w:szCs w:val="32"/>
        </w:rPr>
        <w:t>2019</w:t>
      </w:r>
      <w:r w:rsidRPr="00EE11D9">
        <w:rPr>
          <w:rFonts w:asciiTheme="majorBidi" w:hAnsiTheme="majorBidi" w:cs="Angsana New"/>
          <w:spacing w:val="-6"/>
          <w:sz w:val="32"/>
          <w:szCs w:val="32"/>
        </w:rPr>
        <w:t xml:space="preserve"> (</w:t>
      </w:r>
      <w:r w:rsidRPr="002B49AA">
        <w:rPr>
          <w:rFonts w:asciiTheme="majorBidi" w:hAnsiTheme="majorBidi" w:cstheme="majorBidi"/>
          <w:spacing w:val="-6"/>
          <w:sz w:val="32"/>
          <w:szCs w:val="32"/>
        </w:rPr>
        <w:t>COVID-</w:t>
      </w:r>
      <w:r w:rsidR="00B1519D">
        <w:rPr>
          <w:rFonts w:asciiTheme="majorBidi" w:hAnsiTheme="majorBidi" w:cs="Angsana New"/>
          <w:spacing w:val="-6"/>
          <w:sz w:val="32"/>
          <w:szCs w:val="32"/>
        </w:rPr>
        <w:t>19</w:t>
      </w:r>
      <w:r w:rsidRPr="00EE11D9">
        <w:rPr>
          <w:rFonts w:asciiTheme="majorBidi" w:hAnsiTheme="majorBidi" w:cs="Angsana New"/>
          <w:spacing w:val="-6"/>
          <w:sz w:val="32"/>
          <w:szCs w:val="32"/>
        </w:rPr>
        <w:t xml:space="preserve">) </w:t>
      </w:r>
      <w:r w:rsidRPr="00EE11D9">
        <w:rPr>
          <w:rFonts w:asciiTheme="majorBidi" w:hAnsiTheme="majorBidi" w:cs="Angsana New"/>
          <w:spacing w:val="-6"/>
          <w:sz w:val="32"/>
          <w:szCs w:val="32"/>
          <w:cs/>
        </w:rPr>
        <w:t>ซึ่งปัจจุบันได้กลับมาแพร่ระบาดอีกและขยายวงกว้างขึ้นอย่างต่อเนื่อง และมีผลกระทบต่อธุรกิจและอุตสาหกรรมโดยรวม สถานการณ์ดังกล่าวอาจส่งผลกระทบต่อผลการดำเนินงานธุรกิจ อย่างไรก็ตาม ฝ่ายบริหารของ</w:t>
      </w:r>
      <w:r w:rsidR="006E2E2E" w:rsidRPr="00EE11D9">
        <w:rPr>
          <w:rFonts w:asciiTheme="majorBidi" w:hAnsiTheme="majorBidi" w:cs="Angsana New"/>
          <w:spacing w:val="-6"/>
          <w:sz w:val="32"/>
          <w:szCs w:val="32"/>
          <w:cs/>
        </w:rPr>
        <w:t>กลุ่ม</w:t>
      </w:r>
      <w:r w:rsidRPr="00EE11D9">
        <w:rPr>
          <w:rFonts w:asciiTheme="majorBidi" w:hAnsiTheme="majorBidi" w:cs="Angsana New"/>
          <w:spacing w:val="-6"/>
          <w:sz w:val="32"/>
          <w:szCs w:val="32"/>
          <w:cs/>
        </w:rPr>
        <w:t>บริษัทได้ติดตามความคืบหน้าของสถานการณ์ดังกล่าว และทำการประเมินผลกระทบทางการเงินเกี่ยวกับมูลค่าของสินทรัพย์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="007149B1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ทั้งนี้ฝ่ายบริหาร</w:t>
      </w:r>
      <w:r w:rsidR="00B6554C">
        <w:rPr>
          <w:rFonts w:asciiTheme="majorBidi" w:hAnsiTheme="majorBidi" w:cs="Angsana New" w:hint="cs"/>
          <w:spacing w:val="-6"/>
          <w:sz w:val="32"/>
          <w:szCs w:val="32"/>
          <w:cs/>
        </w:rPr>
        <w:t>ได้ใช้ปร</w:t>
      </w:r>
      <w:r w:rsidR="008E46BD">
        <w:rPr>
          <w:rFonts w:asciiTheme="majorBidi" w:hAnsiTheme="majorBidi" w:cs="Angsana New" w:hint="cs"/>
          <w:spacing w:val="-6"/>
          <w:sz w:val="32"/>
          <w:szCs w:val="32"/>
          <w:cs/>
        </w:rPr>
        <w:t>ะ</w:t>
      </w:r>
      <w:r w:rsidR="00B6554C">
        <w:rPr>
          <w:rFonts w:asciiTheme="majorBidi" w:hAnsiTheme="majorBidi" w:cs="Angsana New" w:hint="cs"/>
          <w:spacing w:val="-6"/>
          <w:sz w:val="32"/>
          <w:szCs w:val="32"/>
          <w:cs/>
        </w:rPr>
        <w:t>มาณการ และดุลยพินิจในประเด็นต่างๆ เมื่อสถานการณ์มีการเปลี่ยนแปลง</w:t>
      </w:r>
    </w:p>
    <w:p w14:paraId="693C5E1E" w14:textId="3AE97798" w:rsidR="007B2613" w:rsidRDefault="007B2613" w:rsidP="007B2613">
      <w:pPr>
        <w:spacing w:line="380" w:lineRule="exact"/>
        <w:ind w:left="284" w:firstLine="850"/>
        <w:jc w:val="thaiDistribute"/>
        <w:rPr>
          <w:rFonts w:asciiTheme="majorBidi" w:hAnsiTheme="majorBidi" w:cs="Angsana New"/>
          <w:spacing w:val="-6"/>
          <w:sz w:val="32"/>
          <w:szCs w:val="32"/>
        </w:rPr>
      </w:pPr>
    </w:p>
    <w:p w14:paraId="67B24A2B" w14:textId="23E17A57" w:rsidR="00CF155D" w:rsidRPr="00CA00F6" w:rsidRDefault="000359B6" w:rsidP="00474671">
      <w:pPr>
        <w:spacing w:line="390" w:lineRule="exac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7152AA9D" w:rsidR="008B6DE8" w:rsidRPr="00EE11D9" w:rsidRDefault="000359B6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5D7168CD" w:rsidR="008B6DE8" w:rsidRPr="00CA00F6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34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z w:val="32"/>
          <w:szCs w:val="32"/>
        </w:rPr>
        <w:t>256</w:t>
      </w:r>
      <w:r w:rsidR="00551856">
        <w:rPr>
          <w:rFonts w:asciiTheme="majorBidi" w:hAnsiTheme="majorBidi" w:cstheme="majorBidi"/>
          <w:sz w:val="32"/>
          <w:szCs w:val="32"/>
        </w:rPr>
        <w:t>3</w:t>
      </w:r>
    </w:p>
    <w:p w14:paraId="708B8AF9" w14:textId="77777777" w:rsidR="008B6DE8" w:rsidRPr="00EE11D9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CA00F6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CA00F6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38E8B0D7" w:rsidR="00D74987" w:rsidRPr="00EE11D9" w:rsidRDefault="000359B6" w:rsidP="00EC3697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4987" w:rsidRPr="00CA00F6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D3FABEF" w:rsidR="00D74987" w:rsidRPr="00CA00F6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EE11D9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</w:t>
      </w:r>
      <w:r w:rsidR="00164F1D" w:rsidRPr="00EE11D9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EE11D9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ที่</w:t>
      </w:r>
      <w:r w:rsidRPr="00EE11D9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CA00F6" w:rsidRDefault="004C256D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6514A82B" w:rsidR="00D74987" w:rsidRPr="00CA00F6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EE11D9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EE11D9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164F1D" w:rsidRPr="00EE11D9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EE11D9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CA00F6" w:rsidRDefault="00D74987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127ED0AA" w:rsidR="00D74987" w:rsidRPr="00CA00F6" w:rsidRDefault="00D74987" w:rsidP="00EC3697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985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EE11D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CA00F6">
        <w:rPr>
          <w:rFonts w:asciiTheme="majorBidi" w:hAnsiTheme="majorBidi" w:cstheme="majorBidi"/>
          <w:sz w:val="32"/>
          <w:szCs w:val="32"/>
        </w:rPr>
        <w:t>“</w:t>
      </w:r>
      <w:r w:rsidR="00A817FD" w:rsidRPr="00EE11D9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EE11D9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EE11D9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Pr="00CA00F6">
        <w:rPr>
          <w:rFonts w:asciiTheme="majorBidi" w:hAnsiTheme="majorBidi" w:cstheme="majorBidi"/>
          <w:sz w:val="32"/>
          <w:szCs w:val="32"/>
        </w:rPr>
        <w:t xml:space="preserve">” </w:t>
      </w:r>
      <w:r w:rsidRPr="00EE11D9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CA00F6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1B212D88" w:rsidR="00D74987" w:rsidRPr="00CA00F6" w:rsidRDefault="00D74987" w:rsidP="00EC3697">
      <w:pPr>
        <w:tabs>
          <w:tab w:val="left" w:pos="284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</w:t>
      </w:r>
      <w:r w:rsidR="00383C8E" w:rsidRPr="00EE11D9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EE11D9">
        <w:rPr>
          <w:rFonts w:asciiTheme="majorBidi" w:hAnsiTheme="majorBidi" w:cstheme="majorBidi"/>
          <w:spacing w:val="4"/>
          <w:sz w:val="32"/>
          <w:szCs w:val="32"/>
          <w:cs/>
        </w:rPr>
        <w:t>หรือขาดทุนรวมและส่วนของผู้ถือหุ้นในงบแสดงฐานะการเงินรวม</w:t>
      </w:r>
    </w:p>
    <w:p w14:paraId="3EB82D97" w14:textId="77777777" w:rsidR="00492293" w:rsidRPr="00EE11D9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E65E6B" w14:textId="77777777" w:rsidR="00EC3697" w:rsidRPr="00CA00F6" w:rsidRDefault="00EC3697" w:rsidP="00EC3697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FAC0552" w14:textId="77777777" w:rsidR="00551856" w:rsidRPr="001329B7" w:rsidRDefault="00551856" w:rsidP="00700B54">
      <w:pPr>
        <w:tabs>
          <w:tab w:val="left" w:pos="1418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329B7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3.3     </w:t>
      </w:r>
      <w:bookmarkStart w:id="0" w:name="_Hlk71285266"/>
      <w:r w:rsidRPr="001329B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329B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มาตรฐานการรายงานทางการเงินใหม่ที่เริ่มมีผลบังคับใช้ในงวดปัจจุบัน </w:t>
      </w:r>
    </w:p>
    <w:p w14:paraId="6BBBF259" w14:textId="439BBE5F" w:rsidR="00B07922" w:rsidRPr="001329B7" w:rsidRDefault="00B07922" w:rsidP="00295CB0">
      <w:pPr>
        <w:tabs>
          <w:tab w:val="left" w:pos="851"/>
          <w:tab w:val="left" w:pos="1134"/>
        </w:tabs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329B7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63000C" w:rsidRPr="001329B7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ที่มีผลบังคับใช้สำหรับงบการเงินที่มีรอบระยะเวลาบัญชีที่เริ่มในหรือหลังวันที่ </w:t>
      </w:r>
      <w:r w:rsidRPr="001329B7">
        <w:rPr>
          <w:rFonts w:asciiTheme="majorBidi" w:hAnsiTheme="majorBidi" w:cstheme="majorBidi"/>
          <w:sz w:val="32"/>
          <w:szCs w:val="32"/>
        </w:rPr>
        <w:t>1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1329B7">
        <w:rPr>
          <w:rFonts w:asciiTheme="majorBidi" w:hAnsiTheme="majorBidi" w:cstheme="majorBidi"/>
          <w:sz w:val="32"/>
          <w:szCs w:val="32"/>
        </w:rPr>
        <w:t>2564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ขึ้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244D27BC" w14:textId="61BC337E" w:rsidR="00B07922" w:rsidRPr="001329B7" w:rsidRDefault="00B07922" w:rsidP="00295CB0">
      <w:pPr>
        <w:tabs>
          <w:tab w:val="left" w:pos="1418"/>
        </w:tabs>
        <w:spacing w:line="240" w:lineRule="atLeast"/>
        <w:ind w:left="851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329B7">
        <w:rPr>
          <w:rFonts w:asciiTheme="majorBidi" w:hAnsiTheme="majorBidi" w:cstheme="majorBidi"/>
          <w:sz w:val="32"/>
          <w:szCs w:val="32"/>
          <w:cs/>
        </w:rPr>
        <w:tab/>
      </w:r>
      <w:r w:rsidRPr="001329B7">
        <w:rPr>
          <w:rFonts w:asciiTheme="majorBidi" w:hAnsiTheme="majorBidi" w:cstheme="majorBidi"/>
          <w:sz w:val="32"/>
          <w:szCs w:val="32"/>
          <w:cs/>
        </w:rPr>
        <w:tab/>
        <w:t xml:space="preserve">รวมทั้ง มาตรฐานการรายงานทางการเงิน ฉบับที่ </w:t>
      </w:r>
      <w:r w:rsidRPr="001329B7">
        <w:rPr>
          <w:rFonts w:asciiTheme="majorBidi" w:hAnsiTheme="majorBidi" w:cstheme="majorBidi"/>
          <w:sz w:val="32"/>
          <w:szCs w:val="32"/>
        </w:rPr>
        <w:t xml:space="preserve">16 </w:t>
      </w:r>
      <w:r w:rsidRPr="001329B7">
        <w:rPr>
          <w:rFonts w:asciiTheme="majorBidi" w:hAnsiTheme="majorBidi" w:cstheme="majorBidi"/>
          <w:sz w:val="32"/>
          <w:szCs w:val="32"/>
          <w:cs/>
        </w:rPr>
        <w:t>เรื่อง สัญญาเช่า (การยินยอมลดค่าเช่าที่</w:t>
      </w:r>
      <w:r w:rsidR="0012686C" w:rsidRPr="001329B7">
        <w:rPr>
          <w:rFonts w:asciiTheme="majorBidi" w:hAnsiTheme="majorBidi" w:cstheme="majorBidi"/>
          <w:sz w:val="32"/>
          <w:szCs w:val="32"/>
        </w:rPr>
        <w:t xml:space="preserve">  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เกี่ยวข้องกับ </w:t>
      </w:r>
      <w:r w:rsidRPr="001329B7">
        <w:rPr>
          <w:rFonts w:asciiTheme="majorBidi" w:hAnsiTheme="majorBidi" w:cstheme="majorBidi"/>
          <w:sz w:val="32"/>
          <w:szCs w:val="32"/>
        </w:rPr>
        <w:t>COVID</w:t>
      </w:r>
      <w:r w:rsidRPr="001329B7">
        <w:rPr>
          <w:rFonts w:asciiTheme="majorBidi" w:hAnsiTheme="majorBidi" w:cstheme="majorBidi"/>
          <w:sz w:val="32"/>
          <w:szCs w:val="32"/>
          <w:cs/>
        </w:rPr>
        <w:t>-</w:t>
      </w:r>
      <w:r w:rsidRPr="001329B7">
        <w:rPr>
          <w:rFonts w:asciiTheme="majorBidi" w:hAnsiTheme="majorBidi" w:cstheme="majorBidi"/>
          <w:sz w:val="32"/>
          <w:szCs w:val="32"/>
        </w:rPr>
        <w:t>19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) หลังวันที่ </w:t>
      </w:r>
      <w:r w:rsidRPr="001329B7">
        <w:rPr>
          <w:rFonts w:asciiTheme="majorBidi" w:hAnsiTheme="majorBidi" w:cstheme="majorBidi"/>
          <w:sz w:val="32"/>
          <w:szCs w:val="32"/>
        </w:rPr>
        <w:t>30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1329B7">
        <w:rPr>
          <w:rFonts w:asciiTheme="majorBidi" w:hAnsiTheme="majorBidi" w:cstheme="majorBidi"/>
          <w:sz w:val="32"/>
          <w:szCs w:val="32"/>
        </w:rPr>
        <w:t>2564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ซึ่งมีผลบังคับใช้ตั้งแต่วันที่ </w:t>
      </w:r>
      <w:r w:rsidRPr="001329B7">
        <w:rPr>
          <w:rFonts w:asciiTheme="majorBidi" w:hAnsiTheme="majorBidi" w:cstheme="majorBidi"/>
          <w:sz w:val="32"/>
          <w:szCs w:val="32"/>
        </w:rPr>
        <w:t>1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Pr="001329B7">
        <w:rPr>
          <w:rFonts w:asciiTheme="majorBidi" w:hAnsiTheme="majorBidi" w:cstheme="majorBidi"/>
          <w:sz w:val="32"/>
          <w:szCs w:val="32"/>
        </w:rPr>
        <w:t>2564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โดยการปรับปรุงนี้ เพื่อการผ่อนปรนในทางปฏิบัติ ผู้เช่าไม่จำเป็นต้องประเมินว่าการยินยอมลดค่าเช่าว่าเป็น</w:t>
      </w:r>
      <w:r w:rsidR="0012686C" w:rsidRPr="001329B7">
        <w:rPr>
          <w:rFonts w:asciiTheme="majorBidi" w:hAnsiTheme="majorBidi" w:cstheme="majorBidi"/>
          <w:sz w:val="32"/>
          <w:szCs w:val="32"/>
        </w:rPr>
        <w:t xml:space="preserve">      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การเปลี่ยนแปลงสัญญาเช่าหรือไม่ โดยเป็นการยินยอมลดค่าเช่าที่เกิดขึ้นอันเป็นผลโดยตรงจากสถานการณ์การแพร่ระบาดของโรคติดเชื้อไวรัสโคโรนา </w:t>
      </w:r>
      <w:r w:rsidR="00B06E8C" w:rsidRPr="001329B7">
        <w:rPr>
          <w:rFonts w:asciiTheme="majorBidi" w:hAnsiTheme="majorBidi" w:cstheme="majorBidi"/>
          <w:sz w:val="32"/>
          <w:szCs w:val="32"/>
        </w:rPr>
        <w:t>2019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1329B7">
        <w:rPr>
          <w:rFonts w:asciiTheme="majorBidi" w:hAnsiTheme="majorBidi" w:cstheme="majorBidi"/>
          <w:sz w:val="32"/>
          <w:szCs w:val="32"/>
        </w:rPr>
        <w:t>COVID</w:t>
      </w:r>
      <w:r w:rsidRPr="001329B7">
        <w:rPr>
          <w:rFonts w:asciiTheme="majorBidi" w:hAnsiTheme="majorBidi" w:cstheme="majorBidi"/>
          <w:sz w:val="32"/>
          <w:szCs w:val="32"/>
          <w:cs/>
        </w:rPr>
        <w:t>-</w:t>
      </w:r>
      <w:r w:rsidRPr="001329B7">
        <w:rPr>
          <w:rFonts w:asciiTheme="majorBidi" w:hAnsiTheme="majorBidi" w:cstheme="majorBidi"/>
          <w:sz w:val="32"/>
          <w:szCs w:val="32"/>
        </w:rPr>
        <w:t>19</w:t>
      </w:r>
      <w:r w:rsidRPr="001329B7">
        <w:rPr>
          <w:rFonts w:asciiTheme="majorBidi" w:hAnsiTheme="majorBidi" w:cstheme="majorBidi"/>
          <w:sz w:val="32"/>
          <w:szCs w:val="32"/>
          <w:cs/>
        </w:rPr>
        <w:t>) และที่เข้าเงื่อนไขตามที่</w:t>
      </w:r>
      <w:r w:rsidR="0012686C" w:rsidRPr="001329B7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1329B7">
        <w:rPr>
          <w:rFonts w:asciiTheme="majorBidi" w:hAnsiTheme="majorBidi" w:cstheme="majorBidi"/>
          <w:sz w:val="32"/>
          <w:szCs w:val="32"/>
          <w:cs/>
        </w:rPr>
        <w:t>ระบ</w:t>
      </w:r>
      <w:r w:rsidR="0012686C" w:rsidRPr="001329B7">
        <w:rPr>
          <w:rFonts w:asciiTheme="majorBidi" w:hAnsiTheme="majorBidi" w:cstheme="majorBidi"/>
          <w:sz w:val="32"/>
          <w:szCs w:val="32"/>
          <w:cs/>
        </w:rPr>
        <w:t>ุ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ไว้ (แก้ไขย่อหน้าที่ </w:t>
      </w:r>
      <w:r w:rsidRPr="001329B7">
        <w:rPr>
          <w:rFonts w:asciiTheme="majorBidi" w:hAnsiTheme="majorBidi" w:cstheme="majorBidi"/>
          <w:sz w:val="32"/>
          <w:szCs w:val="32"/>
        </w:rPr>
        <w:t>46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ข.</w:t>
      </w:r>
      <w:r w:rsidRPr="001329B7">
        <w:rPr>
          <w:rFonts w:asciiTheme="majorBidi" w:hAnsiTheme="majorBidi" w:cstheme="majorBidi"/>
          <w:sz w:val="32"/>
          <w:szCs w:val="32"/>
        </w:rPr>
        <w:t>2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จากเดิมวันที่ </w:t>
      </w:r>
      <w:r w:rsidRPr="001329B7">
        <w:rPr>
          <w:rFonts w:asciiTheme="majorBidi" w:hAnsiTheme="majorBidi" w:cstheme="majorBidi"/>
          <w:sz w:val="32"/>
          <w:szCs w:val="32"/>
        </w:rPr>
        <w:t>30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 มิถุนายน </w:t>
      </w:r>
      <w:r w:rsidRPr="001329B7">
        <w:rPr>
          <w:rFonts w:asciiTheme="majorBidi" w:hAnsiTheme="majorBidi" w:cstheme="majorBidi"/>
          <w:sz w:val="32"/>
          <w:szCs w:val="32"/>
        </w:rPr>
        <w:t>2564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เป็นวันที่ </w:t>
      </w:r>
      <w:r w:rsidRPr="001329B7">
        <w:rPr>
          <w:rFonts w:asciiTheme="majorBidi" w:hAnsiTheme="majorBidi" w:cstheme="majorBidi"/>
          <w:sz w:val="32"/>
          <w:szCs w:val="32"/>
        </w:rPr>
        <w:t>30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1329B7">
        <w:rPr>
          <w:rFonts w:asciiTheme="majorBidi" w:hAnsiTheme="majorBidi" w:cstheme="majorBidi"/>
          <w:sz w:val="32"/>
          <w:szCs w:val="32"/>
        </w:rPr>
        <w:t>2565</w:t>
      </w:r>
      <w:r w:rsidRPr="001329B7">
        <w:rPr>
          <w:rFonts w:asciiTheme="majorBidi" w:hAnsiTheme="majorBidi" w:cstheme="majorBidi"/>
          <w:sz w:val="32"/>
          <w:szCs w:val="32"/>
          <w:cs/>
        </w:rPr>
        <w:t>) โดยให้บันทึกการยินยอมลดค่าเช่านั้นเสมือนว่า “ไม่ใช่การเปลี่ยนแปลงสัญญาเช่า” ซึ่งในระหว่างงวด สภาวิชาชีพบัญชีได้ประกาศและลงในราชกิจจานุเบกษาแล้ว</w:t>
      </w:r>
    </w:p>
    <w:p w14:paraId="3EFA2440" w14:textId="77777777" w:rsidR="00B07922" w:rsidRPr="001329B7" w:rsidRDefault="00B07922" w:rsidP="00295CB0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329B7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ในงวดปัจจุบัน</w:t>
      </w:r>
    </w:p>
    <w:p w14:paraId="3E2ACDCE" w14:textId="77777777" w:rsidR="00B07922" w:rsidRPr="001329B7" w:rsidRDefault="00B07922" w:rsidP="00B07922">
      <w:pPr>
        <w:tabs>
          <w:tab w:val="left" w:pos="851"/>
        </w:tabs>
        <w:spacing w:line="200" w:lineRule="exact"/>
        <w:ind w:left="539" w:firstLine="59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EA37C2" w14:textId="77777777" w:rsidR="00551856" w:rsidRPr="001329B7" w:rsidRDefault="00551856" w:rsidP="00700B54">
      <w:pPr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329B7">
        <w:rPr>
          <w:rFonts w:asciiTheme="majorBidi" w:hAnsiTheme="majorBidi" w:cstheme="majorBidi"/>
          <w:b/>
          <w:bCs/>
          <w:sz w:val="32"/>
          <w:szCs w:val="32"/>
        </w:rPr>
        <w:t xml:space="preserve">3.4   </w:t>
      </w:r>
      <w:r w:rsidRPr="001329B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329B7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มาตรฐานการรายงานทางการเงินใหม่ที่จะมีผลบังคับใช้ในอนาคต</w:t>
      </w:r>
    </w:p>
    <w:p w14:paraId="32183623" w14:textId="6982622F" w:rsidR="00B07922" w:rsidRPr="001329B7" w:rsidRDefault="00B07922" w:rsidP="00B06E8C">
      <w:pPr>
        <w:tabs>
          <w:tab w:val="left" w:pos="1418"/>
        </w:tabs>
        <w:spacing w:line="240" w:lineRule="atLeast"/>
        <w:ind w:left="851" w:hanging="851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1329B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</w:t>
      </w:r>
      <w:r w:rsidR="00B06E8C" w:rsidRPr="001329B7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="00B06E8C" w:rsidRPr="001329B7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1329B7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และได้ลงประกาศในราชกิจจานุเบกษาแล้ว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1329B7">
        <w:rPr>
          <w:rFonts w:asciiTheme="majorBidi" w:hAnsiTheme="majorBidi" w:cstheme="majorBidi"/>
          <w:sz w:val="32"/>
          <w:szCs w:val="32"/>
        </w:rPr>
        <w:t xml:space="preserve">1 </w:t>
      </w:r>
      <w:r w:rsidRPr="001329B7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1329B7">
        <w:rPr>
          <w:rFonts w:asciiTheme="majorBidi" w:hAnsiTheme="majorBidi" w:cstheme="majorBidi"/>
          <w:sz w:val="32"/>
          <w:szCs w:val="32"/>
        </w:rPr>
        <w:t xml:space="preserve">2565 </w:t>
      </w:r>
      <w:r w:rsidRPr="001329B7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4A2F5A1C" w14:textId="01E0A100" w:rsidR="00654A4E" w:rsidRPr="001329B7" w:rsidRDefault="00654A4E" w:rsidP="00B06E8C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329B7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</w:t>
      </w:r>
      <w:r w:rsidR="000B0787" w:rsidRPr="001329B7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329B7">
        <w:rPr>
          <w:rFonts w:asciiTheme="majorBidi" w:hAnsiTheme="majorBidi" w:cstheme="majorBidi"/>
          <w:sz w:val="32"/>
          <w:szCs w:val="32"/>
          <w:cs/>
        </w:rPr>
        <w:t>บริษัทอยู่ระหว่างการประเมินผลกระทบที่อาจมีต่องบการเงินในปีที่เริ่มนำมาตรฐานดังกล่าวมาถือปฏิบัติ</w:t>
      </w:r>
    </w:p>
    <w:p w14:paraId="4DB0D91D" w14:textId="7363ACB0" w:rsidR="00654A4E" w:rsidRDefault="00654A4E" w:rsidP="0097550D">
      <w:pPr>
        <w:tabs>
          <w:tab w:val="left" w:pos="851"/>
        </w:tabs>
        <w:spacing w:line="200" w:lineRule="exac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</w:p>
    <w:bookmarkEnd w:id="0"/>
    <w:p w14:paraId="549D755D" w14:textId="77777777" w:rsidR="003C7187" w:rsidRDefault="003C718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DC9776E" w14:textId="147E8412" w:rsidR="00826C99" w:rsidRPr="00CA00F6" w:rsidRDefault="000359B6" w:rsidP="00700B54">
      <w:pPr>
        <w:spacing w:line="400" w:lineRule="exac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826C99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CA00F6" w:rsidRDefault="00721B24" w:rsidP="00700B54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EE11D9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53AC8439" w:rsidR="00826C99" w:rsidRPr="00CA00F6" w:rsidRDefault="00826C99" w:rsidP="00700B54">
      <w:pPr>
        <w:spacing w:line="40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8957B7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413B73" w:rsidRPr="00EE11D9">
        <w:rPr>
          <w:rFonts w:asciiTheme="majorBidi" w:hAnsiTheme="majorBidi" w:cstheme="majorBidi"/>
          <w:sz w:val="32"/>
          <w:szCs w:val="32"/>
        </w:rPr>
        <w:t xml:space="preserve"> </w:t>
      </w:r>
    </w:p>
    <w:p w14:paraId="11B60147" w14:textId="77777777" w:rsidR="00B669B9" w:rsidRPr="00CA00F6" w:rsidRDefault="00B669B9" w:rsidP="00872E77">
      <w:pPr>
        <w:spacing w:line="20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4190A0A9" w:rsidR="00076AD6" w:rsidRPr="00CA00F6" w:rsidRDefault="00522FD6" w:rsidP="00700B54">
      <w:pPr>
        <w:spacing w:line="390" w:lineRule="exac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0CBC4ED0" w:rsidR="00076AD6" w:rsidRDefault="00076AD6" w:rsidP="00700B54">
      <w:pPr>
        <w:tabs>
          <w:tab w:val="left" w:pos="28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EE11D9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CA00F6" w:rsidRDefault="00076AD6" w:rsidP="00483760">
      <w:pPr>
        <w:pStyle w:val="21"/>
        <w:spacing w:line="400" w:lineRule="exact"/>
        <w:ind w:left="284" w:right="-27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EE11D9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7EB4132C" w:rsidR="00076AD6" w:rsidRDefault="00076AD6" w:rsidP="00483760">
      <w:pPr>
        <w:keepLines/>
        <w:spacing w:line="40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E87FB0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375985">
        <w:rPr>
          <w:rFonts w:asciiTheme="majorBidi" w:hAnsiTheme="majorBidi" w:cstheme="majorBidi"/>
          <w:spacing w:val="-4"/>
          <w:sz w:val="32"/>
          <w:szCs w:val="32"/>
          <w:lang w:val="en-GB"/>
        </w:rPr>
        <w:t>4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25</w:t>
      </w:r>
      <w:r w:rsidR="00C706CA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375985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</w:t>
      </w:r>
      <w:proofErr w:type="spellStart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น</w:t>
      </w:r>
      <w:r w:rsidR="0037598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83760">
        <w:rPr>
          <w:rFonts w:asciiTheme="majorBidi" w:hAnsiTheme="majorBidi" w:cstheme="majorBidi"/>
          <w:spacing w:val="-4"/>
          <w:sz w:val="32"/>
          <w:szCs w:val="32"/>
        </w:rPr>
        <w:t xml:space="preserve">    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โฮลด</w:t>
      </w:r>
      <w:proofErr w:type="spellStart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655DDA72" w14:textId="77777777" w:rsidR="00A1601A" w:rsidRPr="00CA00F6" w:rsidRDefault="00A1601A" w:rsidP="004E4483">
      <w:pPr>
        <w:spacing w:line="380" w:lineRule="exact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7EC4E14B" w:rsidR="00076AD6" w:rsidRPr="00CA00F6" w:rsidRDefault="000056DB" w:rsidP="000056DB">
      <w:pPr>
        <w:pStyle w:val="a9"/>
        <w:tabs>
          <w:tab w:val="clear" w:pos="1276"/>
          <w:tab w:val="left" w:pos="851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512" w:type="dxa"/>
        <w:tblInd w:w="284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827"/>
        <w:gridCol w:w="113"/>
        <w:gridCol w:w="2580"/>
        <w:gridCol w:w="117"/>
        <w:gridCol w:w="2875"/>
      </w:tblGrid>
      <w:tr w:rsidR="00D6188F" w:rsidRPr="00CA00F6" w14:paraId="2F149F7D" w14:textId="77777777" w:rsidTr="007C1CB0">
        <w:tc>
          <w:tcPr>
            <w:tcW w:w="3827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CA00F6" w:rsidRDefault="00076AD6" w:rsidP="007C1CB0">
            <w:pPr>
              <w:tabs>
                <w:tab w:val="left" w:pos="105"/>
              </w:tabs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EE11D9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CA00F6" w14:paraId="799D200F" w14:textId="77777777" w:rsidTr="007C1CB0">
        <w:tc>
          <w:tcPr>
            <w:tcW w:w="3827" w:type="dxa"/>
            <w:tcBorders>
              <w:top w:val="single" w:sz="6" w:space="0" w:color="auto"/>
            </w:tcBorders>
          </w:tcPr>
          <w:p w14:paraId="45374930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CA00F6" w:rsidRDefault="009B2759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EE11D9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CA00F6" w14:paraId="190F1BB4" w14:textId="77777777" w:rsidTr="007C1CB0">
        <w:trPr>
          <w:trHeight w:val="57"/>
        </w:trPr>
        <w:tc>
          <w:tcPr>
            <w:tcW w:w="3827" w:type="dxa"/>
          </w:tcPr>
          <w:p w14:paraId="1BE3C774" w14:textId="77777777" w:rsidR="006D26FB" w:rsidRPr="00CA00F6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759ED74F" w14:textId="77777777" w:rsidR="006D26FB" w:rsidRPr="00CA00F6" w:rsidRDefault="006D26FB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EE11D9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D790AE0" w14:textId="77777777" w:rsidTr="007C1CB0">
        <w:tc>
          <w:tcPr>
            <w:tcW w:w="3827" w:type="dxa"/>
          </w:tcPr>
          <w:p w14:paraId="73A6878D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CA00F6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2BB3B650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EE11D9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2ED1B94F" w14:textId="77777777" w:rsidTr="007C1CB0">
        <w:trPr>
          <w:trHeight w:val="107"/>
        </w:trPr>
        <w:tc>
          <w:tcPr>
            <w:tcW w:w="3827" w:type="dxa"/>
          </w:tcPr>
          <w:p w14:paraId="3E966864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E74768A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EE11D9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30A97A7" w14:textId="77777777" w:rsidTr="007C1CB0">
        <w:tc>
          <w:tcPr>
            <w:tcW w:w="3827" w:type="dxa"/>
          </w:tcPr>
          <w:p w14:paraId="6BD6D542" w14:textId="77777777" w:rsidR="000D3119" w:rsidRPr="00CA00F6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CA00F6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099559BA" w14:textId="77777777" w:rsidR="000D3119" w:rsidRPr="00CA00F6" w:rsidRDefault="003E280A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EE11D9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CA00F6">
              <w:rPr>
                <w:rFonts w:asciiTheme="majorBidi" w:hAnsiTheme="majorBidi" w:cstheme="majorBidi"/>
              </w:rPr>
              <w:t xml:space="preserve"> </w:t>
            </w:r>
            <w:r w:rsidRPr="00EE11D9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EE11D9">
              <w:rPr>
                <w:rFonts w:asciiTheme="majorBidi" w:hAnsiTheme="majorBidi" w:cstheme="majorBidi"/>
                <w:cs/>
              </w:rPr>
              <w:t>ผลิตภัณฑ์</w:t>
            </w:r>
            <w:r w:rsidRPr="00EE11D9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CA00F6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CA00F6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EE11D9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30816" w:rsidRPr="00CA00F6" w14:paraId="49A1D057" w14:textId="77777777" w:rsidTr="007C1CB0">
        <w:tc>
          <w:tcPr>
            <w:tcW w:w="3827" w:type="dxa"/>
          </w:tcPr>
          <w:p w14:paraId="67D8D80B" w14:textId="77777777" w:rsidR="00630816" w:rsidRPr="00CA00F6" w:rsidRDefault="0063081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4E517E9" w14:textId="77777777" w:rsidR="00630816" w:rsidRPr="00CA00F6" w:rsidRDefault="0063081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63D2E710" w14:textId="77777777" w:rsidR="00630816" w:rsidRPr="00CA00F6" w:rsidRDefault="00630816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CF72B1A" w14:textId="77777777" w:rsidR="00630816" w:rsidRPr="00CA00F6" w:rsidRDefault="00630816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13D5991" w14:textId="77777777" w:rsidR="00630816" w:rsidRPr="00EE11D9" w:rsidRDefault="0063081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786742B3" w14:textId="77777777" w:rsidTr="007C1CB0">
        <w:tc>
          <w:tcPr>
            <w:tcW w:w="3827" w:type="dxa"/>
          </w:tcPr>
          <w:p w14:paraId="0AD0D12E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7195ED83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3C7187" w:rsidRPr="00CA00F6" w14:paraId="7778D8F9" w14:textId="77777777" w:rsidTr="007C1CB0">
        <w:tc>
          <w:tcPr>
            <w:tcW w:w="3827" w:type="dxa"/>
            <w:tcBorders>
              <w:bottom w:val="single" w:sz="6" w:space="0" w:color="auto"/>
            </w:tcBorders>
            <w:vAlign w:val="center"/>
          </w:tcPr>
          <w:p w14:paraId="0C37B938" w14:textId="77777777" w:rsidR="003C7187" w:rsidRPr="00CA00F6" w:rsidRDefault="003C7187" w:rsidP="00AB683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lastRenderedPageBreak/>
              <w:t>ชื่อกิจการ</w:t>
            </w:r>
          </w:p>
        </w:tc>
        <w:tc>
          <w:tcPr>
            <w:tcW w:w="113" w:type="dxa"/>
          </w:tcPr>
          <w:p w14:paraId="50C941CE" w14:textId="77777777" w:rsidR="003C7187" w:rsidRPr="00CA00F6" w:rsidRDefault="003C7187" w:rsidP="00AB683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bottom w:val="single" w:sz="6" w:space="0" w:color="auto"/>
            </w:tcBorders>
            <w:vAlign w:val="center"/>
          </w:tcPr>
          <w:p w14:paraId="53EE58F9" w14:textId="77777777" w:rsidR="003C7187" w:rsidRPr="00CA00F6" w:rsidRDefault="003C7187" w:rsidP="00AB683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79D819D3" w14:textId="77777777" w:rsidR="003C7187" w:rsidRPr="00CA00F6" w:rsidRDefault="003C7187" w:rsidP="00AB683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7263BDE4" w14:textId="77777777" w:rsidR="003C7187" w:rsidRPr="00EE11D9" w:rsidRDefault="003C7187" w:rsidP="00AB6835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CA00F6" w14:paraId="11672782" w14:textId="77777777" w:rsidTr="007C1CB0">
        <w:tc>
          <w:tcPr>
            <w:tcW w:w="3827" w:type="dxa"/>
          </w:tcPr>
          <w:p w14:paraId="009A59B0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9F6F152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921DEF" w14:paraId="17C047E6" w14:textId="77777777" w:rsidTr="007C1CB0">
        <w:tc>
          <w:tcPr>
            <w:tcW w:w="3827" w:type="dxa"/>
          </w:tcPr>
          <w:p w14:paraId="3D635A4D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458F2E54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EE11D9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C2663C" w:rsidRPr="00921DEF" w14:paraId="447D57F5" w14:textId="77777777" w:rsidTr="007C1CB0">
        <w:tc>
          <w:tcPr>
            <w:tcW w:w="3827" w:type="dxa"/>
          </w:tcPr>
          <w:p w14:paraId="3E81341B" w14:textId="77777777" w:rsidR="00C2663C" w:rsidRPr="00CA00F6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7DB8CA05" w14:textId="77777777" w:rsidR="00C2663C" w:rsidRPr="00CA00F6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352B1655" w14:textId="77777777" w:rsidR="00C2663C" w:rsidRPr="00CA00F6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1047FBD" w14:textId="77777777" w:rsidR="00C2663C" w:rsidRPr="00CA00F6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34A54CBA" w14:textId="77777777" w:rsidR="00C2663C" w:rsidRPr="00EE11D9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C2663C" w:rsidRPr="00CA00F6" w14:paraId="56FA430A" w14:textId="77777777" w:rsidTr="007C1CB0">
        <w:tc>
          <w:tcPr>
            <w:tcW w:w="3827" w:type="dxa"/>
          </w:tcPr>
          <w:p w14:paraId="722FAB38" w14:textId="77777777" w:rsidR="00C2663C" w:rsidRPr="00CA00F6" w:rsidRDefault="00C2663C" w:rsidP="001D38E2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9C86846" w14:textId="77777777" w:rsidR="00C2663C" w:rsidRPr="00CA00F6" w:rsidRDefault="00C2663C" w:rsidP="001D38E2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85512AF" w14:textId="77777777" w:rsidR="00C2663C" w:rsidRPr="00CA00F6" w:rsidRDefault="00C2663C" w:rsidP="001D38E2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42BA8177" w14:textId="77777777" w:rsidR="00C2663C" w:rsidRPr="00CA00F6" w:rsidRDefault="00C2663C" w:rsidP="001D38E2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8058D6C" w14:textId="77777777" w:rsidR="00C2663C" w:rsidRPr="00CA00F6" w:rsidRDefault="00C2663C" w:rsidP="001D38E2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80F1DE2" w14:textId="77777777" w:rsidR="00C2663C" w:rsidRPr="00CA00F6" w:rsidRDefault="00C2663C" w:rsidP="001D38E2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C2663C" w:rsidRPr="00921DEF" w14:paraId="396EFEBF" w14:textId="77777777" w:rsidTr="007C1CB0">
        <w:tc>
          <w:tcPr>
            <w:tcW w:w="3827" w:type="dxa"/>
          </w:tcPr>
          <w:p w14:paraId="7790587F" w14:textId="77777777" w:rsidR="00C2663C" w:rsidRPr="00EE11D9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77A0055B" w14:textId="77777777" w:rsidR="00C2663C" w:rsidRPr="00CA00F6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0FA72C3" w14:textId="77777777" w:rsidR="00C2663C" w:rsidRPr="00EE11D9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31182AD" w14:textId="77777777" w:rsidR="00C2663C" w:rsidRPr="00CA00F6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41CEE689" w14:textId="77777777" w:rsidR="00C2663C" w:rsidRPr="00EE11D9" w:rsidRDefault="00C2663C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921DEF" w14:paraId="0083FBC3" w14:textId="77777777" w:rsidTr="007C1CB0">
        <w:tc>
          <w:tcPr>
            <w:tcW w:w="3827" w:type="dxa"/>
          </w:tcPr>
          <w:p w14:paraId="740D4649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3DCE4D1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921DEF" w14:paraId="4741D5E7" w14:textId="77777777" w:rsidTr="007C1CB0">
        <w:tc>
          <w:tcPr>
            <w:tcW w:w="3827" w:type="dxa"/>
            <w:vAlign w:val="center"/>
          </w:tcPr>
          <w:p w14:paraId="625E1432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16308C53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CA00F6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EE11D9" w:rsidRDefault="00076AD6" w:rsidP="00921DEF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14F1CF1" w14:textId="77777777" w:rsidTr="007C1CB0">
        <w:tc>
          <w:tcPr>
            <w:tcW w:w="3827" w:type="dxa"/>
          </w:tcPr>
          <w:p w14:paraId="43B7EBF0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55CDB35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EE11D9" w:rsidRDefault="00076AD6" w:rsidP="004236F9">
            <w:pPr>
              <w:spacing w:line="34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EE11D9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CA00F6" w:rsidRDefault="008924A4" w:rsidP="00C2663C">
      <w:pPr>
        <w:spacing w:line="38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1BEB8067" w:rsidR="00076AD6" w:rsidRDefault="00076AD6" w:rsidP="00C2663C">
      <w:pPr>
        <w:keepLines/>
        <w:spacing w:line="42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EE11D9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EE11D9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5E51F842" w14:textId="77777777" w:rsidR="00076AD6" w:rsidRPr="00CA00F6" w:rsidRDefault="00076AD6" w:rsidP="00C2663C">
      <w:pPr>
        <w:keepLines/>
        <w:spacing w:line="42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9215" w:type="dxa"/>
        <w:tblInd w:w="675" w:type="dxa"/>
        <w:tblLook w:val="01E0" w:firstRow="1" w:lastRow="1" w:firstColumn="1" w:lastColumn="1" w:noHBand="0" w:noVBand="0"/>
      </w:tblPr>
      <w:tblGrid>
        <w:gridCol w:w="4111"/>
        <w:gridCol w:w="283"/>
        <w:gridCol w:w="4821"/>
      </w:tblGrid>
      <w:tr w:rsidR="00D6188F" w:rsidRPr="00CA00F6" w14:paraId="4D0357A7" w14:textId="77777777" w:rsidTr="00E70A3A">
        <w:tc>
          <w:tcPr>
            <w:tcW w:w="4111" w:type="dxa"/>
            <w:tcBorders>
              <w:bottom w:val="single" w:sz="6" w:space="0" w:color="auto"/>
            </w:tcBorders>
          </w:tcPr>
          <w:p w14:paraId="09ADD85E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  <w:tcBorders>
              <w:bottom w:val="single" w:sz="6" w:space="0" w:color="auto"/>
            </w:tcBorders>
          </w:tcPr>
          <w:p w14:paraId="0775CB42" w14:textId="77777777" w:rsidR="00076AD6" w:rsidRPr="00EE11D9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CA00F6" w14:paraId="2A64054E" w14:textId="77777777" w:rsidTr="00E70A3A">
        <w:tc>
          <w:tcPr>
            <w:tcW w:w="4111" w:type="dxa"/>
            <w:tcBorders>
              <w:top w:val="single" w:sz="6" w:space="0" w:color="auto"/>
            </w:tcBorders>
          </w:tcPr>
          <w:p w14:paraId="14466FBF" w14:textId="77777777" w:rsidR="00076AD6" w:rsidRPr="00CA00F6" w:rsidRDefault="00076AD6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  <w:tcBorders>
              <w:top w:val="single" w:sz="6" w:space="0" w:color="auto"/>
            </w:tcBorders>
          </w:tcPr>
          <w:p w14:paraId="59298F1C" w14:textId="77777777" w:rsidR="00076AD6" w:rsidRPr="00EE11D9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CA00F6" w14:paraId="4E386024" w14:textId="77777777" w:rsidTr="00E70A3A">
        <w:tc>
          <w:tcPr>
            <w:tcW w:w="4111" w:type="dxa"/>
          </w:tcPr>
          <w:p w14:paraId="5A2C5CE6" w14:textId="77777777" w:rsidR="00076AD6" w:rsidRPr="00CA00F6" w:rsidRDefault="00076AD6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72F4BC0B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31DEDFB1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422B8" w:rsidRPr="00CA00F6" w14:paraId="1094211D" w14:textId="77777777" w:rsidTr="00E70A3A">
        <w:tc>
          <w:tcPr>
            <w:tcW w:w="4111" w:type="dxa"/>
          </w:tcPr>
          <w:p w14:paraId="0C500EFA" w14:textId="2AFFDAE3" w:rsidR="000422B8" w:rsidRPr="00CA00F6" w:rsidRDefault="000422B8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</w:t>
            </w:r>
            <w:r w:rsidR="00BE5A62"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และ</w:t>
            </w:r>
            <w:r w:rsidR="003D60B5"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ดูแล</w:t>
            </w:r>
            <w:r w:rsidR="00BE5A62"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รักษา</w:t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3" w:type="dxa"/>
          </w:tcPr>
          <w:p w14:paraId="765B46D0" w14:textId="77777777" w:rsidR="000422B8" w:rsidRPr="00CA00F6" w:rsidRDefault="000422B8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26B88A08" w14:textId="396BC1EF" w:rsidR="000422B8" w:rsidRPr="00EE11D9" w:rsidRDefault="000422B8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CA00F6" w14:paraId="799F1453" w14:textId="77777777" w:rsidTr="00E70A3A">
        <w:tc>
          <w:tcPr>
            <w:tcW w:w="4111" w:type="dxa"/>
          </w:tcPr>
          <w:p w14:paraId="63CD32EC" w14:textId="77777777" w:rsidR="00076AD6" w:rsidRPr="00CA00F6" w:rsidRDefault="00076AD6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4D7AC331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CA00F6" w14:paraId="14B469F0" w14:textId="77777777" w:rsidTr="00E70A3A">
        <w:tc>
          <w:tcPr>
            <w:tcW w:w="4111" w:type="dxa"/>
          </w:tcPr>
          <w:p w14:paraId="66DBB913" w14:textId="77777777" w:rsidR="00076AD6" w:rsidRPr="00CA00F6" w:rsidRDefault="00076AD6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CA00F6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46BB262D" w14:textId="77777777" w:rsidR="00076AD6" w:rsidRPr="00EE11D9" w:rsidRDefault="00076AD6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CA00F6" w14:paraId="46231C7C" w14:textId="77777777" w:rsidTr="00E70A3A">
        <w:tc>
          <w:tcPr>
            <w:tcW w:w="4111" w:type="dxa"/>
          </w:tcPr>
          <w:p w14:paraId="6850CAA4" w14:textId="77777777" w:rsidR="006460AC" w:rsidRPr="00CA00F6" w:rsidRDefault="006460AC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CA00F6" w:rsidRDefault="006460AC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4C0064AD" w14:textId="77777777" w:rsidR="006460AC" w:rsidRPr="00EE11D9" w:rsidRDefault="006460AC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EA4019" w:rsidRPr="00CA00F6" w14:paraId="253878C0" w14:textId="77777777" w:rsidTr="00E70A3A">
        <w:tc>
          <w:tcPr>
            <w:tcW w:w="4111" w:type="dxa"/>
          </w:tcPr>
          <w:p w14:paraId="315B7F70" w14:textId="1A312184" w:rsidR="00EA4019" w:rsidRPr="00CA00F6" w:rsidRDefault="00EA4019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3" w:type="dxa"/>
          </w:tcPr>
          <w:p w14:paraId="1E34C9BA" w14:textId="77777777" w:rsidR="00EA4019" w:rsidRPr="00CA00F6" w:rsidRDefault="00EA4019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6A2B9678" w14:textId="628E4BCC" w:rsidR="00EA4019" w:rsidRPr="00EE11D9" w:rsidRDefault="00EA4019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ตามที่ประกาศจ่าย</w:t>
            </w:r>
          </w:p>
        </w:tc>
      </w:tr>
      <w:tr w:rsidR="00791279" w:rsidRPr="00CA00F6" w14:paraId="21548C33" w14:textId="77777777" w:rsidTr="00E70A3A">
        <w:tc>
          <w:tcPr>
            <w:tcW w:w="4111" w:type="dxa"/>
          </w:tcPr>
          <w:p w14:paraId="6F766AC7" w14:textId="403C305E" w:rsidR="00791279" w:rsidRPr="00CA00F6" w:rsidRDefault="00791279" w:rsidP="00C2663C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2CEB3B52" w14:textId="77777777" w:rsidR="00791279" w:rsidRPr="00CA00F6" w:rsidRDefault="00791279" w:rsidP="00C2663C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821" w:type="dxa"/>
          </w:tcPr>
          <w:p w14:paraId="574F8956" w14:textId="4ADEC387" w:rsidR="00791279" w:rsidRPr="00EE11D9" w:rsidRDefault="00791279" w:rsidP="00C2663C">
            <w:pPr>
              <w:tabs>
                <w:tab w:val="left" w:pos="540"/>
                <w:tab w:val="left" w:pos="9356"/>
              </w:tabs>
              <w:spacing w:line="240" w:lineRule="atLeast"/>
              <w:ind w:left="177" w:hanging="17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ลบอัตราร้อยละคงที่ต่อปี</w:t>
            </w:r>
          </w:p>
        </w:tc>
      </w:tr>
    </w:tbl>
    <w:p w14:paraId="01DB1521" w14:textId="77777777" w:rsidR="003E51D0" w:rsidRPr="00CA00F6" w:rsidRDefault="003E51D0" w:rsidP="00C2663C">
      <w:pPr>
        <w:rPr>
          <w:rFonts w:asciiTheme="majorBidi" w:hAnsiTheme="majorBidi" w:cstheme="majorBidi"/>
          <w:spacing w:val="-4"/>
          <w:sz w:val="32"/>
          <w:szCs w:val="32"/>
        </w:rPr>
      </w:pPr>
    </w:p>
    <w:p w14:paraId="4D9096A3" w14:textId="4331C660" w:rsidR="0097550D" w:rsidRDefault="0097550D">
      <w:pPr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br w:type="page"/>
      </w:r>
    </w:p>
    <w:p w14:paraId="12D6826F" w14:textId="77777777" w:rsidR="00C2663C" w:rsidRDefault="00C2663C" w:rsidP="00C2663C">
      <w:pPr>
        <w:spacing w:line="380" w:lineRule="exact"/>
        <w:ind w:left="544" w:firstLine="59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30AB46B3" w14:textId="03FEAC65" w:rsidR="00076AD6" w:rsidRPr="00CA00F6" w:rsidRDefault="00E70A3A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20C4B6E6" w:rsidR="009E2748" w:rsidRPr="00CA00F6" w:rsidRDefault="00390D17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t>(</w:t>
      </w:r>
      <w:r w:rsidR="009E2748" w:rsidRPr="00EE11D9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="009E2748"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9E2748" w:rsidRPr="00CA00F6" w14:paraId="446A7BF6" w14:textId="77777777" w:rsidTr="00EA4019">
        <w:tc>
          <w:tcPr>
            <w:tcW w:w="1985" w:type="dxa"/>
          </w:tcPr>
          <w:p w14:paraId="59CD56FA" w14:textId="77777777" w:rsidR="009E2748" w:rsidRPr="00CA00F6" w:rsidRDefault="009E2748" w:rsidP="00860E29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58EA5F7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1B2D9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6B6F88F" w14:textId="77777777" w:rsidR="009E2748" w:rsidRPr="00EE11D9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9E2748" w:rsidRPr="00CA00F6" w14:paraId="58F15D10" w14:textId="77777777" w:rsidTr="00EA4019">
        <w:tc>
          <w:tcPr>
            <w:tcW w:w="1985" w:type="dxa"/>
          </w:tcPr>
          <w:p w14:paraId="4422696E" w14:textId="77777777" w:rsidR="009E2748" w:rsidRPr="00CA00F6" w:rsidRDefault="009E2748" w:rsidP="00860E29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336B5D" w14:textId="77777777" w:rsidR="009E2748" w:rsidRPr="00CA00F6" w:rsidRDefault="009E2748" w:rsidP="00860E29">
            <w:pPr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AAAB6CA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31B5A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DAD3FD6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76BD0C" w14:textId="77777777" w:rsidR="009E2748" w:rsidRPr="00CA00F6" w:rsidRDefault="009E2748" w:rsidP="00860E29">
            <w:pPr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483F5A10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6EF672" w14:textId="77777777" w:rsidR="009E2748" w:rsidRPr="00CA00F6" w:rsidRDefault="009E2748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446FEB" w:rsidRPr="00CA00F6" w14:paraId="7C0C68DC" w14:textId="77777777" w:rsidTr="00613136">
        <w:trPr>
          <w:trHeight w:val="43"/>
        </w:trPr>
        <w:tc>
          <w:tcPr>
            <w:tcW w:w="1985" w:type="dxa"/>
          </w:tcPr>
          <w:p w14:paraId="3E8C0CFF" w14:textId="77777777" w:rsidR="00446FEB" w:rsidRPr="00CA00F6" w:rsidRDefault="00446FEB" w:rsidP="00860E29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1DDB78D7" w14:textId="35121692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B7A0A8" w14:textId="77777777" w:rsidR="00446FEB" w:rsidRPr="00EE11D9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A9B0AA0" w14:textId="0B0E1016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</w:tcPr>
          <w:p w14:paraId="18F35B71" w14:textId="77777777" w:rsidR="00446FEB" w:rsidRPr="00EE11D9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4B07C42F" w14:textId="6DF1CA15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FE1984" w14:textId="77777777" w:rsidR="00446FEB" w:rsidRPr="00EE11D9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462599A5" w14:textId="2B943224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2B842DBA" w14:textId="66FC716A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8DB09CC" w14:textId="52ECDE48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1386B0" w14:textId="77777777" w:rsidR="00446FEB" w:rsidRPr="00EE11D9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4622F4E4" w14:textId="4C190A3B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8" w:type="dxa"/>
          </w:tcPr>
          <w:p w14:paraId="46199855" w14:textId="77777777" w:rsidR="00446FEB" w:rsidRPr="00EE11D9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5EF5D5FC" w14:textId="10A1A5EE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81F0DF9" w14:textId="77777777" w:rsidR="00446FEB" w:rsidRPr="00EE11D9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7A67D2BC" w14:textId="30D441F1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446FEB" w:rsidRPr="00CA00F6" w14:paraId="317BE8B5" w14:textId="77777777" w:rsidTr="009E2748">
        <w:tc>
          <w:tcPr>
            <w:tcW w:w="1985" w:type="dxa"/>
          </w:tcPr>
          <w:p w14:paraId="031FB5CA" w14:textId="77777777" w:rsidR="00446FEB" w:rsidRPr="00EE11D9" w:rsidRDefault="00446FEB" w:rsidP="00860E29">
            <w:pPr>
              <w:spacing w:line="30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28DAF37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087D0F6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35684137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B9A9845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D07F3B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DADF77C" w14:textId="77777777" w:rsidR="00446FEB" w:rsidRPr="00CA00F6" w:rsidRDefault="00446FEB" w:rsidP="00860E2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15FC5665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C8B2E65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527F9A07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44E75F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626CDF68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5C385F5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38F6AE11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A80A681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64808504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46FEB" w:rsidRPr="00CA00F6" w14:paraId="020046A4" w14:textId="77777777" w:rsidTr="009E2748">
        <w:tc>
          <w:tcPr>
            <w:tcW w:w="1985" w:type="dxa"/>
          </w:tcPr>
          <w:p w14:paraId="799B4410" w14:textId="77777777" w:rsidR="00446FEB" w:rsidRPr="00CA00F6" w:rsidRDefault="00446FEB" w:rsidP="00860E29">
            <w:pPr>
              <w:tabs>
                <w:tab w:val="left" w:pos="227"/>
              </w:tabs>
              <w:spacing w:line="30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548F119F" w14:textId="5DE307B0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FA3EBB0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1E957A22" w14:textId="517D4AED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77B30DB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0E3ED6" w14:textId="2A68800F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98D8C8E" w14:textId="77777777" w:rsidR="00446FEB" w:rsidRPr="00CA00F6" w:rsidRDefault="00446FEB" w:rsidP="00860E29">
            <w:pPr>
              <w:spacing w:line="30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56560451" w14:textId="14862E54" w:rsidR="00446FEB" w:rsidRPr="00EE11D9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626</w:t>
            </w:r>
          </w:p>
        </w:tc>
        <w:tc>
          <w:tcPr>
            <w:tcW w:w="134" w:type="dxa"/>
          </w:tcPr>
          <w:p w14:paraId="3CF0845F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2130E65" w14:textId="18902C6C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01C2962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</w:tcPr>
          <w:p w14:paraId="336C75A3" w14:textId="5F2954FE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2E9AA4E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</w:tcPr>
          <w:p w14:paraId="3937661A" w14:textId="40AFFA90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7" w:type="dxa"/>
          </w:tcPr>
          <w:p w14:paraId="1D54BF46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573AB360" w14:textId="46F4D760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1,022</w:t>
            </w:r>
          </w:p>
        </w:tc>
      </w:tr>
      <w:tr w:rsidR="00446FEB" w:rsidRPr="00CA00F6" w14:paraId="2C7BFDA4" w14:textId="77777777" w:rsidTr="009E2748">
        <w:tc>
          <w:tcPr>
            <w:tcW w:w="1985" w:type="dxa"/>
          </w:tcPr>
          <w:p w14:paraId="5FA2B01B" w14:textId="77777777" w:rsidR="00446FEB" w:rsidRPr="00CA00F6" w:rsidRDefault="00446FEB" w:rsidP="00860E29">
            <w:pPr>
              <w:tabs>
                <w:tab w:val="left" w:pos="227"/>
              </w:tabs>
              <w:spacing w:line="30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7F4AF44B" w14:textId="5743385A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40" w:type="dxa"/>
          </w:tcPr>
          <w:p w14:paraId="798AD515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5E1D7FF0" w14:textId="5C15BA66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0" w:type="dxa"/>
          </w:tcPr>
          <w:p w14:paraId="2CC1F706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282E7D0B" w14:textId="1B86AF38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40" w:type="dxa"/>
          </w:tcPr>
          <w:p w14:paraId="1A7FDD00" w14:textId="77777777" w:rsidR="00446FEB" w:rsidRPr="00CA00F6" w:rsidRDefault="00446FEB" w:rsidP="00860E29">
            <w:pPr>
              <w:spacing w:line="30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14:paraId="364DFFD9" w14:textId="37C15452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34" w:type="dxa"/>
          </w:tcPr>
          <w:p w14:paraId="695D002C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2FDC77BE" w14:textId="4B3CE529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  <w:tc>
          <w:tcPr>
            <w:tcW w:w="134" w:type="dxa"/>
          </w:tcPr>
          <w:p w14:paraId="37EA931C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14:paraId="3D1A5FE8" w14:textId="74977F9D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38" w:type="dxa"/>
          </w:tcPr>
          <w:p w14:paraId="37DE0CBE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14:paraId="5C9B971C" w14:textId="45A73608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  <w:tc>
          <w:tcPr>
            <w:tcW w:w="137" w:type="dxa"/>
          </w:tcPr>
          <w:p w14:paraId="5800EEF4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14:paraId="36DBE20E" w14:textId="611DB6F4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  <w:tr w:rsidR="00446FEB" w:rsidRPr="00CA00F6" w14:paraId="3FB1A835" w14:textId="77777777" w:rsidTr="009E2748">
        <w:tc>
          <w:tcPr>
            <w:tcW w:w="1985" w:type="dxa"/>
          </w:tcPr>
          <w:p w14:paraId="2BBE4C27" w14:textId="77777777" w:rsidR="00446FEB" w:rsidRPr="00CA00F6" w:rsidRDefault="00446FEB" w:rsidP="00860E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3E7C4A43" w14:textId="4A5E9AE1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40" w:type="dxa"/>
          </w:tcPr>
          <w:p w14:paraId="4139BADD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5EC297E9" w14:textId="41A046A9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0" w:type="dxa"/>
          </w:tcPr>
          <w:p w14:paraId="6A4AA780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4D08BBE1" w14:textId="3190BC2F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40" w:type="dxa"/>
          </w:tcPr>
          <w:p w14:paraId="631C9388" w14:textId="77777777" w:rsidR="00446FEB" w:rsidRPr="00CA00F6" w:rsidRDefault="00446FEB" w:rsidP="00860E29">
            <w:pPr>
              <w:spacing w:line="30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14:paraId="5A54BEB7" w14:textId="59FD378B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648</w:t>
            </w:r>
          </w:p>
        </w:tc>
        <w:tc>
          <w:tcPr>
            <w:tcW w:w="134" w:type="dxa"/>
          </w:tcPr>
          <w:p w14:paraId="00256B6B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3696A1CB" w14:textId="264AC978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  <w:tc>
          <w:tcPr>
            <w:tcW w:w="134" w:type="dxa"/>
          </w:tcPr>
          <w:p w14:paraId="4BC9ABE2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14:paraId="12D3DBBD" w14:textId="07A1FD58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  <w:tc>
          <w:tcPr>
            <w:tcW w:w="138" w:type="dxa"/>
          </w:tcPr>
          <w:p w14:paraId="64A1A4F2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14:paraId="2841B61A" w14:textId="73F95E9F" w:rsidR="00446FEB" w:rsidRPr="00CA00F6" w:rsidRDefault="00127F7F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  <w:tc>
          <w:tcPr>
            <w:tcW w:w="137" w:type="dxa"/>
          </w:tcPr>
          <w:p w14:paraId="7BF3C348" w14:textId="77777777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14:paraId="51979811" w14:textId="4C6F3D9F" w:rsidR="00446FEB" w:rsidRPr="00CA00F6" w:rsidRDefault="00446FEB" w:rsidP="00860E29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1,062</w:t>
            </w:r>
          </w:p>
        </w:tc>
      </w:tr>
    </w:tbl>
    <w:p w14:paraId="07E741BE" w14:textId="77777777" w:rsidR="00375985" w:rsidRDefault="00375985" w:rsidP="00375985">
      <w:pPr>
        <w:spacing w:line="2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824EED" w14:textId="04118EEE" w:rsidR="00544E57" w:rsidRPr="00CA00F6" w:rsidRDefault="00E70A3A" w:rsidP="00544E57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44E57" w:rsidRPr="00CA00F6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44E57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CA00F6" w:rsidRDefault="00544E57" w:rsidP="00544E57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CA00F6">
        <w:rPr>
          <w:rFonts w:ascii="Angsana New" w:hAnsi="Angsana New" w:cs="Angsana New"/>
          <w:sz w:val="24"/>
          <w:szCs w:val="24"/>
        </w:rPr>
        <w:t xml:space="preserve"> (</w:t>
      </w:r>
      <w:r w:rsidRPr="00EE11D9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785"/>
        <w:gridCol w:w="142"/>
        <w:gridCol w:w="741"/>
        <w:gridCol w:w="142"/>
        <w:gridCol w:w="853"/>
        <w:gridCol w:w="142"/>
        <w:gridCol w:w="797"/>
        <w:gridCol w:w="134"/>
        <w:gridCol w:w="800"/>
        <w:gridCol w:w="134"/>
        <w:gridCol w:w="8"/>
        <w:gridCol w:w="853"/>
        <w:gridCol w:w="138"/>
        <w:gridCol w:w="748"/>
        <w:gridCol w:w="137"/>
        <w:gridCol w:w="845"/>
      </w:tblGrid>
      <w:tr w:rsidR="00544E57" w:rsidRPr="00CA00F6" w14:paraId="7B3AD99B" w14:textId="77777777" w:rsidTr="00E70A3A">
        <w:tc>
          <w:tcPr>
            <w:tcW w:w="1980" w:type="dxa"/>
          </w:tcPr>
          <w:p w14:paraId="4ED179DA" w14:textId="77777777" w:rsidR="00544E57" w:rsidRPr="00CA00F6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3C758A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7604B4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6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99F3180" w14:textId="77777777" w:rsidR="00544E57" w:rsidRPr="00EE11D9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544E57" w:rsidRPr="00CA00F6" w14:paraId="2B4DE1FE" w14:textId="77777777" w:rsidTr="00E70A3A">
        <w:tc>
          <w:tcPr>
            <w:tcW w:w="1980" w:type="dxa"/>
          </w:tcPr>
          <w:p w14:paraId="1BBB14E9" w14:textId="77777777" w:rsidR="00544E57" w:rsidRPr="00CA00F6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1DDD06" w14:textId="77777777" w:rsidR="00544E57" w:rsidRPr="00CA00F6" w:rsidRDefault="00544E57" w:rsidP="003B7FB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519BA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DA8D9CC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1B85028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801B1" w14:textId="77777777" w:rsidR="00544E57" w:rsidRPr="00CA00F6" w:rsidRDefault="00544E57" w:rsidP="003B7FB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D95EA79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50F182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E70A3A" w:rsidRPr="00CA00F6" w14:paraId="4836BDDB" w14:textId="77777777" w:rsidTr="00E70A3A">
        <w:trPr>
          <w:trHeight w:val="43"/>
        </w:trPr>
        <w:tc>
          <w:tcPr>
            <w:tcW w:w="1980" w:type="dxa"/>
          </w:tcPr>
          <w:p w14:paraId="65E397FA" w14:textId="77777777" w:rsidR="00E70A3A" w:rsidRPr="00CA00F6" w:rsidRDefault="00E70A3A" w:rsidP="00E70A3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</w:tcPr>
          <w:p w14:paraId="674A2F54" w14:textId="7801B671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069DBB" w14:textId="77777777" w:rsidR="00E70A3A" w:rsidRPr="00EE11D9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</w:tcPr>
          <w:p w14:paraId="2CDDDE36" w14:textId="0CF59944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</w:tcPr>
          <w:p w14:paraId="56A277D6" w14:textId="77777777" w:rsidR="00E70A3A" w:rsidRPr="00EE11D9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</w:tcPr>
          <w:p w14:paraId="31DC2BC1" w14:textId="52D87081" w:rsidR="00E70A3A" w:rsidRPr="00CA00F6" w:rsidRDefault="00446FEB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874AE0" w14:textId="77777777" w:rsidR="00E70A3A" w:rsidRPr="00EE11D9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7" w:type="dxa"/>
            <w:tcBorders>
              <w:top w:val="single" w:sz="6" w:space="0" w:color="auto"/>
              <w:bottom w:val="single" w:sz="6" w:space="0" w:color="auto"/>
            </w:tcBorders>
          </w:tcPr>
          <w:p w14:paraId="6F506351" w14:textId="126B1D5D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79FF027F" w14:textId="77777777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</w:tcBorders>
          </w:tcPr>
          <w:p w14:paraId="470FCDE1" w14:textId="265E54BB" w:rsidR="00E70A3A" w:rsidRPr="00CA00F6" w:rsidRDefault="00446FEB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5A0170" w14:textId="77777777" w:rsidR="00E70A3A" w:rsidRPr="00EE11D9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BF5F137" w14:textId="586FEA95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8" w:type="dxa"/>
          </w:tcPr>
          <w:p w14:paraId="3533A86B" w14:textId="77777777" w:rsidR="00E70A3A" w:rsidRPr="00EE11D9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19D0D7C2" w14:textId="6F9F5187" w:rsidR="00E70A3A" w:rsidRPr="00CA00F6" w:rsidRDefault="00446FEB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7BF1DA81" w14:textId="77777777" w:rsidR="00E70A3A" w:rsidRPr="00EE11D9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14:paraId="08588D70" w14:textId="740FF0A6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E70A3A" w:rsidRPr="00CA00F6" w14:paraId="064B1297" w14:textId="77777777" w:rsidTr="00E70A3A">
        <w:tc>
          <w:tcPr>
            <w:tcW w:w="1980" w:type="dxa"/>
          </w:tcPr>
          <w:p w14:paraId="771E4EED" w14:textId="4631FD79" w:rsidR="00E70A3A" w:rsidRPr="00EE11D9" w:rsidRDefault="00E70A3A" w:rsidP="00E70A3A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รายได้เงินปันผล</w:t>
            </w:r>
          </w:p>
        </w:tc>
        <w:tc>
          <w:tcPr>
            <w:tcW w:w="785" w:type="dxa"/>
          </w:tcPr>
          <w:p w14:paraId="60C6C82A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F9ED04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</w:tcPr>
          <w:p w14:paraId="430692A9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353FEC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</w:tcPr>
          <w:p w14:paraId="0BE23B78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1103274" w14:textId="77777777" w:rsidR="00E70A3A" w:rsidRPr="00CA00F6" w:rsidRDefault="00E70A3A" w:rsidP="00E70A3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7" w:type="dxa"/>
          </w:tcPr>
          <w:p w14:paraId="656C4708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DF546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</w:tcBorders>
          </w:tcPr>
          <w:p w14:paraId="14E72492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272B9FA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</w:tcBorders>
          </w:tcPr>
          <w:p w14:paraId="0655637F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4D6B10B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0B52BC6C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00131FC4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</w:tcPr>
          <w:p w14:paraId="78B65796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70A3A" w:rsidRPr="00CA00F6" w14:paraId="5B8CF2FC" w14:textId="3EC6340F" w:rsidTr="00E70A3A">
        <w:trPr>
          <w:trHeight w:val="54"/>
        </w:trPr>
        <w:tc>
          <w:tcPr>
            <w:tcW w:w="1980" w:type="dxa"/>
          </w:tcPr>
          <w:p w14:paraId="0914E262" w14:textId="77777777" w:rsidR="00E70A3A" w:rsidRPr="00EE11D9" w:rsidRDefault="00E70A3A" w:rsidP="003D60B5">
            <w:pPr>
              <w:tabs>
                <w:tab w:val="left" w:pos="227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013D6D92" w14:textId="365A47E1" w:rsidR="00E70A3A" w:rsidRPr="00CA00F6" w:rsidRDefault="00431F53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CA134B6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3F6FE636" w14:textId="7FEC7586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2DF7E85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13058ED5" w14:textId="0A4DA740" w:rsidR="00E70A3A" w:rsidRPr="00CA00F6" w:rsidRDefault="00431F53" w:rsidP="00B1519D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745450A" w14:textId="77777777" w:rsidR="00E70A3A" w:rsidRPr="00CA00F6" w:rsidRDefault="00E70A3A" w:rsidP="00E70A3A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17766B4D" w14:textId="15593970" w:rsidR="00E70A3A" w:rsidRPr="00EE11D9" w:rsidRDefault="00E70A3A" w:rsidP="00446FE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9,655</w:t>
            </w:r>
          </w:p>
        </w:tc>
        <w:tc>
          <w:tcPr>
            <w:tcW w:w="134" w:type="dxa"/>
          </w:tcPr>
          <w:p w14:paraId="34FF1435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38B707AD" w14:textId="4A62A2C7" w:rsidR="00E70A3A" w:rsidRPr="00CA00F6" w:rsidRDefault="00431F53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0AE4A31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bottom w:val="double" w:sz="6" w:space="0" w:color="auto"/>
            </w:tcBorders>
          </w:tcPr>
          <w:p w14:paraId="19612B8B" w14:textId="58786A09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3FD042FF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33A6FFC3" w14:textId="450B80BD" w:rsidR="00E70A3A" w:rsidRPr="00CA00F6" w:rsidRDefault="00431F53" w:rsidP="00FA4319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7" w:type="dxa"/>
          </w:tcPr>
          <w:p w14:paraId="28AEAE7D" w14:textId="77777777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5068B24C" w14:textId="084CA5A4" w:rsidR="00E70A3A" w:rsidRPr="00CA00F6" w:rsidRDefault="00E70A3A" w:rsidP="00E70A3A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9,655</w:t>
            </w:r>
          </w:p>
        </w:tc>
      </w:tr>
      <w:tr w:rsidR="00E70A3A" w:rsidRPr="00CA00F6" w14:paraId="4CC56896" w14:textId="77777777" w:rsidTr="00E70A3A">
        <w:tc>
          <w:tcPr>
            <w:tcW w:w="1980" w:type="dxa"/>
          </w:tcPr>
          <w:p w14:paraId="5BA03880" w14:textId="77777777" w:rsidR="00E70A3A" w:rsidRPr="00EE11D9" w:rsidRDefault="00E70A3A" w:rsidP="00E70A3A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5" w:type="dxa"/>
          </w:tcPr>
          <w:p w14:paraId="2CA46E47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3B276339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1" w:type="dxa"/>
          </w:tcPr>
          <w:p w14:paraId="71165BD8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01CE5B05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</w:tcPr>
          <w:p w14:paraId="64867182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14BD65E4" w14:textId="77777777" w:rsidR="00E70A3A" w:rsidRPr="00CA00F6" w:rsidRDefault="00E70A3A" w:rsidP="00E70A3A">
            <w:pPr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0FAA841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6B15A9F1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0" w:type="dxa"/>
            <w:tcBorders>
              <w:top w:val="double" w:sz="6" w:space="0" w:color="auto"/>
            </w:tcBorders>
          </w:tcPr>
          <w:p w14:paraId="392564B5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  <w:gridSpan w:val="2"/>
          </w:tcPr>
          <w:p w14:paraId="6A954BCB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  <w:tcBorders>
              <w:top w:val="double" w:sz="6" w:space="0" w:color="auto"/>
            </w:tcBorders>
          </w:tcPr>
          <w:p w14:paraId="7C8994FE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8" w:type="dxa"/>
          </w:tcPr>
          <w:p w14:paraId="4525C3D7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D6FAC7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7" w:type="dxa"/>
          </w:tcPr>
          <w:p w14:paraId="565F7ECE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5" w:type="dxa"/>
            <w:tcBorders>
              <w:top w:val="double" w:sz="6" w:space="0" w:color="auto"/>
            </w:tcBorders>
          </w:tcPr>
          <w:p w14:paraId="28908EDC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E70A3A" w:rsidRPr="00CA00F6" w14:paraId="2BEC20F5" w14:textId="77777777" w:rsidTr="00E70A3A">
        <w:tc>
          <w:tcPr>
            <w:tcW w:w="1980" w:type="dxa"/>
          </w:tcPr>
          <w:p w14:paraId="4C4A1417" w14:textId="0AC3098A" w:rsidR="00E70A3A" w:rsidRPr="00CA00F6" w:rsidRDefault="003D60B5" w:rsidP="003D60B5">
            <w:pPr>
              <w:tabs>
                <w:tab w:val="left" w:pos="227"/>
                <w:tab w:val="left" w:pos="510"/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="00E70A3A"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50F188C7" w14:textId="481FE2D4" w:rsidR="00E70A3A" w:rsidRPr="00CA00F6" w:rsidRDefault="00431F53" w:rsidP="00E70A3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D190CA3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2506BAF5" w14:textId="2C3F7BEB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E3F1882" w14:textId="77777777" w:rsidR="00E70A3A" w:rsidRPr="00CA00F6" w:rsidRDefault="00E70A3A" w:rsidP="00E70A3A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259BDBFD" w14:textId="382400F0" w:rsidR="00E70A3A" w:rsidRPr="00CA00F6" w:rsidRDefault="00127F7F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42" w:type="dxa"/>
          </w:tcPr>
          <w:p w14:paraId="67534B8E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01866DD7" w14:textId="7F4DFEAD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34" w:type="dxa"/>
          </w:tcPr>
          <w:p w14:paraId="1D30901F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6B15C5E2" w14:textId="5844CD81" w:rsidR="00E70A3A" w:rsidRPr="00CA00F6" w:rsidRDefault="00127F7F" w:rsidP="00E70A3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3D556587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1024B600" w14:textId="005BE509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B66DC30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41A147F" w14:textId="4A7A6582" w:rsidR="00E70A3A" w:rsidRPr="00CA00F6" w:rsidRDefault="00127F7F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55</w:t>
            </w:r>
          </w:p>
        </w:tc>
        <w:tc>
          <w:tcPr>
            <w:tcW w:w="137" w:type="dxa"/>
          </w:tcPr>
          <w:p w14:paraId="57913E1A" w14:textId="77777777" w:rsidR="00E70A3A" w:rsidRPr="00CA00F6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7A084FD9" w14:textId="34226E45" w:rsidR="00E70A3A" w:rsidRPr="00EE11D9" w:rsidRDefault="00E70A3A" w:rsidP="00E70A3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</w:tr>
    </w:tbl>
    <w:p w14:paraId="409CD950" w14:textId="5C49AA2D" w:rsidR="00375985" w:rsidRDefault="00375985" w:rsidP="00390D17">
      <w:pPr>
        <w:spacing w:line="2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5C2C828D" w:rsidR="00076AD6" w:rsidRPr="00CA00F6" w:rsidRDefault="00C706CA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44E57" w:rsidRPr="00CA00F6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การซื้อสินค้าและบริการ</w:t>
      </w:r>
    </w:p>
    <w:p w14:paraId="4522E82B" w14:textId="77777777" w:rsidR="009E2748" w:rsidRPr="00CA00F6" w:rsidRDefault="009E2748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CA00F6">
        <w:rPr>
          <w:rFonts w:ascii="Angsana New" w:hAnsi="Angsana New" w:cs="Angsana New"/>
          <w:sz w:val="24"/>
          <w:szCs w:val="24"/>
        </w:rPr>
        <w:t>(</w:t>
      </w:r>
      <w:r w:rsidRPr="00EE11D9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9E2748" w:rsidRPr="00CA00F6" w14:paraId="3D50E95A" w14:textId="77777777" w:rsidTr="00FA4319">
        <w:tc>
          <w:tcPr>
            <w:tcW w:w="1985" w:type="dxa"/>
          </w:tcPr>
          <w:p w14:paraId="6C4B3679" w14:textId="77777777" w:rsidR="009E2748" w:rsidRPr="00CA00F6" w:rsidRDefault="009E2748" w:rsidP="00390D17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C75A6B0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88629C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33BEF1C" w14:textId="77777777" w:rsidR="009E2748" w:rsidRPr="00EE11D9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9E2748" w:rsidRPr="00CA00F6" w14:paraId="03CF6253" w14:textId="77777777" w:rsidTr="00FA4319">
        <w:tc>
          <w:tcPr>
            <w:tcW w:w="1985" w:type="dxa"/>
          </w:tcPr>
          <w:p w14:paraId="6414F5EA" w14:textId="77777777" w:rsidR="009E2748" w:rsidRPr="00CA00F6" w:rsidRDefault="009E2748" w:rsidP="00390D17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2AF225" w14:textId="77777777" w:rsidR="009E2748" w:rsidRPr="00CA00F6" w:rsidRDefault="009E2748" w:rsidP="00390D17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1982AA3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A8AE11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32AAFF2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ACB4CC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A0E6CD" w14:textId="77777777" w:rsidR="009E2748" w:rsidRPr="00CA00F6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C32782" w14:textId="77777777" w:rsidR="009E2748" w:rsidRPr="00EE11D9" w:rsidRDefault="009E2748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5B00D3" w:rsidRPr="00CA00F6" w14:paraId="2C23C4F2" w14:textId="77777777" w:rsidTr="00FA4319">
        <w:tc>
          <w:tcPr>
            <w:tcW w:w="1985" w:type="dxa"/>
          </w:tcPr>
          <w:p w14:paraId="45FBB131" w14:textId="77777777" w:rsidR="005B00D3" w:rsidRPr="00CA00F6" w:rsidRDefault="005B00D3" w:rsidP="00390D17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63C970A0" w14:textId="28B39147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F2A36F" w14:textId="77777777" w:rsidR="005B00D3" w:rsidRPr="00EE11D9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1474B617" w14:textId="053FD033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</w:tcPr>
          <w:p w14:paraId="5C7A3EE2" w14:textId="77777777" w:rsidR="005B00D3" w:rsidRPr="00EE11D9" w:rsidRDefault="005B00D3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14:paraId="58CB5C96" w14:textId="6200C04D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ABC355" w14:textId="77777777" w:rsidR="005B00D3" w:rsidRPr="00EE11D9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34714961" w14:textId="12FE50D5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7918DC3C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49C5ED5F" w14:textId="09928A48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9302DDA" w14:textId="77777777" w:rsidR="005B00D3" w:rsidRPr="00EE11D9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585BE3F4" w14:textId="2EDA50A6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5844E6B9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654344D" w14:textId="0A36E4DD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6759CB" w14:textId="77777777" w:rsidR="005B00D3" w:rsidRPr="00EE11D9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62ECA932" w14:textId="1F01FF98" w:rsidR="005B00D3" w:rsidRPr="00CA00F6" w:rsidRDefault="005B00D3" w:rsidP="00390D17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5B00D3" w:rsidRPr="00CA00F6" w14:paraId="7D9AB914" w14:textId="77777777" w:rsidTr="00FA4319">
        <w:tc>
          <w:tcPr>
            <w:tcW w:w="1985" w:type="dxa"/>
          </w:tcPr>
          <w:p w14:paraId="73475353" w14:textId="77777777" w:rsidR="005B00D3" w:rsidRPr="00EE11D9" w:rsidRDefault="005B00D3" w:rsidP="00390D17">
            <w:pPr>
              <w:tabs>
                <w:tab w:val="left" w:pos="88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2548813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FF4EA3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14:paraId="01C91081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98AC8E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14:paraId="7C4A2DE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D085B5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14:paraId="0EA65BF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F235CE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2AAF4CD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2241F9D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EDD8A6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413460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2271F4ED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CDEA1D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5E9B0EFC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2DE184BF" w14:textId="77777777" w:rsidTr="00FA4319">
        <w:tc>
          <w:tcPr>
            <w:tcW w:w="1985" w:type="dxa"/>
          </w:tcPr>
          <w:p w14:paraId="33BB24CF" w14:textId="77777777" w:rsidR="005B00D3" w:rsidRPr="00CA00F6" w:rsidRDefault="005B00D3" w:rsidP="00390D17">
            <w:pPr>
              <w:tabs>
                <w:tab w:val="left" w:pos="23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2D7FEC72" w14:textId="54A22BC9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1F9EA3B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3FA5B59" w14:textId="647E4543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14:paraId="568F38F3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4F88B764" w14:textId="7B575B37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4AF04D7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D9D6A0" w14:textId="7853EE08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34" w:type="dxa"/>
          </w:tcPr>
          <w:p w14:paraId="630BC1F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551E0F81" w14:textId="4834DABF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7D45A6B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419DF65" w14:textId="3834DB1B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  <w:tc>
          <w:tcPr>
            <w:tcW w:w="134" w:type="dxa"/>
          </w:tcPr>
          <w:p w14:paraId="1F9C1DF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335E1A6" w14:textId="75753C11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34" w:type="dxa"/>
          </w:tcPr>
          <w:p w14:paraId="051E662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A411578" w14:textId="51BDFC03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</w:tr>
      <w:tr w:rsidR="005B00D3" w:rsidRPr="00CA00F6" w14:paraId="2E98D077" w14:textId="77777777" w:rsidTr="00FA4319">
        <w:trPr>
          <w:trHeight w:val="227"/>
        </w:trPr>
        <w:tc>
          <w:tcPr>
            <w:tcW w:w="1985" w:type="dxa"/>
          </w:tcPr>
          <w:p w14:paraId="3FAE5972" w14:textId="77777777" w:rsidR="005B00D3" w:rsidRPr="00EE11D9" w:rsidRDefault="005B00D3" w:rsidP="00390D17">
            <w:pPr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1EAA3DE3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414EE4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3205F83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A0FB7A3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3804AC6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656AA23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65C9B57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6436B4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3773C7C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0585C0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08CE6EF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8433C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C333A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FA1904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428718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34396501" w14:textId="77777777" w:rsidTr="00FA4319">
        <w:trPr>
          <w:trHeight w:val="227"/>
        </w:trPr>
        <w:tc>
          <w:tcPr>
            <w:tcW w:w="1985" w:type="dxa"/>
          </w:tcPr>
          <w:p w14:paraId="6BED367B" w14:textId="6F073CE1" w:rsidR="005B00D3" w:rsidRPr="00EE11D9" w:rsidRDefault="005B00D3" w:rsidP="00390D17">
            <w:pPr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787" w:type="dxa"/>
          </w:tcPr>
          <w:p w14:paraId="064FFFD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61708B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CB628F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4FBAA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54B81718" w14:textId="0A64622E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5AD4C0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8A0AC3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6FB3AA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F060AE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DE4CB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32C74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14AA3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AD3DB2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C8A22D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A68094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56EF2C45" w14:textId="77777777" w:rsidTr="00FA4319">
        <w:trPr>
          <w:trHeight w:val="227"/>
        </w:trPr>
        <w:tc>
          <w:tcPr>
            <w:tcW w:w="1985" w:type="dxa"/>
          </w:tcPr>
          <w:p w14:paraId="3F4B28E0" w14:textId="28476352" w:rsidR="005B00D3" w:rsidRPr="00CA00F6" w:rsidRDefault="005B00D3" w:rsidP="00390D17">
            <w:pPr>
              <w:spacing w:line="280" w:lineRule="exact"/>
              <w:ind w:left="23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416BEC52" w14:textId="6C76B35B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455E28C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DE1101E" w14:textId="77A74576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E34210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40E399A7" w14:textId="20CB9522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68A7787" w14:textId="4EB79FE4" w:rsidR="005B00D3" w:rsidRPr="00CA00F6" w:rsidRDefault="005B00D3" w:rsidP="00390D17">
            <w:pPr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9186A68" w14:textId="0E0861AE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2,100</w:t>
            </w:r>
          </w:p>
        </w:tc>
        <w:tc>
          <w:tcPr>
            <w:tcW w:w="134" w:type="dxa"/>
          </w:tcPr>
          <w:p w14:paraId="78B6F51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1DE46C7D" w14:textId="3D25028F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F22ACA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0479508" w14:textId="7C7ECC9B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52D3D7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39C6EE7" w14:textId="4FDFED2F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35757E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8D322E9" w14:textId="5D86D401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5,600</w:t>
            </w:r>
          </w:p>
        </w:tc>
      </w:tr>
      <w:tr w:rsidR="005B00D3" w:rsidRPr="00CA00F6" w14:paraId="46A179DA" w14:textId="77777777" w:rsidTr="00FA4319">
        <w:trPr>
          <w:trHeight w:val="227"/>
        </w:trPr>
        <w:tc>
          <w:tcPr>
            <w:tcW w:w="1985" w:type="dxa"/>
          </w:tcPr>
          <w:p w14:paraId="4BC20C83" w14:textId="77777777" w:rsidR="005B00D3" w:rsidRPr="00EE11D9" w:rsidRDefault="005B00D3" w:rsidP="00390D17">
            <w:pPr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6E66EC7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8B244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5DFC239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EE49AC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4C8D21F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5C58A4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3AC184F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16B519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5B2E50D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AE0B40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968566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C774AC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8D3E0B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E4F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73C7D5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2C2" w:rsidRPr="00CA00F6" w14:paraId="5B798C88" w14:textId="77777777" w:rsidTr="00FA4319">
        <w:tc>
          <w:tcPr>
            <w:tcW w:w="1985" w:type="dxa"/>
          </w:tcPr>
          <w:p w14:paraId="57E42378" w14:textId="77777777" w:rsidR="006552C2" w:rsidRPr="00CA00F6" w:rsidRDefault="006552C2" w:rsidP="00390D17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ค่าดูแลรักษาเว็บไซต์</w:t>
            </w:r>
          </w:p>
        </w:tc>
        <w:tc>
          <w:tcPr>
            <w:tcW w:w="787" w:type="dxa"/>
          </w:tcPr>
          <w:p w14:paraId="66319BDE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1835755C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0" w:type="dxa"/>
          </w:tcPr>
          <w:p w14:paraId="55E3F880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25C13B8A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14:paraId="0115EC56" w14:textId="77777777" w:rsidR="006552C2" w:rsidRPr="00FA4319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118527E" w14:textId="77777777" w:rsidR="006552C2" w:rsidRPr="00CA00F6" w:rsidRDefault="006552C2" w:rsidP="00390D17">
            <w:pPr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6" w:type="dxa"/>
          </w:tcPr>
          <w:p w14:paraId="5D218EE7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6B742522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</w:tcPr>
          <w:p w14:paraId="61C174CC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55AAA23B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0E1E8F66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456FE6FD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</w:tcPr>
          <w:p w14:paraId="70FD54D2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41ABDF1F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6" w:type="dxa"/>
          </w:tcPr>
          <w:p w14:paraId="799B7236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6552C2" w:rsidRPr="00CA00F6" w14:paraId="4ABE4929" w14:textId="77777777" w:rsidTr="00FA4319">
        <w:tc>
          <w:tcPr>
            <w:tcW w:w="1985" w:type="dxa"/>
          </w:tcPr>
          <w:p w14:paraId="6111349E" w14:textId="77777777" w:rsidR="006552C2" w:rsidRPr="00CA00F6" w:rsidRDefault="006552C2" w:rsidP="00390D17">
            <w:pPr>
              <w:spacing w:line="280" w:lineRule="exact"/>
              <w:ind w:left="23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6C1C6ADC" w14:textId="28CEEA80" w:rsidR="006552C2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3C757B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3F73B764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54F4AA6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DEF9B8B" w14:textId="0C8015BF" w:rsidR="006552C2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C2F0A26" w14:textId="77777777" w:rsidR="006552C2" w:rsidRPr="00CA00F6" w:rsidRDefault="006552C2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43A527CD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134" w:type="dxa"/>
          </w:tcPr>
          <w:p w14:paraId="31F4AEB4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12DEF0F5" w14:textId="6666B023" w:rsidR="006552C2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DCE9803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49AA569F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6CA000F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E710150" w14:textId="4D76ECC9" w:rsidR="006552C2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134" w:type="dxa"/>
          </w:tcPr>
          <w:p w14:paraId="404C26F0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447EACF7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</w:tr>
      <w:tr w:rsidR="006552C2" w:rsidRPr="00CA00F6" w14:paraId="5AD6997F" w14:textId="77777777" w:rsidTr="00FA4319">
        <w:trPr>
          <w:trHeight w:val="227"/>
        </w:trPr>
        <w:tc>
          <w:tcPr>
            <w:tcW w:w="1985" w:type="dxa"/>
          </w:tcPr>
          <w:p w14:paraId="32412529" w14:textId="77777777" w:rsidR="006552C2" w:rsidRPr="00EE11D9" w:rsidRDefault="006552C2" w:rsidP="00390D17">
            <w:pPr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083B6C37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AB3370B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7853A29E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B9290BE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00C7A0EB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5750D53" w14:textId="77777777" w:rsidR="006552C2" w:rsidRPr="00CA00F6" w:rsidRDefault="006552C2" w:rsidP="00390D17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768CD43C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B6F825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D5A5EB5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EF03998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20DE4F2B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B8FDB06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28D223B6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B0CF3E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3A0B33FF" w14:textId="77777777" w:rsidR="006552C2" w:rsidRPr="00CA00F6" w:rsidRDefault="006552C2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399B3A5E" w14:textId="77777777" w:rsidTr="00FA4319">
        <w:tc>
          <w:tcPr>
            <w:tcW w:w="1985" w:type="dxa"/>
          </w:tcPr>
          <w:p w14:paraId="3527D9F9" w14:textId="77777777" w:rsidR="005B00D3" w:rsidRPr="00EE11D9" w:rsidRDefault="005B00D3" w:rsidP="00390D17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</w:tcPr>
          <w:p w14:paraId="54E2007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39D63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EDBB9CC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E739B6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741DA58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063B6C2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C67096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E118A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317B7CE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74B47D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D3D0D2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2F7B8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AA2870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236FC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5284541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3713166F" w14:textId="77777777" w:rsidTr="00FA4319">
        <w:tc>
          <w:tcPr>
            <w:tcW w:w="1985" w:type="dxa"/>
          </w:tcPr>
          <w:p w14:paraId="131B0896" w14:textId="77777777" w:rsidR="005B00D3" w:rsidRPr="00CA00F6" w:rsidRDefault="005B00D3" w:rsidP="00390D17">
            <w:pPr>
              <w:tabs>
                <w:tab w:val="left" w:pos="832"/>
              </w:tabs>
              <w:spacing w:line="280" w:lineRule="exact"/>
              <w:ind w:left="23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0F250D34" w14:textId="14DD7A10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B784BE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1047F62" w14:textId="6BB7E3D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42" w:type="dxa"/>
          </w:tcPr>
          <w:p w14:paraId="5497C1B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CEF9811" w14:textId="2506E720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EA9B76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EE4548" w14:textId="4DB55E64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34" w:type="dxa"/>
          </w:tcPr>
          <w:p w14:paraId="72E4CB0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E4D865C" w14:textId="0FA07D93" w:rsidR="005B00D3" w:rsidRPr="00EE11D9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F2867E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1C2661F5" w14:textId="66D65F82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34" w:type="dxa"/>
          </w:tcPr>
          <w:p w14:paraId="0788BC7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3B2C725" w14:textId="1AFE2800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C8EACD6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88951C7" w14:textId="017EC3EB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F518BA" w:rsidRPr="00CA00F6" w14:paraId="7B41DC7A" w14:textId="77777777" w:rsidTr="00FA4319">
        <w:tc>
          <w:tcPr>
            <w:tcW w:w="1985" w:type="dxa"/>
          </w:tcPr>
          <w:p w14:paraId="01211FCD" w14:textId="77777777" w:rsidR="00F518BA" w:rsidRPr="00EE11D9" w:rsidRDefault="00F518BA" w:rsidP="00390D17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</w:tcPr>
          <w:p w14:paraId="6ECDB072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F6EF5D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1349A206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AD96E7D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52706EA0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E50D953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EAE1FE4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90A4665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5A3B5EFD" w14:textId="77777777" w:rsidR="00F518BA" w:rsidRPr="00EE11D9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2B808FF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93DE67E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6C05108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AF170E8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B853551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05B57BD" w14:textId="77777777" w:rsidR="00F518BA" w:rsidRPr="00CA00F6" w:rsidRDefault="00F518BA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5A294B49" w14:textId="77777777" w:rsidTr="00FA4319">
        <w:tc>
          <w:tcPr>
            <w:tcW w:w="1985" w:type="dxa"/>
          </w:tcPr>
          <w:p w14:paraId="15D87E82" w14:textId="26660A91" w:rsidR="005B00D3" w:rsidRPr="00EE11D9" w:rsidRDefault="005B00D3" w:rsidP="00390D17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</w:tcPr>
          <w:p w14:paraId="2D7A020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CAD180B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578032BD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27673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3EAF415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46A3511" w14:textId="77777777" w:rsidR="005B00D3" w:rsidRPr="00CA00F6" w:rsidRDefault="005B00D3" w:rsidP="00390D17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5982A93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A17261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0ADA1D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026B48F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7E9AAAA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4517FE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7B65C1D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9F8B381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450B362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B00D3" w:rsidRPr="00CA00F6" w14:paraId="17584266" w14:textId="77777777" w:rsidTr="00FA4319">
        <w:tc>
          <w:tcPr>
            <w:tcW w:w="1985" w:type="dxa"/>
          </w:tcPr>
          <w:p w14:paraId="7D3A168B" w14:textId="77777777" w:rsidR="005B00D3" w:rsidRPr="00CA00F6" w:rsidRDefault="005B00D3" w:rsidP="00390D17">
            <w:pPr>
              <w:tabs>
                <w:tab w:val="left" w:pos="832"/>
              </w:tabs>
              <w:spacing w:line="280" w:lineRule="exact"/>
              <w:ind w:left="23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387FC955" w14:textId="15B94186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5B9F04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AF02DD3" w14:textId="603F0484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B1ADB89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064CF30" w14:textId="5E50B9D6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5,306</w:t>
            </w:r>
          </w:p>
        </w:tc>
        <w:tc>
          <w:tcPr>
            <w:tcW w:w="142" w:type="dxa"/>
          </w:tcPr>
          <w:p w14:paraId="666D5C05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C702820" w14:textId="1264AF44" w:rsidR="005B00D3" w:rsidRPr="00CA00F6" w:rsidRDefault="008E46BD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1,999</w:t>
            </w:r>
          </w:p>
        </w:tc>
        <w:tc>
          <w:tcPr>
            <w:tcW w:w="134" w:type="dxa"/>
          </w:tcPr>
          <w:p w14:paraId="45C01437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74D44B7B" w14:textId="7F137BEE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F60B528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0C128298" w14:textId="2638F1D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D28CA80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0ED5CB3" w14:textId="4E426EE0" w:rsidR="005B00D3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8,526</w:t>
            </w:r>
          </w:p>
        </w:tc>
        <w:tc>
          <w:tcPr>
            <w:tcW w:w="134" w:type="dxa"/>
          </w:tcPr>
          <w:p w14:paraId="0D0A34D1" w14:textId="77777777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5B98FE15" w14:textId="061C9A36" w:rsidR="005B00D3" w:rsidRPr="00CA00F6" w:rsidRDefault="005B00D3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3,8</w:t>
            </w:r>
            <w:r w:rsidR="008E46BD">
              <w:rPr>
                <w:rFonts w:ascii="Angsana New" w:hAnsi="Angsana New" w:cs="Angsana New"/>
                <w:sz w:val="24"/>
                <w:szCs w:val="24"/>
              </w:rPr>
              <w:t>82</w:t>
            </w:r>
          </w:p>
        </w:tc>
      </w:tr>
    </w:tbl>
    <w:p w14:paraId="4A8F2F58" w14:textId="77777777" w:rsidR="00390D17" w:rsidRPr="00CA00F6" w:rsidRDefault="00390D17" w:rsidP="00390D17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CA00F6">
        <w:rPr>
          <w:rFonts w:ascii="Angsana New" w:hAnsi="Angsana New" w:cs="Angsana New"/>
          <w:sz w:val="24"/>
          <w:szCs w:val="24"/>
        </w:rPr>
        <w:lastRenderedPageBreak/>
        <w:t>(</w:t>
      </w:r>
      <w:r w:rsidRPr="00EE11D9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390D17" w:rsidRPr="007C1CB0" w14:paraId="6C4D5F6F" w14:textId="77777777" w:rsidTr="001D38E2">
        <w:tc>
          <w:tcPr>
            <w:tcW w:w="1985" w:type="dxa"/>
          </w:tcPr>
          <w:p w14:paraId="342DDA3D" w14:textId="77777777" w:rsidR="00390D17" w:rsidRPr="007C1CB0" w:rsidRDefault="00390D17" w:rsidP="007C1CB0">
            <w:pPr>
              <w:tabs>
                <w:tab w:val="left" w:pos="550"/>
              </w:tabs>
              <w:spacing w:line="300" w:lineRule="exact"/>
              <w:ind w:firstLine="540"/>
              <w:contextualSpacing/>
              <w:jc w:val="center"/>
              <w:rPr>
                <w:rFonts w:ascii="Angsana New" w:hAnsi="Angsana New" w:cs="Angsana New"/>
                <w:position w:val="4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E1A2B81" w14:textId="77777777" w:rsidR="00390D17" w:rsidRPr="007C1CB0" w:rsidRDefault="00390D17" w:rsidP="007C1CB0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</w:pPr>
            <w:r w:rsidRPr="007C1CB0"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C1CB0">
              <w:rPr>
                <w:rFonts w:ascii="Angsana New" w:hAnsi="Angsana New" w:cs="Angsana New"/>
                <w:position w:val="4"/>
                <w:sz w:val="24"/>
                <w:szCs w:val="24"/>
              </w:rPr>
              <w:t xml:space="preserve">30 </w:t>
            </w:r>
            <w:r w:rsidRPr="007C1CB0"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D03C96F" w14:textId="77777777" w:rsidR="00390D17" w:rsidRPr="007C1CB0" w:rsidRDefault="00390D17" w:rsidP="007C1CB0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5536B70" w14:textId="77777777" w:rsidR="00390D17" w:rsidRPr="007C1CB0" w:rsidRDefault="00390D17" w:rsidP="007C1CB0">
            <w:pPr>
              <w:spacing w:line="300" w:lineRule="exact"/>
              <w:ind w:right="-72"/>
              <w:contextualSpacing/>
              <w:jc w:val="center"/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</w:pPr>
            <w:r w:rsidRPr="007C1CB0"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7C1CB0">
              <w:rPr>
                <w:rFonts w:ascii="Angsana New" w:hAnsi="Angsana New" w:cs="Angsana New"/>
                <w:position w:val="4"/>
                <w:sz w:val="24"/>
                <w:szCs w:val="24"/>
              </w:rPr>
              <w:t>30</w:t>
            </w:r>
            <w:r w:rsidRPr="007C1CB0">
              <w:rPr>
                <w:rFonts w:ascii="Angsana New" w:hAnsi="Angsana New" w:cs="Angsana New"/>
                <w:position w:val="4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390D17" w:rsidRPr="00CA00F6" w14:paraId="67B40CA3" w14:textId="77777777" w:rsidTr="001D38E2">
        <w:tc>
          <w:tcPr>
            <w:tcW w:w="1985" w:type="dxa"/>
          </w:tcPr>
          <w:p w14:paraId="6F53048E" w14:textId="77777777" w:rsidR="00390D17" w:rsidRPr="00CA00F6" w:rsidRDefault="00390D17" w:rsidP="001D38E2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EE2B6B1" w14:textId="77777777" w:rsidR="00390D17" w:rsidRPr="00CA00F6" w:rsidRDefault="00390D17" w:rsidP="001D38E2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3A878EED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82DFC7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20CFD2A6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D0FFCC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F2189D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A72144" w14:textId="77777777" w:rsidR="00390D17" w:rsidRPr="00EE11D9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90D17" w:rsidRPr="00CA00F6" w14:paraId="10D6E6AD" w14:textId="77777777" w:rsidTr="001D38E2">
        <w:tc>
          <w:tcPr>
            <w:tcW w:w="1985" w:type="dxa"/>
          </w:tcPr>
          <w:p w14:paraId="0155A861" w14:textId="77777777" w:rsidR="00390D17" w:rsidRPr="00CA00F6" w:rsidRDefault="00390D17" w:rsidP="001D38E2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4E293893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E6C471B" w14:textId="77777777" w:rsidR="00390D17" w:rsidRPr="00EE11D9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3AF0A4BC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</w:tcPr>
          <w:p w14:paraId="3CEC968A" w14:textId="77777777" w:rsidR="00390D17" w:rsidRPr="00EE11D9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14:paraId="5B580898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4E8E9A" w14:textId="77777777" w:rsidR="00390D17" w:rsidRPr="00EE11D9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6FC18C8C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6F39D88F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1935CFFA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0785E32" w14:textId="77777777" w:rsidR="00390D17" w:rsidRPr="00EE11D9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64C27CBA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1437E03D" w14:textId="77777777" w:rsidR="00390D17" w:rsidRPr="00CA00F6" w:rsidRDefault="00390D17" w:rsidP="001D38E2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3EA23085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C262C" w14:textId="77777777" w:rsidR="00390D17" w:rsidRPr="00EE11D9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0BC1473F" w14:textId="77777777" w:rsidR="00390D17" w:rsidRPr="00CA00F6" w:rsidRDefault="00390D17" w:rsidP="001D38E2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893A90" w:rsidRPr="00CA00F6" w14:paraId="0016E76A" w14:textId="77777777" w:rsidTr="00FA4319">
        <w:tc>
          <w:tcPr>
            <w:tcW w:w="1985" w:type="dxa"/>
          </w:tcPr>
          <w:p w14:paraId="4F562342" w14:textId="54F98CDC" w:rsidR="00893A90" w:rsidRPr="00CA00F6" w:rsidRDefault="00893A90" w:rsidP="00390D17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</w:tcPr>
          <w:p w14:paraId="369381C7" w14:textId="77777777" w:rsidR="00893A90" w:rsidRPr="00EE11D9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3E69139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F5E210E" w14:textId="77777777" w:rsidR="00893A90" w:rsidRPr="00EE11D9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926FEC2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14:paraId="18084F2A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1D1CD4F" w14:textId="77777777" w:rsidR="00893A90" w:rsidRPr="00CA00F6" w:rsidRDefault="00893A90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8BE1B61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02D1D3F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0DC7DEE5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7BEA4F9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7CBBD9E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E365C72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6685599A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4CB6122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295A1651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93A90" w:rsidRPr="00CA00F6" w14:paraId="70F9869F" w14:textId="77777777" w:rsidTr="00FA4319">
        <w:tc>
          <w:tcPr>
            <w:tcW w:w="1985" w:type="dxa"/>
          </w:tcPr>
          <w:p w14:paraId="4C861525" w14:textId="049DB389" w:rsidR="00893A90" w:rsidRPr="00EE11D9" w:rsidRDefault="00893A90" w:rsidP="00390D17">
            <w:pPr>
              <w:tabs>
                <w:tab w:val="right" w:pos="4882"/>
              </w:tabs>
              <w:spacing w:line="28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</w:tcPr>
          <w:p w14:paraId="4EE60934" w14:textId="7311AEB8" w:rsidR="00893A90" w:rsidRPr="00EE11D9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3,822</w:t>
            </w:r>
          </w:p>
        </w:tc>
        <w:tc>
          <w:tcPr>
            <w:tcW w:w="142" w:type="dxa"/>
          </w:tcPr>
          <w:p w14:paraId="69FBE4C8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F84C523" w14:textId="0EA907F7" w:rsidR="00893A90" w:rsidRPr="00EE11D9" w:rsidRDefault="00544228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3,819</w:t>
            </w:r>
          </w:p>
        </w:tc>
        <w:tc>
          <w:tcPr>
            <w:tcW w:w="142" w:type="dxa"/>
          </w:tcPr>
          <w:p w14:paraId="238BD2EB" w14:textId="77777777" w:rsidR="00893A90" w:rsidRPr="00FA4319" w:rsidRDefault="00893A90" w:rsidP="00390D17">
            <w:pPr>
              <w:tabs>
                <w:tab w:val="decimal" w:pos="918"/>
              </w:tabs>
              <w:spacing w:line="28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462736F2" w14:textId="1252C23C" w:rsidR="00893A90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3,822</w:t>
            </w:r>
          </w:p>
        </w:tc>
        <w:tc>
          <w:tcPr>
            <w:tcW w:w="142" w:type="dxa"/>
          </w:tcPr>
          <w:p w14:paraId="6973B6E1" w14:textId="77777777" w:rsidR="00893A90" w:rsidRPr="00CA00F6" w:rsidRDefault="00893A90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173BD532" w14:textId="65CCD0DD" w:rsidR="00893A90" w:rsidRPr="00CA00F6" w:rsidRDefault="00544228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127F7F">
              <w:rPr>
                <w:rFonts w:ascii="Angsana New" w:hAnsi="Angsana New" w:cs="Angsana New"/>
                <w:sz w:val="24"/>
                <w:szCs w:val="24"/>
              </w:rPr>
              <w:t>8</w:t>
            </w: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34" w:type="dxa"/>
          </w:tcPr>
          <w:p w14:paraId="6D6E9183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5D15131" w14:textId="6861C11F" w:rsidR="00893A90" w:rsidRPr="00CA00F6" w:rsidRDefault="00544228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7,680</w:t>
            </w:r>
          </w:p>
        </w:tc>
        <w:tc>
          <w:tcPr>
            <w:tcW w:w="142" w:type="dxa"/>
          </w:tcPr>
          <w:p w14:paraId="0A248F5C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79C65A2" w14:textId="02CD8414" w:rsidR="00893A90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8,164</w:t>
            </w:r>
          </w:p>
        </w:tc>
        <w:tc>
          <w:tcPr>
            <w:tcW w:w="134" w:type="dxa"/>
          </w:tcPr>
          <w:p w14:paraId="05F3CDF3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5308B70" w14:textId="3211CAF9" w:rsidR="00893A90" w:rsidRPr="00EE11D9" w:rsidRDefault="00544228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7,680</w:t>
            </w:r>
          </w:p>
        </w:tc>
        <w:tc>
          <w:tcPr>
            <w:tcW w:w="134" w:type="dxa"/>
          </w:tcPr>
          <w:p w14:paraId="62622F50" w14:textId="77777777" w:rsidR="00893A90" w:rsidRPr="00CA00F6" w:rsidRDefault="00893A90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BBDF1FE" w14:textId="62B1A625" w:rsidR="00893A90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8,164</w:t>
            </w:r>
          </w:p>
        </w:tc>
      </w:tr>
      <w:tr w:rsidR="00FA4319" w:rsidRPr="00CA00F6" w14:paraId="6EDA27A5" w14:textId="4ECD25E3" w:rsidTr="00FA4319">
        <w:tc>
          <w:tcPr>
            <w:tcW w:w="1985" w:type="dxa"/>
          </w:tcPr>
          <w:p w14:paraId="4A278BEC" w14:textId="7AF340D8" w:rsidR="00FA4319" w:rsidRPr="00E45B37" w:rsidRDefault="00FA4319" w:rsidP="00390D17">
            <w:pPr>
              <w:tabs>
                <w:tab w:val="right" w:pos="4882"/>
              </w:tabs>
              <w:spacing w:line="280" w:lineRule="exact"/>
              <w:ind w:left="369" w:hanging="283"/>
              <w:contextualSpacing/>
              <w:rPr>
                <w:rFonts w:ascii="Angsana New" w:hAnsi="Angsana New" w:cs="Angsana New"/>
                <w:snapToGrid w:val="0"/>
                <w:spacing w:val="-2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หัก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EE11D9">
              <w:rPr>
                <w:rFonts w:ascii="Angsana New" w:hAnsi="Angsana New" w:cs="Angsana New"/>
                <w:snapToGrid w:val="0"/>
                <w:spacing w:val="-2"/>
                <w:sz w:val="24"/>
                <w:szCs w:val="24"/>
                <w:cs/>
                <w:lang w:eastAsia="th-TH"/>
              </w:rPr>
              <w:t>ผลกระทบจากการนำมาตรฐานการรายงาน</w:t>
            </w:r>
          </w:p>
          <w:p w14:paraId="1EFC4417" w14:textId="77777777" w:rsidR="00F136C0" w:rsidRDefault="00FA4319" w:rsidP="00390D17">
            <w:pPr>
              <w:tabs>
                <w:tab w:val="right" w:pos="4882"/>
              </w:tabs>
              <w:spacing w:line="280" w:lineRule="exact"/>
              <w:ind w:left="369"/>
              <w:contextualSpacing/>
              <w:rPr>
                <w:rFonts w:ascii="Angsana New" w:hAnsi="Angsana New" w:cs="Angsana New"/>
                <w:snapToGrid w:val="0"/>
                <w:spacing w:val="-2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pacing w:val="-2"/>
                <w:sz w:val="24"/>
                <w:szCs w:val="24"/>
                <w:cs/>
                <w:lang w:eastAsia="th-TH"/>
              </w:rPr>
              <w:t>ทางการเงินฉบับที่</w:t>
            </w:r>
            <w:r w:rsidR="00F136C0">
              <w:rPr>
                <w:rFonts w:ascii="Angsana New" w:hAnsi="Angsana New" w:cs="Angsana New" w:hint="cs"/>
                <w:snapToGrid w:val="0"/>
                <w:spacing w:val="-2"/>
                <w:sz w:val="24"/>
                <w:szCs w:val="24"/>
                <w:cs/>
                <w:lang w:eastAsia="th-TH"/>
              </w:rPr>
              <w:t xml:space="preserve"> </w:t>
            </w:r>
          </w:p>
          <w:p w14:paraId="1E677C3E" w14:textId="4AAC2684" w:rsidR="00FA4319" w:rsidRPr="00E02346" w:rsidRDefault="00FA4319" w:rsidP="00390D17">
            <w:pPr>
              <w:tabs>
                <w:tab w:val="right" w:pos="4882"/>
              </w:tabs>
              <w:spacing w:line="280" w:lineRule="exact"/>
              <w:ind w:left="369"/>
              <w:contextualSpacing/>
              <w:rPr>
                <w:rFonts w:asciiTheme="majorBidi" w:hAnsiTheme="majorBidi" w:cs="Angsana New"/>
                <w:snapToGrid w:val="0"/>
                <w:cs/>
                <w:lang w:eastAsia="th-TH"/>
              </w:rPr>
            </w:pPr>
            <w:r w:rsidRPr="00E45B37">
              <w:rPr>
                <w:rFonts w:ascii="Angsana New" w:hAnsi="Angsana New" w:cs="Angsana New"/>
                <w:snapToGrid w:val="0"/>
                <w:spacing w:val="-2"/>
                <w:sz w:val="24"/>
                <w:szCs w:val="24"/>
                <w:lang w:eastAsia="th-TH"/>
              </w:rPr>
              <w:t>16</w:t>
            </w:r>
            <w:r w:rsidRPr="00EE11D9">
              <w:rPr>
                <w:rFonts w:ascii="Angsana New" w:hAnsi="Angsana New" w:cs="Angsana New"/>
                <w:snapToGrid w:val="0"/>
                <w:spacing w:val="-2"/>
                <w:sz w:val="24"/>
                <w:szCs w:val="24"/>
                <w:cs/>
                <w:lang w:eastAsia="th-TH"/>
              </w:rPr>
              <w:t xml:space="preserve"> มาถือปฏิบัติ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39AFE615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1224CBC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63814CF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3161A43" w14:textId="3D3536EE" w:rsidR="00FA4319" w:rsidRPr="00EE11D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(3,672)</w:t>
            </w:r>
          </w:p>
        </w:tc>
        <w:tc>
          <w:tcPr>
            <w:tcW w:w="142" w:type="dxa"/>
          </w:tcPr>
          <w:p w14:paraId="01FA379D" w14:textId="7777777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6" w:space="0" w:color="auto"/>
            </w:tcBorders>
          </w:tcPr>
          <w:p w14:paraId="4E2CD5B7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C305CD1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4C6717E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7342926" w14:textId="4EDA0A9C" w:rsidR="00FA4319" w:rsidRPr="00EE11D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(3,66</w:t>
            </w:r>
            <w:r w:rsidR="00544228">
              <w:rPr>
                <w:rFonts w:ascii="Angsana New" w:hAnsi="Angsana New" w:cs="Angsana New"/>
                <w:sz w:val="24"/>
                <w:szCs w:val="24"/>
              </w:rPr>
              <w:t>4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271B809A" w14:textId="77777777" w:rsidR="00FA4319" w:rsidRPr="00FA4319" w:rsidRDefault="00FA4319" w:rsidP="00390D17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single" w:sz="6" w:space="0" w:color="auto"/>
            </w:tcBorders>
          </w:tcPr>
          <w:p w14:paraId="6FDFF1A7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3FA8DEC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BFC7E9D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5215235" w14:textId="0D9C266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(3,672)</w:t>
            </w:r>
          </w:p>
        </w:tc>
        <w:tc>
          <w:tcPr>
            <w:tcW w:w="142" w:type="dxa"/>
          </w:tcPr>
          <w:p w14:paraId="4A5BB948" w14:textId="77777777" w:rsidR="00FA4319" w:rsidRPr="00CA00F6" w:rsidRDefault="00FA4319" w:rsidP="00390D17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single" w:sz="6" w:space="0" w:color="auto"/>
            </w:tcBorders>
          </w:tcPr>
          <w:p w14:paraId="764E8E01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3762203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4337520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BDFECED" w14:textId="5FB54E91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(3,66</w:t>
            </w:r>
            <w:r w:rsidR="00544228">
              <w:rPr>
                <w:rFonts w:ascii="Angsana New" w:hAnsi="Angsana New" w:cs="Angsana New"/>
                <w:sz w:val="24"/>
                <w:szCs w:val="24"/>
              </w:rPr>
              <w:t>4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4" w:type="dxa"/>
          </w:tcPr>
          <w:p w14:paraId="18911DE9" w14:textId="7777777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2C398E4C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24913BF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C6C63C7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2353702" w14:textId="6BA4EA63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(7,345)</w:t>
            </w:r>
          </w:p>
        </w:tc>
        <w:tc>
          <w:tcPr>
            <w:tcW w:w="142" w:type="dxa"/>
          </w:tcPr>
          <w:p w14:paraId="1E8C0685" w14:textId="7777777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6EA258DA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0930841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EF7BD4B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CE2D808" w14:textId="4D923111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(7,329)</w:t>
            </w:r>
          </w:p>
        </w:tc>
        <w:tc>
          <w:tcPr>
            <w:tcW w:w="134" w:type="dxa"/>
          </w:tcPr>
          <w:p w14:paraId="2586A232" w14:textId="7777777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single" w:sz="6" w:space="0" w:color="auto"/>
            </w:tcBorders>
          </w:tcPr>
          <w:p w14:paraId="1F45E08A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11AB5FF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1434B63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909123C" w14:textId="4CE69BC3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(7,345)</w:t>
            </w:r>
          </w:p>
        </w:tc>
        <w:tc>
          <w:tcPr>
            <w:tcW w:w="134" w:type="dxa"/>
          </w:tcPr>
          <w:p w14:paraId="2C0D58DF" w14:textId="7777777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single" w:sz="6" w:space="0" w:color="auto"/>
            </w:tcBorders>
          </w:tcPr>
          <w:p w14:paraId="7FFBB1F9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04D9CF0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9E53073" w14:textId="77777777" w:rsidR="00FA4319" w:rsidRDefault="00FA4319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7172B05" w14:textId="43548D27" w:rsidR="00FA4319" w:rsidRPr="00CA00F6" w:rsidRDefault="00FA4319" w:rsidP="00390D1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(7,329)</w:t>
            </w:r>
          </w:p>
        </w:tc>
      </w:tr>
      <w:tr w:rsidR="00127F7F" w:rsidRPr="00CA00F6" w14:paraId="20288E26" w14:textId="77777777" w:rsidTr="00FA4319">
        <w:tc>
          <w:tcPr>
            <w:tcW w:w="1985" w:type="dxa"/>
          </w:tcPr>
          <w:p w14:paraId="420DEAFD" w14:textId="77777777" w:rsidR="00127F7F" w:rsidRDefault="00127F7F" w:rsidP="00390D17">
            <w:pPr>
              <w:tabs>
                <w:tab w:val="right" w:pos="4882"/>
              </w:tabs>
              <w:spacing w:line="280" w:lineRule="exact"/>
              <w:ind w:left="936" w:hanging="706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ค่าเช่าและค่าบริการที่</w:t>
            </w:r>
          </w:p>
          <w:p w14:paraId="1D638750" w14:textId="77777777" w:rsidR="00127F7F" w:rsidRDefault="00127F7F" w:rsidP="00390D17">
            <w:pPr>
              <w:tabs>
                <w:tab w:val="right" w:pos="4882"/>
              </w:tabs>
              <w:spacing w:line="280" w:lineRule="exact"/>
              <w:ind w:left="936" w:hanging="567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แสดงใน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งบกำไขาดทุน</w:t>
            </w:r>
          </w:p>
          <w:p w14:paraId="15BB1109" w14:textId="7FB12E24" w:rsidR="00127F7F" w:rsidRPr="00EE11D9" w:rsidRDefault="00127F7F" w:rsidP="00390D17">
            <w:pPr>
              <w:tabs>
                <w:tab w:val="right" w:pos="4882"/>
              </w:tabs>
              <w:spacing w:line="280" w:lineRule="exact"/>
              <w:ind w:left="936" w:hanging="567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เบ็ดเสร็จ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31A315B6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8F97C84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48954F2" w14:textId="4E8A5E46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150</w:t>
            </w:r>
          </w:p>
        </w:tc>
        <w:tc>
          <w:tcPr>
            <w:tcW w:w="142" w:type="dxa"/>
          </w:tcPr>
          <w:p w14:paraId="638C971D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</w:tcPr>
          <w:p w14:paraId="5DC4CEE4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7067A69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38E0D27" w14:textId="3A8E7FFA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142" w:type="dxa"/>
          </w:tcPr>
          <w:p w14:paraId="1B9B4DF0" w14:textId="77777777" w:rsidR="00127F7F" w:rsidRPr="00F149A5" w:rsidRDefault="00127F7F" w:rsidP="00390D17">
            <w:pPr>
              <w:tabs>
                <w:tab w:val="decimal" w:pos="918"/>
              </w:tabs>
              <w:spacing w:line="28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uble" w:sz="6" w:space="0" w:color="auto"/>
            </w:tcBorders>
          </w:tcPr>
          <w:p w14:paraId="600F2D4D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84A01CA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009AF94" w14:textId="1C565E1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3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150</w:t>
            </w:r>
          </w:p>
        </w:tc>
        <w:tc>
          <w:tcPr>
            <w:tcW w:w="142" w:type="dxa"/>
          </w:tcPr>
          <w:p w14:paraId="7EA18DDD" w14:textId="77777777" w:rsidR="00127F7F" w:rsidRPr="00CA00F6" w:rsidRDefault="00127F7F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double" w:sz="6" w:space="0" w:color="auto"/>
            </w:tcBorders>
          </w:tcPr>
          <w:p w14:paraId="7B987238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297EE3F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6CC53F8" w14:textId="5A59DBFD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155</w:t>
            </w:r>
          </w:p>
        </w:tc>
        <w:tc>
          <w:tcPr>
            <w:tcW w:w="134" w:type="dxa"/>
          </w:tcPr>
          <w:p w14:paraId="37BE0E29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3121A8ED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987AD96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1321629" w14:textId="636167D1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335</w:t>
            </w:r>
          </w:p>
        </w:tc>
        <w:tc>
          <w:tcPr>
            <w:tcW w:w="142" w:type="dxa"/>
          </w:tcPr>
          <w:p w14:paraId="4988DF83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54FF6DA3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3B58697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  <w:p w14:paraId="22F37C68" w14:textId="1E271105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835</w:t>
            </w:r>
          </w:p>
        </w:tc>
        <w:tc>
          <w:tcPr>
            <w:tcW w:w="134" w:type="dxa"/>
          </w:tcPr>
          <w:p w14:paraId="71F8771F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double" w:sz="6" w:space="0" w:color="auto"/>
            </w:tcBorders>
          </w:tcPr>
          <w:p w14:paraId="23B8D2BA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F0C4145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3FEDC31" w14:textId="3EE6413E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335</w:t>
            </w:r>
          </w:p>
        </w:tc>
        <w:tc>
          <w:tcPr>
            <w:tcW w:w="134" w:type="dxa"/>
          </w:tcPr>
          <w:p w14:paraId="43522E6D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</w:tcPr>
          <w:p w14:paraId="1A218B86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FB205F0" w14:textId="77777777" w:rsidR="00127F7F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2CBD148" w14:textId="769BAACD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835</w:t>
            </w:r>
          </w:p>
        </w:tc>
      </w:tr>
      <w:tr w:rsidR="00127F7F" w:rsidRPr="00CA00F6" w14:paraId="7100AC8A" w14:textId="77777777" w:rsidTr="00FA4319">
        <w:tc>
          <w:tcPr>
            <w:tcW w:w="1985" w:type="dxa"/>
          </w:tcPr>
          <w:p w14:paraId="74BCF124" w14:textId="77777777" w:rsidR="00127F7F" w:rsidRPr="00CA00F6" w:rsidRDefault="00127F7F" w:rsidP="00390D17">
            <w:pPr>
              <w:tabs>
                <w:tab w:val="right" w:pos="4882"/>
              </w:tabs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0F7BF043" w14:textId="77777777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0BCE952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A4FC45C" w14:textId="77777777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12CC188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1D095C85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B2F1331" w14:textId="77777777" w:rsidR="00127F7F" w:rsidRPr="00CA00F6" w:rsidRDefault="00127F7F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27FFED1C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380864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20A6A72B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467D0FF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0DC99F35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AED5C32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4EF69685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4F95A89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4D131B07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7F7F" w:rsidRPr="00CA00F6" w14:paraId="2B0BD3C7" w14:textId="77777777" w:rsidTr="00FA4319">
        <w:tc>
          <w:tcPr>
            <w:tcW w:w="1985" w:type="dxa"/>
          </w:tcPr>
          <w:p w14:paraId="379200DA" w14:textId="12CCD781" w:rsidR="00127F7F" w:rsidRPr="00733F49" w:rsidRDefault="00127F7F" w:rsidP="00390D17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</w:p>
        </w:tc>
        <w:tc>
          <w:tcPr>
            <w:tcW w:w="787" w:type="dxa"/>
          </w:tcPr>
          <w:p w14:paraId="77376DE1" w14:textId="77777777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47F43E8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15CD5CD" w14:textId="77777777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182EDFE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14:paraId="36F0FEEB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6704873" w14:textId="77777777" w:rsidR="00127F7F" w:rsidRPr="00CA00F6" w:rsidRDefault="00127F7F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2C983DC5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78667CF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A4967B6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1C8017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96ADD6E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3BD8E18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A00ECFD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0905737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2C6EA063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7F7F" w:rsidRPr="00CA00F6" w14:paraId="4B7C41B1" w14:textId="77777777" w:rsidTr="00FA4319">
        <w:tc>
          <w:tcPr>
            <w:tcW w:w="1985" w:type="dxa"/>
          </w:tcPr>
          <w:p w14:paraId="04D97D08" w14:textId="78F10A06" w:rsidR="00127F7F" w:rsidRPr="00EE11D9" w:rsidRDefault="00127F7F" w:rsidP="00390D17">
            <w:pPr>
              <w:tabs>
                <w:tab w:val="right" w:pos="4882"/>
              </w:tabs>
              <w:spacing w:line="28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269E409F" w14:textId="5845E508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159</w:t>
            </w:r>
          </w:p>
        </w:tc>
        <w:tc>
          <w:tcPr>
            <w:tcW w:w="142" w:type="dxa"/>
          </w:tcPr>
          <w:p w14:paraId="2021EDC1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50AABE5C" w14:textId="70C37129" w:rsidR="00127F7F" w:rsidRPr="00EE11D9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247</w:t>
            </w:r>
          </w:p>
        </w:tc>
        <w:tc>
          <w:tcPr>
            <w:tcW w:w="142" w:type="dxa"/>
          </w:tcPr>
          <w:p w14:paraId="4155A092" w14:textId="77777777" w:rsidR="00127F7F" w:rsidRPr="00F149A5" w:rsidRDefault="00127F7F" w:rsidP="00390D17">
            <w:pPr>
              <w:tabs>
                <w:tab w:val="decimal" w:pos="918"/>
              </w:tabs>
              <w:spacing w:line="28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0CFDD004" w14:textId="6077E203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159</w:t>
            </w:r>
          </w:p>
        </w:tc>
        <w:tc>
          <w:tcPr>
            <w:tcW w:w="142" w:type="dxa"/>
          </w:tcPr>
          <w:p w14:paraId="0021EE2B" w14:textId="77777777" w:rsidR="00127F7F" w:rsidRPr="00CA00F6" w:rsidRDefault="00127F7F" w:rsidP="00390D17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30BA8A64" w14:textId="5CE63B46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247</w:t>
            </w:r>
          </w:p>
        </w:tc>
        <w:tc>
          <w:tcPr>
            <w:tcW w:w="134" w:type="dxa"/>
          </w:tcPr>
          <w:p w14:paraId="7F5BDC97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022A9946" w14:textId="5FCDD2AC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348</w:t>
            </w:r>
          </w:p>
        </w:tc>
        <w:tc>
          <w:tcPr>
            <w:tcW w:w="142" w:type="dxa"/>
          </w:tcPr>
          <w:p w14:paraId="3746D531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336D8C93" w14:textId="32D1E2F0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523</w:t>
            </w:r>
          </w:p>
        </w:tc>
        <w:tc>
          <w:tcPr>
            <w:tcW w:w="134" w:type="dxa"/>
          </w:tcPr>
          <w:p w14:paraId="0CB6B0BB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57A6BACB" w14:textId="0805EB81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348</w:t>
            </w:r>
          </w:p>
        </w:tc>
        <w:tc>
          <w:tcPr>
            <w:tcW w:w="134" w:type="dxa"/>
          </w:tcPr>
          <w:p w14:paraId="3258D4D0" w14:textId="77777777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4E90BF4" w14:textId="6DA1EEB2" w:rsidR="00127F7F" w:rsidRPr="00CA00F6" w:rsidRDefault="00127F7F" w:rsidP="00390D1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523</w:t>
            </w:r>
          </w:p>
        </w:tc>
      </w:tr>
    </w:tbl>
    <w:p w14:paraId="6B2D987D" w14:textId="5D06C430" w:rsidR="00E274EC" w:rsidRDefault="00E274EC" w:rsidP="00BE4317">
      <w:pPr>
        <w:tabs>
          <w:tab w:val="left" w:pos="567"/>
          <w:tab w:val="left" w:pos="1134"/>
        </w:tabs>
        <w:spacing w:line="200" w:lineRule="exact"/>
        <w:ind w:left="539"/>
        <w:jc w:val="thaiDistribute"/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</w:pPr>
    </w:p>
    <w:p w14:paraId="737D282E" w14:textId="4FB10ED8" w:rsidR="00864B71" w:rsidRDefault="00076AD6" w:rsidP="004C611A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EE11D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EE11D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EE11D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4CFF960F" w14:textId="77777777" w:rsidR="00E274EC" w:rsidRDefault="00E274EC" w:rsidP="00BE4317">
      <w:pPr>
        <w:tabs>
          <w:tab w:val="left" w:pos="567"/>
          <w:tab w:val="left" w:pos="1134"/>
        </w:tabs>
        <w:spacing w:line="20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37B7336" w14:textId="6D32B2BB" w:rsidR="00076AD6" w:rsidRPr="00CA00F6" w:rsidRDefault="00031A79" w:rsidP="003A7456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CA00F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E1798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CA00F6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51FF93E4" w14:textId="77777777" w:rsidR="00076AD6" w:rsidRPr="00CA00F6" w:rsidRDefault="00076AD6" w:rsidP="00CE678E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หน่วย:พันบาท)</w:t>
      </w:r>
    </w:p>
    <w:tbl>
      <w:tblPr>
        <w:tblW w:w="9158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4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CA00F6" w14:paraId="24261B0E" w14:textId="77777777" w:rsidTr="00CE678E">
        <w:tc>
          <w:tcPr>
            <w:tcW w:w="3204" w:type="dxa"/>
          </w:tcPr>
          <w:p w14:paraId="54D97149" w14:textId="77777777" w:rsidR="00076AD6" w:rsidRPr="00CA00F6" w:rsidRDefault="00076AD6" w:rsidP="00BE4317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CA00F6" w:rsidRDefault="00076AD6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CA00F6" w:rsidRDefault="00076AD6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EE11D9" w:rsidRDefault="00076AD6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031A79" w:rsidRPr="00CA00F6" w14:paraId="46B75E48" w14:textId="77777777" w:rsidTr="00CE678E">
        <w:tc>
          <w:tcPr>
            <w:tcW w:w="3204" w:type="dxa"/>
          </w:tcPr>
          <w:p w14:paraId="64E8B02A" w14:textId="77777777" w:rsidR="00031A79" w:rsidRPr="00CA00F6" w:rsidRDefault="00031A79" w:rsidP="00BE431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50596619" w:rsidR="00031A79" w:rsidRPr="00CA00F6" w:rsidRDefault="00031A79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031A79" w:rsidRPr="00CA00F6" w:rsidRDefault="00031A79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5E13F455" w:rsidR="00031A79" w:rsidRPr="00CA00F6" w:rsidRDefault="00031A79" w:rsidP="00BE4317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284" w:type="dxa"/>
          </w:tcPr>
          <w:p w14:paraId="719999BB" w14:textId="77777777" w:rsidR="00031A79" w:rsidRPr="00CA00F6" w:rsidRDefault="00031A79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6487E013" w:rsidR="00031A79" w:rsidRPr="00CA00F6" w:rsidRDefault="00031A79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031A79" w:rsidRPr="00CA00F6" w:rsidRDefault="00031A79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277F64D9" w:rsidR="00031A79" w:rsidRPr="00EE11D9" w:rsidRDefault="00031A79" w:rsidP="00BE431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D6188F" w:rsidRPr="00CA00F6" w14:paraId="3C5F5842" w14:textId="77777777" w:rsidTr="00CE678E">
        <w:tc>
          <w:tcPr>
            <w:tcW w:w="3204" w:type="dxa"/>
          </w:tcPr>
          <w:p w14:paraId="03A8C0EF" w14:textId="77777777" w:rsidR="00076AD6" w:rsidRPr="00EE11D9" w:rsidRDefault="00076AD6" w:rsidP="0063000C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E3CF4" w14:textId="77777777" w:rsidR="00076AD6" w:rsidRPr="00CA00F6" w:rsidRDefault="00076AD6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63755C51" w14:textId="77777777" w:rsidR="00076AD6" w:rsidRPr="00CA00F6" w:rsidRDefault="00076AD6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637D0C" w14:textId="77777777" w:rsidR="00076AD6" w:rsidRPr="00CA00F6" w:rsidRDefault="00076AD6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14:paraId="0BC1053D" w14:textId="77777777" w:rsidR="00076AD6" w:rsidRPr="00CA00F6" w:rsidRDefault="00076AD6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F29A67" w14:textId="77777777" w:rsidR="00076AD6" w:rsidRPr="00CA00F6" w:rsidRDefault="00076AD6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41A1F76" w14:textId="77777777" w:rsidR="00076AD6" w:rsidRPr="00CA00F6" w:rsidRDefault="00076AD6" w:rsidP="0063000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CA00F6" w:rsidRDefault="00076AD6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D6188F" w:rsidRPr="00CA00F6" w14:paraId="65B399B5" w14:textId="77777777" w:rsidTr="00CE678E">
        <w:tc>
          <w:tcPr>
            <w:tcW w:w="3204" w:type="dxa"/>
          </w:tcPr>
          <w:p w14:paraId="4CEB8DCB" w14:textId="77777777" w:rsidR="005A3AC6" w:rsidRPr="00CA00F6" w:rsidRDefault="005A3AC6" w:rsidP="00BE4317">
            <w:pPr>
              <w:spacing w:line="30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3AB76CC" w14:textId="6556A155" w:rsidR="005A3AC6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63F91F9D" w14:textId="77777777" w:rsidR="005A3AC6" w:rsidRPr="00CA00F6" w:rsidRDefault="005A3AC6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3EAA04" w14:textId="489C53D8" w:rsidR="005A3AC6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284" w:type="dxa"/>
          </w:tcPr>
          <w:p w14:paraId="6A0D4F71" w14:textId="77777777" w:rsidR="005A3AC6" w:rsidRPr="00CA00F6" w:rsidRDefault="005A3AC6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AD82C9" w14:textId="68C0DBAA" w:rsidR="005A3AC6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6A7F1F9A" w14:textId="77777777" w:rsidR="005A3AC6" w:rsidRPr="00CA00F6" w:rsidRDefault="005A3AC6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EC34D5" w14:textId="73933339" w:rsidR="005A3AC6" w:rsidRPr="00CA00F6" w:rsidRDefault="00874194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</w:tr>
      <w:tr w:rsidR="00D6188F" w:rsidRPr="00CA00F6" w14:paraId="1EE124E5" w14:textId="77777777" w:rsidTr="00CE678E">
        <w:tc>
          <w:tcPr>
            <w:tcW w:w="3204" w:type="dxa"/>
          </w:tcPr>
          <w:p w14:paraId="361C95C9" w14:textId="77777777" w:rsidR="005A3AC6" w:rsidRPr="00EE11D9" w:rsidRDefault="005A3AC6" w:rsidP="00BE4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47782F71" w:rsidR="005A3AC6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1D566FB9" w14:textId="77777777" w:rsidR="005A3AC6" w:rsidRPr="00CA00F6" w:rsidRDefault="005A3AC6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421681F3" w:rsidR="005A3AC6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284" w:type="dxa"/>
          </w:tcPr>
          <w:p w14:paraId="2654BB38" w14:textId="77777777" w:rsidR="005A3AC6" w:rsidRPr="00CA00F6" w:rsidRDefault="005A3AC6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49B7EBE3" w:rsidR="005A3AC6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43A9805A" w14:textId="77777777" w:rsidR="005A3AC6" w:rsidRPr="00CA00F6" w:rsidRDefault="005A3AC6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3C28F4DA" w:rsidR="005A3AC6" w:rsidRPr="00EE11D9" w:rsidRDefault="00874194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</w:tr>
      <w:tr w:rsidR="00D6188F" w:rsidRPr="00CA00F6" w14:paraId="22130B43" w14:textId="77777777" w:rsidTr="00CE678E">
        <w:tc>
          <w:tcPr>
            <w:tcW w:w="3204" w:type="dxa"/>
          </w:tcPr>
          <w:p w14:paraId="3E511ED0" w14:textId="77777777" w:rsidR="005A3AC6" w:rsidRPr="00EE11D9" w:rsidRDefault="005A3AC6" w:rsidP="0063000C">
            <w:pPr>
              <w:spacing w:line="18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917DF30" w14:textId="77777777" w:rsidR="005A3AC6" w:rsidRPr="00CA00F6" w:rsidRDefault="005A3AC6" w:rsidP="0063000C">
            <w:pPr>
              <w:tabs>
                <w:tab w:val="decimal" w:pos="918"/>
              </w:tabs>
              <w:spacing w:line="1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33DA152C" w14:textId="77777777" w:rsidR="005A3AC6" w:rsidRPr="00CA00F6" w:rsidRDefault="005A3AC6" w:rsidP="0063000C">
            <w:pPr>
              <w:tabs>
                <w:tab w:val="decimal" w:pos="918"/>
              </w:tabs>
              <w:spacing w:line="1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06AFF91" w14:textId="77777777" w:rsidR="005A3AC6" w:rsidRPr="00CA00F6" w:rsidRDefault="005A3AC6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3DB3B90" w14:textId="77777777" w:rsidR="005A3AC6" w:rsidRPr="00CA00F6" w:rsidRDefault="005A3AC6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C88CDA3" w14:textId="77777777" w:rsidR="005A3AC6" w:rsidRPr="00CA00F6" w:rsidRDefault="005A3AC6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745ED9D" w14:textId="77777777" w:rsidR="005A3AC6" w:rsidRPr="00CA00F6" w:rsidRDefault="005A3AC6" w:rsidP="0063000C">
            <w:pPr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5A3AC6" w:rsidRPr="00CA00F6" w:rsidRDefault="005A3AC6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6188F" w:rsidRPr="00CA00F6" w14:paraId="457C679B" w14:textId="77777777" w:rsidTr="00CE678E">
        <w:tc>
          <w:tcPr>
            <w:tcW w:w="3204" w:type="dxa"/>
          </w:tcPr>
          <w:p w14:paraId="4FA3D10C" w14:textId="77777777" w:rsidR="007520EF" w:rsidRPr="00EE11D9" w:rsidRDefault="007C304F" w:rsidP="0063000C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</w:t>
            </w:r>
            <w:r w:rsidR="007520EF" w:rsidRPr="00EE11D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หนี้อื่น</w:t>
            </w:r>
          </w:p>
        </w:tc>
        <w:tc>
          <w:tcPr>
            <w:tcW w:w="1276" w:type="dxa"/>
          </w:tcPr>
          <w:p w14:paraId="5A978CAE" w14:textId="77777777" w:rsidR="007520EF" w:rsidRPr="00CA00F6" w:rsidRDefault="007520EF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02FCC874" w14:textId="77777777" w:rsidR="007520EF" w:rsidRPr="00CA00F6" w:rsidRDefault="007520EF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6A2CA6E" w14:textId="77777777" w:rsidR="007520EF" w:rsidRPr="00CA00F6" w:rsidRDefault="007520EF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1E3CB1F6" w14:textId="77777777" w:rsidR="007520EF" w:rsidRPr="00CA00F6" w:rsidRDefault="007520EF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983E63D" w14:textId="77777777" w:rsidR="007520EF" w:rsidRPr="00CA00F6" w:rsidRDefault="007520EF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246AA7" w14:textId="77777777" w:rsidR="007520EF" w:rsidRPr="00CA00F6" w:rsidRDefault="007520EF" w:rsidP="0063000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41C8739" w14:textId="77777777" w:rsidR="007520EF" w:rsidRPr="00CA00F6" w:rsidRDefault="007520EF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CA00F6" w14:paraId="3363AB89" w14:textId="77777777" w:rsidTr="00CE678E">
        <w:tc>
          <w:tcPr>
            <w:tcW w:w="3204" w:type="dxa"/>
          </w:tcPr>
          <w:p w14:paraId="509F6D3D" w14:textId="77777777" w:rsidR="009B1B49" w:rsidRPr="00EE11D9" w:rsidRDefault="009B1B49" w:rsidP="00BE4317">
            <w:pPr>
              <w:spacing w:line="30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78DE09BA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0B8B93D8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764A5587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2FE14938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84" w:type="dxa"/>
          </w:tcPr>
          <w:p w14:paraId="1113EE1F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01ECC8E9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3</w:t>
            </w:r>
          </w:p>
        </w:tc>
      </w:tr>
      <w:tr w:rsidR="009B1B49" w:rsidRPr="00CA00F6" w14:paraId="0B323F8B" w14:textId="77777777" w:rsidTr="00CE678E">
        <w:tc>
          <w:tcPr>
            <w:tcW w:w="3204" w:type="dxa"/>
          </w:tcPr>
          <w:p w14:paraId="11B864D0" w14:textId="77777777" w:rsidR="009B1B49" w:rsidRPr="00EE11D9" w:rsidRDefault="009B1B49" w:rsidP="00BE4317">
            <w:pPr>
              <w:spacing w:line="30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79282E5C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26FD3DED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3A1BF429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70C2B671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84" w:type="dxa"/>
          </w:tcPr>
          <w:p w14:paraId="114FDE2E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73E44571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3</w:t>
            </w:r>
          </w:p>
        </w:tc>
      </w:tr>
      <w:tr w:rsidR="009B1B49" w:rsidRPr="00CA00F6" w14:paraId="038E00E7" w14:textId="77777777" w:rsidTr="00CE678E">
        <w:tc>
          <w:tcPr>
            <w:tcW w:w="3204" w:type="dxa"/>
          </w:tcPr>
          <w:p w14:paraId="02FCC75D" w14:textId="77777777" w:rsidR="009B1B49" w:rsidRPr="00EE11D9" w:rsidRDefault="009B1B49" w:rsidP="0063000C">
            <w:pPr>
              <w:spacing w:line="18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4" w:type="dxa"/>
            <w:gridSpan w:val="7"/>
          </w:tcPr>
          <w:p w14:paraId="7F588FB5" w14:textId="66CF459B" w:rsidR="009B1B49" w:rsidRPr="00CA00F6" w:rsidRDefault="009B1B49" w:rsidP="0063000C">
            <w:pPr>
              <w:tabs>
                <w:tab w:val="left" w:pos="1701"/>
              </w:tabs>
              <w:spacing w:line="180" w:lineRule="exact"/>
              <w:ind w:left="1080" w:right="-112" w:firstLine="54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</w:tr>
      <w:tr w:rsidR="009B1B49" w:rsidRPr="00CA00F6" w14:paraId="7622A0F3" w14:textId="77777777" w:rsidTr="00CE678E">
        <w:tc>
          <w:tcPr>
            <w:tcW w:w="3204" w:type="dxa"/>
          </w:tcPr>
          <w:p w14:paraId="184161D8" w14:textId="77777777" w:rsidR="009B1B49" w:rsidRPr="00EE11D9" w:rsidRDefault="009B1B49" w:rsidP="0063000C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</w:tcPr>
          <w:p w14:paraId="1F5359F6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5BAEF893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28300CF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56C2E422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B6CB84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8AA2E4B" w14:textId="77777777" w:rsidR="009B1B49" w:rsidRPr="00CA00F6" w:rsidRDefault="009B1B49" w:rsidP="0063000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3BEB495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CA00F6" w14:paraId="42772C93" w14:textId="77777777" w:rsidTr="00CE678E">
        <w:tc>
          <w:tcPr>
            <w:tcW w:w="3204" w:type="dxa"/>
          </w:tcPr>
          <w:p w14:paraId="29858EFA" w14:textId="77777777" w:rsidR="009B1B49" w:rsidRPr="00EE11D9" w:rsidRDefault="009B1B49" w:rsidP="00BE4317">
            <w:pPr>
              <w:spacing w:line="30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15878120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14:paraId="1833C7C3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5833E10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66F0A475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E202A2" w14:textId="36BE4826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18BCA6E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AE1C608" w14:textId="0B538246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3,523</w:t>
            </w:r>
          </w:p>
        </w:tc>
      </w:tr>
      <w:tr w:rsidR="009B1B49" w:rsidRPr="00CA00F6" w14:paraId="3FACD465" w14:textId="77777777" w:rsidTr="00CE678E">
        <w:tc>
          <w:tcPr>
            <w:tcW w:w="3204" w:type="dxa"/>
          </w:tcPr>
          <w:p w14:paraId="70F5CD0E" w14:textId="77777777" w:rsidR="009B1B49" w:rsidRPr="00EE11D9" w:rsidRDefault="009B1B49" w:rsidP="00BE4317">
            <w:pPr>
              <w:spacing w:line="30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7EA467AB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283" w:type="dxa"/>
          </w:tcPr>
          <w:p w14:paraId="470EB052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26B03F8F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284" w:type="dxa"/>
          </w:tcPr>
          <w:p w14:paraId="20A8FC65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2C89CC43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4,113</w:t>
            </w:r>
          </w:p>
        </w:tc>
        <w:tc>
          <w:tcPr>
            <w:tcW w:w="284" w:type="dxa"/>
          </w:tcPr>
          <w:p w14:paraId="048D90AE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33EF9679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677</w:t>
            </w:r>
          </w:p>
        </w:tc>
      </w:tr>
      <w:tr w:rsidR="009B1B49" w:rsidRPr="00CA00F6" w14:paraId="5D5DCBCC" w14:textId="77777777" w:rsidTr="00CE678E">
        <w:tc>
          <w:tcPr>
            <w:tcW w:w="3204" w:type="dxa"/>
          </w:tcPr>
          <w:p w14:paraId="645CFF1B" w14:textId="77777777" w:rsidR="009B1B49" w:rsidRPr="00EE11D9" w:rsidRDefault="009B1B49" w:rsidP="00BE4317">
            <w:pPr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11E5C4DF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283" w:type="dxa"/>
          </w:tcPr>
          <w:p w14:paraId="2A7C83BC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45B77B76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6</w:t>
            </w:r>
            <w:r w:rsidR="008E727D">
              <w:rPr>
                <w:rFonts w:asciiTheme="majorBidi" w:hAnsiTheme="majorBidi" w:cstheme="majorBidi"/>
              </w:rPr>
              <w:t>77</w:t>
            </w:r>
          </w:p>
        </w:tc>
        <w:tc>
          <w:tcPr>
            <w:tcW w:w="284" w:type="dxa"/>
          </w:tcPr>
          <w:p w14:paraId="128879B9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53A99A1A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4,113</w:t>
            </w:r>
          </w:p>
        </w:tc>
        <w:tc>
          <w:tcPr>
            <w:tcW w:w="284" w:type="dxa"/>
          </w:tcPr>
          <w:p w14:paraId="0D745298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3C70E931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4,200</w:t>
            </w:r>
          </w:p>
        </w:tc>
      </w:tr>
      <w:tr w:rsidR="009B1B49" w:rsidRPr="00CA00F6" w14:paraId="128534A5" w14:textId="77777777" w:rsidTr="00CE678E">
        <w:tc>
          <w:tcPr>
            <w:tcW w:w="3204" w:type="dxa"/>
          </w:tcPr>
          <w:p w14:paraId="069A472D" w14:textId="77777777" w:rsidR="009B1B49" w:rsidRPr="00EE11D9" w:rsidRDefault="009B1B49" w:rsidP="0063000C">
            <w:pPr>
              <w:spacing w:line="1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9B1B49" w:rsidRPr="00CA00F6" w:rsidRDefault="009B1B49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63BD0EBE" w14:textId="77777777" w:rsidR="009B1B49" w:rsidRPr="00CA00F6" w:rsidRDefault="009B1B49" w:rsidP="0063000C">
            <w:pPr>
              <w:tabs>
                <w:tab w:val="decimal" w:pos="918"/>
              </w:tabs>
              <w:spacing w:line="1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9B1B49" w:rsidRPr="00CA00F6" w:rsidRDefault="009B1B49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362902" w14:textId="77777777" w:rsidR="009B1B49" w:rsidRPr="00CA00F6" w:rsidRDefault="009B1B49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9B1B49" w:rsidRPr="00CA00F6" w:rsidRDefault="009B1B49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A0FA985" w14:textId="77777777" w:rsidR="009B1B49" w:rsidRPr="00CA00F6" w:rsidRDefault="009B1B49" w:rsidP="0063000C">
            <w:pPr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9B1B49" w:rsidRPr="00CA00F6" w:rsidRDefault="009B1B49" w:rsidP="0063000C">
            <w:pPr>
              <w:tabs>
                <w:tab w:val="decimal" w:pos="918"/>
              </w:tabs>
              <w:spacing w:line="18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CA00F6" w14:paraId="476A6300" w14:textId="77777777" w:rsidTr="00CE678E">
        <w:tc>
          <w:tcPr>
            <w:tcW w:w="3204" w:type="dxa"/>
          </w:tcPr>
          <w:p w14:paraId="42F3C87A" w14:textId="75BC7213" w:rsidR="009B1B49" w:rsidRPr="00EE11D9" w:rsidRDefault="009B1B49" w:rsidP="0063000C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5875B8F4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7454E65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8DD45CA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BCB5310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23E703F" w14:textId="77777777" w:rsidR="009B1B49" w:rsidRPr="00CA00F6" w:rsidRDefault="009B1B49" w:rsidP="0063000C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64D5C9" w14:textId="77777777" w:rsidR="009B1B49" w:rsidRPr="00CA00F6" w:rsidRDefault="009B1B49" w:rsidP="0063000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9B1B49" w:rsidRPr="00CA00F6" w14:paraId="59DEA5A4" w14:textId="77777777" w:rsidTr="00CE678E">
        <w:tc>
          <w:tcPr>
            <w:tcW w:w="3204" w:type="dxa"/>
          </w:tcPr>
          <w:p w14:paraId="37649DBA" w14:textId="4B3B18CD" w:rsidR="009B1B49" w:rsidRPr="00EE11D9" w:rsidRDefault="009B1B49" w:rsidP="00BE4317">
            <w:pPr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38EBFD19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16,011</w:t>
            </w:r>
          </w:p>
        </w:tc>
        <w:tc>
          <w:tcPr>
            <w:tcW w:w="283" w:type="dxa"/>
          </w:tcPr>
          <w:p w14:paraId="6D5D06C8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6F4577C7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284" w:type="dxa"/>
          </w:tcPr>
          <w:p w14:paraId="5B0F9159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416EBFDA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16,011</w:t>
            </w:r>
          </w:p>
        </w:tc>
        <w:tc>
          <w:tcPr>
            <w:tcW w:w="284" w:type="dxa"/>
          </w:tcPr>
          <w:p w14:paraId="03728D5C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4E96A19D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</w:tr>
      <w:tr w:rsidR="009B1B49" w:rsidRPr="00CA00F6" w14:paraId="1E73C273" w14:textId="77777777" w:rsidTr="00CE678E">
        <w:tc>
          <w:tcPr>
            <w:tcW w:w="3204" w:type="dxa"/>
          </w:tcPr>
          <w:p w14:paraId="1C4E8306" w14:textId="77777777" w:rsidR="009B1B49" w:rsidRPr="00EE11D9" w:rsidRDefault="009B1B49" w:rsidP="00BE4317">
            <w:pPr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02822F2F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16,011</w:t>
            </w:r>
          </w:p>
        </w:tc>
        <w:tc>
          <w:tcPr>
            <w:tcW w:w="283" w:type="dxa"/>
          </w:tcPr>
          <w:p w14:paraId="624501E6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045A2361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284" w:type="dxa"/>
          </w:tcPr>
          <w:p w14:paraId="5C4572F4" w14:textId="77777777" w:rsidR="009B1B49" w:rsidRPr="00CA00F6" w:rsidRDefault="009B1B49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3112D618" w:rsidR="009B1B49" w:rsidRPr="00CA00F6" w:rsidRDefault="00431F53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16,011</w:t>
            </w:r>
          </w:p>
        </w:tc>
        <w:tc>
          <w:tcPr>
            <w:tcW w:w="284" w:type="dxa"/>
          </w:tcPr>
          <w:p w14:paraId="1AA14047" w14:textId="77777777" w:rsidR="009B1B49" w:rsidRPr="00CA00F6" w:rsidRDefault="009B1B49" w:rsidP="00BE4317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46A8D14A" w:rsidR="009B1B49" w:rsidRPr="00CA00F6" w:rsidRDefault="008E727D" w:rsidP="00BE4317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</w:tr>
    </w:tbl>
    <w:p w14:paraId="6E39FF80" w14:textId="41BDA323" w:rsidR="00076AD6" w:rsidRPr="00CA00F6" w:rsidRDefault="00874194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CA00F6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77777777" w:rsidR="00473A3A" w:rsidRPr="00CA00F6" w:rsidRDefault="00473A3A" w:rsidP="00CE678E">
      <w:pPr>
        <w:tabs>
          <w:tab w:val="left" w:pos="1701"/>
        </w:tabs>
        <w:ind w:left="1080" w:right="-27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CA00F6">
        <w:rPr>
          <w:rFonts w:ascii="Angsana New" w:hAnsi="Angsana New" w:cs="Angsana New"/>
        </w:rPr>
        <w:t>(</w:t>
      </w:r>
      <w:r w:rsidRPr="00EE11D9">
        <w:rPr>
          <w:rFonts w:ascii="Angsana New" w:hAnsi="Angsana New" w:cs="Angsana New"/>
          <w:cs/>
        </w:rPr>
        <w:t>หน่วย:พันบาท</w:t>
      </w:r>
      <w:r w:rsidRPr="00CA00F6">
        <w:rPr>
          <w:rFonts w:ascii="Angsana New" w:hAnsi="Angsana New" w:cs="Angsana New"/>
        </w:rPr>
        <w:t>)</w:t>
      </w:r>
    </w:p>
    <w:tbl>
      <w:tblPr>
        <w:tblW w:w="9159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489"/>
        <w:gridCol w:w="1417"/>
        <w:gridCol w:w="142"/>
        <w:gridCol w:w="1276"/>
        <w:gridCol w:w="141"/>
        <w:gridCol w:w="1276"/>
        <w:gridCol w:w="142"/>
        <w:gridCol w:w="1276"/>
      </w:tblGrid>
      <w:tr w:rsidR="00473A3A" w:rsidRPr="00CA00F6" w14:paraId="65E95509" w14:textId="77777777" w:rsidTr="00CE678E">
        <w:tc>
          <w:tcPr>
            <w:tcW w:w="3489" w:type="dxa"/>
          </w:tcPr>
          <w:p w14:paraId="72F2DB5D" w14:textId="77777777" w:rsidR="00473A3A" w:rsidRPr="00CA00F6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9D68641" w14:textId="77777777" w:rsidR="00473A3A" w:rsidRPr="00EE11D9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EE11D9">
              <w:rPr>
                <w:rFonts w:ascii="Angsana New" w:hAnsi="Angsana New" w:cs="Angsana New"/>
                <w:spacing w:val="-4"/>
                <w:cs/>
              </w:rPr>
              <w:t>งบการเงินรวม / งบการเงินเฉพาะบริษัท</w:t>
            </w:r>
          </w:p>
        </w:tc>
      </w:tr>
      <w:tr w:rsidR="00473A3A" w:rsidRPr="00CA00F6" w14:paraId="6B8495D1" w14:textId="77777777" w:rsidTr="00CE678E">
        <w:tc>
          <w:tcPr>
            <w:tcW w:w="3489" w:type="dxa"/>
          </w:tcPr>
          <w:p w14:paraId="437029EA" w14:textId="77777777" w:rsidR="00473A3A" w:rsidRPr="00CA00F6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04C236" w14:textId="77777777" w:rsidR="00473A3A" w:rsidRPr="00CA00F6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EE11D9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14:paraId="6E9B610A" w14:textId="77777777" w:rsidR="00473A3A" w:rsidRPr="00CA00F6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lang w:eastAsia="th-TH"/>
              </w:rPr>
            </w:pPr>
            <w:r w:rsidRPr="00EE11D9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CA00F6">
              <w:rPr>
                <w:rFonts w:ascii="Angsana New" w:hAnsi="Angsana New" w:cs="Angsana New"/>
                <w:spacing w:val="-6"/>
              </w:rPr>
              <w:t xml:space="preserve">30 </w:t>
            </w:r>
            <w:r w:rsidRPr="00EE11D9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  <w:tc>
          <w:tcPr>
            <w:tcW w:w="141" w:type="dxa"/>
          </w:tcPr>
          <w:p w14:paraId="59E6AB27" w14:textId="77777777" w:rsidR="00473A3A" w:rsidRPr="00CA00F6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0CE04" w14:textId="77777777" w:rsidR="00473A3A" w:rsidRPr="00CA00F6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EE11D9">
              <w:rPr>
                <w:rFonts w:ascii="Angsana New" w:hAnsi="Angsana New" w:cs="Angsana New"/>
                <w:spacing w:val="-6"/>
                <w:cs/>
              </w:rPr>
              <w:t>สำหรับงวดหกเดือนสิ้นสุด</w:t>
            </w:r>
          </w:p>
          <w:p w14:paraId="2E2C1093" w14:textId="77777777" w:rsidR="00473A3A" w:rsidRPr="00CA00F6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EE11D9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CA00F6">
              <w:rPr>
                <w:rFonts w:ascii="Angsana New" w:hAnsi="Angsana New" w:cs="Angsana New"/>
                <w:spacing w:val="-6"/>
              </w:rPr>
              <w:t xml:space="preserve">30 </w:t>
            </w:r>
            <w:r w:rsidRPr="00EE11D9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874194" w:rsidRPr="00CA00F6" w14:paraId="06EBC946" w14:textId="77777777" w:rsidTr="00CE678E">
        <w:tc>
          <w:tcPr>
            <w:tcW w:w="3489" w:type="dxa"/>
          </w:tcPr>
          <w:p w14:paraId="58746407" w14:textId="77777777" w:rsidR="00874194" w:rsidRPr="00CA00F6" w:rsidRDefault="00874194" w:rsidP="0087419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2E54C3" w14:textId="6E3647E3" w:rsidR="00874194" w:rsidRPr="00CA00F6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07665C1" w14:textId="77777777" w:rsidR="00874194" w:rsidRPr="00EE11D9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92A5755" w14:textId="0A2A01EF" w:rsidR="00874194" w:rsidRPr="00EE11D9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</w:tcPr>
          <w:p w14:paraId="486536E4" w14:textId="77777777" w:rsidR="00874194" w:rsidRPr="00CA00F6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DF7940E" w14:textId="04FB66F8" w:rsidR="00874194" w:rsidRPr="00CA00F6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DF7C503" w14:textId="77777777" w:rsidR="00874194" w:rsidRPr="00EE11D9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4DDB88" w14:textId="28116A0E" w:rsidR="00874194" w:rsidRPr="00EE11D9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</w:tr>
      <w:tr w:rsidR="00874194" w:rsidRPr="00CA00F6" w14:paraId="2423FB21" w14:textId="77777777" w:rsidTr="00CE678E">
        <w:tc>
          <w:tcPr>
            <w:tcW w:w="3489" w:type="dxa"/>
          </w:tcPr>
          <w:p w14:paraId="1E95463E" w14:textId="77777777" w:rsidR="00874194" w:rsidRPr="00EE11D9" w:rsidRDefault="00874194" w:rsidP="00874194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FB47AC2" w14:textId="571D4E59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8,357</w:t>
            </w:r>
          </w:p>
        </w:tc>
        <w:tc>
          <w:tcPr>
            <w:tcW w:w="142" w:type="dxa"/>
          </w:tcPr>
          <w:p w14:paraId="29D65432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68D556" w14:textId="6EA01AC5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7,008</w:t>
            </w:r>
          </w:p>
        </w:tc>
        <w:tc>
          <w:tcPr>
            <w:tcW w:w="141" w:type="dxa"/>
          </w:tcPr>
          <w:p w14:paraId="36CD0F8C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DA3663" w14:textId="3BC7A250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15,950</w:t>
            </w:r>
          </w:p>
        </w:tc>
        <w:tc>
          <w:tcPr>
            <w:tcW w:w="142" w:type="dxa"/>
          </w:tcPr>
          <w:p w14:paraId="15656D94" w14:textId="77777777" w:rsidR="00874194" w:rsidRPr="00CA00F6" w:rsidRDefault="00874194" w:rsidP="0087419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F2972BF" w14:textId="0D9B23BB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17,979</w:t>
            </w:r>
          </w:p>
        </w:tc>
      </w:tr>
      <w:tr w:rsidR="00874194" w:rsidRPr="00CA00F6" w14:paraId="1B2A4F40" w14:textId="77777777" w:rsidTr="00CE678E">
        <w:tc>
          <w:tcPr>
            <w:tcW w:w="3489" w:type="dxa"/>
          </w:tcPr>
          <w:p w14:paraId="1365F0A4" w14:textId="77777777" w:rsidR="00874194" w:rsidRPr="00EE11D9" w:rsidRDefault="00874194" w:rsidP="00874194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14:paraId="48CD7A47" w14:textId="27C1D366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501</w:t>
            </w:r>
          </w:p>
        </w:tc>
        <w:tc>
          <w:tcPr>
            <w:tcW w:w="142" w:type="dxa"/>
          </w:tcPr>
          <w:p w14:paraId="0DD8C033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4F52262A" w14:textId="398128F2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593</w:t>
            </w:r>
          </w:p>
        </w:tc>
        <w:tc>
          <w:tcPr>
            <w:tcW w:w="141" w:type="dxa"/>
          </w:tcPr>
          <w:p w14:paraId="1D8EF798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0BD4FFF" w14:textId="18A0BB23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1,003</w:t>
            </w:r>
          </w:p>
        </w:tc>
        <w:tc>
          <w:tcPr>
            <w:tcW w:w="142" w:type="dxa"/>
          </w:tcPr>
          <w:p w14:paraId="49B2B1F1" w14:textId="77777777" w:rsidR="00874194" w:rsidRPr="00CA00F6" w:rsidRDefault="00874194" w:rsidP="00874194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7614F41" w14:textId="5A818C9D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1,186</w:t>
            </w:r>
          </w:p>
        </w:tc>
      </w:tr>
      <w:tr w:rsidR="00874194" w:rsidRPr="00CA00F6" w14:paraId="62E8ADBE" w14:textId="77777777" w:rsidTr="00CE678E">
        <w:tc>
          <w:tcPr>
            <w:tcW w:w="3489" w:type="dxa"/>
          </w:tcPr>
          <w:p w14:paraId="412F0D89" w14:textId="77777777" w:rsidR="00874194" w:rsidRPr="00EE11D9" w:rsidRDefault="00874194" w:rsidP="00874194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5271EF4" w14:textId="51D7CAB8" w:rsidR="00874194" w:rsidRPr="00CA00F6" w:rsidRDefault="00431F53" w:rsidP="005E79F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08DB5CD9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859B04" w14:textId="1BF574AE" w:rsidR="00874194" w:rsidRPr="00CA00F6" w:rsidRDefault="00874194" w:rsidP="006853FC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3A98CC68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2E69776" w14:textId="6937F066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334D5000" w14:textId="77777777" w:rsidR="00874194" w:rsidRPr="00CA00F6" w:rsidRDefault="00874194" w:rsidP="00874194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02EA70" w14:textId="09C0209F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1</w:t>
            </w:r>
          </w:p>
        </w:tc>
      </w:tr>
      <w:tr w:rsidR="00874194" w:rsidRPr="00CA00F6" w14:paraId="5C0F1111" w14:textId="77777777" w:rsidTr="00CE678E">
        <w:tc>
          <w:tcPr>
            <w:tcW w:w="3489" w:type="dxa"/>
          </w:tcPr>
          <w:p w14:paraId="135E30D0" w14:textId="77777777" w:rsidR="00874194" w:rsidRPr="00EE11D9" w:rsidRDefault="00874194" w:rsidP="00874194">
            <w:pPr>
              <w:tabs>
                <w:tab w:val="left" w:pos="1077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83466C" w14:textId="011DD659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8,859</w:t>
            </w:r>
          </w:p>
        </w:tc>
        <w:tc>
          <w:tcPr>
            <w:tcW w:w="142" w:type="dxa"/>
          </w:tcPr>
          <w:p w14:paraId="0A31732E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1C6C4D" w14:textId="72A674F5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7,601</w:t>
            </w:r>
          </w:p>
        </w:tc>
        <w:tc>
          <w:tcPr>
            <w:tcW w:w="141" w:type="dxa"/>
          </w:tcPr>
          <w:p w14:paraId="2B738F7B" w14:textId="77777777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541C6E" w14:textId="31144803" w:rsidR="00874194" w:rsidRPr="00CA00F6" w:rsidRDefault="00431F53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16,954</w:t>
            </w:r>
          </w:p>
        </w:tc>
        <w:tc>
          <w:tcPr>
            <w:tcW w:w="142" w:type="dxa"/>
          </w:tcPr>
          <w:p w14:paraId="34D36B06" w14:textId="77777777" w:rsidR="00874194" w:rsidRPr="00CA00F6" w:rsidRDefault="00874194" w:rsidP="00874194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BD8E76" w14:textId="454DE4C5" w:rsidR="00874194" w:rsidRPr="00CA00F6" w:rsidRDefault="00874194" w:rsidP="00874194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CA00F6">
              <w:rPr>
                <w:rFonts w:ascii="Angsana New" w:hAnsi="Angsana New" w:cs="Angsana New"/>
              </w:rPr>
              <w:t>19,166</w:t>
            </w:r>
          </w:p>
        </w:tc>
      </w:tr>
    </w:tbl>
    <w:p w14:paraId="41079D46" w14:textId="77777777" w:rsidR="00E274EC" w:rsidRDefault="00E274EC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5C29679C" w:rsidR="008F3EA8" w:rsidRPr="00CA00F6" w:rsidRDefault="006853FC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8F3EA8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591BB1CD" w14:textId="77777777" w:rsidR="008F3EA8" w:rsidRPr="00CA00F6" w:rsidRDefault="008F3EA8" w:rsidP="000C3B1F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A00F6">
        <w:rPr>
          <w:rFonts w:asciiTheme="majorBidi" w:hAnsiTheme="majorBidi" w:cstheme="majorBidi"/>
          <w:snapToGrid w:val="0"/>
          <w:lang w:eastAsia="th-TH"/>
        </w:rPr>
        <w:t>(</w:t>
      </w:r>
      <w:r w:rsidRPr="00EE11D9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CA00F6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138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71"/>
        <w:gridCol w:w="1276"/>
        <w:gridCol w:w="142"/>
        <w:gridCol w:w="1199"/>
        <w:gridCol w:w="171"/>
        <w:gridCol w:w="1217"/>
        <w:gridCol w:w="142"/>
        <w:gridCol w:w="1220"/>
      </w:tblGrid>
      <w:tr w:rsidR="008F3EA8" w:rsidRPr="00CA00F6" w14:paraId="7F6D2A01" w14:textId="77777777" w:rsidTr="004427A3">
        <w:tc>
          <w:tcPr>
            <w:tcW w:w="3771" w:type="dxa"/>
          </w:tcPr>
          <w:p w14:paraId="1680F6B1" w14:textId="77777777" w:rsidR="008F3EA8" w:rsidRPr="00CA00F6" w:rsidRDefault="008F3EA8" w:rsidP="000C3B1F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CA00F6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38630093" w14:textId="77777777" w:rsidR="008F3EA8" w:rsidRPr="00CA00F6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EE11D9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A62E5" w:rsidRPr="00CA00F6" w14:paraId="617BD8C2" w14:textId="77777777" w:rsidTr="004427A3">
        <w:tc>
          <w:tcPr>
            <w:tcW w:w="3771" w:type="dxa"/>
          </w:tcPr>
          <w:p w14:paraId="19F166C5" w14:textId="77777777" w:rsidR="009A62E5" w:rsidRPr="00CA00F6" w:rsidRDefault="009A62E5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341C530C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6853FC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CA00F6" w:rsidRDefault="009A62E5" w:rsidP="000C3B1F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58F71895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6853FC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71" w:type="dxa"/>
          </w:tcPr>
          <w:p w14:paraId="46552380" w14:textId="77777777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6077D4B6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6853FC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4F03BF28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6853FC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431F53" w:rsidRPr="00CA00F6" w14:paraId="571C27F8" w14:textId="77777777" w:rsidTr="004427A3">
        <w:tc>
          <w:tcPr>
            <w:tcW w:w="3771" w:type="dxa"/>
          </w:tcPr>
          <w:p w14:paraId="673778D8" w14:textId="72CD082C" w:rsidR="00431F53" w:rsidRPr="00EE11D9" w:rsidRDefault="00431F53" w:rsidP="00431F53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5623E5A9" w14:textId="1935CFC4" w:rsidR="00431F53" w:rsidRPr="00CA00F6" w:rsidRDefault="00431F53" w:rsidP="00431F5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231250BE" w14:textId="77777777" w:rsidR="00431F53" w:rsidRPr="00CA00F6" w:rsidRDefault="00431F53" w:rsidP="00431F5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10B04EEF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38DC7960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28084E7B" w14:textId="77777777" w:rsidR="00431F53" w:rsidRPr="00CA00F6" w:rsidRDefault="00431F53" w:rsidP="00431F5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61B77BFB" w14:textId="23389D2E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10,000</w:t>
            </w:r>
          </w:p>
        </w:tc>
      </w:tr>
      <w:tr w:rsidR="00431F53" w:rsidRPr="00CA00F6" w14:paraId="16DBA8DD" w14:textId="77777777" w:rsidTr="004427A3">
        <w:trPr>
          <w:trHeight w:val="238"/>
        </w:trPr>
        <w:tc>
          <w:tcPr>
            <w:tcW w:w="3771" w:type="dxa"/>
          </w:tcPr>
          <w:p w14:paraId="6E36427D" w14:textId="20C222D4" w:rsidR="00431F53" w:rsidRPr="00EE11D9" w:rsidRDefault="00431F53" w:rsidP="00431F53">
            <w:pPr>
              <w:tabs>
                <w:tab w:val="left" w:pos="958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เงินให้กู้ยืมระหว่างงวด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32A196BE" w14:textId="40704D66" w:rsidR="00431F53" w:rsidRPr="00CA00F6" w:rsidRDefault="00431F53" w:rsidP="00431F5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11B48310" w14:textId="77777777" w:rsidR="00431F53" w:rsidRPr="00CA00F6" w:rsidRDefault="00431F53" w:rsidP="00431F5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5514C62B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2A736DD5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431F53" w:rsidRPr="00CA00F6" w:rsidRDefault="00431F53" w:rsidP="00431F53">
            <w:pPr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157F841" w14:textId="4DF2A54F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431F53" w:rsidRPr="00CA00F6" w14:paraId="6F9636E2" w14:textId="77777777" w:rsidTr="004427A3">
        <w:tc>
          <w:tcPr>
            <w:tcW w:w="3771" w:type="dxa"/>
          </w:tcPr>
          <w:p w14:paraId="03E9D232" w14:textId="261075C7" w:rsidR="00431F53" w:rsidRPr="00EE11D9" w:rsidRDefault="00431F53" w:rsidP="00431F53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</w:tcBorders>
          </w:tcPr>
          <w:p w14:paraId="3C318C93" w14:textId="2F560890" w:rsidR="00431F53" w:rsidRPr="00CA00F6" w:rsidRDefault="00431F53" w:rsidP="00431F5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6" w:space="0" w:color="auto"/>
            </w:tcBorders>
          </w:tcPr>
          <w:p w14:paraId="6E7C2FED" w14:textId="77777777" w:rsidR="00431F53" w:rsidRPr="00CA00F6" w:rsidRDefault="00431F53" w:rsidP="00431F5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2D4793A1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30F1E4D1" w:rsidR="00431F53" w:rsidRPr="00CA00F6" w:rsidRDefault="00431F53" w:rsidP="00327643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5BCAC6F" w14:textId="77777777" w:rsidR="00431F53" w:rsidRPr="00CA00F6" w:rsidRDefault="00431F53" w:rsidP="00431F53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14:paraId="322FD1F3" w14:textId="0606EF90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(6,500)</w:t>
            </w:r>
          </w:p>
        </w:tc>
      </w:tr>
      <w:tr w:rsidR="00431F53" w:rsidRPr="00CA00F6" w14:paraId="07A90E03" w14:textId="77777777" w:rsidTr="004427A3">
        <w:tc>
          <w:tcPr>
            <w:tcW w:w="3771" w:type="dxa"/>
          </w:tcPr>
          <w:p w14:paraId="70C4739C" w14:textId="6DA36A15" w:rsidR="00431F53" w:rsidRPr="00EE11D9" w:rsidRDefault="00431F53" w:rsidP="00431F53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ปลายงวด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B941D16" w14:textId="1293533B" w:rsidR="00431F53" w:rsidRPr="00CA00F6" w:rsidRDefault="00431F53" w:rsidP="00431F53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71F8B5E" w14:textId="77777777" w:rsidR="00431F53" w:rsidRPr="00CA00F6" w:rsidRDefault="00431F53" w:rsidP="00431F53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30324FAB" w14:textId="77777777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52727A5" w14:textId="0EF82469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1A289439" w14:textId="77777777" w:rsidR="00431F53" w:rsidRPr="00CA00F6" w:rsidRDefault="00431F53" w:rsidP="00431F53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double" w:sz="6" w:space="0" w:color="auto"/>
            </w:tcBorders>
          </w:tcPr>
          <w:p w14:paraId="21CB19CA" w14:textId="678E52B6" w:rsidR="00431F53" w:rsidRPr="00CA00F6" w:rsidRDefault="00431F53" w:rsidP="00431F5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3,500</w:t>
            </w:r>
          </w:p>
        </w:tc>
      </w:tr>
    </w:tbl>
    <w:p w14:paraId="18E7F61C" w14:textId="77777777" w:rsidR="00C23AFC" w:rsidRPr="00CA00F6" w:rsidRDefault="008F3EA8" w:rsidP="008C7BDB">
      <w:pPr>
        <w:tabs>
          <w:tab w:val="left" w:pos="1134"/>
          <w:tab w:val="left" w:pos="1701"/>
        </w:tabs>
        <w:spacing w:line="32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240AF95F" w:rsidR="008F3EA8" w:rsidRPr="00CA00F6" w:rsidRDefault="00713F9D" w:rsidP="000C3B1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EE11D9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EE11D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EE11D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EE11D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CA00F6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EE11D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CA00F6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EE11D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3BD5FCC" w14:textId="1AB13634" w:rsidR="000C3B1F" w:rsidRPr="00CA00F6" w:rsidRDefault="000C3B1F" w:rsidP="008C7BDB">
      <w:pPr>
        <w:tabs>
          <w:tab w:val="left" w:pos="1134"/>
          <w:tab w:val="left" w:pos="1701"/>
        </w:tabs>
        <w:spacing w:line="32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72867C2" w14:textId="77777777" w:rsidR="00BE4317" w:rsidRDefault="00BE431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2B55D8E" w14:textId="2DC7DAFA" w:rsidR="00CF155D" w:rsidRPr="00CA00F6" w:rsidRDefault="008C7BDB" w:rsidP="00474671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38F40A34" w14:textId="77777777" w:rsidR="005D6B13" w:rsidRPr="00EE11D9" w:rsidRDefault="005D6B13" w:rsidP="004427A3">
      <w:pPr>
        <w:spacing w:line="340" w:lineRule="exact"/>
        <w:ind w:left="547" w:right="-27" w:hanging="547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หน่วย:พันบาท)</w:t>
      </w:r>
    </w:p>
    <w:tbl>
      <w:tblPr>
        <w:tblW w:w="9158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9"/>
        <w:gridCol w:w="1276"/>
        <w:gridCol w:w="142"/>
        <w:gridCol w:w="1234"/>
        <w:gridCol w:w="183"/>
        <w:gridCol w:w="1275"/>
        <w:gridCol w:w="143"/>
        <w:gridCol w:w="1276"/>
      </w:tblGrid>
      <w:tr w:rsidR="008C7BDB" w:rsidRPr="00B0426F" w14:paraId="52E64C4E" w14:textId="77777777" w:rsidTr="004427A3">
        <w:tc>
          <w:tcPr>
            <w:tcW w:w="3629" w:type="dxa"/>
          </w:tcPr>
          <w:p w14:paraId="60EB73A0" w14:textId="77777777" w:rsidR="008C7BDB" w:rsidRPr="00B0426F" w:rsidRDefault="008C7BDB" w:rsidP="00B22743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BFAD65" w14:textId="77777777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B6BE797" w14:textId="77777777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A054E9" w14:textId="77777777" w:rsidR="008C7BDB" w:rsidRPr="00EE11D9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C7BDB" w:rsidRPr="00B0426F" w14:paraId="1EB71579" w14:textId="77777777" w:rsidTr="004427A3">
        <w:tc>
          <w:tcPr>
            <w:tcW w:w="3629" w:type="dxa"/>
          </w:tcPr>
          <w:p w14:paraId="680A281F" w14:textId="77777777" w:rsidR="008C7BDB" w:rsidRPr="00B0426F" w:rsidRDefault="008C7BDB" w:rsidP="00B22743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B21AA8" w14:textId="7470D66D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B5805E" w14:textId="77777777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50A47C1" w14:textId="77777777" w:rsidR="008C7BDB" w:rsidRPr="0007136A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7136A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7136A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83" w:type="dxa"/>
          </w:tcPr>
          <w:p w14:paraId="666F7407" w14:textId="77777777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C3243B" w14:textId="41CD24C0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551D6A8" w14:textId="77777777" w:rsidR="008C7BDB" w:rsidRPr="00B0426F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FA4C218" w14:textId="77777777" w:rsidR="008C7BDB" w:rsidRPr="008C5994" w:rsidRDefault="008C7BDB" w:rsidP="00B2274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FE427C" w:rsidRPr="00B0426F" w14:paraId="1877DA26" w14:textId="77777777" w:rsidTr="004427A3">
        <w:tc>
          <w:tcPr>
            <w:tcW w:w="3629" w:type="dxa"/>
          </w:tcPr>
          <w:p w14:paraId="70BF7515" w14:textId="77777777" w:rsidR="00FE427C" w:rsidRPr="00EE11D9" w:rsidRDefault="00FE427C" w:rsidP="00FE427C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EE11D9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B9452" w14:textId="3AA34BE1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95,667</w:t>
            </w:r>
          </w:p>
        </w:tc>
        <w:tc>
          <w:tcPr>
            <w:tcW w:w="142" w:type="dxa"/>
          </w:tcPr>
          <w:p w14:paraId="7D760AFE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3490A032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135,571</w:t>
            </w:r>
          </w:p>
        </w:tc>
        <w:tc>
          <w:tcPr>
            <w:tcW w:w="183" w:type="dxa"/>
            <w:vAlign w:val="bottom"/>
          </w:tcPr>
          <w:p w14:paraId="2B5E63A0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20B336" w14:textId="51C808B4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95,667</w:t>
            </w:r>
          </w:p>
        </w:tc>
        <w:tc>
          <w:tcPr>
            <w:tcW w:w="143" w:type="dxa"/>
            <w:vAlign w:val="bottom"/>
          </w:tcPr>
          <w:p w14:paraId="04880067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0842477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135,571</w:t>
            </w:r>
          </w:p>
        </w:tc>
      </w:tr>
      <w:tr w:rsidR="00FE427C" w:rsidRPr="00B0426F" w14:paraId="0085AF7B" w14:textId="77777777" w:rsidTr="004427A3">
        <w:tc>
          <w:tcPr>
            <w:tcW w:w="3629" w:type="dxa"/>
          </w:tcPr>
          <w:p w14:paraId="48F8B374" w14:textId="77777777" w:rsidR="00FE427C" w:rsidRPr="00EE11D9" w:rsidRDefault="00FE427C" w:rsidP="00FE427C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</w:t>
            </w:r>
            <w:r w:rsidRPr="00B0426F">
              <w:rPr>
                <w:rFonts w:asciiTheme="majorBidi" w:hAnsiTheme="majorBidi" w:cstheme="majorBidi"/>
              </w:rPr>
              <w:tab/>
              <w:t xml:space="preserve">- </w:t>
            </w:r>
            <w:r w:rsidRPr="00EE11D9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EE11D9">
              <w:rPr>
                <w:rFonts w:asciiTheme="majorBidi" w:hAnsiTheme="majorBidi" w:cstheme="majorBidi"/>
                <w:cs/>
              </w:rPr>
              <w:tab/>
            </w:r>
            <w:r w:rsidRPr="00EE11D9">
              <w:rPr>
                <w:rFonts w:asciiTheme="majorBidi" w:hAnsiTheme="majorBidi" w:cstheme="majorBidi"/>
                <w:cs/>
              </w:rPr>
              <w:tab/>
            </w:r>
            <w:r w:rsidRPr="00B0426F">
              <w:rPr>
                <w:rFonts w:asciiTheme="majorBidi" w:hAnsiTheme="majorBidi" w:cstheme="majorBidi"/>
              </w:rPr>
              <w:t>(</w:t>
            </w:r>
            <w:r w:rsidRPr="00EE11D9">
              <w:rPr>
                <w:rFonts w:asciiTheme="majorBidi" w:hAnsiTheme="majorBidi" w:cstheme="majorBidi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</w:rPr>
              <w:t>5.4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14:paraId="08094635" w14:textId="25A2BBAD" w:rsidR="00FE427C" w:rsidRPr="00B0426F" w:rsidRDefault="00FE427C" w:rsidP="0091013D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66D7034B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1A63C3F" w14:textId="77777777" w:rsidR="00FE427C" w:rsidRPr="0007136A" w:rsidRDefault="00FE427C" w:rsidP="00FE427C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41621B39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3" w:type="dxa"/>
            <w:vAlign w:val="bottom"/>
          </w:tcPr>
          <w:p w14:paraId="6BBB277B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05E6885B" w14:textId="0202CD5E" w:rsidR="00FE427C" w:rsidRPr="00B0426F" w:rsidRDefault="00FE427C" w:rsidP="0091013D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3" w:type="dxa"/>
            <w:vAlign w:val="bottom"/>
          </w:tcPr>
          <w:p w14:paraId="7809C979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2A830C90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</w:tr>
      <w:tr w:rsidR="00FE427C" w:rsidRPr="00B0426F" w14:paraId="267BEEBB" w14:textId="77777777" w:rsidTr="004427A3">
        <w:tc>
          <w:tcPr>
            <w:tcW w:w="3629" w:type="dxa"/>
          </w:tcPr>
          <w:p w14:paraId="23A9B9E2" w14:textId="77777777" w:rsidR="00FE427C" w:rsidRPr="00EE11D9" w:rsidRDefault="00FE427C" w:rsidP="00FE427C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E11D9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414CCF6C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ABE29AE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2C51C64A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5830C2B3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1AA213F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bottom"/>
          </w:tcPr>
          <w:p w14:paraId="56CA4E05" w14:textId="77777777" w:rsidR="00FE427C" w:rsidRPr="00B0426F" w:rsidRDefault="00FE427C" w:rsidP="00FE427C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2A1FF161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FE427C" w:rsidRPr="00B0426F" w14:paraId="65EC7CC6" w14:textId="77777777" w:rsidTr="004427A3">
        <w:tc>
          <w:tcPr>
            <w:tcW w:w="3629" w:type="dxa"/>
          </w:tcPr>
          <w:p w14:paraId="7B824343" w14:textId="77777777" w:rsidR="00FE427C" w:rsidRPr="00EE11D9" w:rsidRDefault="00FE427C" w:rsidP="00FE427C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</w:rPr>
              <w:tab/>
            </w:r>
            <w:r w:rsidRPr="00EE11D9">
              <w:rPr>
                <w:rFonts w:asciiTheme="majorBidi" w:hAnsiTheme="majorBidi" w:cstheme="majorBidi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F5B5E8B" w14:textId="6BD52EBC" w:rsidR="00FE427C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42" w:type="dxa"/>
          </w:tcPr>
          <w:p w14:paraId="7F46E86A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5E4F1641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83" w:type="dxa"/>
            <w:vAlign w:val="bottom"/>
          </w:tcPr>
          <w:p w14:paraId="1B159D3F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73E475D" w14:textId="408D38CF" w:rsidR="00FE427C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43" w:type="dxa"/>
            <w:vAlign w:val="bottom"/>
          </w:tcPr>
          <w:p w14:paraId="1B448D95" w14:textId="77777777" w:rsidR="00FE427C" w:rsidRPr="00B0426F" w:rsidRDefault="00FE427C" w:rsidP="00FE427C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2FF85BF4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(692)</w:t>
            </w:r>
          </w:p>
        </w:tc>
      </w:tr>
      <w:tr w:rsidR="00FE427C" w:rsidRPr="00B0426F" w14:paraId="3C06D2A7" w14:textId="77777777" w:rsidTr="004427A3">
        <w:tc>
          <w:tcPr>
            <w:tcW w:w="3629" w:type="dxa"/>
          </w:tcPr>
          <w:p w14:paraId="3C7BAFAA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00EF0A2" w14:textId="495B4B50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94,975</w:t>
            </w:r>
          </w:p>
        </w:tc>
        <w:tc>
          <w:tcPr>
            <w:tcW w:w="142" w:type="dxa"/>
          </w:tcPr>
          <w:p w14:paraId="08327BEE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13C8FD5B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  <w:position w:val="3"/>
              </w:rPr>
              <w:t>134,894</w:t>
            </w:r>
          </w:p>
        </w:tc>
        <w:tc>
          <w:tcPr>
            <w:tcW w:w="183" w:type="dxa"/>
            <w:vAlign w:val="bottom"/>
          </w:tcPr>
          <w:p w14:paraId="20AC3FC3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B16DC0F" w14:textId="04C936BF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94,975</w:t>
            </w:r>
          </w:p>
        </w:tc>
        <w:tc>
          <w:tcPr>
            <w:tcW w:w="143" w:type="dxa"/>
            <w:vAlign w:val="bottom"/>
          </w:tcPr>
          <w:p w14:paraId="0704D21E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EFD71E2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134,894</w:t>
            </w:r>
          </w:p>
        </w:tc>
      </w:tr>
      <w:tr w:rsidR="00FE427C" w:rsidRPr="00B0426F" w14:paraId="40FC0442" w14:textId="77777777" w:rsidTr="004427A3">
        <w:tc>
          <w:tcPr>
            <w:tcW w:w="3629" w:type="dxa"/>
          </w:tcPr>
          <w:p w14:paraId="6CCC2B8E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6FAFCD16" w14:textId="53E1D046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9,808</w:t>
            </w:r>
          </w:p>
        </w:tc>
        <w:tc>
          <w:tcPr>
            <w:tcW w:w="142" w:type="dxa"/>
          </w:tcPr>
          <w:p w14:paraId="465BB16A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6B2030E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12,483</w:t>
            </w:r>
          </w:p>
        </w:tc>
        <w:tc>
          <w:tcPr>
            <w:tcW w:w="183" w:type="dxa"/>
            <w:vAlign w:val="bottom"/>
          </w:tcPr>
          <w:p w14:paraId="362BF7DE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4FD0D9F0" w14:textId="249BA982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9,761</w:t>
            </w:r>
          </w:p>
        </w:tc>
        <w:tc>
          <w:tcPr>
            <w:tcW w:w="143" w:type="dxa"/>
            <w:vAlign w:val="bottom"/>
          </w:tcPr>
          <w:p w14:paraId="1A45A14F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C4A145C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12,438</w:t>
            </w:r>
          </w:p>
        </w:tc>
      </w:tr>
      <w:tr w:rsidR="00FE427C" w:rsidRPr="00B0426F" w14:paraId="262ADEFF" w14:textId="77777777" w:rsidTr="004427A3">
        <w:tc>
          <w:tcPr>
            <w:tcW w:w="3629" w:type="dxa"/>
          </w:tcPr>
          <w:p w14:paraId="1F3C351D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63CE6AE8" w14:textId="6277195E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5,370</w:t>
            </w:r>
          </w:p>
        </w:tc>
        <w:tc>
          <w:tcPr>
            <w:tcW w:w="142" w:type="dxa"/>
          </w:tcPr>
          <w:p w14:paraId="00E82A2A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5A6459A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7,997</w:t>
            </w:r>
          </w:p>
        </w:tc>
        <w:tc>
          <w:tcPr>
            <w:tcW w:w="183" w:type="dxa"/>
            <w:vAlign w:val="bottom"/>
          </w:tcPr>
          <w:p w14:paraId="36C91591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B4D1AD7" w14:textId="684DD338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5,282</w:t>
            </w:r>
          </w:p>
        </w:tc>
        <w:tc>
          <w:tcPr>
            <w:tcW w:w="143" w:type="dxa"/>
            <w:vAlign w:val="bottom"/>
          </w:tcPr>
          <w:p w14:paraId="380B88AA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2D86C471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8,138</w:t>
            </w:r>
          </w:p>
        </w:tc>
      </w:tr>
      <w:tr w:rsidR="00FE427C" w:rsidRPr="00B0426F" w14:paraId="407B7E51" w14:textId="77777777" w:rsidTr="004427A3">
        <w:tc>
          <w:tcPr>
            <w:tcW w:w="3629" w:type="dxa"/>
          </w:tcPr>
          <w:p w14:paraId="55B99C1A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B0426F">
              <w:rPr>
                <w:rFonts w:asciiTheme="majorBidi" w:hAnsiTheme="majorBidi" w:cstheme="majorBidi"/>
              </w:rPr>
              <w:t>-</w:t>
            </w:r>
            <w:r w:rsidRPr="00EE11D9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4CA66584" w14:textId="0239DFD6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731</w:t>
            </w:r>
          </w:p>
        </w:tc>
        <w:tc>
          <w:tcPr>
            <w:tcW w:w="142" w:type="dxa"/>
          </w:tcPr>
          <w:p w14:paraId="26914B27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2EFCD49C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682</w:t>
            </w:r>
          </w:p>
        </w:tc>
        <w:tc>
          <w:tcPr>
            <w:tcW w:w="183" w:type="dxa"/>
            <w:vAlign w:val="bottom"/>
          </w:tcPr>
          <w:p w14:paraId="34753C6A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09B7CE3" w14:textId="2798DA6B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731</w:t>
            </w:r>
          </w:p>
        </w:tc>
        <w:tc>
          <w:tcPr>
            <w:tcW w:w="143" w:type="dxa"/>
            <w:vAlign w:val="bottom"/>
          </w:tcPr>
          <w:p w14:paraId="3812C3CB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42EE067B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682</w:t>
            </w:r>
          </w:p>
        </w:tc>
      </w:tr>
      <w:tr w:rsidR="00FE427C" w:rsidRPr="00B0426F" w14:paraId="392ED97A" w14:textId="77777777" w:rsidTr="004427A3">
        <w:tc>
          <w:tcPr>
            <w:tcW w:w="3629" w:type="dxa"/>
          </w:tcPr>
          <w:p w14:paraId="5CA9B6E6" w14:textId="77777777" w:rsidR="00FE427C" w:rsidRPr="00B0426F" w:rsidRDefault="00FE427C" w:rsidP="00FE427C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- </w:t>
            </w:r>
            <w:r w:rsidRPr="00EE11D9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14:paraId="75DA8EB6" w14:textId="77777777" w:rsidR="00FE427C" w:rsidRPr="00EE11D9" w:rsidRDefault="00FE427C" w:rsidP="00FE427C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(</w:t>
            </w:r>
            <w:r w:rsidRPr="00EE11D9">
              <w:rPr>
                <w:rFonts w:asciiTheme="majorBidi" w:hAnsiTheme="majorBidi" w:cstheme="majorBidi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</w:rPr>
              <w:t>5.4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76" w:type="dxa"/>
            <w:vAlign w:val="bottom"/>
          </w:tcPr>
          <w:p w14:paraId="5CA1D14E" w14:textId="014CC321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6E77A79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39524554" w14:textId="77777777" w:rsidR="00FE427C" w:rsidRPr="0007136A" w:rsidRDefault="00FE427C" w:rsidP="00FE427C">
            <w:pPr>
              <w:tabs>
                <w:tab w:val="decimal" w:pos="918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243A8B66" w14:textId="77777777" w:rsidR="00FE427C" w:rsidRPr="0007136A" w:rsidRDefault="00FE427C" w:rsidP="0091013D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3" w:type="dxa"/>
            <w:vAlign w:val="bottom"/>
          </w:tcPr>
          <w:p w14:paraId="75028066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7C04B9AB" w14:textId="6181DAFE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3" w:type="dxa"/>
            <w:vAlign w:val="bottom"/>
          </w:tcPr>
          <w:p w14:paraId="5C53D59F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17372262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3</w:t>
            </w:r>
          </w:p>
        </w:tc>
      </w:tr>
      <w:tr w:rsidR="00FE427C" w:rsidRPr="00B0426F" w14:paraId="227722F0" w14:textId="77777777" w:rsidTr="004427A3">
        <w:tc>
          <w:tcPr>
            <w:tcW w:w="3629" w:type="dxa"/>
          </w:tcPr>
          <w:p w14:paraId="5559E8EC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E11D9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75498A23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14549D7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A2E90F2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677B9DEE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C66A3C8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bottom"/>
          </w:tcPr>
          <w:p w14:paraId="58A5EDD8" w14:textId="77777777" w:rsidR="00FE427C" w:rsidRPr="00B0426F" w:rsidRDefault="00FE427C" w:rsidP="00FE427C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0A26E87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FE427C" w:rsidRPr="00B0426F" w14:paraId="1DD289D7" w14:textId="77777777" w:rsidTr="004427A3">
        <w:tc>
          <w:tcPr>
            <w:tcW w:w="3629" w:type="dxa"/>
          </w:tcPr>
          <w:p w14:paraId="4F840842" w14:textId="77777777" w:rsidR="00FE427C" w:rsidRPr="00EE11D9" w:rsidRDefault="00FE427C" w:rsidP="00FE427C">
            <w:pPr>
              <w:tabs>
                <w:tab w:val="left" w:pos="550"/>
                <w:tab w:val="left" w:pos="1074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u w:val="single"/>
                <w:cs/>
              </w:rPr>
            </w:pPr>
            <w:r>
              <w:rPr>
                <w:rFonts w:asciiTheme="majorBidi" w:hAnsiTheme="majorBidi" w:cstheme="majorBidi"/>
              </w:rPr>
              <w:tab/>
            </w:r>
            <w:r w:rsidRPr="00EE11D9">
              <w:rPr>
                <w:rFonts w:asciiTheme="majorBidi" w:hAnsiTheme="majorBidi" w:cstheme="majorBidi"/>
              </w:rPr>
              <w:tab/>
            </w:r>
            <w:r w:rsidRPr="00EE11D9">
              <w:rPr>
                <w:rFonts w:asciiTheme="majorBidi" w:hAnsiTheme="majorBidi" w:cstheme="majorBidi"/>
                <w:cs/>
              </w:rPr>
              <w:t>ที่คาดว่าจะเกิดขึ้น</w:t>
            </w:r>
          </w:p>
        </w:tc>
        <w:tc>
          <w:tcPr>
            <w:tcW w:w="1276" w:type="dxa"/>
          </w:tcPr>
          <w:p w14:paraId="173DB93A" w14:textId="05340137" w:rsidR="00FE427C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2" w:type="dxa"/>
          </w:tcPr>
          <w:p w14:paraId="35F7931A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5D32CA6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83" w:type="dxa"/>
            <w:vAlign w:val="bottom"/>
          </w:tcPr>
          <w:p w14:paraId="4164E533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6B9A9F8" w14:textId="54247BEB" w:rsidR="00FE427C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3" w:type="dxa"/>
            <w:vAlign w:val="bottom"/>
          </w:tcPr>
          <w:p w14:paraId="2BBA8422" w14:textId="77777777" w:rsidR="00FE427C" w:rsidRPr="00B0426F" w:rsidRDefault="00FE427C" w:rsidP="00FE427C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2D6BDB8D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(107)</w:t>
            </w:r>
          </w:p>
        </w:tc>
      </w:tr>
      <w:tr w:rsidR="00FE427C" w:rsidRPr="00B0426F" w14:paraId="5F01D90F" w14:textId="77777777" w:rsidTr="004427A3">
        <w:tc>
          <w:tcPr>
            <w:tcW w:w="3629" w:type="dxa"/>
          </w:tcPr>
          <w:p w14:paraId="30FEB9E0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72D85C4" w14:textId="0CA34E8F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15,802</w:t>
            </w:r>
          </w:p>
        </w:tc>
        <w:tc>
          <w:tcPr>
            <w:tcW w:w="142" w:type="dxa"/>
          </w:tcPr>
          <w:p w14:paraId="68717D4D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64E0EFA7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  <w:position w:val="3"/>
              </w:rPr>
              <w:t>21,055</w:t>
            </w:r>
          </w:p>
        </w:tc>
        <w:tc>
          <w:tcPr>
            <w:tcW w:w="183" w:type="dxa"/>
            <w:vAlign w:val="bottom"/>
          </w:tcPr>
          <w:p w14:paraId="2456BD1A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EA14359" w14:textId="613C4CFB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15,668</w:t>
            </w:r>
          </w:p>
        </w:tc>
        <w:tc>
          <w:tcPr>
            <w:tcW w:w="143" w:type="dxa"/>
            <w:vAlign w:val="bottom"/>
          </w:tcPr>
          <w:p w14:paraId="7BA169F2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6A6717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21,154</w:t>
            </w:r>
          </w:p>
        </w:tc>
      </w:tr>
      <w:tr w:rsidR="00FE427C" w:rsidRPr="00B0426F" w14:paraId="65D544A4" w14:textId="77777777" w:rsidTr="004427A3">
        <w:tc>
          <w:tcPr>
            <w:tcW w:w="3629" w:type="dxa"/>
          </w:tcPr>
          <w:p w14:paraId="64F11074" w14:textId="77777777" w:rsidR="00FE427C" w:rsidRPr="00EE11D9" w:rsidRDefault="00FE427C" w:rsidP="00FE427C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F112396" w14:textId="2BC9CA3B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110,777</w:t>
            </w:r>
          </w:p>
        </w:tc>
        <w:tc>
          <w:tcPr>
            <w:tcW w:w="142" w:type="dxa"/>
          </w:tcPr>
          <w:p w14:paraId="1F8EE51F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47F88F82" w14:textId="77777777" w:rsidR="00FE427C" w:rsidRPr="0007136A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07136A">
              <w:rPr>
                <w:rFonts w:asciiTheme="majorBidi" w:hAnsiTheme="majorBidi" w:cstheme="majorBidi"/>
                <w:position w:val="3"/>
              </w:rPr>
              <w:t>155,949</w:t>
            </w:r>
          </w:p>
        </w:tc>
        <w:tc>
          <w:tcPr>
            <w:tcW w:w="183" w:type="dxa"/>
            <w:vAlign w:val="bottom"/>
          </w:tcPr>
          <w:p w14:paraId="25A63F60" w14:textId="77777777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5DA14D9" w14:textId="5CB2AD68" w:rsidR="00FE427C" w:rsidRPr="00B0426F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110,643</w:t>
            </w:r>
          </w:p>
        </w:tc>
        <w:tc>
          <w:tcPr>
            <w:tcW w:w="143" w:type="dxa"/>
            <w:vAlign w:val="bottom"/>
          </w:tcPr>
          <w:p w14:paraId="4A5EB3E7" w14:textId="77777777" w:rsidR="00FE427C" w:rsidRPr="00B0426F" w:rsidRDefault="00FE427C" w:rsidP="00FE427C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E28947D" w14:textId="77777777" w:rsidR="00FE427C" w:rsidRPr="008C5994" w:rsidRDefault="00FE427C" w:rsidP="00FE427C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156,048</w:t>
            </w:r>
          </w:p>
        </w:tc>
      </w:tr>
    </w:tbl>
    <w:p w14:paraId="2CE557D5" w14:textId="6E9A767E" w:rsidR="00CD62EF" w:rsidRPr="00CA00F6" w:rsidRDefault="00CD62EF" w:rsidP="005E79FB">
      <w:pPr>
        <w:spacing w:line="400" w:lineRule="exact"/>
        <w:ind w:left="544" w:right="-169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87FB0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A45ED0">
        <w:rPr>
          <w:rFonts w:asciiTheme="majorBidi" w:hAnsiTheme="majorBidi" w:cstheme="majorBidi"/>
          <w:spacing w:val="-6"/>
          <w:sz w:val="32"/>
          <w:szCs w:val="32"/>
          <w:lang w:val="en-GB"/>
        </w:rPr>
        <w:t>4</w:t>
      </w:r>
      <w:r w:rsidR="00C3578C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696454" w:rsidRPr="00EE11D9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696454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="00696454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</w:t>
      </w:r>
      <w:r w:rsidR="00C45AAD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6</w:t>
      </w:r>
      <w:r w:rsidR="00A45ED0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="00883FC8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7F5808E6" w14:textId="77777777" w:rsidR="000A2560" w:rsidRPr="00EE11D9" w:rsidRDefault="000A2560" w:rsidP="005E79FB">
      <w:pPr>
        <w:spacing w:line="400" w:lineRule="exact"/>
        <w:ind w:left="538" w:right="-27" w:hanging="544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A45ED0" w:rsidRPr="008C5994" w14:paraId="64199101" w14:textId="77777777" w:rsidTr="00B22743">
        <w:tc>
          <w:tcPr>
            <w:tcW w:w="3686" w:type="dxa"/>
          </w:tcPr>
          <w:p w14:paraId="0A09A403" w14:textId="77777777" w:rsidR="00A45ED0" w:rsidRPr="008C5994" w:rsidRDefault="00A45ED0" w:rsidP="0091782E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EE5CF79" w14:textId="77777777" w:rsidR="00A45ED0" w:rsidRPr="008C5994" w:rsidRDefault="00A45ED0" w:rsidP="0091782E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1551A44" w14:textId="77777777" w:rsidR="00A45ED0" w:rsidRPr="008C5994" w:rsidRDefault="00A45ED0" w:rsidP="0091782E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8DD7D37" w14:textId="77777777" w:rsidR="00A45ED0" w:rsidRPr="00EE11D9" w:rsidRDefault="00A45ED0" w:rsidP="0091782E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A45ED0" w:rsidRPr="008C5994" w14:paraId="756657B3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43DCAE1A" w14:textId="77777777" w:rsidR="00A45ED0" w:rsidRPr="008C5994" w:rsidRDefault="00A45ED0" w:rsidP="0091782E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40FF404" w14:textId="6394950F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10E563" w14:textId="77777777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6A3D000C" w14:textId="77777777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</w:tcPr>
          <w:p w14:paraId="4137BA94" w14:textId="77777777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11FDA107" w14:textId="0C45868C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A17342D" w14:textId="77777777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73989BF" w14:textId="77777777" w:rsidR="00A45ED0" w:rsidRPr="008C5994" w:rsidRDefault="00A45ED0" w:rsidP="0091782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4A6847" w:rsidRPr="008C5994" w14:paraId="7F073264" w14:textId="77777777" w:rsidTr="009C4EFA">
        <w:trPr>
          <w:gridAfter w:val="1"/>
          <w:wAfter w:w="7" w:type="dxa"/>
        </w:trPr>
        <w:tc>
          <w:tcPr>
            <w:tcW w:w="3686" w:type="dxa"/>
          </w:tcPr>
          <w:p w14:paraId="620BF8DF" w14:textId="72138D02" w:rsidR="004A6847" w:rsidRPr="008C5994" w:rsidRDefault="004A6847" w:rsidP="004A6847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057707C" w14:textId="155750F7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71,348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58306FC" w14:textId="77777777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7EAFC564" w14:textId="51C9C256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107,875</w:t>
            </w:r>
          </w:p>
        </w:tc>
        <w:tc>
          <w:tcPr>
            <w:tcW w:w="134" w:type="dxa"/>
          </w:tcPr>
          <w:p w14:paraId="38347F5F" w14:textId="77777777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510724AB" w14:textId="44313655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71,348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1A16A710" w14:textId="77777777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213DCB6" w14:textId="2EFE3398" w:rsidR="004A6847" w:rsidRPr="0091782E" w:rsidRDefault="004A6847" w:rsidP="004A6847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107,875</w:t>
            </w:r>
          </w:p>
        </w:tc>
      </w:tr>
      <w:tr w:rsidR="004A6847" w:rsidRPr="008C5994" w14:paraId="4DFE64BE" w14:textId="77777777" w:rsidTr="009C4EFA">
        <w:trPr>
          <w:gridAfter w:val="1"/>
          <w:wAfter w:w="7" w:type="dxa"/>
        </w:trPr>
        <w:tc>
          <w:tcPr>
            <w:tcW w:w="3686" w:type="dxa"/>
          </w:tcPr>
          <w:p w14:paraId="10B38FEC" w14:textId="1B4712A4" w:rsidR="004A6847" w:rsidRPr="00C613D0" w:rsidRDefault="004A6847" w:rsidP="004A6847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ค้างชำระ</w:t>
            </w:r>
            <w:r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75" w:type="dxa"/>
          </w:tcPr>
          <w:p w14:paraId="53A4FED0" w14:textId="77777777" w:rsidR="004A6847" w:rsidRPr="00EE11D9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7BD06699" w14:textId="77777777" w:rsidR="004A6847" w:rsidRPr="008C5994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</w:tcPr>
          <w:p w14:paraId="04FCF126" w14:textId="77777777" w:rsidR="004A6847" w:rsidRPr="00EE11D9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76BBF221" w14:textId="77777777" w:rsidR="004A6847" w:rsidRPr="008C5994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</w:tcPr>
          <w:p w14:paraId="2344C617" w14:textId="77777777" w:rsidR="004A6847" w:rsidRPr="00EE11D9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9" w:type="dxa"/>
          </w:tcPr>
          <w:p w14:paraId="20701BA0" w14:textId="77777777" w:rsidR="004A6847" w:rsidRPr="008C5994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</w:tcPr>
          <w:p w14:paraId="07E0969B" w14:textId="77777777" w:rsidR="004A6847" w:rsidRPr="00EE11D9" w:rsidRDefault="004A6847" w:rsidP="004A6847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</w:tr>
      <w:tr w:rsidR="0091782E" w:rsidRPr="008C5994" w14:paraId="76680B82" w14:textId="77777777" w:rsidTr="009C4EFA">
        <w:trPr>
          <w:gridAfter w:val="1"/>
          <w:wAfter w:w="7" w:type="dxa"/>
        </w:trPr>
        <w:tc>
          <w:tcPr>
            <w:tcW w:w="3686" w:type="dxa"/>
          </w:tcPr>
          <w:p w14:paraId="723F5CD8" w14:textId="77777777" w:rsidR="0091782E" w:rsidRPr="008C5994" w:rsidRDefault="0091782E" w:rsidP="0091782E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8C5994">
              <w:rPr>
                <w:rFonts w:asciiTheme="majorBidi" w:hAnsiTheme="majorBidi" w:cstheme="majorBidi"/>
                <w:lang w:val="en-GB"/>
              </w:rPr>
              <w:t>3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03D9BD30" w14:textId="5F7F94FB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sz w:val="30"/>
                <w:szCs w:val="30"/>
              </w:rPr>
              <w:t>18,923</w:t>
            </w:r>
          </w:p>
        </w:tc>
        <w:tc>
          <w:tcPr>
            <w:tcW w:w="134" w:type="dxa"/>
          </w:tcPr>
          <w:p w14:paraId="533B9182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2F4A1579" w14:textId="14A6C262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sz w:val="30"/>
                <w:szCs w:val="30"/>
              </w:rPr>
              <w:t>24,235</w:t>
            </w:r>
          </w:p>
        </w:tc>
        <w:tc>
          <w:tcPr>
            <w:tcW w:w="134" w:type="dxa"/>
          </w:tcPr>
          <w:p w14:paraId="4826965A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0B62DAE8" w14:textId="1ADC6BE6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sz w:val="30"/>
                <w:szCs w:val="30"/>
              </w:rPr>
              <w:t>18,923</w:t>
            </w:r>
          </w:p>
        </w:tc>
        <w:tc>
          <w:tcPr>
            <w:tcW w:w="139" w:type="dxa"/>
          </w:tcPr>
          <w:p w14:paraId="6A74B272" w14:textId="77777777" w:rsidR="0091782E" w:rsidRPr="008C5994" w:rsidRDefault="0091782E" w:rsidP="0091782E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9EEBA26" w14:textId="26EBB52D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sz w:val="30"/>
                <w:szCs w:val="30"/>
              </w:rPr>
              <w:t>24,235</w:t>
            </w:r>
          </w:p>
        </w:tc>
      </w:tr>
      <w:tr w:rsidR="0091782E" w:rsidRPr="008C5994" w14:paraId="299E7B45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108E73EA" w14:textId="77777777" w:rsidR="0091782E" w:rsidRPr="008C5994" w:rsidRDefault="0091782E" w:rsidP="0091782E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  <w:lang w:val="en-GB"/>
              </w:rPr>
              <w:t>3</w:t>
            </w:r>
            <w:r w:rsidRPr="008C5994">
              <w:rPr>
                <w:rFonts w:asciiTheme="majorBidi" w:hAnsiTheme="majorBidi" w:cstheme="majorBidi"/>
              </w:rPr>
              <w:t xml:space="preserve"> - </w:t>
            </w:r>
            <w:r w:rsidRPr="008C5994">
              <w:rPr>
                <w:rFonts w:asciiTheme="majorBidi" w:hAnsiTheme="majorBidi" w:cstheme="majorBidi"/>
                <w:lang w:val="en-GB"/>
              </w:rPr>
              <w:t>6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44018AE2" w14:textId="28FA005E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4,004</w:t>
            </w:r>
          </w:p>
        </w:tc>
        <w:tc>
          <w:tcPr>
            <w:tcW w:w="134" w:type="dxa"/>
          </w:tcPr>
          <w:p w14:paraId="0A39E6C2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6A564E1B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2,709</w:t>
            </w:r>
          </w:p>
        </w:tc>
        <w:tc>
          <w:tcPr>
            <w:tcW w:w="134" w:type="dxa"/>
          </w:tcPr>
          <w:p w14:paraId="0BFF5367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5D2F57FB" w14:textId="68E91984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4,004</w:t>
            </w:r>
          </w:p>
        </w:tc>
        <w:tc>
          <w:tcPr>
            <w:tcW w:w="139" w:type="dxa"/>
          </w:tcPr>
          <w:p w14:paraId="7C4F0F8C" w14:textId="77777777" w:rsidR="0091782E" w:rsidRPr="008C5994" w:rsidRDefault="0091782E" w:rsidP="0091782E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0146620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2,709</w:t>
            </w:r>
          </w:p>
        </w:tc>
      </w:tr>
      <w:tr w:rsidR="0091782E" w:rsidRPr="008C5994" w14:paraId="5F5C5898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3FEBCEE6" w14:textId="77777777" w:rsidR="0091782E" w:rsidRPr="008C5994" w:rsidRDefault="0091782E" w:rsidP="0091782E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  <w:lang w:val="en-GB"/>
              </w:rPr>
              <w:t>6</w:t>
            </w:r>
            <w:r w:rsidRPr="008C5994">
              <w:rPr>
                <w:rFonts w:asciiTheme="majorBidi" w:hAnsiTheme="majorBidi" w:cstheme="majorBidi"/>
              </w:rPr>
              <w:t xml:space="preserve"> - </w:t>
            </w:r>
            <w:r w:rsidRPr="008C5994">
              <w:rPr>
                <w:rFonts w:asciiTheme="majorBidi" w:hAnsiTheme="majorBidi" w:cstheme="majorBidi"/>
                <w:lang w:val="en-GB"/>
              </w:rPr>
              <w:t>12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546D23F2" w14:textId="19ECE3DA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653</w:t>
            </w:r>
          </w:p>
        </w:tc>
        <w:tc>
          <w:tcPr>
            <w:tcW w:w="134" w:type="dxa"/>
          </w:tcPr>
          <w:p w14:paraId="7A08E54F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2520534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767</w:t>
            </w:r>
          </w:p>
        </w:tc>
        <w:tc>
          <w:tcPr>
            <w:tcW w:w="134" w:type="dxa"/>
          </w:tcPr>
          <w:p w14:paraId="5F9E7F52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5E87480D" w14:textId="636B7BB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653</w:t>
            </w:r>
          </w:p>
        </w:tc>
        <w:tc>
          <w:tcPr>
            <w:tcW w:w="139" w:type="dxa"/>
          </w:tcPr>
          <w:p w14:paraId="06E3FDB5" w14:textId="77777777" w:rsidR="0091782E" w:rsidRPr="008C5994" w:rsidRDefault="0091782E" w:rsidP="0091782E">
            <w:pPr>
              <w:spacing w:line="36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388BA34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767</w:t>
            </w:r>
          </w:p>
        </w:tc>
      </w:tr>
      <w:tr w:rsidR="0091782E" w:rsidRPr="008C5994" w14:paraId="2EEEC5E2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74BFBB39" w14:textId="77777777" w:rsidR="0091782E" w:rsidRPr="008C5994" w:rsidRDefault="0091782E" w:rsidP="0091782E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  <w:lang w:val="en-GB"/>
              </w:rPr>
              <w:t>12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A7E6B25" w14:textId="2FEDE389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739</w:t>
            </w:r>
          </w:p>
        </w:tc>
        <w:tc>
          <w:tcPr>
            <w:tcW w:w="134" w:type="dxa"/>
          </w:tcPr>
          <w:p w14:paraId="5EE16AF1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08D08D2D" w14:textId="77777777" w:rsidR="0091782E" w:rsidRPr="008C5994" w:rsidRDefault="0091782E" w:rsidP="0091782E">
            <w:pPr>
              <w:spacing w:line="360" w:lineRule="exact"/>
              <w:ind w:right="278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43C4A0DC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695BE386" w14:textId="748D1F43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739</w:t>
            </w:r>
          </w:p>
        </w:tc>
        <w:tc>
          <w:tcPr>
            <w:tcW w:w="139" w:type="dxa"/>
          </w:tcPr>
          <w:p w14:paraId="05347016" w14:textId="77777777" w:rsidR="0091782E" w:rsidRPr="008C5994" w:rsidRDefault="0091782E" w:rsidP="0091782E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BCBEC1" w14:textId="77777777" w:rsidR="0091782E" w:rsidRPr="008C5994" w:rsidRDefault="0091782E" w:rsidP="0091782E">
            <w:pPr>
              <w:spacing w:line="360" w:lineRule="exact"/>
              <w:ind w:right="27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91782E" w:rsidRPr="008C5994" w14:paraId="17C11850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192A4BCA" w14:textId="77777777" w:rsidR="0091782E" w:rsidRPr="008C5994" w:rsidRDefault="0091782E" w:rsidP="0091782E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ab/>
            </w:r>
            <w:r w:rsidRPr="00EE11D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AA5250" w14:textId="543EC13B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95,667</w:t>
            </w:r>
          </w:p>
        </w:tc>
        <w:tc>
          <w:tcPr>
            <w:tcW w:w="134" w:type="dxa"/>
          </w:tcPr>
          <w:p w14:paraId="4F2476F1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44F3D803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135,586</w:t>
            </w:r>
          </w:p>
        </w:tc>
        <w:tc>
          <w:tcPr>
            <w:tcW w:w="134" w:type="dxa"/>
          </w:tcPr>
          <w:p w14:paraId="59B2CA79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3B0E6690" w14:textId="0968760D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95,667</w:t>
            </w:r>
          </w:p>
        </w:tc>
        <w:tc>
          <w:tcPr>
            <w:tcW w:w="139" w:type="dxa"/>
          </w:tcPr>
          <w:p w14:paraId="32817DA7" w14:textId="77777777" w:rsidR="0091782E" w:rsidRPr="008C5994" w:rsidRDefault="0091782E" w:rsidP="0091782E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BE3341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135,586</w:t>
            </w:r>
          </w:p>
        </w:tc>
      </w:tr>
      <w:tr w:rsidR="0091782E" w:rsidRPr="008C5994" w14:paraId="0E4AA29E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65CE646A" w14:textId="77777777" w:rsidR="0091782E" w:rsidRPr="008C5994" w:rsidRDefault="0091782E" w:rsidP="0091782E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E11D9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39EF2EEB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27E7C33E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0139DB26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2398E812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3C0BB4E9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9" w:type="dxa"/>
          </w:tcPr>
          <w:p w14:paraId="282820BB" w14:textId="77777777" w:rsidR="0091782E" w:rsidRPr="008C5994" w:rsidRDefault="0091782E" w:rsidP="0091782E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67C6C12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91782E" w:rsidRPr="008C5994" w14:paraId="74CC346E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604D4417" w14:textId="77777777" w:rsidR="0091782E" w:rsidRPr="00EE11D9" w:rsidRDefault="0091782E" w:rsidP="0091782E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u w:val="single"/>
                <w:cs/>
              </w:rPr>
            </w:pPr>
            <w:r w:rsidRPr="00EE11D9">
              <w:rPr>
                <w:rFonts w:asciiTheme="majorBidi" w:hAnsiTheme="majorBidi" w:cstheme="majorBidi"/>
              </w:rPr>
              <w:tab/>
            </w:r>
            <w:r w:rsidRPr="00EE11D9">
              <w:rPr>
                <w:rFonts w:asciiTheme="majorBidi" w:hAnsiTheme="majorBidi" w:cstheme="majorBidi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F3A0525" w14:textId="0687D2B2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34" w:type="dxa"/>
          </w:tcPr>
          <w:p w14:paraId="3FE4074D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29F8EAEB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(692)</w:t>
            </w:r>
          </w:p>
        </w:tc>
        <w:tc>
          <w:tcPr>
            <w:tcW w:w="134" w:type="dxa"/>
          </w:tcPr>
          <w:p w14:paraId="4D58F9F5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697A1BDF" w14:textId="778AA5A8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39" w:type="dxa"/>
          </w:tcPr>
          <w:p w14:paraId="0C8C1B1F" w14:textId="77777777" w:rsidR="0091782E" w:rsidRPr="008C5994" w:rsidRDefault="0091782E" w:rsidP="0091782E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5F93752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(692)</w:t>
            </w:r>
          </w:p>
        </w:tc>
      </w:tr>
      <w:tr w:rsidR="0091782E" w:rsidRPr="008C5994" w14:paraId="4FE79F85" w14:textId="77777777" w:rsidTr="00B22743">
        <w:trPr>
          <w:gridAfter w:val="1"/>
          <w:wAfter w:w="7" w:type="dxa"/>
        </w:trPr>
        <w:tc>
          <w:tcPr>
            <w:tcW w:w="3686" w:type="dxa"/>
          </w:tcPr>
          <w:p w14:paraId="590452AD" w14:textId="77777777" w:rsidR="0091782E" w:rsidRPr="008C5994" w:rsidRDefault="0091782E" w:rsidP="0091782E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5E49449" w14:textId="23AABD79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94,975</w:t>
            </w:r>
          </w:p>
        </w:tc>
        <w:tc>
          <w:tcPr>
            <w:tcW w:w="134" w:type="dxa"/>
          </w:tcPr>
          <w:p w14:paraId="7D197B66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559FF1D0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134,894</w:t>
            </w:r>
          </w:p>
        </w:tc>
        <w:tc>
          <w:tcPr>
            <w:tcW w:w="134" w:type="dxa"/>
          </w:tcPr>
          <w:p w14:paraId="740C98D8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22507FF8" w14:textId="0F4994A1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94,975</w:t>
            </w:r>
          </w:p>
        </w:tc>
        <w:tc>
          <w:tcPr>
            <w:tcW w:w="139" w:type="dxa"/>
          </w:tcPr>
          <w:p w14:paraId="054A1D59" w14:textId="77777777" w:rsidR="0091782E" w:rsidRPr="008C5994" w:rsidRDefault="0091782E" w:rsidP="0091782E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754810E" w14:textId="77777777" w:rsidR="0091782E" w:rsidRPr="008C5994" w:rsidRDefault="0091782E" w:rsidP="0091782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  <w:position w:val="3"/>
              </w:rPr>
              <w:t>134,894</w:t>
            </w:r>
          </w:p>
        </w:tc>
      </w:tr>
    </w:tbl>
    <w:p w14:paraId="19B0C6FF" w14:textId="0CB62B12" w:rsidR="00CD62EF" w:rsidRPr="00CA00F6" w:rsidRDefault="00CD62EF" w:rsidP="00B46DAB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 xml:space="preserve">ลูกหนี้การค้า - กิจการที่เกี่ยวข้องกัน ณ วันที่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87FB0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BE5742">
        <w:rPr>
          <w:rFonts w:asciiTheme="majorBidi" w:hAnsiTheme="majorBidi" w:cstheme="majorBidi"/>
          <w:spacing w:val="-6"/>
          <w:sz w:val="32"/>
          <w:szCs w:val="32"/>
          <w:lang w:val="en-GB"/>
        </w:rPr>
        <w:t>2564</w:t>
      </w:r>
      <w:r w:rsidR="00FB3A90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8B06FD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B06FD" w:rsidRPr="00CA00F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8B06FD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FB3A9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E45B37">
        <w:rPr>
          <w:rFonts w:asciiTheme="majorBidi" w:hAnsiTheme="majorBidi" w:cstheme="majorBidi"/>
          <w:spacing w:val="-6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2DCEDA49" w14:textId="77777777" w:rsidR="00CD62EF" w:rsidRPr="00EE11D9" w:rsidRDefault="00CD62EF" w:rsidP="005E79FB">
      <w:pPr>
        <w:spacing w:line="240" w:lineRule="atLeast"/>
        <w:ind w:left="538" w:right="-27" w:hanging="544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หน่วย:พันบาท)</w:t>
      </w:r>
    </w:p>
    <w:tbl>
      <w:tblPr>
        <w:tblW w:w="9073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35"/>
        <w:gridCol w:w="182"/>
        <w:gridCol w:w="1284"/>
        <w:gridCol w:w="134"/>
        <w:gridCol w:w="1276"/>
      </w:tblGrid>
      <w:tr w:rsidR="00972FC9" w:rsidRPr="008C5994" w14:paraId="2C88D888" w14:textId="77777777" w:rsidTr="005E79FB">
        <w:tc>
          <w:tcPr>
            <w:tcW w:w="3544" w:type="dxa"/>
          </w:tcPr>
          <w:p w14:paraId="0BB97A30" w14:textId="77777777" w:rsidR="00972FC9" w:rsidRPr="008C5994" w:rsidRDefault="00972FC9" w:rsidP="00B22743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9140A7" w14:textId="77777777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106A2FDF" w14:textId="77777777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BB3263" w14:textId="77777777" w:rsidR="00972FC9" w:rsidRPr="00EE11D9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72FC9" w:rsidRPr="008C5994" w14:paraId="61046A2E" w14:textId="77777777" w:rsidTr="005E79FB">
        <w:tc>
          <w:tcPr>
            <w:tcW w:w="3544" w:type="dxa"/>
          </w:tcPr>
          <w:p w14:paraId="18E7A7B6" w14:textId="77777777" w:rsidR="00972FC9" w:rsidRPr="008C5994" w:rsidRDefault="00972FC9" w:rsidP="00B22743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199D7A" w14:textId="1BC76DF9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BB192E" w14:textId="77777777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0BC1B49C" w14:textId="77777777" w:rsidR="00972FC9" w:rsidRPr="008C5994" w:rsidRDefault="00972FC9" w:rsidP="00B22743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82" w:type="dxa"/>
          </w:tcPr>
          <w:p w14:paraId="213A6F4F" w14:textId="77777777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59CCEABC" w14:textId="4A95A38F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556219D" w14:textId="77777777" w:rsidR="00972FC9" w:rsidRPr="008C5994" w:rsidRDefault="00972FC9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4544C6A" w14:textId="77777777" w:rsidR="00972FC9" w:rsidRPr="00EE11D9" w:rsidRDefault="00972FC9" w:rsidP="00B22743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C5994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4A6847" w:rsidRPr="008C5994" w14:paraId="619F17AA" w14:textId="77777777" w:rsidTr="004A6847">
        <w:tc>
          <w:tcPr>
            <w:tcW w:w="3544" w:type="dxa"/>
          </w:tcPr>
          <w:p w14:paraId="0F57BAE5" w14:textId="1FA93431" w:rsidR="004A6847" w:rsidRPr="00EE11D9" w:rsidRDefault="004A6847" w:rsidP="004A6847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3A9A02F" w14:textId="573556AB" w:rsidR="004A6847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72FF5F" w14:textId="77777777" w:rsidR="004A6847" w:rsidRPr="004A6847" w:rsidRDefault="004A6847" w:rsidP="004A6847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0FBBA041" w14:textId="344AD27C" w:rsidR="004A6847" w:rsidRPr="008C5994" w:rsidRDefault="004A6847" w:rsidP="00D22B1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2" w:type="dxa"/>
          </w:tcPr>
          <w:p w14:paraId="2BFF8EB1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611F52B" w14:textId="3579BC42" w:rsidR="004A6847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79F7366E" w14:textId="77777777" w:rsidR="004A6847" w:rsidRPr="008C5994" w:rsidRDefault="004A6847" w:rsidP="004A684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BF00290" w14:textId="1A380852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15</w:t>
            </w:r>
          </w:p>
        </w:tc>
      </w:tr>
      <w:tr w:rsidR="004A6847" w:rsidRPr="008C5994" w14:paraId="03CDB908" w14:textId="77777777" w:rsidTr="004A6847">
        <w:tc>
          <w:tcPr>
            <w:tcW w:w="3544" w:type="dxa"/>
          </w:tcPr>
          <w:p w14:paraId="6D5ED183" w14:textId="3943F7AC" w:rsidR="004A6847" w:rsidRPr="00EE11D9" w:rsidRDefault="004A6847" w:rsidP="004A6847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ค้างชำระ</w:t>
            </w:r>
            <w:r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76" w:type="dxa"/>
          </w:tcPr>
          <w:p w14:paraId="6998869F" w14:textId="77777777" w:rsidR="004A6847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B7181AB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6C8832EB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2" w:type="dxa"/>
          </w:tcPr>
          <w:p w14:paraId="40164B3F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32517CB0" w14:textId="77777777" w:rsidR="004A6847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7B294CBE" w14:textId="77777777" w:rsidR="004A6847" w:rsidRPr="008C5994" w:rsidRDefault="004A6847" w:rsidP="004A684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A7208EF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4A6847" w:rsidRPr="008C5994" w14:paraId="35184BC4" w14:textId="77777777" w:rsidTr="004A6847">
        <w:tc>
          <w:tcPr>
            <w:tcW w:w="3544" w:type="dxa"/>
          </w:tcPr>
          <w:p w14:paraId="016A414E" w14:textId="77777777" w:rsidR="004A6847" w:rsidRPr="008C5994" w:rsidRDefault="004A6847" w:rsidP="004A684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8C5994">
              <w:rPr>
                <w:rFonts w:asciiTheme="majorBidi" w:hAnsiTheme="majorBidi" w:cstheme="majorBidi"/>
              </w:rPr>
              <w:t>3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457F199" w14:textId="15824929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CDC777E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50E0D3D8" w14:textId="4A1975D1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5C2BF2B6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1D0B29E1" w14:textId="4E881AC5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0525695" w14:textId="77777777" w:rsidR="004A6847" w:rsidRPr="008C5994" w:rsidRDefault="004A6847" w:rsidP="004A6847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1D074AA" w14:textId="4D5E97D1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4A6847">
              <w:rPr>
                <w:rFonts w:asciiTheme="majorBidi" w:hAnsiTheme="majorBidi" w:cstheme="majorBidi"/>
              </w:rPr>
              <w:t>-</w:t>
            </w:r>
          </w:p>
        </w:tc>
      </w:tr>
      <w:tr w:rsidR="004A6847" w:rsidRPr="008C5994" w14:paraId="270FDA22" w14:textId="77777777" w:rsidTr="005E79FB">
        <w:tc>
          <w:tcPr>
            <w:tcW w:w="3544" w:type="dxa"/>
          </w:tcPr>
          <w:p w14:paraId="001F65EB" w14:textId="77777777" w:rsidR="004A6847" w:rsidRPr="008C5994" w:rsidRDefault="004A6847" w:rsidP="004A684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</w:rPr>
              <w:t>3 - 6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F9585F8" w14:textId="2C9190C3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6414B45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01F16592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24D23ACD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30269D1F" w14:textId="6C58F4F1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4668627" w14:textId="77777777" w:rsidR="004A6847" w:rsidRPr="008C5994" w:rsidRDefault="004A6847" w:rsidP="004A684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C35627A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A6847" w:rsidRPr="008C5994" w14:paraId="0DD4F0A9" w14:textId="77777777" w:rsidTr="005E79FB">
        <w:tc>
          <w:tcPr>
            <w:tcW w:w="3544" w:type="dxa"/>
          </w:tcPr>
          <w:p w14:paraId="26300EEA" w14:textId="77777777" w:rsidR="004A6847" w:rsidRPr="008C5994" w:rsidRDefault="004A6847" w:rsidP="004A684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</w:rPr>
              <w:t>6 - 12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CB8E234" w14:textId="676B604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BCAAB65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291E3EF9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0862A4E9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4B5D38F0" w14:textId="2BB9BB16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25E352A" w14:textId="77777777" w:rsidR="004A6847" w:rsidRPr="008C5994" w:rsidRDefault="004A6847" w:rsidP="004A684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32A6E45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A6847" w:rsidRPr="008C5994" w14:paraId="1A722B28" w14:textId="77777777" w:rsidTr="005E79FB">
        <w:tc>
          <w:tcPr>
            <w:tcW w:w="3544" w:type="dxa"/>
          </w:tcPr>
          <w:p w14:paraId="3D214196" w14:textId="77777777" w:rsidR="004A6847" w:rsidRPr="00EE11D9" w:rsidRDefault="004A6847" w:rsidP="004A684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C5994">
              <w:rPr>
                <w:rFonts w:asciiTheme="majorBidi" w:hAnsiTheme="majorBidi" w:cstheme="majorBidi"/>
              </w:rPr>
              <w:t>12</w:t>
            </w:r>
            <w:r w:rsidRPr="00EE11D9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FDDFF31" w14:textId="1D598306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293E3A0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3E904F63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41424FC6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7FB2B5C" w14:textId="0F4B0673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69BB2663" w14:textId="77777777" w:rsidR="004A6847" w:rsidRPr="008C5994" w:rsidRDefault="004A6847" w:rsidP="004A684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BC861F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-</w:t>
            </w:r>
          </w:p>
        </w:tc>
      </w:tr>
      <w:tr w:rsidR="004A6847" w:rsidRPr="008C5994" w14:paraId="4BF10603" w14:textId="77777777" w:rsidTr="005E79FB">
        <w:tc>
          <w:tcPr>
            <w:tcW w:w="3544" w:type="dxa"/>
          </w:tcPr>
          <w:p w14:paraId="28EE537B" w14:textId="01249728" w:rsidR="004A6847" w:rsidRPr="008C5994" w:rsidRDefault="004A6847" w:rsidP="00E03F77">
            <w:pPr>
              <w:spacing w:line="240" w:lineRule="atLeast"/>
              <w:ind w:firstLine="1018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A056721" w14:textId="0E0440FE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C5247D7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1B9AB755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2" w:type="dxa"/>
          </w:tcPr>
          <w:p w14:paraId="19780283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2C050BC5" w14:textId="4C4319E2" w:rsidR="004A6847" w:rsidRPr="00EE11D9" w:rsidRDefault="004A6847" w:rsidP="004A684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8A15689" w14:textId="77777777" w:rsidR="004A6847" w:rsidRPr="008C5994" w:rsidRDefault="004A6847" w:rsidP="004A684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81BB08" w14:textId="77777777" w:rsidR="004A6847" w:rsidRPr="008C5994" w:rsidRDefault="004A6847" w:rsidP="004A684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C5994">
              <w:rPr>
                <w:rFonts w:asciiTheme="majorBidi" w:hAnsiTheme="majorBidi" w:cstheme="majorBidi"/>
              </w:rPr>
              <w:t>15</w:t>
            </w:r>
          </w:p>
        </w:tc>
      </w:tr>
    </w:tbl>
    <w:p w14:paraId="3CF2D780" w14:textId="77777777" w:rsidR="003356CE" w:rsidRPr="00CA00F6" w:rsidRDefault="003356CE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4AA01477" w:rsidR="00CF155D" w:rsidRPr="00CA00F6" w:rsidRDefault="00491695" w:rsidP="0047467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4D1E05B4" w14:textId="77777777" w:rsidR="006701F8" w:rsidRPr="00EE11D9" w:rsidRDefault="006701F8" w:rsidP="00B46DAB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หน่วย:พันบาท)</w:t>
      </w:r>
    </w:p>
    <w:tbl>
      <w:tblPr>
        <w:tblW w:w="8648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491695" w:rsidRPr="00B0426F" w14:paraId="75582257" w14:textId="77777777" w:rsidTr="00B22743">
        <w:tc>
          <w:tcPr>
            <w:tcW w:w="3119" w:type="dxa"/>
          </w:tcPr>
          <w:p w14:paraId="0BA63305" w14:textId="77777777" w:rsidR="00491695" w:rsidRPr="00B0426F" w:rsidRDefault="00491695" w:rsidP="00B22743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0001CA" w14:textId="77777777" w:rsidR="00491695" w:rsidRPr="00B0426F" w:rsidRDefault="00491695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55153FC" w14:textId="77777777" w:rsidR="00491695" w:rsidRPr="00B0426F" w:rsidRDefault="00491695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0FCDD5" w14:textId="77777777" w:rsidR="00491695" w:rsidRPr="00EE11D9" w:rsidRDefault="00491695" w:rsidP="00B2274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91695" w:rsidRPr="00B0426F" w14:paraId="284DEEC2" w14:textId="77777777" w:rsidTr="00B22743">
        <w:tc>
          <w:tcPr>
            <w:tcW w:w="3119" w:type="dxa"/>
          </w:tcPr>
          <w:p w14:paraId="512A6C20" w14:textId="77777777" w:rsidR="00491695" w:rsidRPr="00B0426F" w:rsidRDefault="00491695" w:rsidP="00B2274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82DFAA" w14:textId="76D6A7C5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491695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ECB6702" w14:textId="77777777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3B80EE" w14:textId="77777777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1" w:type="dxa"/>
          </w:tcPr>
          <w:p w14:paraId="21CE160F" w14:textId="77777777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A3110FE" w14:textId="6D8A3CA6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491695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491695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765CE6B" w14:textId="77777777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7ACB950" w14:textId="77777777" w:rsidR="00491695" w:rsidRPr="00B0426F" w:rsidRDefault="00491695" w:rsidP="00B22743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010270" w:rsidRPr="00B0426F" w14:paraId="64797AD8" w14:textId="77777777" w:rsidTr="00B22743">
        <w:tc>
          <w:tcPr>
            <w:tcW w:w="3119" w:type="dxa"/>
            <w:vAlign w:val="center"/>
          </w:tcPr>
          <w:p w14:paraId="50CD40E6" w14:textId="77777777" w:rsidR="00010270" w:rsidRPr="00B0426F" w:rsidRDefault="00010270" w:rsidP="0001027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6D3F88C6" w14:textId="2C838D67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477,585</w:t>
            </w:r>
          </w:p>
        </w:tc>
        <w:tc>
          <w:tcPr>
            <w:tcW w:w="142" w:type="dxa"/>
          </w:tcPr>
          <w:p w14:paraId="396F103D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4CEB4D2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482,442</w:t>
            </w:r>
          </w:p>
        </w:tc>
        <w:tc>
          <w:tcPr>
            <w:tcW w:w="141" w:type="dxa"/>
          </w:tcPr>
          <w:p w14:paraId="38FBD320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FDF4FC3" w14:textId="4FCAEABA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477,527</w:t>
            </w:r>
          </w:p>
        </w:tc>
        <w:tc>
          <w:tcPr>
            <w:tcW w:w="143" w:type="dxa"/>
          </w:tcPr>
          <w:p w14:paraId="2503BD37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B7EA480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482,388</w:t>
            </w:r>
          </w:p>
        </w:tc>
      </w:tr>
      <w:tr w:rsidR="00010270" w:rsidRPr="00B0426F" w14:paraId="2D892A85" w14:textId="77777777" w:rsidTr="00B22743">
        <w:tc>
          <w:tcPr>
            <w:tcW w:w="3119" w:type="dxa"/>
            <w:vAlign w:val="center"/>
          </w:tcPr>
          <w:p w14:paraId="236AA117" w14:textId="77777777" w:rsidR="00010270" w:rsidRPr="00B0426F" w:rsidRDefault="00010270" w:rsidP="0001027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4CB2A30E" w14:textId="5DB5F8F2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48,957</w:t>
            </w:r>
          </w:p>
        </w:tc>
        <w:tc>
          <w:tcPr>
            <w:tcW w:w="142" w:type="dxa"/>
          </w:tcPr>
          <w:p w14:paraId="7C2636A9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10BE4C8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  <w:tc>
          <w:tcPr>
            <w:tcW w:w="141" w:type="dxa"/>
          </w:tcPr>
          <w:p w14:paraId="2054C25F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EB177B2" w14:textId="28F1E25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48,957</w:t>
            </w:r>
          </w:p>
        </w:tc>
        <w:tc>
          <w:tcPr>
            <w:tcW w:w="143" w:type="dxa"/>
          </w:tcPr>
          <w:p w14:paraId="2949E8EB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3793F96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</w:tr>
      <w:tr w:rsidR="00010270" w:rsidRPr="00B0426F" w14:paraId="0F30782A" w14:textId="77777777" w:rsidTr="00B22743">
        <w:tc>
          <w:tcPr>
            <w:tcW w:w="3119" w:type="dxa"/>
            <w:vAlign w:val="center"/>
          </w:tcPr>
          <w:p w14:paraId="0230FFAB" w14:textId="77777777" w:rsidR="00010270" w:rsidRPr="00EE11D9" w:rsidRDefault="00010270" w:rsidP="00010270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2CCD044F" w14:textId="71B597B4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10,810</w:t>
            </w:r>
          </w:p>
        </w:tc>
        <w:tc>
          <w:tcPr>
            <w:tcW w:w="142" w:type="dxa"/>
          </w:tcPr>
          <w:p w14:paraId="502B2597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24DE900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141" w:type="dxa"/>
          </w:tcPr>
          <w:p w14:paraId="21F061FE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DEC2192" w14:textId="6284E58A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10,810</w:t>
            </w:r>
          </w:p>
        </w:tc>
        <w:tc>
          <w:tcPr>
            <w:tcW w:w="143" w:type="dxa"/>
          </w:tcPr>
          <w:p w14:paraId="06D09EC8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C680FBD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</w:tr>
      <w:tr w:rsidR="00010270" w:rsidRPr="00B0426F" w14:paraId="5B3026DE" w14:textId="77777777" w:rsidTr="00B22743">
        <w:tc>
          <w:tcPr>
            <w:tcW w:w="3119" w:type="dxa"/>
            <w:vAlign w:val="center"/>
          </w:tcPr>
          <w:p w14:paraId="517EA711" w14:textId="77777777" w:rsidR="00010270" w:rsidRPr="00B0426F" w:rsidRDefault="00010270" w:rsidP="0001027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02DC1FC8" w14:textId="612FD529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85,843</w:t>
            </w:r>
          </w:p>
        </w:tc>
        <w:tc>
          <w:tcPr>
            <w:tcW w:w="142" w:type="dxa"/>
          </w:tcPr>
          <w:p w14:paraId="51BBDEA6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F59597B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  <w:tc>
          <w:tcPr>
            <w:tcW w:w="141" w:type="dxa"/>
          </w:tcPr>
          <w:p w14:paraId="11CA7FA1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08F02F4" w14:textId="1F66D958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85,843</w:t>
            </w:r>
          </w:p>
        </w:tc>
        <w:tc>
          <w:tcPr>
            <w:tcW w:w="143" w:type="dxa"/>
          </w:tcPr>
          <w:p w14:paraId="29711EB6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3B3FE50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</w:tr>
      <w:tr w:rsidR="00010270" w:rsidRPr="00B0426F" w14:paraId="4123D4B3" w14:textId="77777777" w:rsidTr="00B22743">
        <w:tc>
          <w:tcPr>
            <w:tcW w:w="3119" w:type="dxa"/>
            <w:vAlign w:val="center"/>
          </w:tcPr>
          <w:p w14:paraId="614FEA63" w14:textId="77777777" w:rsidR="00010270" w:rsidRPr="00B0426F" w:rsidRDefault="00010270" w:rsidP="0001027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51DFCCB4" w14:textId="1C698FB4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145,699</w:t>
            </w:r>
          </w:p>
        </w:tc>
        <w:tc>
          <w:tcPr>
            <w:tcW w:w="142" w:type="dxa"/>
          </w:tcPr>
          <w:p w14:paraId="11BCEF15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82CBC5E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  <w:tc>
          <w:tcPr>
            <w:tcW w:w="141" w:type="dxa"/>
          </w:tcPr>
          <w:p w14:paraId="07431D6C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4CC5F59" w14:textId="47ACC243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145,699</w:t>
            </w:r>
          </w:p>
        </w:tc>
        <w:tc>
          <w:tcPr>
            <w:tcW w:w="143" w:type="dxa"/>
          </w:tcPr>
          <w:p w14:paraId="1F72AC21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D423CD1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</w:tr>
      <w:tr w:rsidR="00010270" w:rsidRPr="00B0426F" w14:paraId="6664E0E3" w14:textId="77777777" w:rsidTr="00B22743">
        <w:tc>
          <w:tcPr>
            <w:tcW w:w="3119" w:type="dxa"/>
            <w:vAlign w:val="center"/>
          </w:tcPr>
          <w:p w14:paraId="16A3A867" w14:textId="77777777" w:rsidR="00010270" w:rsidRPr="00B0426F" w:rsidRDefault="00010270" w:rsidP="0001027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1F8034F0" w14:textId="51084FF7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188,461</w:t>
            </w:r>
          </w:p>
        </w:tc>
        <w:tc>
          <w:tcPr>
            <w:tcW w:w="142" w:type="dxa"/>
          </w:tcPr>
          <w:p w14:paraId="147B9389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3D7B906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  <w:tc>
          <w:tcPr>
            <w:tcW w:w="141" w:type="dxa"/>
          </w:tcPr>
          <w:p w14:paraId="65E1F53E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88A321A" w14:textId="49A54E25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188,461</w:t>
            </w:r>
          </w:p>
        </w:tc>
        <w:tc>
          <w:tcPr>
            <w:tcW w:w="143" w:type="dxa"/>
          </w:tcPr>
          <w:p w14:paraId="58B0DC78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406DD4F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</w:tr>
      <w:tr w:rsidR="00010270" w:rsidRPr="009412F4" w14:paraId="6EF0978D" w14:textId="77777777" w:rsidTr="00B22743">
        <w:tc>
          <w:tcPr>
            <w:tcW w:w="3119" w:type="dxa"/>
            <w:vAlign w:val="center"/>
          </w:tcPr>
          <w:p w14:paraId="47143F5A" w14:textId="77777777" w:rsidR="00010270" w:rsidRPr="00EE11D9" w:rsidRDefault="00010270" w:rsidP="00010270">
            <w:pPr>
              <w:spacing w:line="400" w:lineRule="exact"/>
              <w:rPr>
                <w:rFonts w:asciiTheme="majorBidi" w:hAnsiTheme="majorBidi" w:cstheme="majorBidi"/>
                <w:cs/>
                <w:lang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CF4632" w14:textId="46F0A21A" w:rsidR="00010270" w:rsidRPr="00825958" w:rsidRDefault="00010270" w:rsidP="00C94D8F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0C4D896" w14:textId="77777777" w:rsidR="00010270" w:rsidRPr="009412F4" w:rsidRDefault="00010270" w:rsidP="0001027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AB5C60A" w14:textId="77777777" w:rsidR="00010270" w:rsidRPr="009412F4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41" w:type="dxa"/>
          </w:tcPr>
          <w:p w14:paraId="6A7B3569" w14:textId="77777777" w:rsidR="00010270" w:rsidRPr="009412F4" w:rsidRDefault="00010270" w:rsidP="0001027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3BCFDCD" w14:textId="65B3B80E" w:rsidR="00010270" w:rsidRPr="009412F4" w:rsidRDefault="00010270" w:rsidP="00C94D8F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5461503A" w14:textId="77777777" w:rsidR="00010270" w:rsidRPr="009412F4" w:rsidRDefault="00010270" w:rsidP="00010270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4FA819" w14:textId="77777777" w:rsidR="00010270" w:rsidRPr="009412F4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</w:tr>
      <w:tr w:rsidR="00010270" w:rsidRPr="00B0426F" w14:paraId="2909DD69" w14:textId="77777777" w:rsidTr="00B22743">
        <w:tc>
          <w:tcPr>
            <w:tcW w:w="3119" w:type="dxa"/>
            <w:vAlign w:val="center"/>
          </w:tcPr>
          <w:p w14:paraId="1EF2FF93" w14:textId="77777777" w:rsidR="00010270" w:rsidRPr="00B0426F" w:rsidRDefault="00010270" w:rsidP="00010270">
            <w:pPr>
              <w:spacing w:line="240" w:lineRule="atLeas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B436DE9" w14:textId="25FC42B2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957,355</w:t>
            </w:r>
          </w:p>
        </w:tc>
        <w:tc>
          <w:tcPr>
            <w:tcW w:w="142" w:type="dxa"/>
          </w:tcPr>
          <w:p w14:paraId="14DC76BD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C3E422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975,821</w:t>
            </w:r>
          </w:p>
        </w:tc>
        <w:tc>
          <w:tcPr>
            <w:tcW w:w="141" w:type="dxa"/>
          </w:tcPr>
          <w:p w14:paraId="3E13E463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C2D835B" w14:textId="297C2BC1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957,297</w:t>
            </w:r>
          </w:p>
        </w:tc>
        <w:tc>
          <w:tcPr>
            <w:tcW w:w="143" w:type="dxa"/>
          </w:tcPr>
          <w:p w14:paraId="19150849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6EBA445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975,767</w:t>
            </w:r>
          </w:p>
        </w:tc>
      </w:tr>
      <w:tr w:rsidR="00010270" w:rsidRPr="00B0426F" w14:paraId="41F89C10" w14:textId="77777777" w:rsidTr="00B22743">
        <w:tc>
          <w:tcPr>
            <w:tcW w:w="3119" w:type="dxa"/>
            <w:vAlign w:val="center"/>
          </w:tcPr>
          <w:p w14:paraId="7A7FBFA9" w14:textId="439F08E9" w:rsidR="00010270" w:rsidRPr="00B0426F" w:rsidRDefault="00010270" w:rsidP="00010270">
            <w:pPr>
              <w:tabs>
                <w:tab w:val="left" w:pos="510"/>
                <w:tab w:val="left" w:pos="900"/>
              </w:tabs>
              <w:spacing w:line="240" w:lineRule="atLeast"/>
              <w:ind w:left="368" w:right="-195" w:hanging="368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EE11D9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EE11D9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EE11D9">
              <w:rPr>
                <w:rFonts w:asciiTheme="majorBidi" w:hAnsiTheme="majorBidi" w:cstheme="majorBidi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11E8B148" w14:textId="7D463BE6" w:rsidR="00010270" w:rsidRPr="00EE11D9" w:rsidRDefault="00010270" w:rsidP="0001027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(44,544)</w:t>
            </w:r>
          </w:p>
        </w:tc>
        <w:tc>
          <w:tcPr>
            <w:tcW w:w="142" w:type="dxa"/>
          </w:tcPr>
          <w:p w14:paraId="26E5C670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7FA81C4" w14:textId="77777777" w:rsidR="00010270" w:rsidRPr="009412F4" w:rsidRDefault="00010270" w:rsidP="0001027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0511631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  <w:tc>
          <w:tcPr>
            <w:tcW w:w="141" w:type="dxa"/>
          </w:tcPr>
          <w:p w14:paraId="01CD356A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886CE4B" w14:textId="7E1AF71A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(44,544)</w:t>
            </w:r>
          </w:p>
        </w:tc>
        <w:tc>
          <w:tcPr>
            <w:tcW w:w="143" w:type="dxa"/>
          </w:tcPr>
          <w:p w14:paraId="26A4E23A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87806C" w14:textId="77777777" w:rsidR="00010270" w:rsidRPr="009412F4" w:rsidRDefault="00010270" w:rsidP="0001027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566F4C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</w:tr>
      <w:tr w:rsidR="00010270" w:rsidRPr="00B0426F" w14:paraId="1EED356D" w14:textId="77777777" w:rsidTr="00B22743">
        <w:tc>
          <w:tcPr>
            <w:tcW w:w="3119" w:type="dxa"/>
            <w:vAlign w:val="bottom"/>
          </w:tcPr>
          <w:p w14:paraId="7987E967" w14:textId="77777777" w:rsidR="00010270" w:rsidRPr="00B0426F" w:rsidRDefault="00010270" w:rsidP="00010270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E11D9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E11FB38" w14:textId="218A029E" w:rsidR="00010270" w:rsidRPr="00825958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912,811</w:t>
            </w:r>
          </w:p>
        </w:tc>
        <w:tc>
          <w:tcPr>
            <w:tcW w:w="142" w:type="dxa"/>
          </w:tcPr>
          <w:p w14:paraId="42DF7546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1A2E7DB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911,420</w:t>
            </w:r>
          </w:p>
        </w:tc>
        <w:tc>
          <w:tcPr>
            <w:tcW w:w="141" w:type="dxa"/>
          </w:tcPr>
          <w:p w14:paraId="31A585D7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60C554F" w14:textId="2D0D165A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912,753</w:t>
            </w:r>
          </w:p>
        </w:tc>
        <w:tc>
          <w:tcPr>
            <w:tcW w:w="143" w:type="dxa"/>
          </w:tcPr>
          <w:p w14:paraId="12318720" w14:textId="77777777" w:rsidR="00010270" w:rsidRPr="00B0426F" w:rsidRDefault="00010270" w:rsidP="0001027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1199EC9" w14:textId="77777777" w:rsidR="00010270" w:rsidRPr="00B0426F" w:rsidRDefault="00010270" w:rsidP="0001027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911,366</w:t>
            </w:r>
          </w:p>
        </w:tc>
      </w:tr>
    </w:tbl>
    <w:p w14:paraId="3D3D30BF" w14:textId="14216D7F" w:rsidR="00B46DAB" w:rsidRDefault="00B46DA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180466F3" w:rsidR="00CF155D" w:rsidRPr="00CA00F6" w:rsidRDefault="00491695" w:rsidP="0047467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77777777" w:rsidR="00CF155D" w:rsidRPr="00CA00F6" w:rsidRDefault="00CF155D" w:rsidP="00DD3BC2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214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1845"/>
        <w:gridCol w:w="140"/>
        <w:gridCol w:w="1275"/>
        <w:gridCol w:w="284"/>
        <w:gridCol w:w="1276"/>
      </w:tblGrid>
      <w:tr w:rsidR="00D6188F" w:rsidRPr="00CA00F6" w14:paraId="0358F3B2" w14:textId="77777777" w:rsidTr="00853365">
        <w:tc>
          <w:tcPr>
            <w:tcW w:w="4394" w:type="dxa"/>
          </w:tcPr>
          <w:p w14:paraId="52336015" w14:textId="77777777" w:rsidR="00F76300" w:rsidRPr="00CA00F6" w:rsidRDefault="00F76300" w:rsidP="002A6ECB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17F9E371" w14:textId="77777777" w:rsidR="00F76300" w:rsidRPr="00CA00F6" w:rsidRDefault="00F7630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14:paraId="68972969" w14:textId="77777777" w:rsidR="00F76300" w:rsidRPr="00CA00F6" w:rsidRDefault="00F7630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A1C864D" w14:textId="77777777" w:rsidR="00F76300" w:rsidRPr="00EE11D9" w:rsidRDefault="00F52D6E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CA00F6" w14:paraId="4F859D82" w14:textId="77777777" w:rsidTr="00853365">
        <w:tc>
          <w:tcPr>
            <w:tcW w:w="4394" w:type="dxa"/>
          </w:tcPr>
          <w:p w14:paraId="06899E3A" w14:textId="77777777" w:rsidR="00F76300" w:rsidRPr="00CA00F6" w:rsidRDefault="00F76300" w:rsidP="002A6ECB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6887D123" w14:textId="77777777" w:rsidR="00F76300" w:rsidRPr="00CA00F6" w:rsidRDefault="00F76300" w:rsidP="002A6ECB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D6F2327" w14:textId="77777777" w:rsidR="00F76300" w:rsidRPr="00CA00F6" w:rsidRDefault="00441814" w:rsidP="002A6ECB">
            <w:pPr>
              <w:tabs>
                <w:tab w:val="left" w:pos="1870"/>
              </w:tabs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6BA4572C" w14:textId="77777777" w:rsidR="00F76300" w:rsidRPr="00CA00F6" w:rsidRDefault="00F7630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B1222E" w14:textId="7AA9E170" w:rsidR="00F76300" w:rsidRPr="00CA00F6" w:rsidRDefault="00F7630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87FB0"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91695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8790778" w14:textId="77777777" w:rsidR="00F76300" w:rsidRPr="00CA00F6" w:rsidRDefault="00F7630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204861" w14:textId="796056E2" w:rsidR="00F76300" w:rsidRPr="00EE11D9" w:rsidRDefault="00F7630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CA00F6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491695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D6188F" w:rsidRPr="00CA00F6" w14:paraId="7346BD3A" w14:textId="77777777" w:rsidTr="00853365">
        <w:tc>
          <w:tcPr>
            <w:tcW w:w="4394" w:type="dxa"/>
          </w:tcPr>
          <w:p w14:paraId="53F87033" w14:textId="77777777" w:rsidR="00641BE0" w:rsidRPr="00CA00F6" w:rsidRDefault="00641BE0" w:rsidP="002A6ECB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7CF5248C" w14:textId="77777777" w:rsidR="00641BE0" w:rsidRPr="00CA00F6" w:rsidRDefault="00641BE0" w:rsidP="002A6ECB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14:paraId="63880EC3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5AB2B13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14:paraId="42A068BF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DF3025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100.00</w:t>
            </w:r>
          </w:p>
        </w:tc>
      </w:tr>
      <w:tr w:rsidR="00D6188F" w:rsidRPr="00CA00F6" w14:paraId="06F02A47" w14:textId="77777777" w:rsidTr="00853365">
        <w:tc>
          <w:tcPr>
            <w:tcW w:w="4394" w:type="dxa"/>
          </w:tcPr>
          <w:p w14:paraId="7BD64657" w14:textId="77777777" w:rsidR="00641BE0" w:rsidRPr="00CA00F6" w:rsidRDefault="00641BE0" w:rsidP="002A6ECB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845" w:type="dxa"/>
          </w:tcPr>
          <w:p w14:paraId="66556393" w14:textId="77777777" w:rsidR="00641BE0" w:rsidRPr="00CA00F6" w:rsidRDefault="00641BE0" w:rsidP="002A6ECB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14:paraId="74D9F4DC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893A2CA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02D91DCA" w14:textId="77777777" w:rsidR="00641BE0" w:rsidRPr="00CA00F6" w:rsidRDefault="00641BE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E589244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</w:tr>
      <w:tr w:rsidR="00D6188F" w:rsidRPr="00CA00F6" w14:paraId="0278C818" w14:textId="77777777" w:rsidTr="00853365">
        <w:tc>
          <w:tcPr>
            <w:tcW w:w="4394" w:type="dxa"/>
          </w:tcPr>
          <w:p w14:paraId="46929BAB" w14:textId="77777777" w:rsidR="00641BE0" w:rsidRPr="00CA00F6" w:rsidRDefault="00641BE0" w:rsidP="002A6ECB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EE11D9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EE11D9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845" w:type="dxa"/>
          </w:tcPr>
          <w:p w14:paraId="016AB99B" w14:textId="77777777" w:rsidR="00641BE0" w:rsidRPr="00CA00F6" w:rsidRDefault="00641BE0" w:rsidP="002A6ECB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14:paraId="765F118C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312870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50E92A60" w14:textId="77777777" w:rsidR="00641BE0" w:rsidRPr="00CA00F6" w:rsidRDefault="00641BE0" w:rsidP="002A6ECB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C0B8EFA" w14:textId="77777777" w:rsidR="00641BE0" w:rsidRPr="00CA00F6" w:rsidRDefault="00641BE0" w:rsidP="002A6ECB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</w:tr>
    </w:tbl>
    <w:p w14:paraId="77577BF8" w14:textId="723BDADE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5DBA7F62" w:rsidR="002E6B4C" w:rsidRPr="00CA00F6" w:rsidRDefault="00474671" w:rsidP="000B2870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CA00F6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CA00F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W w:w="907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1559"/>
        <w:gridCol w:w="142"/>
        <w:gridCol w:w="1559"/>
      </w:tblGrid>
      <w:tr w:rsidR="002A4FFA" w:rsidRPr="00CA00F6" w14:paraId="0803BB0C" w14:textId="77777777" w:rsidTr="00B46DAB">
        <w:tc>
          <w:tcPr>
            <w:tcW w:w="5812" w:type="dxa"/>
          </w:tcPr>
          <w:p w14:paraId="303A3F94" w14:textId="77777777" w:rsidR="002A4FFA" w:rsidRPr="00CA00F6" w:rsidRDefault="002A4FFA" w:rsidP="00410A9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EE11D9" w:rsidRDefault="002A4FFA" w:rsidP="00410A9D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CA00F6" w14:paraId="209E656D" w14:textId="77777777" w:rsidTr="00B46DAB">
        <w:tc>
          <w:tcPr>
            <w:tcW w:w="5812" w:type="dxa"/>
          </w:tcPr>
          <w:p w14:paraId="542741A0" w14:textId="77777777" w:rsidR="002A4FFA" w:rsidRPr="00CA00F6" w:rsidRDefault="002A4FFA" w:rsidP="00410A9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F9097F" w14:textId="375A0149" w:rsidR="002A4FFA" w:rsidRPr="00CA00F6" w:rsidRDefault="002A4FFA" w:rsidP="00410A9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สำหรับงวด</w:t>
            </w:r>
            <w:r w:rsidR="002B61E6"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หก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05EE4374" w14:textId="4194266D" w:rsidR="002A4FFA" w:rsidRPr="00CA00F6" w:rsidRDefault="00E87FB0" w:rsidP="00410A9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0B287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</w:tr>
      <w:tr w:rsidR="002A4FFA" w:rsidRPr="00CA00F6" w14:paraId="27D07A1C" w14:textId="77777777" w:rsidTr="00B46DAB">
        <w:tc>
          <w:tcPr>
            <w:tcW w:w="5812" w:type="dxa"/>
          </w:tcPr>
          <w:p w14:paraId="77A5C77C" w14:textId="77777777" w:rsidR="002A4FFA" w:rsidRPr="00CA00F6" w:rsidRDefault="002A4FFA" w:rsidP="00410A9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CA00F6" w:rsidRDefault="002A4FFA" w:rsidP="00410A9D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CA00F6" w:rsidRDefault="002A4FFA" w:rsidP="00410A9D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CA00F6" w:rsidRDefault="002A4FFA" w:rsidP="00410A9D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EE11D9" w:rsidRDefault="002A4FFA" w:rsidP="00410A9D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CA00F6" w14:paraId="01756987" w14:textId="77777777" w:rsidTr="00B46DAB">
        <w:tc>
          <w:tcPr>
            <w:tcW w:w="5812" w:type="dxa"/>
          </w:tcPr>
          <w:p w14:paraId="03E94058" w14:textId="77777777" w:rsidR="002A4FFA" w:rsidRPr="00CA00F6" w:rsidRDefault="002A4FFA" w:rsidP="00410A9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</w:tcPr>
          <w:p w14:paraId="419B595D" w14:textId="4F1ABD34" w:rsidR="002A4FFA" w:rsidRPr="00CA00F6" w:rsidRDefault="00DB14D3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2,196,414</w:t>
            </w:r>
          </w:p>
        </w:tc>
        <w:tc>
          <w:tcPr>
            <w:tcW w:w="142" w:type="dxa"/>
          </w:tcPr>
          <w:p w14:paraId="7FC01E05" w14:textId="77777777" w:rsidR="002A4FFA" w:rsidRPr="00CA00F6" w:rsidRDefault="002A4FFA" w:rsidP="00410A9D">
            <w:pPr>
              <w:tabs>
                <w:tab w:val="decimal" w:pos="1161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84CB2D6" w14:textId="5AAD23DD" w:rsidR="002A4FFA" w:rsidRPr="00CA00F6" w:rsidRDefault="000B2870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2,196,391</w:t>
            </w:r>
          </w:p>
        </w:tc>
      </w:tr>
      <w:tr w:rsidR="008A4E99" w:rsidRPr="00CA00F6" w14:paraId="201800D3" w14:textId="77777777" w:rsidTr="00B46DAB">
        <w:tc>
          <w:tcPr>
            <w:tcW w:w="5812" w:type="dxa"/>
          </w:tcPr>
          <w:p w14:paraId="105E12D9" w14:textId="77777777" w:rsidR="008A4E99" w:rsidRPr="00CA00F6" w:rsidRDefault="008A4E99" w:rsidP="00410A9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5DECEF85" w14:textId="390FA309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53,232</w:t>
            </w:r>
          </w:p>
        </w:tc>
        <w:tc>
          <w:tcPr>
            <w:tcW w:w="142" w:type="dxa"/>
          </w:tcPr>
          <w:p w14:paraId="65ADAD49" w14:textId="77777777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2DDBFE8" w14:textId="7CB22BC4" w:rsidR="008A4E99" w:rsidRPr="00EE11D9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53,232</w:t>
            </w:r>
          </w:p>
        </w:tc>
      </w:tr>
      <w:tr w:rsidR="008A4E99" w:rsidRPr="00CA00F6" w14:paraId="3E87E200" w14:textId="77777777" w:rsidTr="00B46DAB">
        <w:tc>
          <w:tcPr>
            <w:tcW w:w="5812" w:type="dxa"/>
          </w:tcPr>
          <w:p w14:paraId="53E45473" w14:textId="77777777" w:rsidR="008A4E99" w:rsidRPr="00EE11D9" w:rsidRDefault="008A4E99" w:rsidP="00410A9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7D3D5487" w14:textId="41DE2E9D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(211)</w:t>
            </w:r>
          </w:p>
        </w:tc>
        <w:tc>
          <w:tcPr>
            <w:tcW w:w="142" w:type="dxa"/>
          </w:tcPr>
          <w:p w14:paraId="34E0B714" w14:textId="77777777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BDC53CE" w14:textId="5A45EA2C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(211)</w:t>
            </w:r>
          </w:p>
        </w:tc>
      </w:tr>
      <w:tr w:rsidR="008A4E99" w:rsidRPr="00CA00F6" w14:paraId="0B81DA38" w14:textId="77777777" w:rsidTr="00B46DAB">
        <w:tc>
          <w:tcPr>
            <w:tcW w:w="5812" w:type="dxa"/>
          </w:tcPr>
          <w:p w14:paraId="7DF5DD82" w14:textId="77777777" w:rsidR="008A4E99" w:rsidRPr="00EE11D9" w:rsidRDefault="008A4E99" w:rsidP="00410A9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29DA9A60" w14:textId="1DD2B174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(72,140)</w:t>
            </w:r>
          </w:p>
        </w:tc>
        <w:tc>
          <w:tcPr>
            <w:tcW w:w="142" w:type="dxa"/>
          </w:tcPr>
          <w:p w14:paraId="42612E44" w14:textId="77777777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38B4EE" w14:textId="005E089E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(72,134)</w:t>
            </w:r>
          </w:p>
        </w:tc>
      </w:tr>
      <w:tr w:rsidR="008A4E99" w:rsidRPr="00CA00F6" w14:paraId="1527188E" w14:textId="77777777" w:rsidTr="00B46DAB">
        <w:tc>
          <w:tcPr>
            <w:tcW w:w="5812" w:type="dxa"/>
          </w:tcPr>
          <w:p w14:paraId="0F9D3BF6" w14:textId="77777777" w:rsidR="008A4E99" w:rsidRPr="00CA00F6" w:rsidRDefault="008A4E99" w:rsidP="00410A9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ปรับปรุงจากการแปลงค่าอัตราแลกเปลี่ยน</w:t>
            </w:r>
          </w:p>
          <w:p w14:paraId="1E1206E3" w14:textId="76393656" w:rsidR="008A4E99" w:rsidRPr="00CA00F6" w:rsidRDefault="008A4E99" w:rsidP="00410A9D">
            <w:pPr>
              <w:tabs>
                <w:tab w:val="left" w:pos="951"/>
              </w:tabs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หน่วยงานต่างประเทศ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743B62B2" w14:textId="77777777" w:rsidR="008A4E99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1052ABB" w14:textId="25463004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3E45012E" w14:textId="77777777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CF345EB" w14:textId="77777777" w:rsidR="008A4E99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31F5C5C" w14:textId="4E2F637F" w:rsidR="008A4E99" w:rsidRPr="00CA00F6" w:rsidRDefault="008A4E99" w:rsidP="00410A9D">
            <w:pPr>
              <w:tabs>
                <w:tab w:val="decimal" w:pos="918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A4E99" w:rsidRPr="00CA00F6" w14:paraId="5A7915D1" w14:textId="77777777" w:rsidTr="00B46DAB">
        <w:tc>
          <w:tcPr>
            <w:tcW w:w="5812" w:type="dxa"/>
          </w:tcPr>
          <w:p w14:paraId="17E5BF0E" w14:textId="77777777" w:rsidR="008A4E99" w:rsidRPr="00EE11D9" w:rsidRDefault="008A4E99" w:rsidP="00410A9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3367EDAC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2,177,296</w:t>
            </w:r>
          </w:p>
        </w:tc>
        <w:tc>
          <w:tcPr>
            <w:tcW w:w="142" w:type="dxa"/>
          </w:tcPr>
          <w:p w14:paraId="1C6D89CE" w14:textId="77777777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6917244C" w:rsidR="008A4E99" w:rsidRPr="00CA00F6" w:rsidRDefault="008A4E99" w:rsidP="00410A9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2,177,278</w:t>
            </w:r>
          </w:p>
        </w:tc>
      </w:tr>
    </w:tbl>
    <w:p w14:paraId="7246DDD9" w14:textId="77777777" w:rsidR="00285916" w:rsidRPr="00CA00F6" w:rsidRDefault="00285916" w:rsidP="00F86144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5E7F89F0" w:rsidR="009269DE" w:rsidRPr="00CA00F6" w:rsidRDefault="009269D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0B28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1A4E86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          </w:t>
      </w:r>
      <w:r w:rsidR="002A6ECB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="00F86144" w:rsidRPr="00EE11D9">
        <w:rPr>
          <w:rFonts w:asciiTheme="majorBidi" w:hAnsiTheme="majorBidi" w:cstheme="majorBidi"/>
          <w:spacing w:val="-6"/>
          <w:sz w:val="32"/>
          <w:szCs w:val="32"/>
          <w:cs/>
        </w:rPr>
        <w:t>ราคาทุน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จำนวน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8A4E99">
        <w:rPr>
          <w:rFonts w:asciiTheme="majorBidi" w:hAnsiTheme="majorBidi" w:cstheme="majorBidi"/>
          <w:spacing w:val="-6"/>
          <w:sz w:val="32"/>
          <w:szCs w:val="32"/>
        </w:rPr>
        <w:t>1,947.34</w:t>
      </w:r>
      <w:r w:rsidR="003F2C62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0B2870">
        <w:rPr>
          <w:rFonts w:asciiTheme="majorBidi" w:hAnsiTheme="majorBidi" w:cstheme="majorBidi"/>
          <w:spacing w:val="-6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: </w:t>
      </w:r>
      <w:r w:rsidR="00E204F9">
        <w:rPr>
          <w:rFonts w:asciiTheme="majorBidi" w:hAnsiTheme="majorBidi" w:cstheme="majorBidi"/>
          <w:spacing w:val="-6"/>
          <w:sz w:val="32"/>
          <w:szCs w:val="32"/>
        </w:rPr>
        <w:t>1,993.86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14:paraId="41D81781" w14:textId="1711AFA9" w:rsidR="007C1C1E" w:rsidRPr="00CA00F6" w:rsidRDefault="007C1C1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918F5" w:rsidRPr="00CA00F6">
        <w:rPr>
          <w:rFonts w:asciiTheme="majorBidi" w:hAnsiTheme="majorBidi" w:cstheme="majorBidi"/>
          <w:spacing w:val="-6"/>
          <w:sz w:val="32"/>
          <w:szCs w:val="32"/>
        </w:rPr>
        <w:t>11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18F5" w:rsidRPr="00EE11D9">
        <w:rPr>
          <w:rFonts w:asciiTheme="majorBidi" w:hAnsiTheme="majorBidi" w:cstheme="majorBidi"/>
          <w:spacing w:val="-6"/>
          <w:sz w:val="32"/>
          <w:szCs w:val="32"/>
          <w:cs/>
        </w:rPr>
        <w:t>กุมภาพันธ์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๊พ</w:t>
      </w:r>
      <w:proofErr w:type="spellEnd"/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เพร</w:t>
      </w:r>
      <w:proofErr w:type="spellStart"/>
      <w:r w:rsidR="00B918F5" w:rsidRPr="00EE11D9">
        <w:rPr>
          <w:rFonts w:asciiTheme="majorBidi" w:hAnsiTheme="majorBidi" w:cstheme="majorBidi"/>
          <w:spacing w:val="-6"/>
          <w:sz w:val="32"/>
          <w:szCs w:val="32"/>
          <w:cs/>
        </w:rPr>
        <w:t>ซั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ล</w:t>
      </w:r>
      <w:proofErr w:type="spellEnd"/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(ประเทศไทย) จำกัด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บริษัทบันทึกที่ดินมีมูลค่ายุติธรรม ณ </w:t>
      </w:r>
      <w:r w:rsidR="00EA3A0B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EB7E81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EA3A0B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7E81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EA3A0B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EA3A0B" w:rsidRPr="00CA00F6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EA3A0B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จำนวน </w:t>
      </w:r>
      <w:r w:rsidR="009E1891" w:rsidRPr="00CA00F6">
        <w:rPr>
          <w:rFonts w:asciiTheme="majorBidi" w:hAnsiTheme="majorBidi" w:cstheme="majorBidi"/>
          <w:spacing w:val="-6"/>
          <w:sz w:val="32"/>
          <w:szCs w:val="32"/>
        </w:rPr>
        <w:t>938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ซึ่งที่ดินมีราคาทุนเดิม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22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916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</w:t>
      </w:r>
      <w:r w:rsidRPr="00EE11D9">
        <w:rPr>
          <w:rFonts w:asciiTheme="majorBidi" w:hAnsiTheme="majorBidi" w:cstheme="majorBidi"/>
          <w:sz w:val="32"/>
          <w:szCs w:val="32"/>
          <w:cs/>
        </w:rPr>
        <w:t>ของคุณสมบัติสำคัญ เช่น ขนาดของอสังหาริมทรัพย์</w:t>
      </w:r>
      <w:r w:rsidR="00885C4C" w:rsidRPr="00EE11D9">
        <w:rPr>
          <w:rFonts w:asciiTheme="majorBidi" w:hAnsiTheme="majorBidi" w:cstheme="majorBidi"/>
          <w:sz w:val="32"/>
          <w:szCs w:val="32"/>
          <w:cs/>
        </w:rPr>
        <w:t xml:space="preserve">  สถานที่ตั้ง</w:t>
      </w:r>
      <w:r w:rsidR="00097E2B" w:rsidRPr="00EE11D9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85C4C" w:rsidRPr="00EE11D9">
        <w:rPr>
          <w:rFonts w:asciiTheme="majorBidi" w:hAnsiTheme="majorBidi" w:cstheme="majorBidi"/>
          <w:sz w:val="32"/>
          <w:szCs w:val="32"/>
          <w:cs/>
        </w:rPr>
        <w:t xml:space="preserve">รูปร่างของที่ดิน </w:t>
      </w:r>
      <w:r w:rsidR="005740ED" w:rsidRPr="00EE11D9">
        <w:rPr>
          <w:rFonts w:asciiTheme="majorBidi" w:hAnsiTheme="majorBidi" w:cstheme="majorBidi"/>
          <w:sz w:val="32"/>
          <w:szCs w:val="32"/>
          <w:cs/>
        </w:rPr>
        <w:t xml:space="preserve"> ซึ่งถือเป็นการจัดลำดับชั้นของการวัดมูลค่ายุติธรรมอยู่ในระดับที่ </w:t>
      </w:r>
      <w:r w:rsidR="005740ED" w:rsidRPr="00CA00F6">
        <w:rPr>
          <w:rFonts w:asciiTheme="majorBidi" w:hAnsiTheme="majorBidi" w:cstheme="majorBidi"/>
          <w:sz w:val="32"/>
          <w:szCs w:val="32"/>
        </w:rPr>
        <w:t xml:space="preserve">2 </w:t>
      </w:r>
      <w:r w:rsidR="005740ED" w:rsidRPr="00EE11D9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="00B51CFC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E204F9">
        <w:rPr>
          <w:rFonts w:asciiTheme="majorBidi" w:hAnsiTheme="majorBidi" w:cstheme="majorBidi"/>
          <w:sz w:val="32"/>
          <w:szCs w:val="32"/>
        </w:rPr>
        <w:t>2</w:t>
      </w:r>
      <w:r w:rsidR="008A4E99">
        <w:rPr>
          <w:rFonts w:asciiTheme="majorBidi" w:hAnsiTheme="majorBidi" w:cstheme="majorBidi"/>
          <w:sz w:val="32"/>
          <w:szCs w:val="32"/>
        </w:rPr>
        <w:t>1</w:t>
      </w:r>
      <w:r w:rsidR="00E204F9">
        <w:rPr>
          <w:rFonts w:asciiTheme="majorBidi" w:hAnsiTheme="majorBidi" w:cstheme="majorBidi"/>
          <w:sz w:val="32"/>
          <w:szCs w:val="32"/>
        </w:rPr>
        <w:t>.2</w:t>
      </w:r>
    </w:p>
    <w:p w14:paraId="7A49399A" w14:textId="72AE0028" w:rsidR="003B4A98" w:rsidRPr="00EE11D9" w:rsidRDefault="003B4A98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 xml:space="preserve">สำหรับงวดหกเดือนสิ้นสุดวันที่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492355" w:rsidRPr="00CA00F6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E204F9">
        <w:rPr>
          <w:rFonts w:asciiTheme="majorBidi" w:hAnsiTheme="majorBidi" w:cstheme="majorBidi"/>
          <w:spacing w:val="-6"/>
          <w:sz w:val="32"/>
          <w:szCs w:val="32"/>
        </w:rPr>
        <w:t>4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E204F9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8A4E99">
        <w:rPr>
          <w:rFonts w:asciiTheme="majorBidi" w:hAnsiTheme="majorBidi" w:cstheme="majorBidi"/>
          <w:spacing w:val="-6"/>
          <w:sz w:val="32"/>
          <w:szCs w:val="32"/>
        </w:rPr>
        <w:t>2.72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FB45BD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E204F9">
        <w:rPr>
          <w:rFonts w:asciiTheme="majorBidi" w:hAnsiTheme="majorBidi" w:cstheme="majorBidi"/>
          <w:spacing w:val="-6"/>
          <w:sz w:val="32"/>
          <w:szCs w:val="32"/>
        </w:rPr>
        <w:t>0.23</w:t>
      </w:r>
      <w:r w:rsidR="00FB45BD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45BD" w:rsidRPr="00EE11D9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8A4E99">
        <w:rPr>
          <w:rFonts w:asciiTheme="majorBidi" w:hAnsiTheme="majorBidi" w:cstheme="majorBidi"/>
          <w:spacing w:val="-6"/>
          <w:sz w:val="32"/>
          <w:szCs w:val="32"/>
        </w:rPr>
        <w:t>2.89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EE11D9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และร้อยละ </w:t>
      </w:r>
      <w:r w:rsidR="00E204F9">
        <w:rPr>
          <w:rFonts w:asciiTheme="majorBidi" w:hAnsiTheme="majorBidi" w:cstheme="majorBidi"/>
          <w:spacing w:val="-6"/>
          <w:sz w:val="32"/>
          <w:szCs w:val="32"/>
        </w:rPr>
        <w:t>3.09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EE11D9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FB45BD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45BD" w:rsidRPr="00EE11D9">
        <w:rPr>
          <w:rFonts w:asciiTheme="majorBidi" w:hAnsiTheme="majorBidi" w:cstheme="majorBidi"/>
          <w:spacing w:val="-6"/>
          <w:sz w:val="32"/>
          <w:szCs w:val="32"/>
          <w:cs/>
        </w:rPr>
        <w:t>ตามลำดับ</w:t>
      </w:r>
    </w:p>
    <w:p w14:paraId="5ED3C906" w14:textId="7CF301B9" w:rsidR="00D10A97" w:rsidRDefault="00D10A97" w:rsidP="00410A9D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81AF020" w14:textId="351AA272" w:rsidR="0071445B" w:rsidRPr="00CA00F6" w:rsidRDefault="0071445B" w:rsidP="000B2870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B2870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626BD255" w:rsidR="0071445B" w:rsidRPr="00CA00F6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662A1BED" w14:textId="67F47BC3" w:rsidR="001808C1" w:rsidRPr="00EE11D9" w:rsidRDefault="001808C1" w:rsidP="0054422A">
      <w:pPr>
        <w:spacing w:line="240" w:lineRule="atLeast"/>
        <w:ind w:left="720" w:firstLine="414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CA00F6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  <w:r w:rsidRPr="00CA00F6">
        <w:rPr>
          <w:rFonts w:asciiTheme="majorBidi" w:hAnsiTheme="majorBidi" w:cstheme="majorBidi"/>
          <w:sz w:val="32"/>
          <w:szCs w:val="32"/>
          <w:cs/>
        </w:rPr>
        <w:t>ของ</w:t>
      </w:r>
      <w:r w:rsidRPr="00CA00F6">
        <w:rPr>
          <w:rFonts w:asciiTheme="majorBidi" w:eastAsia="SimSun" w:hAnsiTheme="majorBidi" w:cstheme="majorBidi"/>
          <w:sz w:val="32"/>
          <w:szCs w:val="32"/>
          <w:cs/>
        </w:rPr>
        <w:t>สินทรัพย์สิทธิการใช้ สำหรับงวด</w:t>
      </w:r>
      <w:r w:rsidR="00C7595C" w:rsidRPr="00CA00F6">
        <w:rPr>
          <w:rFonts w:asciiTheme="majorBidi" w:eastAsia="SimSun" w:hAnsiTheme="majorBidi" w:cstheme="majorBidi"/>
          <w:sz w:val="32"/>
          <w:szCs w:val="32"/>
          <w:cs/>
        </w:rPr>
        <w:t>หก</w:t>
      </w:r>
      <w:r w:rsidRPr="00CA00F6">
        <w:rPr>
          <w:rFonts w:asciiTheme="majorBidi" w:eastAsia="SimSun" w:hAnsiTheme="majorBidi" w:cstheme="majorBidi"/>
          <w:sz w:val="32"/>
          <w:szCs w:val="32"/>
          <w:cs/>
        </w:rPr>
        <w:t>เดือนสิ้นสุดวันที่</w:t>
      </w:r>
      <w:r w:rsidRPr="00CA00F6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E87FB0" w:rsidRPr="00EE11D9">
        <w:rPr>
          <w:rFonts w:asciiTheme="majorBidi" w:eastAsia="SimSun" w:hAnsiTheme="majorBidi" w:cstheme="majorBidi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eastAsia="SimSun" w:hAnsiTheme="majorBidi" w:cstheme="majorBidi"/>
          <w:sz w:val="32"/>
          <w:szCs w:val="32"/>
        </w:rPr>
        <w:t>256</w:t>
      </w:r>
      <w:r w:rsidR="0025107A">
        <w:rPr>
          <w:rFonts w:asciiTheme="majorBidi" w:eastAsia="SimSun" w:hAnsiTheme="majorBidi" w:cstheme="majorBidi"/>
          <w:sz w:val="32"/>
          <w:szCs w:val="32"/>
        </w:rPr>
        <w:t>4</w:t>
      </w:r>
    </w:p>
    <w:tbl>
      <w:tblPr>
        <w:tblW w:w="8647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79"/>
        <w:gridCol w:w="138"/>
        <w:gridCol w:w="2130"/>
      </w:tblGrid>
      <w:tr w:rsidR="003D7A2A" w:rsidRPr="00CA00F6" w14:paraId="45FED601" w14:textId="77777777" w:rsidTr="00B46DAB">
        <w:tc>
          <w:tcPr>
            <w:tcW w:w="6379" w:type="dxa"/>
          </w:tcPr>
          <w:p w14:paraId="6859C4BD" w14:textId="77777777" w:rsidR="003D7A2A" w:rsidRPr="00CA00F6" w:rsidRDefault="003D7A2A" w:rsidP="00410A9D">
            <w:pPr>
              <w:spacing w:line="380" w:lineRule="exac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EE11D9" w:rsidRDefault="003D7A2A" w:rsidP="00410A9D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EE11D9" w:rsidRDefault="001808C1" w:rsidP="00410A9D">
            <w:pPr>
              <w:spacing w:line="380" w:lineRule="exac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CA00F6" w14:paraId="099863E8" w14:textId="77777777" w:rsidTr="00B46DAB">
        <w:tc>
          <w:tcPr>
            <w:tcW w:w="6379" w:type="dxa"/>
          </w:tcPr>
          <w:p w14:paraId="027BA752" w14:textId="7AE48E55" w:rsidR="003D7A2A" w:rsidRPr="00CA00F6" w:rsidRDefault="003D7A2A" w:rsidP="00410A9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CA00F6" w:rsidRDefault="003D7A2A" w:rsidP="00410A9D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EE11D9" w:rsidRDefault="003D7A2A" w:rsidP="00410A9D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CA00F6" w14:paraId="5951F128" w14:textId="77777777" w:rsidTr="00B46DAB">
        <w:tc>
          <w:tcPr>
            <w:tcW w:w="6379" w:type="dxa"/>
          </w:tcPr>
          <w:p w14:paraId="363D7EC1" w14:textId="77777777" w:rsidR="0037400B" w:rsidRPr="00CA00F6" w:rsidRDefault="0037400B" w:rsidP="00410A9D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38" w:type="dxa"/>
          </w:tcPr>
          <w:p w14:paraId="2B4D0CD1" w14:textId="77777777" w:rsidR="0037400B" w:rsidRPr="00CA00F6" w:rsidRDefault="0037400B" w:rsidP="00410A9D">
            <w:pPr>
              <w:tabs>
                <w:tab w:val="decimal" w:pos="1161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041D1CE6" w:rsidR="0037400B" w:rsidRPr="00CA00F6" w:rsidRDefault="0025107A" w:rsidP="00410A9D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38,859</w:t>
            </w:r>
          </w:p>
        </w:tc>
      </w:tr>
      <w:tr w:rsidR="003D7A2A" w:rsidRPr="00CA00F6" w14:paraId="62274AE6" w14:textId="77777777" w:rsidTr="00B46DAB">
        <w:tc>
          <w:tcPr>
            <w:tcW w:w="6379" w:type="dxa"/>
          </w:tcPr>
          <w:p w14:paraId="379D6ED0" w14:textId="641FD527" w:rsidR="003D7A2A" w:rsidRPr="00CA00F6" w:rsidRDefault="0037400B" w:rsidP="00410A9D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3D7A2A" w:rsidRPr="00CA00F6" w:rsidRDefault="003D7A2A" w:rsidP="00410A9D">
            <w:pPr>
              <w:tabs>
                <w:tab w:val="decimal" w:pos="1277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70876E03" w:rsidR="003D7A2A" w:rsidRPr="00EE11D9" w:rsidRDefault="007240A1" w:rsidP="00410A9D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3,089</w:t>
            </w:r>
          </w:p>
        </w:tc>
      </w:tr>
      <w:tr w:rsidR="0037400B" w:rsidRPr="00CA00F6" w14:paraId="0A7965C8" w14:textId="77777777" w:rsidTr="00B46DAB">
        <w:tc>
          <w:tcPr>
            <w:tcW w:w="6379" w:type="dxa"/>
          </w:tcPr>
          <w:p w14:paraId="18713FE9" w14:textId="5D71B776" w:rsidR="0037400B" w:rsidRPr="00EE11D9" w:rsidRDefault="0037400B" w:rsidP="00410A9D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38" w:type="dxa"/>
          </w:tcPr>
          <w:p w14:paraId="5AF18BEA" w14:textId="77777777" w:rsidR="0037400B" w:rsidRPr="00CA00F6" w:rsidRDefault="0037400B" w:rsidP="00410A9D">
            <w:pPr>
              <w:tabs>
                <w:tab w:val="decimal" w:pos="1277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7F91766E" w14:textId="16946A92" w:rsidR="0037400B" w:rsidRPr="00CA00F6" w:rsidRDefault="007240A1" w:rsidP="00410A9D">
            <w:pPr>
              <w:tabs>
                <w:tab w:val="decimal" w:pos="1506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D7A2A" w:rsidRPr="00CA00F6" w14:paraId="603061FB" w14:textId="77777777" w:rsidTr="00B46DAB">
        <w:tc>
          <w:tcPr>
            <w:tcW w:w="6379" w:type="dxa"/>
          </w:tcPr>
          <w:p w14:paraId="6E425B08" w14:textId="77777777" w:rsidR="003D7A2A" w:rsidRPr="00EE11D9" w:rsidRDefault="003D7A2A" w:rsidP="00410A9D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</w:tcPr>
          <w:p w14:paraId="7D5C31C7" w14:textId="77777777" w:rsidR="003D7A2A" w:rsidRPr="00CA00F6" w:rsidRDefault="003D7A2A" w:rsidP="00410A9D">
            <w:pPr>
              <w:tabs>
                <w:tab w:val="decimal" w:pos="1277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54EE9754" w14:textId="2F175E87" w:rsidR="003D7A2A" w:rsidRPr="00CA00F6" w:rsidRDefault="007240A1" w:rsidP="00410A9D">
            <w:pPr>
              <w:tabs>
                <w:tab w:val="decimal" w:pos="1277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(10,026)</w:t>
            </w:r>
          </w:p>
        </w:tc>
      </w:tr>
      <w:tr w:rsidR="003D7A2A" w:rsidRPr="00CA00F6" w14:paraId="3E6D079B" w14:textId="77777777" w:rsidTr="00B46DAB">
        <w:tc>
          <w:tcPr>
            <w:tcW w:w="6379" w:type="dxa"/>
          </w:tcPr>
          <w:p w14:paraId="49B31869" w14:textId="77777777" w:rsidR="003D7A2A" w:rsidRPr="00EE11D9" w:rsidRDefault="003D7A2A" w:rsidP="00410A9D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38" w:type="dxa"/>
          </w:tcPr>
          <w:p w14:paraId="315ECA57" w14:textId="77777777" w:rsidR="003D7A2A" w:rsidRPr="00CA00F6" w:rsidRDefault="003D7A2A" w:rsidP="00410A9D">
            <w:pPr>
              <w:tabs>
                <w:tab w:val="decimal" w:pos="1277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FCD3431" w:rsidR="003D7A2A" w:rsidRPr="00CA00F6" w:rsidRDefault="007240A1" w:rsidP="00410A9D">
            <w:pPr>
              <w:tabs>
                <w:tab w:val="decimal" w:pos="1277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31,922</w:t>
            </w:r>
          </w:p>
        </w:tc>
      </w:tr>
    </w:tbl>
    <w:p w14:paraId="156974E8" w14:textId="44A6827C" w:rsidR="00036D4C" w:rsidRPr="00CA00F6" w:rsidRDefault="00036D4C" w:rsidP="00410A9D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C644E8F" w14:textId="17AD3DF7" w:rsidR="0071445B" w:rsidRPr="00EE11D9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5C47A164" w:rsidR="0071445B" w:rsidRPr="00CA00F6" w:rsidRDefault="0071445B" w:rsidP="0054422A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EE11D9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DC7E26" w:rsidRPr="00EE11D9">
        <w:rPr>
          <w:rFonts w:asciiTheme="majorBidi" w:hAnsiTheme="majorBidi" w:cstheme="majorBidi"/>
          <w:sz w:val="32"/>
          <w:szCs w:val="32"/>
          <w:cs/>
        </w:rPr>
        <w:t>หก</w:t>
      </w:r>
      <w:r w:rsidRPr="00EE11D9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810445">
        <w:rPr>
          <w:rFonts w:asciiTheme="majorBidi" w:hAnsiTheme="majorBidi" w:cstheme="majorBidi"/>
          <w:sz w:val="32"/>
          <w:szCs w:val="32"/>
        </w:rPr>
        <w:t xml:space="preserve">                 </w:t>
      </w:r>
      <w:r w:rsidR="00E87FB0" w:rsidRPr="00CA00F6">
        <w:rPr>
          <w:rFonts w:asciiTheme="majorBidi" w:hAnsiTheme="majorBidi" w:cstheme="majorBidi"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z w:val="32"/>
          <w:szCs w:val="32"/>
        </w:rPr>
        <w:t>256</w:t>
      </w:r>
      <w:r w:rsidR="0025107A">
        <w:rPr>
          <w:rFonts w:asciiTheme="majorBidi" w:hAnsiTheme="majorBidi" w:cstheme="majorBidi"/>
          <w:sz w:val="32"/>
          <w:szCs w:val="32"/>
        </w:rPr>
        <w:t>4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788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80"/>
        <w:gridCol w:w="2188"/>
      </w:tblGrid>
      <w:tr w:rsidR="00D302FB" w:rsidRPr="00CA00F6" w14:paraId="5B450BCD" w14:textId="77777777" w:rsidTr="00B46DAB">
        <w:trPr>
          <w:trHeight w:val="66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EE11D9" w:rsidRDefault="0017284D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CA00F6" w:rsidRDefault="00D302FB" w:rsidP="0054422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EE11D9" w:rsidRDefault="00D302FB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51777" w:rsidRPr="00CA00F6" w14:paraId="47748266" w14:textId="77777777" w:rsidTr="00B46DAB">
        <w:trPr>
          <w:trHeight w:val="701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EE11D9" w:rsidRDefault="00A51777" w:rsidP="0054422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CA00F6" w:rsidRDefault="00A51777" w:rsidP="0054422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CA00F6" w:rsidRDefault="00A51777" w:rsidP="0054422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EE11D9" w:rsidRDefault="00A51777" w:rsidP="0054422A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CA00F6" w14:paraId="7DDA9D2A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BBB4D28" w14:textId="7DDA5C99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B81315"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มกราคม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B8131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019DB0A4" w14:textId="77777777" w:rsidR="00A51777" w:rsidRPr="00EE11D9" w:rsidRDefault="00A51777" w:rsidP="0054422A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7029746E" w:rsidR="00A51777" w:rsidRPr="00CA00F6" w:rsidRDefault="0025107A" w:rsidP="0025107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35,401</w:t>
            </w:r>
          </w:p>
        </w:tc>
      </w:tr>
      <w:tr w:rsidR="00A51777" w:rsidRPr="00CA00F6" w14:paraId="0C7D9072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07165EA" w14:textId="77777777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A51777" w:rsidRPr="00EE11D9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4C77A21B" w:rsidR="00A51777" w:rsidRPr="00CA00F6" w:rsidRDefault="007240A1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3,064</w:t>
            </w:r>
          </w:p>
        </w:tc>
      </w:tr>
      <w:tr w:rsidR="00A51777" w:rsidRPr="00CA00F6" w14:paraId="5258244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81B1EA9" w14:textId="77777777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A51777" w:rsidRPr="00EE11D9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3ECBBE16" w:rsidR="00A51777" w:rsidRPr="00CA00F6" w:rsidRDefault="007240A1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573</w:t>
            </w:r>
          </w:p>
        </w:tc>
      </w:tr>
      <w:tr w:rsidR="00A51777" w:rsidRPr="00CA00F6" w14:paraId="44095C9C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A738FE2" w14:textId="77777777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A51777" w:rsidRPr="00EE11D9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308CD023" w:rsidR="00A51777" w:rsidRPr="00CA00F6" w:rsidRDefault="007240A1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(10,593)</w:t>
            </w:r>
          </w:p>
        </w:tc>
      </w:tr>
      <w:tr w:rsidR="00A51777" w:rsidRPr="00CA00F6" w14:paraId="133E0695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0E3C727" w14:textId="17B61D14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="00E87FB0"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="00E87FB0"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25107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7039428A" w14:textId="77777777" w:rsidR="00A51777" w:rsidRPr="00EE11D9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3F95D3FA" w:rsidR="00A51777" w:rsidRPr="00CA00F6" w:rsidRDefault="007240A1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28,445</w:t>
            </w:r>
          </w:p>
        </w:tc>
      </w:tr>
      <w:tr w:rsidR="00A51777" w:rsidRPr="00CA00F6" w14:paraId="6648ECE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D8F2F3C" w14:textId="77777777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A51777" w:rsidRPr="00EE11D9" w:rsidRDefault="00A51777" w:rsidP="0054422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4EE52DE1" w:rsidR="00A51777" w:rsidRPr="00CA00F6" w:rsidRDefault="007240A1" w:rsidP="0054422A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(20,658)</w:t>
            </w:r>
          </w:p>
        </w:tc>
      </w:tr>
      <w:tr w:rsidR="00A51777" w:rsidRPr="00CA00F6" w14:paraId="31CDA4F3" w14:textId="77777777" w:rsidTr="00B46DAB"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6B43275" w14:textId="5C31458A" w:rsidR="00A51777" w:rsidRPr="00CA00F6" w:rsidRDefault="00A51777" w:rsidP="0054422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="0055661B"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A51777" w:rsidRPr="00EE11D9" w:rsidRDefault="00A51777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1909306A" w:rsidR="00A51777" w:rsidRPr="00CA00F6" w:rsidRDefault="007240A1" w:rsidP="0054422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7,787</w:t>
            </w:r>
          </w:p>
        </w:tc>
      </w:tr>
    </w:tbl>
    <w:p w14:paraId="150323CA" w14:textId="7D876999" w:rsidR="0071445B" w:rsidRPr="00AC4D21" w:rsidRDefault="0071445B" w:rsidP="00496D8B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EE11D9">
        <w:rPr>
          <w:rFonts w:asciiTheme="majorBidi" w:eastAsia="SimSun" w:hAnsiTheme="majorBidi" w:cstheme="majorBidi"/>
          <w:position w:val="2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  <w:r w:rsidR="002A59AB" w:rsidRPr="00EE11D9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132284" w:rsidRPr="00EE11D9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สามเดือน</w:t>
      </w:r>
      <w:r w:rsidR="00132284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และ</w:t>
      </w:r>
      <w:r w:rsidR="00DC7E26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>หก</w:t>
      </w:r>
      <w:r w:rsidR="002A59AB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>เดือนสิ้นสุดวันที่</w:t>
      </w:r>
      <w:r w:rsidR="002A59AB" w:rsidRPr="00EE11D9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="00E87FB0" w:rsidRPr="00AC4D21">
        <w:rPr>
          <w:rFonts w:asciiTheme="majorBidi" w:eastAsia="SimSun" w:hAnsiTheme="majorBidi" w:cstheme="majorBidi"/>
          <w:position w:val="1"/>
          <w:sz w:val="32"/>
          <w:szCs w:val="32"/>
        </w:rPr>
        <w:t xml:space="preserve">30 </w:t>
      </w:r>
      <w:r w:rsidR="00E87FB0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มิถุนายน </w:t>
      </w:r>
      <w:r w:rsidR="00E87FB0" w:rsidRPr="00AC4D21">
        <w:rPr>
          <w:rFonts w:asciiTheme="majorBidi" w:eastAsia="SimSun" w:hAnsiTheme="majorBidi" w:cstheme="majorBidi"/>
          <w:position w:val="1"/>
          <w:sz w:val="32"/>
          <w:szCs w:val="32"/>
        </w:rPr>
        <w:t>256</w:t>
      </w:r>
      <w:r w:rsidR="00DA7FCB" w:rsidRPr="00AC4D21">
        <w:rPr>
          <w:rFonts w:asciiTheme="majorBidi" w:eastAsia="SimSun" w:hAnsiTheme="majorBidi" w:cstheme="majorBidi"/>
          <w:position w:val="1"/>
          <w:sz w:val="32"/>
          <w:szCs w:val="32"/>
        </w:rPr>
        <w:t>4</w:t>
      </w:r>
      <w:r w:rsidR="002A59AB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</w:t>
      </w:r>
      <w:r w:rsidR="000C78EB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และ</w:t>
      </w:r>
      <w:r w:rsidR="000C78EB" w:rsidRPr="00EE11D9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="000C78EB" w:rsidRPr="00AC4D21">
        <w:rPr>
          <w:rFonts w:asciiTheme="majorBidi" w:eastAsia="SimSun" w:hAnsiTheme="majorBidi" w:cstheme="majorBidi"/>
          <w:position w:val="1"/>
          <w:sz w:val="32"/>
          <w:szCs w:val="32"/>
        </w:rPr>
        <w:t xml:space="preserve">2563 </w:t>
      </w:r>
      <w:r w:rsidR="002A59AB" w:rsidRPr="00EE11D9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949" w:type="dxa"/>
        <w:tblInd w:w="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142"/>
        <w:gridCol w:w="707"/>
        <w:gridCol w:w="84"/>
        <w:gridCol w:w="851"/>
        <w:gridCol w:w="85"/>
        <w:gridCol w:w="850"/>
        <w:gridCol w:w="80"/>
        <w:gridCol w:w="850"/>
        <w:gridCol w:w="6"/>
        <w:gridCol w:w="11"/>
        <w:gridCol w:w="63"/>
        <w:gridCol w:w="6"/>
        <w:gridCol w:w="16"/>
        <w:gridCol w:w="828"/>
        <w:gridCol w:w="85"/>
        <w:gridCol w:w="850"/>
        <w:gridCol w:w="7"/>
        <w:gridCol w:w="78"/>
        <w:gridCol w:w="7"/>
        <w:gridCol w:w="843"/>
        <w:gridCol w:w="85"/>
        <w:gridCol w:w="836"/>
        <w:gridCol w:w="14"/>
        <w:gridCol w:w="13"/>
      </w:tblGrid>
      <w:tr w:rsidR="008164B7" w:rsidRPr="006146C6" w14:paraId="0E67E8F3" w14:textId="3B273310" w:rsidTr="006146C6">
        <w:trPr>
          <w:gridAfter w:val="2"/>
          <w:wAfter w:w="27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6886E76B" w14:textId="77777777" w:rsidR="00040511" w:rsidRPr="00EE11D9" w:rsidRDefault="00040511" w:rsidP="000A64BE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70" w:type="dxa"/>
            <w:gridSpan w:val="22"/>
            <w:tcBorders>
              <w:bottom w:val="single" w:sz="6" w:space="0" w:color="auto"/>
            </w:tcBorders>
          </w:tcPr>
          <w:p w14:paraId="69DEC321" w14:textId="4E69D2C3" w:rsidR="00040511" w:rsidRPr="006146C6" w:rsidRDefault="00040511" w:rsidP="000A64BE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8164B7" w:rsidRPr="006146C6" w14:paraId="163418CA" w14:textId="21F0AC6C" w:rsidTr="006146C6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F7EBC51" w14:textId="77777777" w:rsidR="00B76D23" w:rsidRPr="006146C6" w:rsidRDefault="00B76D23" w:rsidP="000A64BE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666" w:type="dxa"/>
            <w:gridSpan w:val="10"/>
          </w:tcPr>
          <w:p w14:paraId="4D754BDA" w14:textId="67F2F3DB" w:rsidR="00B76D23" w:rsidRPr="00322CE7" w:rsidRDefault="00B76D23" w:rsidP="00322CE7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สำหรับงวดสามเดือนสิ้นสุดวันที่ </w:t>
            </w:r>
            <w:r w:rsidRPr="00322CE7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มิถุนายน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85" w:type="dxa"/>
            <w:gridSpan w:val="3"/>
          </w:tcPr>
          <w:p w14:paraId="1EF4A889" w14:textId="77777777" w:rsidR="00B76D23" w:rsidRPr="006146C6" w:rsidRDefault="00B76D23" w:rsidP="000A64BE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3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29136023" w14:textId="46CD4AED" w:rsidR="00B76D23" w:rsidRPr="00EE11D9" w:rsidRDefault="00B76D23" w:rsidP="00322CE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6146C6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8164B7" w:rsidRPr="006146C6" w14:paraId="392E390A" w14:textId="77777777" w:rsidTr="006146C6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EFD5239" w14:textId="77777777" w:rsidR="00040511" w:rsidRPr="00EE11D9" w:rsidRDefault="00040511" w:rsidP="000A64BE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81F58B7" w14:textId="150975B8" w:rsidR="00040511" w:rsidRPr="006146C6" w:rsidRDefault="00040511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143D646B" w14:textId="0DEBBF87" w:rsidR="00040511" w:rsidRPr="006146C6" w:rsidRDefault="00040511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2421572" w14:textId="75785FED" w:rsidR="00040511" w:rsidRPr="00EE11D9" w:rsidRDefault="00040511" w:rsidP="000A64BE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0" w:type="dxa"/>
            <w:gridSpan w:val="3"/>
          </w:tcPr>
          <w:p w14:paraId="0C3D6F37" w14:textId="77777777" w:rsidR="00040511" w:rsidRPr="006146C6" w:rsidRDefault="00040511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BDC701F" w14:textId="341026FF" w:rsidR="00040511" w:rsidRPr="006146C6" w:rsidRDefault="00040511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gridSpan w:val="2"/>
            <w:tcBorders>
              <w:top w:val="single" w:sz="6" w:space="0" w:color="auto"/>
            </w:tcBorders>
          </w:tcPr>
          <w:p w14:paraId="53DD6320" w14:textId="2AF248B7" w:rsidR="00040511" w:rsidRPr="006146C6" w:rsidRDefault="00040511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791" w:type="dxa"/>
            <w:gridSpan w:val="5"/>
            <w:tcBorders>
              <w:top w:val="single" w:sz="6" w:space="0" w:color="auto"/>
            </w:tcBorders>
          </w:tcPr>
          <w:p w14:paraId="6F30AB72" w14:textId="2604F88A" w:rsidR="00040511" w:rsidRPr="00EE11D9" w:rsidRDefault="00040511" w:rsidP="000A64BE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8164B7" w:rsidRPr="006146C6" w14:paraId="6CDA8555" w14:textId="1C383903" w:rsidTr="006146C6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7B51A3F3" w14:textId="77777777" w:rsidR="00B46168" w:rsidRPr="00EE11D9" w:rsidRDefault="00B46168" w:rsidP="000A64BE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60B8875" w14:textId="7FB3737F" w:rsidR="00B46168" w:rsidRPr="006146C6" w:rsidRDefault="00B4616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3621259D" w14:textId="77777777" w:rsidR="00B46168" w:rsidRPr="006146C6" w:rsidRDefault="00B46168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B3D74CE" w14:textId="5E19BAAD" w:rsidR="00B46168" w:rsidRPr="006146C6" w:rsidRDefault="00B4616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  <w:tc>
          <w:tcPr>
            <w:tcW w:w="85" w:type="dxa"/>
          </w:tcPr>
          <w:p w14:paraId="037EA8A1" w14:textId="559B2092" w:rsidR="00B46168" w:rsidRPr="006146C6" w:rsidRDefault="00B46168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2D17DDD7" w14:textId="7824291E" w:rsidR="00B46168" w:rsidRPr="00EE11D9" w:rsidRDefault="00E3196B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0" w:type="dxa"/>
          </w:tcPr>
          <w:p w14:paraId="72E11C6B" w14:textId="77777777" w:rsidR="00B46168" w:rsidRPr="006146C6" w:rsidRDefault="00B46168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5F37346E" w14:textId="2AF50632" w:rsidR="00B46168" w:rsidRPr="006146C6" w:rsidRDefault="00B4616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  <w:tc>
          <w:tcPr>
            <w:tcW w:w="80" w:type="dxa"/>
            <w:gridSpan w:val="3"/>
          </w:tcPr>
          <w:p w14:paraId="07A6412C" w14:textId="70E6BEEB" w:rsidR="00B46168" w:rsidRPr="006146C6" w:rsidRDefault="00B46168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01EF414" w14:textId="2B548234" w:rsidR="00B46168" w:rsidRPr="006146C6" w:rsidRDefault="00B4616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77397D0" w14:textId="77777777" w:rsidR="00B46168" w:rsidRPr="006146C6" w:rsidRDefault="00B46168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4321A2A2" w14:textId="1D23A9DC" w:rsidR="00B46168" w:rsidRPr="00EE11D9" w:rsidRDefault="00B4616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  <w:tc>
          <w:tcPr>
            <w:tcW w:w="85" w:type="dxa"/>
            <w:gridSpan w:val="2"/>
          </w:tcPr>
          <w:p w14:paraId="0E86547F" w14:textId="42C60E5B" w:rsidR="00B46168" w:rsidRPr="006146C6" w:rsidRDefault="00B46168" w:rsidP="000A64BE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2644C93" w14:textId="7C256438" w:rsidR="00B46168" w:rsidRPr="006146C6" w:rsidRDefault="00C279C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7C290F2A" w14:textId="77777777" w:rsidR="00B46168" w:rsidRPr="006146C6" w:rsidRDefault="00B46168" w:rsidP="000A64BE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3EFD74C" w14:textId="5A69F12F" w:rsidR="00B46168" w:rsidRPr="00EE11D9" w:rsidRDefault="00C279C8" w:rsidP="000A64BE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</w:tr>
      <w:tr w:rsidR="0073310F" w:rsidRPr="006146C6" w14:paraId="2CDD7B5B" w14:textId="132342B9" w:rsidTr="00632D3B">
        <w:trPr>
          <w:gridAfter w:val="1"/>
          <w:wAfter w:w="13" w:type="dxa"/>
          <w:trHeight w:val="225"/>
        </w:trPr>
        <w:tc>
          <w:tcPr>
            <w:tcW w:w="2694" w:type="dxa"/>
            <w:gridSpan w:val="2"/>
            <w:noWrap/>
            <w:tcMar>
              <w:left w:w="108" w:type="dxa"/>
              <w:right w:w="108" w:type="dxa"/>
            </w:tcMar>
          </w:tcPr>
          <w:p w14:paraId="67A7B042" w14:textId="57AE4473" w:rsidR="0073310F" w:rsidRPr="00EE11D9" w:rsidRDefault="0073310F" w:rsidP="0073310F">
            <w:pPr>
              <w:spacing w:line="3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707" w:type="dxa"/>
            <w:tcBorders>
              <w:top w:val="single" w:sz="6" w:space="0" w:color="auto"/>
            </w:tcBorders>
          </w:tcPr>
          <w:p w14:paraId="6456E1D9" w14:textId="4C9216C3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5,1</w:t>
            </w:r>
            <w:r w:rsidR="00541294"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  <w:tc>
          <w:tcPr>
            <w:tcW w:w="84" w:type="dxa"/>
          </w:tcPr>
          <w:p w14:paraId="70331919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632322B4" w14:textId="640A8D1A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4,755</w:t>
            </w:r>
          </w:p>
        </w:tc>
        <w:tc>
          <w:tcPr>
            <w:tcW w:w="85" w:type="dxa"/>
          </w:tcPr>
          <w:p w14:paraId="5260FEE6" w14:textId="3FB6CEAA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13967756" w14:textId="4EAF6A8F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5,1</w:t>
            </w:r>
            <w:r w:rsidR="00541294"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  <w:tc>
          <w:tcPr>
            <w:tcW w:w="80" w:type="dxa"/>
          </w:tcPr>
          <w:p w14:paraId="0A7FC11F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2CAD581" w14:textId="345FEA6F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4,755</w:t>
            </w:r>
          </w:p>
        </w:tc>
        <w:tc>
          <w:tcPr>
            <w:tcW w:w="80" w:type="dxa"/>
            <w:gridSpan w:val="3"/>
          </w:tcPr>
          <w:p w14:paraId="471AB619" w14:textId="63E351ED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</w:tcBorders>
          </w:tcPr>
          <w:p w14:paraId="67BC7B67" w14:textId="42793921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10,02</w:t>
            </w:r>
            <w:r w:rsidR="00F31854" w:rsidRPr="00EE11D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85" w:type="dxa"/>
          </w:tcPr>
          <w:p w14:paraId="2CD2588E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62018E7F" w14:textId="51616D12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9,203</w:t>
            </w:r>
          </w:p>
        </w:tc>
        <w:tc>
          <w:tcPr>
            <w:tcW w:w="85" w:type="dxa"/>
            <w:gridSpan w:val="2"/>
          </w:tcPr>
          <w:p w14:paraId="5401867B" w14:textId="7C68F811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</w:tcPr>
          <w:p w14:paraId="59910E46" w14:textId="6A3B242B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10,02</w:t>
            </w:r>
            <w:r w:rsidR="00813A72" w:rsidRPr="00EE11D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85" w:type="dxa"/>
          </w:tcPr>
          <w:p w14:paraId="4B9B264D" w14:textId="7777777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4AC36AF4" w14:textId="406891D4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9,203</w:t>
            </w:r>
          </w:p>
        </w:tc>
      </w:tr>
      <w:tr w:rsidR="0073310F" w:rsidRPr="006146C6" w14:paraId="7797EC5E" w14:textId="45EAF1E0" w:rsidTr="006146C6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47D2296D" w14:textId="77777777" w:rsidR="0073310F" w:rsidRPr="00EE11D9" w:rsidRDefault="0073310F" w:rsidP="0073310F">
            <w:pPr>
              <w:spacing w:line="3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849" w:type="dxa"/>
            <w:gridSpan w:val="2"/>
          </w:tcPr>
          <w:p w14:paraId="05955CDF" w14:textId="5E45048D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277</w:t>
            </w:r>
          </w:p>
        </w:tc>
        <w:tc>
          <w:tcPr>
            <w:tcW w:w="84" w:type="dxa"/>
          </w:tcPr>
          <w:p w14:paraId="624666DB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06FF1D11" w14:textId="03D412D0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  <w:tc>
          <w:tcPr>
            <w:tcW w:w="85" w:type="dxa"/>
          </w:tcPr>
          <w:p w14:paraId="4BD7BCAF" w14:textId="55F7302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7FEA0F2F" w14:textId="5DCD7BF1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277</w:t>
            </w:r>
          </w:p>
        </w:tc>
        <w:tc>
          <w:tcPr>
            <w:tcW w:w="80" w:type="dxa"/>
          </w:tcPr>
          <w:p w14:paraId="12548535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34B965E5" w14:textId="5EB16164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  <w:tc>
          <w:tcPr>
            <w:tcW w:w="80" w:type="dxa"/>
            <w:gridSpan w:val="3"/>
          </w:tcPr>
          <w:p w14:paraId="3E26C182" w14:textId="5A6D78A0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</w:tcPr>
          <w:p w14:paraId="0A151E94" w14:textId="33E2DEF3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573</w:t>
            </w:r>
          </w:p>
        </w:tc>
        <w:tc>
          <w:tcPr>
            <w:tcW w:w="85" w:type="dxa"/>
          </w:tcPr>
          <w:p w14:paraId="2AF2C2FF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408B51D5" w14:textId="21A23BDC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85" w:type="dxa"/>
            <w:gridSpan w:val="2"/>
          </w:tcPr>
          <w:p w14:paraId="6BC82C11" w14:textId="70C494BF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</w:tcPr>
          <w:p w14:paraId="794F7066" w14:textId="66839758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573</w:t>
            </w:r>
          </w:p>
        </w:tc>
        <w:tc>
          <w:tcPr>
            <w:tcW w:w="85" w:type="dxa"/>
          </w:tcPr>
          <w:p w14:paraId="53C3E84B" w14:textId="7777777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14DF30B" w14:textId="06AF53F3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</w:tr>
      <w:tr w:rsidR="0073310F" w:rsidRPr="006146C6" w14:paraId="422E62C5" w14:textId="0671D094" w:rsidTr="006146C6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1A53C0F8" w14:textId="77777777" w:rsidR="0073310F" w:rsidRPr="00EE11D9" w:rsidRDefault="0073310F" w:rsidP="0073310F">
            <w:pPr>
              <w:spacing w:line="3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849" w:type="dxa"/>
            <w:gridSpan w:val="2"/>
          </w:tcPr>
          <w:p w14:paraId="1DBC7823" w14:textId="37E7963D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  <w:tc>
          <w:tcPr>
            <w:tcW w:w="84" w:type="dxa"/>
          </w:tcPr>
          <w:p w14:paraId="000DBFB2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B986DA9" w14:textId="79E26C68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2,837</w:t>
            </w:r>
          </w:p>
        </w:tc>
        <w:tc>
          <w:tcPr>
            <w:tcW w:w="85" w:type="dxa"/>
          </w:tcPr>
          <w:p w14:paraId="5B9FB38F" w14:textId="040AC0F0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82AB7EB" w14:textId="26918BB8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A71B4E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80" w:type="dxa"/>
          </w:tcPr>
          <w:p w14:paraId="06DE8080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1C212BAB" w14:textId="55F2149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2,375</w:t>
            </w:r>
          </w:p>
        </w:tc>
        <w:tc>
          <w:tcPr>
            <w:tcW w:w="80" w:type="dxa"/>
            <w:gridSpan w:val="3"/>
          </w:tcPr>
          <w:p w14:paraId="2AF200DE" w14:textId="4786DEE1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</w:tcPr>
          <w:p w14:paraId="073BAEB3" w14:textId="4EF6E879" w:rsidR="0073310F" w:rsidRPr="006146C6" w:rsidRDefault="00541294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1,026</w:t>
            </w:r>
          </w:p>
        </w:tc>
        <w:tc>
          <w:tcPr>
            <w:tcW w:w="85" w:type="dxa"/>
          </w:tcPr>
          <w:p w14:paraId="3E6D9830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154AF117" w14:textId="67DF251C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4,194</w:t>
            </w:r>
          </w:p>
        </w:tc>
        <w:tc>
          <w:tcPr>
            <w:tcW w:w="85" w:type="dxa"/>
            <w:gridSpan w:val="2"/>
          </w:tcPr>
          <w:p w14:paraId="274A10C7" w14:textId="3BCF2854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</w:tcPr>
          <w:p w14:paraId="5F726235" w14:textId="20F32812" w:rsidR="0073310F" w:rsidRPr="006146C6" w:rsidRDefault="00F53EB0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309</w:t>
            </w:r>
          </w:p>
        </w:tc>
        <w:tc>
          <w:tcPr>
            <w:tcW w:w="85" w:type="dxa"/>
          </w:tcPr>
          <w:p w14:paraId="077E67B5" w14:textId="7777777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75B809A" w14:textId="0F345444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3,506</w:t>
            </w:r>
          </w:p>
        </w:tc>
      </w:tr>
      <w:tr w:rsidR="0073310F" w:rsidRPr="006146C6" w14:paraId="3E7B1220" w14:textId="6C616EAE" w:rsidTr="00632D3B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79C791A6" w14:textId="77777777" w:rsidR="0073310F" w:rsidRPr="006146C6" w:rsidRDefault="0073310F" w:rsidP="0073310F">
            <w:pPr>
              <w:spacing w:line="3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088FFF67" w14:textId="4B7ED238" w:rsidR="0073310F" w:rsidRPr="00EE11D9" w:rsidRDefault="0073310F" w:rsidP="0073310F">
            <w:pPr>
              <w:tabs>
                <w:tab w:val="left" w:pos="177"/>
              </w:tabs>
              <w:spacing w:line="3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849" w:type="dxa"/>
            <w:gridSpan w:val="2"/>
            <w:tcBorders>
              <w:bottom w:val="single" w:sz="6" w:space="0" w:color="auto"/>
            </w:tcBorders>
          </w:tcPr>
          <w:p w14:paraId="7A14F33A" w14:textId="77777777" w:rsidR="0073310F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02A9DA" w14:textId="547B4DF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  <w:tc>
          <w:tcPr>
            <w:tcW w:w="84" w:type="dxa"/>
          </w:tcPr>
          <w:p w14:paraId="008563BE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7E65D07B" w14:textId="7777777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1659FA" w14:textId="22FC04E2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85" w:type="dxa"/>
          </w:tcPr>
          <w:p w14:paraId="7196AE58" w14:textId="11B3C843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629C9A81" w14:textId="77777777" w:rsidR="0073310F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A45A8D" w14:textId="2CE02713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  <w:tc>
          <w:tcPr>
            <w:tcW w:w="80" w:type="dxa"/>
          </w:tcPr>
          <w:p w14:paraId="57BC03E2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30CC7D6" w14:textId="7777777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A1AF76" w14:textId="5C5B348F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80" w:type="dxa"/>
            <w:gridSpan w:val="3"/>
          </w:tcPr>
          <w:p w14:paraId="30AAA8E2" w14:textId="3F94EF00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bottom w:val="single" w:sz="6" w:space="0" w:color="auto"/>
            </w:tcBorders>
          </w:tcPr>
          <w:p w14:paraId="28C71147" w14:textId="77777777" w:rsidR="0073310F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F3640C" w14:textId="133122EE" w:rsidR="0073310F" w:rsidRPr="006146C6" w:rsidRDefault="00541294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1,770</w:t>
            </w:r>
          </w:p>
        </w:tc>
        <w:tc>
          <w:tcPr>
            <w:tcW w:w="85" w:type="dxa"/>
          </w:tcPr>
          <w:p w14:paraId="3CDBF3C8" w14:textId="77777777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769F9A3B" w14:textId="77777777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439BEE" w14:textId="63ECBB53" w:rsidR="0073310F" w:rsidRPr="006146C6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837</w:t>
            </w:r>
          </w:p>
        </w:tc>
        <w:tc>
          <w:tcPr>
            <w:tcW w:w="85" w:type="dxa"/>
            <w:gridSpan w:val="2"/>
          </w:tcPr>
          <w:p w14:paraId="6C9A3EC8" w14:textId="770FB946" w:rsidR="0073310F" w:rsidRPr="00EE11D9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</w:tcPr>
          <w:p w14:paraId="1F6757FE" w14:textId="77777777" w:rsidR="0073310F" w:rsidRDefault="0073310F" w:rsidP="0073310F">
            <w:pPr>
              <w:spacing w:line="30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676ADA" w14:textId="21967145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</w:t>
            </w:r>
            <w:r w:rsidR="00541294">
              <w:rPr>
                <w:rFonts w:asciiTheme="majorBidi" w:hAnsiTheme="majorBidi" w:cstheme="majorBidi"/>
                <w:sz w:val="24"/>
                <w:szCs w:val="24"/>
              </w:rPr>
              <w:t>770</w:t>
            </w:r>
          </w:p>
        </w:tc>
        <w:tc>
          <w:tcPr>
            <w:tcW w:w="85" w:type="dxa"/>
          </w:tcPr>
          <w:p w14:paraId="70A1BE29" w14:textId="77777777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5917703" w14:textId="77777777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E00823" w14:textId="188FA4C7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837</w:t>
            </w:r>
          </w:p>
        </w:tc>
      </w:tr>
      <w:tr w:rsidR="0073310F" w:rsidRPr="006146C6" w14:paraId="014999DD" w14:textId="5DA51B87" w:rsidTr="006146C6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127322E1" w14:textId="77777777" w:rsidR="0073310F" w:rsidRPr="00EE11D9" w:rsidRDefault="0073310F" w:rsidP="0073310F">
            <w:pPr>
              <w:spacing w:line="3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1C7AB47" w14:textId="19FBA12C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6,59</w:t>
            </w:r>
            <w:r w:rsidR="00541294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4" w:type="dxa"/>
          </w:tcPr>
          <w:p w14:paraId="532A114C" w14:textId="77777777" w:rsidR="0073310F" w:rsidRPr="00EE11D9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2E0F7040" w14:textId="395411DE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8,037</w:t>
            </w:r>
          </w:p>
        </w:tc>
        <w:tc>
          <w:tcPr>
            <w:tcW w:w="85" w:type="dxa"/>
          </w:tcPr>
          <w:p w14:paraId="16D77398" w14:textId="2986A908" w:rsidR="0073310F" w:rsidRPr="00EE11D9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3F53095B" w14:textId="66793023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6,22</w:t>
            </w:r>
            <w:r w:rsidR="00A71B4E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80" w:type="dxa"/>
          </w:tcPr>
          <w:p w14:paraId="597ED5D5" w14:textId="77777777" w:rsidR="0073310F" w:rsidRPr="00EE11D9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736976DA" w14:textId="31FC274B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7,575</w:t>
            </w:r>
          </w:p>
        </w:tc>
        <w:tc>
          <w:tcPr>
            <w:tcW w:w="80" w:type="dxa"/>
            <w:gridSpan w:val="3"/>
          </w:tcPr>
          <w:p w14:paraId="747C27B0" w14:textId="08D52141" w:rsidR="0073310F" w:rsidRPr="00EE11D9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4378C8D4" w14:textId="1ACDBBBD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13,39</w:t>
            </w:r>
            <w:r w:rsidR="00541294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85" w:type="dxa"/>
          </w:tcPr>
          <w:p w14:paraId="4AE7C658" w14:textId="77777777" w:rsidR="0073310F" w:rsidRPr="00EE11D9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6A641332" w14:textId="0BDB3C97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15,035</w:t>
            </w:r>
          </w:p>
        </w:tc>
        <w:tc>
          <w:tcPr>
            <w:tcW w:w="85" w:type="dxa"/>
            <w:gridSpan w:val="2"/>
          </w:tcPr>
          <w:p w14:paraId="3AE32EAD" w14:textId="09C1C9B6" w:rsidR="0073310F" w:rsidRPr="00EE11D9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8827EDC" w14:textId="423C5EDE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12,67</w:t>
            </w:r>
            <w:r w:rsidR="00813A72" w:rsidRPr="00EE11D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85" w:type="dxa"/>
            <w:tcBorders>
              <w:top w:val="single" w:sz="6" w:space="0" w:color="auto"/>
              <w:bottom w:val="double" w:sz="6" w:space="0" w:color="auto"/>
            </w:tcBorders>
          </w:tcPr>
          <w:p w14:paraId="624B9550" w14:textId="77777777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21DEAC7" w14:textId="59B13557" w:rsidR="0073310F" w:rsidRPr="006146C6" w:rsidRDefault="0073310F" w:rsidP="0073310F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14,347</w:t>
            </w:r>
          </w:p>
        </w:tc>
      </w:tr>
    </w:tbl>
    <w:p w14:paraId="47817572" w14:textId="57F1DA4A" w:rsidR="00013CBD" w:rsidRPr="00CA00F6" w:rsidRDefault="0071445B" w:rsidP="00320CA1">
      <w:pPr>
        <w:tabs>
          <w:tab w:val="left" w:pos="1440"/>
          <w:tab w:val="left" w:pos="2880"/>
          <w:tab w:val="left" w:pos="9781"/>
        </w:tabs>
        <w:spacing w:line="300" w:lineRule="exact"/>
        <w:ind w:left="544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CA00F6">
        <w:rPr>
          <w:rFonts w:asciiTheme="majorBidi" w:eastAsia="SimSun" w:hAnsiTheme="majorBidi" w:cstheme="majorBidi"/>
          <w:sz w:val="32"/>
          <w:szCs w:val="32"/>
        </w:rPr>
        <w:tab/>
      </w:r>
      <w:r w:rsidR="002A2B2B" w:rsidRPr="00CA00F6">
        <w:rPr>
          <w:rFonts w:asciiTheme="majorBidi" w:eastAsia="SimSun" w:hAnsiTheme="majorBidi" w:cstheme="majorBidi"/>
          <w:sz w:val="32"/>
          <w:szCs w:val="32"/>
        </w:rPr>
        <w:tab/>
      </w:r>
    </w:p>
    <w:p w14:paraId="18AD1958" w14:textId="18812633" w:rsidR="005B1472" w:rsidRPr="00CA00F6" w:rsidRDefault="0071445B" w:rsidP="00496D8B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9675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B1472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43B1FDC4" w14:textId="77777777" w:rsidR="006760D1" w:rsidRPr="00EE11D9" w:rsidRDefault="006760D1" w:rsidP="00943BDE">
      <w:pPr>
        <w:spacing w:line="360" w:lineRule="exact"/>
        <w:ind w:left="544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E11D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21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37"/>
        <w:gridCol w:w="1711"/>
      </w:tblGrid>
      <w:tr w:rsidR="00AC29DB" w:rsidRPr="00CA00F6" w14:paraId="700C3658" w14:textId="77777777" w:rsidTr="003F4EBC">
        <w:tc>
          <w:tcPr>
            <w:tcW w:w="5670" w:type="dxa"/>
            <w:vAlign w:val="center"/>
          </w:tcPr>
          <w:p w14:paraId="1E6115E8" w14:textId="77777777" w:rsidR="00AC29DB" w:rsidRPr="00CA00F6" w:rsidRDefault="00AC29DB" w:rsidP="00320CA1">
            <w:pPr>
              <w:tabs>
                <w:tab w:val="left" w:pos="550"/>
              </w:tabs>
              <w:spacing w:line="4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71BCF7" w14:textId="3B03E349" w:rsidR="00AC29DB" w:rsidRPr="00CA00F6" w:rsidRDefault="00AC29DB" w:rsidP="00320CA1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สำหรับงวด</w:t>
            </w:r>
            <w:r w:rsidR="00DC7E26"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หก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1F6B3CE7" w14:textId="75FE08C1" w:rsidR="00AC29DB" w:rsidRPr="00EE11D9" w:rsidRDefault="00E87FB0" w:rsidP="00320CA1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49675D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</w:tr>
      <w:tr w:rsidR="00AC29DB" w:rsidRPr="00CA00F6" w14:paraId="3D7F23C7" w14:textId="77777777" w:rsidTr="0073310F">
        <w:tc>
          <w:tcPr>
            <w:tcW w:w="5670" w:type="dxa"/>
            <w:vAlign w:val="center"/>
          </w:tcPr>
          <w:p w14:paraId="1F8DB24D" w14:textId="77777777" w:rsidR="00AC29DB" w:rsidRPr="00CA00F6" w:rsidRDefault="00AC29DB" w:rsidP="00320CA1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CA00F6" w:rsidRDefault="00AC29DB" w:rsidP="00320CA1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CA00F6" w:rsidRDefault="00AC29DB" w:rsidP="00320CA1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1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CA00F6" w:rsidRDefault="00AC29DB" w:rsidP="00320CA1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EE11D9" w:rsidRDefault="00AC29DB" w:rsidP="00320CA1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CA00F6" w14:paraId="1667555E" w14:textId="77777777" w:rsidTr="0073310F">
        <w:tc>
          <w:tcPr>
            <w:tcW w:w="5670" w:type="dxa"/>
            <w:vAlign w:val="center"/>
          </w:tcPr>
          <w:p w14:paraId="518C4E3A" w14:textId="77777777" w:rsidR="00AC29DB" w:rsidRPr="00CA00F6" w:rsidRDefault="00AC29DB" w:rsidP="00320CA1">
            <w:pPr>
              <w:spacing w:line="42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503852B1" w14:textId="5DA1F2DB" w:rsidR="00AC29DB" w:rsidRPr="00CA00F6" w:rsidRDefault="0049675D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10,998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CA00F6" w:rsidRDefault="00AC29DB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 w14:paraId="10CCA875" w14:textId="3952B238" w:rsidR="00AC29DB" w:rsidRPr="00CA00F6" w:rsidRDefault="0049675D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16,944</w:t>
            </w:r>
          </w:p>
        </w:tc>
      </w:tr>
      <w:tr w:rsidR="0073310F" w:rsidRPr="00CA00F6" w14:paraId="451DABF9" w14:textId="77777777" w:rsidTr="0073310F">
        <w:tc>
          <w:tcPr>
            <w:tcW w:w="5670" w:type="dxa"/>
            <w:vAlign w:val="center"/>
          </w:tcPr>
          <w:p w14:paraId="1542A7DB" w14:textId="77777777" w:rsidR="0073310F" w:rsidRPr="00CA00F6" w:rsidRDefault="0073310F" w:rsidP="00320CA1">
            <w:pPr>
              <w:spacing w:line="42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2450CE81" w:rsidR="0073310F" w:rsidRPr="00CA00F6" w:rsidRDefault="0073310F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1,417</w:t>
            </w:r>
          </w:p>
        </w:tc>
        <w:tc>
          <w:tcPr>
            <w:tcW w:w="137" w:type="dxa"/>
            <w:vAlign w:val="center"/>
          </w:tcPr>
          <w:p w14:paraId="7D28DAAB" w14:textId="77777777" w:rsidR="0073310F" w:rsidRPr="00CA00F6" w:rsidRDefault="0073310F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 w14:paraId="2359BFBE" w14:textId="45426A16" w:rsidR="0073310F" w:rsidRPr="00CA00F6" w:rsidRDefault="0073310F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1,417</w:t>
            </w:r>
          </w:p>
        </w:tc>
      </w:tr>
      <w:tr w:rsidR="0073310F" w:rsidRPr="00CA00F6" w14:paraId="3E336B72" w14:textId="77777777" w:rsidTr="0073310F">
        <w:tc>
          <w:tcPr>
            <w:tcW w:w="5670" w:type="dxa"/>
            <w:vAlign w:val="center"/>
          </w:tcPr>
          <w:p w14:paraId="1E5B4208" w14:textId="77777777" w:rsidR="0073310F" w:rsidRPr="00EE11D9" w:rsidRDefault="0073310F" w:rsidP="00320CA1">
            <w:pPr>
              <w:spacing w:line="42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721ED6BE" w:rsidR="0073310F" w:rsidRPr="00CA00F6" w:rsidRDefault="0073310F" w:rsidP="00320CA1">
            <w:pPr>
              <w:spacing w:line="42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(2,540)</w:t>
            </w:r>
          </w:p>
        </w:tc>
        <w:tc>
          <w:tcPr>
            <w:tcW w:w="137" w:type="dxa"/>
            <w:vAlign w:val="center"/>
          </w:tcPr>
          <w:p w14:paraId="0FE71F08" w14:textId="77777777" w:rsidR="0073310F" w:rsidRPr="00CA00F6" w:rsidRDefault="0073310F" w:rsidP="00320CA1">
            <w:pPr>
              <w:spacing w:line="42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1" w:type="dxa"/>
            <w:vAlign w:val="center"/>
          </w:tcPr>
          <w:p w14:paraId="309E2663" w14:textId="02BBCCFD" w:rsidR="0073310F" w:rsidRPr="00EE11D9" w:rsidRDefault="0073310F" w:rsidP="00320CA1">
            <w:pPr>
              <w:spacing w:line="42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(3,234)</w:t>
            </w:r>
          </w:p>
        </w:tc>
      </w:tr>
      <w:tr w:rsidR="0073310F" w:rsidRPr="00CA00F6" w14:paraId="438866ED" w14:textId="77777777" w:rsidTr="0073310F">
        <w:tc>
          <w:tcPr>
            <w:tcW w:w="5670" w:type="dxa"/>
            <w:vAlign w:val="center"/>
          </w:tcPr>
          <w:p w14:paraId="55ADD931" w14:textId="77777777" w:rsidR="0073310F" w:rsidRPr="00EE11D9" w:rsidRDefault="0073310F" w:rsidP="00320CA1">
            <w:pPr>
              <w:spacing w:line="42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6A403F29" w:rsidR="0073310F" w:rsidRPr="00CA00F6" w:rsidRDefault="0073310F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9,875</w:t>
            </w:r>
          </w:p>
        </w:tc>
        <w:tc>
          <w:tcPr>
            <w:tcW w:w="137" w:type="dxa"/>
            <w:vAlign w:val="center"/>
          </w:tcPr>
          <w:p w14:paraId="4990ACCA" w14:textId="77777777" w:rsidR="0073310F" w:rsidRPr="00CA00F6" w:rsidRDefault="0073310F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378DF210" w:rsidR="0073310F" w:rsidRPr="00EE11D9" w:rsidRDefault="0073310F" w:rsidP="00320CA1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15,127</w:t>
            </w:r>
          </w:p>
        </w:tc>
      </w:tr>
    </w:tbl>
    <w:p w14:paraId="145B0DBE" w14:textId="77B2B06C" w:rsidR="00D37E15" w:rsidRPr="00CA00F6" w:rsidRDefault="00D37E15" w:rsidP="00320CA1">
      <w:pPr>
        <w:tabs>
          <w:tab w:val="left" w:pos="1440"/>
          <w:tab w:val="left" w:pos="2880"/>
          <w:tab w:val="left" w:pos="9781"/>
        </w:tabs>
        <w:spacing w:line="3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361085" w14:textId="3E1672EB" w:rsidR="00CF155D" w:rsidRPr="00CA00F6" w:rsidRDefault="007E7D21" w:rsidP="001210CD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9675D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B5F5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EE11D9" w:rsidRDefault="00914608" w:rsidP="0079394D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E11D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40"/>
        <w:gridCol w:w="1703"/>
      </w:tblGrid>
      <w:tr w:rsidR="00D37E15" w:rsidRPr="00CA00F6" w14:paraId="17CE87B9" w14:textId="77777777" w:rsidTr="003F4EBC">
        <w:tc>
          <w:tcPr>
            <w:tcW w:w="5670" w:type="dxa"/>
          </w:tcPr>
          <w:p w14:paraId="3ABED9DA" w14:textId="77777777" w:rsidR="00D37E15" w:rsidRPr="00CA00F6" w:rsidRDefault="00D37E15" w:rsidP="000731EA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EE11D9" w:rsidRDefault="00D37E15" w:rsidP="000731EA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CA00F6" w14:paraId="479B0FA1" w14:textId="77777777" w:rsidTr="003F4EBC">
        <w:tc>
          <w:tcPr>
            <w:tcW w:w="5670" w:type="dxa"/>
          </w:tcPr>
          <w:p w14:paraId="69398551" w14:textId="77777777" w:rsidR="00D37E15" w:rsidRPr="00CA00F6" w:rsidRDefault="00D37E15" w:rsidP="000731EA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31F8AE1" w14:textId="40612B4E" w:rsidR="00D37E15" w:rsidRPr="00CA00F6" w:rsidRDefault="00D37E15" w:rsidP="000731EA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="002273FE"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B11DB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CA00F6" w:rsidRDefault="00D37E15" w:rsidP="000731EA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CA00F6" w:rsidRDefault="00D37E15" w:rsidP="000731EA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0CD5F6BC" w:rsidR="00D37E15" w:rsidRPr="00EE11D9" w:rsidRDefault="00D37E15" w:rsidP="000731EA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B11DB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CA00F6" w14:paraId="3BF6CC0D" w14:textId="77777777" w:rsidTr="003F4EBC">
        <w:tc>
          <w:tcPr>
            <w:tcW w:w="5670" w:type="dxa"/>
          </w:tcPr>
          <w:p w14:paraId="22B368D5" w14:textId="77777777" w:rsidR="00D37E15" w:rsidRPr="00EE11D9" w:rsidRDefault="00D37E15" w:rsidP="000731EA">
            <w:pPr>
              <w:spacing w:line="42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CA00F6" w:rsidRDefault="00D37E15" w:rsidP="000731EA">
            <w:pPr>
              <w:tabs>
                <w:tab w:val="decimal" w:pos="1161"/>
              </w:tabs>
              <w:spacing w:line="42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CA00F6" w:rsidRDefault="00D37E15" w:rsidP="000731EA">
            <w:pPr>
              <w:spacing w:line="42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1F694FD1" w:rsidR="00D37E15" w:rsidRPr="00CA00F6" w:rsidRDefault="00D37E15" w:rsidP="000731EA">
            <w:pPr>
              <w:tabs>
                <w:tab w:val="decimal" w:pos="1162"/>
              </w:tabs>
              <w:spacing w:line="42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37E15" w:rsidRPr="00CA00F6" w14:paraId="05D1B5A9" w14:textId="77777777" w:rsidTr="003F4EBC">
        <w:tc>
          <w:tcPr>
            <w:tcW w:w="5670" w:type="dxa"/>
          </w:tcPr>
          <w:p w14:paraId="05FEF3F4" w14:textId="77777777" w:rsidR="00D37E15" w:rsidRPr="00EE11D9" w:rsidRDefault="00D37E15" w:rsidP="000731EA">
            <w:pPr>
              <w:spacing w:line="42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2239C224" w:rsidR="00D37E15" w:rsidRPr="00CA00F6" w:rsidRDefault="0073310F" w:rsidP="000731EA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685,000</w:t>
            </w:r>
          </w:p>
        </w:tc>
        <w:tc>
          <w:tcPr>
            <w:tcW w:w="140" w:type="dxa"/>
          </w:tcPr>
          <w:p w14:paraId="5E81FC59" w14:textId="77777777" w:rsidR="00D37E15" w:rsidRPr="00CA00F6" w:rsidRDefault="00D37E15" w:rsidP="000731EA">
            <w:pPr>
              <w:tabs>
                <w:tab w:val="decimal" w:pos="918"/>
              </w:tabs>
              <w:spacing w:line="42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2627D34D" w:rsidR="00D37E15" w:rsidRPr="00CA00F6" w:rsidRDefault="00D10A03" w:rsidP="000731EA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  <w:tr w:rsidR="00D37E15" w:rsidRPr="00CA00F6" w14:paraId="33B70202" w14:textId="77777777" w:rsidTr="003F4EBC">
        <w:tc>
          <w:tcPr>
            <w:tcW w:w="5670" w:type="dxa"/>
          </w:tcPr>
          <w:p w14:paraId="5932C76B" w14:textId="3534ACBB" w:rsidR="00D37E15" w:rsidRPr="00CA00F6" w:rsidRDefault="00D37E15" w:rsidP="000731EA">
            <w:pPr>
              <w:spacing w:line="42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D37E15" w:rsidRPr="00EE11D9" w:rsidRDefault="00D37E15" w:rsidP="000731EA">
            <w:pPr>
              <w:spacing w:line="42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6F9C827" w14:textId="77777777" w:rsidR="00C1344A" w:rsidRDefault="00C1344A" w:rsidP="000731EA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600196C8" w:rsidR="0073310F" w:rsidRPr="00CA00F6" w:rsidRDefault="0073310F" w:rsidP="000731EA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33,600</w:t>
            </w:r>
          </w:p>
        </w:tc>
        <w:tc>
          <w:tcPr>
            <w:tcW w:w="140" w:type="dxa"/>
          </w:tcPr>
          <w:p w14:paraId="4C8C3C19" w14:textId="77777777" w:rsidR="00D37E15" w:rsidRPr="00CA00F6" w:rsidRDefault="00D37E15" w:rsidP="000731EA">
            <w:pPr>
              <w:tabs>
                <w:tab w:val="decimal" w:pos="918"/>
              </w:tabs>
              <w:spacing w:line="42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60E20AA9" w:rsidR="00D37E15" w:rsidRPr="00EE11D9" w:rsidRDefault="00D10A03" w:rsidP="000731EA">
            <w:pPr>
              <w:tabs>
                <w:tab w:val="decimal" w:pos="918"/>
              </w:tabs>
              <w:spacing w:line="42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D37E15" w:rsidRPr="00CA00F6" w14:paraId="50EAB5EE" w14:textId="77777777" w:rsidTr="003F4EBC">
        <w:tc>
          <w:tcPr>
            <w:tcW w:w="5670" w:type="dxa"/>
          </w:tcPr>
          <w:p w14:paraId="0ED4D8B4" w14:textId="77777777" w:rsidR="00D37E15" w:rsidRPr="00EE11D9" w:rsidRDefault="00D37E15" w:rsidP="000731EA">
            <w:pPr>
              <w:spacing w:line="42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3DB2BB43" w:rsidR="00D37E15" w:rsidRPr="00CA00F6" w:rsidRDefault="0073310F" w:rsidP="000731EA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718,600</w:t>
            </w:r>
          </w:p>
        </w:tc>
        <w:tc>
          <w:tcPr>
            <w:tcW w:w="140" w:type="dxa"/>
          </w:tcPr>
          <w:p w14:paraId="1D21A656" w14:textId="77777777" w:rsidR="00D37E15" w:rsidRPr="00CA00F6" w:rsidRDefault="00D37E15" w:rsidP="000731EA">
            <w:pPr>
              <w:tabs>
                <w:tab w:val="decimal" w:pos="918"/>
              </w:tabs>
              <w:spacing w:line="42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359D25D6" w:rsidR="00D37E15" w:rsidRPr="00EE11D9" w:rsidRDefault="00D10A03" w:rsidP="000731EA">
            <w:pPr>
              <w:spacing w:line="42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</w:tbl>
    <w:p w14:paraId="1BAE54EC" w14:textId="25C2B88F" w:rsidR="00FE0761" w:rsidRPr="00EE11D9" w:rsidRDefault="00943BDE" w:rsidP="00686E79">
      <w:pPr>
        <w:spacing w:line="380" w:lineRule="exact"/>
        <w:ind w:left="544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(</w:t>
      </w:r>
      <w:r w:rsidR="00FE0761" w:rsidRPr="00EE11D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40"/>
        <w:gridCol w:w="1703"/>
      </w:tblGrid>
      <w:tr w:rsidR="000D43FA" w:rsidRPr="00CA00F6" w14:paraId="5F399DF3" w14:textId="77777777" w:rsidTr="003F4EBC">
        <w:tc>
          <w:tcPr>
            <w:tcW w:w="5670" w:type="dxa"/>
          </w:tcPr>
          <w:p w14:paraId="0FC430C9" w14:textId="77777777" w:rsidR="000D43FA" w:rsidRPr="00CA00F6" w:rsidRDefault="000D43FA" w:rsidP="00E814ED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904F28" w14:textId="77777777" w:rsidR="000D43FA" w:rsidRPr="00EE11D9" w:rsidRDefault="000D43FA" w:rsidP="00E814E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D43FA" w:rsidRPr="00CA00F6" w14:paraId="5A8A3DCF" w14:textId="77777777" w:rsidTr="003F4EBC">
        <w:tc>
          <w:tcPr>
            <w:tcW w:w="5670" w:type="dxa"/>
          </w:tcPr>
          <w:p w14:paraId="406D6D30" w14:textId="77777777" w:rsidR="000D43FA" w:rsidRPr="00CA00F6" w:rsidRDefault="000D43FA" w:rsidP="00E814ED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1029238" w14:textId="77777777" w:rsidR="000D43FA" w:rsidRPr="00CA00F6" w:rsidRDefault="000D43FA" w:rsidP="00E814E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AB048A3" w14:textId="77777777" w:rsidR="000D43FA" w:rsidRPr="00CA00F6" w:rsidRDefault="000D43FA" w:rsidP="00E814E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7DF43F8" w14:textId="77777777" w:rsidR="000D43FA" w:rsidRPr="00CA00F6" w:rsidRDefault="000D43FA" w:rsidP="00E814E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4B3F681F" w14:textId="77777777" w:rsidR="000D43FA" w:rsidRPr="00EE11D9" w:rsidRDefault="000D43FA" w:rsidP="00E814E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CA00F6" w14:paraId="398FC17A" w14:textId="77777777" w:rsidTr="003F4EBC">
        <w:tc>
          <w:tcPr>
            <w:tcW w:w="5670" w:type="dxa"/>
          </w:tcPr>
          <w:p w14:paraId="45D685CA" w14:textId="77777777" w:rsidR="00D37E15" w:rsidRPr="00EE11D9" w:rsidRDefault="00D37E15" w:rsidP="00496D8B">
            <w:pPr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D37E15" w:rsidRPr="00CA00F6" w:rsidRDefault="00D37E15" w:rsidP="00496D8B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D37E15" w:rsidRPr="00CA00F6" w:rsidRDefault="00D37E15" w:rsidP="00496D8B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D37E15" w:rsidRPr="00EE11D9" w:rsidRDefault="00D37E15" w:rsidP="00496D8B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37E15" w:rsidRPr="00CA00F6" w14:paraId="5F4F0A63" w14:textId="77777777" w:rsidTr="003F4EBC">
        <w:tc>
          <w:tcPr>
            <w:tcW w:w="5670" w:type="dxa"/>
          </w:tcPr>
          <w:p w14:paraId="5AFE2E4D" w14:textId="77777777" w:rsidR="00D37E15" w:rsidRPr="00EE11D9" w:rsidRDefault="00D37E15" w:rsidP="00496D8B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22CA2D12" w:rsidR="00D37E15" w:rsidRPr="00CA00F6" w:rsidRDefault="0073310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266,400</w:t>
            </w:r>
          </w:p>
        </w:tc>
        <w:tc>
          <w:tcPr>
            <w:tcW w:w="140" w:type="dxa"/>
          </w:tcPr>
          <w:p w14:paraId="33921439" w14:textId="77777777" w:rsidR="00D37E15" w:rsidRPr="00CA00F6" w:rsidRDefault="00D37E15" w:rsidP="00496D8B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436BDA57" w:rsidR="00D37E15" w:rsidRPr="00EE11D9" w:rsidRDefault="007777E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D37E15" w:rsidRPr="00CA00F6" w14:paraId="23820802" w14:textId="77777777" w:rsidTr="003F4EBC">
        <w:tc>
          <w:tcPr>
            <w:tcW w:w="5670" w:type="dxa"/>
          </w:tcPr>
          <w:p w14:paraId="764E5745" w14:textId="77777777" w:rsidR="00D37E15" w:rsidRPr="00EE11D9" w:rsidRDefault="00D37E15" w:rsidP="00496D8B">
            <w:pPr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38E9A796" w:rsidR="00D37E15" w:rsidRPr="00CA00F6" w:rsidRDefault="0073310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266,400</w:t>
            </w:r>
          </w:p>
        </w:tc>
        <w:tc>
          <w:tcPr>
            <w:tcW w:w="140" w:type="dxa"/>
          </w:tcPr>
          <w:p w14:paraId="7C12CDB4" w14:textId="77777777" w:rsidR="00D37E15" w:rsidRPr="00CA00F6" w:rsidRDefault="00D37E15" w:rsidP="00496D8B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6072FAF5" w:rsidR="00D37E15" w:rsidRPr="00EE11D9" w:rsidRDefault="007777E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D37E15" w:rsidRPr="00CA00F6" w14:paraId="63743632" w14:textId="77777777" w:rsidTr="003F4EBC">
        <w:tc>
          <w:tcPr>
            <w:tcW w:w="5670" w:type="dxa"/>
          </w:tcPr>
          <w:p w14:paraId="4E7A07AC" w14:textId="77777777" w:rsidR="00D37E15" w:rsidRPr="00EE11D9" w:rsidRDefault="00D37E15" w:rsidP="00496D8B">
            <w:pPr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0DFE649B" w:rsidR="00D37E15" w:rsidRPr="00CA00F6" w:rsidRDefault="0073310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985,000</w:t>
            </w:r>
          </w:p>
        </w:tc>
        <w:tc>
          <w:tcPr>
            <w:tcW w:w="140" w:type="dxa"/>
          </w:tcPr>
          <w:p w14:paraId="1EA92422" w14:textId="77777777" w:rsidR="00D37E15" w:rsidRPr="00CA00F6" w:rsidRDefault="00D37E15" w:rsidP="00496D8B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15940259" w:rsidR="00D37E15" w:rsidRPr="00EE11D9" w:rsidRDefault="007777E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1,090,000</w:t>
            </w:r>
          </w:p>
        </w:tc>
      </w:tr>
    </w:tbl>
    <w:p w14:paraId="690EC3F0" w14:textId="77777777" w:rsidR="00013CBD" w:rsidRPr="00CA00F6" w:rsidRDefault="00013CBD" w:rsidP="000D43FA">
      <w:pPr>
        <w:spacing w:line="20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B5B0DD0" w14:textId="77777777" w:rsidR="00CF155D" w:rsidRPr="00CA00F6" w:rsidRDefault="00CF155D" w:rsidP="0079394D">
      <w:pPr>
        <w:spacing w:line="380" w:lineRule="exact"/>
        <w:ind w:left="540" w:firstLine="453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การเปลี่ยนแปลงของเงินกู้ยืมระยะยาวมีดังนี้</w:t>
      </w:r>
    </w:p>
    <w:p w14:paraId="1F2DCA9E" w14:textId="77777777" w:rsidR="00914608" w:rsidRPr="00EE11D9" w:rsidRDefault="00914608" w:rsidP="00686E79">
      <w:pPr>
        <w:spacing w:line="380" w:lineRule="exact"/>
        <w:ind w:left="544" w:right="-2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E11D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200"/>
        <w:gridCol w:w="1643"/>
      </w:tblGrid>
      <w:tr w:rsidR="00D37E15" w:rsidRPr="00CA00F6" w14:paraId="50842F4B" w14:textId="77777777" w:rsidTr="003F4EBC">
        <w:tc>
          <w:tcPr>
            <w:tcW w:w="5670" w:type="dxa"/>
          </w:tcPr>
          <w:p w14:paraId="3AC2D229" w14:textId="77777777" w:rsidR="00D37E15" w:rsidRPr="00CA00F6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EE11D9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CA00F6" w14:paraId="0BFD8494" w14:textId="77777777" w:rsidTr="003F4EBC">
        <w:tc>
          <w:tcPr>
            <w:tcW w:w="5670" w:type="dxa"/>
          </w:tcPr>
          <w:p w14:paraId="7A172FA0" w14:textId="77777777" w:rsidR="00D37E15" w:rsidRPr="00CA00F6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76AC5F7" w14:textId="017BABEF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="002273FE" w:rsidRPr="00EE11D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B11DB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  <w:tc>
          <w:tcPr>
            <w:tcW w:w="200" w:type="dxa"/>
            <w:tcBorders>
              <w:top w:val="single" w:sz="6" w:space="0" w:color="auto"/>
            </w:tcBorders>
          </w:tcPr>
          <w:p w14:paraId="06397611" w14:textId="77777777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3BB9D1DF" w:rsidR="00D37E15" w:rsidRPr="00EE11D9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B11DB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CA00F6" w14:paraId="0371E183" w14:textId="77777777" w:rsidTr="003F4EBC">
        <w:tc>
          <w:tcPr>
            <w:tcW w:w="5670" w:type="dxa"/>
          </w:tcPr>
          <w:p w14:paraId="17D3C8BB" w14:textId="77777777" w:rsidR="00D37E15" w:rsidRPr="00EE11D9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F3A83F3" w14:textId="0A098B5B" w:rsidR="00D37E15" w:rsidRPr="00CA00F6" w:rsidRDefault="0073310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200" w:type="dxa"/>
          </w:tcPr>
          <w:p w14:paraId="12E4D9B2" w14:textId="77777777" w:rsidR="00D37E15" w:rsidRPr="00CA00F6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</w:tcBorders>
          </w:tcPr>
          <w:p w14:paraId="70804206" w14:textId="0AF1EED0" w:rsidR="00D37E15" w:rsidRPr="00CA00F6" w:rsidRDefault="00B11DBE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  <w:tr w:rsidR="00D37E15" w:rsidRPr="00CA00F6" w14:paraId="0212D237" w14:textId="77777777" w:rsidTr="003F4EBC">
        <w:tc>
          <w:tcPr>
            <w:tcW w:w="5670" w:type="dxa"/>
          </w:tcPr>
          <w:p w14:paraId="07002443" w14:textId="07964D7F" w:rsidR="00D37E15" w:rsidRPr="00CA00F6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01" w:type="dxa"/>
          </w:tcPr>
          <w:p w14:paraId="1763F40A" w14:textId="21CA1351" w:rsidR="00D37E15" w:rsidRPr="00332152" w:rsidRDefault="00332152" w:rsidP="00332152">
            <w:pPr>
              <w:tabs>
                <w:tab w:val="left" w:pos="1076"/>
                <w:tab w:val="left" w:pos="1268"/>
              </w:tabs>
              <w:spacing w:line="380" w:lineRule="exact"/>
              <w:ind w:right="-1755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EE11D9">
              <w:rPr>
                <w:rFonts w:asciiTheme="majorBidi" w:hAnsiTheme="majorBidi" w:cstheme="majorBidi"/>
                <w:sz w:val="32"/>
                <w:szCs w:val="32"/>
              </w:rPr>
              <w:tab/>
              <w:t>-</w:t>
            </w:r>
            <w:r w:rsidRPr="00EE11D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EE11D9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200" w:type="dxa"/>
          </w:tcPr>
          <w:p w14:paraId="7095F0F5" w14:textId="77777777" w:rsidR="00D37E15" w:rsidRPr="00CA00F6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</w:tcPr>
          <w:p w14:paraId="4349D23A" w14:textId="097A2005" w:rsidR="00D37E15" w:rsidRPr="00CA00F6" w:rsidRDefault="00B11DBE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200,000</w:t>
            </w:r>
          </w:p>
        </w:tc>
      </w:tr>
      <w:tr w:rsidR="00D37E15" w:rsidRPr="00CA00F6" w14:paraId="059A759B" w14:textId="77777777" w:rsidTr="003F4EBC">
        <w:tc>
          <w:tcPr>
            <w:tcW w:w="5670" w:type="dxa"/>
          </w:tcPr>
          <w:p w14:paraId="42E4FF7C" w14:textId="77777777" w:rsidR="00D37E15" w:rsidRPr="00CA00F6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8D92BA6" w14:textId="2E17F2AB" w:rsidR="0073310F" w:rsidRPr="00CA00F6" w:rsidRDefault="00332152" w:rsidP="00332152">
            <w:pPr>
              <w:tabs>
                <w:tab w:val="left" w:pos="1076"/>
                <w:tab w:val="left" w:pos="1268"/>
              </w:tabs>
              <w:spacing w:line="380" w:lineRule="exact"/>
              <w:ind w:right="-1755"/>
              <w:rPr>
                <w:rFonts w:asciiTheme="majorBidi" w:hAnsiTheme="majorBidi" w:cstheme="majorBidi"/>
                <w:sz w:val="32"/>
                <w:szCs w:val="32"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EE11D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73310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00" w:type="dxa"/>
          </w:tcPr>
          <w:p w14:paraId="5E6C4210" w14:textId="77777777" w:rsidR="00D37E15" w:rsidRPr="00CA00F6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bottom w:val="single" w:sz="6" w:space="0" w:color="auto"/>
            </w:tcBorders>
          </w:tcPr>
          <w:p w14:paraId="7A2F59F1" w14:textId="3363FFD8" w:rsidR="00D37E15" w:rsidRPr="00CA00F6" w:rsidRDefault="00B11DBE" w:rsidP="006E0006">
            <w:pPr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(2,292)</w:t>
            </w:r>
          </w:p>
        </w:tc>
      </w:tr>
      <w:tr w:rsidR="00D37E15" w:rsidRPr="00CA00F6" w14:paraId="61ED9178" w14:textId="77777777" w:rsidTr="003F4EBC">
        <w:tc>
          <w:tcPr>
            <w:tcW w:w="5670" w:type="dxa"/>
          </w:tcPr>
          <w:p w14:paraId="119E62F3" w14:textId="77777777" w:rsidR="00D37E15" w:rsidRPr="00EE11D9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E11D9">
              <w:rPr>
                <w:rFonts w:asciiTheme="majorBidi" w:hAnsiTheme="majorBidi" w:cstheme="majorBidi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243E8873" w:rsidR="00D37E15" w:rsidRPr="00CA00F6" w:rsidRDefault="0073310F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200" w:type="dxa"/>
          </w:tcPr>
          <w:p w14:paraId="3F9AB37F" w14:textId="77777777" w:rsidR="00D37E15" w:rsidRPr="00CA00F6" w:rsidRDefault="00D37E15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3BA12BEB" w:rsidR="00D37E15" w:rsidRPr="00CA00F6" w:rsidRDefault="00B11DBE" w:rsidP="006E0006">
            <w:pPr>
              <w:spacing w:line="34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</w:tbl>
    <w:p w14:paraId="1B572D18" w14:textId="4AC560EE" w:rsidR="00D37E15" w:rsidRPr="00EE11D9" w:rsidRDefault="00A06C76" w:rsidP="000D43FA">
      <w:pPr>
        <w:pStyle w:val="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CA00F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</w:p>
    <w:p w14:paraId="3E71772E" w14:textId="3514FC9B" w:rsidR="00CF155D" w:rsidRDefault="00CF155D" w:rsidP="00B11DBE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11DB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B3C65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2"/>
        <w:gridCol w:w="1339"/>
        <w:gridCol w:w="134"/>
        <w:gridCol w:w="1361"/>
        <w:gridCol w:w="134"/>
        <w:gridCol w:w="1425"/>
      </w:tblGrid>
      <w:tr w:rsidR="00EF4E2F" w:rsidRPr="00B0426F" w14:paraId="0EE938B7" w14:textId="77777777" w:rsidTr="003F4EBC">
        <w:tc>
          <w:tcPr>
            <w:tcW w:w="3261" w:type="dxa"/>
          </w:tcPr>
          <w:p w14:paraId="3B4CFBE1" w14:textId="77777777" w:rsidR="00EF4E2F" w:rsidRPr="00B0426F" w:rsidRDefault="00EF4E2F" w:rsidP="00481C82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1367C47A" w14:textId="77777777" w:rsidR="00EF4E2F" w:rsidRPr="00EE11D9" w:rsidRDefault="00EF4E2F" w:rsidP="00FE0795">
            <w:pPr>
              <w:spacing w:line="38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(</w:t>
            </w:r>
            <w:r w:rsidRPr="00EE11D9">
              <w:rPr>
                <w:rFonts w:asciiTheme="majorBidi" w:hAnsiTheme="majorBidi" w:cstheme="majorBidi"/>
                <w:cs/>
              </w:rPr>
              <w:t>หน่วย:พันบาท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</w:tr>
      <w:tr w:rsidR="00EF4E2F" w:rsidRPr="00B0426F" w14:paraId="5A881EBB" w14:textId="77777777" w:rsidTr="003F4EBC">
        <w:tc>
          <w:tcPr>
            <w:tcW w:w="3261" w:type="dxa"/>
          </w:tcPr>
          <w:p w14:paraId="24318765" w14:textId="77777777" w:rsidR="00EF4E2F" w:rsidRPr="00B0426F" w:rsidRDefault="00EF4E2F" w:rsidP="00481C82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23E90A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AFD2B7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338528" w14:textId="77777777" w:rsidR="00EF4E2F" w:rsidRPr="00EE11D9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F4E2F" w:rsidRPr="00B0426F" w14:paraId="78FC9B83" w14:textId="77777777" w:rsidTr="003F4EBC">
        <w:tc>
          <w:tcPr>
            <w:tcW w:w="3261" w:type="dxa"/>
          </w:tcPr>
          <w:p w14:paraId="330FC58D" w14:textId="77777777" w:rsidR="00EF4E2F" w:rsidRPr="00B0426F" w:rsidRDefault="00EF4E2F" w:rsidP="00481C82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68F9FFC6" w14:textId="77777777" w:rsidR="00EF4E2F" w:rsidRPr="00EF4E2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EF4E2F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3420C5AA" w14:textId="59D6326F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4BD802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40AAA8FB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E21805E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34" w:type="dxa"/>
          </w:tcPr>
          <w:p w14:paraId="16469887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34F8D7C1" w14:textId="77777777" w:rsidR="004A3E68" w:rsidRPr="00EF4E2F" w:rsidRDefault="004A3E68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EF4E2F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5D610A5E" w14:textId="4979E1C7" w:rsidR="00EF4E2F" w:rsidRPr="00B0426F" w:rsidRDefault="004A3E68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D7913C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5EEBA9E0" w14:textId="77777777" w:rsidR="00EF4E2F" w:rsidRPr="00B0426F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1E0D29D" w14:textId="77777777" w:rsidR="00EF4E2F" w:rsidRPr="00EE11D9" w:rsidRDefault="00EF4E2F" w:rsidP="00481C8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C1638E" w:rsidRPr="00B0426F" w14:paraId="2F7EBDD0" w14:textId="77777777" w:rsidTr="003F4EBC">
        <w:tc>
          <w:tcPr>
            <w:tcW w:w="3261" w:type="dxa"/>
          </w:tcPr>
          <w:p w14:paraId="0DE6DF90" w14:textId="77777777" w:rsidR="00C1638E" w:rsidRPr="00EE11D9" w:rsidRDefault="00C1638E" w:rsidP="00C1638E">
            <w:pPr>
              <w:tabs>
                <w:tab w:val="left" w:pos="1483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6D1B4B3C" w14:textId="5EC858F6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123,488</w:t>
            </w:r>
          </w:p>
        </w:tc>
        <w:tc>
          <w:tcPr>
            <w:tcW w:w="142" w:type="dxa"/>
          </w:tcPr>
          <w:p w14:paraId="4B223847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7AD5E2D1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78,908</w:t>
            </w:r>
          </w:p>
        </w:tc>
        <w:tc>
          <w:tcPr>
            <w:tcW w:w="134" w:type="dxa"/>
          </w:tcPr>
          <w:p w14:paraId="7A6B62C2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04B8AFFB" w14:textId="62BB74AB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123,488</w:t>
            </w:r>
          </w:p>
        </w:tc>
        <w:tc>
          <w:tcPr>
            <w:tcW w:w="134" w:type="dxa"/>
          </w:tcPr>
          <w:p w14:paraId="3C43DB45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123FAA8E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78,908</w:t>
            </w:r>
          </w:p>
        </w:tc>
      </w:tr>
      <w:tr w:rsidR="00C1638E" w:rsidRPr="00B0426F" w14:paraId="0828F99D" w14:textId="77777777" w:rsidTr="003F4EBC">
        <w:tc>
          <w:tcPr>
            <w:tcW w:w="3261" w:type="dxa"/>
          </w:tcPr>
          <w:p w14:paraId="2C449F31" w14:textId="77777777" w:rsidR="00C1638E" w:rsidRPr="00EE11D9" w:rsidRDefault="00C1638E" w:rsidP="00C1638E">
            <w:pPr>
              <w:tabs>
                <w:tab w:val="left" w:pos="1260"/>
                <w:tab w:val="left" w:pos="1644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5F9BF157" w14:textId="4E94F1A1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33,671</w:t>
            </w:r>
          </w:p>
        </w:tc>
        <w:tc>
          <w:tcPr>
            <w:tcW w:w="142" w:type="dxa"/>
          </w:tcPr>
          <w:p w14:paraId="7C868EF0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51268273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39,194</w:t>
            </w:r>
          </w:p>
        </w:tc>
        <w:tc>
          <w:tcPr>
            <w:tcW w:w="134" w:type="dxa"/>
          </w:tcPr>
          <w:p w14:paraId="4D6759F5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10F2E03A" w14:textId="23F34FAD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33,358</w:t>
            </w:r>
          </w:p>
        </w:tc>
        <w:tc>
          <w:tcPr>
            <w:tcW w:w="134" w:type="dxa"/>
          </w:tcPr>
          <w:p w14:paraId="5090CAD7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5DC275AB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38,941</w:t>
            </w:r>
          </w:p>
        </w:tc>
      </w:tr>
      <w:tr w:rsidR="00C1638E" w:rsidRPr="00B0426F" w14:paraId="2B2CD429" w14:textId="77777777" w:rsidTr="003F4EBC">
        <w:tc>
          <w:tcPr>
            <w:tcW w:w="3261" w:type="dxa"/>
          </w:tcPr>
          <w:p w14:paraId="26FCC35E" w14:textId="77777777" w:rsidR="00C1638E" w:rsidRPr="00B0426F" w:rsidRDefault="00C1638E" w:rsidP="00C1638E">
            <w:pPr>
              <w:tabs>
                <w:tab w:val="left" w:pos="1644"/>
              </w:tabs>
              <w:spacing w:line="340" w:lineRule="exact"/>
              <w:ind w:left="794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- </w:t>
            </w:r>
            <w:r w:rsidRPr="00EE11D9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14:paraId="49DFC3FD" w14:textId="77777777" w:rsidR="00C1638E" w:rsidRPr="00B0426F" w:rsidRDefault="00C1638E" w:rsidP="00C1638E">
            <w:pPr>
              <w:tabs>
                <w:tab w:val="left" w:pos="935"/>
                <w:tab w:val="left" w:pos="1361"/>
              </w:tabs>
              <w:spacing w:line="340" w:lineRule="exact"/>
              <w:ind w:left="85" w:hanging="112"/>
              <w:rPr>
                <w:rFonts w:asciiTheme="majorBidi" w:hAnsiTheme="majorBidi" w:cstheme="majorBidi"/>
              </w:rPr>
            </w:pPr>
            <w:r w:rsidRPr="00B0426F">
              <w:rPr>
                <w:rFonts w:asciiTheme="majorBidi" w:hAnsiTheme="majorBidi" w:cstheme="majorBidi"/>
              </w:rPr>
              <w:t xml:space="preserve">                    </w:t>
            </w:r>
            <w:r w:rsidRPr="00B0426F">
              <w:rPr>
                <w:rFonts w:asciiTheme="majorBidi" w:hAnsiTheme="majorBidi" w:cstheme="majorBidi"/>
              </w:rPr>
              <w:tab/>
              <w:t xml:space="preserve">       (</w:t>
            </w:r>
            <w:r w:rsidRPr="00EE11D9">
              <w:rPr>
                <w:rFonts w:asciiTheme="majorBidi" w:hAnsiTheme="majorBidi" w:cstheme="majorBidi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</w:rPr>
              <w:t>5</w:t>
            </w:r>
            <w:r w:rsidRPr="00B0426F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4</w:t>
            </w:r>
            <w:r w:rsidRPr="00B0426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8" w:type="dxa"/>
            <w:vAlign w:val="bottom"/>
          </w:tcPr>
          <w:p w14:paraId="286EAEC2" w14:textId="1B1FE322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142" w:type="dxa"/>
          </w:tcPr>
          <w:p w14:paraId="393306E4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59C3E6E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  <w:p w14:paraId="0613E77E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34" w:type="dxa"/>
          </w:tcPr>
          <w:p w14:paraId="44A4850B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14:paraId="7690E0A4" w14:textId="242BC85C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4,113</w:t>
            </w:r>
          </w:p>
        </w:tc>
        <w:tc>
          <w:tcPr>
            <w:tcW w:w="134" w:type="dxa"/>
          </w:tcPr>
          <w:p w14:paraId="2F06F821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3969C9E7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  <w:p w14:paraId="2A737A70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4,200</w:t>
            </w:r>
          </w:p>
        </w:tc>
      </w:tr>
      <w:tr w:rsidR="00C1638E" w:rsidRPr="00B0426F" w14:paraId="627A955F" w14:textId="77777777" w:rsidTr="003F4EBC">
        <w:tc>
          <w:tcPr>
            <w:tcW w:w="3261" w:type="dxa"/>
          </w:tcPr>
          <w:p w14:paraId="71D3E895" w14:textId="77777777" w:rsidR="00C1638E" w:rsidRPr="00EE11D9" w:rsidRDefault="00C1638E" w:rsidP="00C163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698E851A" w14:textId="3CDD62ED" w:rsidR="00C1638E" w:rsidRPr="00EE11D9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25,000</w:t>
            </w:r>
          </w:p>
        </w:tc>
        <w:tc>
          <w:tcPr>
            <w:tcW w:w="142" w:type="dxa"/>
          </w:tcPr>
          <w:p w14:paraId="1B9522B8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361B261" w14:textId="77777777" w:rsidR="00C1638E" w:rsidRPr="00EE11D9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F0283B">
              <w:rPr>
                <w:rFonts w:asciiTheme="majorBidi" w:hAnsiTheme="majorBidi" w:cstheme="majorBidi"/>
              </w:rPr>
              <w:t>16,934</w:t>
            </w:r>
          </w:p>
        </w:tc>
        <w:tc>
          <w:tcPr>
            <w:tcW w:w="134" w:type="dxa"/>
          </w:tcPr>
          <w:p w14:paraId="1604FC4C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84FA6E8" w14:textId="2C9389DB" w:rsidR="00C1638E" w:rsidRPr="00EE11D9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24,848</w:t>
            </w:r>
          </w:p>
        </w:tc>
        <w:tc>
          <w:tcPr>
            <w:tcW w:w="134" w:type="dxa"/>
          </w:tcPr>
          <w:p w14:paraId="02C2EE13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0B33EF93" w14:textId="77777777" w:rsidR="00C1638E" w:rsidRPr="00EE11D9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F0283B">
              <w:rPr>
                <w:rFonts w:asciiTheme="majorBidi" w:hAnsiTheme="majorBidi" w:cstheme="majorBidi"/>
              </w:rPr>
              <w:t>16,679</w:t>
            </w:r>
          </w:p>
        </w:tc>
      </w:tr>
      <w:tr w:rsidR="00C1638E" w:rsidRPr="00B0426F" w14:paraId="1F29BC04" w14:textId="77777777" w:rsidTr="003F4EBC">
        <w:tc>
          <w:tcPr>
            <w:tcW w:w="3261" w:type="dxa"/>
          </w:tcPr>
          <w:p w14:paraId="13C14C79" w14:textId="77777777" w:rsidR="00C1638E" w:rsidRPr="00EE11D9" w:rsidRDefault="00C1638E" w:rsidP="00C163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799F88E2" w14:textId="41BA5DF6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11,174</w:t>
            </w:r>
          </w:p>
        </w:tc>
        <w:tc>
          <w:tcPr>
            <w:tcW w:w="142" w:type="dxa"/>
          </w:tcPr>
          <w:p w14:paraId="78533884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2BAC07E1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11,889</w:t>
            </w:r>
          </w:p>
        </w:tc>
        <w:tc>
          <w:tcPr>
            <w:tcW w:w="134" w:type="dxa"/>
          </w:tcPr>
          <w:p w14:paraId="01B71A2F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68742F93" w14:textId="05E3D01A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11,174</w:t>
            </w:r>
          </w:p>
        </w:tc>
        <w:tc>
          <w:tcPr>
            <w:tcW w:w="134" w:type="dxa"/>
          </w:tcPr>
          <w:p w14:paraId="4C520494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01867B02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11,889</w:t>
            </w:r>
          </w:p>
        </w:tc>
      </w:tr>
      <w:tr w:rsidR="00C1638E" w:rsidRPr="00B0426F" w14:paraId="4A0CEA6B" w14:textId="77777777" w:rsidTr="003F4EBC">
        <w:tc>
          <w:tcPr>
            <w:tcW w:w="3261" w:type="dxa"/>
          </w:tcPr>
          <w:p w14:paraId="1F1EB974" w14:textId="77777777" w:rsidR="00C1638E" w:rsidRPr="00EE11D9" w:rsidRDefault="00C1638E" w:rsidP="00C163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78BD4781" w14:textId="75DA0ED4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8,659</w:t>
            </w:r>
          </w:p>
        </w:tc>
        <w:tc>
          <w:tcPr>
            <w:tcW w:w="142" w:type="dxa"/>
          </w:tcPr>
          <w:p w14:paraId="106D1671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4029E94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7,504</w:t>
            </w:r>
          </w:p>
        </w:tc>
        <w:tc>
          <w:tcPr>
            <w:tcW w:w="134" w:type="dxa"/>
          </w:tcPr>
          <w:p w14:paraId="338A7014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60FA80B6" w14:textId="01E45D8C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8,717</w:t>
            </w:r>
          </w:p>
        </w:tc>
        <w:tc>
          <w:tcPr>
            <w:tcW w:w="134" w:type="dxa"/>
          </w:tcPr>
          <w:p w14:paraId="0528B0F8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0519CE53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7,557</w:t>
            </w:r>
          </w:p>
        </w:tc>
      </w:tr>
      <w:tr w:rsidR="00C1638E" w:rsidRPr="00B0426F" w14:paraId="0DC9842E" w14:textId="77777777" w:rsidTr="003F4EBC">
        <w:tc>
          <w:tcPr>
            <w:tcW w:w="3261" w:type="dxa"/>
          </w:tcPr>
          <w:p w14:paraId="6C89E169" w14:textId="77777777" w:rsidR="00C1638E" w:rsidRPr="00EE11D9" w:rsidRDefault="00C1638E" w:rsidP="00C163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0099717C" w14:textId="46226869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7,669</w:t>
            </w:r>
          </w:p>
        </w:tc>
        <w:tc>
          <w:tcPr>
            <w:tcW w:w="142" w:type="dxa"/>
          </w:tcPr>
          <w:p w14:paraId="19A34ABC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2876D9FA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2,222</w:t>
            </w:r>
          </w:p>
        </w:tc>
        <w:tc>
          <w:tcPr>
            <w:tcW w:w="134" w:type="dxa"/>
          </w:tcPr>
          <w:p w14:paraId="72951C54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D6CB62A" w14:textId="65D9FE0C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7,669</w:t>
            </w:r>
          </w:p>
        </w:tc>
        <w:tc>
          <w:tcPr>
            <w:tcW w:w="134" w:type="dxa"/>
          </w:tcPr>
          <w:p w14:paraId="2E956437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34326E98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2,222</w:t>
            </w:r>
          </w:p>
        </w:tc>
      </w:tr>
      <w:tr w:rsidR="00C1638E" w:rsidRPr="00B0426F" w14:paraId="6EC5B732" w14:textId="77777777" w:rsidTr="003F4EBC">
        <w:tc>
          <w:tcPr>
            <w:tcW w:w="3261" w:type="dxa"/>
          </w:tcPr>
          <w:p w14:paraId="06E08CB7" w14:textId="77777777" w:rsidR="00C1638E" w:rsidRPr="00EE11D9" w:rsidRDefault="00C1638E" w:rsidP="00C163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6F82FE34" w14:textId="61BD648B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20,584</w:t>
            </w:r>
          </w:p>
        </w:tc>
        <w:tc>
          <w:tcPr>
            <w:tcW w:w="142" w:type="dxa"/>
          </w:tcPr>
          <w:p w14:paraId="0F5EF3CD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48BBA9F5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36,219</w:t>
            </w:r>
          </w:p>
        </w:tc>
        <w:tc>
          <w:tcPr>
            <w:tcW w:w="134" w:type="dxa"/>
          </w:tcPr>
          <w:p w14:paraId="6273F577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159CD1CA" w14:textId="2BA70A55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19,587</w:t>
            </w:r>
          </w:p>
        </w:tc>
        <w:tc>
          <w:tcPr>
            <w:tcW w:w="134" w:type="dxa"/>
          </w:tcPr>
          <w:p w14:paraId="3C28FA04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0B0C37CF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34,875</w:t>
            </w:r>
          </w:p>
        </w:tc>
      </w:tr>
      <w:tr w:rsidR="00C1638E" w:rsidRPr="00B0426F" w14:paraId="7538492D" w14:textId="77777777" w:rsidTr="003F4EBC">
        <w:tc>
          <w:tcPr>
            <w:tcW w:w="3261" w:type="dxa"/>
          </w:tcPr>
          <w:p w14:paraId="3211DF71" w14:textId="77777777" w:rsidR="00C1638E" w:rsidRPr="00EE11D9" w:rsidRDefault="00C1638E" w:rsidP="00C1638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-57"/>
              <w:rPr>
                <w:rFonts w:asciiTheme="majorBidi" w:hAnsiTheme="majorBidi" w:cstheme="majorBidi"/>
                <w:cs/>
              </w:rPr>
            </w:pPr>
            <w:r w:rsidRPr="00B0426F">
              <w:rPr>
                <w:rFonts w:asciiTheme="majorBidi" w:hAnsiTheme="majorBidi" w:cstheme="majorBidi"/>
              </w:rPr>
              <w:tab/>
            </w:r>
            <w:r w:rsidRPr="00EE11D9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72B5C9A4" w14:textId="45DCE681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230,661</w:t>
            </w:r>
          </w:p>
        </w:tc>
        <w:tc>
          <w:tcPr>
            <w:tcW w:w="142" w:type="dxa"/>
          </w:tcPr>
          <w:p w14:paraId="43057F61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44F48E2B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193,547</w:t>
            </w:r>
          </w:p>
        </w:tc>
        <w:tc>
          <w:tcPr>
            <w:tcW w:w="134" w:type="dxa"/>
          </w:tcPr>
          <w:p w14:paraId="74FEF0F8" w14:textId="77777777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736F42C4" w14:textId="21A6B9F2" w:rsidR="00C1638E" w:rsidRPr="00B0426F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232,954</w:t>
            </w:r>
          </w:p>
        </w:tc>
        <w:tc>
          <w:tcPr>
            <w:tcW w:w="134" w:type="dxa"/>
          </w:tcPr>
          <w:p w14:paraId="0E614FF8" w14:textId="77777777" w:rsidR="00C1638E" w:rsidRPr="00B0426F" w:rsidRDefault="00C1638E" w:rsidP="00C1638E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46458CD3" w14:textId="77777777" w:rsidR="00C1638E" w:rsidRPr="00F0283B" w:rsidRDefault="00C1638E" w:rsidP="00C1638E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F0283B">
              <w:rPr>
                <w:rFonts w:asciiTheme="majorBidi" w:hAnsiTheme="majorBidi" w:cstheme="majorBidi"/>
              </w:rPr>
              <w:t>195,271</w:t>
            </w:r>
          </w:p>
        </w:tc>
      </w:tr>
    </w:tbl>
    <w:p w14:paraId="012BA0C0" w14:textId="01C2A272" w:rsidR="00EF4E2F" w:rsidRDefault="00EF4E2F" w:rsidP="00481C82">
      <w:pPr>
        <w:tabs>
          <w:tab w:val="left" w:pos="1701"/>
        </w:tabs>
        <w:spacing w:line="240" w:lineRule="exact"/>
        <w:ind w:left="1080" w:right="-27" w:firstLine="58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7630B9B2" w:rsidR="00B900BE" w:rsidRPr="00CA00F6" w:rsidRDefault="0042470B" w:rsidP="00EF4E2F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F4E2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900BE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B24379" w14:textId="77777777" w:rsidR="00113F34" w:rsidRDefault="00113F34" w:rsidP="00113F34">
      <w:pPr>
        <w:spacing w:line="400" w:lineRule="exact"/>
        <w:ind w:left="426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51D32C22" w14:textId="06D4EE79" w:rsidR="00113F34" w:rsidRDefault="00113F34" w:rsidP="00113F34">
      <w:pPr>
        <w:spacing w:line="400" w:lineRule="exact"/>
        <w:ind w:left="426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 (หนี้สิน) ภาษีเงินได้รอการตัดบัญชีสำหรับงวด</w:t>
      </w:r>
      <w:r w:rsidR="007777EF" w:rsidRPr="00EE11D9">
        <w:rPr>
          <w:rFonts w:asciiTheme="majorBidi" w:hAnsiTheme="majorBidi" w:cstheme="majorBidi"/>
          <w:spacing w:val="-4"/>
          <w:sz w:val="32"/>
          <w:szCs w:val="32"/>
          <w:cs/>
        </w:rPr>
        <w:t>หก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7777EF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777EF" w:rsidRPr="00EE11D9">
        <w:rPr>
          <w:rFonts w:asciiTheme="majorBidi" w:hAnsiTheme="majorBidi" w:cstheme="majorBidi"/>
          <w:spacing w:val="-4"/>
          <w:sz w:val="32"/>
          <w:szCs w:val="32"/>
          <w:cs/>
        </w:rPr>
        <w:t>มิถุนายน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1527C6EE" w14:textId="77777777" w:rsidR="00113F34" w:rsidRDefault="00113F34" w:rsidP="00481C82">
      <w:pPr>
        <w:tabs>
          <w:tab w:val="left" w:pos="1701"/>
        </w:tabs>
        <w:spacing w:line="360" w:lineRule="exact"/>
        <w:ind w:left="1077" w:right="-28" w:firstLine="57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 (</w:t>
      </w:r>
      <w:r w:rsidRPr="00EE11D9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501" w:type="dxa"/>
        <w:tblInd w:w="34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41"/>
        <w:gridCol w:w="1138"/>
        <w:gridCol w:w="136"/>
        <w:gridCol w:w="1281"/>
        <w:gridCol w:w="142"/>
        <w:gridCol w:w="1276"/>
        <w:gridCol w:w="142"/>
        <w:gridCol w:w="1276"/>
      </w:tblGrid>
      <w:tr w:rsidR="00113F34" w:rsidRPr="00481C82" w14:paraId="6BF27F29" w14:textId="77777777" w:rsidTr="00E45C7A">
        <w:tc>
          <w:tcPr>
            <w:tcW w:w="3969" w:type="dxa"/>
          </w:tcPr>
          <w:p w14:paraId="32075D2C" w14:textId="77777777" w:rsidR="00113F34" w:rsidRPr="00481C82" w:rsidRDefault="00113F34" w:rsidP="00320CA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br w:type="page"/>
            </w:r>
          </w:p>
        </w:tc>
        <w:tc>
          <w:tcPr>
            <w:tcW w:w="553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F8E2A1D" w14:textId="77777777" w:rsidR="00113F34" w:rsidRPr="00EE11D9" w:rsidRDefault="00113F34" w:rsidP="00320CA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งบการเงินรวม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13F34" w:rsidRPr="00481C82" w14:paraId="605B2405" w14:textId="77777777" w:rsidTr="00E45C7A">
        <w:tc>
          <w:tcPr>
            <w:tcW w:w="3969" w:type="dxa"/>
          </w:tcPr>
          <w:p w14:paraId="510545EC" w14:textId="77777777" w:rsidR="00113F34" w:rsidRPr="00481C82" w:rsidRDefault="00113F34" w:rsidP="00320CA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2585CA7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E75E6B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1DE9FE" w14:textId="77777777" w:rsidR="00113F34" w:rsidRPr="00EE11D9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A674D1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3DC2A99" w14:textId="77777777" w:rsidR="00113F34" w:rsidRPr="00EE11D9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ยอดตามบัญชี</w:t>
            </w:r>
          </w:p>
        </w:tc>
      </w:tr>
      <w:tr w:rsidR="00113F34" w:rsidRPr="00481C82" w14:paraId="287EA99B" w14:textId="77777777" w:rsidTr="00E45C7A">
        <w:tc>
          <w:tcPr>
            <w:tcW w:w="3969" w:type="dxa"/>
          </w:tcPr>
          <w:p w14:paraId="2381B826" w14:textId="77777777" w:rsidR="00113F34" w:rsidRPr="00481C82" w:rsidRDefault="00113F34" w:rsidP="00320CA1">
            <w:pPr>
              <w:spacing w:line="300" w:lineRule="exact"/>
              <w:ind w:left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824599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481C8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 xml:space="preserve">1 </w:t>
            </w:r>
            <w:r w:rsidRPr="00EE11D9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br/>
              <w:t xml:space="preserve">มกราคม </w:t>
            </w:r>
            <w:r w:rsidRPr="00481C82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6" w:type="dxa"/>
          </w:tcPr>
          <w:p w14:paraId="1AB4D67A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694BC45" w14:textId="77777777" w:rsidR="00113F34" w:rsidRPr="00EE11D9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ในงบกำไรขาดทุน</w:t>
            </w:r>
          </w:p>
          <w:p w14:paraId="33077484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00DB070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369346" w14:textId="77777777" w:rsidR="00113F34" w:rsidRPr="00EE11D9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ในงบกำไรขาดทุน</w:t>
            </w:r>
          </w:p>
          <w:p w14:paraId="10BCD56D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75466C7" w14:textId="77777777" w:rsidR="00113F34" w:rsidRPr="00481C82" w:rsidRDefault="00113F34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CF3801" w14:textId="77777777" w:rsidR="009C345E" w:rsidRPr="009C345E" w:rsidRDefault="009C345E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C345E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</w:p>
          <w:p w14:paraId="3BF7B244" w14:textId="55A445D8" w:rsidR="00113F34" w:rsidRPr="00EE11D9" w:rsidRDefault="009C345E" w:rsidP="00320CA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9C345E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</w:tr>
      <w:tr w:rsidR="00113F34" w:rsidRPr="00481C82" w14:paraId="591326F4" w14:textId="77777777" w:rsidTr="00E45C7A">
        <w:tc>
          <w:tcPr>
            <w:tcW w:w="3969" w:type="dxa"/>
            <w:hideMark/>
          </w:tcPr>
          <w:p w14:paraId="1E3D5D0D" w14:textId="77777777" w:rsidR="00113F34" w:rsidRPr="00EE11D9" w:rsidRDefault="00113F34" w:rsidP="00320CA1">
            <w:pPr>
              <w:spacing w:line="300" w:lineRule="exact"/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2788FA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</w:tcPr>
          <w:p w14:paraId="0EBE9CB7" w14:textId="77777777" w:rsidR="00113F34" w:rsidRPr="00481C82" w:rsidRDefault="00113F34" w:rsidP="00320CA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8ECD4E" w14:textId="77777777" w:rsidR="00113F34" w:rsidRPr="00481C82" w:rsidRDefault="00113F34" w:rsidP="00320CA1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1E67055A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450344" w14:textId="77777777" w:rsidR="00113F34" w:rsidRPr="00481C82" w:rsidRDefault="00113F34" w:rsidP="00320CA1">
            <w:pPr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F9B4308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2678983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13F34" w:rsidRPr="00481C82" w14:paraId="76AB8047" w14:textId="77777777" w:rsidTr="00E45C7A">
        <w:tc>
          <w:tcPr>
            <w:tcW w:w="3969" w:type="dxa"/>
            <w:hideMark/>
          </w:tcPr>
          <w:p w14:paraId="4ECA399B" w14:textId="77777777" w:rsidR="00113F34" w:rsidRPr="00481C82" w:rsidRDefault="00113F34" w:rsidP="00320CA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="Angsana New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9" w:type="dxa"/>
            <w:gridSpan w:val="2"/>
            <w:hideMark/>
          </w:tcPr>
          <w:p w14:paraId="3F10CD6B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596</w:t>
            </w:r>
          </w:p>
        </w:tc>
        <w:tc>
          <w:tcPr>
            <w:tcW w:w="136" w:type="dxa"/>
          </w:tcPr>
          <w:p w14:paraId="02A5611C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D8B1D7B" w14:textId="064D4B0D" w:rsidR="00113F34" w:rsidRPr="00481C82" w:rsidRDefault="003D469C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CF6B4E6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1F86DBC2" w14:textId="77777777" w:rsidR="00113F34" w:rsidRPr="00481C82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A9733A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B63210" w14:textId="2F294657" w:rsidR="00113F34" w:rsidRPr="00481C82" w:rsidRDefault="005261E6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596</w:t>
            </w:r>
          </w:p>
        </w:tc>
      </w:tr>
      <w:tr w:rsidR="00113F34" w:rsidRPr="00481C82" w14:paraId="2A444ACB" w14:textId="77777777" w:rsidTr="00E45C7A">
        <w:tc>
          <w:tcPr>
            <w:tcW w:w="4110" w:type="dxa"/>
            <w:gridSpan w:val="2"/>
          </w:tcPr>
          <w:p w14:paraId="2C651649" w14:textId="77777777" w:rsidR="00113F34" w:rsidRPr="00EE11D9" w:rsidRDefault="00113F34" w:rsidP="00320CA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7" w:type="dxa"/>
          </w:tcPr>
          <w:p w14:paraId="3D14B6FA" w14:textId="77777777" w:rsidR="00113F34" w:rsidRPr="00481C82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12,880</w:t>
            </w:r>
          </w:p>
        </w:tc>
        <w:tc>
          <w:tcPr>
            <w:tcW w:w="136" w:type="dxa"/>
          </w:tcPr>
          <w:p w14:paraId="5EBC6119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BE5D279" w14:textId="07CA4272" w:rsidR="00113F34" w:rsidRPr="00481C82" w:rsidRDefault="003D469C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(3,971)</w:t>
            </w:r>
          </w:p>
        </w:tc>
        <w:tc>
          <w:tcPr>
            <w:tcW w:w="142" w:type="dxa"/>
          </w:tcPr>
          <w:p w14:paraId="3AC8565B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32A5B834" w14:textId="77777777" w:rsidR="00113F34" w:rsidRPr="00481C82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A985FE3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A33565" w14:textId="1076E35C" w:rsidR="00113F34" w:rsidRPr="00481C82" w:rsidRDefault="005261E6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8,909</w:t>
            </w:r>
          </w:p>
        </w:tc>
      </w:tr>
      <w:tr w:rsidR="00113F34" w:rsidRPr="00481C82" w14:paraId="33C9803B" w14:textId="77777777" w:rsidTr="00E45C7A">
        <w:tc>
          <w:tcPr>
            <w:tcW w:w="3969" w:type="dxa"/>
            <w:hideMark/>
          </w:tcPr>
          <w:p w14:paraId="18F62531" w14:textId="77777777" w:rsidR="00113F34" w:rsidRPr="00481C82" w:rsidRDefault="00113F34" w:rsidP="00320CA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9" w:type="dxa"/>
            <w:gridSpan w:val="2"/>
            <w:hideMark/>
          </w:tcPr>
          <w:p w14:paraId="35FD7B4E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840</w:t>
            </w:r>
          </w:p>
        </w:tc>
        <w:tc>
          <w:tcPr>
            <w:tcW w:w="136" w:type="dxa"/>
          </w:tcPr>
          <w:p w14:paraId="58702325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1012B0A" w14:textId="2E928BC1" w:rsidR="00113F34" w:rsidRPr="00481C82" w:rsidRDefault="003D469C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(840)</w:t>
            </w:r>
          </w:p>
        </w:tc>
        <w:tc>
          <w:tcPr>
            <w:tcW w:w="142" w:type="dxa"/>
          </w:tcPr>
          <w:p w14:paraId="04DD0E5B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7C65DE" w14:textId="77777777" w:rsidR="00113F34" w:rsidRPr="00481C82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25CC0F3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63192C" w14:textId="3BFCF3C0" w:rsidR="00113F34" w:rsidRPr="00481C82" w:rsidRDefault="005261E6" w:rsidP="00320CA1">
            <w:pPr>
              <w:tabs>
                <w:tab w:val="left" w:pos="927"/>
              </w:tabs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13F34" w:rsidRPr="00481C82" w14:paraId="3CBBD4ED" w14:textId="77777777" w:rsidTr="00E45C7A">
        <w:tc>
          <w:tcPr>
            <w:tcW w:w="3969" w:type="dxa"/>
            <w:hideMark/>
          </w:tcPr>
          <w:p w14:paraId="544929B4" w14:textId="77777777" w:rsidR="00113F34" w:rsidRPr="00481C82" w:rsidRDefault="00113F34" w:rsidP="00320CA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หนี้สินเงินคืนสุทธิจากในสินค้าที่คาดว่าจะได้รับคืน</w:t>
            </w:r>
          </w:p>
          <w:p w14:paraId="15D1C92B" w14:textId="77777777" w:rsidR="00113F34" w:rsidRPr="00481C82" w:rsidRDefault="00113F34" w:rsidP="00320CA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จากลูกค้า</w:t>
            </w:r>
          </w:p>
        </w:tc>
        <w:tc>
          <w:tcPr>
            <w:tcW w:w="1279" w:type="dxa"/>
            <w:gridSpan w:val="2"/>
          </w:tcPr>
          <w:p w14:paraId="2C1F23E1" w14:textId="77777777" w:rsidR="00113F34" w:rsidRPr="00481C82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B03D7D" w14:textId="77777777" w:rsidR="00113F34" w:rsidRPr="00481C82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580</w:t>
            </w:r>
          </w:p>
        </w:tc>
        <w:tc>
          <w:tcPr>
            <w:tcW w:w="136" w:type="dxa"/>
          </w:tcPr>
          <w:p w14:paraId="2133BA94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vAlign w:val="bottom"/>
          </w:tcPr>
          <w:p w14:paraId="58899542" w14:textId="325A7028" w:rsidR="00113F34" w:rsidRPr="00481C82" w:rsidRDefault="003D469C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(580)</w:t>
            </w:r>
          </w:p>
        </w:tc>
        <w:tc>
          <w:tcPr>
            <w:tcW w:w="142" w:type="dxa"/>
            <w:vAlign w:val="bottom"/>
          </w:tcPr>
          <w:p w14:paraId="312FE87C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F698EB" w14:textId="77777777" w:rsidR="00113F34" w:rsidRPr="00481C82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305527DE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E747D7" w14:textId="721FD07C" w:rsidR="00113F34" w:rsidRPr="00481C82" w:rsidRDefault="005261E6" w:rsidP="00320CA1">
            <w:pPr>
              <w:tabs>
                <w:tab w:val="left" w:pos="927"/>
              </w:tabs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13F34" w:rsidRPr="00481C82" w14:paraId="7A134FD7" w14:textId="77777777" w:rsidTr="00E45C7A">
        <w:tc>
          <w:tcPr>
            <w:tcW w:w="3969" w:type="dxa"/>
            <w:hideMark/>
          </w:tcPr>
          <w:p w14:paraId="0CE46F6D" w14:textId="77777777" w:rsidR="00113F34" w:rsidRPr="00481C82" w:rsidRDefault="00113F34" w:rsidP="00320CA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สำรองหนี้สินผลประโยชน์พนักงาน</w:t>
            </w:r>
          </w:p>
        </w:tc>
        <w:tc>
          <w:tcPr>
            <w:tcW w:w="1279" w:type="dxa"/>
            <w:gridSpan w:val="2"/>
            <w:hideMark/>
          </w:tcPr>
          <w:p w14:paraId="32936E95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19,212</w:t>
            </w:r>
          </w:p>
        </w:tc>
        <w:tc>
          <w:tcPr>
            <w:tcW w:w="136" w:type="dxa"/>
          </w:tcPr>
          <w:p w14:paraId="5D0616A1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D9F09C9" w14:textId="126E020D" w:rsidR="00113F34" w:rsidRPr="00481C82" w:rsidRDefault="003D469C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1,320</w:t>
            </w:r>
          </w:p>
        </w:tc>
        <w:tc>
          <w:tcPr>
            <w:tcW w:w="142" w:type="dxa"/>
          </w:tcPr>
          <w:p w14:paraId="6947420D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BDEB59" w14:textId="77777777" w:rsidR="00113F34" w:rsidRPr="00481C82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9FAB47D" w14:textId="77777777" w:rsidR="00113F34" w:rsidRPr="00481C82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EADC54" w14:textId="0E75A6CD" w:rsidR="00113F34" w:rsidRPr="00481C82" w:rsidRDefault="005261E6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20,532</w:t>
            </w:r>
          </w:p>
        </w:tc>
      </w:tr>
      <w:tr w:rsidR="005261E6" w:rsidRPr="005261E6" w14:paraId="09F951F2" w14:textId="77777777" w:rsidTr="00EB7E81">
        <w:trPr>
          <w:trHeight w:val="212"/>
        </w:trPr>
        <w:tc>
          <w:tcPr>
            <w:tcW w:w="3969" w:type="dxa"/>
          </w:tcPr>
          <w:p w14:paraId="0F1682AA" w14:textId="5D513A34" w:rsidR="005261E6" w:rsidRPr="00EE11D9" w:rsidRDefault="005261E6" w:rsidP="00A20A51">
            <w:pPr>
              <w:tabs>
                <w:tab w:val="left" w:pos="370"/>
              </w:tabs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ขาดทุนจาก</w:t>
            </w:r>
            <w:r w:rsidR="00A20A51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การวัดมูลค่ายุติธรรม</w:t>
            </w:r>
            <w:r w:rsidR="00EB7E81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ตราสารอนุพันธ์</w:t>
            </w:r>
            <w:r w:rsidR="00A20A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="00A20A5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A20A5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279" w:type="dxa"/>
            <w:gridSpan w:val="2"/>
          </w:tcPr>
          <w:p w14:paraId="6D9F6894" w14:textId="6EB5C76B" w:rsidR="005261E6" w:rsidRPr="00104F2B" w:rsidRDefault="005261E6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177BF825" w14:textId="77777777" w:rsidR="005261E6" w:rsidRPr="00104F2B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9EB5905" w14:textId="2FD84EE1" w:rsidR="005261E6" w:rsidRPr="00104F2B" w:rsidRDefault="00024D5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2,943</w:t>
            </w:r>
          </w:p>
        </w:tc>
        <w:tc>
          <w:tcPr>
            <w:tcW w:w="142" w:type="dxa"/>
          </w:tcPr>
          <w:p w14:paraId="24C2C36C" w14:textId="77777777" w:rsidR="005261E6" w:rsidRPr="00104F2B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CFDF53" w14:textId="1032C86A" w:rsidR="005261E6" w:rsidRPr="00104F2B" w:rsidRDefault="005261E6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7B74BDE" w14:textId="77777777" w:rsidR="005261E6" w:rsidRPr="00104F2B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E65FE2" w14:textId="13341567" w:rsidR="005261E6" w:rsidRPr="00104F2B" w:rsidRDefault="00024D54" w:rsidP="00320CA1">
            <w:pPr>
              <w:spacing w:line="300" w:lineRule="exact"/>
              <w:ind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2,943</w:t>
            </w:r>
          </w:p>
        </w:tc>
      </w:tr>
      <w:tr w:rsidR="00113F34" w:rsidRPr="00481C82" w14:paraId="2E3EBEA4" w14:textId="77777777" w:rsidTr="00320CA1">
        <w:trPr>
          <w:trHeight w:val="209"/>
        </w:trPr>
        <w:tc>
          <w:tcPr>
            <w:tcW w:w="3969" w:type="dxa"/>
            <w:hideMark/>
          </w:tcPr>
          <w:p w14:paraId="51EAD654" w14:textId="77777777" w:rsidR="00113F34" w:rsidRPr="00481C82" w:rsidRDefault="00113F34" w:rsidP="00320CA1">
            <w:pPr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ขาดทุนทางภาษี</w:t>
            </w:r>
          </w:p>
        </w:tc>
        <w:tc>
          <w:tcPr>
            <w:tcW w:w="1279" w:type="dxa"/>
            <w:gridSpan w:val="2"/>
            <w:hideMark/>
          </w:tcPr>
          <w:p w14:paraId="392D2BA8" w14:textId="77777777" w:rsidR="00113F34" w:rsidRPr="00EE11D9" w:rsidRDefault="00113F34" w:rsidP="00320CA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48,826</w:t>
            </w:r>
          </w:p>
        </w:tc>
        <w:tc>
          <w:tcPr>
            <w:tcW w:w="136" w:type="dxa"/>
          </w:tcPr>
          <w:p w14:paraId="14F0AF64" w14:textId="77777777" w:rsidR="00113F34" w:rsidRPr="00481C82" w:rsidRDefault="00113F34" w:rsidP="00320CA1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0853D42" w14:textId="66C8396F" w:rsidR="00113F34" w:rsidRPr="00481C82" w:rsidRDefault="003D469C" w:rsidP="00320CA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2,325</w:t>
            </w:r>
          </w:p>
        </w:tc>
        <w:tc>
          <w:tcPr>
            <w:tcW w:w="142" w:type="dxa"/>
          </w:tcPr>
          <w:p w14:paraId="428BF414" w14:textId="77777777" w:rsidR="00113F34" w:rsidRPr="00481C82" w:rsidRDefault="00113F34" w:rsidP="00320CA1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1F7AB6" w14:textId="77777777" w:rsidR="00113F34" w:rsidRPr="00481C82" w:rsidRDefault="00113F34" w:rsidP="00320CA1">
            <w:pPr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81C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8B34A9E" w14:textId="77777777" w:rsidR="00113F34" w:rsidRPr="00481C82" w:rsidRDefault="00113F34" w:rsidP="00320CA1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427992" w14:textId="5809B529" w:rsidR="00113F34" w:rsidRPr="00481C82" w:rsidRDefault="005261E6" w:rsidP="00320CA1">
            <w:pPr>
              <w:spacing w:line="280" w:lineRule="exact"/>
              <w:ind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51,151</w:t>
            </w:r>
          </w:p>
        </w:tc>
      </w:tr>
      <w:tr w:rsidR="00113F34" w:rsidRPr="00092767" w14:paraId="23B73E33" w14:textId="77777777" w:rsidTr="00320CA1">
        <w:trPr>
          <w:trHeight w:val="172"/>
        </w:trPr>
        <w:tc>
          <w:tcPr>
            <w:tcW w:w="3969" w:type="dxa"/>
            <w:hideMark/>
          </w:tcPr>
          <w:p w14:paraId="382462EF" w14:textId="77777777" w:rsidR="00113F34" w:rsidRPr="00092767" w:rsidRDefault="00113F34" w:rsidP="00320CA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79" w:type="dxa"/>
            <w:gridSpan w:val="2"/>
            <w:hideMark/>
          </w:tcPr>
          <w:p w14:paraId="66F43DFE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116</w:t>
            </w:r>
          </w:p>
        </w:tc>
        <w:tc>
          <w:tcPr>
            <w:tcW w:w="136" w:type="dxa"/>
          </w:tcPr>
          <w:p w14:paraId="42FB2AF1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8AB2815" w14:textId="2A5034C3" w:rsidR="00113F34" w:rsidRPr="00092767" w:rsidRDefault="003D469C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2" w:type="dxa"/>
          </w:tcPr>
          <w:p w14:paraId="192D80E0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B5E3A7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9EB1BB7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930F1B" w14:textId="597E0A02" w:rsidR="00113F34" w:rsidRPr="00092767" w:rsidRDefault="005261E6" w:rsidP="00320CA1">
            <w:pPr>
              <w:spacing w:line="300" w:lineRule="exact"/>
              <w:ind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117</w:t>
            </w:r>
          </w:p>
        </w:tc>
      </w:tr>
      <w:tr w:rsidR="00113F34" w:rsidRPr="00092767" w14:paraId="4AD439E9" w14:textId="77777777" w:rsidTr="00E45C7A">
        <w:tc>
          <w:tcPr>
            <w:tcW w:w="3969" w:type="dxa"/>
            <w:hideMark/>
          </w:tcPr>
          <w:p w14:paraId="47D9F7A1" w14:textId="77777777" w:rsidR="00113F34" w:rsidRPr="00092767" w:rsidRDefault="00113F34" w:rsidP="00320CA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ส่วนลดการขายค้างจ่าย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FDB1CF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36" w:type="dxa"/>
          </w:tcPr>
          <w:p w14:paraId="129B0F45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A57EF7" w14:textId="6204E3B8" w:rsidR="00113F34" w:rsidRPr="00092767" w:rsidRDefault="003D469C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504ACB6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6299EF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4B83B2B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C2B630" w14:textId="29751965" w:rsidR="00113F34" w:rsidRPr="00092767" w:rsidRDefault="005261E6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113F34" w:rsidRPr="00092767" w14:paraId="5320F5E2" w14:textId="77777777" w:rsidTr="00E45C7A">
        <w:tc>
          <w:tcPr>
            <w:tcW w:w="3969" w:type="dxa"/>
            <w:hideMark/>
          </w:tcPr>
          <w:p w14:paraId="4ABE7DC1" w14:textId="77777777" w:rsidR="00113F34" w:rsidRPr="00092767" w:rsidRDefault="00113F34" w:rsidP="00320CA1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8EB345A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83,063</w:t>
            </w:r>
          </w:p>
        </w:tc>
        <w:tc>
          <w:tcPr>
            <w:tcW w:w="136" w:type="dxa"/>
          </w:tcPr>
          <w:p w14:paraId="42440F00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005694" w14:textId="66A46924" w:rsidR="00113F34" w:rsidRPr="00092767" w:rsidRDefault="00024D54" w:rsidP="00024D5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1,198</w:t>
            </w:r>
          </w:p>
        </w:tc>
        <w:tc>
          <w:tcPr>
            <w:tcW w:w="142" w:type="dxa"/>
          </w:tcPr>
          <w:p w14:paraId="500654F7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F66279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02C6E2A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8AE933" w14:textId="69FB30E8" w:rsidR="00113F34" w:rsidRPr="00092767" w:rsidRDefault="00024D5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84,261</w:t>
            </w:r>
          </w:p>
        </w:tc>
      </w:tr>
      <w:tr w:rsidR="00113F34" w:rsidRPr="00092767" w14:paraId="65AC9500" w14:textId="77777777" w:rsidTr="00E45C7A">
        <w:tc>
          <w:tcPr>
            <w:tcW w:w="3969" w:type="dxa"/>
            <w:hideMark/>
          </w:tcPr>
          <w:p w14:paraId="3285CD52" w14:textId="77777777" w:rsidR="00113F34" w:rsidRPr="00EE11D9" w:rsidRDefault="00113F34" w:rsidP="00320CA1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22A40C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(83,050)</w:t>
            </w:r>
          </w:p>
        </w:tc>
        <w:tc>
          <w:tcPr>
            <w:tcW w:w="136" w:type="dxa"/>
          </w:tcPr>
          <w:p w14:paraId="15FC315C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FE5777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66E16D1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6E3EAC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286711CB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227343" w14:textId="1E7DC524" w:rsidR="00113F34" w:rsidRPr="00092767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024D54">
              <w:rPr>
                <w:rFonts w:asciiTheme="majorBidi" w:hAnsiTheme="majorBidi" w:cstheme="majorBidi"/>
                <w:sz w:val="24"/>
                <w:szCs w:val="24"/>
              </w:rPr>
              <w:t>84,248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13F34" w:rsidRPr="00092767" w14:paraId="5E66CD6A" w14:textId="77777777" w:rsidTr="00E45C7A">
        <w:tc>
          <w:tcPr>
            <w:tcW w:w="3969" w:type="dxa"/>
            <w:hideMark/>
          </w:tcPr>
          <w:p w14:paraId="28DCFBAA" w14:textId="77777777" w:rsidR="00113F34" w:rsidRPr="00835ADD" w:rsidRDefault="00113F34" w:rsidP="00320CA1">
            <w:pPr>
              <w:spacing w:line="300" w:lineRule="exac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  <w:t xml:space="preserve">สินทรัพย์ภาษีเงินได้รอการตัดบัญชี </w:t>
            </w:r>
            <w:r w:rsidRPr="00835ADD">
              <w:rPr>
                <w:rFonts w:asciiTheme="majorBidi" w:hAnsiTheme="majorBidi" w:cs="Angsana New"/>
                <w:position w:val="4"/>
                <w:sz w:val="24"/>
                <w:szCs w:val="24"/>
              </w:rPr>
              <w:t xml:space="preserve">- </w:t>
            </w:r>
            <w:r w:rsidRPr="00EE11D9">
              <w:rPr>
                <w:rFonts w:asciiTheme="majorBidi" w:hAnsiTheme="majorBidi" w:cs="Angsana New"/>
                <w:position w:val="4"/>
                <w:sz w:val="24"/>
                <w:szCs w:val="24"/>
                <w:cs/>
              </w:rPr>
              <w:t>สุทธิ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0AF7A5B" w14:textId="77777777" w:rsidR="00113F34" w:rsidRPr="00092767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36" w:type="dxa"/>
          </w:tcPr>
          <w:p w14:paraId="26F5C77B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81" w:type="dxa"/>
          </w:tcPr>
          <w:p w14:paraId="3DF28C08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1CF2DA49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CF205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24CD78F1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9A58832" w14:textId="55F30FB8" w:rsidR="00113F34" w:rsidRPr="00092767" w:rsidRDefault="005261E6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113F34" w:rsidRPr="00092767" w14:paraId="057F71DD" w14:textId="77777777" w:rsidTr="00E45C7A">
        <w:tc>
          <w:tcPr>
            <w:tcW w:w="3969" w:type="dxa"/>
            <w:hideMark/>
          </w:tcPr>
          <w:p w14:paraId="28E3410A" w14:textId="77777777" w:rsidR="00113F34" w:rsidRPr="00092767" w:rsidRDefault="00113F34" w:rsidP="00320CA1">
            <w:pPr>
              <w:spacing w:line="300" w:lineRule="exact"/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  <w:gridSpan w:val="2"/>
          </w:tcPr>
          <w:p w14:paraId="3142D4D5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</w:tcPr>
          <w:p w14:paraId="6BEBABB2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B26ADF8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25ECE8EC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B079CF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3DA608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1764B5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13F34" w:rsidRPr="00092767" w14:paraId="7F38F66F" w14:textId="77777777" w:rsidTr="00E45C7A">
        <w:tc>
          <w:tcPr>
            <w:tcW w:w="3969" w:type="dxa"/>
            <w:hideMark/>
          </w:tcPr>
          <w:p w14:paraId="053FD360" w14:textId="77777777" w:rsidR="00113F34" w:rsidRPr="00092767" w:rsidRDefault="00113F34" w:rsidP="00320CA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  <w:gridSpan w:val="2"/>
            <w:hideMark/>
          </w:tcPr>
          <w:p w14:paraId="7C9CC42A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(88,794)</w:t>
            </w:r>
          </w:p>
        </w:tc>
        <w:tc>
          <w:tcPr>
            <w:tcW w:w="136" w:type="dxa"/>
          </w:tcPr>
          <w:p w14:paraId="251E8B9A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FDE4EAA" w14:textId="1F8CCFAE" w:rsidR="00113F34" w:rsidRPr="00092767" w:rsidRDefault="005261E6" w:rsidP="00320CA1">
            <w:pPr>
              <w:tabs>
                <w:tab w:val="center" w:pos="555"/>
                <w:tab w:val="right" w:pos="1110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4,025</w:t>
            </w:r>
          </w:p>
        </w:tc>
        <w:tc>
          <w:tcPr>
            <w:tcW w:w="142" w:type="dxa"/>
          </w:tcPr>
          <w:p w14:paraId="2E7CA0AF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2D13A4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2577204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BDCB9D" w14:textId="13E9EF31" w:rsidR="00113F34" w:rsidRPr="00092767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(84,769)</w:t>
            </w:r>
          </w:p>
        </w:tc>
      </w:tr>
      <w:tr w:rsidR="00113F34" w:rsidRPr="00092767" w14:paraId="7243DB81" w14:textId="77777777" w:rsidTr="00E45C7A">
        <w:tc>
          <w:tcPr>
            <w:tcW w:w="3969" w:type="dxa"/>
            <w:hideMark/>
          </w:tcPr>
          <w:p w14:paraId="47530D90" w14:textId="77777777" w:rsidR="00113F34" w:rsidRPr="00092767" w:rsidRDefault="00113F34" w:rsidP="00320CA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83C3649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(183,216)</w:t>
            </w:r>
          </w:p>
        </w:tc>
        <w:tc>
          <w:tcPr>
            <w:tcW w:w="136" w:type="dxa"/>
          </w:tcPr>
          <w:p w14:paraId="18FB7AB8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FA36A" w14:textId="13BF7FB5" w:rsidR="00113F34" w:rsidRPr="00092767" w:rsidRDefault="005261E6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14CC052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AE714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DFFBA36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7A28D" w14:textId="51752E96" w:rsidR="00113F34" w:rsidRPr="00092767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(183,216)</w:t>
            </w:r>
          </w:p>
        </w:tc>
      </w:tr>
      <w:tr w:rsidR="00113F34" w:rsidRPr="00092767" w14:paraId="60121443" w14:textId="77777777" w:rsidTr="00E45C7A">
        <w:tc>
          <w:tcPr>
            <w:tcW w:w="3969" w:type="dxa"/>
            <w:hideMark/>
          </w:tcPr>
          <w:p w14:paraId="3048CD5D" w14:textId="77777777" w:rsidR="00113F34" w:rsidRPr="00092767" w:rsidRDefault="00113F34" w:rsidP="00320CA1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3FB3908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(272,010)</w:t>
            </w:r>
          </w:p>
        </w:tc>
        <w:tc>
          <w:tcPr>
            <w:tcW w:w="136" w:type="dxa"/>
          </w:tcPr>
          <w:p w14:paraId="07C7D65B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770AA6" w14:textId="3172E52D" w:rsidR="00113F34" w:rsidRPr="00092767" w:rsidRDefault="005261E6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4,025</w:t>
            </w:r>
          </w:p>
        </w:tc>
        <w:tc>
          <w:tcPr>
            <w:tcW w:w="142" w:type="dxa"/>
          </w:tcPr>
          <w:p w14:paraId="29E02E84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537E0" w14:textId="77777777" w:rsidR="00113F34" w:rsidRPr="00092767" w:rsidRDefault="00113F34" w:rsidP="00320CA1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E1D4F82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8024D7" w14:textId="2A9DF4E9" w:rsidR="00113F34" w:rsidRPr="00092767" w:rsidRDefault="005261E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(267,985)</w:t>
            </w:r>
          </w:p>
        </w:tc>
      </w:tr>
      <w:tr w:rsidR="00113F34" w:rsidRPr="00092767" w14:paraId="4E68E303" w14:textId="77777777" w:rsidTr="00E45C7A">
        <w:tc>
          <w:tcPr>
            <w:tcW w:w="3969" w:type="dxa"/>
            <w:hideMark/>
          </w:tcPr>
          <w:p w14:paraId="30A0251C" w14:textId="77777777" w:rsidR="00113F34" w:rsidRPr="00092767" w:rsidRDefault="00113F34" w:rsidP="00320CA1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ABC63B0" w14:textId="77777777" w:rsidR="00113F34" w:rsidRPr="00EE11D9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83,050</w:t>
            </w:r>
          </w:p>
        </w:tc>
        <w:tc>
          <w:tcPr>
            <w:tcW w:w="136" w:type="dxa"/>
          </w:tcPr>
          <w:p w14:paraId="78491979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7631C30" w14:textId="77777777" w:rsidR="00113F34" w:rsidRPr="00092767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203D2033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09184C" w14:textId="77777777" w:rsidR="00113F34" w:rsidRPr="00092767" w:rsidRDefault="00113F34" w:rsidP="00320CA1">
            <w:pPr>
              <w:spacing w:line="300" w:lineRule="exact"/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4BF5F84C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434989" w14:textId="3A94DF6D" w:rsidR="00113F34" w:rsidRPr="00092767" w:rsidRDefault="00024D5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84,248</w:t>
            </w:r>
          </w:p>
        </w:tc>
      </w:tr>
      <w:tr w:rsidR="00113F34" w:rsidRPr="00092767" w14:paraId="20C13808" w14:textId="77777777" w:rsidTr="00E45C7A">
        <w:tc>
          <w:tcPr>
            <w:tcW w:w="3969" w:type="dxa"/>
            <w:hideMark/>
          </w:tcPr>
          <w:p w14:paraId="28D9C68E" w14:textId="77777777" w:rsidR="00113F34" w:rsidRPr="00092767" w:rsidRDefault="00113F34" w:rsidP="00320CA1">
            <w:pPr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หนี้สินภาษีเงินได้รอการตัดบัญชี </w:t>
            </w:r>
            <w:r w:rsidRPr="00092767">
              <w:rPr>
                <w:rFonts w:asciiTheme="majorBidi" w:hAnsiTheme="majorBidi" w:cs="Angsana New"/>
                <w:sz w:val="24"/>
                <w:szCs w:val="24"/>
              </w:rPr>
              <w:t xml:space="preserve">- </w:t>
            </w:r>
            <w:r w:rsidRPr="00EE11D9">
              <w:rPr>
                <w:rFonts w:asciiTheme="majorBidi" w:hAnsiTheme="majorBidi" w:cs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5A2EE9B" w14:textId="77777777" w:rsidR="00113F34" w:rsidRPr="00EE11D9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92767">
              <w:rPr>
                <w:rFonts w:asciiTheme="majorBidi" w:hAnsiTheme="majorBidi" w:cstheme="majorBidi"/>
                <w:sz w:val="24"/>
                <w:szCs w:val="24"/>
              </w:rPr>
              <w:t>(188,960)</w:t>
            </w:r>
          </w:p>
        </w:tc>
        <w:tc>
          <w:tcPr>
            <w:tcW w:w="136" w:type="dxa"/>
          </w:tcPr>
          <w:p w14:paraId="16A892EB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C18F658" w14:textId="77777777" w:rsidR="00113F34" w:rsidRPr="00092767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AF77EB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84612" w14:textId="77777777" w:rsidR="00113F34" w:rsidRPr="00092767" w:rsidRDefault="00113F34" w:rsidP="00320CA1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5EC4CFE4" w14:textId="77777777" w:rsidR="00113F34" w:rsidRPr="00092767" w:rsidRDefault="00113F34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F68563D" w14:textId="1EA69E95" w:rsidR="00113F34" w:rsidRPr="00092767" w:rsidRDefault="00895F56" w:rsidP="00320CA1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03AA5">
              <w:rPr>
                <w:rFonts w:asciiTheme="majorBidi" w:hAnsiTheme="majorBidi" w:cstheme="majorBidi"/>
                <w:sz w:val="24"/>
                <w:szCs w:val="24"/>
              </w:rPr>
              <w:t>183,737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</w:tbl>
    <w:p w14:paraId="2F8F4487" w14:textId="26A2A2A8" w:rsidR="00113F34" w:rsidRDefault="00113F34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4846DAF3" w14:textId="1484D1F7" w:rsidR="000D43FA" w:rsidRDefault="000D43FA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4677ADB9" w14:textId="78506680" w:rsidR="000A7D72" w:rsidRDefault="000A7D72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3F79239A" w14:textId="2557A263" w:rsidR="000A7D72" w:rsidRDefault="000A7D72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2DFD88D5" w14:textId="72771730" w:rsidR="000A7D72" w:rsidRDefault="000A7D72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5DC17509" w14:textId="61B3C9FC" w:rsidR="000A7D72" w:rsidRDefault="000A7D72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4958C215" w14:textId="1B7C838C" w:rsidR="000A7D72" w:rsidRDefault="000A7D72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12CF5380" w14:textId="77777777" w:rsidR="001E5B40" w:rsidRDefault="001E5B40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29851B5B" w14:textId="77777777" w:rsidR="000A7D72" w:rsidRDefault="000A7D72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0326119B" w14:textId="61613298" w:rsidR="000D43FA" w:rsidRDefault="000D43FA" w:rsidP="00113F34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2644BCAC" w14:textId="77777777" w:rsidR="00113F34" w:rsidRDefault="00113F34" w:rsidP="00113F34">
      <w:pPr>
        <w:tabs>
          <w:tab w:val="left" w:pos="1701"/>
        </w:tabs>
        <w:spacing w:line="240" w:lineRule="exac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lastRenderedPageBreak/>
        <w:t xml:space="preserve">  (</w:t>
      </w:r>
      <w:r w:rsidRPr="00EE11D9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502" w:type="dxa"/>
        <w:tblInd w:w="34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80"/>
        <w:gridCol w:w="136"/>
        <w:gridCol w:w="1281"/>
        <w:gridCol w:w="142"/>
        <w:gridCol w:w="1276"/>
        <w:gridCol w:w="142"/>
        <w:gridCol w:w="1276"/>
      </w:tblGrid>
      <w:tr w:rsidR="00113F34" w:rsidRPr="001679F4" w14:paraId="6324A6F6" w14:textId="77777777" w:rsidTr="00580867">
        <w:tc>
          <w:tcPr>
            <w:tcW w:w="3969" w:type="dxa"/>
          </w:tcPr>
          <w:p w14:paraId="3606CCDB" w14:textId="77777777" w:rsidR="00113F34" w:rsidRPr="001679F4" w:rsidRDefault="00113F34" w:rsidP="001679F4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3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EDB424" w14:textId="77777777" w:rsidR="00113F34" w:rsidRPr="001679F4" w:rsidRDefault="00113F34" w:rsidP="001679F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งบการเงินเฉพาะบริษัท</w:t>
            </w: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13F34" w:rsidRPr="001679F4" w14:paraId="38068988" w14:textId="77777777" w:rsidTr="00580867">
        <w:tc>
          <w:tcPr>
            <w:tcW w:w="3969" w:type="dxa"/>
          </w:tcPr>
          <w:p w14:paraId="10261C10" w14:textId="77777777" w:rsidR="00113F34" w:rsidRPr="001679F4" w:rsidRDefault="00113F34" w:rsidP="001679F4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10F4C7C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F5ED23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F974B7B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377983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D3D6988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ยอดตามบัญชี</w:t>
            </w:r>
          </w:p>
        </w:tc>
      </w:tr>
      <w:tr w:rsidR="00113F34" w:rsidRPr="001679F4" w14:paraId="5C6969CD" w14:textId="77777777" w:rsidTr="00580867">
        <w:tc>
          <w:tcPr>
            <w:tcW w:w="3969" w:type="dxa"/>
          </w:tcPr>
          <w:p w14:paraId="6DD6FB73" w14:textId="77777777" w:rsidR="00113F34" w:rsidRPr="001679F4" w:rsidRDefault="00113F34" w:rsidP="001679F4">
            <w:pPr>
              <w:spacing w:line="300" w:lineRule="exact"/>
              <w:ind w:left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794AD5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 xml:space="preserve">1 </w:t>
            </w: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br/>
              <w:t xml:space="preserve">มกราคม </w:t>
            </w:r>
            <w:r w:rsidRPr="001679F4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6" w:type="dxa"/>
          </w:tcPr>
          <w:p w14:paraId="2738C87D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87027AB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ในงบกำไรขาดทุน</w:t>
            </w:r>
          </w:p>
          <w:p w14:paraId="11AEB72C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B5C39C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61E3374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ในงบกำไรขาดทุน</w:t>
            </w:r>
          </w:p>
          <w:p w14:paraId="3FA8C5AD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48B46433" w14:textId="77777777" w:rsidR="00113F34" w:rsidRPr="001679F4" w:rsidRDefault="00113F34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C383291" w14:textId="77777777" w:rsidR="009C345E" w:rsidRPr="001679F4" w:rsidRDefault="009C345E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1679F4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</w:p>
          <w:p w14:paraId="4B74D703" w14:textId="52F8BB11" w:rsidR="00113F34" w:rsidRPr="001679F4" w:rsidRDefault="009C345E" w:rsidP="001679F4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1679F4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</w:tr>
      <w:tr w:rsidR="00113F34" w:rsidRPr="001679F4" w14:paraId="2809468F" w14:textId="77777777" w:rsidTr="00580867">
        <w:tc>
          <w:tcPr>
            <w:tcW w:w="3969" w:type="dxa"/>
            <w:hideMark/>
          </w:tcPr>
          <w:p w14:paraId="530CC3E6" w14:textId="77777777" w:rsidR="00113F34" w:rsidRPr="001679F4" w:rsidRDefault="00113F34" w:rsidP="001679F4">
            <w:pPr>
              <w:spacing w:line="300" w:lineRule="exact"/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C43402" w14:textId="77777777" w:rsidR="00113F34" w:rsidRPr="001679F4" w:rsidRDefault="00113F34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</w:tcPr>
          <w:p w14:paraId="210C0852" w14:textId="77777777" w:rsidR="00113F34" w:rsidRPr="001679F4" w:rsidRDefault="00113F34" w:rsidP="001679F4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A7F23A" w14:textId="77777777" w:rsidR="00113F34" w:rsidRPr="001679F4" w:rsidRDefault="00113F34" w:rsidP="001679F4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7047D00" w14:textId="77777777" w:rsidR="00113F34" w:rsidRPr="001679F4" w:rsidRDefault="00113F34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23C525A" w14:textId="77777777" w:rsidR="00113F34" w:rsidRPr="001679F4" w:rsidRDefault="00113F34" w:rsidP="001679F4">
            <w:pPr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5F300928" w14:textId="77777777" w:rsidR="00113F34" w:rsidRPr="001679F4" w:rsidRDefault="00113F34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DC21CB" w14:textId="77777777" w:rsidR="00113F34" w:rsidRPr="001679F4" w:rsidRDefault="00113F34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261E6" w:rsidRPr="001679F4" w14:paraId="59A03D1D" w14:textId="77777777" w:rsidTr="00580867">
        <w:tc>
          <w:tcPr>
            <w:tcW w:w="3969" w:type="dxa"/>
            <w:hideMark/>
          </w:tcPr>
          <w:p w14:paraId="06E49F50" w14:textId="77777777" w:rsidR="005261E6" w:rsidRPr="001679F4" w:rsidRDefault="005261E6" w:rsidP="001679F4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="Angsana New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0" w:type="dxa"/>
            <w:hideMark/>
          </w:tcPr>
          <w:p w14:paraId="0BC07EDB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596</w:t>
            </w:r>
          </w:p>
        </w:tc>
        <w:tc>
          <w:tcPr>
            <w:tcW w:w="136" w:type="dxa"/>
          </w:tcPr>
          <w:p w14:paraId="72CF5346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6BA9BB8" w14:textId="505C9F65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FF49BEB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0E3115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97DBAA2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6DC80C" w14:textId="68001234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596</w:t>
            </w:r>
          </w:p>
        </w:tc>
      </w:tr>
      <w:tr w:rsidR="005261E6" w:rsidRPr="001679F4" w14:paraId="08966F58" w14:textId="77777777" w:rsidTr="00580867">
        <w:tc>
          <w:tcPr>
            <w:tcW w:w="3969" w:type="dxa"/>
          </w:tcPr>
          <w:p w14:paraId="735569AF" w14:textId="77777777" w:rsidR="005261E6" w:rsidRPr="001679F4" w:rsidRDefault="005261E6" w:rsidP="001679F4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80" w:type="dxa"/>
          </w:tcPr>
          <w:p w14:paraId="2EC44AD9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12,880</w:t>
            </w:r>
          </w:p>
        </w:tc>
        <w:tc>
          <w:tcPr>
            <w:tcW w:w="136" w:type="dxa"/>
          </w:tcPr>
          <w:p w14:paraId="3B782C71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C4DBB14" w14:textId="0C5BCAEC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(3,971)</w:t>
            </w:r>
          </w:p>
        </w:tc>
        <w:tc>
          <w:tcPr>
            <w:tcW w:w="142" w:type="dxa"/>
          </w:tcPr>
          <w:p w14:paraId="1D0EA172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544836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D63297E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3B9381" w14:textId="65C75325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8,909</w:t>
            </w:r>
          </w:p>
        </w:tc>
      </w:tr>
      <w:tr w:rsidR="005261E6" w:rsidRPr="001679F4" w14:paraId="20A0CF40" w14:textId="77777777" w:rsidTr="00580867">
        <w:tc>
          <w:tcPr>
            <w:tcW w:w="3969" w:type="dxa"/>
            <w:hideMark/>
          </w:tcPr>
          <w:p w14:paraId="0E3A2E48" w14:textId="77777777" w:rsidR="005261E6" w:rsidRPr="001679F4" w:rsidRDefault="005261E6" w:rsidP="001679F4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0" w:type="dxa"/>
            <w:hideMark/>
          </w:tcPr>
          <w:p w14:paraId="690E418F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840</w:t>
            </w:r>
          </w:p>
        </w:tc>
        <w:tc>
          <w:tcPr>
            <w:tcW w:w="136" w:type="dxa"/>
          </w:tcPr>
          <w:p w14:paraId="62F5EB7E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F582F85" w14:textId="3884826C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(840)</w:t>
            </w:r>
          </w:p>
        </w:tc>
        <w:tc>
          <w:tcPr>
            <w:tcW w:w="142" w:type="dxa"/>
          </w:tcPr>
          <w:p w14:paraId="4523C6A0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87C2A4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B42D13D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61EBD3" w14:textId="2ACD8EC1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5261E6" w:rsidRPr="001679F4" w14:paraId="3BA801AA" w14:textId="77777777" w:rsidTr="00580867">
        <w:tc>
          <w:tcPr>
            <w:tcW w:w="3969" w:type="dxa"/>
            <w:hideMark/>
          </w:tcPr>
          <w:p w14:paraId="543B9CAC" w14:textId="77777777" w:rsidR="005261E6" w:rsidRPr="001679F4" w:rsidRDefault="005261E6" w:rsidP="001679F4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หนี้สินเงินคืนสุทธิจากในสินค้าที่คาดว่าจะได้รับคืน</w:t>
            </w:r>
          </w:p>
          <w:p w14:paraId="0DF644D5" w14:textId="77777777" w:rsidR="005261E6" w:rsidRPr="001679F4" w:rsidRDefault="005261E6" w:rsidP="001679F4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จากลูกค้า</w:t>
            </w:r>
          </w:p>
        </w:tc>
        <w:tc>
          <w:tcPr>
            <w:tcW w:w="1280" w:type="dxa"/>
          </w:tcPr>
          <w:p w14:paraId="3BBB6AC2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FB63FA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580</w:t>
            </w:r>
          </w:p>
        </w:tc>
        <w:tc>
          <w:tcPr>
            <w:tcW w:w="136" w:type="dxa"/>
          </w:tcPr>
          <w:p w14:paraId="0A373CF3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vAlign w:val="bottom"/>
          </w:tcPr>
          <w:p w14:paraId="0429E290" w14:textId="4E8C3609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(580)</w:t>
            </w:r>
          </w:p>
        </w:tc>
        <w:tc>
          <w:tcPr>
            <w:tcW w:w="142" w:type="dxa"/>
            <w:vAlign w:val="bottom"/>
          </w:tcPr>
          <w:p w14:paraId="55E56F33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DE7DCE7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231280E8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7E808D8" w14:textId="2AEA5390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5261E6" w:rsidRPr="001679F4" w14:paraId="112CA504" w14:textId="77777777" w:rsidTr="00580867">
        <w:tc>
          <w:tcPr>
            <w:tcW w:w="3969" w:type="dxa"/>
            <w:hideMark/>
          </w:tcPr>
          <w:p w14:paraId="37549D44" w14:textId="77777777" w:rsidR="005261E6" w:rsidRPr="001679F4" w:rsidRDefault="005261E6" w:rsidP="001679F4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สำรองหนี้สินผลประโยชน์พนักงาน</w:t>
            </w:r>
          </w:p>
        </w:tc>
        <w:tc>
          <w:tcPr>
            <w:tcW w:w="1280" w:type="dxa"/>
            <w:hideMark/>
          </w:tcPr>
          <w:p w14:paraId="4422109F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19,212</w:t>
            </w:r>
          </w:p>
        </w:tc>
        <w:tc>
          <w:tcPr>
            <w:tcW w:w="136" w:type="dxa"/>
          </w:tcPr>
          <w:p w14:paraId="69E47236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BFE6245" w14:textId="7401D813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1,320</w:t>
            </w:r>
          </w:p>
        </w:tc>
        <w:tc>
          <w:tcPr>
            <w:tcW w:w="142" w:type="dxa"/>
          </w:tcPr>
          <w:p w14:paraId="690CFD68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6260DD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32ACF36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5C04B0" w14:textId="7A947FCB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20,532</w:t>
            </w:r>
          </w:p>
        </w:tc>
      </w:tr>
      <w:tr w:rsidR="005261E6" w:rsidRPr="001679F4" w14:paraId="41D376E7" w14:textId="77777777" w:rsidTr="00636268">
        <w:trPr>
          <w:trHeight w:val="314"/>
        </w:trPr>
        <w:tc>
          <w:tcPr>
            <w:tcW w:w="3969" w:type="dxa"/>
          </w:tcPr>
          <w:p w14:paraId="74E894C2" w14:textId="33A9EB1F" w:rsidR="005261E6" w:rsidRPr="001679F4" w:rsidRDefault="00636DFF" w:rsidP="00636DFF">
            <w:pPr>
              <w:tabs>
                <w:tab w:val="left" w:pos="364"/>
                <w:tab w:val="left" w:pos="506"/>
              </w:tabs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bookmarkStart w:id="1" w:name="_Hlk77597268"/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ขาดทุนจาก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การวัดมูลค่ายุติธรรม</w:t>
            </w:r>
            <w:r w:rsidR="00636268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ตราสารอนุพันธ์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280" w:type="dxa"/>
          </w:tcPr>
          <w:p w14:paraId="199FBC4F" w14:textId="55B9B42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2007D07C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6D5D7D9" w14:textId="42A8D191" w:rsidR="005261E6" w:rsidRPr="001679F4" w:rsidRDefault="00303AA5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2,943</w:t>
            </w:r>
          </w:p>
        </w:tc>
        <w:tc>
          <w:tcPr>
            <w:tcW w:w="142" w:type="dxa"/>
          </w:tcPr>
          <w:p w14:paraId="34C67F84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16C312" w14:textId="18160A15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A465465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206BC6" w14:textId="31DF4854" w:rsidR="005261E6" w:rsidRPr="001679F4" w:rsidRDefault="00303AA5" w:rsidP="001679F4">
            <w:pPr>
              <w:spacing w:line="300" w:lineRule="exact"/>
              <w:ind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2,943</w:t>
            </w:r>
          </w:p>
        </w:tc>
      </w:tr>
      <w:bookmarkEnd w:id="1"/>
      <w:tr w:rsidR="005261E6" w:rsidRPr="001679F4" w14:paraId="4ECA9689" w14:textId="77777777" w:rsidTr="00636DFF">
        <w:trPr>
          <w:trHeight w:val="183"/>
        </w:trPr>
        <w:tc>
          <w:tcPr>
            <w:tcW w:w="3969" w:type="dxa"/>
            <w:hideMark/>
          </w:tcPr>
          <w:p w14:paraId="78C34319" w14:textId="77777777" w:rsidR="005261E6" w:rsidRPr="001679F4" w:rsidRDefault="005261E6" w:rsidP="001679F4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ขาดทุนทางภาษี</w:t>
            </w:r>
          </w:p>
        </w:tc>
        <w:tc>
          <w:tcPr>
            <w:tcW w:w="1280" w:type="dxa"/>
            <w:hideMark/>
          </w:tcPr>
          <w:p w14:paraId="75F1FC35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48,826</w:t>
            </w:r>
          </w:p>
        </w:tc>
        <w:tc>
          <w:tcPr>
            <w:tcW w:w="136" w:type="dxa"/>
          </w:tcPr>
          <w:p w14:paraId="5F656D45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11DDF2F" w14:textId="05CB44D2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2,325</w:t>
            </w:r>
          </w:p>
        </w:tc>
        <w:tc>
          <w:tcPr>
            <w:tcW w:w="142" w:type="dxa"/>
          </w:tcPr>
          <w:p w14:paraId="0207F63B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7DD4FB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46066B9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5180E5" w14:textId="2DF78FB3" w:rsidR="005261E6" w:rsidRPr="001679F4" w:rsidRDefault="005261E6" w:rsidP="001679F4">
            <w:pPr>
              <w:spacing w:line="300" w:lineRule="exact"/>
              <w:ind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51,151</w:t>
            </w:r>
          </w:p>
        </w:tc>
      </w:tr>
      <w:tr w:rsidR="005261E6" w:rsidRPr="001679F4" w14:paraId="3A2D7A05" w14:textId="77777777" w:rsidTr="00580867">
        <w:tc>
          <w:tcPr>
            <w:tcW w:w="3969" w:type="dxa"/>
            <w:hideMark/>
          </w:tcPr>
          <w:p w14:paraId="4CFDF6F3" w14:textId="77777777" w:rsidR="005261E6" w:rsidRPr="001679F4" w:rsidRDefault="005261E6" w:rsidP="001679F4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80" w:type="dxa"/>
            <w:hideMark/>
          </w:tcPr>
          <w:p w14:paraId="45F79D19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116</w:t>
            </w:r>
          </w:p>
        </w:tc>
        <w:tc>
          <w:tcPr>
            <w:tcW w:w="136" w:type="dxa"/>
          </w:tcPr>
          <w:p w14:paraId="4752933C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5E745C1" w14:textId="621BDFC3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2" w:type="dxa"/>
          </w:tcPr>
          <w:p w14:paraId="546BD89A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615D78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A4B900C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E1F2D4" w14:textId="0D5090BC" w:rsidR="005261E6" w:rsidRPr="001679F4" w:rsidRDefault="005261E6" w:rsidP="001679F4">
            <w:pPr>
              <w:spacing w:line="300" w:lineRule="exact"/>
              <w:ind w:right="4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117</w:t>
            </w:r>
          </w:p>
        </w:tc>
      </w:tr>
      <w:tr w:rsidR="005261E6" w:rsidRPr="001679F4" w14:paraId="2759C9A2" w14:textId="77777777" w:rsidTr="00580867">
        <w:tc>
          <w:tcPr>
            <w:tcW w:w="3969" w:type="dxa"/>
            <w:hideMark/>
          </w:tcPr>
          <w:p w14:paraId="7DAEE4D5" w14:textId="77777777" w:rsidR="005261E6" w:rsidRPr="001679F4" w:rsidRDefault="005261E6" w:rsidP="001679F4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98DC979" w14:textId="7A944EAC" w:rsidR="005261E6" w:rsidRPr="001679F4" w:rsidRDefault="006827D5" w:rsidP="006827D5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5261E6" w:rsidRPr="001679F4">
              <w:rPr>
                <w:rFonts w:asciiTheme="majorBidi" w:hAnsiTheme="majorBidi" w:cstheme="majorBidi"/>
                <w:sz w:val="24"/>
                <w:szCs w:val="24"/>
              </w:rPr>
              <w:t>,050</w:t>
            </w:r>
          </w:p>
        </w:tc>
        <w:tc>
          <w:tcPr>
            <w:tcW w:w="136" w:type="dxa"/>
          </w:tcPr>
          <w:p w14:paraId="0F76F7CF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0D734C" w14:textId="471EB879" w:rsidR="005261E6" w:rsidRPr="001679F4" w:rsidRDefault="00303AA5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1,198</w:t>
            </w:r>
          </w:p>
        </w:tc>
        <w:tc>
          <w:tcPr>
            <w:tcW w:w="142" w:type="dxa"/>
          </w:tcPr>
          <w:p w14:paraId="390D262B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7E0741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5E914F8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D62517" w14:textId="6B1D98F6" w:rsidR="005261E6" w:rsidRPr="001679F4" w:rsidRDefault="00303AA5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84,248</w:t>
            </w:r>
          </w:p>
        </w:tc>
      </w:tr>
      <w:tr w:rsidR="005261E6" w:rsidRPr="001679F4" w14:paraId="2ECEE2CF" w14:textId="77777777" w:rsidTr="00580867">
        <w:tc>
          <w:tcPr>
            <w:tcW w:w="3969" w:type="dxa"/>
            <w:hideMark/>
          </w:tcPr>
          <w:p w14:paraId="3A992372" w14:textId="77777777" w:rsidR="005261E6" w:rsidRPr="001679F4" w:rsidRDefault="005261E6" w:rsidP="001679F4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F18CDB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(83,050)</w:t>
            </w:r>
          </w:p>
        </w:tc>
        <w:tc>
          <w:tcPr>
            <w:tcW w:w="136" w:type="dxa"/>
          </w:tcPr>
          <w:p w14:paraId="10B56921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8ED9FA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4D0E21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23FEAD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07EE01E7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CBA03B" w14:textId="304FD8B1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03AA5">
              <w:rPr>
                <w:rFonts w:asciiTheme="majorBidi" w:hAnsiTheme="majorBidi" w:cstheme="majorBidi"/>
                <w:sz w:val="24"/>
                <w:szCs w:val="24"/>
              </w:rPr>
              <w:t>84,248</w:t>
            </w:r>
            <w:r w:rsidRPr="001679F4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5261E6" w:rsidRPr="001679F4" w14:paraId="24C6FB2E" w14:textId="77777777" w:rsidTr="00580867">
        <w:tc>
          <w:tcPr>
            <w:tcW w:w="3969" w:type="dxa"/>
            <w:hideMark/>
          </w:tcPr>
          <w:p w14:paraId="51DFDDD7" w14:textId="77777777" w:rsidR="005261E6" w:rsidRPr="001679F4" w:rsidRDefault="005261E6" w:rsidP="001679F4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สินทรัพย์ภาษีเงินได้รอการตัดบัญชี </w:t>
            </w:r>
            <w:r w:rsidRPr="001679F4">
              <w:rPr>
                <w:rFonts w:asciiTheme="majorBidi" w:hAnsiTheme="majorBidi" w:cs="Angsana New"/>
                <w:sz w:val="24"/>
                <w:szCs w:val="24"/>
              </w:rPr>
              <w:t xml:space="preserve">- </w:t>
            </w:r>
            <w:r w:rsidRPr="001679F4">
              <w:rPr>
                <w:rFonts w:asciiTheme="majorBidi" w:hAnsiTheme="majorBidi" w:cs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144E5541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</w:tcPr>
          <w:p w14:paraId="1C29516B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8252F30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459042EB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63FC39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8D00227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EEF7E23" w14:textId="21040639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5261E6" w:rsidRPr="001679F4" w14:paraId="279E693F" w14:textId="77777777" w:rsidTr="00580867">
        <w:tc>
          <w:tcPr>
            <w:tcW w:w="3969" w:type="dxa"/>
            <w:hideMark/>
          </w:tcPr>
          <w:p w14:paraId="009ECDDC" w14:textId="77777777" w:rsidR="005261E6" w:rsidRPr="001679F4" w:rsidRDefault="005261E6" w:rsidP="001679F4">
            <w:pPr>
              <w:spacing w:line="300" w:lineRule="exact"/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80" w:type="dxa"/>
          </w:tcPr>
          <w:p w14:paraId="674C2299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" w:type="dxa"/>
          </w:tcPr>
          <w:p w14:paraId="6ED831D4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6FC8D0B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51BBE917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E9E834" w14:textId="77777777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187DEC5C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 w:firstLine="5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E13441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261E6" w:rsidRPr="001679F4" w14:paraId="2BB5C8B8" w14:textId="77777777" w:rsidTr="00580867">
        <w:tc>
          <w:tcPr>
            <w:tcW w:w="3969" w:type="dxa"/>
            <w:vAlign w:val="bottom"/>
            <w:hideMark/>
          </w:tcPr>
          <w:p w14:paraId="0338623E" w14:textId="77777777" w:rsidR="005261E6" w:rsidRPr="001679F4" w:rsidRDefault="005261E6" w:rsidP="001679F4">
            <w:pPr>
              <w:spacing w:line="300" w:lineRule="exact"/>
              <w:ind w:left="226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80" w:type="dxa"/>
            <w:hideMark/>
          </w:tcPr>
          <w:p w14:paraId="251D9B86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(88,794)</w:t>
            </w:r>
          </w:p>
        </w:tc>
        <w:tc>
          <w:tcPr>
            <w:tcW w:w="136" w:type="dxa"/>
            <w:vAlign w:val="bottom"/>
          </w:tcPr>
          <w:p w14:paraId="7BE42398" w14:textId="77777777" w:rsidR="005261E6" w:rsidRPr="001679F4" w:rsidRDefault="005261E6" w:rsidP="001679F4">
            <w:pPr>
              <w:tabs>
                <w:tab w:val="left" w:pos="550"/>
              </w:tabs>
              <w:spacing w:line="300" w:lineRule="exact"/>
              <w:ind w:right="5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A366CBC" w14:textId="60791910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4,025</w:t>
            </w:r>
          </w:p>
        </w:tc>
        <w:tc>
          <w:tcPr>
            <w:tcW w:w="142" w:type="dxa"/>
          </w:tcPr>
          <w:p w14:paraId="14F66581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A0CD6B" w14:textId="05AF4180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2F56D9D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7B27E1" w14:textId="2F70833F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(84,769)</w:t>
            </w:r>
          </w:p>
        </w:tc>
      </w:tr>
      <w:tr w:rsidR="005261E6" w:rsidRPr="001679F4" w14:paraId="175B6E1D" w14:textId="77777777" w:rsidTr="00580867">
        <w:tc>
          <w:tcPr>
            <w:tcW w:w="3969" w:type="dxa"/>
            <w:hideMark/>
          </w:tcPr>
          <w:p w14:paraId="77E1F67C" w14:textId="77777777" w:rsidR="005261E6" w:rsidRPr="001679F4" w:rsidRDefault="005261E6" w:rsidP="001679F4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ส่วนเกินทุนจากการตีราคาที่ดิน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B9E35E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(183,216)</w:t>
            </w:r>
          </w:p>
        </w:tc>
        <w:tc>
          <w:tcPr>
            <w:tcW w:w="136" w:type="dxa"/>
            <w:vAlign w:val="center"/>
          </w:tcPr>
          <w:p w14:paraId="20544B6B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DDF92C" w14:textId="0A67E720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AACFAC1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1C9BEC" w14:textId="429EE20A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9969676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16EBA8" w14:textId="645282D5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(183,216)</w:t>
            </w:r>
          </w:p>
        </w:tc>
      </w:tr>
      <w:tr w:rsidR="005261E6" w:rsidRPr="001679F4" w14:paraId="57210265" w14:textId="77777777" w:rsidTr="00580867">
        <w:tc>
          <w:tcPr>
            <w:tcW w:w="3969" w:type="dxa"/>
            <w:hideMark/>
          </w:tcPr>
          <w:p w14:paraId="299C1F89" w14:textId="77777777" w:rsidR="005261E6" w:rsidRPr="001679F4" w:rsidRDefault="005261E6" w:rsidP="001679F4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5728BCE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(272,010)</w:t>
            </w:r>
          </w:p>
        </w:tc>
        <w:tc>
          <w:tcPr>
            <w:tcW w:w="136" w:type="dxa"/>
            <w:vAlign w:val="center"/>
          </w:tcPr>
          <w:p w14:paraId="766A5126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B80D8C" w14:textId="4C72001E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4,025</w:t>
            </w:r>
          </w:p>
        </w:tc>
        <w:tc>
          <w:tcPr>
            <w:tcW w:w="142" w:type="dxa"/>
          </w:tcPr>
          <w:p w14:paraId="1AEC9FAF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B6BEAA" w14:textId="32D73E88" w:rsidR="005261E6" w:rsidRPr="001679F4" w:rsidRDefault="005261E6" w:rsidP="001679F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7BD3B2D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9408C3" w14:textId="0686BA22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(267,985)</w:t>
            </w:r>
          </w:p>
        </w:tc>
      </w:tr>
      <w:tr w:rsidR="005261E6" w:rsidRPr="001679F4" w14:paraId="4EC2CFDA" w14:textId="77777777" w:rsidTr="00580867">
        <w:tc>
          <w:tcPr>
            <w:tcW w:w="3969" w:type="dxa"/>
            <w:hideMark/>
          </w:tcPr>
          <w:p w14:paraId="2865C9B7" w14:textId="77777777" w:rsidR="005261E6" w:rsidRPr="001679F4" w:rsidRDefault="005261E6" w:rsidP="001679F4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F82FF8" w14:textId="77777777" w:rsidR="005261E6" w:rsidRPr="001679F4" w:rsidRDefault="005261E6" w:rsidP="001679F4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83,050</w:t>
            </w:r>
          </w:p>
        </w:tc>
        <w:tc>
          <w:tcPr>
            <w:tcW w:w="136" w:type="dxa"/>
            <w:vAlign w:val="center"/>
          </w:tcPr>
          <w:p w14:paraId="435529AA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52C402A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A66A30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44B8F5" w14:textId="77777777" w:rsidR="005261E6" w:rsidRPr="001679F4" w:rsidRDefault="005261E6" w:rsidP="001679F4">
            <w:pPr>
              <w:spacing w:line="300" w:lineRule="exact"/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0B788339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ECAB2" w14:textId="3E9F7645" w:rsidR="005261E6" w:rsidRPr="001679F4" w:rsidRDefault="00303AA5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84,248</w:t>
            </w:r>
          </w:p>
        </w:tc>
      </w:tr>
      <w:tr w:rsidR="005261E6" w:rsidRPr="001679F4" w14:paraId="5F27AB41" w14:textId="77777777" w:rsidTr="00580867">
        <w:tc>
          <w:tcPr>
            <w:tcW w:w="3969" w:type="dxa"/>
            <w:hideMark/>
          </w:tcPr>
          <w:p w14:paraId="22ACB916" w14:textId="77777777" w:rsidR="005261E6" w:rsidRPr="001679F4" w:rsidRDefault="005261E6" w:rsidP="001679F4">
            <w:pPr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หนี้สินภาษีเงินได้รอการตัดบัญชี </w:t>
            </w:r>
            <w:r w:rsidRPr="001679F4">
              <w:rPr>
                <w:rFonts w:asciiTheme="majorBidi" w:hAnsiTheme="majorBidi" w:cs="Angsana New"/>
                <w:sz w:val="24"/>
                <w:szCs w:val="24"/>
              </w:rPr>
              <w:t xml:space="preserve">- </w:t>
            </w:r>
            <w:r w:rsidRPr="001679F4">
              <w:rPr>
                <w:rFonts w:asciiTheme="majorBidi" w:hAnsiTheme="majorBidi" w:cs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57454121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(188,960)</w:t>
            </w:r>
          </w:p>
        </w:tc>
        <w:tc>
          <w:tcPr>
            <w:tcW w:w="136" w:type="dxa"/>
          </w:tcPr>
          <w:p w14:paraId="16E07B6A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firstLine="3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CEB3E9D" w14:textId="77777777" w:rsidR="005261E6" w:rsidRPr="001679F4" w:rsidRDefault="005261E6" w:rsidP="001679F4">
            <w:pPr>
              <w:tabs>
                <w:tab w:val="left" w:pos="550"/>
                <w:tab w:val="left" w:pos="935"/>
              </w:tabs>
              <w:spacing w:line="300" w:lineRule="exact"/>
              <w:ind w:right="57" w:firstLine="36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27CDF437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1E9A07" w14:textId="77777777" w:rsidR="005261E6" w:rsidRPr="001679F4" w:rsidRDefault="005261E6" w:rsidP="001679F4">
            <w:pPr>
              <w:spacing w:line="300" w:lineRule="exact"/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6807D349" w14:textId="77777777" w:rsidR="005261E6" w:rsidRPr="001679F4" w:rsidRDefault="005261E6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F418212" w14:textId="6BECBBFA" w:rsidR="005261E6" w:rsidRPr="001679F4" w:rsidRDefault="00813A72" w:rsidP="001679F4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679F4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03AA5">
              <w:rPr>
                <w:rFonts w:asciiTheme="majorBidi" w:hAnsiTheme="majorBidi" w:cstheme="majorBidi"/>
                <w:sz w:val="24"/>
                <w:szCs w:val="24"/>
              </w:rPr>
              <w:t>183,737</w:t>
            </w:r>
            <w:r w:rsidRPr="001679F4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</w:tbl>
    <w:p w14:paraId="0FE1B7BB" w14:textId="65986C43" w:rsidR="00113F34" w:rsidRDefault="00113F34" w:rsidP="007056BA">
      <w:pPr>
        <w:spacing w:line="360" w:lineRule="exact"/>
        <w:ind w:left="284" w:firstLine="436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48D69D44" w14:textId="77777777" w:rsidR="00665EF6" w:rsidRPr="003A5E43" w:rsidRDefault="00665EF6" w:rsidP="00A12289">
      <w:pPr>
        <w:pStyle w:val="8"/>
        <w:spacing w:line="380" w:lineRule="exact"/>
        <w:ind w:left="567" w:right="17" w:firstLine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ACE0EA5" w14:textId="4F308B52" w:rsidR="001B273F" w:rsidRPr="00CA00F6" w:rsidRDefault="001B273F" w:rsidP="000A7D72">
      <w:pPr>
        <w:spacing w:line="32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D76B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52FB2D20" w:rsidR="001B273F" w:rsidRDefault="001B273F" w:rsidP="000A7D72">
      <w:pPr>
        <w:widowControl w:val="0"/>
        <w:tabs>
          <w:tab w:val="left" w:pos="284"/>
          <w:tab w:val="left" w:pos="1134"/>
          <w:tab w:val="left" w:pos="1418"/>
        </w:tabs>
        <w:spacing w:line="3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DC3D07" w:rsidRPr="00EE11D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E11D9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08FF14A5" w14:textId="5A46E7F1" w:rsidR="006810C4" w:rsidRDefault="006810C4" w:rsidP="000A7D72">
      <w:pPr>
        <w:widowControl w:val="0"/>
        <w:tabs>
          <w:tab w:val="left" w:pos="284"/>
          <w:tab w:val="left" w:pos="1134"/>
          <w:tab w:val="left" w:pos="1418"/>
        </w:tabs>
        <w:spacing w:line="340" w:lineRule="exact"/>
        <w:ind w:left="273" w:hanging="454"/>
        <w:jc w:val="right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E11D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A00F6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41"/>
        <w:gridCol w:w="1560"/>
        <w:gridCol w:w="141"/>
        <w:gridCol w:w="141"/>
        <w:gridCol w:w="1561"/>
        <w:gridCol w:w="141"/>
      </w:tblGrid>
      <w:tr w:rsidR="006810C4" w:rsidRPr="006827D5" w14:paraId="35668CD4" w14:textId="77777777" w:rsidTr="001679F4">
        <w:trPr>
          <w:cantSplit/>
        </w:trPr>
        <w:tc>
          <w:tcPr>
            <w:tcW w:w="5670" w:type="dxa"/>
            <w:gridSpan w:val="2"/>
          </w:tcPr>
          <w:p w14:paraId="7ACE253C" w14:textId="77777777" w:rsidR="006810C4" w:rsidRPr="006827D5" w:rsidRDefault="006810C4" w:rsidP="001679F4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51775B11" w14:textId="77777777" w:rsidR="006810C4" w:rsidRPr="006827D5" w:rsidRDefault="006810C4" w:rsidP="001679F4">
            <w:pPr>
              <w:widowControl w:val="0"/>
              <w:spacing w:line="340" w:lineRule="exact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งบการเงินรวม/</w:t>
            </w:r>
          </w:p>
          <w:p w14:paraId="6AED8725" w14:textId="77777777" w:rsidR="006810C4" w:rsidRPr="006827D5" w:rsidRDefault="006810C4" w:rsidP="001679F4">
            <w:pPr>
              <w:widowControl w:val="0"/>
              <w:spacing w:line="340" w:lineRule="exact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810C4" w:rsidRPr="006827D5" w14:paraId="3A51F704" w14:textId="77777777" w:rsidTr="001679F4">
        <w:trPr>
          <w:cantSplit/>
        </w:trPr>
        <w:tc>
          <w:tcPr>
            <w:tcW w:w="5670" w:type="dxa"/>
            <w:gridSpan w:val="2"/>
          </w:tcPr>
          <w:p w14:paraId="3A357A8E" w14:textId="77777777" w:rsidR="006810C4" w:rsidRPr="006827D5" w:rsidRDefault="006810C4" w:rsidP="001679F4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56361ED" w14:textId="77777777" w:rsidR="006810C4" w:rsidRPr="006827D5" w:rsidRDefault="006810C4" w:rsidP="001679F4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 xml:space="preserve">30 </w:t>
            </w:r>
          </w:p>
          <w:p w14:paraId="3CD10A43" w14:textId="00B0BDB5" w:rsidR="006810C4" w:rsidRPr="006827D5" w:rsidRDefault="006810C4" w:rsidP="001679F4">
            <w:pPr>
              <w:widowControl w:val="0"/>
              <w:spacing w:line="340" w:lineRule="exact"/>
              <w:ind w:left="-17" w:right="-17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A837911" w14:textId="77777777" w:rsidR="006810C4" w:rsidRPr="006827D5" w:rsidRDefault="006810C4" w:rsidP="001679F4">
            <w:pPr>
              <w:widowControl w:val="0"/>
              <w:spacing w:line="340" w:lineRule="exact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0C85B03" w14:textId="77777777" w:rsidR="006810C4" w:rsidRPr="006827D5" w:rsidRDefault="006810C4" w:rsidP="001679F4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 xml:space="preserve">31 </w:t>
            </w:r>
          </w:p>
          <w:p w14:paraId="01587A21" w14:textId="77777777" w:rsidR="006810C4" w:rsidRPr="006827D5" w:rsidRDefault="006810C4" w:rsidP="001679F4">
            <w:pPr>
              <w:widowControl w:val="0"/>
              <w:spacing w:line="340" w:lineRule="exact"/>
              <w:ind w:left="-17" w:right="-17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>2563</w:t>
            </w:r>
          </w:p>
        </w:tc>
      </w:tr>
      <w:tr w:rsidR="006810C4" w:rsidRPr="006827D5" w14:paraId="3D11E6D6" w14:textId="77777777" w:rsidTr="001679F4">
        <w:trPr>
          <w:cantSplit/>
        </w:trPr>
        <w:tc>
          <w:tcPr>
            <w:tcW w:w="5670" w:type="dxa"/>
            <w:gridSpan w:val="2"/>
          </w:tcPr>
          <w:p w14:paraId="757E22AD" w14:textId="77777777" w:rsidR="006810C4" w:rsidRPr="006827D5" w:rsidRDefault="006810C4" w:rsidP="001679F4">
            <w:pPr>
              <w:widowControl w:val="0"/>
              <w:tabs>
                <w:tab w:val="left" w:pos="3"/>
                <w:tab w:val="left" w:pos="1418"/>
              </w:tabs>
              <w:spacing w:line="340" w:lineRule="exact"/>
              <w:ind w:right="-213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ab/>
            </w: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ภาระผูกพันของโครงการผลประโยชน์พนักงานต้นงวด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</w:tcBorders>
          </w:tcPr>
          <w:p w14:paraId="0305446E" w14:textId="6C9465E6" w:rsidR="006810C4" w:rsidRPr="006827D5" w:rsidRDefault="005261E6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96,059</w:t>
            </w:r>
          </w:p>
        </w:tc>
        <w:tc>
          <w:tcPr>
            <w:tcW w:w="141" w:type="dxa"/>
          </w:tcPr>
          <w:p w14:paraId="7C1EF3EB" w14:textId="77777777" w:rsidR="006810C4" w:rsidRPr="006827D5" w:rsidRDefault="006810C4" w:rsidP="001679F4">
            <w:pPr>
              <w:widowControl w:val="0"/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</w:tcBorders>
          </w:tcPr>
          <w:p w14:paraId="4A8074E9" w14:textId="77777777" w:rsidR="006810C4" w:rsidRPr="006827D5" w:rsidRDefault="006810C4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129,594</w:t>
            </w:r>
          </w:p>
        </w:tc>
      </w:tr>
      <w:tr w:rsidR="006810C4" w:rsidRPr="006827D5" w14:paraId="436FE9C0" w14:textId="77777777" w:rsidTr="001679F4">
        <w:trPr>
          <w:cantSplit/>
        </w:trPr>
        <w:tc>
          <w:tcPr>
            <w:tcW w:w="5670" w:type="dxa"/>
            <w:gridSpan w:val="2"/>
          </w:tcPr>
          <w:p w14:paraId="72D17190" w14:textId="77777777" w:rsidR="006810C4" w:rsidRPr="006827D5" w:rsidRDefault="006810C4" w:rsidP="001679F4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  <w:gridSpan w:val="2"/>
          </w:tcPr>
          <w:p w14:paraId="67FE88A3" w14:textId="799F8A60" w:rsidR="006810C4" w:rsidRPr="006827D5" w:rsidRDefault="006810C4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41" w:type="dxa"/>
          </w:tcPr>
          <w:p w14:paraId="2ACCC1A3" w14:textId="77777777" w:rsidR="006810C4" w:rsidRPr="006827D5" w:rsidRDefault="006810C4" w:rsidP="001679F4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0C2D5DB0" w14:textId="77777777" w:rsidR="006810C4" w:rsidRPr="006827D5" w:rsidRDefault="006810C4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</w:tr>
      <w:tr w:rsidR="006810C4" w:rsidRPr="006827D5" w14:paraId="02EF6090" w14:textId="77777777" w:rsidTr="001679F4">
        <w:trPr>
          <w:cantSplit/>
        </w:trPr>
        <w:tc>
          <w:tcPr>
            <w:tcW w:w="5670" w:type="dxa"/>
            <w:gridSpan w:val="2"/>
          </w:tcPr>
          <w:p w14:paraId="37674929" w14:textId="77777777" w:rsidR="006810C4" w:rsidRPr="006827D5" w:rsidRDefault="006810C4" w:rsidP="001679F4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gridSpan w:val="2"/>
          </w:tcPr>
          <w:p w14:paraId="106E7EA4" w14:textId="07A90EB0" w:rsidR="006810C4" w:rsidRPr="006827D5" w:rsidRDefault="005261E6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6,027</w:t>
            </w:r>
          </w:p>
        </w:tc>
        <w:tc>
          <w:tcPr>
            <w:tcW w:w="141" w:type="dxa"/>
          </w:tcPr>
          <w:p w14:paraId="79FD1DC2" w14:textId="3F5EDEAB" w:rsidR="006810C4" w:rsidRPr="006827D5" w:rsidRDefault="006810C4" w:rsidP="001679F4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7E6BA6EA" w14:textId="77777777" w:rsidR="006810C4" w:rsidRPr="006827D5" w:rsidRDefault="006810C4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11,687</w:t>
            </w:r>
          </w:p>
        </w:tc>
      </w:tr>
      <w:tr w:rsidR="006810C4" w:rsidRPr="006827D5" w14:paraId="27D94A1E" w14:textId="77777777" w:rsidTr="001679F4">
        <w:trPr>
          <w:cantSplit/>
        </w:trPr>
        <w:tc>
          <w:tcPr>
            <w:tcW w:w="5670" w:type="dxa"/>
            <w:gridSpan w:val="2"/>
          </w:tcPr>
          <w:p w14:paraId="34582A0A" w14:textId="77777777" w:rsidR="006810C4" w:rsidRPr="006827D5" w:rsidRDefault="006810C4" w:rsidP="001679F4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35517E2E" w14:textId="05B1FD07" w:rsidR="006810C4" w:rsidRPr="006827D5" w:rsidRDefault="005261E6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575</w:t>
            </w:r>
          </w:p>
        </w:tc>
        <w:tc>
          <w:tcPr>
            <w:tcW w:w="141" w:type="dxa"/>
          </w:tcPr>
          <w:p w14:paraId="12626C34" w14:textId="77777777" w:rsidR="006810C4" w:rsidRPr="006827D5" w:rsidRDefault="006810C4" w:rsidP="001679F4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bottom w:val="single" w:sz="6" w:space="0" w:color="auto"/>
            </w:tcBorders>
          </w:tcPr>
          <w:p w14:paraId="64DDB0EC" w14:textId="77777777" w:rsidR="006810C4" w:rsidRPr="006827D5" w:rsidRDefault="006810C4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1,050</w:t>
            </w:r>
          </w:p>
        </w:tc>
      </w:tr>
      <w:tr w:rsidR="006810C4" w:rsidRPr="006827D5" w14:paraId="5388E7D5" w14:textId="77777777" w:rsidTr="001679F4">
        <w:trPr>
          <w:cantSplit/>
        </w:trPr>
        <w:tc>
          <w:tcPr>
            <w:tcW w:w="5670" w:type="dxa"/>
            <w:gridSpan w:val="2"/>
          </w:tcPr>
          <w:p w14:paraId="55FD2874" w14:textId="77777777" w:rsidR="006810C4" w:rsidRPr="006827D5" w:rsidRDefault="006810C4" w:rsidP="001679F4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6C05D5E3" w14:textId="2AC5AD13" w:rsidR="006810C4" w:rsidRPr="006827D5" w:rsidRDefault="005261E6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6,602</w:t>
            </w:r>
          </w:p>
        </w:tc>
        <w:tc>
          <w:tcPr>
            <w:tcW w:w="141" w:type="dxa"/>
          </w:tcPr>
          <w:p w14:paraId="36EB46F3" w14:textId="77777777" w:rsidR="006810C4" w:rsidRPr="006827D5" w:rsidRDefault="006810C4" w:rsidP="001679F4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bottom w:val="single" w:sz="6" w:space="0" w:color="auto"/>
            </w:tcBorders>
          </w:tcPr>
          <w:p w14:paraId="7B0D97E3" w14:textId="77777777" w:rsidR="006810C4" w:rsidRPr="006827D5" w:rsidRDefault="006810C4" w:rsidP="001679F4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12,737</w:t>
            </w:r>
          </w:p>
        </w:tc>
      </w:tr>
      <w:tr w:rsidR="00EE4D18" w:rsidRPr="006827D5" w14:paraId="4537DC0A" w14:textId="77777777" w:rsidTr="00F53EB0">
        <w:trPr>
          <w:gridAfter w:val="1"/>
          <w:wAfter w:w="141" w:type="dxa"/>
          <w:cantSplit/>
        </w:trPr>
        <w:tc>
          <w:tcPr>
            <w:tcW w:w="5529" w:type="dxa"/>
          </w:tcPr>
          <w:p w14:paraId="1BAE8575" w14:textId="77777777" w:rsidR="00EE4D18" w:rsidRPr="006827D5" w:rsidRDefault="00EE4D18" w:rsidP="006F041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5"/>
          </w:tcPr>
          <w:p w14:paraId="1142A81B" w14:textId="42644374" w:rsidR="00EE4D18" w:rsidRPr="006827D5" w:rsidRDefault="001E5B40" w:rsidP="006F0413">
            <w:pPr>
              <w:widowControl w:val="0"/>
              <w:tabs>
                <w:tab w:val="left" w:pos="284"/>
                <w:tab w:val="left" w:pos="1134"/>
                <w:tab w:val="left" w:pos="1418"/>
              </w:tabs>
              <w:spacing w:line="340" w:lineRule="exact"/>
              <w:ind w:left="273" w:hanging="454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 xml:space="preserve">(หน่วย </w:t>
            </w: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 xml:space="preserve">: </w:t>
            </w:r>
            <w:r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พันบาท)</w:t>
            </w:r>
          </w:p>
        </w:tc>
      </w:tr>
      <w:tr w:rsidR="00580867" w:rsidRPr="006827D5" w14:paraId="0EE207A2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1BDBF7CC" w14:textId="77777777" w:rsidR="00580867" w:rsidRPr="006827D5" w:rsidRDefault="00580867" w:rsidP="006F041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60BDFFE9" w14:textId="77777777" w:rsidR="00580867" w:rsidRPr="006827D5" w:rsidRDefault="00580867" w:rsidP="006F0413">
            <w:pPr>
              <w:widowControl w:val="0"/>
              <w:spacing w:line="340" w:lineRule="exact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งบการเงินรวม/</w:t>
            </w:r>
          </w:p>
          <w:p w14:paraId="740F6D53" w14:textId="77777777" w:rsidR="00580867" w:rsidRPr="006827D5" w:rsidRDefault="00580867" w:rsidP="006F0413">
            <w:pPr>
              <w:widowControl w:val="0"/>
              <w:spacing w:line="340" w:lineRule="exact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80867" w:rsidRPr="006827D5" w14:paraId="55758924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104B9CB5" w14:textId="77777777" w:rsidR="00580867" w:rsidRPr="006827D5" w:rsidRDefault="00580867" w:rsidP="006F041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FC790D7" w14:textId="77777777" w:rsidR="00580867" w:rsidRPr="006827D5" w:rsidRDefault="00580867" w:rsidP="006F041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 xml:space="preserve">30 </w:t>
            </w:r>
          </w:p>
          <w:p w14:paraId="660C4DB6" w14:textId="77777777" w:rsidR="00580867" w:rsidRPr="006827D5" w:rsidRDefault="00580867" w:rsidP="006F0413">
            <w:pPr>
              <w:widowControl w:val="0"/>
              <w:spacing w:line="340" w:lineRule="exact"/>
              <w:ind w:left="-17" w:right="-17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10E3582" w14:textId="77777777" w:rsidR="00580867" w:rsidRPr="006827D5" w:rsidRDefault="00580867" w:rsidP="006F0413">
            <w:pPr>
              <w:widowControl w:val="0"/>
              <w:spacing w:line="340" w:lineRule="exact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9276F68" w14:textId="77777777" w:rsidR="00580867" w:rsidRPr="006827D5" w:rsidRDefault="00580867" w:rsidP="006F041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 xml:space="preserve">31 </w:t>
            </w:r>
          </w:p>
          <w:p w14:paraId="18E99E95" w14:textId="77777777" w:rsidR="00580867" w:rsidRPr="006827D5" w:rsidRDefault="00580867" w:rsidP="006F0413">
            <w:pPr>
              <w:widowControl w:val="0"/>
              <w:spacing w:line="340" w:lineRule="exact"/>
              <w:ind w:left="-17" w:right="-17"/>
              <w:jc w:val="center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827D5">
              <w:rPr>
                <w:rFonts w:asciiTheme="majorBidi" w:hAnsiTheme="majorBidi" w:cstheme="majorBidi"/>
                <w:snapToGrid w:val="0"/>
                <w:position w:val="3"/>
                <w:sz w:val="32"/>
                <w:szCs w:val="32"/>
                <w:lang w:eastAsia="th-TH"/>
              </w:rPr>
              <w:t>2563</w:t>
            </w:r>
          </w:p>
        </w:tc>
      </w:tr>
      <w:tr w:rsidR="00521A15" w:rsidRPr="006827D5" w14:paraId="48A84081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1504B146" w14:textId="77777777" w:rsidR="00521A15" w:rsidRPr="006827D5" w:rsidRDefault="00521A15" w:rsidP="006F0413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b/>
                <w:bCs/>
                <w:position w:val="3"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  <w:gridSpan w:val="2"/>
          </w:tcPr>
          <w:p w14:paraId="701177C2" w14:textId="77777777" w:rsidR="00521A15" w:rsidRPr="006827D5" w:rsidRDefault="00521A15" w:rsidP="006F0413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41" w:type="dxa"/>
          </w:tcPr>
          <w:p w14:paraId="692C498E" w14:textId="77777777" w:rsidR="00521A15" w:rsidRPr="006827D5" w:rsidRDefault="00521A15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630EC4FE" w14:textId="77777777" w:rsidR="00521A15" w:rsidRPr="006827D5" w:rsidRDefault="00521A15" w:rsidP="006F0413">
            <w:pPr>
              <w:widowControl w:val="0"/>
              <w:spacing w:line="340" w:lineRule="exac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</w:tr>
      <w:tr w:rsidR="00521A15" w:rsidRPr="006827D5" w14:paraId="3B2D17E9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79BF74D8" w14:textId="77777777" w:rsidR="00521A15" w:rsidRPr="006827D5" w:rsidRDefault="00521A15" w:rsidP="006F0413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</w:t>
            </w: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กำไร</w:t>
            </w: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)</w:t>
            </w: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  <w:gridSpan w:val="2"/>
          </w:tcPr>
          <w:p w14:paraId="40F27675" w14:textId="77777777" w:rsidR="00521A15" w:rsidRPr="006827D5" w:rsidRDefault="00521A15" w:rsidP="006F0413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41" w:type="dxa"/>
          </w:tcPr>
          <w:p w14:paraId="30B7473D" w14:textId="77777777" w:rsidR="00521A15" w:rsidRPr="006827D5" w:rsidRDefault="00521A15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0234B5BF" w14:textId="77777777" w:rsidR="00521A15" w:rsidRPr="006827D5" w:rsidRDefault="00521A15" w:rsidP="006F0413">
            <w:pPr>
              <w:widowControl w:val="0"/>
              <w:spacing w:line="340" w:lineRule="exac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</w:tr>
      <w:tr w:rsidR="00521A15" w:rsidRPr="006827D5" w14:paraId="17FCCFAC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4BFB0FFA" w14:textId="77777777" w:rsidR="00521A15" w:rsidRPr="006827D5" w:rsidRDefault="00521A15" w:rsidP="006F0413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  <w:gridSpan w:val="2"/>
          </w:tcPr>
          <w:p w14:paraId="79A0BB7D" w14:textId="7C8D6B85" w:rsidR="00521A15" w:rsidRPr="006827D5" w:rsidRDefault="005261E6" w:rsidP="006F0413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645AA2A" w14:textId="77777777" w:rsidR="00521A15" w:rsidRPr="006827D5" w:rsidRDefault="00521A15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599DDB8F" w14:textId="77777777" w:rsidR="00521A15" w:rsidRPr="006827D5" w:rsidRDefault="00521A15" w:rsidP="006F0413">
            <w:pPr>
              <w:spacing w:line="340" w:lineRule="exact"/>
              <w:ind w:right="-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(3,802)</w:t>
            </w:r>
          </w:p>
        </w:tc>
      </w:tr>
      <w:tr w:rsidR="006810C4" w:rsidRPr="006827D5" w14:paraId="3F8BC832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70F1170C" w14:textId="77777777" w:rsidR="006810C4" w:rsidRPr="006827D5" w:rsidRDefault="006810C4" w:rsidP="006F0413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  <w:gridSpan w:val="2"/>
          </w:tcPr>
          <w:p w14:paraId="6C0E1859" w14:textId="5862C14E" w:rsidR="006810C4" w:rsidRPr="006827D5" w:rsidRDefault="005261E6" w:rsidP="006F0413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3C90B3C" w14:textId="77777777" w:rsidR="006810C4" w:rsidRPr="006827D5" w:rsidRDefault="006810C4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02C0F536" w14:textId="77777777" w:rsidR="006810C4" w:rsidRPr="006827D5" w:rsidRDefault="006810C4" w:rsidP="006F0413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3,170</w:t>
            </w:r>
          </w:p>
        </w:tc>
      </w:tr>
      <w:tr w:rsidR="006810C4" w:rsidRPr="006827D5" w14:paraId="6BB81E7C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708C0D1E" w14:textId="77777777" w:rsidR="006810C4" w:rsidRPr="006827D5" w:rsidRDefault="006810C4" w:rsidP="006F0413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47E01868" w14:textId="5F9EAE11" w:rsidR="006810C4" w:rsidRPr="006827D5" w:rsidRDefault="005261E6" w:rsidP="006F0413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B1525D2" w14:textId="77777777" w:rsidR="006810C4" w:rsidRPr="006827D5" w:rsidRDefault="006810C4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</w:tcPr>
          <w:p w14:paraId="7558D389" w14:textId="77777777" w:rsidR="006810C4" w:rsidRPr="006827D5" w:rsidRDefault="006810C4" w:rsidP="006F0413">
            <w:pPr>
              <w:spacing w:line="340" w:lineRule="exact"/>
              <w:ind w:right="-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(13,065)</w:t>
            </w:r>
          </w:p>
        </w:tc>
      </w:tr>
      <w:tr w:rsidR="006810C4" w:rsidRPr="006827D5" w14:paraId="51A7F5AE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117674A9" w14:textId="77777777" w:rsidR="006810C4" w:rsidRPr="006827D5" w:rsidRDefault="006810C4" w:rsidP="006F0413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8662362" w14:textId="6588AF1F" w:rsidR="006810C4" w:rsidRPr="006827D5" w:rsidRDefault="005261E6" w:rsidP="006F0413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51680B9E" w14:textId="77777777" w:rsidR="006810C4" w:rsidRPr="006827D5" w:rsidRDefault="006810C4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F927BE6" w14:textId="77777777" w:rsidR="006810C4" w:rsidRPr="006827D5" w:rsidRDefault="006810C4" w:rsidP="006F0413">
            <w:pPr>
              <w:spacing w:line="340" w:lineRule="exact"/>
              <w:ind w:right="-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(13,697)</w:t>
            </w:r>
          </w:p>
        </w:tc>
      </w:tr>
      <w:tr w:rsidR="006810C4" w:rsidRPr="006827D5" w14:paraId="4EB51EE3" w14:textId="77777777" w:rsidTr="001679F4">
        <w:trPr>
          <w:gridAfter w:val="1"/>
          <w:wAfter w:w="141" w:type="dxa"/>
          <w:cantSplit/>
          <w:trHeight w:val="342"/>
        </w:trPr>
        <w:tc>
          <w:tcPr>
            <w:tcW w:w="5529" w:type="dxa"/>
          </w:tcPr>
          <w:p w14:paraId="3388E6DC" w14:textId="77777777" w:rsidR="006810C4" w:rsidRPr="006827D5" w:rsidRDefault="006810C4" w:rsidP="006F0413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</w:tcPr>
          <w:p w14:paraId="260D46D0" w14:textId="47B31626" w:rsidR="006810C4" w:rsidRPr="006827D5" w:rsidRDefault="005261E6" w:rsidP="006F0413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6625893" w14:textId="77777777" w:rsidR="006810C4" w:rsidRPr="006827D5" w:rsidRDefault="006810C4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5ECF663" w14:textId="77777777" w:rsidR="006810C4" w:rsidRPr="006827D5" w:rsidRDefault="006810C4" w:rsidP="006F0413">
            <w:pPr>
              <w:spacing w:line="340" w:lineRule="exact"/>
              <w:ind w:right="-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(32,575)</w:t>
            </w:r>
          </w:p>
        </w:tc>
      </w:tr>
      <w:tr w:rsidR="006810C4" w:rsidRPr="006827D5" w14:paraId="5F0EA399" w14:textId="77777777" w:rsidTr="001679F4">
        <w:trPr>
          <w:gridAfter w:val="1"/>
          <w:wAfter w:w="141" w:type="dxa"/>
          <w:cantSplit/>
        </w:trPr>
        <w:tc>
          <w:tcPr>
            <w:tcW w:w="5529" w:type="dxa"/>
          </w:tcPr>
          <w:p w14:paraId="6939E494" w14:textId="77777777" w:rsidR="006810C4" w:rsidRPr="006827D5" w:rsidRDefault="006810C4" w:rsidP="006F0413">
            <w:pPr>
              <w:widowControl w:val="0"/>
              <w:tabs>
                <w:tab w:val="left" w:pos="0"/>
              </w:tabs>
              <w:spacing w:line="340" w:lineRule="exact"/>
              <w:ind w:right="-57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  <w:t>ภาระผูกพันของโครงการผลประโยชน์พนักงานปลายงวด</w:t>
            </w:r>
          </w:p>
        </w:tc>
        <w:tc>
          <w:tcPr>
            <w:tcW w:w="1701" w:type="dxa"/>
            <w:gridSpan w:val="2"/>
            <w:tcBorders>
              <w:bottom w:val="double" w:sz="6" w:space="0" w:color="auto"/>
            </w:tcBorders>
          </w:tcPr>
          <w:p w14:paraId="6D02E3C5" w14:textId="34DDE010" w:rsidR="006810C4" w:rsidRPr="006827D5" w:rsidRDefault="005261E6" w:rsidP="006F0413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102,661</w:t>
            </w:r>
          </w:p>
        </w:tc>
        <w:tc>
          <w:tcPr>
            <w:tcW w:w="141" w:type="dxa"/>
          </w:tcPr>
          <w:p w14:paraId="22E8ECE3" w14:textId="77777777" w:rsidR="006810C4" w:rsidRPr="006827D5" w:rsidRDefault="006810C4" w:rsidP="006F0413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gridSpan w:val="2"/>
            <w:tcBorders>
              <w:bottom w:val="double" w:sz="6" w:space="0" w:color="auto"/>
            </w:tcBorders>
          </w:tcPr>
          <w:p w14:paraId="5CD47EBB" w14:textId="77777777" w:rsidR="006810C4" w:rsidRPr="006827D5" w:rsidRDefault="006810C4" w:rsidP="006F0413">
            <w:pPr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6827D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96,059</w:t>
            </w:r>
          </w:p>
        </w:tc>
      </w:tr>
    </w:tbl>
    <w:p w14:paraId="684C1807" w14:textId="77777777" w:rsidR="006521C4" w:rsidRPr="00CA00F6" w:rsidRDefault="006521C4" w:rsidP="00580867">
      <w:pPr>
        <w:tabs>
          <w:tab w:val="left" w:pos="567"/>
        </w:tabs>
        <w:spacing w:line="200" w:lineRule="exact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2AE75940" w14:textId="138DD317" w:rsidR="006521C4" w:rsidRPr="006D76B9" w:rsidRDefault="006521C4" w:rsidP="004F61D4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76B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D76B9" w:rsidRPr="006D76B9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6D76B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76B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1EFC6621" w14:textId="2D883E14" w:rsidR="00023FE1" w:rsidRPr="00CA00F6" w:rsidRDefault="00023FE1" w:rsidP="004F61D4">
      <w:pPr>
        <w:tabs>
          <w:tab w:val="left" w:pos="1170"/>
        </w:tabs>
        <w:spacing w:line="360" w:lineRule="exac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ในการประชุมคณะกรรมการบริษัท เมื่อวันที่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22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 ได้มีมติอนุมัติให้จ่ายเงินปันผลระหว่างกาลสำหรับผลการดำเนินงานตั้งแต่วันที่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Pr="00EE11D9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CA00F6">
        <w:rPr>
          <w:rFonts w:asciiTheme="majorBidi" w:hAnsiTheme="majorBidi" w:cstheme="majorBidi"/>
          <w:sz w:val="32"/>
          <w:szCs w:val="32"/>
        </w:rPr>
        <w:t xml:space="preserve"> - 31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2562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CA00F6">
        <w:rPr>
          <w:rFonts w:asciiTheme="majorBidi" w:hAnsiTheme="majorBidi" w:cstheme="majorBidi"/>
          <w:sz w:val="32"/>
          <w:szCs w:val="32"/>
        </w:rPr>
        <w:t xml:space="preserve">0.57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CA00F6">
        <w:rPr>
          <w:rFonts w:asciiTheme="majorBidi" w:hAnsiTheme="majorBidi" w:cstheme="majorBidi"/>
          <w:sz w:val="32"/>
          <w:szCs w:val="32"/>
        </w:rPr>
        <w:t>12.16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EE588A" w:rsidRPr="00EE11D9">
        <w:rPr>
          <w:rFonts w:asciiTheme="majorBidi" w:hAnsiTheme="majorBidi" w:cstheme="majorBidi"/>
          <w:sz w:val="32"/>
          <w:szCs w:val="32"/>
          <w:cs/>
        </w:rPr>
        <w:t>บริษัทได้จ่าย</w:t>
      </w:r>
      <w:r w:rsidRPr="00EE11D9">
        <w:rPr>
          <w:rFonts w:asciiTheme="majorBidi" w:hAnsiTheme="majorBidi" w:cstheme="majorBidi"/>
          <w:sz w:val="32"/>
          <w:szCs w:val="32"/>
          <w:cs/>
        </w:rPr>
        <w:t>เงินปันผลระหว่างกาลดังกล่าว</w:t>
      </w:r>
      <w:r w:rsidR="00EE588A" w:rsidRPr="00EE11D9">
        <w:rPr>
          <w:rFonts w:asciiTheme="majorBidi" w:hAnsiTheme="majorBidi" w:cstheme="majorBidi"/>
          <w:sz w:val="32"/>
          <w:szCs w:val="32"/>
          <w:cs/>
        </w:rPr>
        <w:t>ให้แก่ผู้ถือหุ้นแล้ว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ในวันที่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18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CA00F6">
        <w:rPr>
          <w:rFonts w:asciiTheme="majorBidi" w:hAnsiTheme="majorBidi" w:cstheme="majorBidi"/>
          <w:sz w:val="32"/>
          <w:szCs w:val="32"/>
        </w:rPr>
        <w:t>2563</w:t>
      </w:r>
    </w:p>
    <w:p w14:paraId="31C32114" w14:textId="77777777" w:rsidR="006D76B9" w:rsidRPr="00CA00F6" w:rsidRDefault="006D76B9" w:rsidP="00580867">
      <w:pPr>
        <w:tabs>
          <w:tab w:val="left" w:pos="567"/>
        </w:tabs>
        <w:spacing w:line="200" w:lineRule="exact"/>
        <w:rPr>
          <w:rFonts w:ascii="Angsana New" w:hAnsi="Angsana New" w:cs="Angsana New"/>
          <w:sz w:val="32"/>
          <w:szCs w:val="32"/>
        </w:rPr>
      </w:pPr>
    </w:p>
    <w:p w14:paraId="4E07F512" w14:textId="7D8CF41E" w:rsidR="00B900BE" w:rsidRPr="00CA00F6" w:rsidRDefault="00B900BE" w:rsidP="004F61D4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A06FD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D349BA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3E0255A0" w:rsidR="002E4CC6" w:rsidRPr="00EE11D9" w:rsidRDefault="002E4CC6" w:rsidP="008F333A">
      <w:pPr>
        <w:tabs>
          <w:tab w:val="left" w:pos="1134"/>
          <w:tab w:val="left" w:pos="1276"/>
        </w:tabs>
        <w:spacing w:line="3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EE11D9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EE11D9">
        <w:rPr>
          <w:rFonts w:asciiTheme="majorBidi" w:hAnsiTheme="majorBidi" w:cstheme="majorBidi"/>
          <w:spacing w:val="-4"/>
          <w:sz w:val="32"/>
          <w:szCs w:val="32"/>
          <w:cs/>
        </w:rPr>
        <w:t>สามเดือนและ</w:t>
      </w:r>
      <w:r w:rsidR="00D62E26" w:rsidRPr="00EE11D9">
        <w:rPr>
          <w:rFonts w:asciiTheme="majorBidi" w:hAnsiTheme="majorBidi" w:cstheme="majorBidi"/>
          <w:spacing w:val="-4"/>
          <w:sz w:val="32"/>
          <w:szCs w:val="32"/>
          <w:cs/>
        </w:rPr>
        <w:t>หก</w:t>
      </w:r>
      <w:r w:rsidR="00EB4926" w:rsidRPr="00EE11D9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34D32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62127A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CA00F6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34D32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EC493E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EE11D9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77777777" w:rsidR="00D62E26" w:rsidRPr="00CA00F6" w:rsidRDefault="00D62E26" w:rsidP="008F333A">
      <w:pPr>
        <w:tabs>
          <w:tab w:val="left" w:pos="1701"/>
        </w:tabs>
        <w:spacing w:line="280" w:lineRule="exact"/>
        <w:ind w:left="1077" w:right="-454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CA00F6">
        <w:rPr>
          <w:rFonts w:ascii="Angsana New" w:hAnsi="Angsana New" w:cs="Angsana New"/>
          <w:sz w:val="24"/>
          <w:szCs w:val="24"/>
        </w:rPr>
        <w:t>(</w:t>
      </w:r>
      <w:r w:rsidRPr="00EE11D9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101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734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20"/>
        <w:gridCol w:w="140"/>
        <w:gridCol w:w="714"/>
        <w:gridCol w:w="141"/>
        <w:gridCol w:w="788"/>
      </w:tblGrid>
      <w:tr w:rsidR="00D62E26" w:rsidRPr="00CA00F6" w14:paraId="11FD9CE3" w14:textId="77777777" w:rsidTr="000930C4">
        <w:tc>
          <w:tcPr>
            <w:tcW w:w="3091" w:type="dxa"/>
          </w:tcPr>
          <w:p w14:paraId="7868C578" w14:textId="77777777" w:rsidR="00D62E26" w:rsidRPr="00CA00F6" w:rsidRDefault="00D62E26" w:rsidP="00EE4D18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6C71F8" w14:textId="77777777" w:rsidR="00D62E26" w:rsidRPr="00EE11D9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95D2E27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2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6C0800F" w14:textId="77777777" w:rsidR="00D62E26" w:rsidRPr="00EE11D9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D62E26" w:rsidRPr="00CA00F6" w14:paraId="4ADA74A1" w14:textId="77777777" w:rsidTr="000930C4">
        <w:tc>
          <w:tcPr>
            <w:tcW w:w="3091" w:type="dxa"/>
          </w:tcPr>
          <w:p w14:paraId="49787759" w14:textId="77777777" w:rsidR="00D62E26" w:rsidRPr="00CA00F6" w:rsidRDefault="00D62E26" w:rsidP="00EE4D18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764BB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3E3013C7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739BD3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4F2DC205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97927E3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7FC02C9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03B243" w14:textId="77777777" w:rsidR="00D62E26" w:rsidRPr="00CA00F6" w:rsidRDefault="00D62E26" w:rsidP="00EE4D18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F03E0" w:rsidRPr="00CA00F6" w14:paraId="7EE47C5C" w14:textId="77777777" w:rsidTr="000930C4">
        <w:tc>
          <w:tcPr>
            <w:tcW w:w="3091" w:type="dxa"/>
          </w:tcPr>
          <w:p w14:paraId="39B9187C" w14:textId="77777777" w:rsidR="005F03E0" w:rsidRPr="00CA00F6" w:rsidRDefault="005F03E0" w:rsidP="00EE4D18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bottom w:val="single" w:sz="6" w:space="0" w:color="auto"/>
            </w:tcBorders>
          </w:tcPr>
          <w:p w14:paraId="0CED1847" w14:textId="05BFBE63" w:rsidR="005F03E0" w:rsidRPr="00CA00F6" w:rsidRDefault="00E34D32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EC91D5A" w14:textId="77777777" w:rsidR="005F03E0" w:rsidRPr="00EE11D9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0478036E" w14:textId="7F652F85" w:rsidR="005F03E0" w:rsidRPr="00CA00F6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8" w:type="dxa"/>
          </w:tcPr>
          <w:p w14:paraId="0B283EA6" w14:textId="77777777" w:rsidR="005F03E0" w:rsidRPr="00EE11D9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21F815D0" w14:textId="499FD4D8" w:rsidR="005F03E0" w:rsidRPr="00CA00F6" w:rsidRDefault="00E34D32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69862F" w14:textId="77777777" w:rsidR="005F03E0" w:rsidRPr="00EE11D9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C4D86B2" w14:textId="6B071928" w:rsidR="005F03E0" w:rsidRPr="00CA00F6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</w:tcPr>
          <w:p w14:paraId="453561C3" w14:textId="77777777" w:rsidR="005F03E0" w:rsidRPr="00CA00F6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BF43C80" w14:textId="0B65F637" w:rsidR="005F03E0" w:rsidRPr="00CA00F6" w:rsidRDefault="00E34D32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C1B8FD" w14:textId="77777777" w:rsidR="005F03E0" w:rsidRPr="00EE11D9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49E2AE7B" w14:textId="168F01ED" w:rsidR="005F03E0" w:rsidRPr="00CA00F6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</w:tcPr>
          <w:p w14:paraId="184C8618" w14:textId="77777777" w:rsidR="005F03E0" w:rsidRPr="00CA00F6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4AC0FF4A" w14:textId="0BBEB42C" w:rsidR="005F03E0" w:rsidRPr="00CA00F6" w:rsidRDefault="00E34D32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90E990A" w14:textId="77777777" w:rsidR="005F03E0" w:rsidRPr="00EE11D9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701208B2" w14:textId="68D414DF" w:rsidR="005F03E0" w:rsidRPr="00CA00F6" w:rsidRDefault="005F03E0" w:rsidP="00EE4D18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5F03E0" w:rsidRPr="00CA00F6" w14:paraId="14C2D288" w14:textId="77777777" w:rsidTr="000930C4">
        <w:tc>
          <w:tcPr>
            <w:tcW w:w="3091" w:type="dxa"/>
          </w:tcPr>
          <w:p w14:paraId="1E83E49D" w14:textId="77777777" w:rsidR="005F03E0" w:rsidRPr="00EE11D9" w:rsidRDefault="005F03E0" w:rsidP="00EE4D1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734" w:type="dxa"/>
            <w:tcBorders>
              <w:top w:val="single" w:sz="6" w:space="0" w:color="auto"/>
            </w:tcBorders>
          </w:tcPr>
          <w:p w14:paraId="44E61302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740180" w14:textId="77777777" w:rsidR="005F03E0" w:rsidRPr="00CA00F6" w:rsidRDefault="005F03E0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026A7A2C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9DDA853" w14:textId="77777777" w:rsidR="005F03E0" w:rsidRPr="00CA00F6" w:rsidRDefault="005F03E0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78F56CA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1015DAC" w14:textId="77777777" w:rsidR="005F03E0" w:rsidRPr="00CA00F6" w:rsidRDefault="005F03E0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C73649B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1E74EFA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71CD76ED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586572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4438B04A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DCFD3AF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38F8C162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A1F9A27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969A3EE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F03E0" w:rsidRPr="00CA00F6" w14:paraId="6A1850A3" w14:textId="77777777" w:rsidTr="000930C4">
        <w:tc>
          <w:tcPr>
            <w:tcW w:w="3091" w:type="dxa"/>
          </w:tcPr>
          <w:p w14:paraId="1113628F" w14:textId="77777777" w:rsidR="005F03E0" w:rsidRPr="00EE11D9" w:rsidRDefault="005F03E0" w:rsidP="00EE4D18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</w:tcPr>
          <w:p w14:paraId="2FB8AF70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2F2AF6" w14:textId="77777777" w:rsidR="005F03E0" w:rsidRPr="00CA00F6" w:rsidRDefault="005F03E0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B8FFFF3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E5AEC4A" w14:textId="77777777" w:rsidR="005F03E0" w:rsidRPr="00CA00F6" w:rsidRDefault="005F03E0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12792A6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31B3E3" w14:textId="77777777" w:rsidR="005F03E0" w:rsidRPr="00CA00F6" w:rsidRDefault="005F03E0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BCECD2D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7A21CA8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7131FC52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5A9C4D6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7CF100B5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4B51E15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34FEF0E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C92EDB6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0BB64240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F03E0" w:rsidRPr="00CA00F6" w14:paraId="10C7B3C4" w14:textId="77777777" w:rsidTr="000930C4">
        <w:tc>
          <w:tcPr>
            <w:tcW w:w="3091" w:type="dxa"/>
          </w:tcPr>
          <w:p w14:paraId="41DA70AE" w14:textId="77777777" w:rsidR="005F03E0" w:rsidRPr="00CA00F6" w:rsidRDefault="005F03E0" w:rsidP="00EE4D1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</w:tcPr>
          <w:p w14:paraId="74219987" w14:textId="2E171E30" w:rsidR="005F03E0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80BB379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03F1044C" w14:textId="219C1F01" w:rsidR="005F03E0" w:rsidRPr="00CA00F6" w:rsidRDefault="005F03E0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547</w:t>
            </w:r>
          </w:p>
        </w:tc>
        <w:tc>
          <w:tcPr>
            <w:tcW w:w="138" w:type="dxa"/>
          </w:tcPr>
          <w:p w14:paraId="503E9B32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D4A0DD" w14:textId="47EDF40C" w:rsidR="005F03E0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42BEDA4" w14:textId="77777777" w:rsidR="005F03E0" w:rsidRPr="00CA00F6" w:rsidRDefault="005F03E0" w:rsidP="00EE4D18">
            <w:pPr>
              <w:spacing w:line="28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4487EA0" w14:textId="2D248391" w:rsidR="005F03E0" w:rsidRPr="00CA00F6" w:rsidRDefault="005F03E0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191</w:t>
            </w:r>
          </w:p>
        </w:tc>
        <w:tc>
          <w:tcPr>
            <w:tcW w:w="140" w:type="dxa"/>
          </w:tcPr>
          <w:p w14:paraId="5C2E95FE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023D1143" w14:textId="0EB85DAF" w:rsidR="005F03E0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BCBDE99" w14:textId="77777777" w:rsidR="005F03E0" w:rsidRPr="00CA00F6" w:rsidRDefault="005F03E0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57279AAE" w14:textId="2CCFDD56" w:rsidR="005F03E0" w:rsidRPr="00CA00F6" w:rsidRDefault="005F03E0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290</w:t>
            </w:r>
          </w:p>
        </w:tc>
        <w:tc>
          <w:tcPr>
            <w:tcW w:w="140" w:type="dxa"/>
          </w:tcPr>
          <w:p w14:paraId="2565E2CC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0BA80ED" w14:textId="51EEB693" w:rsidR="005F03E0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DF0F59E" w14:textId="77777777" w:rsidR="005F03E0" w:rsidRPr="00CA00F6" w:rsidRDefault="005F03E0" w:rsidP="00EE4D18">
            <w:pPr>
              <w:tabs>
                <w:tab w:val="left" w:pos="356"/>
                <w:tab w:val="decimal" w:pos="918"/>
              </w:tabs>
              <w:spacing w:line="28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400B68FE" w14:textId="28C8C8EF" w:rsidR="005F03E0" w:rsidRPr="00CA00F6" w:rsidRDefault="005F03E0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191</w:t>
            </w:r>
          </w:p>
        </w:tc>
      </w:tr>
      <w:tr w:rsidR="005F03E0" w:rsidRPr="00CA00F6" w14:paraId="35FCC744" w14:textId="77777777" w:rsidTr="000930C4">
        <w:tc>
          <w:tcPr>
            <w:tcW w:w="3091" w:type="dxa"/>
          </w:tcPr>
          <w:p w14:paraId="5848115C" w14:textId="77777777" w:rsidR="005F03E0" w:rsidRPr="00CA00F6" w:rsidRDefault="005F03E0" w:rsidP="00EE4D18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734" w:type="dxa"/>
          </w:tcPr>
          <w:p w14:paraId="5FCEE83D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FB042A1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7F8E57E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3288E5CC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8E4807A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1219919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00FB0038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844174C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273E915E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65B8AB5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20E50724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0D4FAB33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4678311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521BFE36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6F4520F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F03E0" w:rsidRPr="00CA00F6" w14:paraId="4EF39C70" w14:textId="77777777" w:rsidTr="000930C4">
        <w:tc>
          <w:tcPr>
            <w:tcW w:w="3091" w:type="dxa"/>
          </w:tcPr>
          <w:p w14:paraId="3D754FEC" w14:textId="77777777" w:rsidR="005F03E0" w:rsidRPr="00CA00F6" w:rsidRDefault="005F03E0" w:rsidP="00EE4D1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</w:tcPr>
          <w:p w14:paraId="5887F0DE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2305035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282001C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104AF995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7558094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6327121" w14:textId="77777777" w:rsidR="005F03E0" w:rsidRPr="00CA00F6" w:rsidRDefault="005F03E0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82ABDC8" w14:textId="77777777" w:rsidR="005F03E0" w:rsidRPr="00CA00F6" w:rsidRDefault="005F03E0" w:rsidP="00EE4D18">
            <w:pPr>
              <w:tabs>
                <w:tab w:val="left" w:pos="356"/>
                <w:tab w:val="decimal" w:pos="918"/>
              </w:tabs>
              <w:spacing w:line="28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ABF5D61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6A6DFCCC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887FE8B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343CEB92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26080C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E0F7D30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6342898E" w14:textId="77777777" w:rsidR="005F03E0" w:rsidRPr="00CA00F6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0AA3F4D1" w14:textId="77777777" w:rsidR="005F03E0" w:rsidRPr="00EE11D9" w:rsidRDefault="005F03E0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1599C" w:rsidRPr="00CA00F6" w14:paraId="7D66107B" w14:textId="77777777" w:rsidTr="000930C4">
        <w:tc>
          <w:tcPr>
            <w:tcW w:w="3091" w:type="dxa"/>
          </w:tcPr>
          <w:p w14:paraId="72C55C76" w14:textId="77777777" w:rsidR="0091599C" w:rsidRPr="00EE11D9" w:rsidRDefault="0091599C" w:rsidP="0091599C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EE11D9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tcBorders>
              <w:bottom w:val="single" w:sz="6" w:space="0" w:color="auto"/>
            </w:tcBorders>
          </w:tcPr>
          <w:p w14:paraId="18790AAA" w14:textId="518C52EC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(564)</w:t>
            </w:r>
          </w:p>
        </w:tc>
        <w:tc>
          <w:tcPr>
            <w:tcW w:w="140" w:type="dxa"/>
          </w:tcPr>
          <w:p w14:paraId="769ACF88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2C1881F4" w14:textId="1FE6C5DF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(13,083)</w:t>
            </w:r>
          </w:p>
        </w:tc>
        <w:tc>
          <w:tcPr>
            <w:tcW w:w="138" w:type="dxa"/>
          </w:tcPr>
          <w:p w14:paraId="433E36B2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44C52853" w14:textId="0765CF41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(564)</w:t>
            </w:r>
          </w:p>
        </w:tc>
        <w:tc>
          <w:tcPr>
            <w:tcW w:w="142" w:type="dxa"/>
          </w:tcPr>
          <w:p w14:paraId="5AA8D3F0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9D78B96" w14:textId="3949F84F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(13,859)</w:t>
            </w:r>
          </w:p>
        </w:tc>
        <w:tc>
          <w:tcPr>
            <w:tcW w:w="140" w:type="dxa"/>
          </w:tcPr>
          <w:p w14:paraId="7D12B475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51A1EAD5" w14:textId="4083D1EC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(5,223)</w:t>
            </w:r>
          </w:p>
        </w:tc>
        <w:tc>
          <w:tcPr>
            <w:tcW w:w="134" w:type="dxa"/>
          </w:tcPr>
          <w:p w14:paraId="4BBAD0CF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58E97076" w14:textId="49405A11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(38,154)</w:t>
            </w:r>
          </w:p>
        </w:tc>
        <w:tc>
          <w:tcPr>
            <w:tcW w:w="140" w:type="dxa"/>
          </w:tcPr>
          <w:p w14:paraId="0E8C41DA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5C6F9A6" w14:textId="18B07921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(5,223)</w:t>
            </w:r>
          </w:p>
        </w:tc>
        <w:tc>
          <w:tcPr>
            <w:tcW w:w="141" w:type="dxa"/>
          </w:tcPr>
          <w:p w14:paraId="2D642AA6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76C4F7DF" w14:textId="2D20E3A8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(38,954)</w:t>
            </w:r>
          </w:p>
        </w:tc>
      </w:tr>
      <w:tr w:rsidR="0091599C" w:rsidRPr="00CA00F6" w14:paraId="78993048" w14:textId="77777777" w:rsidTr="000930C4">
        <w:tc>
          <w:tcPr>
            <w:tcW w:w="3091" w:type="dxa"/>
          </w:tcPr>
          <w:p w14:paraId="4F93433B" w14:textId="77777777" w:rsidR="0091599C" w:rsidRPr="00EE11D9" w:rsidRDefault="0091599C" w:rsidP="0091599C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EE11D9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tcBorders>
              <w:top w:val="single" w:sz="6" w:space="0" w:color="auto"/>
              <w:bottom w:val="double" w:sz="6" w:space="0" w:color="auto"/>
            </w:tcBorders>
          </w:tcPr>
          <w:p w14:paraId="5F8714B6" w14:textId="0E4D4D05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(564)</w:t>
            </w:r>
          </w:p>
        </w:tc>
        <w:tc>
          <w:tcPr>
            <w:tcW w:w="140" w:type="dxa"/>
          </w:tcPr>
          <w:p w14:paraId="5C3261A2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13D863B0" w14:textId="3E6E2C9C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(12,536)</w:t>
            </w:r>
          </w:p>
        </w:tc>
        <w:tc>
          <w:tcPr>
            <w:tcW w:w="138" w:type="dxa"/>
          </w:tcPr>
          <w:p w14:paraId="6F7516A0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79F1E119" w14:textId="31806F5D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(564)</w:t>
            </w:r>
          </w:p>
        </w:tc>
        <w:tc>
          <w:tcPr>
            <w:tcW w:w="142" w:type="dxa"/>
          </w:tcPr>
          <w:p w14:paraId="4F55685A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1A9130AB" w14:textId="3E2B535F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(13,668)</w:t>
            </w:r>
          </w:p>
        </w:tc>
        <w:tc>
          <w:tcPr>
            <w:tcW w:w="140" w:type="dxa"/>
          </w:tcPr>
          <w:p w14:paraId="4F04E025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0917C4FC" w14:textId="6A03E51F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(5,223)</w:t>
            </w:r>
          </w:p>
        </w:tc>
        <w:tc>
          <w:tcPr>
            <w:tcW w:w="134" w:type="dxa"/>
          </w:tcPr>
          <w:p w14:paraId="6FECAD58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65C2F2D7" w14:textId="63B3EF48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(37,864)</w:t>
            </w:r>
          </w:p>
        </w:tc>
        <w:tc>
          <w:tcPr>
            <w:tcW w:w="140" w:type="dxa"/>
          </w:tcPr>
          <w:p w14:paraId="02EB1546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0F9BD8E1" w14:textId="00E9C46B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(5,223)</w:t>
            </w:r>
          </w:p>
        </w:tc>
        <w:tc>
          <w:tcPr>
            <w:tcW w:w="141" w:type="dxa"/>
          </w:tcPr>
          <w:p w14:paraId="68DBD6ED" w14:textId="77777777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54D132DD" w14:textId="2F2C329E" w:rsidR="0091599C" w:rsidRPr="00CA00F6" w:rsidRDefault="0091599C" w:rsidP="009159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(38,763)</w:t>
            </w:r>
          </w:p>
        </w:tc>
      </w:tr>
      <w:tr w:rsidR="00C90037" w:rsidRPr="00CA00F6" w14:paraId="5FE80456" w14:textId="77777777" w:rsidTr="000930C4">
        <w:tc>
          <w:tcPr>
            <w:tcW w:w="3091" w:type="dxa"/>
            <w:vAlign w:val="center"/>
          </w:tcPr>
          <w:p w14:paraId="27DE3EDB" w14:textId="77777777" w:rsidR="00C90037" w:rsidRPr="00EE11D9" w:rsidRDefault="00C90037" w:rsidP="00EE4D18">
            <w:pPr>
              <w:tabs>
                <w:tab w:val="left" w:pos="111"/>
                <w:tab w:val="left" w:pos="652"/>
              </w:tabs>
              <w:spacing w:line="280" w:lineRule="exact"/>
              <w:ind w:right="-8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ของงบกำไรขาดทุนเบ็ดเสร็จอื่น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</w:tcPr>
          <w:p w14:paraId="141E2569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38DFC6B" w14:textId="77777777" w:rsidR="00C90037" w:rsidRPr="00CA00F6" w:rsidRDefault="00C90037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59197574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BBC226" w14:textId="77777777" w:rsidR="00C90037" w:rsidRPr="00CA00F6" w:rsidRDefault="00C90037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E1411EE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00C767" w14:textId="77777777" w:rsidR="00C90037" w:rsidRPr="00CA00F6" w:rsidRDefault="00C90037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FEEA2A5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0E260D1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37A919B4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4BD7E5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1A64D4D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F04609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3BB908D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DA53D6C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7324E05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0037" w:rsidRPr="00CA00F6" w14:paraId="46DD3ECC" w14:textId="77777777" w:rsidTr="000930C4">
        <w:tc>
          <w:tcPr>
            <w:tcW w:w="3091" w:type="dxa"/>
            <w:vAlign w:val="center"/>
          </w:tcPr>
          <w:p w14:paraId="62FB2E15" w14:textId="77777777" w:rsidR="00C90037" w:rsidRPr="00CA00F6" w:rsidRDefault="00C90037" w:rsidP="00EE4D18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</w:tcPr>
          <w:p w14:paraId="5923C979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CF50BBC" w14:textId="77777777" w:rsidR="00C90037" w:rsidRPr="00CA00F6" w:rsidRDefault="00C90037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6FD010E6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C252D16" w14:textId="77777777" w:rsidR="00C90037" w:rsidRPr="00CA00F6" w:rsidRDefault="00C90037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93F5D43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E9BCFC" w14:textId="77777777" w:rsidR="00C90037" w:rsidRPr="00CA00F6" w:rsidRDefault="00C90037" w:rsidP="00EE4D18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041419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F83C2FE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2CDC8828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2001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39B8860E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6FB89B2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ADE5DDD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FC3A5DA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FBE695E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0037" w:rsidRPr="00CA00F6" w14:paraId="1B540F28" w14:textId="77777777" w:rsidTr="000930C4">
        <w:tc>
          <w:tcPr>
            <w:tcW w:w="3091" w:type="dxa"/>
            <w:vAlign w:val="center"/>
          </w:tcPr>
          <w:p w14:paraId="69CA732C" w14:textId="0A21FA6B" w:rsidR="00C90037" w:rsidRPr="00CA00F6" w:rsidRDefault="00C90037" w:rsidP="00EE4D18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734" w:type="dxa"/>
          </w:tcPr>
          <w:p w14:paraId="16B14736" w14:textId="46FA9E2F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A05AF7F" w14:textId="77777777" w:rsidR="00C90037" w:rsidRPr="00CA00F6" w:rsidRDefault="00C90037" w:rsidP="00EE4D18">
            <w:pPr>
              <w:tabs>
                <w:tab w:val="left" w:pos="266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72A5C8D" w14:textId="6E0678ED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F2D56A6" w14:textId="77777777" w:rsidR="00C90037" w:rsidRPr="00CA00F6" w:rsidRDefault="00C90037" w:rsidP="00EE4D18">
            <w:pPr>
              <w:tabs>
                <w:tab w:val="left" w:pos="266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621ECF" w14:textId="153D9823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444B276" w14:textId="77777777" w:rsidR="00C90037" w:rsidRPr="00CA00F6" w:rsidRDefault="00C90037" w:rsidP="00EE4D18">
            <w:pPr>
              <w:tabs>
                <w:tab w:val="left" w:pos="266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5A7F0260" w14:textId="0DC65621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58B0ED7" w14:textId="77777777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52C53282" w14:textId="75ABA082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22F8E59" w14:textId="77777777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574E678" w14:textId="2FBA121E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40" w:type="dxa"/>
          </w:tcPr>
          <w:p w14:paraId="10BA4012" w14:textId="77777777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438A809" w14:textId="15118C2B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C9355A3" w14:textId="77777777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B490510" w14:textId="439E73BA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</w:tr>
      <w:tr w:rsidR="00C90037" w:rsidRPr="00CA00F6" w14:paraId="703DB430" w14:textId="77777777" w:rsidTr="000930C4">
        <w:tc>
          <w:tcPr>
            <w:tcW w:w="3091" w:type="dxa"/>
            <w:vAlign w:val="center"/>
          </w:tcPr>
          <w:p w14:paraId="529BA025" w14:textId="77777777" w:rsidR="00C90037" w:rsidRPr="00CA00F6" w:rsidRDefault="00C90037" w:rsidP="00EE4D18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tcBorders>
              <w:top w:val="single" w:sz="6" w:space="0" w:color="auto"/>
              <w:bottom w:val="double" w:sz="6" w:space="0" w:color="auto"/>
            </w:tcBorders>
          </w:tcPr>
          <w:p w14:paraId="375B8DD3" w14:textId="17934898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E5C9E16" w14:textId="77777777" w:rsidR="00C90037" w:rsidRPr="00CA00F6" w:rsidRDefault="00C90037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522981F1" w14:textId="5C4DDDB9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1D6ACD20" w14:textId="77777777" w:rsidR="00C90037" w:rsidRPr="00CA00F6" w:rsidRDefault="00C90037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254BFE8C" w14:textId="77023D98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F7103FE" w14:textId="77777777" w:rsidR="00C90037" w:rsidRPr="00CA00F6" w:rsidRDefault="00C90037" w:rsidP="00EE4D18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5DB31DE2" w14:textId="79342744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B8E559F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5E778B87" w14:textId="543993C9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B30A0EC" w14:textId="77777777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039A4046" w14:textId="49F0DDF2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40" w:type="dxa"/>
          </w:tcPr>
          <w:p w14:paraId="4FA07C4B" w14:textId="77777777" w:rsidR="00C90037" w:rsidRPr="00CA00F6" w:rsidRDefault="00C90037" w:rsidP="00EE4D18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ACD324B" w14:textId="5D3B0A29" w:rsidR="00C90037" w:rsidRPr="00CA00F6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D0F5A6A" w14:textId="77777777" w:rsidR="00C90037" w:rsidRPr="00CA00F6" w:rsidRDefault="00C90037" w:rsidP="00EE4D18">
            <w:pPr>
              <w:tabs>
                <w:tab w:val="left" w:pos="35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210C4EF4" w14:textId="6465058A" w:rsidR="00C90037" w:rsidRPr="00EE11D9" w:rsidRDefault="00C90037" w:rsidP="00EE4D18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</w:tr>
    </w:tbl>
    <w:p w14:paraId="38179866" w14:textId="73B1B09F" w:rsidR="00AD76DC" w:rsidRDefault="00AD76DC" w:rsidP="00C5679E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43010822" w14:textId="4CBADF5C" w:rsidR="00C5679E" w:rsidRPr="00CF0270" w:rsidRDefault="00C5679E" w:rsidP="00C5679E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lastRenderedPageBreak/>
        <w:t>18.</w:t>
      </w:r>
      <w:r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19A1EB94" w14:textId="77777777" w:rsidR="00C5679E" w:rsidRPr="00CF0270" w:rsidRDefault="00C5679E" w:rsidP="00C5679E">
      <w:pPr>
        <w:tabs>
          <w:tab w:val="left" w:pos="426"/>
          <w:tab w:val="left" w:pos="993"/>
        </w:tabs>
        <w:spacing w:line="370" w:lineRule="exac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EE11D9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</w:t>
      </w:r>
      <w:r>
        <w:rPr>
          <w:rFonts w:asciiTheme="majorBidi" w:hAnsiTheme="majorBidi" w:cs="Angsana New"/>
          <w:spacing w:val="-4"/>
          <w:sz w:val="32"/>
          <w:szCs w:val="32"/>
        </w:rPr>
        <w:tab/>
      </w:r>
      <w:r w:rsidRPr="00EE11D9">
        <w:rPr>
          <w:rFonts w:asciiTheme="majorBidi" w:hAnsiTheme="majorBidi" w:cs="Angsana New"/>
          <w:spacing w:val="-4"/>
          <w:sz w:val="32"/>
          <w:szCs w:val="32"/>
          <w:cs/>
        </w:rPr>
        <w:t>พระราชบัญญัติส่งเสริมการลงทุน 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ในกิจการผลิตผลิตภัณฑ์แก้ว ดังนี้</w:t>
      </w:r>
    </w:p>
    <w:p w14:paraId="73D73D77" w14:textId="77777777" w:rsidR="00C5679E" w:rsidRPr="00CF0270" w:rsidRDefault="00C5679E" w:rsidP="00C5679E">
      <w:pPr>
        <w:tabs>
          <w:tab w:val="left" w:pos="284"/>
          <w:tab w:val="left" w:pos="567"/>
          <w:tab w:val="left" w:pos="851"/>
        </w:tabs>
        <w:spacing w:line="120" w:lineRule="exact"/>
        <w:ind w:left="288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C5679E" w:rsidRPr="004154A7" w14:paraId="24A7352E" w14:textId="77777777" w:rsidTr="00B22743">
        <w:tc>
          <w:tcPr>
            <w:tcW w:w="5383" w:type="dxa"/>
            <w:hideMark/>
          </w:tcPr>
          <w:p w14:paraId="235E00FB" w14:textId="77777777" w:rsidR="00C5679E" w:rsidRPr="004154A7" w:rsidRDefault="00C5679E" w:rsidP="00B22743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5875AC" w14:textId="77777777" w:rsidR="00C5679E" w:rsidRPr="00EE11D9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C5679E" w:rsidRPr="004154A7" w14:paraId="64E1BFF4" w14:textId="77777777" w:rsidTr="00B22743">
        <w:tc>
          <w:tcPr>
            <w:tcW w:w="5383" w:type="dxa"/>
            <w:hideMark/>
          </w:tcPr>
          <w:p w14:paraId="3DAFFC8E" w14:textId="77777777" w:rsidR="00C5679E" w:rsidRPr="004154A7" w:rsidRDefault="00C5679E" w:rsidP="00B22743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3789B12" w14:textId="77777777" w:rsidR="00C5679E" w:rsidRPr="004154A7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EE11D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C5679E" w:rsidRPr="004154A7" w14:paraId="67D2A248" w14:textId="77777777" w:rsidTr="00B22743">
        <w:tc>
          <w:tcPr>
            <w:tcW w:w="5383" w:type="dxa"/>
            <w:hideMark/>
          </w:tcPr>
          <w:p w14:paraId="438DD93E" w14:textId="77777777" w:rsidR="00C5679E" w:rsidRPr="004154A7" w:rsidRDefault="00C5679E" w:rsidP="00B22743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33D4050D" w14:textId="77777777" w:rsidR="00C5679E" w:rsidRPr="004154A7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EE11D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EE11D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C5679E" w:rsidRPr="004154A7" w14:paraId="55DA8C30" w14:textId="77777777" w:rsidTr="00B22743">
        <w:tc>
          <w:tcPr>
            <w:tcW w:w="5383" w:type="dxa"/>
            <w:hideMark/>
          </w:tcPr>
          <w:p w14:paraId="16A886D7" w14:textId="77777777" w:rsidR="00C5679E" w:rsidRPr="004154A7" w:rsidRDefault="00C5679E" w:rsidP="00B22743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5A49A20C" w14:textId="77777777" w:rsidR="00C5679E" w:rsidRPr="004154A7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C5679E" w:rsidRPr="004154A7" w14:paraId="5554B50A" w14:textId="77777777" w:rsidTr="00B22743">
        <w:tc>
          <w:tcPr>
            <w:tcW w:w="5383" w:type="dxa"/>
            <w:hideMark/>
          </w:tcPr>
          <w:p w14:paraId="3C40E182" w14:textId="77777777" w:rsidR="00C5679E" w:rsidRPr="004154A7" w:rsidRDefault="00C5679E" w:rsidP="00B22743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20180A6D" w14:textId="77777777" w:rsidR="00C5679E" w:rsidRPr="004154A7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EE11D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EE11D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C5679E" w:rsidRPr="004154A7" w14:paraId="793892B2" w14:textId="77777777" w:rsidTr="00B22743">
        <w:tc>
          <w:tcPr>
            <w:tcW w:w="5383" w:type="dxa"/>
            <w:hideMark/>
          </w:tcPr>
          <w:p w14:paraId="2DB21860" w14:textId="77777777" w:rsidR="00C5679E" w:rsidRPr="004154A7" w:rsidRDefault="00C5679E" w:rsidP="00B22743">
            <w:pPr>
              <w:spacing w:line="35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245DE941" w14:textId="77777777" w:rsidR="00C5679E" w:rsidRPr="004154A7" w:rsidRDefault="00C5679E" w:rsidP="00B22743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41CA15F0" w14:textId="77777777" w:rsidR="00C5679E" w:rsidRPr="004154A7" w:rsidRDefault="00C5679E" w:rsidP="00B22743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00B8824A" w14:textId="77777777" w:rsidR="00C5679E" w:rsidRPr="004154A7" w:rsidRDefault="00C5679E" w:rsidP="00B22743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EE11D9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416B0C27" w14:textId="77777777" w:rsidR="00C5679E" w:rsidRPr="004154A7" w:rsidRDefault="00C5679E" w:rsidP="00B22743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42BE01A5" w14:textId="77777777" w:rsidR="00C5679E" w:rsidRPr="00EE11D9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EE11D9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ยังไม่เริ่มดำเนินการ</w:t>
            </w:r>
          </w:p>
          <w:p w14:paraId="0E51F534" w14:textId="77777777" w:rsidR="00C5679E" w:rsidRPr="004154A7" w:rsidRDefault="00C5679E" w:rsidP="00B22743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A60A975" w14:textId="77777777" w:rsidR="00C5679E" w:rsidRPr="00814B0E" w:rsidRDefault="00C5679E" w:rsidP="00C5679E">
      <w:pPr>
        <w:tabs>
          <w:tab w:val="left" w:pos="993"/>
        </w:tabs>
        <w:spacing w:line="360" w:lineRule="exact"/>
        <w:ind w:left="426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EE11D9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</w:p>
    <w:p w14:paraId="0BDA0CDA" w14:textId="77777777" w:rsidR="00CA06FD" w:rsidRDefault="00CA06FD" w:rsidP="00CA06FD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50F37BA" w14:textId="655869A7" w:rsidR="00CF155D" w:rsidRPr="00CA00F6" w:rsidRDefault="00CF155D" w:rsidP="00CA06FD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0269C" w:rsidRPr="00CA00F6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95A24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01F67378" w:rsidR="00CF155D" w:rsidRPr="00CA00F6" w:rsidRDefault="00CF155D" w:rsidP="008218D0">
      <w:pPr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EE11D9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</w:t>
      </w:r>
      <w:r w:rsidR="00562ADD" w:rsidRPr="00EE11D9">
        <w:rPr>
          <w:rFonts w:asciiTheme="majorBidi" w:hAnsiTheme="majorBidi" w:cstheme="majorBidi"/>
          <w:spacing w:val="-8"/>
          <w:sz w:val="32"/>
          <w:szCs w:val="32"/>
          <w:cs/>
        </w:rPr>
        <w:t>หก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E87FB0"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E34D32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CA00F6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CA00F6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E34D32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2351CB"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CA00F6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CA00F6" w:rsidRDefault="000B78AB" w:rsidP="0005511F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E351546" w:rsidR="00076AD6" w:rsidRPr="00CA00F6" w:rsidRDefault="00F0269C" w:rsidP="00CA06FD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32118E59" w14:textId="77777777" w:rsidR="0057166D" w:rsidRDefault="00076AD6" w:rsidP="0019703B">
      <w:pPr>
        <w:tabs>
          <w:tab w:val="left" w:pos="9498"/>
        </w:tabs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EE11D9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EE11D9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EE11D9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07FA80B1" w14:textId="0154ECEA" w:rsidR="00076AD6" w:rsidRPr="00AA56E7" w:rsidRDefault="00076AD6" w:rsidP="0019703B">
      <w:pPr>
        <w:tabs>
          <w:tab w:val="left" w:pos="9498"/>
        </w:tabs>
        <w:spacing w:line="380" w:lineRule="exac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ยอดขายทางภูมิศาสตร์สำหรับงวดสามเดือน</w:t>
      </w:r>
      <w:r w:rsidR="00B6527D" w:rsidRPr="00EE11D9">
        <w:rPr>
          <w:rFonts w:asciiTheme="majorBidi" w:hAnsiTheme="majorBidi" w:cstheme="majorBidi"/>
          <w:spacing w:val="-4"/>
          <w:sz w:val="32"/>
          <w:szCs w:val="32"/>
          <w:cs/>
        </w:rPr>
        <w:t>และหกเดือน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EE11D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87FB0"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E87FB0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มิถุนายน </w:t>
      </w:r>
      <w:r w:rsidR="00E87FB0"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AA56E7"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>4</w:t>
      </w:r>
      <w:r w:rsidR="0062127A"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611893"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>25</w:t>
      </w:r>
      <w:r w:rsidR="00E634DA"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AA56E7" w:rsidRPr="00AA56E7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มีดังนี้</w:t>
      </w:r>
    </w:p>
    <w:tbl>
      <w:tblPr>
        <w:tblW w:w="917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11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62"/>
        <w:gridCol w:w="134"/>
        <w:gridCol w:w="8"/>
        <w:gridCol w:w="712"/>
        <w:gridCol w:w="141"/>
        <w:gridCol w:w="795"/>
      </w:tblGrid>
      <w:tr w:rsidR="00F0269C" w:rsidRPr="00CA00F6" w14:paraId="3494EE0E" w14:textId="77777777" w:rsidTr="00A82DBA">
        <w:tc>
          <w:tcPr>
            <w:tcW w:w="2211" w:type="dxa"/>
          </w:tcPr>
          <w:p w14:paraId="7522ECDF" w14:textId="77777777" w:rsidR="00F0269C" w:rsidRPr="00CA00F6" w:rsidRDefault="00F0269C" w:rsidP="00154D8F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60" w:type="dxa"/>
            <w:gridSpan w:val="16"/>
            <w:tcBorders>
              <w:bottom w:val="single" w:sz="6" w:space="0" w:color="auto"/>
            </w:tcBorders>
          </w:tcPr>
          <w:p w14:paraId="57E62E8E" w14:textId="77777777" w:rsidR="00F0269C" w:rsidRPr="00EE11D9" w:rsidRDefault="00F0269C" w:rsidP="00A82DBA">
            <w:pPr>
              <w:spacing w:line="300" w:lineRule="exac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F0269C" w:rsidRPr="00CA00F6" w14:paraId="5B1A1E66" w14:textId="77777777" w:rsidTr="00A82DBA">
        <w:tc>
          <w:tcPr>
            <w:tcW w:w="2211" w:type="dxa"/>
          </w:tcPr>
          <w:p w14:paraId="507D5B36" w14:textId="77777777" w:rsidR="00F0269C" w:rsidRPr="00CA00F6" w:rsidRDefault="00F0269C" w:rsidP="00154D8F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21156F" w14:textId="77777777" w:rsidR="00F0269C" w:rsidRPr="00EE11D9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44035F7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9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E631B46" w14:textId="77777777" w:rsidR="00F0269C" w:rsidRPr="00EE11D9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F0269C" w:rsidRPr="00CA00F6" w14:paraId="3E6DCD30" w14:textId="77777777" w:rsidTr="00A82DBA">
        <w:tc>
          <w:tcPr>
            <w:tcW w:w="2211" w:type="dxa"/>
          </w:tcPr>
          <w:p w14:paraId="140D2452" w14:textId="77777777" w:rsidR="00F0269C" w:rsidRPr="00CA00F6" w:rsidRDefault="00F0269C" w:rsidP="00154D8F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371B87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827FDA7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3AFA49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3EA09DDC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D4C482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278382EC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426D73" w14:textId="77777777" w:rsidR="00F0269C" w:rsidRPr="00CA00F6" w:rsidRDefault="00F0269C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E34D32" w:rsidRPr="00CA00F6" w14:paraId="28CF1927" w14:textId="77777777" w:rsidTr="00A82DBA">
        <w:tc>
          <w:tcPr>
            <w:tcW w:w="2211" w:type="dxa"/>
          </w:tcPr>
          <w:p w14:paraId="15658062" w14:textId="77777777" w:rsidR="00E34D32" w:rsidRPr="00CA00F6" w:rsidRDefault="00E34D32" w:rsidP="00154D8F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71FAF030" w14:textId="1268B947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2DD514E" w14:textId="77777777" w:rsidR="00E34D32" w:rsidRPr="00EE11D9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14:paraId="3F84FE85" w14:textId="3698B184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5" w:type="dxa"/>
          </w:tcPr>
          <w:p w14:paraId="6C24FE58" w14:textId="77777777" w:rsidR="00E34D32" w:rsidRPr="00EE11D9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14:paraId="623E617D" w14:textId="39B6EB3D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E2EEB6E" w14:textId="77777777" w:rsidR="00E34D32" w:rsidRPr="00EE11D9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90A8778" w14:textId="0A358163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1" w:type="dxa"/>
          </w:tcPr>
          <w:p w14:paraId="63FBDC63" w14:textId="77777777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50429AFB" w14:textId="5C445A70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4060EF" w14:textId="77777777" w:rsidR="00E34D32" w:rsidRPr="00EE11D9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14:paraId="0ED36AD2" w14:textId="3C77314F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34" w:type="dxa"/>
          </w:tcPr>
          <w:p w14:paraId="5FB5C464" w14:textId="77777777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3C22D1" w14:textId="4BE479BC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109ABF" w14:textId="77777777" w:rsidR="00E34D32" w:rsidRPr="00EE11D9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710D5DA9" w14:textId="5EDDC0FB" w:rsidR="00E34D32" w:rsidRPr="00CA00F6" w:rsidRDefault="00E34D32" w:rsidP="00154D8F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</w:tr>
      <w:tr w:rsidR="00E34D32" w:rsidRPr="00CA00F6" w14:paraId="4BBEF688" w14:textId="77777777" w:rsidTr="00A82DBA">
        <w:tc>
          <w:tcPr>
            <w:tcW w:w="2211" w:type="dxa"/>
          </w:tcPr>
          <w:p w14:paraId="2C04B148" w14:textId="77777777" w:rsidR="00E34D32" w:rsidRPr="00EE11D9" w:rsidRDefault="00E34D32" w:rsidP="00154D8F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4B11CEE7" w14:textId="00C8391E" w:rsidR="00E34D32" w:rsidRPr="00EE11D9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52,289</w:t>
            </w:r>
          </w:p>
        </w:tc>
        <w:tc>
          <w:tcPr>
            <w:tcW w:w="141" w:type="dxa"/>
          </w:tcPr>
          <w:p w14:paraId="053B5328" w14:textId="77777777" w:rsidR="00E34D32" w:rsidRPr="00CA00F6" w:rsidRDefault="00E34D32" w:rsidP="00154D8F">
            <w:pPr>
              <w:spacing w:line="30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</w:tcPr>
          <w:p w14:paraId="4FF1D3D6" w14:textId="75B250F5" w:rsidR="00E34D32" w:rsidRPr="00EE11D9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45,640</w:t>
            </w:r>
          </w:p>
        </w:tc>
        <w:tc>
          <w:tcPr>
            <w:tcW w:w="145" w:type="dxa"/>
          </w:tcPr>
          <w:p w14:paraId="0B589C53" w14:textId="77777777" w:rsidR="00E34D32" w:rsidRPr="00CA00F6" w:rsidRDefault="00E34D32" w:rsidP="00154D8F">
            <w:pPr>
              <w:spacing w:line="30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</w:tcPr>
          <w:p w14:paraId="6171DEFD" w14:textId="57A353BD" w:rsidR="00E34D32" w:rsidRPr="00EE11D9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52,289</w:t>
            </w:r>
          </w:p>
        </w:tc>
        <w:tc>
          <w:tcPr>
            <w:tcW w:w="142" w:type="dxa"/>
          </w:tcPr>
          <w:p w14:paraId="68846AA5" w14:textId="77777777" w:rsidR="00E34D32" w:rsidRPr="00CA00F6" w:rsidRDefault="00E34D32" w:rsidP="00154D8F">
            <w:pPr>
              <w:spacing w:line="30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FC3ADF" w14:textId="4B46EAA8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45,638</w:t>
            </w:r>
          </w:p>
        </w:tc>
        <w:tc>
          <w:tcPr>
            <w:tcW w:w="141" w:type="dxa"/>
          </w:tcPr>
          <w:p w14:paraId="796B4B4F" w14:textId="77777777" w:rsidR="00E34D32" w:rsidRPr="00EE11D9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4350EC9" w14:textId="14ADADC6" w:rsidR="00E34D32" w:rsidRPr="00CA00F6" w:rsidRDefault="00C90037" w:rsidP="006F0413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114,926</w:t>
            </w:r>
          </w:p>
        </w:tc>
        <w:tc>
          <w:tcPr>
            <w:tcW w:w="134" w:type="dxa"/>
          </w:tcPr>
          <w:p w14:paraId="2284FCE1" w14:textId="77777777" w:rsidR="00E34D32" w:rsidRPr="00EE11D9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2" w:type="dxa"/>
          </w:tcPr>
          <w:p w14:paraId="62E5FEA1" w14:textId="251B8762" w:rsidR="00E34D32" w:rsidRPr="00CA00F6" w:rsidRDefault="00E34D32" w:rsidP="00B97924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116,650</w:t>
            </w:r>
          </w:p>
        </w:tc>
        <w:tc>
          <w:tcPr>
            <w:tcW w:w="134" w:type="dxa"/>
          </w:tcPr>
          <w:p w14:paraId="2C665DDA" w14:textId="77777777" w:rsidR="00E34D32" w:rsidRPr="00EE11D9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14:paraId="6E2B353B" w14:textId="0202E73C" w:rsidR="00E34D32" w:rsidRPr="00CA00F6" w:rsidRDefault="00C90037" w:rsidP="00B97924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114,926</w:t>
            </w:r>
          </w:p>
        </w:tc>
        <w:tc>
          <w:tcPr>
            <w:tcW w:w="141" w:type="dxa"/>
          </w:tcPr>
          <w:p w14:paraId="0AA60BC0" w14:textId="77777777" w:rsidR="00E34D32" w:rsidRPr="00EE11D9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14:paraId="1F1D8D35" w14:textId="70106E82" w:rsidR="00E34D32" w:rsidRPr="00EE11D9" w:rsidRDefault="00E34D32" w:rsidP="00B97924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116,628</w:t>
            </w:r>
          </w:p>
        </w:tc>
      </w:tr>
      <w:tr w:rsidR="00E34D32" w:rsidRPr="00CA00F6" w14:paraId="31F9E70A" w14:textId="77777777" w:rsidTr="00A82DBA">
        <w:tc>
          <w:tcPr>
            <w:tcW w:w="2211" w:type="dxa"/>
          </w:tcPr>
          <w:p w14:paraId="780495CC" w14:textId="77777777" w:rsidR="00E34D32" w:rsidRPr="00EE11D9" w:rsidRDefault="00E34D32" w:rsidP="00154D8F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62F39D81" w14:textId="66AEC96C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279,903</w:t>
            </w:r>
          </w:p>
        </w:tc>
        <w:tc>
          <w:tcPr>
            <w:tcW w:w="141" w:type="dxa"/>
          </w:tcPr>
          <w:p w14:paraId="36EE5B5E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14:paraId="71340880" w14:textId="1B11716C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131,828</w:t>
            </w:r>
          </w:p>
        </w:tc>
        <w:tc>
          <w:tcPr>
            <w:tcW w:w="145" w:type="dxa"/>
          </w:tcPr>
          <w:p w14:paraId="74371128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14:paraId="7F9A12B4" w14:textId="5B99CA09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279,936</w:t>
            </w:r>
          </w:p>
        </w:tc>
        <w:tc>
          <w:tcPr>
            <w:tcW w:w="142" w:type="dxa"/>
          </w:tcPr>
          <w:p w14:paraId="54CC883D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459367F3" w14:textId="296BD803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131,355</w:t>
            </w:r>
          </w:p>
        </w:tc>
        <w:tc>
          <w:tcPr>
            <w:tcW w:w="141" w:type="dxa"/>
          </w:tcPr>
          <w:p w14:paraId="43079C4F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16046409" w14:textId="32E5E0CD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488,230</w:t>
            </w:r>
          </w:p>
        </w:tc>
        <w:tc>
          <w:tcPr>
            <w:tcW w:w="134" w:type="dxa"/>
          </w:tcPr>
          <w:p w14:paraId="417E5EDF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6" w:space="0" w:color="auto"/>
            </w:tcBorders>
          </w:tcPr>
          <w:p w14:paraId="280A744B" w14:textId="379FF18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336,870</w:t>
            </w:r>
          </w:p>
        </w:tc>
        <w:tc>
          <w:tcPr>
            <w:tcW w:w="134" w:type="dxa"/>
          </w:tcPr>
          <w:p w14:paraId="341C2E93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14:paraId="38338243" w14:textId="5D9F4CFC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488,161</w:t>
            </w:r>
          </w:p>
        </w:tc>
        <w:tc>
          <w:tcPr>
            <w:tcW w:w="141" w:type="dxa"/>
          </w:tcPr>
          <w:p w14:paraId="2B191B68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14:paraId="7D3D412A" w14:textId="7728E7A3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335,141</w:t>
            </w:r>
          </w:p>
        </w:tc>
      </w:tr>
      <w:tr w:rsidR="00E34D32" w:rsidRPr="00CA00F6" w14:paraId="0364AAA4" w14:textId="77777777" w:rsidTr="00A82DBA">
        <w:trPr>
          <w:trHeight w:val="238"/>
        </w:trPr>
        <w:tc>
          <w:tcPr>
            <w:tcW w:w="2211" w:type="dxa"/>
          </w:tcPr>
          <w:p w14:paraId="5B212AFF" w14:textId="77777777" w:rsidR="00E34D32" w:rsidRPr="00EE11D9" w:rsidRDefault="00E34D32" w:rsidP="00154D8F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lastRenderedPageBreak/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227B539A" w14:textId="5773BE8F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332,192</w:t>
            </w:r>
          </w:p>
        </w:tc>
        <w:tc>
          <w:tcPr>
            <w:tcW w:w="141" w:type="dxa"/>
          </w:tcPr>
          <w:p w14:paraId="7043020D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14:paraId="55B29506" w14:textId="2DAD1229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177,468</w:t>
            </w:r>
          </w:p>
        </w:tc>
        <w:tc>
          <w:tcPr>
            <w:tcW w:w="145" w:type="dxa"/>
          </w:tcPr>
          <w:p w14:paraId="3F0BDB06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14:paraId="44DE58D6" w14:textId="70B82A0C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332,225</w:t>
            </w:r>
          </w:p>
        </w:tc>
        <w:tc>
          <w:tcPr>
            <w:tcW w:w="142" w:type="dxa"/>
          </w:tcPr>
          <w:p w14:paraId="2102D38C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047A787B" w14:textId="315853D4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176,993</w:t>
            </w:r>
          </w:p>
        </w:tc>
        <w:tc>
          <w:tcPr>
            <w:tcW w:w="141" w:type="dxa"/>
          </w:tcPr>
          <w:p w14:paraId="696CB942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14:paraId="0B0C0A1F" w14:textId="67CEFB61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603,156</w:t>
            </w:r>
          </w:p>
        </w:tc>
        <w:tc>
          <w:tcPr>
            <w:tcW w:w="134" w:type="dxa"/>
          </w:tcPr>
          <w:p w14:paraId="67ED0560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double" w:sz="6" w:space="0" w:color="auto"/>
            </w:tcBorders>
          </w:tcPr>
          <w:p w14:paraId="0AF423F9" w14:textId="6D8165BB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453,520</w:t>
            </w:r>
          </w:p>
        </w:tc>
        <w:tc>
          <w:tcPr>
            <w:tcW w:w="134" w:type="dxa"/>
          </w:tcPr>
          <w:p w14:paraId="5314B0BE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BCD4615" w14:textId="7172B8F6" w:rsidR="00E34D32" w:rsidRPr="00CA00F6" w:rsidRDefault="00C90037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603,087</w:t>
            </w:r>
          </w:p>
        </w:tc>
        <w:tc>
          <w:tcPr>
            <w:tcW w:w="141" w:type="dxa"/>
          </w:tcPr>
          <w:p w14:paraId="6D068465" w14:textId="77777777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14:paraId="2E11FEB1" w14:textId="200A7884" w:rsidR="00E34D32" w:rsidRPr="00CA00F6" w:rsidRDefault="00E34D32" w:rsidP="00154D8F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451,769</w:t>
            </w:r>
          </w:p>
        </w:tc>
      </w:tr>
    </w:tbl>
    <w:p w14:paraId="558F2E6E" w14:textId="4BC8C5F1" w:rsidR="00CF155D" w:rsidRPr="00CA00F6" w:rsidRDefault="00E806FB" w:rsidP="00C5679E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0269C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33454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79018F33" w:rsidR="005740ED" w:rsidRPr="00CA00F6" w:rsidRDefault="005740ED" w:rsidP="00902D06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="00F0269C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E11D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CA00F6" w:rsidRDefault="005740ED" w:rsidP="00902D06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42EE1C45" w:rsidR="005740ED" w:rsidRDefault="005740E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6D7388A" w14:textId="77777777" w:rsidR="005740ED" w:rsidRPr="00CA00F6" w:rsidRDefault="005740ED" w:rsidP="00C027E2">
      <w:pPr>
        <w:spacing w:line="26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68505DFA" w:rsidR="00CF155D" w:rsidRPr="00EE11D9" w:rsidRDefault="00BC4FE2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CA00F6" w:rsidRDefault="00443E02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EE11D9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2C8BE616" w14:textId="77777777" w:rsidR="00FB688F" w:rsidRPr="00FB688F" w:rsidRDefault="00FB688F" w:rsidP="00FB688F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  <w:bookmarkStart w:id="2" w:name="_Toc437874756"/>
    </w:p>
    <w:p w14:paraId="2A18BA73" w14:textId="0695773E" w:rsidR="00AA56E7" w:rsidRPr="00B0426F" w:rsidRDefault="00AA56E7" w:rsidP="00AA56E7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ณ </w:t>
      </w:r>
      <w:r w:rsidR="00152DCB" w:rsidRPr="00EE11D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52DCB" w:rsidRPr="00152DCB">
        <w:rPr>
          <w:rFonts w:asciiTheme="majorBidi" w:hAnsiTheme="majorBidi" w:cstheme="majorBidi"/>
          <w:sz w:val="32"/>
          <w:szCs w:val="32"/>
        </w:rPr>
        <w:t xml:space="preserve">30 </w:t>
      </w:r>
      <w:r w:rsidR="00152DCB" w:rsidRPr="00EE11D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B0426F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4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บริษัทมีสัญญาซื้อขายเงินตราต่างประเทศล่วงหน้าซึ่งครบกำหนดไม่เกิน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B0426F">
        <w:rPr>
          <w:rFonts w:asciiTheme="majorBidi" w:hAnsiTheme="majorBidi" w:cstheme="majorBidi"/>
          <w:sz w:val="32"/>
          <w:szCs w:val="32"/>
        </w:rPr>
        <w:t xml:space="preserve">1 </w:t>
      </w:r>
      <w:r w:rsidRPr="00EE11D9">
        <w:rPr>
          <w:rFonts w:asciiTheme="majorBidi" w:hAnsiTheme="majorBidi" w:cstheme="majorBidi"/>
          <w:sz w:val="32"/>
          <w:szCs w:val="32"/>
          <w:cs/>
        </w:rPr>
        <w:t>ปี ดังนี้</w:t>
      </w:r>
    </w:p>
    <w:p w14:paraId="11B5A778" w14:textId="77777777" w:rsidR="00AA56E7" w:rsidRPr="00B0426F" w:rsidRDefault="00AA56E7" w:rsidP="00AA56E7">
      <w:pPr>
        <w:tabs>
          <w:tab w:val="left" w:pos="1701"/>
        </w:tabs>
        <w:spacing w:line="320" w:lineRule="exact"/>
        <w:ind w:left="1077" w:right="-27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B0426F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หน่วย:ล้านบาท</w:t>
      </w:r>
      <w:r w:rsidRPr="00B0426F">
        <w:rPr>
          <w:rFonts w:asciiTheme="majorBidi" w:hAnsiTheme="majorBidi" w:cstheme="majorBidi"/>
        </w:rPr>
        <w:t>)</w:t>
      </w:r>
    </w:p>
    <w:tbl>
      <w:tblPr>
        <w:tblW w:w="8930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946"/>
        <w:gridCol w:w="1984"/>
      </w:tblGrid>
      <w:tr w:rsidR="00AA56E7" w:rsidRPr="00B0426F" w14:paraId="224E5149" w14:textId="77777777" w:rsidTr="00B22743">
        <w:tc>
          <w:tcPr>
            <w:tcW w:w="6946" w:type="dxa"/>
          </w:tcPr>
          <w:p w14:paraId="00E66A55" w14:textId="77777777" w:rsidR="00AA56E7" w:rsidRPr="00B0426F" w:rsidRDefault="00AA56E7" w:rsidP="00B22743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2289FA26" w14:textId="77777777" w:rsidR="00AA56E7" w:rsidRPr="00EE11D9" w:rsidRDefault="00AA56E7" w:rsidP="00B22743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AA56E7" w:rsidRPr="00B0426F" w14:paraId="1DB36CA6" w14:textId="77777777" w:rsidTr="00B22743">
        <w:tc>
          <w:tcPr>
            <w:tcW w:w="6946" w:type="dxa"/>
          </w:tcPr>
          <w:p w14:paraId="31911574" w14:textId="77777777" w:rsidR="00AA56E7" w:rsidRPr="00B0426F" w:rsidRDefault="00AA56E7" w:rsidP="00B22743">
            <w:pPr>
              <w:tabs>
                <w:tab w:val="left" w:pos="550"/>
              </w:tabs>
              <w:spacing w:line="33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25F0E09E" w14:textId="77777777" w:rsidR="00AA56E7" w:rsidRPr="00B0426F" w:rsidRDefault="00AA56E7" w:rsidP="00B22743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24E5C496" w14:textId="77777777" w:rsidR="00AA56E7" w:rsidRPr="00EE11D9" w:rsidRDefault="00AA56E7" w:rsidP="00B22743">
            <w:pPr>
              <w:spacing w:line="33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AA56E7" w:rsidRPr="00B0426F" w14:paraId="37B9F449" w14:textId="77777777" w:rsidTr="00B22743">
        <w:tc>
          <w:tcPr>
            <w:tcW w:w="6946" w:type="dxa"/>
          </w:tcPr>
          <w:p w14:paraId="075BD657" w14:textId="77777777" w:rsidR="00AA56E7" w:rsidRPr="00B0426F" w:rsidRDefault="00AA56E7" w:rsidP="00B22743">
            <w:pPr>
              <w:tabs>
                <w:tab w:val="left" w:pos="550"/>
              </w:tabs>
              <w:spacing w:line="33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14:paraId="56EF330D" w14:textId="77777777" w:rsidR="00AA56E7" w:rsidRDefault="00AA56E7" w:rsidP="00B22743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ณ วันที่</w:t>
            </w: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 </w:t>
            </w:r>
            <w:r w:rsidRPr="00AA56E7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049A8A58" w14:textId="442B9490" w:rsidR="00AA56E7" w:rsidRPr="00EE11D9" w:rsidRDefault="00AA56E7" w:rsidP="00B22743">
            <w:pPr>
              <w:spacing w:line="33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มิถุนายน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</w:tr>
      <w:tr w:rsidR="00AA56E7" w:rsidRPr="00B0426F" w14:paraId="22C2A865" w14:textId="77777777" w:rsidTr="00B22743">
        <w:tc>
          <w:tcPr>
            <w:tcW w:w="6946" w:type="dxa"/>
          </w:tcPr>
          <w:p w14:paraId="73DD75B3" w14:textId="77777777" w:rsidR="00AA56E7" w:rsidRPr="00B0426F" w:rsidRDefault="00AA56E7" w:rsidP="00B22743">
            <w:pPr>
              <w:spacing w:line="370" w:lineRule="exact"/>
              <w:ind w:left="652" w:hanging="112"/>
              <w:rPr>
                <w:rFonts w:asciiTheme="majorBidi" w:hAnsiTheme="majorBidi" w:cstheme="majorBidi"/>
              </w:rPr>
            </w:pPr>
            <w:r w:rsidRPr="00EE11D9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984" w:type="dxa"/>
          </w:tcPr>
          <w:p w14:paraId="11F9446C" w14:textId="77777777" w:rsidR="00AA56E7" w:rsidRPr="00B0426F" w:rsidRDefault="00AA56E7" w:rsidP="00B22743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AA56E7" w:rsidRPr="00B0426F" w14:paraId="54144D02" w14:textId="77777777" w:rsidTr="00B22743">
        <w:tc>
          <w:tcPr>
            <w:tcW w:w="6946" w:type="dxa"/>
          </w:tcPr>
          <w:p w14:paraId="20C2F745" w14:textId="738B868B" w:rsidR="00AA56E7" w:rsidRPr="00EE11D9" w:rsidRDefault="003D229F" w:rsidP="00B22743">
            <w:pPr>
              <w:spacing w:line="370" w:lineRule="exact"/>
              <w:ind w:left="540" w:firstLine="188"/>
              <w:rPr>
                <w:rFonts w:asciiTheme="majorBidi" w:hAnsiTheme="majorBidi" w:cstheme="majorBidi"/>
                <w:spacing w:val="-4"/>
                <w:cs/>
              </w:rPr>
            </w:pPr>
            <w:r>
              <w:rPr>
                <w:rFonts w:asciiTheme="majorBidi" w:hAnsiTheme="majorBidi" w:cstheme="majorBidi" w:hint="cs"/>
                <w:spacing w:val="-4"/>
                <w:cs/>
              </w:rPr>
              <w:t>14.25</w:t>
            </w:r>
            <w:r w:rsidR="00AA56E7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AA56E7" w:rsidRPr="00EE11D9">
              <w:rPr>
                <w:rFonts w:asciiTheme="majorBidi" w:hAnsiTheme="majorBidi" w:cstheme="majorBidi"/>
                <w:spacing w:val="-4"/>
                <w:cs/>
              </w:rPr>
              <w:t>ล้านเหรียญสหรัฐอเมริกา (</w:t>
            </w:r>
            <w:r w:rsidR="00AA56E7" w:rsidRPr="00B0426F">
              <w:rPr>
                <w:rFonts w:asciiTheme="majorBidi" w:hAnsiTheme="majorBidi" w:cstheme="majorBidi"/>
                <w:spacing w:val="-4"/>
              </w:rPr>
              <w:t>30.</w:t>
            </w:r>
            <w:r w:rsidR="00876D3C">
              <w:rPr>
                <w:rFonts w:asciiTheme="majorBidi" w:hAnsiTheme="majorBidi" w:cstheme="majorBidi" w:hint="cs"/>
                <w:spacing w:val="-4"/>
                <w:cs/>
              </w:rPr>
              <w:t>44</w:t>
            </w:r>
            <w:r w:rsidR="00AA56E7" w:rsidRPr="00B0426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AA56E7">
              <w:rPr>
                <w:rFonts w:asciiTheme="majorBidi" w:hAnsiTheme="majorBidi" w:cstheme="majorBidi"/>
                <w:spacing w:val="-4"/>
              </w:rPr>
              <w:t>-</w:t>
            </w:r>
            <w:r w:rsidR="00AA56E7" w:rsidRPr="00B0426F">
              <w:rPr>
                <w:rFonts w:asciiTheme="majorBidi" w:hAnsiTheme="majorBidi" w:cstheme="majorBidi"/>
                <w:spacing w:val="-4"/>
              </w:rPr>
              <w:t xml:space="preserve"> 3</w:t>
            </w:r>
            <w:r w:rsidR="00AA56E7">
              <w:rPr>
                <w:rFonts w:asciiTheme="majorBidi" w:hAnsiTheme="majorBidi" w:cstheme="majorBidi"/>
                <w:spacing w:val="-4"/>
              </w:rPr>
              <w:t>1.</w:t>
            </w:r>
            <w:r w:rsidR="001B4960">
              <w:rPr>
                <w:rFonts w:asciiTheme="majorBidi" w:hAnsiTheme="majorBidi" w:cstheme="majorBidi"/>
                <w:spacing w:val="-4"/>
              </w:rPr>
              <w:t>91</w:t>
            </w:r>
            <w:r w:rsidR="00AA56E7" w:rsidRPr="00EE11D9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="00AA56E7" w:rsidRPr="00B0426F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AA56E7" w:rsidRPr="00EE11D9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เหรียญสหรัฐอเมริกา)</w:t>
            </w:r>
          </w:p>
        </w:tc>
        <w:tc>
          <w:tcPr>
            <w:tcW w:w="1984" w:type="dxa"/>
          </w:tcPr>
          <w:p w14:paraId="7294DDF7" w14:textId="435BA11A" w:rsidR="00AA56E7" w:rsidRPr="00B0426F" w:rsidRDefault="00393EE1" w:rsidP="00393EE1">
            <w:pPr>
              <w:tabs>
                <w:tab w:val="left" w:pos="973"/>
                <w:tab w:val="left" w:pos="1391"/>
              </w:tabs>
              <w:spacing w:line="370" w:lineRule="exact"/>
              <w:ind w:right="-48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        </w:t>
            </w:r>
            <w:r w:rsidR="003D229F">
              <w:rPr>
                <w:rFonts w:asciiTheme="majorBidi" w:hAnsiTheme="majorBidi" w:cstheme="majorBidi" w:hint="cs"/>
                <w:cs/>
              </w:rPr>
              <w:t>458.33</w:t>
            </w:r>
            <w:r w:rsidR="00B97924">
              <w:rPr>
                <w:rFonts w:asciiTheme="majorBidi" w:hAnsiTheme="majorBidi" w:cstheme="majorBidi"/>
              </w:rPr>
              <w:tab/>
            </w:r>
          </w:p>
        </w:tc>
      </w:tr>
    </w:tbl>
    <w:p w14:paraId="0CEACACF" w14:textId="0E677AAF" w:rsidR="00AA56E7" w:rsidRDefault="00AA56E7" w:rsidP="00C027E2">
      <w:pPr>
        <w:spacing w:line="260" w:lineRule="exact"/>
        <w:ind w:left="567" w:hanging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7EE2797" w14:textId="603D58FE" w:rsidR="005740ED" w:rsidRPr="00CA00F6" w:rsidRDefault="00235CAF" w:rsidP="00B95743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B15E3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D016F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C868F0" w:rsidRPr="00CA00F6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5740ED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2"/>
      <w:r w:rsidR="00303D3E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การประมาณมูลค่ายุติธรรม</w:t>
      </w:r>
    </w:p>
    <w:p w14:paraId="26717FC8" w14:textId="2AE0F10E" w:rsidR="005740ED" w:rsidRPr="00CA00F6" w:rsidRDefault="005740ED" w:rsidP="00DB15E3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CA00F6">
        <w:rPr>
          <w:rFonts w:asciiTheme="majorBidi" w:hAnsiTheme="majorBidi" w:cstheme="majorBidi"/>
          <w:sz w:val="32"/>
          <w:szCs w:val="32"/>
        </w:rPr>
        <w:t xml:space="preserve">  </w:t>
      </w:r>
      <w:r w:rsidRPr="00EE11D9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CA00F6" w:rsidRDefault="005740ED" w:rsidP="00CD016F">
      <w:pPr>
        <w:numPr>
          <w:ilvl w:val="0"/>
          <w:numId w:val="45"/>
        </w:numPr>
        <w:tabs>
          <w:tab w:val="left" w:pos="900"/>
          <w:tab w:val="left" w:pos="1418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CA00F6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77777777" w:rsidR="005740ED" w:rsidRPr="00CA00F6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lastRenderedPageBreak/>
        <w:t xml:space="preserve">ข้อมูลระดับที่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1311C5AA" w14:textId="77777777" w:rsidR="00C027E2" w:rsidRDefault="00C027E2" w:rsidP="00C027E2">
      <w:pPr>
        <w:spacing w:line="260" w:lineRule="exact"/>
        <w:ind w:left="720" w:firstLine="27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51599A3C" w14:textId="4A1B4423" w:rsidR="00CF155D" w:rsidRPr="00EE11D9" w:rsidRDefault="00CF155D" w:rsidP="00DB15E3">
      <w:pPr>
        <w:spacing w:line="40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EE11D9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757ECDE7" w14:textId="5D773ABB" w:rsidR="00CF155D" w:rsidRPr="00CA00F6" w:rsidRDefault="00A661DE" w:rsidP="00AC5892">
      <w:pPr>
        <w:spacing w:line="370" w:lineRule="exact"/>
        <w:ind w:left="993" w:right="-27" w:firstLine="425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pacing w:val="-10"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spacing w:val="-10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pacing w:val="-10"/>
          <w:sz w:val="32"/>
          <w:szCs w:val="32"/>
        </w:rPr>
        <w:t>256</w:t>
      </w:r>
      <w:r w:rsidR="00E34D32">
        <w:rPr>
          <w:rFonts w:asciiTheme="majorBidi" w:hAnsiTheme="majorBidi" w:cstheme="majorBidi"/>
          <w:spacing w:val="-10"/>
          <w:sz w:val="32"/>
          <w:szCs w:val="32"/>
        </w:rPr>
        <w:t>4</w:t>
      </w:r>
      <w:r w:rsidR="00CF155D" w:rsidRPr="00EE11D9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มูลค่ายุติธรรมสุทธิของสัญญาซื้อขายเงินตราต่างประเทศล่วงหน้าที่เปิดสถานะเป็น</w:t>
      </w:r>
      <w:r w:rsidR="00254C25" w:rsidRPr="00EE11D9">
        <w:rPr>
          <w:rFonts w:asciiTheme="majorBidi" w:hAnsiTheme="majorBidi" w:cstheme="majorBidi"/>
          <w:spacing w:val="-10"/>
          <w:sz w:val="32"/>
          <w:szCs w:val="32"/>
          <w:cs/>
        </w:rPr>
        <w:t>หนี้สิน</w:t>
      </w:r>
      <w:r w:rsidR="00CF155D" w:rsidRPr="00EE11D9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สุทธิจำนวน </w:t>
      </w:r>
      <w:r w:rsidR="001B4960">
        <w:rPr>
          <w:rFonts w:asciiTheme="majorBidi" w:hAnsiTheme="majorBidi" w:cstheme="majorBidi"/>
          <w:spacing w:val="-10"/>
          <w:sz w:val="32"/>
          <w:szCs w:val="32"/>
        </w:rPr>
        <w:t>14.71</w:t>
      </w:r>
      <w:r w:rsidR="00CF155D" w:rsidRPr="00CA00F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F155D" w:rsidRPr="00EE11D9">
        <w:rPr>
          <w:rFonts w:asciiTheme="majorBidi" w:hAnsiTheme="majorBidi" w:cstheme="majorBidi"/>
          <w:spacing w:val="-10"/>
          <w:sz w:val="32"/>
          <w:szCs w:val="32"/>
          <w:cs/>
        </w:rPr>
        <w:t xml:space="preserve">ล้านบาท </w:t>
      </w:r>
    </w:p>
    <w:p w14:paraId="1859547B" w14:textId="7297B770" w:rsidR="00994408" w:rsidRPr="00CA00F6" w:rsidRDefault="00510D39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</w:t>
      </w:r>
      <w:r w:rsidR="00E6202F" w:rsidRPr="00EE11D9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EE11D9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14:paraId="610D8010" w14:textId="03E46DE1" w:rsidR="005740ED" w:rsidRDefault="005740ED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กลุ่มบริษัทที่คำนวณโดยสถาบันการเงินของกลุ่ม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ุ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CA00F6">
        <w:rPr>
          <w:rFonts w:asciiTheme="majorBidi" w:hAnsiTheme="majorBidi" w:cstheme="majorBidi"/>
          <w:sz w:val="32"/>
          <w:szCs w:val="32"/>
        </w:rPr>
        <w:t>2</w:t>
      </w:r>
    </w:p>
    <w:p w14:paraId="6D57FAEC" w14:textId="77777777" w:rsidR="00FB688F" w:rsidRPr="00CA00F6" w:rsidRDefault="00FB688F" w:rsidP="0005511F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sz w:val="32"/>
          <w:szCs w:val="32"/>
        </w:rPr>
      </w:pPr>
    </w:p>
    <w:p w14:paraId="40883F36" w14:textId="6B1E6FD8" w:rsidR="00CF155D" w:rsidRPr="00CA00F6" w:rsidRDefault="0071445B" w:rsidP="00F84E04">
      <w:pPr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F0F9B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3029C5EF" w:rsidR="00F72481" w:rsidRDefault="00A62AF1" w:rsidP="00152DCB">
      <w:pPr>
        <w:tabs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ภาระผูกพันที่เป็นข้อผูกมัดตามสัญญาเช่าดำเนินงาน </w:t>
      </w:r>
      <w:r w:rsidR="00F84E04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72481" w:rsidRPr="00EE11D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กรณีที่กลุ่มบริษัทเป็นผู้เช่า</w:t>
      </w:r>
    </w:p>
    <w:p w14:paraId="119E928F" w14:textId="2C13CA67" w:rsidR="00277895" w:rsidRPr="00B0426F" w:rsidRDefault="00277895" w:rsidP="00277895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AD1D52">
        <w:rPr>
          <w:rFonts w:asciiTheme="majorBidi" w:hAnsiTheme="majorBidi" w:cstheme="majorBidi"/>
          <w:sz w:val="32"/>
          <w:szCs w:val="32"/>
        </w:rPr>
        <w:t>2</w:t>
      </w:r>
      <w:r w:rsidRPr="00B0426F">
        <w:rPr>
          <w:rFonts w:asciiTheme="majorBidi" w:hAnsiTheme="majorBidi" w:cstheme="majorBidi"/>
          <w:sz w:val="32"/>
          <w:szCs w:val="32"/>
        </w:rPr>
        <w:t>.1.1</w:t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กลุ่มบริษัททำสัญญาเช่าดำเนินงานที่ไม่สามารถยกเลิกได้เพื่อการเช่าพื้นที่ อุปกรณ์สำนักงาน และยานพาหนะ</w:t>
      </w:r>
      <w:r w:rsidRPr="00B0426F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ยอดรวมของจำนวนเงินขั้นต่ำที่ต้องจ่ายในอนาคตตามสัญญาเช่าดำเนินงานที่ไม่สามารถยกเลิกได้มีดังนี้ </w:t>
      </w:r>
    </w:p>
    <w:p w14:paraId="0B693552" w14:textId="77777777" w:rsidR="00277895" w:rsidRPr="00B0426F" w:rsidRDefault="00277895" w:rsidP="00277895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2"/>
          <w:szCs w:val="32"/>
        </w:rPr>
      </w:pPr>
      <w:r w:rsidRPr="00B0426F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B0426F">
        <w:rPr>
          <w:rFonts w:asciiTheme="majorBidi" w:hAnsiTheme="majorBidi" w:cstheme="majorBidi"/>
        </w:rPr>
        <w:t>(</w:t>
      </w:r>
      <w:r w:rsidRPr="00EE11D9">
        <w:rPr>
          <w:rFonts w:asciiTheme="majorBidi" w:hAnsiTheme="majorBidi" w:cstheme="majorBidi"/>
          <w:cs/>
        </w:rPr>
        <w:t>หน่วย:พันบาท</w:t>
      </w:r>
      <w:r w:rsidRPr="00B0426F">
        <w:rPr>
          <w:rFonts w:asciiTheme="majorBidi" w:hAnsiTheme="majorBidi" w:cstheme="majorBidi"/>
        </w:rPr>
        <w:t>)</w:t>
      </w:r>
    </w:p>
    <w:tbl>
      <w:tblPr>
        <w:tblW w:w="8648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277895" w:rsidRPr="00B0426F" w14:paraId="2F6DB491" w14:textId="77777777" w:rsidTr="00B22743">
        <w:tc>
          <w:tcPr>
            <w:tcW w:w="3119" w:type="dxa"/>
          </w:tcPr>
          <w:p w14:paraId="5E2F3532" w14:textId="77777777" w:rsidR="00277895" w:rsidRPr="00B0426F" w:rsidRDefault="00277895" w:rsidP="00B22743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18B806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358977E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B8AA66" w14:textId="77777777" w:rsidR="00277895" w:rsidRPr="00EE11D9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E11D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277895" w:rsidRPr="00B0426F" w14:paraId="5AF8155E" w14:textId="77777777" w:rsidTr="00B22743">
        <w:tc>
          <w:tcPr>
            <w:tcW w:w="3119" w:type="dxa"/>
          </w:tcPr>
          <w:p w14:paraId="1EB4EA48" w14:textId="77777777" w:rsidR="00277895" w:rsidRPr="00B0426F" w:rsidRDefault="00277895" w:rsidP="00B22743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C9F4CF7" w14:textId="77777777" w:rsidR="00277895" w:rsidRPr="00277895" w:rsidRDefault="00277895" w:rsidP="0027789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277895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339E894A" w14:textId="765873CC" w:rsidR="00277895" w:rsidRPr="00B0426F" w:rsidRDefault="00277895" w:rsidP="0027789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405AFA7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930765B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3394EFB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1" w:type="dxa"/>
          </w:tcPr>
          <w:p w14:paraId="2897EFCB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9DE7B78" w14:textId="77777777" w:rsidR="00277895" w:rsidRPr="00277895" w:rsidRDefault="00277895" w:rsidP="0027789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277895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3C7BE1DA" w14:textId="77338897" w:rsidR="00277895" w:rsidRPr="00B0426F" w:rsidRDefault="00277895" w:rsidP="0027789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7944ACC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0675D0" w14:textId="77777777" w:rsidR="00277895" w:rsidRPr="00B0426F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05E2703A" w14:textId="77777777" w:rsidR="00277895" w:rsidRPr="00EE11D9" w:rsidRDefault="00277895" w:rsidP="00B2274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277895" w:rsidRPr="00B0426F" w14:paraId="6A359677" w14:textId="77777777" w:rsidTr="00B22743">
        <w:tc>
          <w:tcPr>
            <w:tcW w:w="3119" w:type="dxa"/>
          </w:tcPr>
          <w:p w14:paraId="7A58AF1B" w14:textId="77777777" w:rsidR="00277895" w:rsidRPr="00EE11D9" w:rsidRDefault="00277895" w:rsidP="00B22743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7429798" w14:textId="30946353" w:rsidR="00277895" w:rsidRPr="00B0426F" w:rsidRDefault="001B4960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4,017</w:t>
            </w:r>
          </w:p>
        </w:tc>
        <w:tc>
          <w:tcPr>
            <w:tcW w:w="142" w:type="dxa"/>
          </w:tcPr>
          <w:p w14:paraId="10BE7491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58AAA0D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3,001</w:t>
            </w:r>
          </w:p>
        </w:tc>
        <w:tc>
          <w:tcPr>
            <w:tcW w:w="141" w:type="dxa"/>
          </w:tcPr>
          <w:p w14:paraId="63AAAA95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55F0BB1" w14:textId="08401127" w:rsidR="00277895" w:rsidRPr="00B0426F" w:rsidRDefault="001B4960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2,564</w:t>
            </w:r>
          </w:p>
        </w:tc>
        <w:tc>
          <w:tcPr>
            <w:tcW w:w="143" w:type="dxa"/>
          </w:tcPr>
          <w:p w14:paraId="4A505EEA" w14:textId="77777777" w:rsidR="00277895" w:rsidRPr="00B0426F" w:rsidRDefault="00277895" w:rsidP="00B22743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8561A24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2,382</w:t>
            </w:r>
          </w:p>
        </w:tc>
      </w:tr>
      <w:tr w:rsidR="00277895" w:rsidRPr="00B0426F" w14:paraId="16A54B9B" w14:textId="77777777" w:rsidTr="00B22743">
        <w:tc>
          <w:tcPr>
            <w:tcW w:w="3119" w:type="dxa"/>
          </w:tcPr>
          <w:p w14:paraId="24DA46B2" w14:textId="77777777" w:rsidR="00277895" w:rsidRPr="00EE11D9" w:rsidRDefault="00277895" w:rsidP="00B22743">
            <w:pPr>
              <w:tabs>
                <w:tab w:val="left" w:pos="508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4D6F0FB" w14:textId="5D47984A" w:rsidR="00277895" w:rsidRPr="00B0426F" w:rsidRDefault="001B4960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4,387</w:t>
            </w:r>
          </w:p>
        </w:tc>
        <w:tc>
          <w:tcPr>
            <w:tcW w:w="142" w:type="dxa"/>
          </w:tcPr>
          <w:p w14:paraId="24E7B09E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6F524C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3,462</w:t>
            </w:r>
          </w:p>
        </w:tc>
        <w:tc>
          <w:tcPr>
            <w:tcW w:w="141" w:type="dxa"/>
          </w:tcPr>
          <w:p w14:paraId="34B51097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14A48AC" w14:textId="57D94C02" w:rsidR="00277895" w:rsidRPr="00B0426F" w:rsidRDefault="001B4960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4,387</w:t>
            </w:r>
          </w:p>
        </w:tc>
        <w:tc>
          <w:tcPr>
            <w:tcW w:w="143" w:type="dxa"/>
          </w:tcPr>
          <w:p w14:paraId="39D2C3D4" w14:textId="77777777" w:rsidR="00277895" w:rsidRPr="00B0426F" w:rsidRDefault="00277895" w:rsidP="00B22743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5AF7195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3,462</w:t>
            </w:r>
          </w:p>
        </w:tc>
      </w:tr>
      <w:tr w:rsidR="00277895" w:rsidRPr="00B0426F" w14:paraId="76B91524" w14:textId="77777777" w:rsidTr="00B22743">
        <w:tc>
          <w:tcPr>
            <w:tcW w:w="3119" w:type="dxa"/>
          </w:tcPr>
          <w:p w14:paraId="5E52310E" w14:textId="77777777" w:rsidR="00277895" w:rsidRPr="00B0426F" w:rsidRDefault="00277895" w:rsidP="00B22743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0426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11D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230C553" w14:textId="371CEF97" w:rsidR="00277895" w:rsidRPr="00B0426F" w:rsidRDefault="001B4960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8,404</w:t>
            </w:r>
          </w:p>
        </w:tc>
        <w:tc>
          <w:tcPr>
            <w:tcW w:w="142" w:type="dxa"/>
          </w:tcPr>
          <w:p w14:paraId="740EAF75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26DFF15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6,463</w:t>
            </w:r>
          </w:p>
        </w:tc>
        <w:tc>
          <w:tcPr>
            <w:tcW w:w="141" w:type="dxa"/>
          </w:tcPr>
          <w:p w14:paraId="00DFB1E8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0B8CCB4" w14:textId="79FD4681" w:rsidR="00277895" w:rsidRPr="00B0426F" w:rsidRDefault="001B4960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6,951</w:t>
            </w:r>
          </w:p>
        </w:tc>
        <w:tc>
          <w:tcPr>
            <w:tcW w:w="143" w:type="dxa"/>
          </w:tcPr>
          <w:p w14:paraId="6C91CA70" w14:textId="77777777" w:rsidR="00277895" w:rsidRPr="00B0426F" w:rsidRDefault="00277895" w:rsidP="00B22743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010271B" w14:textId="77777777" w:rsidR="00277895" w:rsidRPr="00B0426F" w:rsidRDefault="00277895" w:rsidP="00B2274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5,844</w:t>
            </w:r>
          </w:p>
        </w:tc>
      </w:tr>
    </w:tbl>
    <w:p w14:paraId="6B14A22D" w14:textId="77777777" w:rsidR="00277895" w:rsidRPr="00CA00F6" w:rsidRDefault="00277895" w:rsidP="00277895">
      <w:pPr>
        <w:tabs>
          <w:tab w:val="left" w:pos="709"/>
          <w:tab w:val="left" w:pos="1120"/>
          <w:tab w:val="left" w:pos="1418"/>
        </w:tabs>
        <w:spacing w:line="2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8DEE3D4" w14:textId="13F31F42" w:rsidR="00A35C0B" w:rsidRDefault="00A35C0B" w:rsidP="00A35C0B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AD1D52">
        <w:rPr>
          <w:rFonts w:asciiTheme="majorBidi" w:hAnsiTheme="majorBidi" w:cstheme="majorBidi"/>
          <w:sz w:val="32"/>
          <w:szCs w:val="32"/>
        </w:rPr>
        <w:t>2</w:t>
      </w:r>
      <w:r w:rsidRPr="00B0426F">
        <w:rPr>
          <w:rFonts w:asciiTheme="majorBidi" w:hAnsiTheme="majorBidi" w:cstheme="majorBidi"/>
          <w:sz w:val="32"/>
          <w:szCs w:val="32"/>
        </w:rPr>
        <w:t>.1.2</w:t>
      </w:r>
      <w:r w:rsidRPr="00B0426F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Pr="00B0426F">
        <w:rPr>
          <w:rFonts w:asciiTheme="majorBidi" w:hAnsiTheme="majorBidi" w:cstheme="majorBidi"/>
          <w:spacing w:val="-4"/>
          <w:sz w:val="32"/>
          <w:szCs w:val="32"/>
        </w:rPr>
        <w:t xml:space="preserve">2 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และเมื่อสิ้นสุดสัญญาบริษัทต่ออายุสัญญาอีก </w:t>
      </w:r>
      <w:r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EE11D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เดือน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29D72A63" w14:textId="093F6C1A" w:rsidR="00A35C0B" w:rsidRDefault="00A35C0B" w:rsidP="00A35C0B">
      <w:pPr>
        <w:tabs>
          <w:tab w:val="left" w:pos="709"/>
          <w:tab w:val="left" w:pos="993"/>
          <w:tab w:val="left" w:pos="1418"/>
          <w:tab w:val="left" w:pos="1701"/>
        </w:tabs>
        <w:spacing w:line="380" w:lineRule="exact"/>
        <w:ind w:left="1418" w:hanging="871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2</w:t>
      </w:r>
      <w:r w:rsidR="00AD1D52">
        <w:rPr>
          <w:rFonts w:asciiTheme="majorBidi" w:hAnsiTheme="majorBidi" w:cstheme="majorBidi"/>
          <w:sz w:val="32"/>
          <w:szCs w:val="32"/>
        </w:rPr>
        <w:t>2</w:t>
      </w:r>
      <w:r w:rsidRPr="00B0426F">
        <w:rPr>
          <w:rFonts w:asciiTheme="majorBidi" w:hAnsiTheme="majorBidi" w:cstheme="majorBidi"/>
          <w:sz w:val="32"/>
          <w:szCs w:val="32"/>
        </w:rPr>
        <w:t>.1.</w:t>
      </w:r>
      <w:r>
        <w:rPr>
          <w:rFonts w:asciiTheme="majorBidi" w:hAnsiTheme="majorBidi" w:cstheme="majorBidi"/>
          <w:sz w:val="32"/>
          <w:szCs w:val="32"/>
        </w:rPr>
        <w:t>3</w:t>
      </w:r>
      <w:r w:rsidRPr="00EE11D9">
        <w:rPr>
          <w:rFonts w:asciiTheme="majorBidi" w:hAnsiTheme="majorBidi" w:cstheme="majorBidi"/>
          <w:sz w:val="32"/>
          <w:szCs w:val="32"/>
        </w:rPr>
        <w:tab/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>ปี บริษัทต้องชำระค่า</w:t>
      </w:r>
      <w:r w:rsidRPr="00EE11D9">
        <w:rPr>
          <w:rFonts w:asciiTheme="majorBidi" w:hAnsiTheme="majorBidi" w:cstheme="majorBidi"/>
          <w:sz w:val="32"/>
          <w:szCs w:val="32"/>
          <w:cs/>
        </w:rPr>
        <w:tab/>
        <w:t>ใช้ออกซิเจนเหลว และค่าบริการบำบัดน้ำเป็นรายเดือนในราคาที่ตกลงกันตามสัญญา</w:t>
      </w:r>
    </w:p>
    <w:p w14:paraId="6122E70D" w14:textId="2F9122AE" w:rsidR="00665EF6" w:rsidRDefault="00665EF6" w:rsidP="00A35C0B">
      <w:pPr>
        <w:tabs>
          <w:tab w:val="left" w:pos="709"/>
          <w:tab w:val="left" w:pos="993"/>
          <w:tab w:val="left" w:pos="1418"/>
          <w:tab w:val="left" w:pos="1701"/>
        </w:tabs>
        <w:spacing w:line="380" w:lineRule="exact"/>
        <w:ind w:left="1418" w:hanging="871"/>
        <w:jc w:val="thaiDistribute"/>
        <w:rPr>
          <w:rFonts w:asciiTheme="majorBidi" w:hAnsiTheme="majorBidi" w:cstheme="majorBidi"/>
          <w:sz w:val="32"/>
          <w:szCs w:val="32"/>
        </w:rPr>
      </w:pPr>
    </w:p>
    <w:p w14:paraId="6DEC4540" w14:textId="5F93FCF9" w:rsidR="0052760A" w:rsidRDefault="0052760A" w:rsidP="00A35C0B">
      <w:pPr>
        <w:tabs>
          <w:tab w:val="left" w:pos="709"/>
          <w:tab w:val="left" w:pos="993"/>
          <w:tab w:val="left" w:pos="1418"/>
          <w:tab w:val="left" w:pos="1701"/>
        </w:tabs>
        <w:spacing w:line="380" w:lineRule="exact"/>
        <w:ind w:left="1418" w:hanging="871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66831846" w:rsidR="00F72481" w:rsidRPr="00CA00F6" w:rsidRDefault="0051420E" w:rsidP="00FB688F">
      <w:pPr>
        <w:tabs>
          <w:tab w:val="left" w:pos="993"/>
        </w:tabs>
        <w:spacing w:line="37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="00CA69FF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21EF9B71" w:rsidR="00F72481" w:rsidRPr="00CA00F6" w:rsidRDefault="00F72481" w:rsidP="0051420E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E87FB0" w:rsidRPr="00EE11D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A35C0B">
        <w:rPr>
          <w:rFonts w:asciiTheme="majorBidi" w:hAnsiTheme="majorBidi" w:cstheme="majorBidi"/>
          <w:sz w:val="32"/>
          <w:szCs w:val="32"/>
          <w:lang w:val="en-GB"/>
        </w:rPr>
        <w:t>4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</w:t>
      </w:r>
      <w:r w:rsidR="00444478">
        <w:rPr>
          <w:rFonts w:asciiTheme="majorBidi" w:hAnsiTheme="majorBidi" w:cstheme="majorBidi" w:hint="cs"/>
          <w:sz w:val="32"/>
          <w:szCs w:val="32"/>
          <w:cs/>
        </w:rPr>
        <w:t>ขายสินค้าและการ</w:t>
      </w:r>
      <w:r w:rsidRPr="00EE11D9">
        <w:rPr>
          <w:rFonts w:asciiTheme="majorBidi" w:hAnsiTheme="majorBidi" w:cstheme="majorBidi"/>
          <w:sz w:val="32"/>
          <w:szCs w:val="32"/>
          <w:cs/>
        </w:rPr>
        <w:t>ใช้ไฟฟ้าเป็นจำนวนเงินทั้งสิ้น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1B4960">
        <w:rPr>
          <w:rFonts w:asciiTheme="majorBidi" w:hAnsiTheme="majorBidi" w:cstheme="majorBidi"/>
          <w:sz w:val="32"/>
          <w:szCs w:val="32"/>
        </w:rPr>
        <w:t>14.29</w:t>
      </w:r>
      <w:r w:rsidR="00EC7255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F84E04" w:rsidRPr="00EE11D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>(</w:t>
      </w:r>
      <w:r w:rsidR="001F20DF" w:rsidRPr="00EE11D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EE11D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CA00F6">
        <w:rPr>
          <w:rFonts w:asciiTheme="majorBidi" w:hAnsiTheme="majorBidi" w:cstheme="majorBidi"/>
          <w:sz w:val="32"/>
          <w:szCs w:val="32"/>
        </w:rPr>
        <w:t>256</w:t>
      </w:r>
      <w:r w:rsidR="00A35C0B">
        <w:rPr>
          <w:rFonts w:asciiTheme="majorBidi" w:hAnsiTheme="majorBidi" w:cstheme="majorBidi"/>
          <w:sz w:val="32"/>
          <w:szCs w:val="32"/>
        </w:rPr>
        <w:t>3</w:t>
      </w:r>
      <w:r w:rsidR="001F20DF" w:rsidRPr="00CA00F6">
        <w:rPr>
          <w:rFonts w:asciiTheme="majorBidi" w:hAnsiTheme="majorBidi" w:cstheme="majorBidi"/>
          <w:sz w:val="32"/>
          <w:szCs w:val="32"/>
        </w:rPr>
        <w:t xml:space="preserve"> : </w:t>
      </w:r>
      <w:r w:rsidR="00A35C0B">
        <w:rPr>
          <w:rFonts w:asciiTheme="majorBidi" w:hAnsiTheme="majorBidi" w:cstheme="majorBidi"/>
          <w:sz w:val="32"/>
          <w:szCs w:val="32"/>
        </w:rPr>
        <w:t>28.29</w:t>
      </w:r>
      <w:r w:rsidR="001F20DF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EE11D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EE11D9">
        <w:rPr>
          <w:rFonts w:asciiTheme="majorBidi" w:hAnsiTheme="majorBidi" w:cstheme="majorBidi"/>
          <w:sz w:val="32"/>
          <w:szCs w:val="32"/>
          <w:cs/>
        </w:rPr>
        <w:t>)</w:t>
      </w:r>
    </w:p>
    <w:p w14:paraId="17C8307A" w14:textId="77777777" w:rsidR="00F72481" w:rsidRPr="00CA00F6" w:rsidRDefault="00F72481" w:rsidP="00970EDC">
      <w:pPr>
        <w:tabs>
          <w:tab w:val="left" w:pos="1134"/>
        </w:tabs>
        <w:spacing w:line="380" w:lineRule="exact"/>
        <w:ind w:left="1134" w:firstLine="1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3460A47D" w:rsidR="00F72481" w:rsidRPr="00CA00F6" w:rsidRDefault="00096C1A" w:rsidP="00FB688F">
      <w:pPr>
        <w:tabs>
          <w:tab w:val="left" w:pos="993"/>
        </w:tabs>
        <w:spacing w:line="37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5AB8CFD3" w14:textId="09F94DB2" w:rsidR="00F72481" w:rsidRPr="00CA00F6" w:rsidRDefault="00F72481" w:rsidP="00096C1A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EE11D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z w:val="32"/>
          <w:szCs w:val="32"/>
        </w:rPr>
        <w:t xml:space="preserve">30 </w:t>
      </w:r>
      <w:r w:rsidR="00E87FB0" w:rsidRPr="00EE11D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E87FB0" w:rsidRPr="00CA00F6">
        <w:rPr>
          <w:rFonts w:asciiTheme="majorBidi" w:hAnsiTheme="majorBidi" w:cstheme="majorBidi"/>
          <w:sz w:val="32"/>
          <w:szCs w:val="32"/>
        </w:rPr>
        <w:t>256</w:t>
      </w:r>
      <w:r w:rsidR="00887A31">
        <w:rPr>
          <w:rFonts w:asciiTheme="majorBidi" w:hAnsiTheme="majorBidi" w:cstheme="majorBidi"/>
          <w:sz w:val="32"/>
          <w:szCs w:val="32"/>
        </w:rPr>
        <w:t>4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กลุ่มบริษัทมีภาระผูกพันฝ่ายทุนจากการ</w:t>
      </w:r>
      <w:r w:rsidR="00444478">
        <w:rPr>
          <w:rFonts w:asciiTheme="majorBidi" w:hAnsiTheme="majorBidi" w:cstheme="majorBidi" w:hint="cs"/>
          <w:sz w:val="32"/>
          <w:szCs w:val="32"/>
          <w:cs/>
        </w:rPr>
        <w:t>ก่อสร้างอาคาร</w:t>
      </w:r>
      <w:r w:rsidR="00F530F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ซื้อเครื่องจักรและอุปกรณ์ เป็นจำนวนเงินทั้งสิ้น </w:t>
      </w:r>
      <w:r w:rsidR="0052760A">
        <w:rPr>
          <w:rFonts w:asciiTheme="majorBidi" w:hAnsiTheme="majorBidi" w:cstheme="majorBidi"/>
          <w:sz w:val="32"/>
          <w:szCs w:val="32"/>
        </w:rPr>
        <w:t>45.98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4E5CD0" w:rsidRPr="00EE11D9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EE11D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CA00F6">
        <w:rPr>
          <w:rFonts w:asciiTheme="majorBidi" w:hAnsiTheme="majorBidi" w:cstheme="majorBidi"/>
          <w:sz w:val="32"/>
          <w:szCs w:val="32"/>
        </w:rPr>
        <w:t>256</w:t>
      </w:r>
      <w:r w:rsidR="00887A31">
        <w:rPr>
          <w:rFonts w:asciiTheme="majorBidi" w:hAnsiTheme="majorBidi" w:cstheme="majorBidi"/>
          <w:sz w:val="32"/>
          <w:szCs w:val="32"/>
        </w:rPr>
        <w:t>3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 : </w:t>
      </w:r>
      <w:r w:rsidR="00887A31">
        <w:rPr>
          <w:rFonts w:asciiTheme="majorBidi" w:hAnsiTheme="majorBidi" w:cstheme="majorBidi"/>
          <w:sz w:val="32"/>
          <w:szCs w:val="32"/>
        </w:rPr>
        <w:t>22.53</w:t>
      </w:r>
      <w:r w:rsidR="002E21B0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EE11D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0A5340B7" w14:textId="77777777" w:rsidR="00277895" w:rsidRPr="00CA00F6" w:rsidRDefault="00277895" w:rsidP="00970EDC">
      <w:pPr>
        <w:tabs>
          <w:tab w:val="left" w:pos="1134"/>
        </w:tabs>
        <w:spacing w:line="380" w:lineRule="exact"/>
        <w:ind w:left="1134" w:firstLine="176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1AB358C" w14:textId="30E6234B" w:rsidR="00045E6C" w:rsidRPr="00EE11D9" w:rsidRDefault="002D2B96" w:rsidP="00FB688F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755E5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45E6C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EE11D9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056567F5" w:rsidR="006D4F97" w:rsidRPr="00EE11D9" w:rsidRDefault="00045E6C" w:rsidP="00E17087">
      <w:pPr>
        <w:spacing w:line="400" w:lineRule="exact"/>
        <w:ind w:left="567" w:firstLine="42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EE11D9">
        <w:rPr>
          <w:rFonts w:asciiTheme="majorBidi" w:hAnsiTheme="majorBidi" w:cstheme="majorBidi"/>
          <w:spacing w:val="-2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5B7A33" w:rsidRPr="00FB688F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FB688F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D774DA" w:rsidRPr="00FB688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11634" w:rsidRPr="00EE11D9">
        <w:rPr>
          <w:rFonts w:asciiTheme="majorBidi" w:hAnsiTheme="majorBidi" w:cstheme="majorBidi"/>
          <w:spacing w:val="-2"/>
          <w:sz w:val="32"/>
          <w:szCs w:val="32"/>
          <w:cs/>
        </w:rPr>
        <w:t>สิงห</w:t>
      </w:r>
      <w:r w:rsidR="00D774DA" w:rsidRPr="00EE11D9">
        <w:rPr>
          <w:rFonts w:asciiTheme="majorBidi" w:hAnsiTheme="majorBidi" w:cstheme="majorBidi"/>
          <w:spacing w:val="-2"/>
          <w:sz w:val="32"/>
          <w:szCs w:val="32"/>
          <w:cs/>
        </w:rPr>
        <w:t xml:space="preserve">าคม </w:t>
      </w:r>
      <w:r w:rsidR="00D774DA" w:rsidRPr="00FB688F">
        <w:rPr>
          <w:rFonts w:asciiTheme="majorBidi" w:hAnsiTheme="majorBidi" w:cstheme="majorBidi"/>
          <w:spacing w:val="-2"/>
          <w:sz w:val="32"/>
          <w:szCs w:val="32"/>
        </w:rPr>
        <w:t>25</w:t>
      </w:r>
      <w:r w:rsidR="00FB688F">
        <w:rPr>
          <w:rFonts w:asciiTheme="majorBidi" w:hAnsiTheme="majorBidi" w:cstheme="majorBidi"/>
          <w:spacing w:val="-2"/>
          <w:sz w:val="32"/>
          <w:szCs w:val="32"/>
        </w:rPr>
        <w:t>64</w:t>
      </w:r>
    </w:p>
    <w:sectPr w:rsidR="006D4F97" w:rsidRPr="00EE11D9" w:rsidSect="00A172F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737" w:right="851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248D1" w14:textId="77777777" w:rsidR="00F60AD1" w:rsidRDefault="00F60AD1" w:rsidP="00466C23">
      <w:pPr>
        <w:pStyle w:val="31"/>
      </w:pPr>
      <w:r>
        <w:separator/>
      </w:r>
    </w:p>
  </w:endnote>
  <w:endnote w:type="continuationSeparator" w:id="0">
    <w:p w14:paraId="50876D9A" w14:textId="77777777" w:rsidR="00F60AD1" w:rsidRDefault="00F60AD1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77777777" w:rsidR="004A2FC8" w:rsidRPr="008B541B" w:rsidRDefault="004A2FC8">
    <w:pPr>
      <w:pStyle w:val="af0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77777777" w:rsidR="004A2FC8" w:rsidRDefault="004A2FC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F9F0" w14:textId="77777777" w:rsidR="00F60AD1" w:rsidRDefault="00F60AD1" w:rsidP="00466C23">
      <w:pPr>
        <w:pStyle w:val="31"/>
      </w:pPr>
      <w:r>
        <w:separator/>
      </w:r>
    </w:p>
  </w:footnote>
  <w:footnote w:type="continuationSeparator" w:id="0">
    <w:p w14:paraId="342BD1E8" w14:textId="77777777" w:rsidR="00F60AD1" w:rsidRDefault="00F60AD1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77777777" w:rsidR="004A2FC8" w:rsidRPr="00F32FB2" w:rsidRDefault="004A2FC8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4A2FC8" w:rsidRDefault="004A2FC8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4A2FC8" w:rsidRDefault="004A2FC8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4A2FC8" w:rsidRDefault="004A2FC8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77777777" w:rsidR="004A2FC8" w:rsidRPr="00366774" w:rsidRDefault="004A2FC8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4A2FC8" w:rsidRPr="00366774" w:rsidRDefault="004A2FC8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4A2FC8" w:rsidRPr="00D91068" w:rsidRDefault="004A2FC8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6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0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2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5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8A8313C"/>
    <w:multiLevelType w:val="hybridMultilevel"/>
    <w:tmpl w:val="E05852FC"/>
    <w:lvl w:ilvl="0" w:tplc="DBEEC722">
      <w:start w:val="2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7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0"/>
  </w:num>
  <w:num w:numId="3">
    <w:abstractNumId w:val="30"/>
  </w:num>
  <w:num w:numId="4">
    <w:abstractNumId w:val="30"/>
  </w:num>
  <w:num w:numId="5">
    <w:abstractNumId w:val="30"/>
  </w:num>
  <w:num w:numId="6">
    <w:abstractNumId w:val="30"/>
  </w:num>
  <w:num w:numId="7">
    <w:abstractNumId w:val="30"/>
  </w:num>
  <w:num w:numId="8">
    <w:abstractNumId w:val="30"/>
  </w:num>
  <w:num w:numId="9">
    <w:abstractNumId w:val="26"/>
  </w:num>
  <w:num w:numId="10">
    <w:abstractNumId w:val="20"/>
  </w:num>
  <w:num w:numId="11">
    <w:abstractNumId w:val="20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1"/>
  </w:num>
  <w:num w:numId="14">
    <w:abstractNumId w:val="15"/>
  </w:num>
  <w:num w:numId="15">
    <w:abstractNumId w:val="31"/>
  </w:num>
  <w:num w:numId="16">
    <w:abstractNumId w:val="28"/>
  </w:num>
  <w:num w:numId="17">
    <w:abstractNumId w:val="16"/>
  </w:num>
  <w:num w:numId="18">
    <w:abstractNumId w:val="10"/>
  </w:num>
  <w:num w:numId="19">
    <w:abstractNumId w:val="21"/>
  </w:num>
  <w:num w:numId="20">
    <w:abstractNumId w:val="36"/>
  </w:num>
  <w:num w:numId="21">
    <w:abstractNumId w:val="27"/>
  </w:num>
  <w:num w:numId="22">
    <w:abstractNumId w:val="24"/>
  </w:num>
  <w:num w:numId="23">
    <w:abstractNumId w:val="3"/>
  </w:num>
  <w:num w:numId="24">
    <w:abstractNumId w:val="5"/>
  </w:num>
  <w:num w:numId="25">
    <w:abstractNumId w:val="1"/>
  </w:num>
  <w:num w:numId="26">
    <w:abstractNumId w:val="37"/>
  </w:num>
  <w:num w:numId="27">
    <w:abstractNumId w:val="9"/>
  </w:num>
  <w:num w:numId="28">
    <w:abstractNumId w:val="18"/>
  </w:num>
  <w:num w:numId="29">
    <w:abstractNumId w:val="29"/>
  </w:num>
  <w:num w:numId="30">
    <w:abstractNumId w:val="13"/>
  </w:num>
  <w:num w:numId="31">
    <w:abstractNumId w:val="22"/>
  </w:num>
  <w:num w:numId="32">
    <w:abstractNumId w:val="14"/>
  </w:num>
  <w:num w:numId="33">
    <w:abstractNumId w:val="7"/>
  </w:num>
  <w:num w:numId="34">
    <w:abstractNumId w:val="23"/>
  </w:num>
  <w:num w:numId="35">
    <w:abstractNumId w:val="17"/>
  </w:num>
  <w:num w:numId="36">
    <w:abstractNumId w:val="0"/>
  </w:num>
  <w:num w:numId="37">
    <w:abstractNumId w:val="33"/>
  </w:num>
  <w:num w:numId="38">
    <w:abstractNumId w:val="6"/>
  </w:num>
  <w:num w:numId="39">
    <w:abstractNumId w:val="19"/>
  </w:num>
  <w:num w:numId="40">
    <w:abstractNumId w:val="2"/>
  </w:num>
  <w:num w:numId="41">
    <w:abstractNumId w:val="35"/>
  </w:num>
  <w:num w:numId="42">
    <w:abstractNumId w:val="6"/>
  </w:num>
  <w:num w:numId="43">
    <w:abstractNumId w:val="12"/>
  </w:num>
  <w:num w:numId="44">
    <w:abstractNumId w:val="34"/>
  </w:num>
  <w:num w:numId="45">
    <w:abstractNumId w:val="4"/>
  </w:num>
  <w:num w:numId="46">
    <w:abstractNumId w:val="8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6DB"/>
    <w:rsid w:val="00005BBE"/>
    <w:rsid w:val="0000644D"/>
    <w:rsid w:val="0000656E"/>
    <w:rsid w:val="00007E44"/>
    <w:rsid w:val="00010270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5CCD"/>
    <w:rsid w:val="00016EEC"/>
    <w:rsid w:val="0001772F"/>
    <w:rsid w:val="00020291"/>
    <w:rsid w:val="00020B63"/>
    <w:rsid w:val="00022492"/>
    <w:rsid w:val="00022C02"/>
    <w:rsid w:val="00022C09"/>
    <w:rsid w:val="00023FE1"/>
    <w:rsid w:val="000243C1"/>
    <w:rsid w:val="000248A9"/>
    <w:rsid w:val="00024D54"/>
    <w:rsid w:val="00024FC9"/>
    <w:rsid w:val="00025BD9"/>
    <w:rsid w:val="00025F28"/>
    <w:rsid w:val="00026221"/>
    <w:rsid w:val="00027393"/>
    <w:rsid w:val="000275AE"/>
    <w:rsid w:val="00031546"/>
    <w:rsid w:val="000315F4"/>
    <w:rsid w:val="00031A79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0511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511F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23F1"/>
    <w:rsid w:val="000731EA"/>
    <w:rsid w:val="00073D71"/>
    <w:rsid w:val="000762E6"/>
    <w:rsid w:val="00076444"/>
    <w:rsid w:val="00076AD6"/>
    <w:rsid w:val="00076B65"/>
    <w:rsid w:val="000777ED"/>
    <w:rsid w:val="00080849"/>
    <w:rsid w:val="00081591"/>
    <w:rsid w:val="000820F9"/>
    <w:rsid w:val="00083F89"/>
    <w:rsid w:val="00083FF1"/>
    <w:rsid w:val="00084F7C"/>
    <w:rsid w:val="000850A1"/>
    <w:rsid w:val="000853F7"/>
    <w:rsid w:val="00085E15"/>
    <w:rsid w:val="00086A14"/>
    <w:rsid w:val="000872F1"/>
    <w:rsid w:val="00087BCF"/>
    <w:rsid w:val="00087E6E"/>
    <w:rsid w:val="000905C4"/>
    <w:rsid w:val="0009065C"/>
    <w:rsid w:val="00090C08"/>
    <w:rsid w:val="00091F34"/>
    <w:rsid w:val="00092767"/>
    <w:rsid w:val="000930C4"/>
    <w:rsid w:val="00093123"/>
    <w:rsid w:val="00093E74"/>
    <w:rsid w:val="00094167"/>
    <w:rsid w:val="00094DE3"/>
    <w:rsid w:val="00095532"/>
    <w:rsid w:val="00095DFA"/>
    <w:rsid w:val="00096C1A"/>
    <w:rsid w:val="00097E2B"/>
    <w:rsid w:val="00097F08"/>
    <w:rsid w:val="000A0453"/>
    <w:rsid w:val="000A101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64BE"/>
    <w:rsid w:val="000A7BF1"/>
    <w:rsid w:val="000A7D72"/>
    <w:rsid w:val="000B0075"/>
    <w:rsid w:val="000B0787"/>
    <w:rsid w:val="000B0C93"/>
    <w:rsid w:val="000B12B1"/>
    <w:rsid w:val="000B16B9"/>
    <w:rsid w:val="000B1C47"/>
    <w:rsid w:val="000B1D4A"/>
    <w:rsid w:val="000B2870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5E7A"/>
    <w:rsid w:val="000C6294"/>
    <w:rsid w:val="000C78EB"/>
    <w:rsid w:val="000D0CA2"/>
    <w:rsid w:val="000D0E0C"/>
    <w:rsid w:val="000D2150"/>
    <w:rsid w:val="000D2A84"/>
    <w:rsid w:val="000D3119"/>
    <w:rsid w:val="000D315B"/>
    <w:rsid w:val="000D3A34"/>
    <w:rsid w:val="000D40E4"/>
    <w:rsid w:val="000D43FA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4F2B"/>
    <w:rsid w:val="00106C0F"/>
    <w:rsid w:val="00107D65"/>
    <w:rsid w:val="001107B9"/>
    <w:rsid w:val="0011114F"/>
    <w:rsid w:val="00111368"/>
    <w:rsid w:val="001128A4"/>
    <w:rsid w:val="00113DD0"/>
    <w:rsid w:val="00113F34"/>
    <w:rsid w:val="001143F5"/>
    <w:rsid w:val="0011453D"/>
    <w:rsid w:val="00114807"/>
    <w:rsid w:val="00115A05"/>
    <w:rsid w:val="00116A24"/>
    <w:rsid w:val="00116ED4"/>
    <w:rsid w:val="001204FF"/>
    <w:rsid w:val="001210CD"/>
    <w:rsid w:val="0012185F"/>
    <w:rsid w:val="001222C3"/>
    <w:rsid w:val="0012263D"/>
    <w:rsid w:val="00122D78"/>
    <w:rsid w:val="00123555"/>
    <w:rsid w:val="00123AEA"/>
    <w:rsid w:val="0012555E"/>
    <w:rsid w:val="001255FC"/>
    <w:rsid w:val="00125A04"/>
    <w:rsid w:val="00125A69"/>
    <w:rsid w:val="0012651A"/>
    <w:rsid w:val="0012686C"/>
    <w:rsid w:val="0012748F"/>
    <w:rsid w:val="00127C33"/>
    <w:rsid w:val="00127F7F"/>
    <w:rsid w:val="001302AB"/>
    <w:rsid w:val="001303B1"/>
    <w:rsid w:val="00132284"/>
    <w:rsid w:val="00132710"/>
    <w:rsid w:val="001329B7"/>
    <w:rsid w:val="00133AF6"/>
    <w:rsid w:val="001341D3"/>
    <w:rsid w:val="001344AC"/>
    <w:rsid w:val="00134A06"/>
    <w:rsid w:val="00135288"/>
    <w:rsid w:val="001357F1"/>
    <w:rsid w:val="00135BE8"/>
    <w:rsid w:val="00137A72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475"/>
    <w:rsid w:val="00151D2E"/>
    <w:rsid w:val="00152169"/>
    <w:rsid w:val="00152690"/>
    <w:rsid w:val="00152DB8"/>
    <w:rsid w:val="00152DCB"/>
    <w:rsid w:val="001531AB"/>
    <w:rsid w:val="00153216"/>
    <w:rsid w:val="0015385C"/>
    <w:rsid w:val="00153861"/>
    <w:rsid w:val="00154155"/>
    <w:rsid w:val="00154D8F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79F4"/>
    <w:rsid w:val="00170942"/>
    <w:rsid w:val="00170F6F"/>
    <w:rsid w:val="0017284D"/>
    <w:rsid w:val="001736FB"/>
    <w:rsid w:val="0017471E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03B"/>
    <w:rsid w:val="00197E0C"/>
    <w:rsid w:val="001A0B18"/>
    <w:rsid w:val="001A16B1"/>
    <w:rsid w:val="001A2045"/>
    <w:rsid w:val="001A2493"/>
    <w:rsid w:val="001A24DC"/>
    <w:rsid w:val="001A3ECB"/>
    <w:rsid w:val="001A4D40"/>
    <w:rsid w:val="001A4E86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960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5B40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429D"/>
    <w:rsid w:val="001F44A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2A6"/>
    <w:rsid w:val="00224A7F"/>
    <w:rsid w:val="002250DE"/>
    <w:rsid w:val="00225E28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68AB"/>
    <w:rsid w:val="0024711B"/>
    <w:rsid w:val="00247DFB"/>
    <w:rsid w:val="00250D92"/>
    <w:rsid w:val="00250DC7"/>
    <w:rsid w:val="0025107A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895"/>
    <w:rsid w:val="00277DCA"/>
    <w:rsid w:val="00280B51"/>
    <w:rsid w:val="00280D4B"/>
    <w:rsid w:val="00281003"/>
    <w:rsid w:val="0028114C"/>
    <w:rsid w:val="00281B24"/>
    <w:rsid w:val="0028218D"/>
    <w:rsid w:val="0028245A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3E9B"/>
    <w:rsid w:val="00294451"/>
    <w:rsid w:val="00294DD9"/>
    <w:rsid w:val="00295141"/>
    <w:rsid w:val="002954A6"/>
    <w:rsid w:val="002959A1"/>
    <w:rsid w:val="00295CB0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A6ECB"/>
    <w:rsid w:val="002B0680"/>
    <w:rsid w:val="002B06B4"/>
    <w:rsid w:val="002B1A4B"/>
    <w:rsid w:val="002B1FA9"/>
    <w:rsid w:val="002B264F"/>
    <w:rsid w:val="002B265D"/>
    <w:rsid w:val="002B2C04"/>
    <w:rsid w:val="002B312E"/>
    <w:rsid w:val="002B3BC3"/>
    <w:rsid w:val="002B46BB"/>
    <w:rsid w:val="002B49AA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5116"/>
    <w:rsid w:val="002F5BDD"/>
    <w:rsid w:val="002F5E52"/>
    <w:rsid w:val="002F7531"/>
    <w:rsid w:val="003023B1"/>
    <w:rsid w:val="00302A81"/>
    <w:rsid w:val="003032E9"/>
    <w:rsid w:val="00303AA5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0CA1"/>
    <w:rsid w:val="00321908"/>
    <w:rsid w:val="00321BE5"/>
    <w:rsid w:val="00321EBA"/>
    <w:rsid w:val="00321EFD"/>
    <w:rsid w:val="0032200F"/>
    <w:rsid w:val="00322CE7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643"/>
    <w:rsid w:val="00327E7B"/>
    <w:rsid w:val="00332152"/>
    <w:rsid w:val="003322E3"/>
    <w:rsid w:val="00332C63"/>
    <w:rsid w:val="0033319D"/>
    <w:rsid w:val="00333D68"/>
    <w:rsid w:val="00335126"/>
    <w:rsid w:val="00335144"/>
    <w:rsid w:val="00335435"/>
    <w:rsid w:val="003356CE"/>
    <w:rsid w:val="0033741C"/>
    <w:rsid w:val="00340625"/>
    <w:rsid w:val="00341334"/>
    <w:rsid w:val="00342BBA"/>
    <w:rsid w:val="0034304D"/>
    <w:rsid w:val="00343BBC"/>
    <w:rsid w:val="00343E80"/>
    <w:rsid w:val="003453E9"/>
    <w:rsid w:val="003463EB"/>
    <w:rsid w:val="003466F9"/>
    <w:rsid w:val="00346A14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520E"/>
    <w:rsid w:val="00375985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0D17"/>
    <w:rsid w:val="0039128F"/>
    <w:rsid w:val="0039137E"/>
    <w:rsid w:val="00391C55"/>
    <w:rsid w:val="003930C4"/>
    <w:rsid w:val="00393832"/>
    <w:rsid w:val="00393EE1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456"/>
    <w:rsid w:val="003A751E"/>
    <w:rsid w:val="003A7E97"/>
    <w:rsid w:val="003B0268"/>
    <w:rsid w:val="003B073A"/>
    <w:rsid w:val="003B0779"/>
    <w:rsid w:val="003B11EF"/>
    <w:rsid w:val="003B120E"/>
    <w:rsid w:val="003B1DAA"/>
    <w:rsid w:val="003B3450"/>
    <w:rsid w:val="003B3E8A"/>
    <w:rsid w:val="003B4A98"/>
    <w:rsid w:val="003B53D7"/>
    <w:rsid w:val="003B692B"/>
    <w:rsid w:val="003B7FBA"/>
    <w:rsid w:val="003C02F1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187"/>
    <w:rsid w:val="003C7CDB"/>
    <w:rsid w:val="003D0698"/>
    <w:rsid w:val="003D0FF3"/>
    <w:rsid w:val="003D135D"/>
    <w:rsid w:val="003D1650"/>
    <w:rsid w:val="003D1887"/>
    <w:rsid w:val="003D2132"/>
    <w:rsid w:val="003D229F"/>
    <w:rsid w:val="003D22BA"/>
    <w:rsid w:val="003D2491"/>
    <w:rsid w:val="003D269F"/>
    <w:rsid w:val="003D2A37"/>
    <w:rsid w:val="003D2AF2"/>
    <w:rsid w:val="003D469C"/>
    <w:rsid w:val="003D5C86"/>
    <w:rsid w:val="003D5DFF"/>
    <w:rsid w:val="003D5E2D"/>
    <w:rsid w:val="003D60B5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5C85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4EB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802"/>
    <w:rsid w:val="00406950"/>
    <w:rsid w:val="00407BF2"/>
    <w:rsid w:val="004107BF"/>
    <w:rsid w:val="00410A9D"/>
    <w:rsid w:val="00413B73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1516"/>
    <w:rsid w:val="00431F53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27A3"/>
    <w:rsid w:val="004429D5"/>
    <w:rsid w:val="00442D84"/>
    <w:rsid w:val="00443085"/>
    <w:rsid w:val="00443E02"/>
    <w:rsid w:val="0044400F"/>
    <w:rsid w:val="00444478"/>
    <w:rsid w:val="004457E8"/>
    <w:rsid w:val="00446FEB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D3A"/>
    <w:rsid w:val="00470E26"/>
    <w:rsid w:val="00473A3A"/>
    <w:rsid w:val="00474524"/>
    <w:rsid w:val="00474671"/>
    <w:rsid w:val="00474813"/>
    <w:rsid w:val="00476116"/>
    <w:rsid w:val="0047627F"/>
    <w:rsid w:val="004772EE"/>
    <w:rsid w:val="00477DBB"/>
    <w:rsid w:val="004813C5"/>
    <w:rsid w:val="00481C82"/>
    <w:rsid w:val="00482BCB"/>
    <w:rsid w:val="00482F4C"/>
    <w:rsid w:val="00483760"/>
    <w:rsid w:val="004847D3"/>
    <w:rsid w:val="00485535"/>
    <w:rsid w:val="0048660C"/>
    <w:rsid w:val="004871AB"/>
    <w:rsid w:val="00491230"/>
    <w:rsid w:val="00491695"/>
    <w:rsid w:val="00492293"/>
    <w:rsid w:val="00492355"/>
    <w:rsid w:val="00492F01"/>
    <w:rsid w:val="00493F72"/>
    <w:rsid w:val="00494FEC"/>
    <w:rsid w:val="0049675D"/>
    <w:rsid w:val="00496D8B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3E68"/>
    <w:rsid w:val="004A4711"/>
    <w:rsid w:val="004A4821"/>
    <w:rsid w:val="004A4A29"/>
    <w:rsid w:val="004A4A3D"/>
    <w:rsid w:val="004A5C51"/>
    <w:rsid w:val="004A6847"/>
    <w:rsid w:val="004A7B0B"/>
    <w:rsid w:val="004A7CE4"/>
    <w:rsid w:val="004B0465"/>
    <w:rsid w:val="004B1F1C"/>
    <w:rsid w:val="004B299C"/>
    <w:rsid w:val="004B2F29"/>
    <w:rsid w:val="004B2FEE"/>
    <w:rsid w:val="004B3892"/>
    <w:rsid w:val="004B4972"/>
    <w:rsid w:val="004B4D53"/>
    <w:rsid w:val="004B5A2F"/>
    <w:rsid w:val="004B5D88"/>
    <w:rsid w:val="004B6626"/>
    <w:rsid w:val="004B6662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11A"/>
    <w:rsid w:val="004C6417"/>
    <w:rsid w:val="004D001E"/>
    <w:rsid w:val="004D019B"/>
    <w:rsid w:val="004D06B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483"/>
    <w:rsid w:val="004E4555"/>
    <w:rsid w:val="004E5CD0"/>
    <w:rsid w:val="004E69F2"/>
    <w:rsid w:val="004E7558"/>
    <w:rsid w:val="004F1150"/>
    <w:rsid w:val="004F1283"/>
    <w:rsid w:val="004F2ACF"/>
    <w:rsid w:val="004F31B2"/>
    <w:rsid w:val="004F3B49"/>
    <w:rsid w:val="004F61D4"/>
    <w:rsid w:val="004F65D8"/>
    <w:rsid w:val="004F6C40"/>
    <w:rsid w:val="004F751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68F"/>
    <w:rsid w:val="00514B4C"/>
    <w:rsid w:val="00514F37"/>
    <w:rsid w:val="005166C8"/>
    <w:rsid w:val="00516BD3"/>
    <w:rsid w:val="005173FB"/>
    <w:rsid w:val="005175A6"/>
    <w:rsid w:val="005208E1"/>
    <w:rsid w:val="00521A15"/>
    <w:rsid w:val="00521E23"/>
    <w:rsid w:val="005221AE"/>
    <w:rsid w:val="0052286D"/>
    <w:rsid w:val="00522879"/>
    <w:rsid w:val="00522FD6"/>
    <w:rsid w:val="005230E7"/>
    <w:rsid w:val="00523420"/>
    <w:rsid w:val="005237D9"/>
    <w:rsid w:val="00523E36"/>
    <w:rsid w:val="00524523"/>
    <w:rsid w:val="00525498"/>
    <w:rsid w:val="005260DC"/>
    <w:rsid w:val="005261E6"/>
    <w:rsid w:val="00526A12"/>
    <w:rsid w:val="00526C9D"/>
    <w:rsid w:val="0052760A"/>
    <w:rsid w:val="00530864"/>
    <w:rsid w:val="00530BB1"/>
    <w:rsid w:val="00531667"/>
    <w:rsid w:val="00531A68"/>
    <w:rsid w:val="00532177"/>
    <w:rsid w:val="00532230"/>
    <w:rsid w:val="00534C36"/>
    <w:rsid w:val="0053659C"/>
    <w:rsid w:val="0054085A"/>
    <w:rsid w:val="00541010"/>
    <w:rsid w:val="00541294"/>
    <w:rsid w:val="00542902"/>
    <w:rsid w:val="00542D7D"/>
    <w:rsid w:val="005433B2"/>
    <w:rsid w:val="00544204"/>
    <w:rsid w:val="00544228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1856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6D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0867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12C8"/>
    <w:rsid w:val="005A1722"/>
    <w:rsid w:val="005A2904"/>
    <w:rsid w:val="005A2A41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0D3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0A4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39DD"/>
    <w:rsid w:val="005E46C1"/>
    <w:rsid w:val="005E5240"/>
    <w:rsid w:val="005E52AC"/>
    <w:rsid w:val="005E5530"/>
    <w:rsid w:val="005E5AA9"/>
    <w:rsid w:val="005E6C8B"/>
    <w:rsid w:val="005E79FB"/>
    <w:rsid w:val="005F03E0"/>
    <w:rsid w:val="005F0A37"/>
    <w:rsid w:val="005F1363"/>
    <w:rsid w:val="005F23DB"/>
    <w:rsid w:val="005F2657"/>
    <w:rsid w:val="005F3186"/>
    <w:rsid w:val="005F37B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0799E"/>
    <w:rsid w:val="0061019E"/>
    <w:rsid w:val="00610F07"/>
    <w:rsid w:val="00611893"/>
    <w:rsid w:val="00611BA2"/>
    <w:rsid w:val="006129A6"/>
    <w:rsid w:val="00612D02"/>
    <w:rsid w:val="00612D96"/>
    <w:rsid w:val="00612DEF"/>
    <w:rsid w:val="00613136"/>
    <w:rsid w:val="0061393B"/>
    <w:rsid w:val="006145BB"/>
    <w:rsid w:val="006146C6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00C"/>
    <w:rsid w:val="006307D8"/>
    <w:rsid w:val="00630816"/>
    <w:rsid w:val="00631255"/>
    <w:rsid w:val="00631DA6"/>
    <w:rsid w:val="00633205"/>
    <w:rsid w:val="00634A07"/>
    <w:rsid w:val="0063530D"/>
    <w:rsid w:val="00636268"/>
    <w:rsid w:val="00636DFF"/>
    <w:rsid w:val="00637C5E"/>
    <w:rsid w:val="00637E52"/>
    <w:rsid w:val="00640BA3"/>
    <w:rsid w:val="00640F61"/>
    <w:rsid w:val="006410FE"/>
    <w:rsid w:val="00641BE0"/>
    <w:rsid w:val="00641C3D"/>
    <w:rsid w:val="00642012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4E"/>
    <w:rsid w:val="00654A66"/>
    <w:rsid w:val="006552C2"/>
    <w:rsid w:val="00655E42"/>
    <w:rsid w:val="00656499"/>
    <w:rsid w:val="006576A4"/>
    <w:rsid w:val="006602F0"/>
    <w:rsid w:val="006622E1"/>
    <w:rsid w:val="006627A7"/>
    <w:rsid w:val="00662D8F"/>
    <w:rsid w:val="006640CA"/>
    <w:rsid w:val="00664A80"/>
    <w:rsid w:val="0066541E"/>
    <w:rsid w:val="00665EF6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1EF8"/>
    <w:rsid w:val="00672B5D"/>
    <w:rsid w:val="006760D1"/>
    <w:rsid w:val="00677041"/>
    <w:rsid w:val="006772A6"/>
    <w:rsid w:val="00680551"/>
    <w:rsid w:val="00680630"/>
    <w:rsid w:val="00680B20"/>
    <w:rsid w:val="006810C4"/>
    <w:rsid w:val="00681F00"/>
    <w:rsid w:val="00682103"/>
    <w:rsid w:val="006827D5"/>
    <w:rsid w:val="00682E77"/>
    <w:rsid w:val="006853FC"/>
    <w:rsid w:val="00686631"/>
    <w:rsid w:val="006868F8"/>
    <w:rsid w:val="0068695C"/>
    <w:rsid w:val="00686E79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6B9"/>
    <w:rsid w:val="006D7791"/>
    <w:rsid w:val="006D7AEB"/>
    <w:rsid w:val="006D7EE5"/>
    <w:rsid w:val="006E0006"/>
    <w:rsid w:val="006E07C8"/>
    <w:rsid w:val="006E1739"/>
    <w:rsid w:val="006E2554"/>
    <w:rsid w:val="006E2847"/>
    <w:rsid w:val="006E2E2E"/>
    <w:rsid w:val="006E5320"/>
    <w:rsid w:val="006E6756"/>
    <w:rsid w:val="006E69AA"/>
    <w:rsid w:val="006F0413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B54"/>
    <w:rsid w:val="00701041"/>
    <w:rsid w:val="00702693"/>
    <w:rsid w:val="007032EA"/>
    <w:rsid w:val="00703BE8"/>
    <w:rsid w:val="00703CCE"/>
    <w:rsid w:val="00704E17"/>
    <w:rsid w:val="007056BA"/>
    <w:rsid w:val="007067E0"/>
    <w:rsid w:val="0070772A"/>
    <w:rsid w:val="00707806"/>
    <w:rsid w:val="0071014D"/>
    <w:rsid w:val="00710CF7"/>
    <w:rsid w:val="00712424"/>
    <w:rsid w:val="00713F9D"/>
    <w:rsid w:val="0071445B"/>
    <w:rsid w:val="007149B1"/>
    <w:rsid w:val="00715552"/>
    <w:rsid w:val="00716AE9"/>
    <w:rsid w:val="00716AEA"/>
    <w:rsid w:val="00716B2C"/>
    <w:rsid w:val="00721B24"/>
    <w:rsid w:val="00723266"/>
    <w:rsid w:val="007235A6"/>
    <w:rsid w:val="007240A1"/>
    <w:rsid w:val="0072410B"/>
    <w:rsid w:val="007255D7"/>
    <w:rsid w:val="00725A12"/>
    <w:rsid w:val="00727DB4"/>
    <w:rsid w:val="00730278"/>
    <w:rsid w:val="00730411"/>
    <w:rsid w:val="00730C7B"/>
    <w:rsid w:val="007326B9"/>
    <w:rsid w:val="0073310F"/>
    <w:rsid w:val="00733169"/>
    <w:rsid w:val="00733AC7"/>
    <w:rsid w:val="00733C92"/>
    <w:rsid w:val="00733F49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7EF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15B"/>
    <w:rsid w:val="00791279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613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CB0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3D29"/>
    <w:rsid w:val="00804B49"/>
    <w:rsid w:val="008050A1"/>
    <w:rsid w:val="00807602"/>
    <w:rsid w:val="00810445"/>
    <w:rsid w:val="00810EDE"/>
    <w:rsid w:val="00810F02"/>
    <w:rsid w:val="00811C34"/>
    <w:rsid w:val="00811DD9"/>
    <w:rsid w:val="00813285"/>
    <w:rsid w:val="00813A72"/>
    <w:rsid w:val="00814FFD"/>
    <w:rsid w:val="00815320"/>
    <w:rsid w:val="0081573D"/>
    <w:rsid w:val="008163C0"/>
    <w:rsid w:val="008164B7"/>
    <w:rsid w:val="00817685"/>
    <w:rsid w:val="00820CF4"/>
    <w:rsid w:val="008211A2"/>
    <w:rsid w:val="00821500"/>
    <w:rsid w:val="00821548"/>
    <w:rsid w:val="008218D0"/>
    <w:rsid w:val="008218E9"/>
    <w:rsid w:val="008219E7"/>
    <w:rsid w:val="0082283A"/>
    <w:rsid w:val="00822DFD"/>
    <w:rsid w:val="008236A5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ADD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9A1"/>
    <w:rsid w:val="008569D1"/>
    <w:rsid w:val="0086079D"/>
    <w:rsid w:val="00860C25"/>
    <w:rsid w:val="00860E29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2E77"/>
    <w:rsid w:val="00873235"/>
    <w:rsid w:val="008737B9"/>
    <w:rsid w:val="00873B44"/>
    <w:rsid w:val="00873D81"/>
    <w:rsid w:val="00874194"/>
    <w:rsid w:val="008748E3"/>
    <w:rsid w:val="00875132"/>
    <w:rsid w:val="008758DB"/>
    <w:rsid w:val="00875AE2"/>
    <w:rsid w:val="00876D3C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A31"/>
    <w:rsid w:val="00887D99"/>
    <w:rsid w:val="00887D9E"/>
    <w:rsid w:val="008904D1"/>
    <w:rsid w:val="008919EE"/>
    <w:rsid w:val="008924A4"/>
    <w:rsid w:val="0089371E"/>
    <w:rsid w:val="00893A90"/>
    <w:rsid w:val="00894E3B"/>
    <w:rsid w:val="008957B7"/>
    <w:rsid w:val="00895A24"/>
    <w:rsid w:val="00895CB1"/>
    <w:rsid w:val="00895DFE"/>
    <w:rsid w:val="00895F56"/>
    <w:rsid w:val="00896505"/>
    <w:rsid w:val="00896CE8"/>
    <w:rsid w:val="00896CEE"/>
    <w:rsid w:val="0089701D"/>
    <w:rsid w:val="0089703A"/>
    <w:rsid w:val="00897B15"/>
    <w:rsid w:val="00897DC2"/>
    <w:rsid w:val="008A0229"/>
    <w:rsid w:val="008A0CF7"/>
    <w:rsid w:val="008A0EDE"/>
    <w:rsid w:val="008A1048"/>
    <w:rsid w:val="008A1379"/>
    <w:rsid w:val="008A1EA3"/>
    <w:rsid w:val="008A31D3"/>
    <w:rsid w:val="008A4E99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BDB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46BD"/>
    <w:rsid w:val="008E538D"/>
    <w:rsid w:val="008E5719"/>
    <w:rsid w:val="008E63C9"/>
    <w:rsid w:val="008E67F1"/>
    <w:rsid w:val="008E6B76"/>
    <w:rsid w:val="008E727D"/>
    <w:rsid w:val="008E77DC"/>
    <w:rsid w:val="008F0560"/>
    <w:rsid w:val="008F1444"/>
    <w:rsid w:val="008F1A67"/>
    <w:rsid w:val="008F238C"/>
    <w:rsid w:val="008F2E9D"/>
    <w:rsid w:val="008F333A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13D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599C"/>
    <w:rsid w:val="00916184"/>
    <w:rsid w:val="0091782E"/>
    <w:rsid w:val="00921C4B"/>
    <w:rsid w:val="00921DEF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8EF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BDE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264"/>
    <w:rsid w:val="009534E1"/>
    <w:rsid w:val="00954438"/>
    <w:rsid w:val="009569FA"/>
    <w:rsid w:val="00956A3A"/>
    <w:rsid w:val="00957869"/>
    <w:rsid w:val="00957DB6"/>
    <w:rsid w:val="00960673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0EDC"/>
    <w:rsid w:val="00972839"/>
    <w:rsid w:val="009729CB"/>
    <w:rsid w:val="00972FC9"/>
    <w:rsid w:val="00973BF1"/>
    <w:rsid w:val="0097459F"/>
    <w:rsid w:val="00974A4C"/>
    <w:rsid w:val="00974B23"/>
    <w:rsid w:val="0097502B"/>
    <w:rsid w:val="0097550D"/>
    <w:rsid w:val="009755E5"/>
    <w:rsid w:val="00976FBD"/>
    <w:rsid w:val="009774FC"/>
    <w:rsid w:val="00977593"/>
    <w:rsid w:val="00977C21"/>
    <w:rsid w:val="0098040B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8781A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4E7A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1B49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45E"/>
    <w:rsid w:val="009C3E58"/>
    <w:rsid w:val="009C433E"/>
    <w:rsid w:val="009C4413"/>
    <w:rsid w:val="009C45BD"/>
    <w:rsid w:val="009C4656"/>
    <w:rsid w:val="009C49C6"/>
    <w:rsid w:val="009C4EFA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342C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4F3"/>
    <w:rsid w:val="00A118E1"/>
    <w:rsid w:val="00A12289"/>
    <w:rsid w:val="00A125EA"/>
    <w:rsid w:val="00A12AC2"/>
    <w:rsid w:val="00A132E0"/>
    <w:rsid w:val="00A14E90"/>
    <w:rsid w:val="00A15B65"/>
    <w:rsid w:val="00A1601A"/>
    <w:rsid w:val="00A16282"/>
    <w:rsid w:val="00A163F2"/>
    <w:rsid w:val="00A16FA8"/>
    <w:rsid w:val="00A172F4"/>
    <w:rsid w:val="00A20A51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5C0B"/>
    <w:rsid w:val="00A36AD0"/>
    <w:rsid w:val="00A36B45"/>
    <w:rsid w:val="00A36E08"/>
    <w:rsid w:val="00A37105"/>
    <w:rsid w:val="00A372B7"/>
    <w:rsid w:val="00A37727"/>
    <w:rsid w:val="00A377B3"/>
    <w:rsid w:val="00A37829"/>
    <w:rsid w:val="00A404FC"/>
    <w:rsid w:val="00A41972"/>
    <w:rsid w:val="00A42D8D"/>
    <w:rsid w:val="00A44348"/>
    <w:rsid w:val="00A45ED0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7BF"/>
    <w:rsid w:val="00A66952"/>
    <w:rsid w:val="00A713CF"/>
    <w:rsid w:val="00A7189F"/>
    <w:rsid w:val="00A71B4E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DBA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600"/>
    <w:rsid w:val="00AA4A65"/>
    <w:rsid w:val="00AA52D4"/>
    <w:rsid w:val="00AA568B"/>
    <w:rsid w:val="00AA56E7"/>
    <w:rsid w:val="00AA65DB"/>
    <w:rsid w:val="00AA7078"/>
    <w:rsid w:val="00AA7348"/>
    <w:rsid w:val="00AB04F7"/>
    <w:rsid w:val="00AB080B"/>
    <w:rsid w:val="00AB18E1"/>
    <w:rsid w:val="00AB1978"/>
    <w:rsid w:val="00AB225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4D21"/>
    <w:rsid w:val="00AC4FFD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1D52"/>
    <w:rsid w:val="00AD2857"/>
    <w:rsid w:val="00AD33D4"/>
    <w:rsid w:val="00AD4BDF"/>
    <w:rsid w:val="00AD651E"/>
    <w:rsid w:val="00AD6F20"/>
    <w:rsid w:val="00AD76DC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67BF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E8C"/>
    <w:rsid w:val="00B06F65"/>
    <w:rsid w:val="00B07922"/>
    <w:rsid w:val="00B11DBE"/>
    <w:rsid w:val="00B127FF"/>
    <w:rsid w:val="00B12BA9"/>
    <w:rsid w:val="00B12BE0"/>
    <w:rsid w:val="00B13168"/>
    <w:rsid w:val="00B13216"/>
    <w:rsid w:val="00B13F13"/>
    <w:rsid w:val="00B1449B"/>
    <w:rsid w:val="00B1519D"/>
    <w:rsid w:val="00B155DA"/>
    <w:rsid w:val="00B1590C"/>
    <w:rsid w:val="00B159E4"/>
    <w:rsid w:val="00B15AC5"/>
    <w:rsid w:val="00B15EC3"/>
    <w:rsid w:val="00B1718C"/>
    <w:rsid w:val="00B177E1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168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554C"/>
    <w:rsid w:val="00B669B9"/>
    <w:rsid w:val="00B66FAF"/>
    <w:rsid w:val="00B671C7"/>
    <w:rsid w:val="00B7145B"/>
    <w:rsid w:val="00B717DD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D23"/>
    <w:rsid w:val="00B76F20"/>
    <w:rsid w:val="00B77DBE"/>
    <w:rsid w:val="00B80387"/>
    <w:rsid w:val="00B803F6"/>
    <w:rsid w:val="00B81226"/>
    <w:rsid w:val="00B81315"/>
    <w:rsid w:val="00B81687"/>
    <w:rsid w:val="00B817E1"/>
    <w:rsid w:val="00B835A9"/>
    <w:rsid w:val="00B8423D"/>
    <w:rsid w:val="00B84A69"/>
    <w:rsid w:val="00B85F82"/>
    <w:rsid w:val="00B8639C"/>
    <w:rsid w:val="00B87181"/>
    <w:rsid w:val="00B8749E"/>
    <w:rsid w:val="00B900BE"/>
    <w:rsid w:val="00B918F5"/>
    <w:rsid w:val="00B921BF"/>
    <w:rsid w:val="00B93600"/>
    <w:rsid w:val="00B94431"/>
    <w:rsid w:val="00B95653"/>
    <w:rsid w:val="00B95708"/>
    <w:rsid w:val="00B95743"/>
    <w:rsid w:val="00B95C07"/>
    <w:rsid w:val="00B95ED5"/>
    <w:rsid w:val="00B9717B"/>
    <w:rsid w:val="00B97924"/>
    <w:rsid w:val="00B97CD3"/>
    <w:rsid w:val="00BA042E"/>
    <w:rsid w:val="00BA0886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2072"/>
    <w:rsid w:val="00BE3662"/>
    <w:rsid w:val="00BE3C06"/>
    <w:rsid w:val="00BE4317"/>
    <w:rsid w:val="00BE488C"/>
    <w:rsid w:val="00BE52B0"/>
    <w:rsid w:val="00BE5742"/>
    <w:rsid w:val="00BE5A62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27E2"/>
    <w:rsid w:val="00C0431B"/>
    <w:rsid w:val="00C05282"/>
    <w:rsid w:val="00C0564A"/>
    <w:rsid w:val="00C06289"/>
    <w:rsid w:val="00C066D0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38E"/>
    <w:rsid w:val="00C16852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5CCA"/>
    <w:rsid w:val="00C2663C"/>
    <w:rsid w:val="00C26CCD"/>
    <w:rsid w:val="00C279C8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679E"/>
    <w:rsid w:val="00C575B2"/>
    <w:rsid w:val="00C613D0"/>
    <w:rsid w:val="00C616C9"/>
    <w:rsid w:val="00C6190A"/>
    <w:rsid w:val="00C61E25"/>
    <w:rsid w:val="00C623B5"/>
    <w:rsid w:val="00C635A8"/>
    <w:rsid w:val="00C63D93"/>
    <w:rsid w:val="00C63D9A"/>
    <w:rsid w:val="00C6442C"/>
    <w:rsid w:val="00C64F62"/>
    <w:rsid w:val="00C667CE"/>
    <w:rsid w:val="00C704E3"/>
    <w:rsid w:val="00C706CA"/>
    <w:rsid w:val="00C70E02"/>
    <w:rsid w:val="00C712BD"/>
    <w:rsid w:val="00C72C08"/>
    <w:rsid w:val="00C7407F"/>
    <w:rsid w:val="00C7445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0AD"/>
    <w:rsid w:val="00C82454"/>
    <w:rsid w:val="00C834C2"/>
    <w:rsid w:val="00C868F0"/>
    <w:rsid w:val="00C8714B"/>
    <w:rsid w:val="00C87E72"/>
    <w:rsid w:val="00C87ECD"/>
    <w:rsid w:val="00C90037"/>
    <w:rsid w:val="00C90876"/>
    <w:rsid w:val="00C90EEF"/>
    <w:rsid w:val="00C91220"/>
    <w:rsid w:val="00C915E1"/>
    <w:rsid w:val="00C92542"/>
    <w:rsid w:val="00C92B40"/>
    <w:rsid w:val="00C93891"/>
    <w:rsid w:val="00C94A95"/>
    <w:rsid w:val="00C94D8F"/>
    <w:rsid w:val="00C95118"/>
    <w:rsid w:val="00C96862"/>
    <w:rsid w:val="00C977A3"/>
    <w:rsid w:val="00C97E7C"/>
    <w:rsid w:val="00CA00F6"/>
    <w:rsid w:val="00CA06FD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09B7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1825"/>
    <w:rsid w:val="00CE3B4B"/>
    <w:rsid w:val="00CE506C"/>
    <w:rsid w:val="00CE57FB"/>
    <w:rsid w:val="00CE678E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185"/>
    <w:rsid w:val="00D066C5"/>
    <w:rsid w:val="00D07528"/>
    <w:rsid w:val="00D07D70"/>
    <w:rsid w:val="00D10919"/>
    <w:rsid w:val="00D10A03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1C48"/>
    <w:rsid w:val="00D226A3"/>
    <w:rsid w:val="00D22B16"/>
    <w:rsid w:val="00D238D8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D71"/>
    <w:rsid w:val="00D64C55"/>
    <w:rsid w:val="00D65219"/>
    <w:rsid w:val="00D6537D"/>
    <w:rsid w:val="00D6579E"/>
    <w:rsid w:val="00D65F43"/>
    <w:rsid w:val="00D65F7B"/>
    <w:rsid w:val="00D66CA6"/>
    <w:rsid w:val="00D67D2A"/>
    <w:rsid w:val="00D67D38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A7FCB"/>
    <w:rsid w:val="00DB14D3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463"/>
    <w:rsid w:val="00DC661C"/>
    <w:rsid w:val="00DC6917"/>
    <w:rsid w:val="00DC7E26"/>
    <w:rsid w:val="00DD023E"/>
    <w:rsid w:val="00DD0905"/>
    <w:rsid w:val="00DD229B"/>
    <w:rsid w:val="00DD290C"/>
    <w:rsid w:val="00DD30EF"/>
    <w:rsid w:val="00DD359B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346"/>
    <w:rsid w:val="00E02521"/>
    <w:rsid w:val="00E02B18"/>
    <w:rsid w:val="00E02B74"/>
    <w:rsid w:val="00E03F77"/>
    <w:rsid w:val="00E04FE6"/>
    <w:rsid w:val="00E06586"/>
    <w:rsid w:val="00E07393"/>
    <w:rsid w:val="00E07B4A"/>
    <w:rsid w:val="00E10120"/>
    <w:rsid w:val="00E103E2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20419"/>
    <w:rsid w:val="00E204F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274EC"/>
    <w:rsid w:val="00E3196B"/>
    <w:rsid w:val="00E347A8"/>
    <w:rsid w:val="00E34999"/>
    <w:rsid w:val="00E34D32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B37"/>
    <w:rsid w:val="00E45C7A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FE3"/>
    <w:rsid w:val="00E650FB"/>
    <w:rsid w:val="00E664BE"/>
    <w:rsid w:val="00E66CBB"/>
    <w:rsid w:val="00E700B4"/>
    <w:rsid w:val="00E70A3A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1FE8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B7E81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1D9"/>
    <w:rsid w:val="00EE1394"/>
    <w:rsid w:val="00EE1D13"/>
    <w:rsid w:val="00EE28EF"/>
    <w:rsid w:val="00EE3CF7"/>
    <w:rsid w:val="00EE4224"/>
    <w:rsid w:val="00EE4D18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3DF6"/>
    <w:rsid w:val="00EF4457"/>
    <w:rsid w:val="00EF4E2F"/>
    <w:rsid w:val="00EF55B5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36C0"/>
    <w:rsid w:val="00F149A5"/>
    <w:rsid w:val="00F14F86"/>
    <w:rsid w:val="00F15204"/>
    <w:rsid w:val="00F1545B"/>
    <w:rsid w:val="00F15751"/>
    <w:rsid w:val="00F157DA"/>
    <w:rsid w:val="00F16B04"/>
    <w:rsid w:val="00F17650"/>
    <w:rsid w:val="00F20B04"/>
    <w:rsid w:val="00F210BE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1854"/>
    <w:rsid w:val="00F32BD4"/>
    <w:rsid w:val="00F334AD"/>
    <w:rsid w:val="00F3539A"/>
    <w:rsid w:val="00F37623"/>
    <w:rsid w:val="00F40209"/>
    <w:rsid w:val="00F40553"/>
    <w:rsid w:val="00F4094F"/>
    <w:rsid w:val="00F40DA1"/>
    <w:rsid w:val="00F4158C"/>
    <w:rsid w:val="00F42055"/>
    <w:rsid w:val="00F42A4B"/>
    <w:rsid w:val="00F42E3E"/>
    <w:rsid w:val="00F43287"/>
    <w:rsid w:val="00F434E0"/>
    <w:rsid w:val="00F46953"/>
    <w:rsid w:val="00F477AB"/>
    <w:rsid w:val="00F502F6"/>
    <w:rsid w:val="00F518BA"/>
    <w:rsid w:val="00F52D6E"/>
    <w:rsid w:val="00F530F3"/>
    <w:rsid w:val="00F53B52"/>
    <w:rsid w:val="00F53B85"/>
    <w:rsid w:val="00F53B8F"/>
    <w:rsid w:val="00F53D84"/>
    <w:rsid w:val="00F53EB0"/>
    <w:rsid w:val="00F545A3"/>
    <w:rsid w:val="00F5480C"/>
    <w:rsid w:val="00F54E4D"/>
    <w:rsid w:val="00F56BE8"/>
    <w:rsid w:val="00F56E35"/>
    <w:rsid w:val="00F57052"/>
    <w:rsid w:val="00F60AD1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DE"/>
    <w:rsid w:val="00F70BB8"/>
    <w:rsid w:val="00F7213D"/>
    <w:rsid w:val="00F72481"/>
    <w:rsid w:val="00F7288C"/>
    <w:rsid w:val="00F729EF"/>
    <w:rsid w:val="00F736E6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4E04"/>
    <w:rsid w:val="00F86144"/>
    <w:rsid w:val="00F86647"/>
    <w:rsid w:val="00F903D7"/>
    <w:rsid w:val="00F91157"/>
    <w:rsid w:val="00F91824"/>
    <w:rsid w:val="00F91C5A"/>
    <w:rsid w:val="00F93C78"/>
    <w:rsid w:val="00F93F7D"/>
    <w:rsid w:val="00F93FDD"/>
    <w:rsid w:val="00F9425B"/>
    <w:rsid w:val="00F94936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4319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5BD"/>
    <w:rsid w:val="00FB4A8D"/>
    <w:rsid w:val="00FB54D8"/>
    <w:rsid w:val="00FB563B"/>
    <w:rsid w:val="00FB6404"/>
    <w:rsid w:val="00FB6557"/>
    <w:rsid w:val="00FB688F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761"/>
    <w:rsid w:val="00FE0795"/>
    <w:rsid w:val="00FE0FB9"/>
    <w:rsid w:val="00FE1475"/>
    <w:rsid w:val="00FE17B2"/>
    <w:rsid w:val="00FE29D4"/>
    <w:rsid w:val="00FE386C"/>
    <w:rsid w:val="00FE3A3A"/>
    <w:rsid w:val="00FE427C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076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0906-99F3-4691-B4C3-B896269E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21</Pages>
  <Words>6345</Words>
  <Characters>26851</Characters>
  <Application>Microsoft Office Word</Application>
  <DocSecurity>0</DocSecurity>
  <Lines>223</Lines>
  <Paragraphs>66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33130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18</cp:revision>
  <cp:lastPrinted>2021-08-06T10:31:00Z</cp:lastPrinted>
  <dcterms:created xsi:type="dcterms:W3CDTF">2021-07-30T06:37:00Z</dcterms:created>
  <dcterms:modified xsi:type="dcterms:W3CDTF">2021-08-11T04:53:00Z</dcterms:modified>
</cp:coreProperties>
</file>