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header7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FA94" w14:textId="77777777" w:rsidR="00CF155D" w:rsidRPr="000C63AB" w:rsidRDefault="00CF155D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บริษัท โอ</w:t>
      </w:r>
      <w:proofErr w:type="spellStart"/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นกลาส จำกัด (มหาชน) </w:t>
      </w:r>
      <w:r w:rsidR="008D3EC4" w:rsidRPr="000C63AB">
        <w:rPr>
          <w:rFonts w:asciiTheme="majorBidi" w:hAnsiTheme="majorBidi" w:cstheme="majorBidi"/>
          <w:b/>
          <w:bCs/>
          <w:sz w:val="32"/>
          <w:szCs w:val="32"/>
          <w:cs/>
        </w:rPr>
        <w:t>และบริษัทย่อย</w:t>
      </w:r>
    </w:p>
    <w:p w14:paraId="0E1BE153" w14:textId="77777777" w:rsidR="00601815" w:rsidRPr="00CF0270" w:rsidRDefault="00601815" w:rsidP="00CF0270">
      <w:pPr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------------------------------------------------------------------------------------------</w:t>
      </w:r>
      <w:r w:rsidR="00E347A8" w:rsidRPr="00CF0270">
        <w:rPr>
          <w:rFonts w:asciiTheme="majorBidi" w:hAnsiTheme="majorBidi" w:cstheme="majorBidi"/>
          <w:b/>
          <w:bCs/>
          <w:sz w:val="32"/>
          <w:szCs w:val="32"/>
        </w:rPr>
        <w:t>------------------------</w:t>
      </w:r>
    </w:p>
    <w:p w14:paraId="5E9FF3A9" w14:textId="77777777" w:rsidR="00F42055" w:rsidRPr="00CF0270" w:rsidRDefault="0004629D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lang w:val="en-GB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งบการเงินรวมและงบการเงินเฉพาะกิจการ</w:t>
      </w:r>
    </w:p>
    <w:p w14:paraId="39537150" w14:textId="7DD208E8" w:rsidR="00CF155D" w:rsidRPr="00CF0270" w:rsidRDefault="005F6FA5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สำหรับปีสิ้นสุด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ว</w:t>
      </w:r>
      <w:r w:rsidR="00810F02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ั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นที่ </w:t>
      </w:r>
      <w:r w:rsidR="003403E6" w:rsidRPr="00CF0270">
        <w:rPr>
          <w:rFonts w:asciiTheme="majorBidi" w:hAnsiTheme="majorBidi" w:cstheme="majorBidi"/>
          <w:b/>
          <w:bCs/>
          <w:sz w:val="32"/>
          <w:szCs w:val="32"/>
        </w:rPr>
        <w:t>3</w:t>
      </w:r>
      <w:r w:rsidR="001C74AF" w:rsidRPr="00CF0270">
        <w:rPr>
          <w:rFonts w:asciiTheme="majorBidi" w:hAnsiTheme="majorBidi" w:cstheme="majorBidi"/>
          <w:b/>
          <w:bCs/>
          <w:sz w:val="32"/>
          <w:szCs w:val="32"/>
        </w:rPr>
        <w:t xml:space="preserve">1 </w:t>
      </w:r>
      <w:r w:rsidR="004B1076" w:rsidRPr="000C63AB">
        <w:rPr>
          <w:rFonts w:asciiTheme="majorBidi" w:hAnsiTheme="majorBidi" w:cstheme="majorBidi"/>
          <w:b/>
          <w:bCs/>
          <w:sz w:val="32"/>
          <w:szCs w:val="32"/>
          <w:cs/>
        </w:rPr>
        <w:t>ธันวาคม</w:t>
      </w:r>
      <w:r w:rsidR="00CF155D"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 </w:t>
      </w:r>
      <w:r w:rsidR="00FC1613" w:rsidRPr="00CF0270">
        <w:rPr>
          <w:rFonts w:asciiTheme="majorBidi" w:hAnsiTheme="majorBidi" w:cstheme="majorBidi"/>
          <w:b/>
          <w:bCs/>
          <w:sz w:val="32"/>
          <w:szCs w:val="32"/>
        </w:rPr>
        <w:t>256</w:t>
      </w:r>
      <w:r w:rsidR="00F96ED7">
        <w:rPr>
          <w:rFonts w:asciiTheme="majorBidi" w:hAnsiTheme="majorBidi" w:cstheme="majorBidi"/>
          <w:b/>
          <w:bCs/>
          <w:sz w:val="32"/>
          <w:szCs w:val="32"/>
        </w:rPr>
        <w:t>4</w:t>
      </w:r>
    </w:p>
    <w:p w14:paraId="512ED883" w14:textId="77777777" w:rsidR="000905C4" w:rsidRPr="000C63AB" w:rsidRDefault="000905C4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  <w:cs/>
        </w:rPr>
      </w:pPr>
    </w:p>
    <w:p w14:paraId="0D34FA40" w14:textId="77777777" w:rsidR="00597AAB" w:rsidRPr="00CF0270" w:rsidRDefault="00597AAB" w:rsidP="00CF0270">
      <w:pPr>
        <w:pStyle w:val="a"/>
        <w:tabs>
          <w:tab w:val="clear" w:pos="1080"/>
          <w:tab w:val="left" w:pos="360"/>
        </w:tabs>
        <w:spacing w:line="380" w:lineRule="exact"/>
        <w:ind w:left="142" w:right="595"/>
        <w:jc w:val="center"/>
        <w:rPr>
          <w:rFonts w:asciiTheme="majorBidi" w:hAnsiTheme="majorBidi" w:cstheme="majorBidi"/>
          <w:b/>
          <w:bCs/>
          <w:sz w:val="32"/>
          <w:szCs w:val="32"/>
        </w:rPr>
        <w:sectPr w:rsidR="00597AAB" w:rsidRPr="00CF0270" w:rsidSect="00F13143">
          <w:headerReference w:type="even" r:id="rId8"/>
          <w:headerReference w:type="default" r:id="rId9"/>
          <w:footerReference w:type="default" r:id="rId10"/>
          <w:headerReference w:type="first" r:id="rId11"/>
          <w:pgSz w:w="11909" w:h="16834" w:code="9"/>
          <w:pgMar w:top="1191" w:right="851" w:bottom="1985" w:left="1814" w:header="4706" w:footer="720" w:gutter="0"/>
          <w:cols w:space="720"/>
          <w:titlePg/>
          <w:docGrid w:linePitch="381"/>
        </w:sectPr>
      </w:pPr>
    </w:p>
    <w:p w14:paraId="447128DD" w14:textId="77777777" w:rsidR="00597AAB" w:rsidRPr="00CF0270" w:rsidRDefault="00597AAB" w:rsidP="00CF0270">
      <w:pPr>
        <w:spacing w:line="36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รายงานของผู้สอบบัญชีรับอนุญาต</w:t>
      </w:r>
    </w:p>
    <w:p w14:paraId="4439884B" w14:textId="77777777" w:rsidR="00597AAB" w:rsidRPr="00CF0270" w:rsidRDefault="00597AAB" w:rsidP="00695A84">
      <w:pPr>
        <w:spacing w:line="38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6E2E6F33" w14:textId="77777777" w:rsidR="00597AAB" w:rsidRPr="00CF0270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เสนอ  </w:t>
      </w:r>
      <w:r w:rsidRPr="000C63AB">
        <w:rPr>
          <w:rFonts w:asciiTheme="majorBidi" w:hAnsiTheme="majorBidi" w:cstheme="majorBidi"/>
          <w:sz w:val="32"/>
          <w:szCs w:val="32"/>
          <w:cs/>
        </w:rPr>
        <w:tab/>
        <w:t>ผู้ถือหุ้นและคณะกรรมการ</w:t>
      </w:r>
    </w:p>
    <w:p w14:paraId="066CDC16" w14:textId="77777777" w:rsidR="00597AAB" w:rsidRPr="000C63AB" w:rsidRDefault="00597AAB" w:rsidP="00695A84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โอ</w:t>
      </w:r>
      <w:proofErr w:type="spellStart"/>
      <w:r w:rsidRPr="000C63A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sz w:val="32"/>
          <w:szCs w:val="32"/>
          <w:cs/>
        </w:rPr>
        <w:t>นกลาส จำกัด</w:t>
      </w:r>
      <w:r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z w:val="32"/>
          <w:szCs w:val="32"/>
          <w:cs/>
        </w:rPr>
        <w:t>มหาชน)</w:t>
      </w:r>
    </w:p>
    <w:p w14:paraId="1943E27B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C543BC9" w14:textId="77777777" w:rsidR="00597AAB" w:rsidRPr="00CF0270" w:rsidRDefault="00597AAB" w:rsidP="00B53C4A">
      <w:pPr>
        <w:spacing w:line="370" w:lineRule="exact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 xml:space="preserve">ความเห็น </w:t>
      </w:r>
    </w:p>
    <w:p w14:paraId="26866337" w14:textId="03B36140" w:rsidR="00597AAB" w:rsidRPr="000C63AB" w:rsidRDefault="00597AAB" w:rsidP="00B53C4A">
      <w:pPr>
        <w:spacing w:line="370" w:lineRule="exact"/>
        <w:jc w:val="thaiDistribute"/>
        <w:rPr>
          <w:rFonts w:asciiTheme="majorBidi" w:hAnsiTheme="majorBidi" w:cstheme="majorBidi"/>
          <w:spacing w:val="-2"/>
          <w:sz w:val="32"/>
          <w:szCs w:val="32"/>
          <w:cs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ข้าพเจ้าได้ตรวจสอบงบการเงินรวมของ</w:t>
      </w:r>
      <w:r w:rsidR="00F36C89"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</w:t>
      </w:r>
      <w:proofErr w:type="spellStart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มหาชน) และบริษัทย่อย (กลุ่มบริษัท) ซึ่งประกอบด้วยงบแสดงฐานะการเงินรวม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>31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F96ED7">
        <w:rPr>
          <w:rFonts w:asciiTheme="majorBidi" w:hAnsiTheme="majorBidi" w:cstheme="majorBidi"/>
          <w:spacing w:val="-2"/>
          <w:sz w:val="32"/>
          <w:szCs w:val="32"/>
        </w:rPr>
        <w:t>4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 งบกำไรขาดทุนเบ็ดเสร็จรวม งบแสดงการเปลี่ยนแปลงส่วนของผู้ถือหุ้นรวมและงบกระแสเงินสดรวมสำหรับปีสิ้นสุดวันเดียวกันและหมายเหตุประกอบงบการเงินรวม รวมถึงหมายเหตุสรุปนโยบายการบัญชีที่สำคัญ และข้าพเจ้าได้ตรวจสอบงบการเงินเฉพาะกิจการของ บริษัท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โอ</w:t>
      </w:r>
      <w:proofErr w:type="spellStart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เชีย</w:t>
      </w:r>
      <w:proofErr w:type="spellEnd"/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นกลาส จำกัด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(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มหาชน) (บริษัท)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ซึ่งประกอบด้วยงบแสดงฐานะการเงิน ณ วันที่ 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pacing w:val="-2"/>
          <w:sz w:val="32"/>
          <w:szCs w:val="32"/>
        </w:rPr>
        <w:t>256</w:t>
      </w:r>
      <w:r w:rsidR="00F96ED7">
        <w:rPr>
          <w:rFonts w:asciiTheme="majorBidi" w:hAnsiTheme="majorBidi" w:cstheme="majorBidi"/>
          <w:spacing w:val="-2"/>
          <w:sz w:val="32"/>
          <w:szCs w:val="32"/>
        </w:rPr>
        <w:t>4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งบกำไรขาดทุนเบ็ดเสร็จ งบแสดงการเปลี่ยนแปลงส่วนของผู้ถือหุ้นและงบกระแสเงินสดสำหรับปีสิ้นสุดวันเดียวกันและหมายเหตุประกอบงบการเงิน</w:t>
      </w:r>
      <w:r w:rsidRPr="00CF0270">
        <w:rPr>
          <w:rFonts w:asciiTheme="majorBidi" w:hAnsiTheme="majorBidi" w:cstheme="majorBidi"/>
          <w:spacing w:val="-2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pacing w:val="-2"/>
          <w:sz w:val="32"/>
          <w:szCs w:val="32"/>
          <w:cs/>
        </w:rPr>
        <w:t>รวมถึงหมายเหตุสรุปนโยบายการบัญชีที่สำคัญ</w:t>
      </w:r>
    </w:p>
    <w:p w14:paraId="0C98FC9E" w14:textId="1C155F76" w:rsidR="00597AAB" w:rsidRPr="00CF0270" w:rsidRDefault="00597AAB" w:rsidP="00B53C4A">
      <w:pPr>
        <w:spacing w:line="37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ข้าพเจ้าเห็นว่า งบการเงินข้างต้นนี้แสดงฐานะการเงินรวมของ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</w:t>
      </w:r>
      <w:proofErr w:type="spellStart"/>
      <w:r w:rsidR="00F36C89" w:rsidRPr="000C63A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="00F36C89" w:rsidRPr="000C63AB">
        <w:rPr>
          <w:rFonts w:asciiTheme="majorBidi" w:hAnsiTheme="majorBidi" w:cstheme="majorBidi"/>
          <w:sz w:val="32"/>
          <w:szCs w:val="32"/>
          <w:cs/>
        </w:rPr>
        <w:t>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และบริษัทย่อย ณ วันที่ </w:t>
      </w:r>
      <w:r w:rsidRPr="00CF0270">
        <w:rPr>
          <w:rFonts w:asciiTheme="majorBidi" w:hAnsiTheme="majorBidi" w:cstheme="majorBidi"/>
          <w:sz w:val="32"/>
          <w:szCs w:val="32"/>
        </w:rPr>
        <w:t>31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F96ED7">
        <w:rPr>
          <w:rFonts w:asciiTheme="majorBidi" w:hAnsiTheme="majorBidi" w:cstheme="majorBidi"/>
          <w:sz w:val="32"/>
          <w:szCs w:val="32"/>
        </w:rPr>
        <w:t>4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 และผลการดำเนินงานรวมและกระแสเงินสดรวมสำหรับปีสิ้นสุดวันเดียวกัน และแสดงฐานะการเงินเฉพาะกิจการของ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 บริษัท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>โอ</w:t>
      </w:r>
      <w:proofErr w:type="spellStart"/>
      <w:r w:rsidR="00F36C89" w:rsidRPr="000C63AB">
        <w:rPr>
          <w:rFonts w:asciiTheme="majorBidi" w:hAnsiTheme="majorBidi" w:cstheme="majorBidi"/>
          <w:sz w:val="32"/>
          <w:szCs w:val="32"/>
          <w:cs/>
        </w:rPr>
        <w:t>เชีย</w:t>
      </w:r>
      <w:proofErr w:type="spellEnd"/>
      <w:r w:rsidR="00F36C89" w:rsidRPr="000C63AB">
        <w:rPr>
          <w:rFonts w:asciiTheme="majorBidi" w:hAnsiTheme="majorBidi" w:cstheme="majorBidi"/>
          <w:sz w:val="32"/>
          <w:szCs w:val="32"/>
          <w:cs/>
        </w:rPr>
        <w:t>นกลาส จำกัด</w:t>
      </w:r>
      <w:r w:rsidR="00F36C89" w:rsidRPr="00CF0270">
        <w:rPr>
          <w:rFonts w:asciiTheme="majorBidi" w:hAnsiTheme="majorBidi" w:cstheme="majorBidi"/>
          <w:sz w:val="32"/>
          <w:szCs w:val="32"/>
        </w:rPr>
        <w:t xml:space="preserve"> (</w:t>
      </w:r>
      <w:r w:rsidR="00F36C89" w:rsidRPr="000C63AB">
        <w:rPr>
          <w:rFonts w:asciiTheme="majorBidi" w:hAnsiTheme="majorBidi" w:cstheme="majorBidi"/>
          <w:sz w:val="32"/>
          <w:szCs w:val="32"/>
          <w:cs/>
        </w:rPr>
        <w:t xml:space="preserve">มหาชน)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F0270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FC1613" w:rsidRPr="00CF0270">
        <w:rPr>
          <w:rFonts w:asciiTheme="majorBidi" w:hAnsiTheme="majorBidi" w:cstheme="majorBidi"/>
          <w:sz w:val="32"/>
          <w:szCs w:val="32"/>
        </w:rPr>
        <w:t>256</w:t>
      </w:r>
      <w:r w:rsidR="00F96ED7">
        <w:rPr>
          <w:rFonts w:asciiTheme="majorBidi" w:hAnsiTheme="majorBidi" w:cstheme="majorBidi"/>
          <w:sz w:val="32"/>
          <w:szCs w:val="32"/>
        </w:rPr>
        <w:t>4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และผลการดำเนินงานและกระแสเงินสดสำหรับปีสิ้นสุดวันเดียวกัน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โดยถูกต้องตามที่ควรในสาระสำคัญตามมาตรฐานการรายงานทางการเงิน </w:t>
      </w:r>
    </w:p>
    <w:p w14:paraId="641FDF63" w14:textId="77777777" w:rsidR="00597AAB" w:rsidRPr="00CF0270" w:rsidRDefault="00597AAB" w:rsidP="005A5B61">
      <w:pPr>
        <w:spacing w:line="240" w:lineRule="exact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14:paraId="35C9B654" w14:textId="77777777" w:rsidR="00597AAB" w:rsidRPr="00CF0270" w:rsidRDefault="00597AAB" w:rsidP="00B53C4A">
      <w:pPr>
        <w:tabs>
          <w:tab w:val="left" w:pos="540"/>
        </w:tabs>
        <w:spacing w:line="37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เกณฑ์ในการแสดงความเห็น</w:t>
      </w:r>
    </w:p>
    <w:p w14:paraId="1664746F" w14:textId="13DB91C6" w:rsidR="00597AAB" w:rsidRDefault="00597AAB" w:rsidP="00B53C4A">
      <w:pPr>
        <w:spacing w:line="37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ข้าพเจ้าได้ปฏิบัติงานตรวจสอบตามมาตรฐานการสอบบัญชี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ในรายงานของข้าพเจ้า ข้าพเจ้ามีความเป็นอิสระจากกลุ่มบริษัทตามข้อกำหนดจรรยาบรรณของผู้ประกอบวิชาชีพบัญชีที่กำหนดโดยสภาวิชาชีพบัญชี ในส่วนที่เกี่ยวข้องกับการตรวจสอบงบการเงิน และข้าพเจ้าได้ปฏิบัติตามความรับผิดชอบด้านจรรยาบรรณอื่นๆ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 </w:t>
      </w:r>
    </w:p>
    <w:p w14:paraId="47398FDD" w14:textId="77777777" w:rsidR="00110BC6" w:rsidRDefault="00110BC6" w:rsidP="00110BC6">
      <w:pPr>
        <w:spacing w:line="240" w:lineRule="exact"/>
        <w:jc w:val="center"/>
        <w:rPr>
          <w:rFonts w:asciiTheme="majorBidi" w:hAnsiTheme="majorBidi" w:cstheme="majorBidi"/>
          <w:sz w:val="32"/>
          <w:szCs w:val="32"/>
        </w:rPr>
      </w:pPr>
    </w:p>
    <w:p w14:paraId="5AB6F2FD" w14:textId="77777777" w:rsidR="00110BC6" w:rsidRPr="00CF0270" w:rsidRDefault="00110BC6" w:rsidP="00110BC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เรื่องสำคัญในการตรวจสอบ</w:t>
      </w:r>
    </w:p>
    <w:p w14:paraId="3794B7DE" w14:textId="77777777" w:rsidR="00110BC6" w:rsidRPr="00CF0270" w:rsidRDefault="00110BC6" w:rsidP="00110BC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เรื่องสำคัญในการตรวจสอบคือเรื่องต่างๆ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ทั้งนี้ข้าพเจ้าไม่ได้แสดงความเห็นแยกต่างหากสำหรับเรื่องเหล่านี้ </w:t>
      </w:r>
    </w:p>
    <w:p w14:paraId="158FEBB9" w14:textId="19A54527" w:rsidR="009A329F" w:rsidRDefault="009A329F" w:rsidP="005A5B61">
      <w:pPr>
        <w:spacing w:line="240" w:lineRule="exact"/>
        <w:jc w:val="right"/>
        <w:rPr>
          <w:rFonts w:asciiTheme="majorBidi" w:hAnsiTheme="majorBidi" w:cstheme="majorBidi"/>
          <w:sz w:val="32"/>
          <w:szCs w:val="32"/>
        </w:rPr>
      </w:pPr>
    </w:p>
    <w:p w14:paraId="12782618" w14:textId="77777777" w:rsidR="00B53C4A" w:rsidRPr="00CF0270" w:rsidRDefault="00B53C4A" w:rsidP="00B53C4A">
      <w:pPr>
        <w:spacing w:line="400" w:lineRule="exact"/>
        <w:jc w:val="right"/>
        <w:rPr>
          <w:rFonts w:asciiTheme="majorBidi" w:hAnsiTheme="majorBidi" w:cstheme="majorBidi"/>
          <w:sz w:val="32"/>
          <w:szCs w:val="32"/>
        </w:rPr>
        <w:sectPr w:rsidR="00B53C4A" w:rsidRPr="00CF0270" w:rsidSect="00353140">
          <w:headerReference w:type="default" r:id="rId12"/>
          <w:footerReference w:type="default" r:id="rId13"/>
          <w:headerReference w:type="first" r:id="rId14"/>
          <w:pgSz w:w="11907" w:h="16840" w:code="9"/>
          <w:pgMar w:top="1134" w:right="851" w:bottom="1701" w:left="1814" w:header="2268" w:footer="720" w:gutter="0"/>
          <w:pgNumType w:fmt="numberInDash" w:start="2"/>
          <w:cols w:space="720"/>
        </w:sectPr>
      </w:pPr>
      <w:r w:rsidRPr="00CF0270">
        <w:rPr>
          <w:rFonts w:asciiTheme="majorBidi" w:hAnsiTheme="majorBidi" w:cstheme="majorBidi"/>
          <w:sz w:val="32"/>
          <w:szCs w:val="32"/>
        </w:rPr>
        <w:tab/>
        <w:t>*****/2</w:t>
      </w:r>
    </w:p>
    <w:p w14:paraId="0ABDFA2A" w14:textId="77777777" w:rsidR="007F53C6" w:rsidRPr="00CF0270" w:rsidRDefault="007F53C6" w:rsidP="00F92C16">
      <w:pPr>
        <w:spacing w:line="380" w:lineRule="exact"/>
        <w:contextualSpacing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lastRenderedPageBreak/>
        <w:t xml:space="preserve">สินค้าคงเหลือ </w:t>
      </w:r>
    </w:p>
    <w:p w14:paraId="3532CC04" w14:textId="2DC80437" w:rsidR="007F53C6" w:rsidRPr="007F53C6" w:rsidRDefault="007F53C6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EE2702">
        <w:rPr>
          <w:rFonts w:asciiTheme="majorBidi" w:hAnsiTheme="majorBidi" w:cstheme="majorBidi"/>
          <w:sz w:val="32"/>
          <w:szCs w:val="32"/>
        </w:rPr>
        <w:tab/>
      </w:r>
      <w:r w:rsidRPr="00EE2702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กลุ่มบริษัทมีสินค้าคงเหลือสุทธิ ณ วันที่ </w:t>
      </w:r>
      <w:r w:rsidRPr="007F53C6">
        <w:rPr>
          <w:rFonts w:asciiTheme="majorBidi" w:hAnsiTheme="majorBidi" w:cstheme="majorBidi"/>
          <w:sz w:val="32"/>
          <w:szCs w:val="32"/>
        </w:rPr>
        <w:t xml:space="preserve">31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7F53C6">
        <w:rPr>
          <w:rFonts w:asciiTheme="majorBidi" w:hAnsiTheme="majorBidi" w:cstheme="majorBidi"/>
          <w:sz w:val="32"/>
          <w:szCs w:val="32"/>
        </w:rPr>
        <w:t>256</w:t>
      </w:r>
      <w:r w:rsidR="00F96ED7">
        <w:rPr>
          <w:rFonts w:asciiTheme="majorBidi" w:hAnsiTheme="majorBidi" w:cstheme="majorBidi"/>
          <w:sz w:val="32"/>
          <w:szCs w:val="32"/>
        </w:rPr>
        <w:t>4</w:t>
      </w:r>
      <w:r w:rsidRPr="007F53C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จำนวน </w:t>
      </w:r>
      <w:r w:rsidR="001B60F3">
        <w:rPr>
          <w:rFonts w:asciiTheme="majorBidi" w:hAnsiTheme="majorBidi" w:cstheme="majorBidi"/>
          <w:sz w:val="32"/>
          <w:szCs w:val="32"/>
        </w:rPr>
        <w:t xml:space="preserve">826.98 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ล้านบาท คิดเป็นร้อยละ </w:t>
      </w:r>
      <w:r w:rsidR="001B60F3">
        <w:rPr>
          <w:rFonts w:asciiTheme="majorBidi" w:hAnsiTheme="majorBidi" w:cstheme="majorBidi"/>
          <w:sz w:val="32"/>
          <w:szCs w:val="32"/>
        </w:rPr>
        <w:t>24.62</w:t>
      </w:r>
      <w:r w:rsidRPr="007F53C6">
        <w:rPr>
          <w:rFonts w:asciiTheme="majorBidi" w:hAnsiTheme="majorBidi" w:cstheme="majorBidi"/>
          <w:sz w:val="32"/>
          <w:szCs w:val="32"/>
        </w:rPr>
        <w:t xml:space="preserve"> </w:t>
      </w:r>
      <w:r w:rsidRPr="000C63AB">
        <w:rPr>
          <w:rFonts w:asciiTheme="majorBidi" w:hAnsiTheme="majorBidi" w:cstheme="majorBidi"/>
          <w:sz w:val="32"/>
          <w:szCs w:val="32"/>
          <w:cs/>
        </w:rPr>
        <w:t>ของสินทรัพย์รวม ซึ่งเป็นจำนวนที่เป็นนัยสำคัญต่องบการเงินของกลุ่มบริษัท สินค้าของกลุ่มบริษัทเป็นประเภทเครื่องแก้วบนโต๊ะอาหารที่มีผู้ผลิตและจำหน่ายมากราย  เป็นสินค้าที่มีการแข่งขันสูงทั้งตลาดในประเทศและตลาดต่างประเทศ โดยราคาเป็นส่วนหนึ่งของกลยุทธ์หลักในการทำตลาด ประกอบกับมีสินค้าบางรายการมีความเคลื่อนไหวช้า จึงอาจส่งผลกระทบต่อมูลค่าของสินค้าคงเหลือของบริษัท กลุ่มบริษัทแสดงสินค้าคงเหลือในมูลค่าราคาทุนหรือมูลค่าสุทธิที่คาดว่าจะได้รับแล้วแต่มูลค่าใดจะต่ำกว่า โดยการเปรียบเทียบต้นทุนของสินค้าคงเหลือกับมูลค่าสุทธิที่คาดว่าจะได้รับ รวมถึงประมาณการมูลค่าสำหรับสินค้าคงเหลือที่เคลื่อนไหวช้า โดยการประมาณการดังกล่าวเกี่ยวข้องกับการใช้ดุลยพินิจของผู้บริหารและภาวการณ์ของตลาด ข้าพเจ้าจึงพิจารณาเรื่องนี้เป็นเรื่องสำคัญในการตรวจสอบของข้าพเจ้า</w:t>
      </w:r>
    </w:p>
    <w:p w14:paraId="78C9761D" w14:textId="77777777" w:rsidR="007F53C6" w:rsidRPr="00CF0270" w:rsidRDefault="007F53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63C52D5F" w14:textId="77777777" w:rsidR="007F53C6" w:rsidRPr="00CF0270" w:rsidRDefault="007F53C6" w:rsidP="00F92C16">
      <w:pPr>
        <w:spacing w:line="380" w:lineRule="exact"/>
        <w:jc w:val="thaiDistribute"/>
        <w:rPr>
          <w:rFonts w:asciiTheme="majorBidi" w:hAnsiTheme="majorBidi" w:cstheme="majorBidi"/>
          <w:b/>
          <w:bCs/>
          <w:spacing w:val="-4"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1C935D95" w14:textId="5BF06B1D" w:rsidR="003C66DD" w:rsidRDefault="007F53C6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EE2702">
        <w:rPr>
          <w:rFonts w:asciiTheme="majorBidi" w:hAnsiTheme="majorBidi" w:cstheme="majorBidi"/>
          <w:spacing w:val="-4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>ข้าพเจ้าทำความเข้าใจและประเมินการออกแบบการควบคุมภายในและการนำการควบคุมภายในไปปฏิบัติ ตลอดจนการทดสอบประสิทธิผลของการควบคุมภายในที่เกี่ยวข้องกับการวัดมูลค่าของสินค้าคงเหลือ ประเมินความสมเหตุสมผลของนโยบายการตั้งประมาณการปรับลดมูลค่าของสินค้าคงเหลือที่ฝ่ายบริหารได้กำหนด  ประเมินความเหมาะสมของวิธีการคำนวณมูลค่าสุทธิที่จะได้รับของสินค้าคงเหลือ ณ วันสิ้นรอบระยะเวลารายงาน การทดสอบคำนวณความถูกต้องมูลค่าสุทธิที่คาดว่าจะได้รับ ประเมินความเหมาะสมเพียงพอของค่าเผื่อจากการปรับลดมูลค่าของสินค้าคงเหลือ ตรวจสอบเปรียบเทียบราคาทุนของสินค้าคงเหลือกับราคาที่คาดว่าจะขายได้จริงกับเอกสารภายหลังวันสิ้นงวด ประเมินความเพียงพอของการเปิดเผยข้อมูลที่เกี่ยวกับประมาณการค่าเผื่อมูลค่าสินค้าลดลงในหมายเหตุประกอบงบการเงิน</w:t>
      </w:r>
    </w:p>
    <w:p w14:paraId="314A22FC" w14:textId="77777777" w:rsidR="001F0DB4" w:rsidRPr="00CF0270" w:rsidRDefault="001F0DB4" w:rsidP="001F0DB4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CA3955E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ค่าใช้จ่ายระงับการผลิต</w:t>
      </w:r>
    </w:p>
    <w:p w14:paraId="3AA61A0E" w14:textId="0E400441" w:rsidR="003C381D" w:rsidRDefault="003C381D" w:rsidP="00F92C16">
      <w:pPr>
        <w:spacing w:line="380" w:lineRule="exact"/>
        <w:ind w:firstLine="1411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บริษัทปันส่วนค่าใช้จ่ายในการระงับการผลิตชั่วคราวสำหรับปีสิ้นสุดวันที่ </w:t>
      </w:r>
      <w:r>
        <w:rPr>
          <w:rFonts w:ascii="Angsana New" w:hAnsi="Angsana New" w:cs="Angsana New"/>
          <w:spacing w:val="-4"/>
          <w:sz w:val="32"/>
          <w:szCs w:val="32"/>
        </w:rPr>
        <w:t xml:space="preserve">31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ธันวาคม </w:t>
      </w:r>
      <w:r>
        <w:rPr>
          <w:rFonts w:ascii="Angsana New" w:hAnsi="Angsana New" w:cs="Angsana New"/>
          <w:spacing w:val="-4"/>
          <w:sz w:val="32"/>
          <w:szCs w:val="32"/>
        </w:rPr>
        <w:t>256</w:t>
      </w:r>
      <w:r w:rsidR="00F96ED7">
        <w:rPr>
          <w:rFonts w:ascii="Angsana New" w:hAnsi="Angsana New" w:cs="Angsana New"/>
          <w:spacing w:val="-4"/>
          <w:sz w:val="32"/>
          <w:szCs w:val="32"/>
        </w:rPr>
        <w:t>4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 xml:space="preserve">จำนวนเงิน </w:t>
      </w:r>
      <w:r w:rsidR="001B60F3">
        <w:rPr>
          <w:rFonts w:ascii="Angsana New" w:hAnsi="Angsana New" w:cs="Angsana New"/>
          <w:spacing w:val="-4"/>
          <w:sz w:val="32"/>
          <w:szCs w:val="32"/>
        </w:rPr>
        <w:t>173.98</w:t>
      </w:r>
      <w:r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>ล้านบาท โดยได้แสดงแยกไว้ต่างหากในงบกำไรขาดทุนเบ็ดเสร็จ รายการค่าใช้จ่ายนำมาปันส่วนเป็นรายจ่ายที่เกี่ยวข้องกับการระงับการผลิตชั่วคราวตามกำลังการผลิตปกติ ฝ่ายบริหารของบริษัทได้ใช้สมมติฐานในการกำหนดหลักเกณฑ์การปันส่วนค่าใช้จ่าย โดยคำนวณจากการลงเวลาการผลิตในแต่ละเดือน ค่าใช้จ่ายจากการระงับการผลิตชั่วคราวประกอบด้วย ค่าใช้จ่ายบุคคลากร ค่าเสื่อมราคา ค่าซ่อมแซมบำรุงรักษาค่าบริการ และค่าใช้จ่ายอื่นที่เกี่ยวข้องกับเครื่องจักรที่ระงับการผลิตชั่วคราว เนื่องจากค่าใช้จ่ายจากการระงับการผลิตชั่วคราวเป็นจำนวนเงินที่เป็นนัยสำคัญ ข้าพเจ้าจึงให้ความสนใจเป็นพิเศษในการตรวจสอบ</w:t>
      </w:r>
    </w:p>
    <w:p w14:paraId="48EFFA5E" w14:textId="77777777" w:rsidR="00110BC6" w:rsidRPr="000C63AB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  <w:cs/>
        </w:rPr>
      </w:pPr>
    </w:p>
    <w:p w14:paraId="39CDB94A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</w:rPr>
      </w:pPr>
      <w:r w:rsidRPr="000C63AB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การตอบสนองความเสี่ยงโดยผู้สอบบัญชี</w:t>
      </w:r>
    </w:p>
    <w:p w14:paraId="244A2114" w14:textId="77777777" w:rsidR="003C381D" w:rsidRDefault="003C381D" w:rsidP="00F92C16">
      <w:pPr>
        <w:spacing w:line="380" w:lineRule="exact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>
        <w:rPr>
          <w:rFonts w:ascii="Angsana New" w:hAnsi="Angsana New" w:cs="Angsana New"/>
          <w:spacing w:val="-4"/>
          <w:sz w:val="32"/>
          <w:szCs w:val="32"/>
        </w:rPr>
        <w:tab/>
      </w:r>
      <w:r>
        <w:rPr>
          <w:rFonts w:ascii="Angsana New" w:hAnsi="Angsana New" w:cs="Angsana New"/>
          <w:spacing w:val="-4"/>
          <w:sz w:val="32"/>
          <w:szCs w:val="32"/>
        </w:rPr>
        <w:tab/>
      </w:r>
      <w:r w:rsidRPr="000C63AB">
        <w:rPr>
          <w:rFonts w:ascii="Angsana New" w:hAnsi="Angsana New" w:cs="Angsana New"/>
          <w:spacing w:val="-4"/>
          <w:sz w:val="32"/>
          <w:szCs w:val="32"/>
          <w:cs/>
        </w:rPr>
        <w:t>วิธีการตรวจสอบของข้าพเจ้าต่อเรื่องดังกล่าว ได้รวมถึงการทำความเข้าใจถึงขั้นตอนวิธีการและหลักเกณฑ์การกำหนดค่าใช้จ่ายในการระงับการผลิตชั่วคราว ประเมินความเหมาะสมของสมมติฐานที่ผู้บริหารนำมาใช้ในการปันส่วนค่าใช้จ่าย รวมถึงความสม่ำเสมอของหลักเกณฑ์ที่นำมาใช้ ทดสอบการคำนวณความถูกต้องของการปันส่วนค่าใช้จ่ายตามเกณฑ์ที่กำหนด และตรวจสอบความถูกต้องของการบันทึกรายการทางบัญชี</w:t>
      </w:r>
    </w:p>
    <w:p w14:paraId="5EDB0BC4" w14:textId="77777777" w:rsidR="00110BC6" w:rsidRPr="00CF0270" w:rsidRDefault="00110BC6" w:rsidP="009A3664">
      <w:pPr>
        <w:spacing w:line="34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*****/3</w:t>
      </w:r>
    </w:p>
    <w:p w14:paraId="170055C4" w14:textId="01250468" w:rsidR="00F222E1" w:rsidRPr="00CF0270" w:rsidRDefault="00F222E1" w:rsidP="00F92C16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lastRenderedPageBreak/>
        <w:t>ข้อมูลอื่น</w:t>
      </w:r>
      <w:r w:rsidR="003C259B" w:rsidRPr="00CF0270">
        <w:rPr>
          <w:rFonts w:asciiTheme="majorBidi" w:hAnsiTheme="majorBidi" w:cstheme="majorBidi"/>
          <w:b/>
          <w:bCs/>
          <w:sz w:val="32"/>
          <w:szCs w:val="32"/>
        </w:rPr>
        <w:tab/>
      </w:r>
    </w:p>
    <w:p w14:paraId="02E7024C" w14:textId="77777777" w:rsidR="00380ED5" w:rsidRPr="00CF0270" w:rsidRDefault="00380ED5" w:rsidP="00F92C16">
      <w:pPr>
        <w:tabs>
          <w:tab w:val="left" w:pos="540"/>
          <w:tab w:val="left" w:pos="1418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ผู้บริหารเป็นผู้รับผิดชอบต่อข้อมูลอื่น ข้อมูลอื่นประกอบด้วยข้อมูลซึ่งรวมอยู่ในรายงานประจำปีแต่ไม่รวมถึงงบการเงินและรายงานของผู้สอบบัญชีที่อยู่ในรายงานนั้น ซึ่งคาดว่ารายงานประจำปีจะถูกจัดเตรียมให้ข้าพเจ้าภายหลังวันที่ในรายงานของผู้สอบบัญชีนี้ </w:t>
      </w:r>
    </w:p>
    <w:p w14:paraId="734FC9A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เห็นของข้าพเจ้าต่องบการเงินไม่ครอบคลุมถึงข้อมูลอื่นและข้าพเจ้าไม่ได้ให้ความเชื่อมั่นต่อข้อมูลอื่น </w:t>
      </w:r>
    </w:p>
    <w:p w14:paraId="56F87778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ความรับผิดชอบของข้าพเจ้าที่เกี่ยวเนื่องกับการตรวจสอบงบการเงิน คือ การอ่านและพิจารณาว่าข้อมูลอื่นมีความขัดแย้งที่มีสาระสำคัญกับงบการเงินหรือกับความรู้ที่ได้รับจากการตรวจสอบของข้าพเจ้า หรือปรากฏว่า ข้อมูลอื่นมีการแสดงข้อมูลที่ขัดต่อข้อเท็จจริงอันเป็นสาระสำคัญหรือไม่  </w:t>
      </w:r>
    </w:p>
    <w:p w14:paraId="150C18FA" w14:textId="77777777" w:rsidR="00380ED5" w:rsidRPr="00CF0270" w:rsidRDefault="00380ED5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 เพื่อให้ผู้มีหน้าที่ในการกำกับดูแลดำเนินการแก้ไขข้อมูลที่แสดงขัดต่อข้อเท็จจริง</w:t>
      </w:r>
    </w:p>
    <w:p w14:paraId="6CF5ED21" w14:textId="437F0E0F" w:rsidR="00063893" w:rsidRPr="00CF0270" w:rsidRDefault="00063893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</w:p>
    <w:p w14:paraId="4D9B8E90" w14:textId="77777777" w:rsidR="003C259B" w:rsidRPr="000C63AB" w:rsidRDefault="003C259B" w:rsidP="00F92C16">
      <w:pPr>
        <w:tabs>
          <w:tab w:val="left" w:pos="540"/>
        </w:tabs>
        <w:spacing w:line="38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ความรับผิดชอบของผู้บริหารและผู้มีหน้าที่ในการกำกับดูแลต่องบการเงิน</w:t>
      </w:r>
    </w:p>
    <w:p w14:paraId="63B8FCE2" w14:textId="700A5920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  </w:t>
      </w:r>
    </w:p>
    <w:p w14:paraId="4ACA4A62" w14:textId="35CA75CD" w:rsidR="003C259B" w:rsidRPr="00CF0270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 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  </w:t>
      </w:r>
    </w:p>
    <w:p w14:paraId="4D947B1A" w14:textId="3FDC1591" w:rsidR="003C259B" w:rsidRDefault="003C259B" w:rsidP="00F92C16">
      <w:pPr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ผู้มีหน้าที่ในการกำกับดูแลมีหน้าที่ในการสอดส่องดูแลกระบวนการในการจัดทำรายงานทางการเงินของกลุ่มบริษัท</w:t>
      </w:r>
    </w:p>
    <w:p w14:paraId="4A9D987A" w14:textId="77777777" w:rsidR="00110BC6" w:rsidRDefault="00110BC6" w:rsidP="00110BC6">
      <w:pPr>
        <w:tabs>
          <w:tab w:val="left" w:pos="851"/>
        </w:tabs>
        <w:spacing w:line="240" w:lineRule="exact"/>
        <w:jc w:val="thaiDistribute"/>
        <w:rPr>
          <w:rFonts w:asciiTheme="majorBidi" w:hAnsiTheme="majorBidi" w:cstheme="majorBidi"/>
          <w:sz w:val="32"/>
          <w:szCs w:val="32"/>
        </w:rPr>
      </w:pPr>
    </w:p>
    <w:p w14:paraId="387AC8BF" w14:textId="77777777" w:rsidR="00A5535A" w:rsidRPr="000C63AB" w:rsidRDefault="00A5535A" w:rsidP="00B42479">
      <w:pPr>
        <w:tabs>
          <w:tab w:val="left" w:pos="540"/>
        </w:tabs>
        <w:spacing w:line="400" w:lineRule="exact"/>
        <w:jc w:val="thaiDistribute"/>
        <w:rPr>
          <w:rFonts w:asciiTheme="majorBidi" w:hAnsiTheme="majorBidi" w:cstheme="majorBidi"/>
          <w:b/>
          <w:bCs/>
          <w:sz w:val="32"/>
          <w:szCs w:val="32"/>
          <w:cs/>
        </w:rPr>
      </w:pPr>
      <w:r w:rsidRPr="000C63AB">
        <w:rPr>
          <w:rFonts w:asciiTheme="majorBidi" w:hAnsiTheme="majorBidi" w:cstheme="majorBidi"/>
          <w:b/>
          <w:bCs/>
          <w:sz w:val="32"/>
          <w:szCs w:val="32"/>
          <w:cs/>
        </w:rPr>
        <w:t>ความรับผิดชอบของผู้สอบบัญชีต่อการตรวจสอบงบการเงิน</w:t>
      </w:r>
    </w:p>
    <w:p w14:paraId="48039953" w14:textId="759E6CD3" w:rsidR="002B17AF" w:rsidRDefault="00A5535A" w:rsidP="00C90305">
      <w:pPr>
        <w:tabs>
          <w:tab w:val="left" w:pos="851"/>
          <w:tab w:val="left" w:pos="1418"/>
        </w:tabs>
        <w:spacing w:line="400" w:lineRule="exact"/>
        <w:jc w:val="thaiDistribute"/>
        <w:rPr>
          <w:rFonts w:asciiTheme="majorBidi" w:hAnsiTheme="majorBidi" w:cstheme="majorBidi"/>
          <w:spacing w:val="-4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</w:t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="00C90305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4"/>
          <w:sz w:val="32"/>
          <w:szCs w:val="32"/>
          <w:cs/>
        </w:rPr>
        <w:t xml:space="preserve"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จากการใช้งบการเงินรวมและงบการเงินเฉพาะกิจการเหล่านี้  </w:t>
      </w:r>
    </w:p>
    <w:p w14:paraId="135BEAED" w14:textId="77777777" w:rsidR="00110BC6" w:rsidRPr="00CF0270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>*****/4</w:t>
      </w:r>
    </w:p>
    <w:p w14:paraId="30433690" w14:textId="77777777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ในการตรวจสอบของข้าพเจ้าตามมาตรฐานการสอบบัญชี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 </w:t>
      </w:r>
    </w:p>
    <w:p w14:paraId="1D91099C" w14:textId="77777777" w:rsidR="003C259B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 การแสดงข้อมูลที่ไม่ตรงตามข้อเท็จจริงหรือการแทรกแซงการควบคุมภายใน </w:t>
      </w:r>
    </w:p>
    <w:p w14:paraId="7091BA5D" w14:textId="4166F9A2" w:rsidR="00063893" w:rsidRPr="00CF0270" w:rsidRDefault="00063893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 ประสิทธิผลของการควบคุมภายในของกลุ่มบริษัท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54E14A82" w14:textId="30265FC8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 </w:t>
      </w:r>
    </w:p>
    <w:p w14:paraId="61F445E6" w14:textId="41E3B212" w:rsidR="003C259B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 xml:space="preserve"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 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 และงบการเงินเฉพาะกิจการที่เกี่ยวข้อง หรือถ้าการเปิดเผยข้อมูลดังกล่าวไม่เพียงพอ 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  </w:t>
      </w:r>
    </w:p>
    <w:p w14:paraId="764506B4" w14:textId="77777777" w:rsidR="001B4797" w:rsidRPr="00CF0270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ประเมินการนำเสนอ 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หรือไม่</w:t>
      </w:r>
    </w:p>
    <w:p w14:paraId="40603C93" w14:textId="36F983E7" w:rsidR="00A5535A" w:rsidRDefault="003C259B" w:rsidP="00B42479">
      <w:pPr>
        <w:numPr>
          <w:ilvl w:val="0"/>
          <w:numId w:val="8"/>
        </w:numPr>
        <w:tabs>
          <w:tab w:val="left" w:pos="1701"/>
        </w:tabs>
        <w:spacing w:line="400" w:lineRule="exact"/>
        <w:ind w:left="0" w:firstLine="1418"/>
        <w:jc w:val="thaiDistribute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1D4600F9" w14:textId="2F5B9531" w:rsidR="00110BC6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65E6E38D" w14:textId="77777777" w:rsidR="00110BC6" w:rsidRPr="001A0295" w:rsidRDefault="00110BC6" w:rsidP="00110BC6">
      <w:pPr>
        <w:spacing w:line="380" w:lineRule="exact"/>
        <w:jc w:val="right"/>
        <w:rPr>
          <w:rFonts w:asciiTheme="majorBidi" w:hAnsiTheme="majorBidi" w:cstheme="majorBidi"/>
          <w:sz w:val="32"/>
          <w:szCs w:val="32"/>
        </w:rPr>
      </w:pPr>
      <w:r w:rsidRPr="001A0295">
        <w:rPr>
          <w:rFonts w:asciiTheme="majorBidi" w:hAnsiTheme="majorBidi" w:cstheme="majorBidi"/>
          <w:sz w:val="32"/>
          <w:szCs w:val="32"/>
        </w:rPr>
        <w:t>*****/5</w:t>
      </w:r>
    </w:p>
    <w:p w14:paraId="677746E0" w14:textId="77777777" w:rsidR="00110BC6" w:rsidRPr="00CF0270" w:rsidRDefault="00110BC6" w:rsidP="00110BC6">
      <w:pPr>
        <w:tabs>
          <w:tab w:val="left" w:pos="1701"/>
        </w:tabs>
        <w:spacing w:line="40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47009F28" w14:textId="053218CB" w:rsidR="003C259B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lastRenderedPageBreak/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ข้าพเจ้าได้สื่อสารกับผู้มีหน้าที่ในการกำกับดูแลในเรื่องต่างๆ ที่สำคัญซึ่งรวมถึง ขอบเขตและช่วงเวลาของการตรวจสอบตามที่ได้วางแผนไว้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ได้พบในระหว่างการตรวจสอบของข้าพเจ้า </w:t>
      </w:r>
    </w:p>
    <w:p w14:paraId="069827C5" w14:textId="6F44449E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ข้าพเจ้าได้ให้คำรับรองแก่ผู้มีหน้าที่ในการกำกับดูแลว่าข้าพเจ้าได้ปฏิบัติตามข้อกำหนดจรรยาบรรณที่เกี่ยวข้องกับความเป็นอิสระและได้สื่อสารกับผู้มีหน้าที่ในการกำกับ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</w:p>
    <w:p w14:paraId="163A66D1" w14:textId="6D7E0188" w:rsidR="003C259B" w:rsidRPr="00CF0270" w:rsidRDefault="003C259B" w:rsidP="00B42479">
      <w:pPr>
        <w:spacing w:line="40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>จากเรื่องที่สื่อสารกับผู้มีหน้าที่ในการกำกับดูแล ข้าพเจ้าได้พิจารณาเรื่องต่าง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ข้าพเจ้าได้อธิบายเรื่องเหล่านี้ในรายงานของผู้สอบบัญชีเว้นแต่กฎหมายหรือข้อบังคับไ</w:t>
      </w:r>
      <w:r w:rsidR="00CA3373" w:rsidRPr="000C63AB">
        <w:rPr>
          <w:rFonts w:asciiTheme="majorBidi" w:hAnsiTheme="majorBidi" w:cstheme="majorBidi"/>
          <w:sz w:val="32"/>
          <w:szCs w:val="32"/>
          <w:cs/>
        </w:rPr>
        <w:t>ม่ให้เปิดเผยต่อสาธารณะเกี่ยวกับ</w:t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ได้อย่างสมเหตุผลว่าจะมีผลกระทบในทางลบมากกว่าผลประโยชน์ต่อส่วนได้เสียสาธารณะจากการสื่อสารดังกล่าว  </w:t>
      </w:r>
    </w:p>
    <w:p w14:paraId="598726E2" w14:textId="77777777" w:rsidR="003C259B" w:rsidRPr="00CF0270" w:rsidRDefault="003C259B" w:rsidP="00B42479">
      <w:pPr>
        <w:tabs>
          <w:tab w:val="left" w:pos="851"/>
        </w:tabs>
        <w:spacing w:line="400" w:lineRule="exact"/>
        <w:ind w:right="-114"/>
        <w:jc w:val="thaiDistribute"/>
        <w:rPr>
          <w:rFonts w:asciiTheme="majorBidi" w:hAnsiTheme="majorBidi" w:cstheme="majorBidi"/>
          <w:spacing w:val="-10"/>
          <w:sz w:val="32"/>
          <w:szCs w:val="32"/>
        </w:rPr>
      </w:pPr>
      <w:r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CF0270">
        <w:rPr>
          <w:rFonts w:asciiTheme="majorBidi" w:hAnsiTheme="majorBidi" w:cstheme="majorBidi"/>
          <w:spacing w:val="-10"/>
          <w:sz w:val="32"/>
          <w:szCs w:val="32"/>
        </w:rPr>
        <w:tab/>
      </w:r>
      <w:r w:rsidRPr="000C63AB">
        <w:rPr>
          <w:rFonts w:asciiTheme="majorBidi" w:hAnsiTheme="majorBidi" w:cstheme="majorBidi"/>
          <w:spacing w:val="-10"/>
          <w:sz w:val="32"/>
          <w:szCs w:val="32"/>
          <w:cs/>
        </w:rPr>
        <w:t>ผู้สอบบัญชีที่รับผิดชอบงานสอบบั</w:t>
      </w:r>
      <w:r w:rsidR="00280664" w:rsidRPr="000C63AB">
        <w:rPr>
          <w:rFonts w:asciiTheme="majorBidi" w:hAnsiTheme="majorBidi" w:cstheme="majorBidi"/>
          <w:spacing w:val="-10"/>
          <w:sz w:val="32"/>
          <w:szCs w:val="32"/>
          <w:cs/>
        </w:rPr>
        <w:t xml:space="preserve">ญชีและการนำเสนอรายงานฉบับนี้คือ </w:t>
      </w:r>
      <w:r w:rsidR="004D35BB" w:rsidRPr="000C63AB">
        <w:rPr>
          <w:rFonts w:asciiTheme="majorBidi" w:hAnsiTheme="majorBidi" w:cstheme="majorBidi"/>
          <w:spacing w:val="-10"/>
          <w:sz w:val="32"/>
          <w:szCs w:val="32"/>
          <w:cs/>
        </w:rPr>
        <w:t>นางสาวธัญพร</w:t>
      </w:r>
      <w:r w:rsidR="004D35BB" w:rsidRPr="00CF0270">
        <w:rPr>
          <w:rFonts w:asciiTheme="majorBidi" w:hAnsiTheme="majorBidi" w:cstheme="majorBidi"/>
          <w:spacing w:val="-10"/>
          <w:sz w:val="32"/>
          <w:szCs w:val="32"/>
        </w:rPr>
        <w:t xml:space="preserve"> </w:t>
      </w:r>
      <w:r w:rsidR="004D35BB" w:rsidRPr="000C63AB">
        <w:rPr>
          <w:rFonts w:asciiTheme="majorBidi" w:hAnsiTheme="majorBidi" w:cstheme="majorBidi"/>
          <w:spacing w:val="-10"/>
          <w:sz w:val="32"/>
          <w:szCs w:val="32"/>
          <w:cs/>
        </w:rPr>
        <w:t>ตั้งธโนปจัย</w:t>
      </w:r>
    </w:p>
    <w:p w14:paraId="30EB8677" w14:textId="77777777" w:rsidR="003E2F8D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                                                                                                                      </w:t>
      </w:r>
    </w:p>
    <w:p w14:paraId="56925F51" w14:textId="77777777" w:rsidR="00280664" w:rsidRPr="00CF0270" w:rsidRDefault="003C259B" w:rsidP="00CF0270">
      <w:pPr>
        <w:tabs>
          <w:tab w:val="left" w:pos="851"/>
        </w:tabs>
        <w:spacing w:line="380" w:lineRule="exact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</w:p>
    <w:p w14:paraId="485F8955" w14:textId="77777777" w:rsidR="003E2F8D" w:rsidRPr="00CF0270" w:rsidRDefault="003E2F8D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</w:p>
    <w:p w14:paraId="50868309" w14:textId="77777777" w:rsidR="00353140" w:rsidRPr="00CF0270" w:rsidRDefault="00353140" w:rsidP="00CF0270">
      <w:pPr>
        <w:tabs>
          <w:tab w:val="left" w:pos="1701"/>
        </w:tabs>
        <w:spacing w:line="380" w:lineRule="exact"/>
        <w:ind w:left="1418"/>
        <w:jc w:val="thaiDistribute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 xml:space="preserve">   </w:t>
      </w:r>
    </w:p>
    <w:p w14:paraId="535DC576" w14:textId="77777777" w:rsidR="00353140" w:rsidRPr="00CF0270" w:rsidRDefault="00353140" w:rsidP="00CF0270">
      <w:pPr>
        <w:tabs>
          <w:tab w:val="left" w:pos="1440"/>
          <w:tab w:val="left" w:pos="5529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  <w:t>(</w:t>
      </w:r>
      <w:r w:rsidRPr="000C63AB">
        <w:rPr>
          <w:rFonts w:asciiTheme="majorBidi" w:hAnsiTheme="majorBidi" w:cstheme="majorBidi"/>
          <w:sz w:val="32"/>
          <w:szCs w:val="32"/>
          <w:cs/>
        </w:rPr>
        <w:t>นางสาวธัญพร   ตั้งธโนปจัย</w:t>
      </w:r>
      <w:r w:rsidRPr="00CF0270">
        <w:rPr>
          <w:rFonts w:asciiTheme="majorBidi" w:hAnsiTheme="majorBidi" w:cstheme="majorBidi"/>
          <w:sz w:val="32"/>
          <w:szCs w:val="32"/>
        </w:rPr>
        <w:t>)</w:t>
      </w:r>
    </w:p>
    <w:p w14:paraId="4F6D2DDC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CF0270">
        <w:rPr>
          <w:rFonts w:asciiTheme="majorBidi" w:hAnsiTheme="majorBidi" w:cstheme="majorBidi"/>
          <w:sz w:val="32"/>
          <w:szCs w:val="32"/>
        </w:rPr>
        <w:tab/>
      </w:r>
      <w:r w:rsidRPr="00CF0270">
        <w:rPr>
          <w:rFonts w:asciiTheme="majorBidi" w:hAnsiTheme="majorBidi" w:cstheme="majorBidi"/>
          <w:sz w:val="32"/>
          <w:szCs w:val="32"/>
        </w:rPr>
        <w:tab/>
      </w:r>
      <w:r w:rsidRPr="000C63AB">
        <w:rPr>
          <w:rFonts w:asciiTheme="majorBidi" w:hAnsiTheme="majorBidi" w:cstheme="majorBidi"/>
          <w:sz w:val="32"/>
          <w:szCs w:val="32"/>
          <w:cs/>
        </w:rPr>
        <w:t xml:space="preserve">ผู้สอบบัญชีรับอนุญาต ทะเบียนเลขที่ </w:t>
      </w:r>
      <w:r w:rsidRPr="00CF0270">
        <w:rPr>
          <w:rFonts w:asciiTheme="majorBidi" w:hAnsiTheme="majorBidi" w:cstheme="majorBidi"/>
          <w:sz w:val="32"/>
          <w:szCs w:val="32"/>
        </w:rPr>
        <w:t>9169</w:t>
      </w:r>
    </w:p>
    <w:p w14:paraId="2A8543A4" w14:textId="77777777" w:rsidR="00353140" w:rsidRPr="00CF0270" w:rsidRDefault="00353140" w:rsidP="00CF0270">
      <w:pPr>
        <w:tabs>
          <w:tab w:val="left" w:pos="1440"/>
          <w:tab w:val="left" w:pos="5040"/>
        </w:tabs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42C36AAE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บริษัท สอบบัญชีธรรมนิติ จำกัด</w:t>
      </w:r>
    </w:p>
    <w:p w14:paraId="5DE06CBA" w14:textId="77777777" w:rsidR="00353140" w:rsidRPr="00CF0270" w:rsidRDefault="00353140" w:rsidP="00CF0270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กรุงเทพมหานคร</w:t>
      </w:r>
    </w:p>
    <w:p w14:paraId="6928581F" w14:textId="3E5EE5BB" w:rsidR="008307F6" w:rsidRDefault="00353140" w:rsidP="008307F6">
      <w:pPr>
        <w:spacing w:line="380" w:lineRule="exact"/>
        <w:rPr>
          <w:rFonts w:asciiTheme="majorBidi" w:hAnsiTheme="majorBidi" w:cstheme="majorBidi"/>
          <w:sz w:val="32"/>
          <w:szCs w:val="32"/>
        </w:rPr>
      </w:pPr>
      <w:r w:rsidRPr="000C63AB">
        <w:rPr>
          <w:rFonts w:asciiTheme="majorBidi" w:hAnsiTheme="majorBidi" w:cstheme="majorBidi"/>
          <w:sz w:val="32"/>
          <w:szCs w:val="32"/>
          <w:cs/>
        </w:rPr>
        <w:t>วันที่</w:t>
      </w:r>
      <w:r w:rsidRPr="00CF0270">
        <w:rPr>
          <w:rFonts w:asciiTheme="majorBidi" w:hAnsiTheme="majorBidi" w:cstheme="majorBidi"/>
          <w:sz w:val="32"/>
          <w:szCs w:val="32"/>
        </w:rPr>
        <w:t xml:space="preserve"> </w:t>
      </w:r>
      <w:r w:rsidR="00467A4A">
        <w:rPr>
          <w:rFonts w:asciiTheme="majorBidi" w:hAnsiTheme="majorBidi" w:cstheme="majorBidi"/>
          <w:sz w:val="32"/>
          <w:szCs w:val="32"/>
        </w:rPr>
        <w:t xml:space="preserve">23 </w:t>
      </w:r>
      <w:r w:rsidR="00467A4A" w:rsidRPr="000C63AB">
        <w:rPr>
          <w:rFonts w:asciiTheme="majorBidi" w:hAnsiTheme="majorBidi" w:cstheme="majorBidi"/>
          <w:sz w:val="32"/>
          <w:szCs w:val="32"/>
          <w:cs/>
        </w:rPr>
        <w:t xml:space="preserve">กุมภาพันธ์ </w:t>
      </w:r>
      <w:r w:rsidR="00467A4A">
        <w:rPr>
          <w:rFonts w:asciiTheme="majorBidi" w:hAnsiTheme="majorBidi" w:cstheme="majorBidi"/>
          <w:sz w:val="32"/>
          <w:szCs w:val="32"/>
        </w:rPr>
        <w:t>2565</w:t>
      </w:r>
    </w:p>
    <w:p w14:paraId="0B46EDFB" w14:textId="77777777" w:rsidR="008307F6" w:rsidRDefault="008307F6" w:rsidP="008307F6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0220E59A" w14:textId="77777777" w:rsidR="008307F6" w:rsidRDefault="008307F6" w:rsidP="008307F6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p w14:paraId="7E348478" w14:textId="51B4C495" w:rsidR="008307F6" w:rsidRDefault="008307F6" w:rsidP="008307F6">
      <w:pPr>
        <w:spacing w:line="380" w:lineRule="exact"/>
        <w:rPr>
          <w:rFonts w:asciiTheme="majorBidi" w:hAnsiTheme="majorBidi" w:cstheme="majorBidi"/>
          <w:sz w:val="32"/>
          <w:szCs w:val="32"/>
        </w:rPr>
      </w:pPr>
    </w:p>
    <w:sectPr w:rsidR="008307F6" w:rsidSect="009A3664">
      <w:headerReference w:type="default" r:id="rId15"/>
      <w:footerReference w:type="default" r:id="rId16"/>
      <w:headerReference w:type="first" r:id="rId17"/>
      <w:footerReference w:type="first" r:id="rId18"/>
      <w:pgSz w:w="11909" w:h="16834" w:code="9"/>
      <w:pgMar w:top="1191" w:right="710" w:bottom="1701" w:left="1814" w:header="1134" w:footer="720" w:gutter="0"/>
      <w:pgNumType w:fmt="numberInDash" w:start="2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B23CE" w14:textId="77777777" w:rsidR="00A80133" w:rsidRDefault="00A80133" w:rsidP="00466C23">
      <w:pPr>
        <w:pStyle w:val="BodyTextIndent3"/>
      </w:pPr>
      <w:r>
        <w:separator/>
      </w:r>
    </w:p>
  </w:endnote>
  <w:endnote w:type="continuationSeparator" w:id="0">
    <w:p w14:paraId="0D26C1B0" w14:textId="77777777" w:rsidR="00A80133" w:rsidRDefault="00A80133" w:rsidP="00466C23">
      <w:pPr>
        <w:pStyle w:val="BodyTextIndent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Typewriter">
    <w:charset w:val="00"/>
    <w:family w:val="modern"/>
    <w:pitch w:val="fixed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F33D8" w14:textId="77777777" w:rsidR="00187383" w:rsidRDefault="00187383" w:rsidP="00F36C89">
    <w:pPr>
      <w:pStyle w:val="Footer"/>
      <w:tabs>
        <w:tab w:val="clear" w:pos="8640"/>
        <w:tab w:val="left" w:pos="4871"/>
      </w:tabs>
      <w:rPr>
        <w:rFonts w:ascii="Times New Roman" w:hAnsi="BrowalliaUPC" w:cs="BrowalliaUPC"/>
      </w:rPr>
    </w:pPr>
    <w:r w:rsidRPr="00B91D55">
      <w:rPr>
        <w:rFonts w:ascii="Times New Roman" w:hAnsi="BrowalliaUPC" w:cs="BrowalliaUPC"/>
        <w:cs/>
      </w:rPr>
      <w:t>หมายเหตุประกอบงบการเงินเป็นส่วนหนึ่งของงบการเงินนี้</w:t>
    </w:r>
    <w:r>
      <w:rPr>
        <w:rFonts w:ascii="Times New Roman" w:hAnsi="BrowalliaUPC" w:cs="BrowalliaUPC"/>
        <w:cs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AEE8B" w14:textId="77777777" w:rsidR="00187383" w:rsidRPr="00F36C89" w:rsidRDefault="00187383" w:rsidP="00F36C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B3887" w14:textId="77777777" w:rsidR="00187383" w:rsidRPr="008B541B" w:rsidRDefault="00187383">
    <w:pPr>
      <w:pStyle w:val="Footer"/>
      <w:rPr>
        <w:rFonts w:ascii="Angsana New" w:hAnsi="Angsana New" w:cs="Angsana New"/>
        <w:sz w:val="32"/>
        <w:szCs w:val="32"/>
      </w:rPr>
    </w:pPr>
  </w:p>
  <w:p w14:paraId="2CB4822A" w14:textId="77777777" w:rsidR="00187383" w:rsidRDefault="00187383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8F3A8" w14:textId="77777777" w:rsidR="00187383" w:rsidRDefault="001873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AB9DB" w14:textId="77777777" w:rsidR="00A80133" w:rsidRDefault="00A80133" w:rsidP="00466C23">
      <w:pPr>
        <w:pStyle w:val="BodyTextIndent3"/>
      </w:pPr>
      <w:r>
        <w:separator/>
      </w:r>
    </w:p>
  </w:footnote>
  <w:footnote w:type="continuationSeparator" w:id="0">
    <w:p w14:paraId="6F675258" w14:textId="77777777" w:rsidR="00A80133" w:rsidRDefault="00A80133" w:rsidP="00466C23">
      <w:pPr>
        <w:pStyle w:val="BodyTextIndent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2A929" w14:textId="77777777" w:rsidR="00187383" w:rsidRDefault="00187383" w:rsidP="00380D1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14:paraId="40A05B1E" w14:textId="77777777" w:rsidR="00187383" w:rsidRDefault="00187383" w:rsidP="0081573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71610" w14:textId="77777777" w:rsidR="00187383" w:rsidRDefault="00187383" w:rsidP="00C52C1D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14:paraId="6FE606F4" w14:textId="77777777" w:rsidR="00187383" w:rsidRPr="00AF33BF" w:rsidRDefault="00187383" w:rsidP="0081573D">
    <w:pPr>
      <w:tabs>
        <w:tab w:val="left" w:pos="360"/>
      </w:tabs>
      <w:spacing w:line="340" w:lineRule="exact"/>
      <w:ind w:right="360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ยังไม่ได้ตรวจสอบ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  <w:p w14:paraId="66A59FBF" w14:textId="77777777" w:rsidR="00187383" w:rsidRPr="00AF33BF" w:rsidRDefault="00187383" w:rsidP="00A36B45">
    <w:pPr>
      <w:tabs>
        <w:tab w:val="left" w:pos="360"/>
      </w:tabs>
      <w:spacing w:line="340" w:lineRule="exact"/>
      <w:jc w:val="right"/>
      <w:rPr>
        <w:rFonts w:ascii="Angsana New" w:hAnsi="Angsana New" w:cs="Angsana New"/>
        <w:b/>
        <w:bCs/>
        <w:sz w:val="32"/>
        <w:szCs w:val="32"/>
      </w:rPr>
    </w:pPr>
    <w:r w:rsidRPr="00B91D55">
      <w:rPr>
        <w:rFonts w:ascii="Angsana New" w:hAnsi="Angsana New" w:cs="Angsana New"/>
        <w:b/>
        <w:bCs/>
        <w:sz w:val="32"/>
        <w:szCs w:val="32"/>
      </w:rPr>
      <w:t>“</w:t>
    </w:r>
    <w:r w:rsidRPr="00B91D55">
      <w:rPr>
        <w:rFonts w:ascii="Angsana New" w:hAnsi="Angsana New" w:cs="Angsana New"/>
        <w:b/>
        <w:bCs/>
        <w:sz w:val="32"/>
        <w:szCs w:val="32"/>
        <w:u w:val="single"/>
        <w:cs/>
      </w:rPr>
      <w:t>สอบทานแล้ว</w:t>
    </w:r>
    <w:r w:rsidRPr="00B91D55">
      <w:rPr>
        <w:rFonts w:ascii="Angsana New" w:hAnsi="Angsana New" w:cs="Angsana New"/>
        <w:b/>
        <w:bCs/>
        <w:sz w:val="32"/>
        <w:szCs w:val="32"/>
      </w:rPr>
      <w:t>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6A2A6" w14:textId="77777777" w:rsidR="00187383" w:rsidRPr="00EB62F8" w:rsidRDefault="00187383">
    <w:pPr>
      <w:pStyle w:val="Header"/>
      <w:rPr>
        <w:color w:val="FFFFFF"/>
      </w:rPr>
    </w:pPr>
    <w:r w:rsidRPr="00B91D55">
      <w:rPr>
        <w:color w:val="FFFFFF"/>
      </w:rPr>
      <w:t>.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A188C" w14:textId="77777777" w:rsidR="00187383" w:rsidRPr="0004030D" w:rsidRDefault="00187383" w:rsidP="00283758">
    <w:pPr>
      <w:pStyle w:val="Header"/>
      <w:tabs>
        <w:tab w:val="clear" w:pos="4320"/>
        <w:tab w:val="clear" w:pos="8640"/>
        <w:tab w:val="left" w:pos="6405"/>
      </w:tabs>
      <w:rPr>
        <w:rFonts w:ascii="Angsana New" w:hAnsi="Angsana New" w:cs="Angsana New"/>
        <w:sz w:val="32"/>
        <w:szCs w:val="32"/>
      </w:rPr>
    </w:pPr>
    <w:r>
      <w:rPr>
        <w:rFonts w:ascii="Angsana New" w:hAnsi="Angsana New" w:cs="Angsana New"/>
        <w:sz w:val="32"/>
        <w:szCs w:val="32"/>
      </w:rPr>
      <w:tab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B4D67" w14:textId="77777777" w:rsidR="00187383" w:rsidRDefault="00187383" w:rsidP="00353140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Pr="00652BAB">
      <w:rPr>
        <w:rStyle w:val="PageNumber"/>
        <w:noProof/>
      </w:rPr>
      <w:t>- 9 -</w:t>
    </w:r>
    <w:r>
      <w:rPr>
        <w:rStyle w:val="PageNumber"/>
        <w:cs/>
      </w:rPr>
      <w:fldChar w:fldCharType="end"/>
    </w:r>
  </w:p>
  <w:p w14:paraId="5135445B" w14:textId="77777777" w:rsidR="00187383" w:rsidRPr="00652BAB" w:rsidRDefault="00187383" w:rsidP="00353140">
    <w:pPr>
      <w:pStyle w:val="Header"/>
      <w:tabs>
        <w:tab w:val="clear" w:pos="4320"/>
        <w:tab w:val="clear" w:pos="8640"/>
      </w:tabs>
      <w:ind w:right="360"/>
      <w:rPr>
        <w:rFonts w:ascii="Times New Roman" w:hAnsi="Times New Roman"/>
        <w:sz w:val="32"/>
        <w:cs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29F36" w14:textId="77777777" w:rsidR="00187383" w:rsidRDefault="00187383" w:rsidP="00D91068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1F0B1D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1F0B1D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- 40 -</w:t>
    </w:r>
    <w:r w:rsidRPr="001F0B1D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1A32ABB1" w14:textId="77777777" w:rsidR="00187383" w:rsidRDefault="00187383"/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C5D45" w14:textId="77777777" w:rsidR="00187383" w:rsidRPr="00D91068" w:rsidRDefault="00187383" w:rsidP="005B7B4A">
    <w:pPr>
      <w:pStyle w:val="Header"/>
      <w:tabs>
        <w:tab w:val="clear" w:pos="4320"/>
        <w:tab w:val="clear" w:pos="8640"/>
      </w:tabs>
      <w:spacing w:line="380" w:lineRule="exact"/>
      <w:jc w:val="center"/>
      <w:rPr>
        <w:rStyle w:val="PageNumber"/>
        <w:rFonts w:ascii="Angsana New" w:hAnsi="Angsana New" w:cs="Angsana New"/>
        <w:sz w:val="32"/>
        <w:szCs w:val="32"/>
      </w:rPr>
    </w:pPr>
    <w:r w:rsidRPr="00D91068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D91068">
      <w:rPr>
        <w:rStyle w:val="PageNumber"/>
        <w:rFonts w:ascii="Angsana New" w:hAnsi="Angsana New" w:cs="Angsana New"/>
        <w:sz w:val="32"/>
        <w:szCs w:val="32"/>
      </w:rPr>
      <w:instrText xml:space="preserve"> PAGE </w:instrTex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9A5D38">
      <w:rPr>
        <w:rStyle w:val="PageNumber"/>
        <w:rFonts w:ascii="Angsana New" w:hAnsi="Angsana New" w:cs="Angsana New"/>
        <w:noProof/>
        <w:sz w:val="32"/>
        <w:szCs w:val="32"/>
      </w:rPr>
      <w:t>- 14 -</w:t>
    </w:r>
    <w:r w:rsidRPr="00D91068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29B2E59A" w14:textId="77777777" w:rsidR="00187383" w:rsidRDefault="001873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54D06"/>
    <w:multiLevelType w:val="hybridMultilevel"/>
    <w:tmpl w:val="27E4BD9C"/>
    <w:lvl w:ilvl="0" w:tplc="FFFFFFFF">
      <w:start w:val="1"/>
      <w:numFmt w:val="bullet"/>
      <w:lvlText w:val=""/>
      <w:lvlJc w:val="left"/>
      <w:pPr>
        <w:ind w:left="1436" w:hanging="585"/>
      </w:pPr>
      <w:rPr>
        <w:rFonts w:ascii="Symbol" w:hAnsi="Symbol" w:hint="default"/>
        <w:cs w:val="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10595DB6"/>
    <w:multiLevelType w:val="hybridMultilevel"/>
    <w:tmpl w:val="CCC8C64A"/>
    <w:lvl w:ilvl="0" w:tplc="08090001">
      <w:start w:val="1"/>
      <w:numFmt w:val="bullet"/>
      <w:lvlText w:val=""/>
      <w:lvlJc w:val="left"/>
      <w:pPr>
        <w:ind w:left="157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3" w:hanging="360"/>
      </w:pPr>
      <w:rPr>
        <w:rFonts w:ascii="Wingdings" w:hAnsi="Wingdings" w:hint="default"/>
      </w:rPr>
    </w:lvl>
  </w:abstractNum>
  <w:abstractNum w:abstractNumId="2" w15:restartNumberingAfterBreak="0">
    <w:nsid w:val="188858A5"/>
    <w:multiLevelType w:val="hybridMultilevel"/>
    <w:tmpl w:val="A0B24D1A"/>
    <w:lvl w:ilvl="0" w:tplc="040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  <w:sz w:val="32"/>
        <w:szCs w:val="32"/>
      </w:rPr>
    </w:lvl>
    <w:lvl w:ilvl="1" w:tplc="0409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1E5811"/>
    <w:multiLevelType w:val="hybridMultilevel"/>
    <w:tmpl w:val="DA8E3444"/>
    <w:lvl w:ilvl="0" w:tplc="143CAC2E">
      <w:numFmt w:val="bullet"/>
      <w:lvlText w:val="-"/>
      <w:lvlJc w:val="left"/>
      <w:pPr>
        <w:ind w:left="639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6" w15:restartNumberingAfterBreak="0">
    <w:nsid w:val="22B541C6"/>
    <w:multiLevelType w:val="hybridMultilevel"/>
    <w:tmpl w:val="20EC4A80"/>
    <w:lvl w:ilvl="0" w:tplc="F8A0D79C">
      <w:start w:val="1"/>
      <w:numFmt w:val="decimal"/>
      <w:lvlText w:val="%1)"/>
      <w:lvlJc w:val="left"/>
      <w:pPr>
        <w:ind w:left="96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235C3F75"/>
    <w:multiLevelType w:val="hybridMultilevel"/>
    <w:tmpl w:val="3A22B54E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s w:val="0"/>
        <w:lang w:bidi="th-TH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323846"/>
    <w:multiLevelType w:val="hybridMultilevel"/>
    <w:tmpl w:val="2F9CF936"/>
    <w:lvl w:ilvl="0" w:tplc="FFFFFFFF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9" w:hanging="360"/>
      </w:pPr>
      <w:rPr>
        <w:rFonts w:ascii="Wingdings" w:hAnsi="Wingdings" w:hint="default"/>
      </w:rPr>
    </w:lvl>
  </w:abstractNum>
  <w:abstractNum w:abstractNumId="9" w15:restartNumberingAfterBreak="0">
    <w:nsid w:val="3A8A7F83"/>
    <w:multiLevelType w:val="hybridMultilevel"/>
    <w:tmpl w:val="8EFE1680"/>
    <w:lvl w:ilvl="0" w:tplc="29389ED2"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0" w15:restartNumberingAfterBreak="0">
    <w:nsid w:val="515A1DB6"/>
    <w:multiLevelType w:val="hybridMultilevel"/>
    <w:tmpl w:val="F05C934E"/>
    <w:lvl w:ilvl="0" w:tplc="1150ACE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963A6"/>
    <w:multiLevelType w:val="hybridMultilevel"/>
    <w:tmpl w:val="2BF6E05A"/>
    <w:lvl w:ilvl="0" w:tplc="9F480802">
      <w:start w:val="426"/>
      <w:numFmt w:val="bullet"/>
      <w:lvlText w:val="-"/>
      <w:lvlJc w:val="left"/>
      <w:pPr>
        <w:ind w:left="144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63987E21"/>
    <w:multiLevelType w:val="singleLevel"/>
    <w:tmpl w:val="FFD8B270"/>
    <w:lvl w:ilvl="0">
      <w:start w:val="15"/>
      <w:numFmt w:val="decimal"/>
      <w:pStyle w:val="Heading2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6DE961E9"/>
    <w:multiLevelType w:val="multilevel"/>
    <w:tmpl w:val="3D0693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  <w:lang w:bidi="th-TH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4" w15:restartNumberingAfterBreak="0">
    <w:nsid w:val="6FAE44ED"/>
    <w:multiLevelType w:val="hybridMultilevel"/>
    <w:tmpl w:val="A79A4A58"/>
    <w:lvl w:ilvl="0" w:tplc="9F480802">
      <w:start w:val="426"/>
      <w:numFmt w:val="bullet"/>
      <w:lvlText w:val="-"/>
      <w:lvlJc w:val="left"/>
      <w:pPr>
        <w:ind w:left="58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716619A5"/>
    <w:multiLevelType w:val="hybridMultilevel"/>
    <w:tmpl w:val="7390F240"/>
    <w:lvl w:ilvl="0" w:tplc="79A0893E">
      <w:start w:val="19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6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8" w15:restartNumberingAfterBreak="0">
    <w:nsid w:val="7843737A"/>
    <w:multiLevelType w:val="hybridMultilevel"/>
    <w:tmpl w:val="E620ECAA"/>
    <w:lvl w:ilvl="0" w:tplc="FFFFFFFF">
      <w:start w:val="1"/>
      <w:numFmt w:val="bullet"/>
      <w:lvlText w:val=""/>
      <w:lvlJc w:val="left"/>
      <w:pPr>
        <w:ind w:left="2705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19" w15:restartNumberingAfterBreak="0">
    <w:nsid w:val="7B7B78E3"/>
    <w:multiLevelType w:val="hybridMultilevel"/>
    <w:tmpl w:val="FDDC6840"/>
    <w:lvl w:ilvl="0" w:tplc="34900234">
      <w:start w:val="15"/>
      <w:numFmt w:val="bullet"/>
      <w:lvlText w:val="-"/>
      <w:lvlJc w:val="left"/>
      <w:pPr>
        <w:ind w:left="93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0" w15:restartNumberingAfterBreak="0">
    <w:nsid w:val="7B8E372C"/>
    <w:multiLevelType w:val="hybridMultilevel"/>
    <w:tmpl w:val="316081D2"/>
    <w:lvl w:ilvl="0" w:tplc="E9ECB87C">
      <w:start w:val="1"/>
      <w:numFmt w:val="bullet"/>
      <w:lvlText w:val=""/>
      <w:lvlJc w:val="left"/>
      <w:pPr>
        <w:ind w:left="1368" w:hanging="360"/>
      </w:pPr>
      <w:rPr>
        <w:rFonts w:ascii="Symbol" w:hAnsi="Symbol" w:hint="default"/>
        <w:cs w:val="0"/>
        <w:lang w:bidi="th-TH"/>
      </w:rPr>
    </w:lvl>
    <w:lvl w:ilvl="1" w:tplc="04090003" w:tentative="1">
      <w:start w:val="1"/>
      <w:numFmt w:val="bullet"/>
      <w:lvlText w:val="o"/>
      <w:lvlJc w:val="left"/>
      <w:pPr>
        <w:ind w:left="20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1"/>
  </w:num>
  <w:num w:numId="5">
    <w:abstractNumId w:val="5"/>
  </w:num>
  <w:num w:numId="6">
    <w:abstractNumId w:val="9"/>
  </w:num>
  <w:num w:numId="7">
    <w:abstractNumId w:val="19"/>
  </w:num>
  <w:num w:numId="8">
    <w:abstractNumId w:val="4"/>
  </w:num>
  <w:num w:numId="9">
    <w:abstractNumId w:val="13"/>
  </w:num>
  <w:num w:numId="10">
    <w:abstractNumId w:val="6"/>
  </w:num>
  <w:num w:numId="11">
    <w:abstractNumId w:val="14"/>
  </w:num>
  <w:num w:numId="12">
    <w:abstractNumId w:val="3"/>
  </w:num>
  <w:num w:numId="13">
    <w:abstractNumId w:val="16"/>
  </w:num>
  <w:num w:numId="14">
    <w:abstractNumId w:val="2"/>
  </w:num>
  <w:num w:numId="15">
    <w:abstractNumId w:val="17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5"/>
  </w:num>
  <w:num w:numId="19">
    <w:abstractNumId w:val="20"/>
  </w:num>
  <w:num w:numId="20">
    <w:abstractNumId w:val="8"/>
  </w:num>
  <w:num w:numId="21">
    <w:abstractNumId w:val="18"/>
  </w:num>
  <w:num w:numId="22">
    <w:abstractNumId w:val="1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EA2"/>
    <w:rsid w:val="0000029E"/>
    <w:rsid w:val="00000BBE"/>
    <w:rsid w:val="0000102B"/>
    <w:rsid w:val="00001701"/>
    <w:rsid w:val="0000246A"/>
    <w:rsid w:val="0000473D"/>
    <w:rsid w:val="000052C8"/>
    <w:rsid w:val="0000566B"/>
    <w:rsid w:val="00005BBE"/>
    <w:rsid w:val="00005C57"/>
    <w:rsid w:val="00005E1B"/>
    <w:rsid w:val="0000644D"/>
    <w:rsid w:val="0000656E"/>
    <w:rsid w:val="00006CC0"/>
    <w:rsid w:val="00007259"/>
    <w:rsid w:val="0000751B"/>
    <w:rsid w:val="000100BA"/>
    <w:rsid w:val="0001067C"/>
    <w:rsid w:val="00010946"/>
    <w:rsid w:val="0001108E"/>
    <w:rsid w:val="00011585"/>
    <w:rsid w:val="0001183D"/>
    <w:rsid w:val="00011B46"/>
    <w:rsid w:val="00011D11"/>
    <w:rsid w:val="00012D88"/>
    <w:rsid w:val="0001335E"/>
    <w:rsid w:val="00013781"/>
    <w:rsid w:val="000139B4"/>
    <w:rsid w:val="00013FCC"/>
    <w:rsid w:val="000142DF"/>
    <w:rsid w:val="00014776"/>
    <w:rsid w:val="00014F34"/>
    <w:rsid w:val="00014FEE"/>
    <w:rsid w:val="00015137"/>
    <w:rsid w:val="000165DC"/>
    <w:rsid w:val="00016EEC"/>
    <w:rsid w:val="0001763A"/>
    <w:rsid w:val="0001772F"/>
    <w:rsid w:val="0002010D"/>
    <w:rsid w:val="00020291"/>
    <w:rsid w:val="00020677"/>
    <w:rsid w:val="0002156D"/>
    <w:rsid w:val="00022492"/>
    <w:rsid w:val="0002279C"/>
    <w:rsid w:val="00022957"/>
    <w:rsid w:val="00022C02"/>
    <w:rsid w:val="00022C09"/>
    <w:rsid w:val="00022F0B"/>
    <w:rsid w:val="000243C1"/>
    <w:rsid w:val="0002441C"/>
    <w:rsid w:val="000247C2"/>
    <w:rsid w:val="000248A9"/>
    <w:rsid w:val="000248B6"/>
    <w:rsid w:val="00024E47"/>
    <w:rsid w:val="00024FC9"/>
    <w:rsid w:val="000257DD"/>
    <w:rsid w:val="00025BD9"/>
    <w:rsid w:val="00025F28"/>
    <w:rsid w:val="00026221"/>
    <w:rsid w:val="00026FB2"/>
    <w:rsid w:val="00027393"/>
    <w:rsid w:val="00027435"/>
    <w:rsid w:val="000275AE"/>
    <w:rsid w:val="000279AB"/>
    <w:rsid w:val="0003078A"/>
    <w:rsid w:val="00030B62"/>
    <w:rsid w:val="00031546"/>
    <w:rsid w:val="000315F4"/>
    <w:rsid w:val="000328C0"/>
    <w:rsid w:val="00032B3C"/>
    <w:rsid w:val="000358DB"/>
    <w:rsid w:val="00035C34"/>
    <w:rsid w:val="00035C89"/>
    <w:rsid w:val="00035DC3"/>
    <w:rsid w:val="000366B6"/>
    <w:rsid w:val="00036722"/>
    <w:rsid w:val="00036C4D"/>
    <w:rsid w:val="00036F38"/>
    <w:rsid w:val="00037042"/>
    <w:rsid w:val="00037118"/>
    <w:rsid w:val="000374EB"/>
    <w:rsid w:val="0004104C"/>
    <w:rsid w:val="000417F7"/>
    <w:rsid w:val="000422F6"/>
    <w:rsid w:val="00042964"/>
    <w:rsid w:val="00043F52"/>
    <w:rsid w:val="000445AF"/>
    <w:rsid w:val="0004489C"/>
    <w:rsid w:val="00044B19"/>
    <w:rsid w:val="000457EE"/>
    <w:rsid w:val="00045E6C"/>
    <w:rsid w:val="00045E6E"/>
    <w:rsid w:val="0004629D"/>
    <w:rsid w:val="00046578"/>
    <w:rsid w:val="00046960"/>
    <w:rsid w:val="00046C0C"/>
    <w:rsid w:val="000478CF"/>
    <w:rsid w:val="00051DAD"/>
    <w:rsid w:val="000522B8"/>
    <w:rsid w:val="00052443"/>
    <w:rsid w:val="00052623"/>
    <w:rsid w:val="00052E65"/>
    <w:rsid w:val="00053733"/>
    <w:rsid w:val="00054052"/>
    <w:rsid w:val="000547D1"/>
    <w:rsid w:val="00054805"/>
    <w:rsid w:val="000550D2"/>
    <w:rsid w:val="00055309"/>
    <w:rsid w:val="0005532E"/>
    <w:rsid w:val="000558A0"/>
    <w:rsid w:val="00055900"/>
    <w:rsid w:val="00055C7C"/>
    <w:rsid w:val="00055E3B"/>
    <w:rsid w:val="00056088"/>
    <w:rsid w:val="00056396"/>
    <w:rsid w:val="00056397"/>
    <w:rsid w:val="0005656E"/>
    <w:rsid w:val="000567C8"/>
    <w:rsid w:val="00056BF2"/>
    <w:rsid w:val="00057153"/>
    <w:rsid w:val="000575AF"/>
    <w:rsid w:val="00057FF0"/>
    <w:rsid w:val="0006035F"/>
    <w:rsid w:val="00061255"/>
    <w:rsid w:val="00061589"/>
    <w:rsid w:val="00061B33"/>
    <w:rsid w:val="000621B3"/>
    <w:rsid w:val="000628CB"/>
    <w:rsid w:val="00063164"/>
    <w:rsid w:val="00063524"/>
    <w:rsid w:val="00063893"/>
    <w:rsid w:val="00064D39"/>
    <w:rsid w:val="00065139"/>
    <w:rsid w:val="000661EE"/>
    <w:rsid w:val="00066321"/>
    <w:rsid w:val="000664B2"/>
    <w:rsid w:val="00066A88"/>
    <w:rsid w:val="00067796"/>
    <w:rsid w:val="00067B9C"/>
    <w:rsid w:val="00067F14"/>
    <w:rsid w:val="00071013"/>
    <w:rsid w:val="00071104"/>
    <w:rsid w:val="00071419"/>
    <w:rsid w:val="00072378"/>
    <w:rsid w:val="00073526"/>
    <w:rsid w:val="00073A0D"/>
    <w:rsid w:val="00073D71"/>
    <w:rsid w:val="00073F89"/>
    <w:rsid w:val="00074A4F"/>
    <w:rsid w:val="000752EC"/>
    <w:rsid w:val="00075750"/>
    <w:rsid w:val="000762E6"/>
    <w:rsid w:val="00076AD6"/>
    <w:rsid w:val="000770E7"/>
    <w:rsid w:val="00077199"/>
    <w:rsid w:val="0008012A"/>
    <w:rsid w:val="00080849"/>
    <w:rsid w:val="000814B5"/>
    <w:rsid w:val="000814F6"/>
    <w:rsid w:val="00081591"/>
    <w:rsid w:val="0008232F"/>
    <w:rsid w:val="00082432"/>
    <w:rsid w:val="00082C10"/>
    <w:rsid w:val="00083CDC"/>
    <w:rsid w:val="00083F89"/>
    <w:rsid w:val="00083FF1"/>
    <w:rsid w:val="00084C19"/>
    <w:rsid w:val="00084F7C"/>
    <w:rsid w:val="00085714"/>
    <w:rsid w:val="00085A27"/>
    <w:rsid w:val="00085E15"/>
    <w:rsid w:val="00087614"/>
    <w:rsid w:val="00087BCF"/>
    <w:rsid w:val="000905C4"/>
    <w:rsid w:val="00090911"/>
    <w:rsid w:val="00090C08"/>
    <w:rsid w:val="0009139D"/>
    <w:rsid w:val="00091673"/>
    <w:rsid w:val="000916FC"/>
    <w:rsid w:val="0009183E"/>
    <w:rsid w:val="00093123"/>
    <w:rsid w:val="00093A46"/>
    <w:rsid w:val="00093E74"/>
    <w:rsid w:val="00094167"/>
    <w:rsid w:val="0009456D"/>
    <w:rsid w:val="00095DFA"/>
    <w:rsid w:val="00096529"/>
    <w:rsid w:val="000969C7"/>
    <w:rsid w:val="000A0453"/>
    <w:rsid w:val="000A0466"/>
    <w:rsid w:val="000A0913"/>
    <w:rsid w:val="000A0FC3"/>
    <w:rsid w:val="000A120D"/>
    <w:rsid w:val="000A1A41"/>
    <w:rsid w:val="000A1F53"/>
    <w:rsid w:val="000A1F9A"/>
    <w:rsid w:val="000A204F"/>
    <w:rsid w:val="000A2F14"/>
    <w:rsid w:val="000A2F3F"/>
    <w:rsid w:val="000A4095"/>
    <w:rsid w:val="000A40FC"/>
    <w:rsid w:val="000A4156"/>
    <w:rsid w:val="000A4FDB"/>
    <w:rsid w:val="000A5356"/>
    <w:rsid w:val="000A56D9"/>
    <w:rsid w:val="000A577F"/>
    <w:rsid w:val="000A5ED8"/>
    <w:rsid w:val="000A62C2"/>
    <w:rsid w:val="000A63AD"/>
    <w:rsid w:val="000A6968"/>
    <w:rsid w:val="000A6E49"/>
    <w:rsid w:val="000A70A1"/>
    <w:rsid w:val="000A7304"/>
    <w:rsid w:val="000A752C"/>
    <w:rsid w:val="000A7A75"/>
    <w:rsid w:val="000A7BF1"/>
    <w:rsid w:val="000B0075"/>
    <w:rsid w:val="000B02D6"/>
    <w:rsid w:val="000B03A7"/>
    <w:rsid w:val="000B1075"/>
    <w:rsid w:val="000B1085"/>
    <w:rsid w:val="000B12B1"/>
    <w:rsid w:val="000B1C47"/>
    <w:rsid w:val="000B1D4A"/>
    <w:rsid w:val="000B1E10"/>
    <w:rsid w:val="000B265A"/>
    <w:rsid w:val="000B2B9A"/>
    <w:rsid w:val="000B2C67"/>
    <w:rsid w:val="000B33FE"/>
    <w:rsid w:val="000B35B9"/>
    <w:rsid w:val="000B49FF"/>
    <w:rsid w:val="000B4B7F"/>
    <w:rsid w:val="000B5157"/>
    <w:rsid w:val="000B5277"/>
    <w:rsid w:val="000B57A3"/>
    <w:rsid w:val="000B5A52"/>
    <w:rsid w:val="000B5DA9"/>
    <w:rsid w:val="000B607E"/>
    <w:rsid w:val="000B6C25"/>
    <w:rsid w:val="000B76F9"/>
    <w:rsid w:val="000B7AC5"/>
    <w:rsid w:val="000C0FA9"/>
    <w:rsid w:val="000C1262"/>
    <w:rsid w:val="000C13AE"/>
    <w:rsid w:val="000C1930"/>
    <w:rsid w:val="000C223B"/>
    <w:rsid w:val="000C28BA"/>
    <w:rsid w:val="000C34E8"/>
    <w:rsid w:val="000C3A5F"/>
    <w:rsid w:val="000C483D"/>
    <w:rsid w:val="000C5E7A"/>
    <w:rsid w:val="000C6294"/>
    <w:rsid w:val="000C63AB"/>
    <w:rsid w:val="000C7BF6"/>
    <w:rsid w:val="000D0321"/>
    <w:rsid w:val="000D04D0"/>
    <w:rsid w:val="000D0E0C"/>
    <w:rsid w:val="000D1AA7"/>
    <w:rsid w:val="000D1B0E"/>
    <w:rsid w:val="000D1B21"/>
    <w:rsid w:val="000D1BE5"/>
    <w:rsid w:val="000D2150"/>
    <w:rsid w:val="000D2A84"/>
    <w:rsid w:val="000D315B"/>
    <w:rsid w:val="000D3A34"/>
    <w:rsid w:val="000D479F"/>
    <w:rsid w:val="000D47EF"/>
    <w:rsid w:val="000D5100"/>
    <w:rsid w:val="000D515B"/>
    <w:rsid w:val="000D52AA"/>
    <w:rsid w:val="000D5320"/>
    <w:rsid w:val="000D5450"/>
    <w:rsid w:val="000D64AF"/>
    <w:rsid w:val="000D6856"/>
    <w:rsid w:val="000D6997"/>
    <w:rsid w:val="000D6B83"/>
    <w:rsid w:val="000D6B96"/>
    <w:rsid w:val="000D73D2"/>
    <w:rsid w:val="000D793B"/>
    <w:rsid w:val="000E01A9"/>
    <w:rsid w:val="000E02BF"/>
    <w:rsid w:val="000E082E"/>
    <w:rsid w:val="000E08FE"/>
    <w:rsid w:val="000E0C1A"/>
    <w:rsid w:val="000E1557"/>
    <w:rsid w:val="000E15A0"/>
    <w:rsid w:val="000E1F94"/>
    <w:rsid w:val="000E34A7"/>
    <w:rsid w:val="000E379B"/>
    <w:rsid w:val="000E3BA6"/>
    <w:rsid w:val="000E3D08"/>
    <w:rsid w:val="000E4FCC"/>
    <w:rsid w:val="000E526B"/>
    <w:rsid w:val="000E5B8C"/>
    <w:rsid w:val="000E7230"/>
    <w:rsid w:val="000E7351"/>
    <w:rsid w:val="000F0723"/>
    <w:rsid w:val="000F073C"/>
    <w:rsid w:val="000F0B66"/>
    <w:rsid w:val="000F1268"/>
    <w:rsid w:val="000F1855"/>
    <w:rsid w:val="000F2202"/>
    <w:rsid w:val="000F246A"/>
    <w:rsid w:val="000F2811"/>
    <w:rsid w:val="000F2C3E"/>
    <w:rsid w:val="000F2FA1"/>
    <w:rsid w:val="000F2FA8"/>
    <w:rsid w:val="000F348E"/>
    <w:rsid w:val="000F36E1"/>
    <w:rsid w:val="000F3EA6"/>
    <w:rsid w:val="000F494F"/>
    <w:rsid w:val="000F4F78"/>
    <w:rsid w:val="000F5C53"/>
    <w:rsid w:val="000F62A0"/>
    <w:rsid w:val="000F743A"/>
    <w:rsid w:val="00100C9F"/>
    <w:rsid w:val="00100E63"/>
    <w:rsid w:val="00101413"/>
    <w:rsid w:val="00101BC0"/>
    <w:rsid w:val="00102652"/>
    <w:rsid w:val="00102E3D"/>
    <w:rsid w:val="001032FB"/>
    <w:rsid w:val="00103FDD"/>
    <w:rsid w:val="00104217"/>
    <w:rsid w:val="00104D17"/>
    <w:rsid w:val="0010510C"/>
    <w:rsid w:val="00105370"/>
    <w:rsid w:val="001069D8"/>
    <w:rsid w:val="00106CFC"/>
    <w:rsid w:val="00106F29"/>
    <w:rsid w:val="00107D65"/>
    <w:rsid w:val="001104B3"/>
    <w:rsid w:val="001107B9"/>
    <w:rsid w:val="00110BC6"/>
    <w:rsid w:val="001110CF"/>
    <w:rsid w:val="0011114F"/>
    <w:rsid w:val="00111368"/>
    <w:rsid w:val="001115EC"/>
    <w:rsid w:val="00111887"/>
    <w:rsid w:val="001128E0"/>
    <w:rsid w:val="00113CE8"/>
    <w:rsid w:val="00113D92"/>
    <w:rsid w:val="00114BD9"/>
    <w:rsid w:val="0011535B"/>
    <w:rsid w:val="00115A05"/>
    <w:rsid w:val="001163DB"/>
    <w:rsid w:val="001163FD"/>
    <w:rsid w:val="0011685C"/>
    <w:rsid w:val="00116A24"/>
    <w:rsid w:val="00116AC3"/>
    <w:rsid w:val="00116C44"/>
    <w:rsid w:val="00116ED4"/>
    <w:rsid w:val="00117790"/>
    <w:rsid w:val="00120351"/>
    <w:rsid w:val="00120AF2"/>
    <w:rsid w:val="00121296"/>
    <w:rsid w:val="001213CE"/>
    <w:rsid w:val="001222C3"/>
    <w:rsid w:val="00122366"/>
    <w:rsid w:val="00122522"/>
    <w:rsid w:val="001225E8"/>
    <w:rsid w:val="00122D78"/>
    <w:rsid w:val="00123140"/>
    <w:rsid w:val="00123CD0"/>
    <w:rsid w:val="0012555E"/>
    <w:rsid w:val="001255FC"/>
    <w:rsid w:val="00125A04"/>
    <w:rsid w:val="00125A69"/>
    <w:rsid w:val="001261E6"/>
    <w:rsid w:val="0012651A"/>
    <w:rsid w:val="001273CB"/>
    <w:rsid w:val="0012748F"/>
    <w:rsid w:val="00127C9E"/>
    <w:rsid w:val="001302AB"/>
    <w:rsid w:val="001303B1"/>
    <w:rsid w:val="001327C0"/>
    <w:rsid w:val="00133446"/>
    <w:rsid w:val="00133560"/>
    <w:rsid w:val="001337B7"/>
    <w:rsid w:val="00133857"/>
    <w:rsid w:val="00133AF6"/>
    <w:rsid w:val="00133E22"/>
    <w:rsid w:val="001341D3"/>
    <w:rsid w:val="00134A06"/>
    <w:rsid w:val="00134C04"/>
    <w:rsid w:val="00135012"/>
    <w:rsid w:val="00135FE1"/>
    <w:rsid w:val="0013618F"/>
    <w:rsid w:val="00136633"/>
    <w:rsid w:val="001366BF"/>
    <w:rsid w:val="0013689A"/>
    <w:rsid w:val="0013691A"/>
    <w:rsid w:val="00137256"/>
    <w:rsid w:val="00137823"/>
    <w:rsid w:val="00137DAC"/>
    <w:rsid w:val="00140215"/>
    <w:rsid w:val="001405E2"/>
    <w:rsid w:val="00140DD3"/>
    <w:rsid w:val="00141FDA"/>
    <w:rsid w:val="001429D1"/>
    <w:rsid w:val="00143A76"/>
    <w:rsid w:val="001442C6"/>
    <w:rsid w:val="001451CB"/>
    <w:rsid w:val="001456B5"/>
    <w:rsid w:val="00145751"/>
    <w:rsid w:val="00145F62"/>
    <w:rsid w:val="00145FF0"/>
    <w:rsid w:val="00146199"/>
    <w:rsid w:val="001467B3"/>
    <w:rsid w:val="00146B3A"/>
    <w:rsid w:val="001471CD"/>
    <w:rsid w:val="00147359"/>
    <w:rsid w:val="001473FD"/>
    <w:rsid w:val="00147B84"/>
    <w:rsid w:val="00151930"/>
    <w:rsid w:val="00151D2E"/>
    <w:rsid w:val="00151FCF"/>
    <w:rsid w:val="00152169"/>
    <w:rsid w:val="0015253A"/>
    <w:rsid w:val="001525FB"/>
    <w:rsid w:val="00152ADB"/>
    <w:rsid w:val="00152DB8"/>
    <w:rsid w:val="001531AB"/>
    <w:rsid w:val="00153216"/>
    <w:rsid w:val="0015385C"/>
    <w:rsid w:val="00153861"/>
    <w:rsid w:val="00153E6E"/>
    <w:rsid w:val="00153EAD"/>
    <w:rsid w:val="00154155"/>
    <w:rsid w:val="00155279"/>
    <w:rsid w:val="001554AB"/>
    <w:rsid w:val="0015618E"/>
    <w:rsid w:val="0015644D"/>
    <w:rsid w:val="00157071"/>
    <w:rsid w:val="00157FE1"/>
    <w:rsid w:val="001602A1"/>
    <w:rsid w:val="0016033D"/>
    <w:rsid w:val="00160847"/>
    <w:rsid w:val="001609F3"/>
    <w:rsid w:val="0016128D"/>
    <w:rsid w:val="00161BEE"/>
    <w:rsid w:val="00161DB2"/>
    <w:rsid w:val="00161E56"/>
    <w:rsid w:val="0016208C"/>
    <w:rsid w:val="00163019"/>
    <w:rsid w:val="001631C2"/>
    <w:rsid w:val="0016358A"/>
    <w:rsid w:val="00163965"/>
    <w:rsid w:val="00163AA9"/>
    <w:rsid w:val="00164380"/>
    <w:rsid w:val="00164B7F"/>
    <w:rsid w:val="0016539D"/>
    <w:rsid w:val="0016559E"/>
    <w:rsid w:val="001655E6"/>
    <w:rsid w:val="00165D9B"/>
    <w:rsid w:val="001663CA"/>
    <w:rsid w:val="0016686F"/>
    <w:rsid w:val="00170942"/>
    <w:rsid w:val="00170F6F"/>
    <w:rsid w:val="00171DC3"/>
    <w:rsid w:val="001736FB"/>
    <w:rsid w:val="001739D0"/>
    <w:rsid w:val="00173A96"/>
    <w:rsid w:val="00173C5F"/>
    <w:rsid w:val="0017539C"/>
    <w:rsid w:val="001753C3"/>
    <w:rsid w:val="00175948"/>
    <w:rsid w:val="00175F58"/>
    <w:rsid w:val="00176608"/>
    <w:rsid w:val="00177CB7"/>
    <w:rsid w:val="00177E9C"/>
    <w:rsid w:val="001809A9"/>
    <w:rsid w:val="00180D16"/>
    <w:rsid w:val="001811CF"/>
    <w:rsid w:val="001818BA"/>
    <w:rsid w:val="001819FA"/>
    <w:rsid w:val="00181B64"/>
    <w:rsid w:val="00181C3E"/>
    <w:rsid w:val="001821A0"/>
    <w:rsid w:val="00183B75"/>
    <w:rsid w:val="00183EE8"/>
    <w:rsid w:val="00184638"/>
    <w:rsid w:val="001849BA"/>
    <w:rsid w:val="00184D1A"/>
    <w:rsid w:val="0018536D"/>
    <w:rsid w:val="00185392"/>
    <w:rsid w:val="0018587F"/>
    <w:rsid w:val="00185A06"/>
    <w:rsid w:val="001860C5"/>
    <w:rsid w:val="00187383"/>
    <w:rsid w:val="00190B02"/>
    <w:rsid w:val="00190F13"/>
    <w:rsid w:val="00191173"/>
    <w:rsid w:val="00191546"/>
    <w:rsid w:val="001915C6"/>
    <w:rsid w:val="00191623"/>
    <w:rsid w:val="00191674"/>
    <w:rsid w:val="0019311A"/>
    <w:rsid w:val="00193D56"/>
    <w:rsid w:val="00193FE9"/>
    <w:rsid w:val="00194A3F"/>
    <w:rsid w:val="00195B68"/>
    <w:rsid w:val="00195F0B"/>
    <w:rsid w:val="00195FAA"/>
    <w:rsid w:val="001965DF"/>
    <w:rsid w:val="00196736"/>
    <w:rsid w:val="00196AC2"/>
    <w:rsid w:val="001973D6"/>
    <w:rsid w:val="00197BFE"/>
    <w:rsid w:val="00197E0C"/>
    <w:rsid w:val="001A0295"/>
    <w:rsid w:val="001A114F"/>
    <w:rsid w:val="001A1553"/>
    <w:rsid w:val="001A16B1"/>
    <w:rsid w:val="001A186E"/>
    <w:rsid w:val="001A1B13"/>
    <w:rsid w:val="001A1F72"/>
    <w:rsid w:val="001A2485"/>
    <w:rsid w:val="001A2493"/>
    <w:rsid w:val="001A24DC"/>
    <w:rsid w:val="001A3ECB"/>
    <w:rsid w:val="001A459D"/>
    <w:rsid w:val="001A45D4"/>
    <w:rsid w:val="001A4760"/>
    <w:rsid w:val="001A58CD"/>
    <w:rsid w:val="001A5BB1"/>
    <w:rsid w:val="001A6140"/>
    <w:rsid w:val="001A64EA"/>
    <w:rsid w:val="001A6906"/>
    <w:rsid w:val="001A6C1B"/>
    <w:rsid w:val="001A6E4C"/>
    <w:rsid w:val="001A7DFC"/>
    <w:rsid w:val="001B01C7"/>
    <w:rsid w:val="001B0251"/>
    <w:rsid w:val="001B039F"/>
    <w:rsid w:val="001B03C3"/>
    <w:rsid w:val="001B0441"/>
    <w:rsid w:val="001B047A"/>
    <w:rsid w:val="001B10E6"/>
    <w:rsid w:val="001B1300"/>
    <w:rsid w:val="001B1465"/>
    <w:rsid w:val="001B273F"/>
    <w:rsid w:val="001B2C14"/>
    <w:rsid w:val="001B32C1"/>
    <w:rsid w:val="001B3AAB"/>
    <w:rsid w:val="001B4797"/>
    <w:rsid w:val="001B4D51"/>
    <w:rsid w:val="001B5349"/>
    <w:rsid w:val="001B56D4"/>
    <w:rsid w:val="001B60F3"/>
    <w:rsid w:val="001B639F"/>
    <w:rsid w:val="001B6672"/>
    <w:rsid w:val="001B73C0"/>
    <w:rsid w:val="001B7566"/>
    <w:rsid w:val="001B75EA"/>
    <w:rsid w:val="001B7BF5"/>
    <w:rsid w:val="001B7F2A"/>
    <w:rsid w:val="001C0037"/>
    <w:rsid w:val="001C0510"/>
    <w:rsid w:val="001C1CD8"/>
    <w:rsid w:val="001C2C39"/>
    <w:rsid w:val="001C2E45"/>
    <w:rsid w:val="001C2FF4"/>
    <w:rsid w:val="001C3EE0"/>
    <w:rsid w:val="001C41AD"/>
    <w:rsid w:val="001C430F"/>
    <w:rsid w:val="001C4487"/>
    <w:rsid w:val="001C4D5E"/>
    <w:rsid w:val="001C4EE8"/>
    <w:rsid w:val="001C5490"/>
    <w:rsid w:val="001C59B6"/>
    <w:rsid w:val="001C5A10"/>
    <w:rsid w:val="001C5CC0"/>
    <w:rsid w:val="001C6138"/>
    <w:rsid w:val="001C6C36"/>
    <w:rsid w:val="001C6E88"/>
    <w:rsid w:val="001C6EF9"/>
    <w:rsid w:val="001C74AF"/>
    <w:rsid w:val="001C77CC"/>
    <w:rsid w:val="001C7898"/>
    <w:rsid w:val="001C795E"/>
    <w:rsid w:val="001C7A6B"/>
    <w:rsid w:val="001D0677"/>
    <w:rsid w:val="001D0779"/>
    <w:rsid w:val="001D0C7F"/>
    <w:rsid w:val="001D0CE1"/>
    <w:rsid w:val="001D0E27"/>
    <w:rsid w:val="001D23D3"/>
    <w:rsid w:val="001D2815"/>
    <w:rsid w:val="001D2861"/>
    <w:rsid w:val="001D2DE1"/>
    <w:rsid w:val="001D4417"/>
    <w:rsid w:val="001D48E0"/>
    <w:rsid w:val="001D4941"/>
    <w:rsid w:val="001D4985"/>
    <w:rsid w:val="001D5046"/>
    <w:rsid w:val="001D5488"/>
    <w:rsid w:val="001D56A9"/>
    <w:rsid w:val="001D58E3"/>
    <w:rsid w:val="001D5CCE"/>
    <w:rsid w:val="001D5D77"/>
    <w:rsid w:val="001D6CE2"/>
    <w:rsid w:val="001E085D"/>
    <w:rsid w:val="001E0F63"/>
    <w:rsid w:val="001E12FD"/>
    <w:rsid w:val="001E1C65"/>
    <w:rsid w:val="001E1CDB"/>
    <w:rsid w:val="001E2209"/>
    <w:rsid w:val="001E22C3"/>
    <w:rsid w:val="001E25D4"/>
    <w:rsid w:val="001E3717"/>
    <w:rsid w:val="001E3850"/>
    <w:rsid w:val="001E3C39"/>
    <w:rsid w:val="001E538A"/>
    <w:rsid w:val="001E5525"/>
    <w:rsid w:val="001E5AB5"/>
    <w:rsid w:val="001E7A69"/>
    <w:rsid w:val="001E7AE0"/>
    <w:rsid w:val="001E7E17"/>
    <w:rsid w:val="001E7E89"/>
    <w:rsid w:val="001E7FDE"/>
    <w:rsid w:val="001F029D"/>
    <w:rsid w:val="001F0787"/>
    <w:rsid w:val="001F09C4"/>
    <w:rsid w:val="001F0DB4"/>
    <w:rsid w:val="001F10DA"/>
    <w:rsid w:val="001F171B"/>
    <w:rsid w:val="001F1FA3"/>
    <w:rsid w:val="001F331B"/>
    <w:rsid w:val="001F3B00"/>
    <w:rsid w:val="001F3B64"/>
    <w:rsid w:val="001F407C"/>
    <w:rsid w:val="001F45E7"/>
    <w:rsid w:val="001F492C"/>
    <w:rsid w:val="001F4F5C"/>
    <w:rsid w:val="001F533E"/>
    <w:rsid w:val="001F55AF"/>
    <w:rsid w:val="001F5622"/>
    <w:rsid w:val="001F5A80"/>
    <w:rsid w:val="001F5C24"/>
    <w:rsid w:val="001F604E"/>
    <w:rsid w:val="001F62B8"/>
    <w:rsid w:val="001F62C6"/>
    <w:rsid w:val="001F630E"/>
    <w:rsid w:val="001F63FA"/>
    <w:rsid w:val="001F67BA"/>
    <w:rsid w:val="001F6F4E"/>
    <w:rsid w:val="001F7712"/>
    <w:rsid w:val="002001EE"/>
    <w:rsid w:val="002004BB"/>
    <w:rsid w:val="002004F8"/>
    <w:rsid w:val="0020066E"/>
    <w:rsid w:val="00200C22"/>
    <w:rsid w:val="00200C56"/>
    <w:rsid w:val="00200CD9"/>
    <w:rsid w:val="002010BD"/>
    <w:rsid w:val="002011DF"/>
    <w:rsid w:val="00201453"/>
    <w:rsid w:val="0020173E"/>
    <w:rsid w:val="00201B5E"/>
    <w:rsid w:val="002025B3"/>
    <w:rsid w:val="00202C9B"/>
    <w:rsid w:val="002038EA"/>
    <w:rsid w:val="002044CB"/>
    <w:rsid w:val="002046AF"/>
    <w:rsid w:val="00204EB4"/>
    <w:rsid w:val="00204F73"/>
    <w:rsid w:val="0020590D"/>
    <w:rsid w:val="00205A82"/>
    <w:rsid w:val="00205BC7"/>
    <w:rsid w:val="00205D3D"/>
    <w:rsid w:val="00205E61"/>
    <w:rsid w:val="0020698B"/>
    <w:rsid w:val="00206A18"/>
    <w:rsid w:val="00206B91"/>
    <w:rsid w:val="00207239"/>
    <w:rsid w:val="00207295"/>
    <w:rsid w:val="002078BF"/>
    <w:rsid w:val="00207948"/>
    <w:rsid w:val="002079CB"/>
    <w:rsid w:val="00210F0E"/>
    <w:rsid w:val="0021266C"/>
    <w:rsid w:val="002139E6"/>
    <w:rsid w:val="00213A50"/>
    <w:rsid w:val="00214B45"/>
    <w:rsid w:val="002164BD"/>
    <w:rsid w:val="002174A6"/>
    <w:rsid w:val="00217B68"/>
    <w:rsid w:val="00217D2A"/>
    <w:rsid w:val="00220327"/>
    <w:rsid w:val="00220CA8"/>
    <w:rsid w:val="00221BC7"/>
    <w:rsid w:val="002223DB"/>
    <w:rsid w:val="00223BB1"/>
    <w:rsid w:val="00223BC4"/>
    <w:rsid w:val="00224309"/>
    <w:rsid w:val="00224459"/>
    <w:rsid w:val="0022448C"/>
    <w:rsid w:val="002246A9"/>
    <w:rsid w:val="00224A7F"/>
    <w:rsid w:val="002250DE"/>
    <w:rsid w:val="002264AD"/>
    <w:rsid w:val="0022669D"/>
    <w:rsid w:val="002277AB"/>
    <w:rsid w:val="00227A84"/>
    <w:rsid w:val="00230EED"/>
    <w:rsid w:val="00231555"/>
    <w:rsid w:val="002317E6"/>
    <w:rsid w:val="0023287C"/>
    <w:rsid w:val="0023322D"/>
    <w:rsid w:val="0023333A"/>
    <w:rsid w:val="002333AF"/>
    <w:rsid w:val="002333CE"/>
    <w:rsid w:val="00233A72"/>
    <w:rsid w:val="00233C70"/>
    <w:rsid w:val="002342EE"/>
    <w:rsid w:val="002351B7"/>
    <w:rsid w:val="002351CB"/>
    <w:rsid w:val="00235594"/>
    <w:rsid w:val="00235616"/>
    <w:rsid w:val="002356B5"/>
    <w:rsid w:val="00235C0A"/>
    <w:rsid w:val="00235D03"/>
    <w:rsid w:val="00236E6D"/>
    <w:rsid w:val="002379DB"/>
    <w:rsid w:val="0024004E"/>
    <w:rsid w:val="0024015B"/>
    <w:rsid w:val="002410EC"/>
    <w:rsid w:val="002413CA"/>
    <w:rsid w:val="002416E7"/>
    <w:rsid w:val="00241834"/>
    <w:rsid w:val="00241A74"/>
    <w:rsid w:val="00241EFC"/>
    <w:rsid w:val="002422B2"/>
    <w:rsid w:val="00242AC2"/>
    <w:rsid w:val="00242D6D"/>
    <w:rsid w:val="002435ED"/>
    <w:rsid w:val="00243BC2"/>
    <w:rsid w:val="00243F40"/>
    <w:rsid w:val="00244612"/>
    <w:rsid w:val="00245549"/>
    <w:rsid w:val="00245CD1"/>
    <w:rsid w:val="002463CC"/>
    <w:rsid w:val="002464B4"/>
    <w:rsid w:val="002464FF"/>
    <w:rsid w:val="00246757"/>
    <w:rsid w:val="002470E6"/>
    <w:rsid w:val="002478B9"/>
    <w:rsid w:val="00247DFA"/>
    <w:rsid w:val="00247DFB"/>
    <w:rsid w:val="00247F31"/>
    <w:rsid w:val="00250075"/>
    <w:rsid w:val="002501C3"/>
    <w:rsid w:val="002505B0"/>
    <w:rsid w:val="00250AC1"/>
    <w:rsid w:val="0025139E"/>
    <w:rsid w:val="00251786"/>
    <w:rsid w:val="002518A2"/>
    <w:rsid w:val="0025228D"/>
    <w:rsid w:val="002523F6"/>
    <w:rsid w:val="00252711"/>
    <w:rsid w:val="00252920"/>
    <w:rsid w:val="002537C8"/>
    <w:rsid w:val="00253B1D"/>
    <w:rsid w:val="00254128"/>
    <w:rsid w:val="00254556"/>
    <w:rsid w:val="00254880"/>
    <w:rsid w:val="002549D9"/>
    <w:rsid w:val="00254F37"/>
    <w:rsid w:val="00255522"/>
    <w:rsid w:val="002559C0"/>
    <w:rsid w:val="00255CCA"/>
    <w:rsid w:val="00255DF4"/>
    <w:rsid w:val="0025601A"/>
    <w:rsid w:val="0025674E"/>
    <w:rsid w:val="00257745"/>
    <w:rsid w:val="00257811"/>
    <w:rsid w:val="00260205"/>
    <w:rsid w:val="00260800"/>
    <w:rsid w:val="00260A99"/>
    <w:rsid w:val="00260BB2"/>
    <w:rsid w:val="002614A0"/>
    <w:rsid w:val="00262C58"/>
    <w:rsid w:val="00262D1E"/>
    <w:rsid w:val="00264036"/>
    <w:rsid w:val="00264094"/>
    <w:rsid w:val="00264141"/>
    <w:rsid w:val="0026422B"/>
    <w:rsid w:val="00264619"/>
    <w:rsid w:val="00264A42"/>
    <w:rsid w:val="00264E30"/>
    <w:rsid w:val="0026584E"/>
    <w:rsid w:val="00265907"/>
    <w:rsid w:val="00265974"/>
    <w:rsid w:val="002659FB"/>
    <w:rsid w:val="00265B1D"/>
    <w:rsid w:val="002660AD"/>
    <w:rsid w:val="00266E9B"/>
    <w:rsid w:val="002672E2"/>
    <w:rsid w:val="002674DD"/>
    <w:rsid w:val="00270E2E"/>
    <w:rsid w:val="0027112A"/>
    <w:rsid w:val="00271A55"/>
    <w:rsid w:val="00271F93"/>
    <w:rsid w:val="002720B0"/>
    <w:rsid w:val="00272100"/>
    <w:rsid w:val="0027253A"/>
    <w:rsid w:val="00272992"/>
    <w:rsid w:val="00272DB7"/>
    <w:rsid w:val="0027445B"/>
    <w:rsid w:val="00274619"/>
    <w:rsid w:val="00274640"/>
    <w:rsid w:val="00274A5E"/>
    <w:rsid w:val="00274E9E"/>
    <w:rsid w:val="00274ECB"/>
    <w:rsid w:val="00275C25"/>
    <w:rsid w:val="002769D7"/>
    <w:rsid w:val="00276BBE"/>
    <w:rsid w:val="00277BFB"/>
    <w:rsid w:val="00277DCA"/>
    <w:rsid w:val="00280664"/>
    <w:rsid w:val="0028088E"/>
    <w:rsid w:val="00281003"/>
    <w:rsid w:val="00281005"/>
    <w:rsid w:val="0028114C"/>
    <w:rsid w:val="0028122D"/>
    <w:rsid w:val="002815ED"/>
    <w:rsid w:val="00281B24"/>
    <w:rsid w:val="0028218D"/>
    <w:rsid w:val="00282BA4"/>
    <w:rsid w:val="00282EDF"/>
    <w:rsid w:val="002836AD"/>
    <w:rsid w:val="00283758"/>
    <w:rsid w:val="00283BBA"/>
    <w:rsid w:val="00283C42"/>
    <w:rsid w:val="00284185"/>
    <w:rsid w:val="00284273"/>
    <w:rsid w:val="00284303"/>
    <w:rsid w:val="00284496"/>
    <w:rsid w:val="00284DA1"/>
    <w:rsid w:val="0028504B"/>
    <w:rsid w:val="0028513F"/>
    <w:rsid w:val="0028521B"/>
    <w:rsid w:val="00285267"/>
    <w:rsid w:val="0028556B"/>
    <w:rsid w:val="00285BEC"/>
    <w:rsid w:val="00285E8F"/>
    <w:rsid w:val="00285F19"/>
    <w:rsid w:val="002861C2"/>
    <w:rsid w:val="0028742E"/>
    <w:rsid w:val="00287586"/>
    <w:rsid w:val="0028788D"/>
    <w:rsid w:val="00287B6C"/>
    <w:rsid w:val="00287ED1"/>
    <w:rsid w:val="00290A24"/>
    <w:rsid w:val="00290BF2"/>
    <w:rsid w:val="00290FB2"/>
    <w:rsid w:val="00290FD3"/>
    <w:rsid w:val="002914F2"/>
    <w:rsid w:val="00291F04"/>
    <w:rsid w:val="00292674"/>
    <w:rsid w:val="00292948"/>
    <w:rsid w:val="00292B89"/>
    <w:rsid w:val="0029322A"/>
    <w:rsid w:val="00294B13"/>
    <w:rsid w:val="00294DD9"/>
    <w:rsid w:val="00295141"/>
    <w:rsid w:val="002959A1"/>
    <w:rsid w:val="00295C21"/>
    <w:rsid w:val="00295EA0"/>
    <w:rsid w:val="00296142"/>
    <w:rsid w:val="00296892"/>
    <w:rsid w:val="002971A0"/>
    <w:rsid w:val="00297470"/>
    <w:rsid w:val="00297585"/>
    <w:rsid w:val="002978A9"/>
    <w:rsid w:val="00297BB1"/>
    <w:rsid w:val="002A03E2"/>
    <w:rsid w:val="002A076F"/>
    <w:rsid w:val="002A08B1"/>
    <w:rsid w:val="002A0987"/>
    <w:rsid w:val="002A1757"/>
    <w:rsid w:val="002A1979"/>
    <w:rsid w:val="002A1D1E"/>
    <w:rsid w:val="002A1D96"/>
    <w:rsid w:val="002A29E8"/>
    <w:rsid w:val="002A2A3C"/>
    <w:rsid w:val="002A2E66"/>
    <w:rsid w:val="002A4102"/>
    <w:rsid w:val="002A5E71"/>
    <w:rsid w:val="002A5F24"/>
    <w:rsid w:val="002A684C"/>
    <w:rsid w:val="002A6C20"/>
    <w:rsid w:val="002A6D1B"/>
    <w:rsid w:val="002A6E87"/>
    <w:rsid w:val="002A7A49"/>
    <w:rsid w:val="002B021E"/>
    <w:rsid w:val="002B0A8A"/>
    <w:rsid w:val="002B0B82"/>
    <w:rsid w:val="002B17AF"/>
    <w:rsid w:val="002B1A4B"/>
    <w:rsid w:val="002B1E12"/>
    <w:rsid w:val="002B1FA9"/>
    <w:rsid w:val="002B265D"/>
    <w:rsid w:val="002B26C4"/>
    <w:rsid w:val="002B2C04"/>
    <w:rsid w:val="002B3F14"/>
    <w:rsid w:val="002B4DB8"/>
    <w:rsid w:val="002B55F9"/>
    <w:rsid w:val="002B5F73"/>
    <w:rsid w:val="002B6028"/>
    <w:rsid w:val="002B6033"/>
    <w:rsid w:val="002B6513"/>
    <w:rsid w:val="002B6B84"/>
    <w:rsid w:val="002B6DB3"/>
    <w:rsid w:val="002B7206"/>
    <w:rsid w:val="002B7B5D"/>
    <w:rsid w:val="002B7DA7"/>
    <w:rsid w:val="002B7EAC"/>
    <w:rsid w:val="002C050F"/>
    <w:rsid w:val="002C063E"/>
    <w:rsid w:val="002C1AD3"/>
    <w:rsid w:val="002C236A"/>
    <w:rsid w:val="002C38AD"/>
    <w:rsid w:val="002C38D4"/>
    <w:rsid w:val="002C4EF3"/>
    <w:rsid w:val="002C504B"/>
    <w:rsid w:val="002C5705"/>
    <w:rsid w:val="002C5BB1"/>
    <w:rsid w:val="002C668D"/>
    <w:rsid w:val="002C66C5"/>
    <w:rsid w:val="002C6AE1"/>
    <w:rsid w:val="002C7384"/>
    <w:rsid w:val="002C75FD"/>
    <w:rsid w:val="002D0749"/>
    <w:rsid w:val="002D0A31"/>
    <w:rsid w:val="002D0BD6"/>
    <w:rsid w:val="002D112A"/>
    <w:rsid w:val="002D14C5"/>
    <w:rsid w:val="002D20FC"/>
    <w:rsid w:val="002D254B"/>
    <w:rsid w:val="002D2619"/>
    <w:rsid w:val="002D27A3"/>
    <w:rsid w:val="002D2B96"/>
    <w:rsid w:val="002D38BC"/>
    <w:rsid w:val="002D3B8D"/>
    <w:rsid w:val="002D4661"/>
    <w:rsid w:val="002D4EC0"/>
    <w:rsid w:val="002D67BB"/>
    <w:rsid w:val="002D6AAB"/>
    <w:rsid w:val="002D6D1B"/>
    <w:rsid w:val="002D6F2C"/>
    <w:rsid w:val="002D71C8"/>
    <w:rsid w:val="002E094A"/>
    <w:rsid w:val="002E0BE3"/>
    <w:rsid w:val="002E1291"/>
    <w:rsid w:val="002E1CCA"/>
    <w:rsid w:val="002E245E"/>
    <w:rsid w:val="002E25DB"/>
    <w:rsid w:val="002E2A28"/>
    <w:rsid w:val="002E3B32"/>
    <w:rsid w:val="002E435D"/>
    <w:rsid w:val="002E45FA"/>
    <w:rsid w:val="002E4C7E"/>
    <w:rsid w:val="002E4CC6"/>
    <w:rsid w:val="002E5335"/>
    <w:rsid w:val="002E5ACF"/>
    <w:rsid w:val="002E5DBD"/>
    <w:rsid w:val="002E69D0"/>
    <w:rsid w:val="002E6B4C"/>
    <w:rsid w:val="002E6C4B"/>
    <w:rsid w:val="002E755C"/>
    <w:rsid w:val="002E76C7"/>
    <w:rsid w:val="002F07BF"/>
    <w:rsid w:val="002F1DB4"/>
    <w:rsid w:val="002F1FE4"/>
    <w:rsid w:val="002F2A3B"/>
    <w:rsid w:val="002F33CB"/>
    <w:rsid w:val="002F4482"/>
    <w:rsid w:val="002F4FDE"/>
    <w:rsid w:val="002F5116"/>
    <w:rsid w:val="002F5939"/>
    <w:rsid w:val="002F5BDD"/>
    <w:rsid w:val="002F69D1"/>
    <w:rsid w:val="002F7531"/>
    <w:rsid w:val="002F7F8D"/>
    <w:rsid w:val="003017BC"/>
    <w:rsid w:val="00301B2A"/>
    <w:rsid w:val="00302A81"/>
    <w:rsid w:val="00302DFD"/>
    <w:rsid w:val="003032E9"/>
    <w:rsid w:val="00303C96"/>
    <w:rsid w:val="003040B6"/>
    <w:rsid w:val="003048DE"/>
    <w:rsid w:val="00304D1B"/>
    <w:rsid w:val="00305686"/>
    <w:rsid w:val="00305B16"/>
    <w:rsid w:val="00305C22"/>
    <w:rsid w:val="00306683"/>
    <w:rsid w:val="003067C8"/>
    <w:rsid w:val="00306CAF"/>
    <w:rsid w:val="00306DBC"/>
    <w:rsid w:val="00307811"/>
    <w:rsid w:val="00307822"/>
    <w:rsid w:val="00307A3E"/>
    <w:rsid w:val="00310952"/>
    <w:rsid w:val="00310C0B"/>
    <w:rsid w:val="00310C1E"/>
    <w:rsid w:val="00311482"/>
    <w:rsid w:val="00311955"/>
    <w:rsid w:val="00311B59"/>
    <w:rsid w:val="003123B0"/>
    <w:rsid w:val="0031246F"/>
    <w:rsid w:val="003126DE"/>
    <w:rsid w:val="00313CAC"/>
    <w:rsid w:val="00313E78"/>
    <w:rsid w:val="00314524"/>
    <w:rsid w:val="00314646"/>
    <w:rsid w:val="00314758"/>
    <w:rsid w:val="00314CC8"/>
    <w:rsid w:val="00315626"/>
    <w:rsid w:val="00316028"/>
    <w:rsid w:val="00316117"/>
    <w:rsid w:val="00316843"/>
    <w:rsid w:val="00317B94"/>
    <w:rsid w:val="00320AB7"/>
    <w:rsid w:val="00321BE5"/>
    <w:rsid w:val="00321EBA"/>
    <w:rsid w:val="0032200F"/>
    <w:rsid w:val="003220F6"/>
    <w:rsid w:val="003222C9"/>
    <w:rsid w:val="00322524"/>
    <w:rsid w:val="0032259C"/>
    <w:rsid w:val="003226EA"/>
    <w:rsid w:val="00322D37"/>
    <w:rsid w:val="00322EB0"/>
    <w:rsid w:val="00323366"/>
    <w:rsid w:val="00323660"/>
    <w:rsid w:val="00324597"/>
    <w:rsid w:val="00324C3D"/>
    <w:rsid w:val="003251BD"/>
    <w:rsid w:val="0032599E"/>
    <w:rsid w:val="003259A7"/>
    <w:rsid w:val="00325E92"/>
    <w:rsid w:val="00326475"/>
    <w:rsid w:val="00326489"/>
    <w:rsid w:val="00326857"/>
    <w:rsid w:val="00326FC0"/>
    <w:rsid w:val="003270AD"/>
    <w:rsid w:val="00327A1A"/>
    <w:rsid w:val="003307A6"/>
    <w:rsid w:val="0033151E"/>
    <w:rsid w:val="00331868"/>
    <w:rsid w:val="00332014"/>
    <w:rsid w:val="003322E3"/>
    <w:rsid w:val="00332A41"/>
    <w:rsid w:val="0033319D"/>
    <w:rsid w:val="00335126"/>
    <w:rsid w:val="00335144"/>
    <w:rsid w:val="00335435"/>
    <w:rsid w:val="0033647A"/>
    <w:rsid w:val="00336591"/>
    <w:rsid w:val="00336B9D"/>
    <w:rsid w:val="00336BA9"/>
    <w:rsid w:val="00337025"/>
    <w:rsid w:val="0033741C"/>
    <w:rsid w:val="003400B1"/>
    <w:rsid w:val="003403E6"/>
    <w:rsid w:val="003405C6"/>
    <w:rsid w:val="00340625"/>
    <w:rsid w:val="00340678"/>
    <w:rsid w:val="003408FD"/>
    <w:rsid w:val="00342BBA"/>
    <w:rsid w:val="00342C0B"/>
    <w:rsid w:val="003430B6"/>
    <w:rsid w:val="0034321C"/>
    <w:rsid w:val="003433B4"/>
    <w:rsid w:val="00343E51"/>
    <w:rsid w:val="00343E80"/>
    <w:rsid w:val="00344D0D"/>
    <w:rsid w:val="003450AA"/>
    <w:rsid w:val="0034510F"/>
    <w:rsid w:val="00345A41"/>
    <w:rsid w:val="00345B1D"/>
    <w:rsid w:val="003463EB"/>
    <w:rsid w:val="003466F9"/>
    <w:rsid w:val="0034758C"/>
    <w:rsid w:val="0034779B"/>
    <w:rsid w:val="00347D73"/>
    <w:rsid w:val="00350217"/>
    <w:rsid w:val="00350333"/>
    <w:rsid w:val="00350F25"/>
    <w:rsid w:val="00351B33"/>
    <w:rsid w:val="00353140"/>
    <w:rsid w:val="00353513"/>
    <w:rsid w:val="00353686"/>
    <w:rsid w:val="00353A54"/>
    <w:rsid w:val="00354444"/>
    <w:rsid w:val="003547CF"/>
    <w:rsid w:val="0035561A"/>
    <w:rsid w:val="00355F3A"/>
    <w:rsid w:val="003566EA"/>
    <w:rsid w:val="003569E7"/>
    <w:rsid w:val="00356CA9"/>
    <w:rsid w:val="00357018"/>
    <w:rsid w:val="00357306"/>
    <w:rsid w:val="00357384"/>
    <w:rsid w:val="0035773B"/>
    <w:rsid w:val="00357AE8"/>
    <w:rsid w:val="00360174"/>
    <w:rsid w:val="00360474"/>
    <w:rsid w:val="003608A5"/>
    <w:rsid w:val="00360B57"/>
    <w:rsid w:val="003616E8"/>
    <w:rsid w:val="00361BDC"/>
    <w:rsid w:val="003629A3"/>
    <w:rsid w:val="0036322D"/>
    <w:rsid w:val="00363793"/>
    <w:rsid w:val="003638E0"/>
    <w:rsid w:val="003643A5"/>
    <w:rsid w:val="003644D3"/>
    <w:rsid w:val="003645D2"/>
    <w:rsid w:val="00364765"/>
    <w:rsid w:val="003648F5"/>
    <w:rsid w:val="00364E2D"/>
    <w:rsid w:val="0036597A"/>
    <w:rsid w:val="00365ADC"/>
    <w:rsid w:val="00365B3F"/>
    <w:rsid w:val="0036643C"/>
    <w:rsid w:val="0036725B"/>
    <w:rsid w:val="00367335"/>
    <w:rsid w:val="00367F9D"/>
    <w:rsid w:val="003707CB"/>
    <w:rsid w:val="00371B42"/>
    <w:rsid w:val="00371CBE"/>
    <w:rsid w:val="003723A1"/>
    <w:rsid w:val="00372DF8"/>
    <w:rsid w:val="00372F5E"/>
    <w:rsid w:val="0037520E"/>
    <w:rsid w:val="0037611D"/>
    <w:rsid w:val="003773B4"/>
    <w:rsid w:val="00377962"/>
    <w:rsid w:val="00377B14"/>
    <w:rsid w:val="00377D64"/>
    <w:rsid w:val="003809C9"/>
    <w:rsid w:val="00380D1A"/>
    <w:rsid w:val="00380ED5"/>
    <w:rsid w:val="003818C3"/>
    <w:rsid w:val="003819F0"/>
    <w:rsid w:val="00381E85"/>
    <w:rsid w:val="00381F14"/>
    <w:rsid w:val="00382010"/>
    <w:rsid w:val="0038208A"/>
    <w:rsid w:val="003823F2"/>
    <w:rsid w:val="003823F4"/>
    <w:rsid w:val="00382632"/>
    <w:rsid w:val="0038292E"/>
    <w:rsid w:val="0038346B"/>
    <w:rsid w:val="00383B4B"/>
    <w:rsid w:val="003846D6"/>
    <w:rsid w:val="003849D8"/>
    <w:rsid w:val="00384DA9"/>
    <w:rsid w:val="00384E8E"/>
    <w:rsid w:val="00384FA6"/>
    <w:rsid w:val="00385852"/>
    <w:rsid w:val="0038588B"/>
    <w:rsid w:val="00385B14"/>
    <w:rsid w:val="00385EA8"/>
    <w:rsid w:val="00386337"/>
    <w:rsid w:val="00386B8F"/>
    <w:rsid w:val="00386C02"/>
    <w:rsid w:val="00387264"/>
    <w:rsid w:val="00387454"/>
    <w:rsid w:val="003876CD"/>
    <w:rsid w:val="00387707"/>
    <w:rsid w:val="003879DC"/>
    <w:rsid w:val="00387A2B"/>
    <w:rsid w:val="003908F8"/>
    <w:rsid w:val="0039128F"/>
    <w:rsid w:val="0039137E"/>
    <w:rsid w:val="003913C1"/>
    <w:rsid w:val="0039143A"/>
    <w:rsid w:val="00391513"/>
    <w:rsid w:val="003930C4"/>
    <w:rsid w:val="003934B0"/>
    <w:rsid w:val="003937A1"/>
    <w:rsid w:val="00393832"/>
    <w:rsid w:val="003943F4"/>
    <w:rsid w:val="003946C3"/>
    <w:rsid w:val="003948DD"/>
    <w:rsid w:val="00394A93"/>
    <w:rsid w:val="00395494"/>
    <w:rsid w:val="00395577"/>
    <w:rsid w:val="0039581B"/>
    <w:rsid w:val="00396162"/>
    <w:rsid w:val="00396AA7"/>
    <w:rsid w:val="00397440"/>
    <w:rsid w:val="00397710"/>
    <w:rsid w:val="00397D40"/>
    <w:rsid w:val="003A0975"/>
    <w:rsid w:val="003A0CC3"/>
    <w:rsid w:val="003A0D5F"/>
    <w:rsid w:val="003A14BF"/>
    <w:rsid w:val="003A15A0"/>
    <w:rsid w:val="003A21DF"/>
    <w:rsid w:val="003A2438"/>
    <w:rsid w:val="003A24CD"/>
    <w:rsid w:val="003A2CBC"/>
    <w:rsid w:val="003A2D06"/>
    <w:rsid w:val="003A3463"/>
    <w:rsid w:val="003A3FC4"/>
    <w:rsid w:val="003A4412"/>
    <w:rsid w:val="003A46FF"/>
    <w:rsid w:val="003A4F69"/>
    <w:rsid w:val="003A5195"/>
    <w:rsid w:val="003A5CFA"/>
    <w:rsid w:val="003A5E43"/>
    <w:rsid w:val="003A608A"/>
    <w:rsid w:val="003A6AF2"/>
    <w:rsid w:val="003A74C7"/>
    <w:rsid w:val="003A751E"/>
    <w:rsid w:val="003A75B2"/>
    <w:rsid w:val="003A75C3"/>
    <w:rsid w:val="003B073A"/>
    <w:rsid w:val="003B075A"/>
    <w:rsid w:val="003B0779"/>
    <w:rsid w:val="003B0B64"/>
    <w:rsid w:val="003B11EF"/>
    <w:rsid w:val="003B120E"/>
    <w:rsid w:val="003B1DAA"/>
    <w:rsid w:val="003B2235"/>
    <w:rsid w:val="003B38EC"/>
    <w:rsid w:val="003B44C6"/>
    <w:rsid w:val="003B4F7D"/>
    <w:rsid w:val="003B65D2"/>
    <w:rsid w:val="003B6D3B"/>
    <w:rsid w:val="003B74F4"/>
    <w:rsid w:val="003C02F1"/>
    <w:rsid w:val="003C0DCF"/>
    <w:rsid w:val="003C1425"/>
    <w:rsid w:val="003C1582"/>
    <w:rsid w:val="003C1A6B"/>
    <w:rsid w:val="003C1F8D"/>
    <w:rsid w:val="003C259B"/>
    <w:rsid w:val="003C33F4"/>
    <w:rsid w:val="003C381D"/>
    <w:rsid w:val="003C3B31"/>
    <w:rsid w:val="003C3D45"/>
    <w:rsid w:val="003C4524"/>
    <w:rsid w:val="003C4989"/>
    <w:rsid w:val="003C4CEB"/>
    <w:rsid w:val="003C5357"/>
    <w:rsid w:val="003C5936"/>
    <w:rsid w:val="003C5D33"/>
    <w:rsid w:val="003C6278"/>
    <w:rsid w:val="003C660D"/>
    <w:rsid w:val="003C66DD"/>
    <w:rsid w:val="003C6BDA"/>
    <w:rsid w:val="003C7CDB"/>
    <w:rsid w:val="003C7EDC"/>
    <w:rsid w:val="003D0662"/>
    <w:rsid w:val="003D0698"/>
    <w:rsid w:val="003D0FF3"/>
    <w:rsid w:val="003D1051"/>
    <w:rsid w:val="003D1650"/>
    <w:rsid w:val="003D18AA"/>
    <w:rsid w:val="003D2A37"/>
    <w:rsid w:val="003D2AF2"/>
    <w:rsid w:val="003D3306"/>
    <w:rsid w:val="003D3804"/>
    <w:rsid w:val="003D50CC"/>
    <w:rsid w:val="003D57DA"/>
    <w:rsid w:val="003D5DFF"/>
    <w:rsid w:val="003D5E2D"/>
    <w:rsid w:val="003D62CD"/>
    <w:rsid w:val="003D6324"/>
    <w:rsid w:val="003D68EE"/>
    <w:rsid w:val="003D6F65"/>
    <w:rsid w:val="003D725B"/>
    <w:rsid w:val="003D789A"/>
    <w:rsid w:val="003D7D95"/>
    <w:rsid w:val="003E07BC"/>
    <w:rsid w:val="003E140B"/>
    <w:rsid w:val="003E143B"/>
    <w:rsid w:val="003E2247"/>
    <w:rsid w:val="003E23C0"/>
    <w:rsid w:val="003E2430"/>
    <w:rsid w:val="003E29CB"/>
    <w:rsid w:val="003E2F8D"/>
    <w:rsid w:val="003E38EE"/>
    <w:rsid w:val="003E533C"/>
    <w:rsid w:val="003E5916"/>
    <w:rsid w:val="003E5BAF"/>
    <w:rsid w:val="003E6084"/>
    <w:rsid w:val="003E62C6"/>
    <w:rsid w:val="003E6F2B"/>
    <w:rsid w:val="003E7091"/>
    <w:rsid w:val="003E71C6"/>
    <w:rsid w:val="003E7A6B"/>
    <w:rsid w:val="003E7DF5"/>
    <w:rsid w:val="003F00E3"/>
    <w:rsid w:val="003F044A"/>
    <w:rsid w:val="003F0C64"/>
    <w:rsid w:val="003F0DFC"/>
    <w:rsid w:val="003F11EB"/>
    <w:rsid w:val="003F135D"/>
    <w:rsid w:val="003F2980"/>
    <w:rsid w:val="003F358A"/>
    <w:rsid w:val="003F411F"/>
    <w:rsid w:val="003F4204"/>
    <w:rsid w:val="003F44B4"/>
    <w:rsid w:val="003F5A13"/>
    <w:rsid w:val="003F5F9D"/>
    <w:rsid w:val="003F6402"/>
    <w:rsid w:val="003F665A"/>
    <w:rsid w:val="003F683F"/>
    <w:rsid w:val="003F6AAD"/>
    <w:rsid w:val="003F6BF9"/>
    <w:rsid w:val="003F6E55"/>
    <w:rsid w:val="0040005B"/>
    <w:rsid w:val="00400148"/>
    <w:rsid w:val="00400438"/>
    <w:rsid w:val="00400B58"/>
    <w:rsid w:val="00400E77"/>
    <w:rsid w:val="004018E1"/>
    <w:rsid w:val="00401900"/>
    <w:rsid w:val="00401DC6"/>
    <w:rsid w:val="00401F3B"/>
    <w:rsid w:val="00402590"/>
    <w:rsid w:val="0040323E"/>
    <w:rsid w:val="00403AA7"/>
    <w:rsid w:val="00403DD3"/>
    <w:rsid w:val="00403F3C"/>
    <w:rsid w:val="00403FB6"/>
    <w:rsid w:val="00404F9D"/>
    <w:rsid w:val="004050BA"/>
    <w:rsid w:val="00405C5B"/>
    <w:rsid w:val="00406163"/>
    <w:rsid w:val="00406500"/>
    <w:rsid w:val="00406950"/>
    <w:rsid w:val="004069C5"/>
    <w:rsid w:val="004075B2"/>
    <w:rsid w:val="00407BF2"/>
    <w:rsid w:val="004109F0"/>
    <w:rsid w:val="00410CDD"/>
    <w:rsid w:val="004131F7"/>
    <w:rsid w:val="00414993"/>
    <w:rsid w:val="00414E5C"/>
    <w:rsid w:val="00414EA8"/>
    <w:rsid w:val="00415135"/>
    <w:rsid w:val="00415429"/>
    <w:rsid w:val="004154A7"/>
    <w:rsid w:val="0041568E"/>
    <w:rsid w:val="00415C13"/>
    <w:rsid w:val="004160F3"/>
    <w:rsid w:val="004165E3"/>
    <w:rsid w:val="00416B47"/>
    <w:rsid w:val="00416B87"/>
    <w:rsid w:val="00416CFF"/>
    <w:rsid w:val="004173A4"/>
    <w:rsid w:val="00417A60"/>
    <w:rsid w:val="004201FA"/>
    <w:rsid w:val="0042034F"/>
    <w:rsid w:val="00420D72"/>
    <w:rsid w:val="0042147F"/>
    <w:rsid w:val="00421822"/>
    <w:rsid w:val="0042224B"/>
    <w:rsid w:val="0042231C"/>
    <w:rsid w:val="00423373"/>
    <w:rsid w:val="00423455"/>
    <w:rsid w:val="0042470B"/>
    <w:rsid w:val="00425CE8"/>
    <w:rsid w:val="00425E57"/>
    <w:rsid w:val="00426938"/>
    <w:rsid w:val="00426DAE"/>
    <w:rsid w:val="00427265"/>
    <w:rsid w:val="00427425"/>
    <w:rsid w:val="00427DD3"/>
    <w:rsid w:val="00427F22"/>
    <w:rsid w:val="00430669"/>
    <w:rsid w:val="004310FF"/>
    <w:rsid w:val="00431358"/>
    <w:rsid w:val="00431516"/>
    <w:rsid w:val="00431E9A"/>
    <w:rsid w:val="004320CC"/>
    <w:rsid w:val="00432B13"/>
    <w:rsid w:val="00434702"/>
    <w:rsid w:val="004350B5"/>
    <w:rsid w:val="004353AA"/>
    <w:rsid w:val="00435799"/>
    <w:rsid w:val="00435C8C"/>
    <w:rsid w:val="00435CC0"/>
    <w:rsid w:val="00436080"/>
    <w:rsid w:val="00436511"/>
    <w:rsid w:val="0043715D"/>
    <w:rsid w:val="00437176"/>
    <w:rsid w:val="0043758A"/>
    <w:rsid w:val="004379DF"/>
    <w:rsid w:val="00440BDB"/>
    <w:rsid w:val="00440CBD"/>
    <w:rsid w:val="00440D55"/>
    <w:rsid w:val="00440F60"/>
    <w:rsid w:val="00441DD7"/>
    <w:rsid w:val="00441E66"/>
    <w:rsid w:val="0044272D"/>
    <w:rsid w:val="00442E1E"/>
    <w:rsid w:val="00443085"/>
    <w:rsid w:val="00443A56"/>
    <w:rsid w:val="00443E02"/>
    <w:rsid w:val="0044400F"/>
    <w:rsid w:val="00444548"/>
    <w:rsid w:val="00444B1C"/>
    <w:rsid w:val="00444C13"/>
    <w:rsid w:val="00444F7A"/>
    <w:rsid w:val="004454E4"/>
    <w:rsid w:val="004457E8"/>
    <w:rsid w:val="00446E57"/>
    <w:rsid w:val="00447114"/>
    <w:rsid w:val="00447609"/>
    <w:rsid w:val="004501A2"/>
    <w:rsid w:val="004506F2"/>
    <w:rsid w:val="0045075E"/>
    <w:rsid w:val="004507E3"/>
    <w:rsid w:val="0045086A"/>
    <w:rsid w:val="00450946"/>
    <w:rsid w:val="00450B9F"/>
    <w:rsid w:val="004514EA"/>
    <w:rsid w:val="004515F1"/>
    <w:rsid w:val="00451CE1"/>
    <w:rsid w:val="00453233"/>
    <w:rsid w:val="00453273"/>
    <w:rsid w:val="00453391"/>
    <w:rsid w:val="0045387F"/>
    <w:rsid w:val="00453988"/>
    <w:rsid w:val="00453A93"/>
    <w:rsid w:val="00453C1A"/>
    <w:rsid w:val="00453ED9"/>
    <w:rsid w:val="004543F9"/>
    <w:rsid w:val="0045448E"/>
    <w:rsid w:val="00454FBF"/>
    <w:rsid w:val="00455768"/>
    <w:rsid w:val="0045579E"/>
    <w:rsid w:val="00455FCC"/>
    <w:rsid w:val="0045700A"/>
    <w:rsid w:val="004570B2"/>
    <w:rsid w:val="004601DE"/>
    <w:rsid w:val="004601ED"/>
    <w:rsid w:val="00460982"/>
    <w:rsid w:val="00460A42"/>
    <w:rsid w:val="00461214"/>
    <w:rsid w:val="0046146B"/>
    <w:rsid w:val="00461A96"/>
    <w:rsid w:val="00462182"/>
    <w:rsid w:val="00462C0F"/>
    <w:rsid w:val="00463958"/>
    <w:rsid w:val="004647C0"/>
    <w:rsid w:val="00464C25"/>
    <w:rsid w:val="00464EDE"/>
    <w:rsid w:val="0046505D"/>
    <w:rsid w:val="00465D3A"/>
    <w:rsid w:val="00465D3F"/>
    <w:rsid w:val="00465F36"/>
    <w:rsid w:val="004660A4"/>
    <w:rsid w:val="004669EB"/>
    <w:rsid w:val="00466C23"/>
    <w:rsid w:val="004674B8"/>
    <w:rsid w:val="004678F3"/>
    <w:rsid w:val="00467A4A"/>
    <w:rsid w:val="00467B2A"/>
    <w:rsid w:val="00467B2F"/>
    <w:rsid w:val="00467C6D"/>
    <w:rsid w:val="00470175"/>
    <w:rsid w:val="004706BC"/>
    <w:rsid w:val="00470E26"/>
    <w:rsid w:val="004712A6"/>
    <w:rsid w:val="004721E6"/>
    <w:rsid w:val="00472DE2"/>
    <w:rsid w:val="0047308B"/>
    <w:rsid w:val="004731C8"/>
    <w:rsid w:val="004738EF"/>
    <w:rsid w:val="00474022"/>
    <w:rsid w:val="00474497"/>
    <w:rsid w:val="00475ED7"/>
    <w:rsid w:val="00476116"/>
    <w:rsid w:val="00477BA8"/>
    <w:rsid w:val="00477DBB"/>
    <w:rsid w:val="00481180"/>
    <w:rsid w:val="00481385"/>
    <w:rsid w:val="0048237A"/>
    <w:rsid w:val="0048277B"/>
    <w:rsid w:val="00482968"/>
    <w:rsid w:val="00482A1B"/>
    <w:rsid w:val="00482B64"/>
    <w:rsid w:val="00482BE9"/>
    <w:rsid w:val="00482C3B"/>
    <w:rsid w:val="00482F4C"/>
    <w:rsid w:val="004847D3"/>
    <w:rsid w:val="00484E37"/>
    <w:rsid w:val="00485535"/>
    <w:rsid w:val="004856AC"/>
    <w:rsid w:val="00485F31"/>
    <w:rsid w:val="0048617A"/>
    <w:rsid w:val="004862D6"/>
    <w:rsid w:val="0048660C"/>
    <w:rsid w:val="00486977"/>
    <w:rsid w:val="004871AB"/>
    <w:rsid w:val="004872B4"/>
    <w:rsid w:val="00491230"/>
    <w:rsid w:val="0049136E"/>
    <w:rsid w:val="004914BA"/>
    <w:rsid w:val="00491F75"/>
    <w:rsid w:val="00492C01"/>
    <w:rsid w:val="004932F4"/>
    <w:rsid w:val="00493C17"/>
    <w:rsid w:val="00493F72"/>
    <w:rsid w:val="00494BFD"/>
    <w:rsid w:val="00494FEC"/>
    <w:rsid w:val="00495692"/>
    <w:rsid w:val="0049576D"/>
    <w:rsid w:val="0049584B"/>
    <w:rsid w:val="0049685C"/>
    <w:rsid w:val="00496FE8"/>
    <w:rsid w:val="00497158"/>
    <w:rsid w:val="00497237"/>
    <w:rsid w:val="00497305"/>
    <w:rsid w:val="004A0097"/>
    <w:rsid w:val="004A02B8"/>
    <w:rsid w:val="004A10AC"/>
    <w:rsid w:val="004A117F"/>
    <w:rsid w:val="004A1D28"/>
    <w:rsid w:val="004A22EA"/>
    <w:rsid w:val="004A2621"/>
    <w:rsid w:val="004A28D3"/>
    <w:rsid w:val="004A3066"/>
    <w:rsid w:val="004A3530"/>
    <w:rsid w:val="004A3883"/>
    <w:rsid w:val="004A3E0D"/>
    <w:rsid w:val="004A4711"/>
    <w:rsid w:val="004A4821"/>
    <w:rsid w:val="004A4912"/>
    <w:rsid w:val="004A4A29"/>
    <w:rsid w:val="004A4A3D"/>
    <w:rsid w:val="004A54B3"/>
    <w:rsid w:val="004A55E3"/>
    <w:rsid w:val="004A5BBB"/>
    <w:rsid w:val="004A5BE3"/>
    <w:rsid w:val="004A5C51"/>
    <w:rsid w:val="004A6168"/>
    <w:rsid w:val="004A7856"/>
    <w:rsid w:val="004A7CE4"/>
    <w:rsid w:val="004B0465"/>
    <w:rsid w:val="004B0B56"/>
    <w:rsid w:val="004B0DCB"/>
    <w:rsid w:val="004B1076"/>
    <w:rsid w:val="004B1795"/>
    <w:rsid w:val="004B1F1C"/>
    <w:rsid w:val="004B35FB"/>
    <w:rsid w:val="004B3943"/>
    <w:rsid w:val="004B4066"/>
    <w:rsid w:val="004B420F"/>
    <w:rsid w:val="004B4D23"/>
    <w:rsid w:val="004B5A2F"/>
    <w:rsid w:val="004B6586"/>
    <w:rsid w:val="004B6626"/>
    <w:rsid w:val="004B6EDA"/>
    <w:rsid w:val="004B7006"/>
    <w:rsid w:val="004B719D"/>
    <w:rsid w:val="004B71A2"/>
    <w:rsid w:val="004B7877"/>
    <w:rsid w:val="004B7FA3"/>
    <w:rsid w:val="004C04E5"/>
    <w:rsid w:val="004C051C"/>
    <w:rsid w:val="004C078E"/>
    <w:rsid w:val="004C1BCD"/>
    <w:rsid w:val="004C1DAB"/>
    <w:rsid w:val="004C375A"/>
    <w:rsid w:val="004C39A2"/>
    <w:rsid w:val="004C4273"/>
    <w:rsid w:val="004C4F58"/>
    <w:rsid w:val="004C4FC1"/>
    <w:rsid w:val="004C5441"/>
    <w:rsid w:val="004C57BE"/>
    <w:rsid w:val="004C65BC"/>
    <w:rsid w:val="004C7105"/>
    <w:rsid w:val="004D001E"/>
    <w:rsid w:val="004D04C1"/>
    <w:rsid w:val="004D0A10"/>
    <w:rsid w:val="004D0D37"/>
    <w:rsid w:val="004D0EE6"/>
    <w:rsid w:val="004D0F65"/>
    <w:rsid w:val="004D2487"/>
    <w:rsid w:val="004D3288"/>
    <w:rsid w:val="004D3585"/>
    <w:rsid w:val="004D35BB"/>
    <w:rsid w:val="004D3659"/>
    <w:rsid w:val="004D3675"/>
    <w:rsid w:val="004D3919"/>
    <w:rsid w:val="004D4010"/>
    <w:rsid w:val="004D4526"/>
    <w:rsid w:val="004D4596"/>
    <w:rsid w:val="004D4855"/>
    <w:rsid w:val="004D5035"/>
    <w:rsid w:val="004D6316"/>
    <w:rsid w:val="004D6347"/>
    <w:rsid w:val="004D667E"/>
    <w:rsid w:val="004D6E9E"/>
    <w:rsid w:val="004D748F"/>
    <w:rsid w:val="004E0235"/>
    <w:rsid w:val="004E032D"/>
    <w:rsid w:val="004E0397"/>
    <w:rsid w:val="004E0456"/>
    <w:rsid w:val="004E0B3D"/>
    <w:rsid w:val="004E0C12"/>
    <w:rsid w:val="004E0C47"/>
    <w:rsid w:val="004E0F0B"/>
    <w:rsid w:val="004E1029"/>
    <w:rsid w:val="004E10F4"/>
    <w:rsid w:val="004E143B"/>
    <w:rsid w:val="004E29DB"/>
    <w:rsid w:val="004E2B44"/>
    <w:rsid w:val="004E2BE1"/>
    <w:rsid w:val="004E3710"/>
    <w:rsid w:val="004E3B41"/>
    <w:rsid w:val="004E3E62"/>
    <w:rsid w:val="004E425C"/>
    <w:rsid w:val="004E4555"/>
    <w:rsid w:val="004E4956"/>
    <w:rsid w:val="004E49D3"/>
    <w:rsid w:val="004E55FE"/>
    <w:rsid w:val="004E7558"/>
    <w:rsid w:val="004E7BA8"/>
    <w:rsid w:val="004E7FEF"/>
    <w:rsid w:val="004F1150"/>
    <w:rsid w:val="004F1283"/>
    <w:rsid w:val="004F16C9"/>
    <w:rsid w:val="004F177E"/>
    <w:rsid w:val="004F2FCA"/>
    <w:rsid w:val="004F323E"/>
    <w:rsid w:val="004F3346"/>
    <w:rsid w:val="004F3B49"/>
    <w:rsid w:val="004F4ABA"/>
    <w:rsid w:val="004F5425"/>
    <w:rsid w:val="004F5493"/>
    <w:rsid w:val="004F626C"/>
    <w:rsid w:val="004F65D8"/>
    <w:rsid w:val="004F6660"/>
    <w:rsid w:val="004F6685"/>
    <w:rsid w:val="004F6BC0"/>
    <w:rsid w:val="004F6C40"/>
    <w:rsid w:val="004F751D"/>
    <w:rsid w:val="0050063F"/>
    <w:rsid w:val="00500CE0"/>
    <w:rsid w:val="005017A1"/>
    <w:rsid w:val="00502B1A"/>
    <w:rsid w:val="00502BC3"/>
    <w:rsid w:val="005031F5"/>
    <w:rsid w:val="005033D1"/>
    <w:rsid w:val="00503993"/>
    <w:rsid w:val="00505139"/>
    <w:rsid w:val="0050536F"/>
    <w:rsid w:val="005053F9"/>
    <w:rsid w:val="005061E1"/>
    <w:rsid w:val="00506498"/>
    <w:rsid w:val="00506B22"/>
    <w:rsid w:val="00506B86"/>
    <w:rsid w:val="00507526"/>
    <w:rsid w:val="00507552"/>
    <w:rsid w:val="00507A56"/>
    <w:rsid w:val="0051081B"/>
    <w:rsid w:val="005118D2"/>
    <w:rsid w:val="00511A7B"/>
    <w:rsid w:val="00511D64"/>
    <w:rsid w:val="00511DB3"/>
    <w:rsid w:val="005126D7"/>
    <w:rsid w:val="00513C71"/>
    <w:rsid w:val="00514652"/>
    <w:rsid w:val="0051498B"/>
    <w:rsid w:val="00514B4C"/>
    <w:rsid w:val="00514C44"/>
    <w:rsid w:val="00515026"/>
    <w:rsid w:val="00515FC3"/>
    <w:rsid w:val="005166C8"/>
    <w:rsid w:val="00516CBF"/>
    <w:rsid w:val="00516D54"/>
    <w:rsid w:val="00516FC9"/>
    <w:rsid w:val="005173FB"/>
    <w:rsid w:val="00517902"/>
    <w:rsid w:val="00520348"/>
    <w:rsid w:val="005208E1"/>
    <w:rsid w:val="00521851"/>
    <w:rsid w:val="00521E3D"/>
    <w:rsid w:val="00521EE8"/>
    <w:rsid w:val="0052286D"/>
    <w:rsid w:val="00522879"/>
    <w:rsid w:val="00523023"/>
    <w:rsid w:val="005230E7"/>
    <w:rsid w:val="00523420"/>
    <w:rsid w:val="00523765"/>
    <w:rsid w:val="005237D9"/>
    <w:rsid w:val="00523E36"/>
    <w:rsid w:val="00524220"/>
    <w:rsid w:val="0052448F"/>
    <w:rsid w:val="00524598"/>
    <w:rsid w:val="005254A0"/>
    <w:rsid w:val="005257E4"/>
    <w:rsid w:val="00525FA8"/>
    <w:rsid w:val="005260DC"/>
    <w:rsid w:val="00526987"/>
    <w:rsid w:val="00526C9D"/>
    <w:rsid w:val="00527356"/>
    <w:rsid w:val="00527D8C"/>
    <w:rsid w:val="00530214"/>
    <w:rsid w:val="0053042D"/>
    <w:rsid w:val="00530864"/>
    <w:rsid w:val="0053141C"/>
    <w:rsid w:val="0053182E"/>
    <w:rsid w:val="0053275F"/>
    <w:rsid w:val="00533310"/>
    <w:rsid w:val="00533697"/>
    <w:rsid w:val="00533D39"/>
    <w:rsid w:val="00534645"/>
    <w:rsid w:val="00534860"/>
    <w:rsid w:val="005349C4"/>
    <w:rsid w:val="00534B12"/>
    <w:rsid w:val="00534C8C"/>
    <w:rsid w:val="00534D12"/>
    <w:rsid w:val="00535961"/>
    <w:rsid w:val="0053659C"/>
    <w:rsid w:val="00537418"/>
    <w:rsid w:val="00540DCF"/>
    <w:rsid w:val="005414C6"/>
    <w:rsid w:val="00541C13"/>
    <w:rsid w:val="00541CE8"/>
    <w:rsid w:val="00542B43"/>
    <w:rsid w:val="00542D7D"/>
    <w:rsid w:val="00543149"/>
    <w:rsid w:val="005433B2"/>
    <w:rsid w:val="00543781"/>
    <w:rsid w:val="00543AF1"/>
    <w:rsid w:val="0054450A"/>
    <w:rsid w:val="005446D4"/>
    <w:rsid w:val="00544949"/>
    <w:rsid w:val="00544E52"/>
    <w:rsid w:val="0054507F"/>
    <w:rsid w:val="00545306"/>
    <w:rsid w:val="00545443"/>
    <w:rsid w:val="00545501"/>
    <w:rsid w:val="00545BC2"/>
    <w:rsid w:val="0054605F"/>
    <w:rsid w:val="005469EB"/>
    <w:rsid w:val="00546AC4"/>
    <w:rsid w:val="00546B6E"/>
    <w:rsid w:val="00546E4C"/>
    <w:rsid w:val="00547226"/>
    <w:rsid w:val="005472AC"/>
    <w:rsid w:val="0054757F"/>
    <w:rsid w:val="0054781E"/>
    <w:rsid w:val="00547875"/>
    <w:rsid w:val="005479D1"/>
    <w:rsid w:val="00547C23"/>
    <w:rsid w:val="00547CFE"/>
    <w:rsid w:val="00547D9D"/>
    <w:rsid w:val="00550AE9"/>
    <w:rsid w:val="005516FF"/>
    <w:rsid w:val="00552785"/>
    <w:rsid w:val="00553250"/>
    <w:rsid w:val="0055368F"/>
    <w:rsid w:val="00553F08"/>
    <w:rsid w:val="00553F4E"/>
    <w:rsid w:val="0055403A"/>
    <w:rsid w:val="0055446D"/>
    <w:rsid w:val="00554595"/>
    <w:rsid w:val="00554B8F"/>
    <w:rsid w:val="005574B3"/>
    <w:rsid w:val="00557BB8"/>
    <w:rsid w:val="00557DC3"/>
    <w:rsid w:val="00560417"/>
    <w:rsid w:val="00560454"/>
    <w:rsid w:val="00560641"/>
    <w:rsid w:val="005606E7"/>
    <w:rsid w:val="005617D4"/>
    <w:rsid w:val="005619C1"/>
    <w:rsid w:val="00561B91"/>
    <w:rsid w:val="00561CBF"/>
    <w:rsid w:val="005624FC"/>
    <w:rsid w:val="00562593"/>
    <w:rsid w:val="00562755"/>
    <w:rsid w:val="005627BD"/>
    <w:rsid w:val="00563967"/>
    <w:rsid w:val="00563A5F"/>
    <w:rsid w:val="00564627"/>
    <w:rsid w:val="00564738"/>
    <w:rsid w:val="00564C4B"/>
    <w:rsid w:val="00564F12"/>
    <w:rsid w:val="00565813"/>
    <w:rsid w:val="005658DC"/>
    <w:rsid w:val="00565D54"/>
    <w:rsid w:val="00566C47"/>
    <w:rsid w:val="00566CDB"/>
    <w:rsid w:val="00566D7E"/>
    <w:rsid w:val="00567758"/>
    <w:rsid w:val="00567CB7"/>
    <w:rsid w:val="00567EAE"/>
    <w:rsid w:val="00570A7B"/>
    <w:rsid w:val="00571088"/>
    <w:rsid w:val="00571281"/>
    <w:rsid w:val="005712FB"/>
    <w:rsid w:val="005726DB"/>
    <w:rsid w:val="00572B44"/>
    <w:rsid w:val="0057309C"/>
    <w:rsid w:val="005737DE"/>
    <w:rsid w:val="00573BC7"/>
    <w:rsid w:val="00573E2B"/>
    <w:rsid w:val="0057426C"/>
    <w:rsid w:val="0057441C"/>
    <w:rsid w:val="005752EC"/>
    <w:rsid w:val="005764D2"/>
    <w:rsid w:val="00576CC3"/>
    <w:rsid w:val="00577306"/>
    <w:rsid w:val="00577550"/>
    <w:rsid w:val="00577C40"/>
    <w:rsid w:val="00580214"/>
    <w:rsid w:val="00580F6A"/>
    <w:rsid w:val="00581774"/>
    <w:rsid w:val="00582221"/>
    <w:rsid w:val="00582A16"/>
    <w:rsid w:val="00582A28"/>
    <w:rsid w:val="00582ABB"/>
    <w:rsid w:val="00582F95"/>
    <w:rsid w:val="005830EE"/>
    <w:rsid w:val="005833C9"/>
    <w:rsid w:val="005834BB"/>
    <w:rsid w:val="005838A5"/>
    <w:rsid w:val="00583B52"/>
    <w:rsid w:val="005844AD"/>
    <w:rsid w:val="00584ADC"/>
    <w:rsid w:val="00584C8A"/>
    <w:rsid w:val="00584CBA"/>
    <w:rsid w:val="00585214"/>
    <w:rsid w:val="005855BB"/>
    <w:rsid w:val="005857C4"/>
    <w:rsid w:val="00585B9B"/>
    <w:rsid w:val="00585D92"/>
    <w:rsid w:val="00586B20"/>
    <w:rsid w:val="00587307"/>
    <w:rsid w:val="00587401"/>
    <w:rsid w:val="0058759B"/>
    <w:rsid w:val="005876A1"/>
    <w:rsid w:val="00590024"/>
    <w:rsid w:val="00591219"/>
    <w:rsid w:val="00591780"/>
    <w:rsid w:val="00591E6D"/>
    <w:rsid w:val="00591FE9"/>
    <w:rsid w:val="00592838"/>
    <w:rsid w:val="005936A5"/>
    <w:rsid w:val="00594195"/>
    <w:rsid w:val="005956F6"/>
    <w:rsid w:val="0059573C"/>
    <w:rsid w:val="00595A39"/>
    <w:rsid w:val="00595BAC"/>
    <w:rsid w:val="005968F1"/>
    <w:rsid w:val="00596A04"/>
    <w:rsid w:val="00596C8C"/>
    <w:rsid w:val="00596E64"/>
    <w:rsid w:val="00597AAB"/>
    <w:rsid w:val="00597D6F"/>
    <w:rsid w:val="00597E8F"/>
    <w:rsid w:val="005A0172"/>
    <w:rsid w:val="005A0472"/>
    <w:rsid w:val="005A0566"/>
    <w:rsid w:val="005A0624"/>
    <w:rsid w:val="005A07D7"/>
    <w:rsid w:val="005A12C8"/>
    <w:rsid w:val="005A236B"/>
    <w:rsid w:val="005A24AC"/>
    <w:rsid w:val="005A2904"/>
    <w:rsid w:val="005A2A41"/>
    <w:rsid w:val="005A2DF8"/>
    <w:rsid w:val="005A31E5"/>
    <w:rsid w:val="005A35B5"/>
    <w:rsid w:val="005A379A"/>
    <w:rsid w:val="005A3AF7"/>
    <w:rsid w:val="005A3BE5"/>
    <w:rsid w:val="005A42E8"/>
    <w:rsid w:val="005A42F8"/>
    <w:rsid w:val="005A4808"/>
    <w:rsid w:val="005A4880"/>
    <w:rsid w:val="005A4A34"/>
    <w:rsid w:val="005A58AE"/>
    <w:rsid w:val="005A5B61"/>
    <w:rsid w:val="005A5E0D"/>
    <w:rsid w:val="005A678C"/>
    <w:rsid w:val="005A69E7"/>
    <w:rsid w:val="005A6BAF"/>
    <w:rsid w:val="005A6FFB"/>
    <w:rsid w:val="005A74F0"/>
    <w:rsid w:val="005A79BA"/>
    <w:rsid w:val="005B02C3"/>
    <w:rsid w:val="005B030C"/>
    <w:rsid w:val="005B0A7B"/>
    <w:rsid w:val="005B0A9C"/>
    <w:rsid w:val="005B0C95"/>
    <w:rsid w:val="005B0EA2"/>
    <w:rsid w:val="005B1472"/>
    <w:rsid w:val="005B2159"/>
    <w:rsid w:val="005B2EB1"/>
    <w:rsid w:val="005B2F98"/>
    <w:rsid w:val="005B3547"/>
    <w:rsid w:val="005B3969"/>
    <w:rsid w:val="005B3B1A"/>
    <w:rsid w:val="005B49B4"/>
    <w:rsid w:val="005B4A1B"/>
    <w:rsid w:val="005B4B81"/>
    <w:rsid w:val="005B4C63"/>
    <w:rsid w:val="005B52E2"/>
    <w:rsid w:val="005B5501"/>
    <w:rsid w:val="005B5749"/>
    <w:rsid w:val="005B5DA3"/>
    <w:rsid w:val="005B61AB"/>
    <w:rsid w:val="005B688D"/>
    <w:rsid w:val="005B6C8D"/>
    <w:rsid w:val="005B6D1E"/>
    <w:rsid w:val="005B7585"/>
    <w:rsid w:val="005B7B4A"/>
    <w:rsid w:val="005C0653"/>
    <w:rsid w:val="005C18F0"/>
    <w:rsid w:val="005C28E9"/>
    <w:rsid w:val="005C3693"/>
    <w:rsid w:val="005C3E20"/>
    <w:rsid w:val="005C482C"/>
    <w:rsid w:val="005C4BA0"/>
    <w:rsid w:val="005C4BA4"/>
    <w:rsid w:val="005C5325"/>
    <w:rsid w:val="005C5338"/>
    <w:rsid w:val="005C61AE"/>
    <w:rsid w:val="005C66B7"/>
    <w:rsid w:val="005C6EF0"/>
    <w:rsid w:val="005C7211"/>
    <w:rsid w:val="005C780E"/>
    <w:rsid w:val="005C786D"/>
    <w:rsid w:val="005D0145"/>
    <w:rsid w:val="005D0678"/>
    <w:rsid w:val="005D06DF"/>
    <w:rsid w:val="005D08F0"/>
    <w:rsid w:val="005D0A2A"/>
    <w:rsid w:val="005D0BA4"/>
    <w:rsid w:val="005D0E14"/>
    <w:rsid w:val="005D0E19"/>
    <w:rsid w:val="005D0E6D"/>
    <w:rsid w:val="005D1318"/>
    <w:rsid w:val="005D1A87"/>
    <w:rsid w:val="005D1E0F"/>
    <w:rsid w:val="005D235E"/>
    <w:rsid w:val="005D277A"/>
    <w:rsid w:val="005D3305"/>
    <w:rsid w:val="005D3676"/>
    <w:rsid w:val="005D3CD9"/>
    <w:rsid w:val="005D4B90"/>
    <w:rsid w:val="005D4C41"/>
    <w:rsid w:val="005D4E3B"/>
    <w:rsid w:val="005D53AE"/>
    <w:rsid w:val="005D58DC"/>
    <w:rsid w:val="005D5922"/>
    <w:rsid w:val="005D6457"/>
    <w:rsid w:val="005D65A9"/>
    <w:rsid w:val="005D6A6F"/>
    <w:rsid w:val="005D6BB4"/>
    <w:rsid w:val="005D6C08"/>
    <w:rsid w:val="005D6C12"/>
    <w:rsid w:val="005D6CFA"/>
    <w:rsid w:val="005D6DE8"/>
    <w:rsid w:val="005D6ECC"/>
    <w:rsid w:val="005D782E"/>
    <w:rsid w:val="005E02C1"/>
    <w:rsid w:val="005E032B"/>
    <w:rsid w:val="005E0D30"/>
    <w:rsid w:val="005E0E60"/>
    <w:rsid w:val="005E189C"/>
    <w:rsid w:val="005E1FB5"/>
    <w:rsid w:val="005E2718"/>
    <w:rsid w:val="005E276D"/>
    <w:rsid w:val="005E2796"/>
    <w:rsid w:val="005E2AEC"/>
    <w:rsid w:val="005E37F7"/>
    <w:rsid w:val="005E38FF"/>
    <w:rsid w:val="005E4213"/>
    <w:rsid w:val="005E428F"/>
    <w:rsid w:val="005E4D29"/>
    <w:rsid w:val="005E4DF0"/>
    <w:rsid w:val="005E4EC8"/>
    <w:rsid w:val="005E52AC"/>
    <w:rsid w:val="005E5AA9"/>
    <w:rsid w:val="005E6AC6"/>
    <w:rsid w:val="005E6E02"/>
    <w:rsid w:val="005E7B38"/>
    <w:rsid w:val="005E7C75"/>
    <w:rsid w:val="005E7E4A"/>
    <w:rsid w:val="005F0A37"/>
    <w:rsid w:val="005F1180"/>
    <w:rsid w:val="005F1363"/>
    <w:rsid w:val="005F2325"/>
    <w:rsid w:val="005F241A"/>
    <w:rsid w:val="005F241B"/>
    <w:rsid w:val="005F2A48"/>
    <w:rsid w:val="005F3901"/>
    <w:rsid w:val="005F4221"/>
    <w:rsid w:val="005F4C03"/>
    <w:rsid w:val="005F4EBD"/>
    <w:rsid w:val="005F6062"/>
    <w:rsid w:val="005F6B5A"/>
    <w:rsid w:val="005F6FA5"/>
    <w:rsid w:val="005F7129"/>
    <w:rsid w:val="005F74B1"/>
    <w:rsid w:val="005F7E5C"/>
    <w:rsid w:val="006008C2"/>
    <w:rsid w:val="00600989"/>
    <w:rsid w:val="0060110D"/>
    <w:rsid w:val="0060119D"/>
    <w:rsid w:val="00601468"/>
    <w:rsid w:val="00601815"/>
    <w:rsid w:val="006029AE"/>
    <w:rsid w:val="00602AAF"/>
    <w:rsid w:val="00603808"/>
    <w:rsid w:val="006043EB"/>
    <w:rsid w:val="00604744"/>
    <w:rsid w:val="006055E0"/>
    <w:rsid w:val="00605A5A"/>
    <w:rsid w:val="00605B72"/>
    <w:rsid w:val="00605F2E"/>
    <w:rsid w:val="0060774F"/>
    <w:rsid w:val="00607EE0"/>
    <w:rsid w:val="006112F4"/>
    <w:rsid w:val="00611893"/>
    <w:rsid w:val="00611BA2"/>
    <w:rsid w:val="00612610"/>
    <w:rsid w:val="006129A6"/>
    <w:rsid w:val="0061393B"/>
    <w:rsid w:val="00614005"/>
    <w:rsid w:val="00614287"/>
    <w:rsid w:val="006145BB"/>
    <w:rsid w:val="0061485E"/>
    <w:rsid w:val="00614A43"/>
    <w:rsid w:val="00614BE7"/>
    <w:rsid w:val="00614FC1"/>
    <w:rsid w:val="006161C4"/>
    <w:rsid w:val="006163A2"/>
    <w:rsid w:val="006164A2"/>
    <w:rsid w:val="0061684D"/>
    <w:rsid w:val="006169D7"/>
    <w:rsid w:val="00616BF9"/>
    <w:rsid w:val="00616D12"/>
    <w:rsid w:val="00616E73"/>
    <w:rsid w:val="006173CC"/>
    <w:rsid w:val="0061744C"/>
    <w:rsid w:val="00617513"/>
    <w:rsid w:val="006175D9"/>
    <w:rsid w:val="00617C2C"/>
    <w:rsid w:val="00620F6F"/>
    <w:rsid w:val="006217E8"/>
    <w:rsid w:val="00622084"/>
    <w:rsid w:val="0062227F"/>
    <w:rsid w:val="00622717"/>
    <w:rsid w:val="006239C9"/>
    <w:rsid w:val="00624729"/>
    <w:rsid w:val="006248EF"/>
    <w:rsid w:val="006249C2"/>
    <w:rsid w:val="00624C94"/>
    <w:rsid w:val="00624E18"/>
    <w:rsid w:val="00625754"/>
    <w:rsid w:val="00626C13"/>
    <w:rsid w:val="00627169"/>
    <w:rsid w:val="006276F7"/>
    <w:rsid w:val="006277EE"/>
    <w:rsid w:val="00627ACB"/>
    <w:rsid w:val="00630530"/>
    <w:rsid w:val="006307D8"/>
    <w:rsid w:val="00630C6C"/>
    <w:rsid w:val="00630D79"/>
    <w:rsid w:val="00630D87"/>
    <w:rsid w:val="00630DAF"/>
    <w:rsid w:val="00630F3F"/>
    <w:rsid w:val="00631CFF"/>
    <w:rsid w:val="00631DA6"/>
    <w:rsid w:val="006328B8"/>
    <w:rsid w:val="0063295F"/>
    <w:rsid w:val="00633160"/>
    <w:rsid w:val="00633205"/>
    <w:rsid w:val="006335F6"/>
    <w:rsid w:val="00634239"/>
    <w:rsid w:val="006343FA"/>
    <w:rsid w:val="00635094"/>
    <w:rsid w:val="0063525B"/>
    <w:rsid w:val="0063530D"/>
    <w:rsid w:val="006354D2"/>
    <w:rsid w:val="00635826"/>
    <w:rsid w:val="00635C65"/>
    <w:rsid w:val="0063665A"/>
    <w:rsid w:val="006375CC"/>
    <w:rsid w:val="00637731"/>
    <w:rsid w:val="00637C5E"/>
    <w:rsid w:val="00637E52"/>
    <w:rsid w:val="00640F61"/>
    <w:rsid w:val="006410FE"/>
    <w:rsid w:val="00642012"/>
    <w:rsid w:val="00642150"/>
    <w:rsid w:val="00642746"/>
    <w:rsid w:val="00642CAC"/>
    <w:rsid w:val="00642E44"/>
    <w:rsid w:val="00643020"/>
    <w:rsid w:val="00643560"/>
    <w:rsid w:val="006436E8"/>
    <w:rsid w:val="006441AE"/>
    <w:rsid w:val="00644C18"/>
    <w:rsid w:val="00645040"/>
    <w:rsid w:val="006456B6"/>
    <w:rsid w:val="00645B27"/>
    <w:rsid w:val="00646136"/>
    <w:rsid w:val="006467A4"/>
    <w:rsid w:val="00647034"/>
    <w:rsid w:val="00647A05"/>
    <w:rsid w:val="00647DA0"/>
    <w:rsid w:val="00647F12"/>
    <w:rsid w:val="00647FA0"/>
    <w:rsid w:val="00650788"/>
    <w:rsid w:val="0065099A"/>
    <w:rsid w:val="00651AAE"/>
    <w:rsid w:val="00651B1D"/>
    <w:rsid w:val="00652E2E"/>
    <w:rsid w:val="00653FC8"/>
    <w:rsid w:val="0065496F"/>
    <w:rsid w:val="00654A66"/>
    <w:rsid w:val="00655193"/>
    <w:rsid w:val="006554DF"/>
    <w:rsid w:val="00655945"/>
    <w:rsid w:val="00655B95"/>
    <w:rsid w:val="00656C5F"/>
    <w:rsid w:val="00657146"/>
    <w:rsid w:val="006576A4"/>
    <w:rsid w:val="00660180"/>
    <w:rsid w:val="0066169C"/>
    <w:rsid w:val="00661DF1"/>
    <w:rsid w:val="006622E1"/>
    <w:rsid w:val="00662693"/>
    <w:rsid w:val="006627A7"/>
    <w:rsid w:val="00662A36"/>
    <w:rsid w:val="00662D8F"/>
    <w:rsid w:val="00663437"/>
    <w:rsid w:val="0066402F"/>
    <w:rsid w:val="006646C5"/>
    <w:rsid w:val="00664CC5"/>
    <w:rsid w:val="0066541E"/>
    <w:rsid w:val="00665425"/>
    <w:rsid w:val="006659A2"/>
    <w:rsid w:val="00665E4C"/>
    <w:rsid w:val="006670ED"/>
    <w:rsid w:val="00667A88"/>
    <w:rsid w:val="00667F3E"/>
    <w:rsid w:val="00670258"/>
    <w:rsid w:val="00670D03"/>
    <w:rsid w:val="0067117A"/>
    <w:rsid w:val="00671A40"/>
    <w:rsid w:val="00673614"/>
    <w:rsid w:val="0067492B"/>
    <w:rsid w:val="006755C0"/>
    <w:rsid w:val="00675644"/>
    <w:rsid w:val="00675B50"/>
    <w:rsid w:val="00675C8B"/>
    <w:rsid w:val="006760D1"/>
    <w:rsid w:val="00676655"/>
    <w:rsid w:val="00677155"/>
    <w:rsid w:val="00677299"/>
    <w:rsid w:val="006772A6"/>
    <w:rsid w:val="006775FB"/>
    <w:rsid w:val="00677CC5"/>
    <w:rsid w:val="00680630"/>
    <w:rsid w:val="006809EB"/>
    <w:rsid w:val="00680B20"/>
    <w:rsid w:val="006812B3"/>
    <w:rsid w:val="00681D2D"/>
    <w:rsid w:val="00682155"/>
    <w:rsid w:val="00682485"/>
    <w:rsid w:val="00682BC1"/>
    <w:rsid w:val="00682C75"/>
    <w:rsid w:val="00683838"/>
    <w:rsid w:val="0068419D"/>
    <w:rsid w:val="00684653"/>
    <w:rsid w:val="006846D2"/>
    <w:rsid w:val="006847AB"/>
    <w:rsid w:val="00685772"/>
    <w:rsid w:val="00685B85"/>
    <w:rsid w:val="00686631"/>
    <w:rsid w:val="006868F8"/>
    <w:rsid w:val="0068695C"/>
    <w:rsid w:val="0068735F"/>
    <w:rsid w:val="006876E5"/>
    <w:rsid w:val="00687F8B"/>
    <w:rsid w:val="0069020E"/>
    <w:rsid w:val="006908D4"/>
    <w:rsid w:val="00690E74"/>
    <w:rsid w:val="00691FA4"/>
    <w:rsid w:val="0069201F"/>
    <w:rsid w:val="006923AC"/>
    <w:rsid w:val="00692814"/>
    <w:rsid w:val="00692A34"/>
    <w:rsid w:val="00692CD7"/>
    <w:rsid w:val="006933DD"/>
    <w:rsid w:val="0069345B"/>
    <w:rsid w:val="00693655"/>
    <w:rsid w:val="006942B1"/>
    <w:rsid w:val="00695404"/>
    <w:rsid w:val="00695A84"/>
    <w:rsid w:val="00695BBA"/>
    <w:rsid w:val="00695E90"/>
    <w:rsid w:val="00695F49"/>
    <w:rsid w:val="00696886"/>
    <w:rsid w:val="00696C23"/>
    <w:rsid w:val="00696DAD"/>
    <w:rsid w:val="00696F4A"/>
    <w:rsid w:val="006970F7"/>
    <w:rsid w:val="00697B49"/>
    <w:rsid w:val="00697B8B"/>
    <w:rsid w:val="00697FF7"/>
    <w:rsid w:val="006A04CC"/>
    <w:rsid w:val="006A04DA"/>
    <w:rsid w:val="006A0B0F"/>
    <w:rsid w:val="006A348E"/>
    <w:rsid w:val="006A3D26"/>
    <w:rsid w:val="006A3E19"/>
    <w:rsid w:val="006A4E46"/>
    <w:rsid w:val="006A5365"/>
    <w:rsid w:val="006A57FD"/>
    <w:rsid w:val="006A5DDE"/>
    <w:rsid w:val="006A6048"/>
    <w:rsid w:val="006A6261"/>
    <w:rsid w:val="006A6494"/>
    <w:rsid w:val="006A6B17"/>
    <w:rsid w:val="006A7264"/>
    <w:rsid w:val="006A7A35"/>
    <w:rsid w:val="006A7A8F"/>
    <w:rsid w:val="006B0C72"/>
    <w:rsid w:val="006B1403"/>
    <w:rsid w:val="006B1ACF"/>
    <w:rsid w:val="006B1D1C"/>
    <w:rsid w:val="006B2B3F"/>
    <w:rsid w:val="006B310A"/>
    <w:rsid w:val="006B3AD6"/>
    <w:rsid w:val="006B3B23"/>
    <w:rsid w:val="006B46D9"/>
    <w:rsid w:val="006B4E54"/>
    <w:rsid w:val="006B68F3"/>
    <w:rsid w:val="006B69AC"/>
    <w:rsid w:val="006B6BC8"/>
    <w:rsid w:val="006B707F"/>
    <w:rsid w:val="006B76E2"/>
    <w:rsid w:val="006C00C2"/>
    <w:rsid w:val="006C0B84"/>
    <w:rsid w:val="006C0FB9"/>
    <w:rsid w:val="006C163B"/>
    <w:rsid w:val="006C1673"/>
    <w:rsid w:val="006C1BBF"/>
    <w:rsid w:val="006C1BD7"/>
    <w:rsid w:val="006C1C64"/>
    <w:rsid w:val="006C20EB"/>
    <w:rsid w:val="006C2D2A"/>
    <w:rsid w:val="006C333E"/>
    <w:rsid w:val="006C38C1"/>
    <w:rsid w:val="006C4092"/>
    <w:rsid w:val="006C4F67"/>
    <w:rsid w:val="006C520B"/>
    <w:rsid w:val="006C5321"/>
    <w:rsid w:val="006C7354"/>
    <w:rsid w:val="006C778C"/>
    <w:rsid w:val="006D0977"/>
    <w:rsid w:val="006D0C07"/>
    <w:rsid w:val="006D0D07"/>
    <w:rsid w:val="006D0DFE"/>
    <w:rsid w:val="006D10A8"/>
    <w:rsid w:val="006D1A47"/>
    <w:rsid w:val="006D236D"/>
    <w:rsid w:val="006D2559"/>
    <w:rsid w:val="006D281C"/>
    <w:rsid w:val="006D2E63"/>
    <w:rsid w:val="006D373C"/>
    <w:rsid w:val="006D3D24"/>
    <w:rsid w:val="006D3ECB"/>
    <w:rsid w:val="006D4606"/>
    <w:rsid w:val="006D577B"/>
    <w:rsid w:val="006D5B8D"/>
    <w:rsid w:val="006D68BC"/>
    <w:rsid w:val="006D6978"/>
    <w:rsid w:val="006D6CB6"/>
    <w:rsid w:val="006D6E49"/>
    <w:rsid w:val="006D714D"/>
    <w:rsid w:val="006D7370"/>
    <w:rsid w:val="006D7791"/>
    <w:rsid w:val="006D7EE5"/>
    <w:rsid w:val="006E07C8"/>
    <w:rsid w:val="006E11A2"/>
    <w:rsid w:val="006E1C23"/>
    <w:rsid w:val="006E1CFD"/>
    <w:rsid w:val="006E1E87"/>
    <w:rsid w:val="006E2815"/>
    <w:rsid w:val="006E2847"/>
    <w:rsid w:val="006E2E71"/>
    <w:rsid w:val="006E317F"/>
    <w:rsid w:val="006E38A5"/>
    <w:rsid w:val="006E3CA7"/>
    <w:rsid w:val="006E4594"/>
    <w:rsid w:val="006E4763"/>
    <w:rsid w:val="006E50DB"/>
    <w:rsid w:val="006E5B80"/>
    <w:rsid w:val="006E5FD0"/>
    <w:rsid w:val="006E6474"/>
    <w:rsid w:val="006E6756"/>
    <w:rsid w:val="006E7313"/>
    <w:rsid w:val="006F059E"/>
    <w:rsid w:val="006F0611"/>
    <w:rsid w:val="006F0978"/>
    <w:rsid w:val="006F0B13"/>
    <w:rsid w:val="006F0B23"/>
    <w:rsid w:val="006F1128"/>
    <w:rsid w:val="006F24ED"/>
    <w:rsid w:val="006F281D"/>
    <w:rsid w:val="006F29C6"/>
    <w:rsid w:val="006F2F2B"/>
    <w:rsid w:val="006F43F6"/>
    <w:rsid w:val="006F45B3"/>
    <w:rsid w:val="006F462F"/>
    <w:rsid w:val="006F62A2"/>
    <w:rsid w:val="006F65C9"/>
    <w:rsid w:val="006F6B7F"/>
    <w:rsid w:val="006F722C"/>
    <w:rsid w:val="006F7327"/>
    <w:rsid w:val="006F73B5"/>
    <w:rsid w:val="006F7C45"/>
    <w:rsid w:val="0070022F"/>
    <w:rsid w:val="0070051F"/>
    <w:rsid w:val="007006BB"/>
    <w:rsid w:val="007008AE"/>
    <w:rsid w:val="00701041"/>
    <w:rsid w:val="00701164"/>
    <w:rsid w:val="007011BA"/>
    <w:rsid w:val="0070142D"/>
    <w:rsid w:val="00702693"/>
    <w:rsid w:val="0070287F"/>
    <w:rsid w:val="00702935"/>
    <w:rsid w:val="007031CF"/>
    <w:rsid w:val="00704A3A"/>
    <w:rsid w:val="00704B5D"/>
    <w:rsid w:val="007067E0"/>
    <w:rsid w:val="00706908"/>
    <w:rsid w:val="00706BB5"/>
    <w:rsid w:val="00706D30"/>
    <w:rsid w:val="00706F53"/>
    <w:rsid w:val="0070772A"/>
    <w:rsid w:val="0070799B"/>
    <w:rsid w:val="0071014D"/>
    <w:rsid w:val="00710320"/>
    <w:rsid w:val="007103DA"/>
    <w:rsid w:val="00710637"/>
    <w:rsid w:val="00711170"/>
    <w:rsid w:val="00711586"/>
    <w:rsid w:val="00711EF3"/>
    <w:rsid w:val="007126DE"/>
    <w:rsid w:val="00712CEC"/>
    <w:rsid w:val="007131B0"/>
    <w:rsid w:val="00713F40"/>
    <w:rsid w:val="00713FA6"/>
    <w:rsid w:val="0071533E"/>
    <w:rsid w:val="00715388"/>
    <w:rsid w:val="00715552"/>
    <w:rsid w:val="0071688D"/>
    <w:rsid w:val="00716AE9"/>
    <w:rsid w:val="00716AEA"/>
    <w:rsid w:val="00717FF4"/>
    <w:rsid w:val="007201DE"/>
    <w:rsid w:val="00720493"/>
    <w:rsid w:val="00720676"/>
    <w:rsid w:val="007216F8"/>
    <w:rsid w:val="00721907"/>
    <w:rsid w:val="00722CBD"/>
    <w:rsid w:val="0072410B"/>
    <w:rsid w:val="00724B63"/>
    <w:rsid w:val="007255D7"/>
    <w:rsid w:val="00725A12"/>
    <w:rsid w:val="00725B42"/>
    <w:rsid w:val="00726364"/>
    <w:rsid w:val="0072682D"/>
    <w:rsid w:val="00727DB4"/>
    <w:rsid w:val="007301C9"/>
    <w:rsid w:val="00730278"/>
    <w:rsid w:val="00730411"/>
    <w:rsid w:val="00730C7B"/>
    <w:rsid w:val="00731393"/>
    <w:rsid w:val="00731414"/>
    <w:rsid w:val="007316E5"/>
    <w:rsid w:val="00733C92"/>
    <w:rsid w:val="00734E63"/>
    <w:rsid w:val="007350E8"/>
    <w:rsid w:val="00735581"/>
    <w:rsid w:val="00735B78"/>
    <w:rsid w:val="00735F58"/>
    <w:rsid w:val="00736115"/>
    <w:rsid w:val="00736242"/>
    <w:rsid w:val="007368F8"/>
    <w:rsid w:val="00740045"/>
    <w:rsid w:val="00740561"/>
    <w:rsid w:val="00740E6A"/>
    <w:rsid w:val="00741C12"/>
    <w:rsid w:val="00741D9C"/>
    <w:rsid w:val="0074220B"/>
    <w:rsid w:val="00742B61"/>
    <w:rsid w:val="007430A3"/>
    <w:rsid w:val="007430C7"/>
    <w:rsid w:val="0074349F"/>
    <w:rsid w:val="007435E6"/>
    <w:rsid w:val="00743D59"/>
    <w:rsid w:val="00744051"/>
    <w:rsid w:val="0074409F"/>
    <w:rsid w:val="0074530D"/>
    <w:rsid w:val="007454C7"/>
    <w:rsid w:val="0074574B"/>
    <w:rsid w:val="00745A50"/>
    <w:rsid w:val="00746948"/>
    <w:rsid w:val="00747217"/>
    <w:rsid w:val="00747C53"/>
    <w:rsid w:val="0075085F"/>
    <w:rsid w:val="00750F19"/>
    <w:rsid w:val="007515C8"/>
    <w:rsid w:val="0075245E"/>
    <w:rsid w:val="0075265C"/>
    <w:rsid w:val="00752910"/>
    <w:rsid w:val="00753258"/>
    <w:rsid w:val="0075395D"/>
    <w:rsid w:val="007543FA"/>
    <w:rsid w:val="00754430"/>
    <w:rsid w:val="0075452A"/>
    <w:rsid w:val="007551E8"/>
    <w:rsid w:val="00756238"/>
    <w:rsid w:val="0075704A"/>
    <w:rsid w:val="0075715A"/>
    <w:rsid w:val="00760597"/>
    <w:rsid w:val="007608B4"/>
    <w:rsid w:val="00760B0C"/>
    <w:rsid w:val="00760D87"/>
    <w:rsid w:val="00761C2B"/>
    <w:rsid w:val="00761CD9"/>
    <w:rsid w:val="00763188"/>
    <w:rsid w:val="007634C1"/>
    <w:rsid w:val="0076428F"/>
    <w:rsid w:val="0076440F"/>
    <w:rsid w:val="00764A41"/>
    <w:rsid w:val="00764C9F"/>
    <w:rsid w:val="0076507D"/>
    <w:rsid w:val="007652EF"/>
    <w:rsid w:val="00765854"/>
    <w:rsid w:val="007666B5"/>
    <w:rsid w:val="00766A3A"/>
    <w:rsid w:val="00766AA7"/>
    <w:rsid w:val="00767168"/>
    <w:rsid w:val="0076756D"/>
    <w:rsid w:val="00767985"/>
    <w:rsid w:val="00770E39"/>
    <w:rsid w:val="00770F9F"/>
    <w:rsid w:val="00771126"/>
    <w:rsid w:val="0077175B"/>
    <w:rsid w:val="00771D4F"/>
    <w:rsid w:val="00771EE3"/>
    <w:rsid w:val="00772103"/>
    <w:rsid w:val="007724B1"/>
    <w:rsid w:val="007727CF"/>
    <w:rsid w:val="007731C9"/>
    <w:rsid w:val="0077445D"/>
    <w:rsid w:val="00774B7B"/>
    <w:rsid w:val="00775CE2"/>
    <w:rsid w:val="00776515"/>
    <w:rsid w:val="0077667A"/>
    <w:rsid w:val="00777153"/>
    <w:rsid w:val="00777361"/>
    <w:rsid w:val="00777654"/>
    <w:rsid w:val="00777C80"/>
    <w:rsid w:val="00777CF9"/>
    <w:rsid w:val="00777E0A"/>
    <w:rsid w:val="00777F6D"/>
    <w:rsid w:val="00777F92"/>
    <w:rsid w:val="0078006C"/>
    <w:rsid w:val="00780B5C"/>
    <w:rsid w:val="007814FE"/>
    <w:rsid w:val="00781685"/>
    <w:rsid w:val="00781913"/>
    <w:rsid w:val="00782018"/>
    <w:rsid w:val="0078208C"/>
    <w:rsid w:val="00782969"/>
    <w:rsid w:val="00784172"/>
    <w:rsid w:val="007846C5"/>
    <w:rsid w:val="0078511D"/>
    <w:rsid w:val="0078538B"/>
    <w:rsid w:val="007853B6"/>
    <w:rsid w:val="00786A39"/>
    <w:rsid w:val="00786CF9"/>
    <w:rsid w:val="007871F1"/>
    <w:rsid w:val="007872A5"/>
    <w:rsid w:val="00787475"/>
    <w:rsid w:val="0078755E"/>
    <w:rsid w:val="007876BD"/>
    <w:rsid w:val="00787AED"/>
    <w:rsid w:val="00787B8C"/>
    <w:rsid w:val="00787D45"/>
    <w:rsid w:val="0079025F"/>
    <w:rsid w:val="0079040D"/>
    <w:rsid w:val="00790D7F"/>
    <w:rsid w:val="007910A7"/>
    <w:rsid w:val="00791136"/>
    <w:rsid w:val="007918DC"/>
    <w:rsid w:val="00792097"/>
    <w:rsid w:val="007920BD"/>
    <w:rsid w:val="0079278C"/>
    <w:rsid w:val="00792B81"/>
    <w:rsid w:val="00792F3B"/>
    <w:rsid w:val="00793014"/>
    <w:rsid w:val="0079348C"/>
    <w:rsid w:val="00793F89"/>
    <w:rsid w:val="00794E4B"/>
    <w:rsid w:val="007955C1"/>
    <w:rsid w:val="00795816"/>
    <w:rsid w:val="00795FE7"/>
    <w:rsid w:val="007961F1"/>
    <w:rsid w:val="00797F6F"/>
    <w:rsid w:val="007A05B7"/>
    <w:rsid w:val="007A0B10"/>
    <w:rsid w:val="007A1187"/>
    <w:rsid w:val="007A13FB"/>
    <w:rsid w:val="007A2B4D"/>
    <w:rsid w:val="007A2D81"/>
    <w:rsid w:val="007A36FD"/>
    <w:rsid w:val="007A37EB"/>
    <w:rsid w:val="007A47FF"/>
    <w:rsid w:val="007A4CF5"/>
    <w:rsid w:val="007A5C81"/>
    <w:rsid w:val="007A5EBE"/>
    <w:rsid w:val="007A6341"/>
    <w:rsid w:val="007A69B9"/>
    <w:rsid w:val="007A6B28"/>
    <w:rsid w:val="007A70BD"/>
    <w:rsid w:val="007A75C0"/>
    <w:rsid w:val="007A7887"/>
    <w:rsid w:val="007A796F"/>
    <w:rsid w:val="007A7CA7"/>
    <w:rsid w:val="007B0519"/>
    <w:rsid w:val="007B0F7D"/>
    <w:rsid w:val="007B1A90"/>
    <w:rsid w:val="007B2197"/>
    <w:rsid w:val="007B2E46"/>
    <w:rsid w:val="007B323C"/>
    <w:rsid w:val="007B33FC"/>
    <w:rsid w:val="007B34A2"/>
    <w:rsid w:val="007B3C65"/>
    <w:rsid w:val="007B3EEF"/>
    <w:rsid w:val="007B4499"/>
    <w:rsid w:val="007B4966"/>
    <w:rsid w:val="007B5011"/>
    <w:rsid w:val="007B52AA"/>
    <w:rsid w:val="007B5874"/>
    <w:rsid w:val="007B5BE2"/>
    <w:rsid w:val="007B7305"/>
    <w:rsid w:val="007B73A5"/>
    <w:rsid w:val="007B775C"/>
    <w:rsid w:val="007B7CE3"/>
    <w:rsid w:val="007C0890"/>
    <w:rsid w:val="007C0BAF"/>
    <w:rsid w:val="007C0C9A"/>
    <w:rsid w:val="007C17DF"/>
    <w:rsid w:val="007C1885"/>
    <w:rsid w:val="007C1F87"/>
    <w:rsid w:val="007C2DAD"/>
    <w:rsid w:val="007C2FD4"/>
    <w:rsid w:val="007C3B42"/>
    <w:rsid w:val="007C3F27"/>
    <w:rsid w:val="007C4389"/>
    <w:rsid w:val="007C44AB"/>
    <w:rsid w:val="007C4A84"/>
    <w:rsid w:val="007C5C66"/>
    <w:rsid w:val="007C6229"/>
    <w:rsid w:val="007C6AAE"/>
    <w:rsid w:val="007C7796"/>
    <w:rsid w:val="007C78F8"/>
    <w:rsid w:val="007C7A64"/>
    <w:rsid w:val="007C7D72"/>
    <w:rsid w:val="007D078B"/>
    <w:rsid w:val="007D157F"/>
    <w:rsid w:val="007D1668"/>
    <w:rsid w:val="007D1A58"/>
    <w:rsid w:val="007D1AD8"/>
    <w:rsid w:val="007D2878"/>
    <w:rsid w:val="007D2C8F"/>
    <w:rsid w:val="007D3607"/>
    <w:rsid w:val="007D4117"/>
    <w:rsid w:val="007D4136"/>
    <w:rsid w:val="007D4432"/>
    <w:rsid w:val="007D51A7"/>
    <w:rsid w:val="007D54A2"/>
    <w:rsid w:val="007D56CF"/>
    <w:rsid w:val="007D5958"/>
    <w:rsid w:val="007D5E37"/>
    <w:rsid w:val="007D616A"/>
    <w:rsid w:val="007D6456"/>
    <w:rsid w:val="007E00E1"/>
    <w:rsid w:val="007E03C4"/>
    <w:rsid w:val="007E05EA"/>
    <w:rsid w:val="007E0C0A"/>
    <w:rsid w:val="007E0E88"/>
    <w:rsid w:val="007E1936"/>
    <w:rsid w:val="007E237A"/>
    <w:rsid w:val="007E3A35"/>
    <w:rsid w:val="007E404E"/>
    <w:rsid w:val="007E4837"/>
    <w:rsid w:val="007E4C8B"/>
    <w:rsid w:val="007E4D9C"/>
    <w:rsid w:val="007E4EAD"/>
    <w:rsid w:val="007E50C5"/>
    <w:rsid w:val="007E51E6"/>
    <w:rsid w:val="007E5847"/>
    <w:rsid w:val="007E6B36"/>
    <w:rsid w:val="007E6D83"/>
    <w:rsid w:val="007E75AE"/>
    <w:rsid w:val="007E7626"/>
    <w:rsid w:val="007E785D"/>
    <w:rsid w:val="007E7D21"/>
    <w:rsid w:val="007F0218"/>
    <w:rsid w:val="007F0254"/>
    <w:rsid w:val="007F0386"/>
    <w:rsid w:val="007F03F1"/>
    <w:rsid w:val="007F117D"/>
    <w:rsid w:val="007F12BC"/>
    <w:rsid w:val="007F162B"/>
    <w:rsid w:val="007F2080"/>
    <w:rsid w:val="007F2E16"/>
    <w:rsid w:val="007F3380"/>
    <w:rsid w:val="007F3394"/>
    <w:rsid w:val="007F3A30"/>
    <w:rsid w:val="007F3A3B"/>
    <w:rsid w:val="007F41B4"/>
    <w:rsid w:val="007F45D1"/>
    <w:rsid w:val="007F5193"/>
    <w:rsid w:val="007F53C6"/>
    <w:rsid w:val="007F55F5"/>
    <w:rsid w:val="007F61F5"/>
    <w:rsid w:val="007F6421"/>
    <w:rsid w:val="007F6436"/>
    <w:rsid w:val="007F66C7"/>
    <w:rsid w:val="007F6A47"/>
    <w:rsid w:val="007F6FF0"/>
    <w:rsid w:val="007F701A"/>
    <w:rsid w:val="007F7312"/>
    <w:rsid w:val="007F7BCB"/>
    <w:rsid w:val="00800660"/>
    <w:rsid w:val="00801013"/>
    <w:rsid w:val="008015CB"/>
    <w:rsid w:val="00801634"/>
    <w:rsid w:val="0080181B"/>
    <w:rsid w:val="008018E6"/>
    <w:rsid w:val="008020DA"/>
    <w:rsid w:val="00802137"/>
    <w:rsid w:val="00803765"/>
    <w:rsid w:val="008049CC"/>
    <w:rsid w:val="00804B49"/>
    <w:rsid w:val="008059C5"/>
    <w:rsid w:val="008064DC"/>
    <w:rsid w:val="00806A39"/>
    <w:rsid w:val="00806D58"/>
    <w:rsid w:val="008075C2"/>
    <w:rsid w:val="00807602"/>
    <w:rsid w:val="00807ABD"/>
    <w:rsid w:val="00807D79"/>
    <w:rsid w:val="00807DE3"/>
    <w:rsid w:val="0081034F"/>
    <w:rsid w:val="00810378"/>
    <w:rsid w:val="00810EDE"/>
    <w:rsid w:val="00810F02"/>
    <w:rsid w:val="00811CED"/>
    <w:rsid w:val="00811DD9"/>
    <w:rsid w:val="008125DF"/>
    <w:rsid w:val="00812964"/>
    <w:rsid w:val="00812BA9"/>
    <w:rsid w:val="0081318A"/>
    <w:rsid w:val="00813285"/>
    <w:rsid w:val="008133D5"/>
    <w:rsid w:val="008143EF"/>
    <w:rsid w:val="00814A69"/>
    <w:rsid w:val="00814B0E"/>
    <w:rsid w:val="00814FBC"/>
    <w:rsid w:val="00815320"/>
    <w:rsid w:val="00815691"/>
    <w:rsid w:val="0081573D"/>
    <w:rsid w:val="00816563"/>
    <w:rsid w:val="0081680E"/>
    <w:rsid w:val="00816C38"/>
    <w:rsid w:val="008200B2"/>
    <w:rsid w:val="00820792"/>
    <w:rsid w:val="00820AA1"/>
    <w:rsid w:val="00820CF4"/>
    <w:rsid w:val="008211A2"/>
    <w:rsid w:val="00821500"/>
    <w:rsid w:val="00821548"/>
    <w:rsid w:val="008218E9"/>
    <w:rsid w:val="008220C3"/>
    <w:rsid w:val="008220C7"/>
    <w:rsid w:val="00822235"/>
    <w:rsid w:val="0082283A"/>
    <w:rsid w:val="00823AAB"/>
    <w:rsid w:val="00823AE8"/>
    <w:rsid w:val="00823C59"/>
    <w:rsid w:val="0082473A"/>
    <w:rsid w:val="00824DEE"/>
    <w:rsid w:val="008251D3"/>
    <w:rsid w:val="00825531"/>
    <w:rsid w:val="008264A0"/>
    <w:rsid w:val="008266F1"/>
    <w:rsid w:val="00826A4B"/>
    <w:rsid w:val="00826B59"/>
    <w:rsid w:val="00827752"/>
    <w:rsid w:val="00827E54"/>
    <w:rsid w:val="00827FBF"/>
    <w:rsid w:val="00830298"/>
    <w:rsid w:val="00830508"/>
    <w:rsid w:val="008307F6"/>
    <w:rsid w:val="0083082C"/>
    <w:rsid w:val="00830A0C"/>
    <w:rsid w:val="00830A0E"/>
    <w:rsid w:val="00831FC3"/>
    <w:rsid w:val="008329F2"/>
    <w:rsid w:val="00832DA4"/>
    <w:rsid w:val="008337AA"/>
    <w:rsid w:val="00833924"/>
    <w:rsid w:val="00834250"/>
    <w:rsid w:val="008347A2"/>
    <w:rsid w:val="00835F37"/>
    <w:rsid w:val="0083668A"/>
    <w:rsid w:val="00836FA7"/>
    <w:rsid w:val="008374CF"/>
    <w:rsid w:val="0084022A"/>
    <w:rsid w:val="0084061F"/>
    <w:rsid w:val="00840B08"/>
    <w:rsid w:val="00840C28"/>
    <w:rsid w:val="0084106D"/>
    <w:rsid w:val="0084133D"/>
    <w:rsid w:val="00841DF4"/>
    <w:rsid w:val="00842F7C"/>
    <w:rsid w:val="00843649"/>
    <w:rsid w:val="00843709"/>
    <w:rsid w:val="00844479"/>
    <w:rsid w:val="00844568"/>
    <w:rsid w:val="008467EB"/>
    <w:rsid w:val="00846AA1"/>
    <w:rsid w:val="00846B81"/>
    <w:rsid w:val="00846DC6"/>
    <w:rsid w:val="00847AF2"/>
    <w:rsid w:val="00850B87"/>
    <w:rsid w:val="00850D46"/>
    <w:rsid w:val="0085159F"/>
    <w:rsid w:val="008519D0"/>
    <w:rsid w:val="00851CCF"/>
    <w:rsid w:val="0085215F"/>
    <w:rsid w:val="00852A83"/>
    <w:rsid w:val="00852B5B"/>
    <w:rsid w:val="00852C93"/>
    <w:rsid w:val="00854061"/>
    <w:rsid w:val="0085438C"/>
    <w:rsid w:val="00854B66"/>
    <w:rsid w:val="00855392"/>
    <w:rsid w:val="0085587F"/>
    <w:rsid w:val="008561CF"/>
    <w:rsid w:val="008569A1"/>
    <w:rsid w:val="008569D1"/>
    <w:rsid w:val="008575B4"/>
    <w:rsid w:val="00857668"/>
    <w:rsid w:val="0086079D"/>
    <w:rsid w:val="00860E6E"/>
    <w:rsid w:val="0086271F"/>
    <w:rsid w:val="00863847"/>
    <w:rsid w:val="00863C16"/>
    <w:rsid w:val="00863D2A"/>
    <w:rsid w:val="00864081"/>
    <w:rsid w:val="008644A1"/>
    <w:rsid w:val="00864730"/>
    <w:rsid w:val="00864A20"/>
    <w:rsid w:val="00864CA8"/>
    <w:rsid w:val="00865B55"/>
    <w:rsid w:val="00866286"/>
    <w:rsid w:val="008667C0"/>
    <w:rsid w:val="00866FD1"/>
    <w:rsid w:val="00867460"/>
    <w:rsid w:val="008679A4"/>
    <w:rsid w:val="008679F3"/>
    <w:rsid w:val="00867D2F"/>
    <w:rsid w:val="00867FD2"/>
    <w:rsid w:val="008700B8"/>
    <w:rsid w:val="008703DB"/>
    <w:rsid w:val="008706BD"/>
    <w:rsid w:val="008712EB"/>
    <w:rsid w:val="00871C18"/>
    <w:rsid w:val="00871DAD"/>
    <w:rsid w:val="008723F6"/>
    <w:rsid w:val="00872453"/>
    <w:rsid w:val="008728D1"/>
    <w:rsid w:val="0087291A"/>
    <w:rsid w:val="00872A19"/>
    <w:rsid w:val="00872CAD"/>
    <w:rsid w:val="00873499"/>
    <w:rsid w:val="00873752"/>
    <w:rsid w:val="008737B9"/>
    <w:rsid w:val="00873B44"/>
    <w:rsid w:val="00873D81"/>
    <w:rsid w:val="008751CF"/>
    <w:rsid w:val="0087532D"/>
    <w:rsid w:val="008756CB"/>
    <w:rsid w:val="0087583B"/>
    <w:rsid w:val="008758DB"/>
    <w:rsid w:val="00875D7C"/>
    <w:rsid w:val="00877704"/>
    <w:rsid w:val="0088041B"/>
    <w:rsid w:val="00880526"/>
    <w:rsid w:val="00880E68"/>
    <w:rsid w:val="008816C9"/>
    <w:rsid w:val="00881E0A"/>
    <w:rsid w:val="00883322"/>
    <w:rsid w:val="0088333D"/>
    <w:rsid w:val="0088349F"/>
    <w:rsid w:val="00884CD1"/>
    <w:rsid w:val="00884D39"/>
    <w:rsid w:val="00885741"/>
    <w:rsid w:val="00885FB6"/>
    <w:rsid w:val="0088654D"/>
    <w:rsid w:val="00886B9C"/>
    <w:rsid w:val="00887176"/>
    <w:rsid w:val="008872E4"/>
    <w:rsid w:val="008872F3"/>
    <w:rsid w:val="008877AD"/>
    <w:rsid w:val="008879EC"/>
    <w:rsid w:val="00887D99"/>
    <w:rsid w:val="008914FB"/>
    <w:rsid w:val="008919EE"/>
    <w:rsid w:val="0089273E"/>
    <w:rsid w:val="00893286"/>
    <w:rsid w:val="0089371E"/>
    <w:rsid w:val="00893F9A"/>
    <w:rsid w:val="0089406F"/>
    <w:rsid w:val="00894B84"/>
    <w:rsid w:val="00894E3B"/>
    <w:rsid w:val="00895A24"/>
    <w:rsid w:val="00895DFE"/>
    <w:rsid w:val="00896505"/>
    <w:rsid w:val="00896974"/>
    <w:rsid w:val="00896CEE"/>
    <w:rsid w:val="0089701D"/>
    <w:rsid w:val="0089703A"/>
    <w:rsid w:val="00897C38"/>
    <w:rsid w:val="008A002A"/>
    <w:rsid w:val="008A0229"/>
    <w:rsid w:val="008A0411"/>
    <w:rsid w:val="008A0472"/>
    <w:rsid w:val="008A0CF7"/>
    <w:rsid w:val="008A1379"/>
    <w:rsid w:val="008A17A6"/>
    <w:rsid w:val="008A1A68"/>
    <w:rsid w:val="008A1AB3"/>
    <w:rsid w:val="008A2E5A"/>
    <w:rsid w:val="008A304A"/>
    <w:rsid w:val="008A31D3"/>
    <w:rsid w:val="008A3BDD"/>
    <w:rsid w:val="008A3FF9"/>
    <w:rsid w:val="008A6C11"/>
    <w:rsid w:val="008A7606"/>
    <w:rsid w:val="008A7C0C"/>
    <w:rsid w:val="008B08C5"/>
    <w:rsid w:val="008B1136"/>
    <w:rsid w:val="008B15BB"/>
    <w:rsid w:val="008B1EB3"/>
    <w:rsid w:val="008B212B"/>
    <w:rsid w:val="008B36FE"/>
    <w:rsid w:val="008B392F"/>
    <w:rsid w:val="008B40E6"/>
    <w:rsid w:val="008B4368"/>
    <w:rsid w:val="008B45AC"/>
    <w:rsid w:val="008B47F0"/>
    <w:rsid w:val="008B4C2B"/>
    <w:rsid w:val="008B541B"/>
    <w:rsid w:val="008B5888"/>
    <w:rsid w:val="008B5906"/>
    <w:rsid w:val="008B5CD4"/>
    <w:rsid w:val="008B6372"/>
    <w:rsid w:val="008B654B"/>
    <w:rsid w:val="008B772D"/>
    <w:rsid w:val="008B7840"/>
    <w:rsid w:val="008B7932"/>
    <w:rsid w:val="008B7C2C"/>
    <w:rsid w:val="008C0B12"/>
    <w:rsid w:val="008C0CEC"/>
    <w:rsid w:val="008C1BFD"/>
    <w:rsid w:val="008C20CF"/>
    <w:rsid w:val="008C2246"/>
    <w:rsid w:val="008C27D4"/>
    <w:rsid w:val="008C2D01"/>
    <w:rsid w:val="008C3186"/>
    <w:rsid w:val="008C32E2"/>
    <w:rsid w:val="008C3969"/>
    <w:rsid w:val="008C3F53"/>
    <w:rsid w:val="008C43EE"/>
    <w:rsid w:val="008C44A7"/>
    <w:rsid w:val="008C4573"/>
    <w:rsid w:val="008C49D0"/>
    <w:rsid w:val="008C4BB8"/>
    <w:rsid w:val="008C4F36"/>
    <w:rsid w:val="008C5488"/>
    <w:rsid w:val="008C561E"/>
    <w:rsid w:val="008C623A"/>
    <w:rsid w:val="008C62B5"/>
    <w:rsid w:val="008C682C"/>
    <w:rsid w:val="008C7D12"/>
    <w:rsid w:val="008D0929"/>
    <w:rsid w:val="008D0DB8"/>
    <w:rsid w:val="008D117C"/>
    <w:rsid w:val="008D1440"/>
    <w:rsid w:val="008D1F8E"/>
    <w:rsid w:val="008D2009"/>
    <w:rsid w:val="008D30E4"/>
    <w:rsid w:val="008D3D20"/>
    <w:rsid w:val="008D3EC4"/>
    <w:rsid w:val="008D3FC9"/>
    <w:rsid w:val="008D4417"/>
    <w:rsid w:val="008D4A05"/>
    <w:rsid w:val="008D4C98"/>
    <w:rsid w:val="008D5208"/>
    <w:rsid w:val="008D6611"/>
    <w:rsid w:val="008D6947"/>
    <w:rsid w:val="008D75B4"/>
    <w:rsid w:val="008D7CD5"/>
    <w:rsid w:val="008D7D3A"/>
    <w:rsid w:val="008E0A6E"/>
    <w:rsid w:val="008E0DA5"/>
    <w:rsid w:val="008E0DDD"/>
    <w:rsid w:val="008E11D2"/>
    <w:rsid w:val="008E1798"/>
    <w:rsid w:val="008E21DC"/>
    <w:rsid w:val="008E2AB9"/>
    <w:rsid w:val="008E32B7"/>
    <w:rsid w:val="008E3334"/>
    <w:rsid w:val="008E36BB"/>
    <w:rsid w:val="008E393B"/>
    <w:rsid w:val="008E3C58"/>
    <w:rsid w:val="008E538D"/>
    <w:rsid w:val="008E547F"/>
    <w:rsid w:val="008E63C9"/>
    <w:rsid w:val="008E6978"/>
    <w:rsid w:val="008E6C27"/>
    <w:rsid w:val="008E77DC"/>
    <w:rsid w:val="008F0CB7"/>
    <w:rsid w:val="008F17A0"/>
    <w:rsid w:val="008F17E9"/>
    <w:rsid w:val="008F21A0"/>
    <w:rsid w:val="008F2FF1"/>
    <w:rsid w:val="008F3056"/>
    <w:rsid w:val="008F33CA"/>
    <w:rsid w:val="008F3A7B"/>
    <w:rsid w:val="008F3F2C"/>
    <w:rsid w:val="008F4275"/>
    <w:rsid w:val="008F4D28"/>
    <w:rsid w:val="008F4D6A"/>
    <w:rsid w:val="008F4F48"/>
    <w:rsid w:val="008F4FD9"/>
    <w:rsid w:val="008F523C"/>
    <w:rsid w:val="008F53C1"/>
    <w:rsid w:val="008F60B0"/>
    <w:rsid w:val="008F719A"/>
    <w:rsid w:val="008F748D"/>
    <w:rsid w:val="008F79D7"/>
    <w:rsid w:val="009005EE"/>
    <w:rsid w:val="00901118"/>
    <w:rsid w:val="00901187"/>
    <w:rsid w:val="0090181D"/>
    <w:rsid w:val="009018C3"/>
    <w:rsid w:val="00901B73"/>
    <w:rsid w:val="00901DCC"/>
    <w:rsid w:val="00901FFF"/>
    <w:rsid w:val="00902310"/>
    <w:rsid w:val="00902422"/>
    <w:rsid w:val="009026AF"/>
    <w:rsid w:val="00902AF1"/>
    <w:rsid w:val="00902C6A"/>
    <w:rsid w:val="00902DE5"/>
    <w:rsid w:val="00903453"/>
    <w:rsid w:val="00904127"/>
    <w:rsid w:val="009045B9"/>
    <w:rsid w:val="009047CC"/>
    <w:rsid w:val="0090638E"/>
    <w:rsid w:val="00906707"/>
    <w:rsid w:val="00906826"/>
    <w:rsid w:val="00906A25"/>
    <w:rsid w:val="00906F8F"/>
    <w:rsid w:val="00907017"/>
    <w:rsid w:val="00907464"/>
    <w:rsid w:val="00907B87"/>
    <w:rsid w:val="009105FD"/>
    <w:rsid w:val="009106CA"/>
    <w:rsid w:val="00910CB3"/>
    <w:rsid w:val="00911078"/>
    <w:rsid w:val="009123BE"/>
    <w:rsid w:val="0091275C"/>
    <w:rsid w:val="0091291C"/>
    <w:rsid w:val="00912A61"/>
    <w:rsid w:val="00912B21"/>
    <w:rsid w:val="00912B81"/>
    <w:rsid w:val="00913425"/>
    <w:rsid w:val="00913C29"/>
    <w:rsid w:val="00913D2B"/>
    <w:rsid w:val="00913DF7"/>
    <w:rsid w:val="00914608"/>
    <w:rsid w:val="00914B11"/>
    <w:rsid w:val="00915015"/>
    <w:rsid w:val="00915159"/>
    <w:rsid w:val="00915918"/>
    <w:rsid w:val="00916184"/>
    <w:rsid w:val="00916FE3"/>
    <w:rsid w:val="0091756D"/>
    <w:rsid w:val="009175B7"/>
    <w:rsid w:val="00917CC4"/>
    <w:rsid w:val="009201B1"/>
    <w:rsid w:val="00920399"/>
    <w:rsid w:val="0092069F"/>
    <w:rsid w:val="0092164E"/>
    <w:rsid w:val="00921915"/>
    <w:rsid w:val="00921C4B"/>
    <w:rsid w:val="00922047"/>
    <w:rsid w:val="00922B44"/>
    <w:rsid w:val="00922E2F"/>
    <w:rsid w:val="00922E6B"/>
    <w:rsid w:val="00923D56"/>
    <w:rsid w:val="00924CBB"/>
    <w:rsid w:val="00924E2C"/>
    <w:rsid w:val="00925617"/>
    <w:rsid w:val="00926622"/>
    <w:rsid w:val="00926A04"/>
    <w:rsid w:val="00926E05"/>
    <w:rsid w:val="009273F4"/>
    <w:rsid w:val="00930147"/>
    <w:rsid w:val="009302BD"/>
    <w:rsid w:val="009302E7"/>
    <w:rsid w:val="009303FE"/>
    <w:rsid w:val="00930405"/>
    <w:rsid w:val="0093043C"/>
    <w:rsid w:val="00930618"/>
    <w:rsid w:val="009312E8"/>
    <w:rsid w:val="00931911"/>
    <w:rsid w:val="00931ACF"/>
    <w:rsid w:val="009323D0"/>
    <w:rsid w:val="009324B5"/>
    <w:rsid w:val="009330BF"/>
    <w:rsid w:val="009336C6"/>
    <w:rsid w:val="00933D68"/>
    <w:rsid w:val="0093445B"/>
    <w:rsid w:val="009344B2"/>
    <w:rsid w:val="009347CD"/>
    <w:rsid w:val="00934A25"/>
    <w:rsid w:val="00934AEF"/>
    <w:rsid w:val="009351F0"/>
    <w:rsid w:val="00935711"/>
    <w:rsid w:val="00935A33"/>
    <w:rsid w:val="00935A87"/>
    <w:rsid w:val="00935CB5"/>
    <w:rsid w:val="009362D0"/>
    <w:rsid w:val="009363B2"/>
    <w:rsid w:val="009366F1"/>
    <w:rsid w:val="00936BC6"/>
    <w:rsid w:val="009412F4"/>
    <w:rsid w:val="00941548"/>
    <w:rsid w:val="009428AA"/>
    <w:rsid w:val="00942C7D"/>
    <w:rsid w:val="00942F4A"/>
    <w:rsid w:val="00943297"/>
    <w:rsid w:val="00944C57"/>
    <w:rsid w:val="00944CD8"/>
    <w:rsid w:val="00944DE3"/>
    <w:rsid w:val="00944E4C"/>
    <w:rsid w:val="0094525B"/>
    <w:rsid w:val="00946120"/>
    <w:rsid w:val="00946158"/>
    <w:rsid w:val="009466D8"/>
    <w:rsid w:val="00946AC2"/>
    <w:rsid w:val="00946F26"/>
    <w:rsid w:val="0094755C"/>
    <w:rsid w:val="009476D0"/>
    <w:rsid w:val="009476E9"/>
    <w:rsid w:val="00947D7B"/>
    <w:rsid w:val="00950615"/>
    <w:rsid w:val="00950E63"/>
    <w:rsid w:val="0095105D"/>
    <w:rsid w:val="00951595"/>
    <w:rsid w:val="00951788"/>
    <w:rsid w:val="009518A0"/>
    <w:rsid w:val="009526E2"/>
    <w:rsid w:val="00952D98"/>
    <w:rsid w:val="00952EF8"/>
    <w:rsid w:val="00954438"/>
    <w:rsid w:val="009548DA"/>
    <w:rsid w:val="0095504A"/>
    <w:rsid w:val="009553E2"/>
    <w:rsid w:val="00956511"/>
    <w:rsid w:val="009569FA"/>
    <w:rsid w:val="00956C08"/>
    <w:rsid w:val="00957869"/>
    <w:rsid w:val="00957A99"/>
    <w:rsid w:val="00957CBD"/>
    <w:rsid w:val="00960794"/>
    <w:rsid w:val="00960B19"/>
    <w:rsid w:val="00960B29"/>
    <w:rsid w:val="00960C3F"/>
    <w:rsid w:val="00961575"/>
    <w:rsid w:val="00961954"/>
    <w:rsid w:val="009623B5"/>
    <w:rsid w:val="009624B5"/>
    <w:rsid w:val="00962B90"/>
    <w:rsid w:val="00962F5B"/>
    <w:rsid w:val="009632DD"/>
    <w:rsid w:val="009635EA"/>
    <w:rsid w:val="0096451B"/>
    <w:rsid w:val="009648A7"/>
    <w:rsid w:val="00964F3D"/>
    <w:rsid w:val="00965CEB"/>
    <w:rsid w:val="00966462"/>
    <w:rsid w:val="00967C9D"/>
    <w:rsid w:val="00967CB6"/>
    <w:rsid w:val="00970429"/>
    <w:rsid w:val="00970511"/>
    <w:rsid w:val="009708DB"/>
    <w:rsid w:val="009724C9"/>
    <w:rsid w:val="009725FB"/>
    <w:rsid w:val="00972839"/>
    <w:rsid w:val="0097285B"/>
    <w:rsid w:val="00972AA1"/>
    <w:rsid w:val="00973BF1"/>
    <w:rsid w:val="00973C07"/>
    <w:rsid w:val="00973E7F"/>
    <w:rsid w:val="0097459F"/>
    <w:rsid w:val="0097502B"/>
    <w:rsid w:val="009755B8"/>
    <w:rsid w:val="009755E0"/>
    <w:rsid w:val="0097678D"/>
    <w:rsid w:val="00976A41"/>
    <w:rsid w:val="00976D7E"/>
    <w:rsid w:val="009774FC"/>
    <w:rsid w:val="00977B8C"/>
    <w:rsid w:val="0098077D"/>
    <w:rsid w:val="00980A48"/>
    <w:rsid w:val="00980B4B"/>
    <w:rsid w:val="009818A3"/>
    <w:rsid w:val="009822B6"/>
    <w:rsid w:val="009824DE"/>
    <w:rsid w:val="00982C6E"/>
    <w:rsid w:val="00983297"/>
    <w:rsid w:val="009836F9"/>
    <w:rsid w:val="009837A5"/>
    <w:rsid w:val="00983832"/>
    <w:rsid w:val="00983F3B"/>
    <w:rsid w:val="00984382"/>
    <w:rsid w:val="00985794"/>
    <w:rsid w:val="00986328"/>
    <w:rsid w:val="00986A4B"/>
    <w:rsid w:val="00986C88"/>
    <w:rsid w:val="00987661"/>
    <w:rsid w:val="009878AF"/>
    <w:rsid w:val="00987BF4"/>
    <w:rsid w:val="00987E43"/>
    <w:rsid w:val="00990313"/>
    <w:rsid w:val="00990B35"/>
    <w:rsid w:val="00990F35"/>
    <w:rsid w:val="0099176B"/>
    <w:rsid w:val="009920AE"/>
    <w:rsid w:val="009928C3"/>
    <w:rsid w:val="0099292E"/>
    <w:rsid w:val="00992D5A"/>
    <w:rsid w:val="009932E2"/>
    <w:rsid w:val="0099385F"/>
    <w:rsid w:val="00994975"/>
    <w:rsid w:val="00994A80"/>
    <w:rsid w:val="00995C58"/>
    <w:rsid w:val="00996352"/>
    <w:rsid w:val="00996E8F"/>
    <w:rsid w:val="009972BB"/>
    <w:rsid w:val="00997792"/>
    <w:rsid w:val="009A0658"/>
    <w:rsid w:val="009A0F33"/>
    <w:rsid w:val="009A14B0"/>
    <w:rsid w:val="009A1646"/>
    <w:rsid w:val="009A1A4D"/>
    <w:rsid w:val="009A1B59"/>
    <w:rsid w:val="009A21FE"/>
    <w:rsid w:val="009A2935"/>
    <w:rsid w:val="009A2CD2"/>
    <w:rsid w:val="009A3188"/>
    <w:rsid w:val="009A326B"/>
    <w:rsid w:val="009A329F"/>
    <w:rsid w:val="009A34E6"/>
    <w:rsid w:val="009A3664"/>
    <w:rsid w:val="009A3F3F"/>
    <w:rsid w:val="009A4985"/>
    <w:rsid w:val="009A4BC4"/>
    <w:rsid w:val="009A51DD"/>
    <w:rsid w:val="009A5304"/>
    <w:rsid w:val="009A5D38"/>
    <w:rsid w:val="009A5DC5"/>
    <w:rsid w:val="009A6D8B"/>
    <w:rsid w:val="009A6F47"/>
    <w:rsid w:val="009A7BA0"/>
    <w:rsid w:val="009B006B"/>
    <w:rsid w:val="009B06C7"/>
    <w:rsid w:val="009B0C13"/>
    <w:rsid w:val="009B0CF3"/>
    <w:rsid w:val="009B0FBE"/>
    <w:rsid w:val="009B1302"/>
    <w:rsid w:val="009B24A0"/>
    <w:rsid w:val="009B2CF0"/>
    <w:rsid w:val="009B2E26"/>
    <w:rsid w:val="009B314D"/>
    <w:rsid w:val="009B38E1"/>
    <w:rsid w:val="009B3C58"/>
    <w:rsid w:val="009B43FB"/>
    <w:rsid w:val="009B449B"/>
    <w:rsid w:val="009B4796"/>
    <w:rsid w:val="009B4B10"/>
    <w:rsid w:val="009B4B44"/>
    <w:rsid w:val="009B5129"/>
    <w:rsid w:val="009B5169"/>
    <w:rsid w:val="009B5459"/>
    <w:rsid w:val="009B594A"/>
    <w:rsid w:val="009B5D19"/>
    <w:rsid w:val="009B64FB"/>
    <w:rsid w:val="009B6F40"/>
    <w:rsid w:val="009B776C"/>
    <w:rsid w:val="009C003C"/>
    <w:rsid w:val="009C02AE"/>
    <w:rsid w:val="009C142F"/>
    <w:rsid w:val="009C3CA0"/>
    <w:rsid w:val="009C3CBE"/>
    <w:rsid w:val="009C433E"/>
    <w:rsid w:val="009C4413"/>
    <w:rsid w:val="009C45BD"/>
    <w:rsid w:val="009C4656"/>
    <w:rsid w:val="009C49C6"/>
    <w:rsid w:val="009C4CF4"/>
    <w:rsid w:val="009C614E"/>
    <w:rsid w:val="009C6182"/>
    <w:rsid w:val="009C660A"/>
    <w:rsid w:val="009C7377"/>
    <w:rsid w:val="009C79D6"/>
    <w:rsid w:val="009C7F4D"/>
    <w:rsid w:val="009D04E0"/>
    <w:rsid w:val="009D07FB"/>
    <w:rsid w:val="009D0EA5"/>
    <w:rsid w:val="009D0F6D"/>
    <w:rsid w:val="009D161B"/>
    <w:rsid w:val="009D1625"/>
    <w:rsid w:val="009D1C19"/>
    <w:rsid w:val="009D2073"/>
    <w:rsid w:val="009D2184"/>
    <w:rsid w:val="009D260A"/>
    <w:rsid w:val="009D26B6"/>
    <w:rsid w:val="009D3330"/>
    <w:rsid w:val="009D3655"/>
    <w:rsid w:val="009D4364"/>
    <w:rsid w:val="009D455B"/>
    <w:rsid w:val="009D49AD"/>
    <w:rsid w:val="009D4A55"/>
    <w:rsid w:val="009D5188"/>
    <w:rsid w:val="009D51A2"/>
    <w:rsid w:val="009D60D2"/>
    <w:rsid w:val="009D6813"/>
    <w:rsid w:val="009D6F83"/>
    <w:rsid w:val="009D7229"/>
    <w:rsid w:val="009D7806"/>
    <w:rsid w:val="009D7C5D"/>
    <w:rsid w:val="009D7D82"/>
    <w:rsid w:val="009E06EE"/>
    <w:rsid w:val="009E0B08"/>
    <w:rsid w:val="009E0E51"/>
    <w:rsid w:val="009E20AF"/>
    <w:rsid w:val="009E24FF"/>
    <w:rsid w:val="009E2A40"/>
    <w:rsid w:val="009E2B9C"/>
    <w:rsid w:val="009E2DC7"/>
    <w:rsid w:val="009E30C4"/>
    <w:rsid w:val="009E310D"/>
    <w:rsid w:val="009E46DF"/>
    <w:rsid w:val="009E5140"/>
    <w:rsid w:val="009E57B4"/>
    <w:rsid w:val="009E613D"/>
    <w:rsid w:val="009E6193"/>
    <w:rsid w:val="009E62FD"/>
    <w:rsid w:val="009E646D"/>
    <w:rsid w:val="009E6891"/>
    <w:rsid w:val="009E7240"/>
    <w:rsid w:val="009E7C51"/>
    <w:rsid w:val="009E7C86"/>
    <w:rsid w:val="009F023F"/>
    <w:rsid w:val="009F061B"/>
    <w:rsid w:val="009F0757"/>
    <w:rsid w:val="009F1638"/>
    <w:rsid w:val="009F1694"/>
    <w:rsid w:val="009F181A"/>
    <w:rsid w:val="009F18BB"/>
    <w:rsid w:val="009F1B9B"/>
    <w:rsid w:val="009F1C85"/>
    <w:rsid w:val="009F1C8E"/>
    <w:rsid w:val="009F2199"/>
    <w:rsid w:val="009F3329"/>
    <w:rsid w:val="009F3689"/>
    <w:rsid w:val="009F3960"/>
    <w:rsid w:val="009F3D68"/>
    <w:rsid w:val="009F3E1F"/>
    <w:rsid w:val="009F45F6"/>
    <w:rsid w:val="009F4716"/>
    <w:rsid w:val="009F4988"/>
    <w:rsid w:val="009F4ACB"/>
    <w:rsid w:val="009F4E37"/>
    <w:rsid w:val="009F4EE9"/>
    <w:rsid w:val="009F53AA"/>
    <w:rsid w:val="009F54F7"/>
    <w:rsid w:val="009F57C7"/>
    <w:rsid w:val="009F591E"/>
    <w:rsid w:val="009F5995"/>
    <w:rsid w:val="009F5CD0"/>
    <w:rsid w:val="009F614C"/>
    <w:rsid w:val="009F6759"/>
    <w:rsid w:val="009F6DE8"/>
    <w:rsid w:val="009F7037"/>
    <w:rsid w:val="009F736E"/>
    <w:rsid w:val="00A00BE3"/>
    <w:rsid w:val="00A01035"/>
    <w:rsid w:val="00A012D3"/>
    <w:rsid w:val="00A014C1"/>
    <w:rsid w:val="00A01B43"/>
    <w:rsid w:val="00A02352"/>
    <w:rsid w:val="00A02511"/>
    <w:rsid w:val="00A025C9"/>
    <w:rsid w:val="00A02A9C"/>
    <w:rsid w:val="00A03433"/>
    <w:rsid w:val="00A034D0"/>
    <w:rsid w:val="00A03B42"/>
    <w:rsid w:val="00A040C6"/>
    <w:rsid w:val="00A041F6"/>
    <w:rsid w:val="00A04266"/>
    <w:rsid w:val="00A04A70"/>
    <w:rsid w:val="00A068C5"/>
    <w:rsid w:val="00A06CAE"/>
    <w:rsid w:val="00A0737D"/>
    <w:rsid w:val="00A0751E"/>
    <w:rsid w:val="00A079FE"/>
    <w:rsid w:val="00A07B9A"/>
    <w:rsid w:val="00A07CBE"/>
    <w:rsid w:val="00A07D9E"/>
    <w:rsid w:val="00A07E9F"/>
    <w:rsid w:val="00A07FCB"/>
    <w:rsid w:val="00A1156A"/>
    <w:rsid w:val="00A118E1"/>
    <w:rsid w:val="00A11ABD"/>
    <w:rsid w:val="00A11D7A"/>
    <w:rsid w:val="00A11F28"/>
    <w:rsid w:val="00A125EA"/>
    <w:rsid w:val="00A12AC2"/>
    <w:rsid w:val="00A1360F"/>
    <w:rsid w:val="00A137D5"/>
    <w:rsid w:val="00A14085"/>
    <w:rsid w:val="00A14533"/>
    <w:rsid w:val="00A149E1"/>
    <w:rsid w:val="00A149FA"/>
    <w:rsid w:val="00A14AE8"/>
    <w:rsid w:val="00A14FA6"/>
    <w:rsid w:val="00A15C04"/>
    <w:rsid w:val="00A1602A"/>
    <w:rsid w:val="00A16037"/>
    <w:rsid w:val="00A16282"/>
    <w:rsid w:val="00A163F2"/>
    <w:rsid w:val="00A165D8"/>
    <w:rsid w:val="00A2083A"/>
    <w:rsid w:val="00A212C6"/>
    <w:rsid w:val="00A21D21"/>
    <w:rsid w:val="00A22177"/>
    <w:rsid w:val="00A23005"/>
    <w:rsid w:val="00A2375A"/>
    <w:rsid w:val="00A239A0"/>
    <w:rsid w:val="00A23C7A"/>
    <w:rsid w:val="00A23F8A"/>
    <w:rsid w:val="00A24016"/>
    <w:rsid w:val="00A24018"/>
    <w:rsid w:val="00A2429E"/>
    <w:rsid w:val="00A2489B"/>
    <w:rsid w:val="00A24A83"/>
    <w:rsid w:val="00A25997"/>
    <w:rsid w:val="00A261F4"/>
    <w:rsid w:val="00A263D8"/>
    <w:rsid w:val="00A2658C"/>
    <w:rsid w:val="00A26815"/>
    <w:rsid w:val="00A26C35"/>
    <w:rsid w:val="00A277F1"/>
    <w:rsid w:val="00A27B89"/>
    <w:rsid w:val="00A30620"/>
    <w:rsid w:val="00A30C4E"/>
    <w:rsid w:val="00A30DB8"/>
    <w:rsid w:val="00A30FE2"/>
    <w:rsid w:val="00A31077"/>
    <w:rsid w:val="00A31E40"/>
    <w:rsid w:val="00A320D2"/>
    <w:rsid w:val="00A32566"/>
    <w:rsid w:val="00A32673"/>
    <w:rsid w:val="00A32984"/>
    <w:rsid w:val="00A32FC5"/>
    <w:rsid w:val="00A3339D"/>
    <w:rsid w:val="00A33454"/>
    <w:rsid w:val="00A334B6"/>
    <w:rsid w:val="00A33C7E"/>
    <w:rsid w:val="00A33FC4"/>
    <w:rsid w:val="00A346DF"/>
    <w:rsid w:val="00A34A97"/>
    <w:rsid w:val="00A35244"/>
    <w:rsid w:val="00A353C3"/>
    <w:rsid w:val="00A35783"/>
    <w:rsid w:val="00A359F7"/>
    <w:rsid w:val="00A36AD0"/>
    <w:rsid w:val="00A36B45"/>
    <w:rsid w:val="00A36E08"/>
    <w:rsid w:val="00A36FD7"/>
    <w:rsid w:val="00A37105"/>
    <w:rsid w:val="00A372B7"/>
    <w:rsid w:val="00A377B3"/>
    <w:rsid w:val="00A3799A"/>
    <w:rsid w:val="00A40151"/>
    <w:rsid w:val="00A404FC"/>
    <w:rsid w:val="00A415E3"/>
    <w:rsid w:val="00A416E2"/>
    <w:rsid w:val="00A41972"/>
    <w:rsid w:val="00A41F0E"/>
    <w:rsid w:val="00A428A1"/>
    <w:rsid w:val="00A42D15"/>
    <w:rsid w:val="00A43373"/>
    <w:rsid w:val="00A435BF"/>
    <w:rsid w:val="00A43CB8"/>
    <w:rsid w:val="00A44090"/>
    <w:rsid w:val="00A440E7"/>
    <w:rsid w:val="00A44A68"/>
    <w:rsid w:val="00A45C0E"/>
    <w:rsid w:val="00A45D84"/>
    <w:rsid w:val="00A45FC9"/>
    <w:rsid w:val="00A46764"/>
    <w:rsid w:val="00A475E6"/>
    <w:rsid w:val="00A47742"/>
    <w:rsid w:val="00A4787A"/>
    <w:rsid w:val="00A47D82"/>
    <w:rsid w:val="00A47F06"/>
    <w:rsid w:val="00A50A99"/>
    <w:rsid w:val="00A5129F"/>
    <w:rsid w:val="00A5149E"/>
    <w:rsid w:val="00A51C29"/>
    <w:rsid w:val="00A52135"/>
    <w:rsid w:val="00A52B36"/>
    <w:rsid w:val="00A52F8B"/>
    <w:rsid w:val="00A53357"/>
    <w:rsid w:val="00A536E4"/>
    <w:rsid w:val="00A53BE0"/>
    <w:rsid w:val="00A542D8"/>
    <w:rsid w:val="00A543FA"/>
    <w:rsid w:val="00A5457B"/>
    <w:rsid w:val="00A54BE5"/>
    <w:rsid w:val="00A5535A"/>
    <w:rsid w:val="00A5542D"/>
    <w:rsid w:val="00A55D5A"/>
    <w:rsid w:val="00A55F45"/>
    <w:rsid w:val="00A5655D"/>
    <w:rsid w:val="00A56A92"/>
    <w:rsid w:val="00A56AEA"/>
    <w:rsid w:val="00A56BD2"/>
    <w:rsid w:val="00A56D52"/>
    <w:rsid w:val="00A56DC1"/>
    <w:rsid w:val="00A56FCC"/>
    <w:rsid w:val="00A60634"/>
    <w:rsid w:val="00A60E85"/>
    <w:rsid w:val="00A6145D"/>
    <w:rsid w:val="00A61E2A"/>
    <w:rsid w:val="00A63BD6"/>
    <w:rsid w:val="00A64822"/>
    <w:rsid w:val="00A6493C"/>
    <w:rsid w:val="00A64C04"/>
    <w:rsid w:val="00A6517A"/>
    <w:rsid w:val="00A653BE"/>
    <w:rsid w:val="00A654E8"/>
    <w:rsid w:val="00A6645D"/>
    <w:rsid w:val="00A666F4"/>
    <w:rsid w:val="00A66914"/>
    <w:rsid w:val="00A66952"/>
    <w:rsid w:val="00A675AB"/>
    <w:rsid w:val="00A676F1"/>
    <w:rsid w:val="00A70D29"/>
    <w:rsid w:val="00A713BB"/>
    <w:rsid w:val="00A713CF"/>
    <w:rsid w:val="00A7189F"/>
    <w:rsid w:val="00A71C3E"/>
    <w:rsid w:val="00A72A7D"/>
    <w:rsid w:val="00A72DF6"/>
    <w:rsid w:val="00A72FF4"/>
    <w:rsid w:val="00A732AA"/>
    <w:rsid w:val="00A73600"/>
    <w:rsid w:val="00A73FF8"/>
    <w:rsid w:val="00A74055"/>
    <w:rsid w:val="00A74FDD"/>
    <w:rsid w:val="00A7530C"/>
    <w:rsid w:val="00A75428"/>
    <w:rsid w:val="00A75858"/>
    <w:rsid w:val="00A76621"/>
    <w:rsid w:val="00A76E15"/>
    <w:rsid w:val="00A77C7B"/>
    <w:rsid w:val="00A80133"/>
    <w:rsid w:val="00A80B4E"/>
    <w:rsid w:val="00A81C79"/>
    <w:rsid w:val="00A81EC0"/>
    <w:rsid w:val="00A81F17"/>
    <w:rsid w:val="00A82889"/>
    <w:rsid w:val="00A835C5"/>
    <w:rsid w:val="00A8376D"/>
    <w:rsid w:val="00A83BD7"/>
    <w:rsid w:val="00A84B1B"/>
    <w:rsid w:val="00A85571"/>
    <w:rsid w:val="00A85593"/>
    <w:rsid w:val="00A85A04"/>
    <w:rsid w:val="00A85C15"/>
    <w:rsid w:val="00A85DAD"/>
    <w:rsid w:val="00A85F92"/>
    <w:rsid w:val="00A8786B"/>
    <w:rsid w:val="00A879E8"/>
    <w:rsid w:val="00A9048D"/>
    <w:rsid w:val="00A90892"/>
    <w:rsid w:val="00A91D66"/>
    <w:rsid w:val="00A92675"/>
    <w:rsid w:val="00A92BB3"/>
    <w:rsid w:val="00A934BD"/>
    <w:rsid w:val="00A934D8"/>
    <w:rsid w:val="00A9400E"/>
    <w:rsid w:val="00A9506E"/>
    <w:rsid w:val="00A956EB"/>
    <w:rsid w:val="00A95A90"/>
    <w:rsid w:val="00A95EB1"/>
    <w:rsid w:val="00A97197"/>
    <w:rsid w:val="00A97B1B"/>
    <w:rsid w:val="00A97E11"/>
    <w:rsid w:val="00A97F19"/>
    <w:rsid w:val="00AA00A2"/>
    <w:rsid w:val="00AA053F"/>
    <w:rsid w:val="00AA155A"/>
    <w:rsid w:val="00AA156D"/>
    <w:rsid w:val="00AA19B0"/>
    <w:rsid w:val="00AA1EED"/>
    <w:rsid w:val="00AA2075"/>
    <w:rsid w:val="00AA2188"/>
    <w:rsid w:val="00AA23C6"/>
    <w:rsid w:val="00AA285F"/>
    <w:rsid w:val="00AA2973"/>
    <w:rsid w:val="00AA2B5C"/>
    <w:rsid w:val="00AA4A65"/>
    <w:rsid w:val="00AA516C"/>
    <w:rsid w:val="00AA52D4"/>
    <w:rsid w:val="00AA58AD"/>
    <w:rsid w:val="00AA5CB8"/>
    <w:rsid w:val="00AA5D8B"/>
    <w:rsid w:val="00AA7348"/>
    <w:rsid w:val="00AA7CC3"/>
    <w:rsid w:val="00AB04F7"/>
    <w:rsid w:val="00AB080B"/>
    <w:rsid w:val="00AB1978"/>
    <w:rsid w:val="00AB1B04"/>
    <w:rsid w:val="00AB2EDD"/>
    <w:rsid w:val="00AB2FB2"/>
    <w:rsid w:val="00AB31B6"/>
    <w:rsid w:val="00AB440E"/>
    <w:rsid w:val="00AB4BF6"/>
    <w:rsid w:val="00AB4FBE"/>
    <w:rsid w:val="00AB56A3"/>
    <w:rsid w:val="00AB5838"/>
    <w:rsid w:val="00AB5A35"/>
    <w:rsid w:val="00AB5C0A"/>
    <w:rsid w:val="00AB740D"/>
    <w:rsid w:val="00AC1155"/>
    <w:rsid w:val="00AC1175"/>
    <w:rsid w:val="00AC2346"/>
    <w:rsid w:val="00AC2980"/>
    <w:rsid w:val="00AC2C3A"/>
    <w:rsid w:val="00AC3419"/>
    <w:rsid w:val="00AC3996"/>
    <w:rsid w:val="00AC4488"/>
    <w:rsid w:val="00AC5531"/>
    <w:rsid w:val="00AC5767"/>
    <w:rsid w:val="00AC5AC9"/>
    <w:rsid w:val="00AC6F47"/>
    <w:rsid w:val="00AC7373"/>
    <w:rsid w:val="00AC7474"/>
    <w:rsid w:val="00AC79A3"/>
    <w:rsid w:val="00AC7E2F"/>
    <w:rsid w:val="00AC7E6F"/>
    <w:rsid w:val="00AD008C"/>
    <w:rsid w:val="00AD00A1"/>
    <w:rsid w:val="00AD08E8"/>
    <w:rsid w:val="00AD0D2E"/>
    <w:rsid w:val="00AD1197"/>
    <w:rsid w:val="00AD1C42"/>
    <w:rsid w:val="00AD2857"/>
    <w:rsid w:val="00AD2B2F"/>
    <w:rsid w:val="00AD3367"/>
    <w:rsid w:val="00AD33D4"/>
    <w:rsid w:val="00AD3BEE"/>
    <w:rsid w:val="00AD3C58"/>
    <w:rsid w:val="00AD413A"/>
    <w:rsid w:val="00AD4201"/>
    <w:rsid w:val="00AD436C"/>
    <w:rsid w:val="00AD4BDF"/>
    <w:rsid w:val="00AD5C73"/>
    <w:rsid w:val="00AD6DBA"/>
    <w:rsid w:val="00AD7399"/>
    <w:rsid w:val="00AE025D"/>
    <w:rsid w:val="00AE0277"/>
    <w:rsid w:val="00AE087D"/>
    <w:rsid w:val="00AE291B"/>
    <w:rsid w:val="00AE2C11"/>
    <w:rsid w:val="00AE2C66"/>
    <w:rsid w:val="00AE374C"/>
    <w:rsid w:val="00AE39D4"/>
    <w:rsid w:val="00AE4068"/>
    <w:rsid w:val="00AE4D57"/>
    <w:rsid w:val="00AE4F04"/>
    <w:rsid w:val="00AE56B5"/>
    <w:rsid w:val="00AE5C28"/>
    <w:rsid w:val="00AE6088"/>
    <w:rsid w:val="00AE68C4"/>
    <w:rsid w:val="00AE7020"/>
    <w:rsid w:val="00AE7403"/>
    <w:rsid w:val="00AE7E68"/>
    <w:rsid w:val="00AE7FC8"/>
    <w:rsid w:val="00AF058F"/>
    <w:rsid w:val="00AF1B9D"/>
    <w:rsid w:val="00AF1D54"/>
    <w:rsid w:val="00AF306C"/>
    <w:rsid w:val="00AF3299"/>
    <w:rsid w:val="00AF41A4"/>
    <w:rsid w:val="00AF4B5D"/>
    <w:rsid w:val="00AF4C24"/>
    <w:rsid w:val="00AF51A0"/>
    <w:rsid w:val="00AF580D"/>
    <w:rsid w:val="00AF588B"/>
    <w:rsid w:val="00AF69B4"/>
    <w:rsid w:val="00AF6B87"/>
    <w:rsid w:val="00AF6CDE"/>
    <w:rsid w:val="00AF6EE5"/>
    <w:rsid w:val="00AF71FE"/>
    <w:rsid w:val="00B0001F"/>
    <w:rsid w:val="00B002CC"/>
    <w:rsid w:val="00B00409"/>
    <w:rsid w:val="00B0079A"/>
    <w:rsid w:val="00B00A28"/>
    <w:rsid w:val="00B01458"/>
    <w:rsid w:val="00B01B8F"/>
    <w:rsid w:val="00B02DFD"/>
    <w:rsid w:val="00B02F52"/>
    <w:rsid w:val="00B034C8"/>
    <w:rsid w:val="00B03C81"/>
    <w:rsid w:val="00B03E22"/>
    <w:rsid w:val="00B046C5"/>
    <w:rsid w:val="00B046E3"/>
    <w:rsid w:val="00B04EBC"/>
    <w:rsid w:val="00B05464"/>
    <w:rsid w:val="00B06235"/>
    <w:rsid w:val="00B076F4"/>
    <w:rsid w:val="00B07E1D"/>
    <w:rsid w:val="00B10176"/>
    <w:rsid w:val="00B101CF"/>
    <w:rsid w:val="00B103C6"/>
    <w:rsid w:val="00B10BC3"/>
    <w:rsid w:val="00B12065"/>
    <w:rsid w:val="00B12BE0"/>
    <w:rsid w:val="00B12EA3"/>
    <w:rsid w:val="00B13216"/>
    <w:rsid w:val="00B13BBA"/>
    <w:rsid w:val="00B13ED6"/>
    <w:rsid w:val="00B13F13"/>
    <w:rsid w:val="00B1407D"/>
    <w:rsid w:val="00B14AB2"/>
    <w:rsid w:val="00B14ECB"/>
    <w:rsid w:val="00B155DA"/>
    <w:rsid w:val="00B1590C"/>
    <w:rsid w:val="00B159E4"/>
    <w:rsid w:val="00B15AC5"/>
    <w:rsid w:val="00B15CB6"/>
    <w:rsid w:val="00B15DAF"/>
    <w:rsid w:val="00B16384"/>
    <w:rsid w:val="00B16FD7"/>
    <w:rsid w:val="00B177E1"/>
    <w:rsid w:val="00B17A9B"/>
    <w:rsid w:val="00B203E2"/>
    <w:rsid w:val="00B20598"/>
    <w:rsid w:val="00B208A5"/>
    <w:rsid w:val="00B20A7F"/>
    <w:rsid w:val="00B20AF4"/>
    <w:rsid w:val="00B21237"/>
    <w:rsid w:val="00B218BF"/>
    <w:rsid w:val="00B22C9E"/>
    <w:rsid w:val="00B24F1E"/>
    <w:rsid w:val="00B25142"/>
    <w:rsid w:val="00B2599B"/>
    <w:rsid w:val="00B262B7"/>
    <w:rsid w:val="00B26F5C"/>
    <w:rsid w:val="00B27E1C"/>
    <w:rsid w:val="00B30C00"/>
    <w:rsid w:val="00B31892"/>
    <w:rsid w:val="00B31EC0"/>
    <w:rsid w:val="00B32095"/>
    <w:rsid w:val="00B329DE"/>
    <w:rsid w:val="00B32BDE"/>
    <w:rsid w:val="00B32C05"/>
    <w:rsid w:val="00B3353A"/>
    <w:rsid w:val="00B338F8"/>
    <w:rsid w:val="00B339A4"/>
    <w:rsid w:val="00B344C8"/>
    <w:rsid w:val="00B350B2"/>
    <w:rsid w:val="00B351FB"/>
    <w:rsid w:val="00B3532E"/>
    <w:rsid w:val="00B35C39"/>
    <w:rsid w:val="00B35DCA"/>
    <w:rsid w:val="00B36CF8"/>
    <w:rsid w:val="00B36FDF"/>
    <w:rsid w:val="00B37A46"/>
    <w:rsid w:val="00B41255"/>
    <w:rsid w:val="00B41FE2"/>
    <w:rsid w:val="00B4223A"/>
    <w:rsid w:val="00B42479"/>
    <w:rsid w:val="00B433DF"/>
    <w:rsid w:val="00B4459F"/>
    <w:rsid w:val="00B4557A"/>
    <w:rsid w:val="00B456D5"/>
    <w:rsid w:val="00B45D2B"/>
    <w:rsid w:val="00B46023"/>
    <w:rsid w:val="00B460C8"/>
    <w:rsid w:val="00B460EF"/>
    <w:rsid w:val="00B46496"/>
    <w:rsid w:val="00B46836"/>
    <w:rsid w:val="00B4738E"/>
    <w:rsid w:val="00B4745B"/>
    <w:rsid w:val="00B4763A"/>
    <w:rsid w:val="00B47BBF"/>
    <w:rsid w:val="00B47E50"/>
    <w:rsid w:val="00B47EE2"/>
    <w:rsid w:val="00B50605"/>
    <w:rsid w:val="00B5089F"/>
    <w:rsid w:val="00B50AC0"/>
    <w:rsid w:val="00B51043"/>
    <w:rsid w:val="00B5113D"/>
    <w:rsid w:val="00B52428"/>
    <w:rsid w:val="00B527A6"/>
    <w:rsid w:val="00B52CD1"/>
    <w:rsid w:val="00B52F49"/>
    <w:rsid w:val="00B532E1"/>
    <w:rsid w:val="00B53C4A"/>
    <w:rsid w:val="00B540E5"/>
    <w:rsid w:val="00B54987"/>
    <w:rsid w:val="00B54BEF"/>
    <w:rsid w:val="00B55BF9"/>
    <w:rsid w:val="00B55DDE"/>
    <w:rsid w:val="00B55FF6"/>
    <w:rsid w:val="00B56127"/>
    <w:rsid w:val="00B5622B"/>
    <w:rsid w:val="00B5640C"/>
    <w:rsid w:val="00B56879"/>
    <w:rsid w:val="00B57BAC"/>
    <w:rsid w:val="00B6022E"/>
    <w:rsid w:val="00B61774"/>
    <w:rsid w:val="00B628AA"/>
    <w:rsid w:val="00B62CFD"/>
    <w:rsid w:val="00B63213"/>
    <w:rsid w:val="00B635BD"/>
    <w:rsid w:val="00B64060"/>
    <w:rsid w:val="00B64373"/>
    <w:rsid w:val="00B64F44"/>
    <w:rsid w:val="00B650D0"/>
    <w:rsid w:val="00B66FAF"/>
    <w:rsid w:val="00B67212"/>
    <w:rsid w:val="00B678F7"/>
    <w:rsid w:val="00B71DA6"/>
    <w:rsid w:val="00B72A90"/>
    <w:rsid w:val="00B735DA"/>
    <w:rsid w:val="00B73E38"/>
    <w:rsid w:val="00B74172"/>
    <w:rsid w:val="00B74B9F"/>
    <w:rsid w:val="00B75475"/>
    <w:rsid w:val="00B7553D"/>
    <w:rsid w:val="00B758AD"/>
    <w:rsid w:val="00B7603D"/>
    <w:rsid w:val="00B763E7"/>
    <w:rsid w:val="00B764C7"/>
    <w:rsid w:val="00B76E27"/>
    <w:rsid w:val="00B76F20"/>
    <w:rsid w:val="00B7710A"/>
    <w:rsid w:val="00B77C4A"/>
    <w:rsid w:val="00B77DBE"/>
    <w:rsid w:val="00B80001"/>
    <w:rsid w:val="00B80387"/>
    <w:rsid w:val="00B803F6"/>
    <w:rsid w:val="00B8049D"/>
    <w:rsid w:val="00B80FCD"/>
    <w:rsid w:val="00B81226"/>
    <w:rsid w:val="00B81687"/>
    <w:rsid w:val="00B817E1"/>
    <w:rsid w:val="00B81BA2"/>
    <w:rsid w:val="00B81C92"/>
    <w:rsid w:val="00B83461"/>
    <w:rsid w:val="00B835A9"/>
    <w:rsid w:val="00B848EE"/>
    <w:rsid w:val="00B8492B"/>
    <w:rsid w:val="00B84F94"/>
    <w:rsid w:val="00B85F82"/>
    <w:rsid w:val="00B868F2"/>
    <w:rsid w:val="00B86C2E"/>
    <w:rsid w:val="00B87014"/>
    <w:rsid w:val="00B87181"/>
    <w:rsid w:val="00B8749E"/>
    <w:rsid w:val="00B87633"/>
    <w:rsid w:val="00B900BE"/>
    <w:rsid w:val="00B90B0B"/>
    <w:rsid w:val="00B90EA9"/>
    <w:rsid w:val="00B910A5"/>
    <w:rsid w:val="00B91D55"/>
    <w:rsid w:val="00B921BF"/>
    <w:rsid w:val="00B92AF9"/>
    <w:rsid w:val="00B93600"/>
    <w:rsid w:val="00B93FDC"/>
    <w:rsid w:val="00B94431"/>
    <w:rsid w:val="00B94758"/>
    <w:rsid w:val="00B94852"/>
    <w:rsid w:val="00B948C9"/>
    <w:rsid w:val="00B948F4"/>
    <w:rsid w:val="00B94EA2"/>
    <w:rsid w:val="00B94FC3"/>
    <w:rsid w:val="00B951E6"/>
    <w:rsid w:val="00B95C07"/>
    <w:rsid w:val="00B95ED5"/>
    <w:rsid w:val="00B9601F"/>
    <w:rsid w:val="00B96DA0"/>
    <w:rsid w:val="00B9717B"/>
    <w:rsid w:val="00B972BF"/>
    <w:rsid w:val="00B97A67"/>
    <w:rsid w:val="00B97DE6"/>
    <w:rsid w:val="00BA042E"/>
    <w:rsid w:val="00BA1F55"/>
    <w:rsid w:val="00BA207E"/>
    <w:rsid w:val="00BA23A5"/>
    <w:rsid w:val="00BA264B"/>
    <w:rsid w:val="00BA2DB7"/>
    <w:rsid w:val="00BA2EAD"/>
    <w:rsid w:val="00BA2EE0"/>
    <w:rsid w:val="00BA2FFA"/>
    <w:rsid w:val="00BA403E"/>
    <w:rsid w:val="00BA46A9"/>
    <w:rsid w:val="00BA4BFE"/>
    <w:rsid w:val="00BA4FA8"/>
    <w:rsid w:val="00BA5175"/>
    <w:rsid w:val="00BA5808"/>
    <w:rsid w:val="00BA5DEF"/>
    <w:rsid w:val="00BA62D7"/>
    <w:rsid w:val="00BA7256"/>
    <w:rsid w:val="00BA7720"/>
    <w:rsid w:val="00BA7A00"/>
    <w:rsid w:val="00BA7A87"/>
    <w:rsid w:val="00BA7BE6"/>
    <w:rsid w:val="00BB219B"/>
    <w:rsid w:val="00BB2AD3"/>
    <w:rsid w:val="00BB36CA"/>
    <w:rsid w:val="00BB3831"/>
    <w:rsid w:val="00BB3BAC"/>
    <w:rsid w:val="00BB3EC8"/>
    <w:rsid w:val="00BB4081"/>
    <w:rsid w:val="00BB40A7"/>
    <w:rsid w:val="00BB4E29"/>
    <w:rsid w:val="00BB514A"/>
    <w:rsid w:val="00BB5D7A"/>
    <w:rsid w:val="00BB6808"/>
    <w:rsid w:val="00BB6EE3"/>
    <w:rsid w:val="00BB7307"/>
    <w:rsid w:val="00BB7BF0"/>
    <w:rsid w:val="00BC0AF8"/>
    <w:rsid w:val="00BC1427"/>
    <w:rsid w:val="00BC18CD"/>
    <w:rsid w:val="00BC1E2D"/>
    <w:rsid w:val="00BC227D"/>
    <w:rsid w:val="00BC235E"/>
    <w:rsid w:val="00BC2645"/>
    <w:rsid w:val="00BC389E"/>
    <w:rsid w:val="00BC3BB9"/>
    <w:rsid w:val="00BC4BF0"/>
    <w:rsid w:val="00BC4CD2"/>
    <w:rsid w:val="00BC4F97"/>
    <w:rsid w:val="00BC5FAD"/>
    <w:rsid w:val="00BC6D94"/>
    <w:rsid w:val="00BC731D"/>
    <w:rsid w:val="00BC735E"/>
    <w:rsid w:val="00BC7626"/>
    <w:rsid w:val="00BC7889"/>
    <w:rsid w:val="00BC7914"/>
    <w:rsid w:val="00BC7AD4"/>
    <w:rsid w:val="00BC7FE7"/>
    <w:rsid w:val="00BD0E3D"/>
    <w:rsid w:val="00BD10F1"/>
    <w:rsid w:val="00BD1457"/>
    <w:rsid w:val="00BD170E"/>
    <w:rsid w:val="00BD2073"/>
    <w:rsid w:val="00BD2364"/>
    <w:rsid w:val="00BD245D"/>
    <w:rsid w:val="00BD2461"/>
    <w:rsid w:val="00BD3D64"/>
    <w:rsid w:val="00BD3F34"/>
    <w:rsid w:val="00BD3F37"/>
    <w:rsid w:val="00BD4554"/>
    <w:rsid w:val="00BD4804"/>
    <w:rsid w:val="00BD494D"/>
    <w:rsid w:val="00BD5156"/>
    <w:rsid w:val="00BD5854"/>
    <w:rsid w:val="00BD5886"/>
    <w:rsid w:val="00BD5D48"/>
    <w:rsid w:val="00BD5FBB"/>
    <w:rsid w:val="00BD704D"/>
    <w:rsid w:val="00BD7D51"/>
    <w:rsid w:val="00BE074A"/>
    <w:rsid w:val="00BE0F79"/>
    <w:rsid w:val="00BE1738"/>
    <w:rsid w:val="00BE1D70"/>
    <w:rsid w:val="00BE2F50"/>
    <w:rsid w:val="00BE3039"/>
    <w:rsid w:val="00BE3662"/>
    <w:rsid w:val="00BE3C06"/>
    <w:rsid w:val="00BE3C58"/>
    <w:rsid w:val="00BE488C"/>
    <w:rsid w:val="00BE4C22"/>
    <w:rsid w:val="00BE5028"/>
    <w:rsid w:val="00BE52B0"/>
    <w:rsid w:val="00BE5B43"/>
    <w:rsid w:val="00BE5E50"/>
    <w:rsid w:val="00BE6A71"/>
    <w:rsid w:val="00BE6BDB"/>
    <w:rsid w:val="00BE6EF6"/>
    <w:rsid w:val="00BE7515"/>
    <w:rsid w:val="00BE75E6"/>
    <w:rsid w:val="00BE7A1C"/>
    <w:rsid w:val="00BE7C82"/>
    <w:rsid w:val="00BE7CE6"/>
    <w:rsid w:val="00BE7DC4"/>
    <w:rsid w:val="00BF074F"/>
    <w:rsid w:val="00BF0C42"/>
    <w:rsid w:val="00BF0F9B"/>
    <w:rsid w:val="00BF168D"/>
    <w:rsid w:val="00BF2334"/>
    <w:rsid w:val="00BF3CE8"/>
    <w:rsid w:val="00BF403E"/>
    <w:rsid w:val="00BF44DB"/>
    <w:rsid w:val="00BF4AF0"/>
    <w:rsid w:val="00BF4B4E"/>
    <w:rsid w:val="00BF5529"/>
    <w:rsid w:val="00BF56CB"/>
    <w:rsid w:val="00BF65BD"/>
    <w:rsid w:val="00BF7D3E"/>
    <w:rsid w:val="00C00649"/>
    <w:rsid w:val="00C0064B"/>
    <w:rsid w:val="00C0134F"/>
    <w:rsid w:val="00C01DFB"/>
    <w:rsid w:val="00C01EC4"/>
    <w:rsid w:val="00C024D9"/>
    <w:rsid w:val="00C02525"/>
    <w:rsid w:val="00C035C4"/>
    <w:rsid w:val="00C0431B"/>
    <w:rsid w:val="00C04625"/>
    <w:rsid w:val="00C05282"/>
    <w:rsid w:val="00C052F4"/>
    <w:rsid w:val="00C0573E"/>
    <w:rsid w:val="00C05F49"/>
    <w:rsid w:val="00C06289"/>
    <w:rsid w:val="00C06B26"/>
    <w:rsid w:val="00C073B5"/>
    <w:rsid w:val="00C07C93"/>
    <w:rsid w:val="00C105C2"/>
    <w:rsid w:val="00C109EC"/>
    <w:rsid w:val="00C11287"/>
    <w:rsid w:val="00C11327"/>
    <w:rsid w:val="00C12035"/>
    <w:rsid w:val="00C12459"/>
    <w:rsid w:val="00C139C9"/>
    <w:rsid w:val="00C13FDF"/>
    <w:rsid w:val="00C15736"/>
    <w:rsid w:val="00C15841"/>
    <w:rsid w:val="00C15A5D"/>
    <w:rsid w:val="00C15EF4"/>
    <w:rsid w:val="00C160E3"/>
    <w:rsid w:val="00C16423"/>
    <w:rsid w:val="00C16D67"/>
    <w:rsid w:val="00C171E3"/>
    <w:rsid w:val="00C173E0"/>
    <w:rsid w:val="00C208CD"/>
    <w:rsid w:val="00C20A4F"/>
    <w:rsid w:val="00C20B4D"/>
    <w:rsid w:val="00C21EBD"/>
    <w:rsid w:val="00C223ED"/>
    <w:rsid w:val="00C22577"/>
    <w:rsid w:val="00C225DE"/>
    <w:rsid w:val="00C22627"/>
    <w:rsid w:val="00C22E96"/>
    <w:rsid w:val="00C23C2C"/>
    <w:rsid w:val="00C2441D"/>
    <w:rsid w:val="00C24915"/>
    <w:rsid w:val="00C24937"/>
    <w:rsid w:val="00C24CA2"/>
    <w:rsid w:val="00C2528F"/>
    <w:rsid w:val="00C2554B"/>
    <w:rsid w:val="00C25635"/>
    <w:rsid w:val="00C257B2"/>
    <w:rsid w:val="00C25C50"/>
    <w:rsid w:val="00C26BA9"/>
    <w:rsid w:val="00C26CCD"/>
    <w:rsid w:val="00C26D11"/>
    <w:rsid w:val="00C272C7"/>
    <w:rsid w:val="00C273AF"/>
    <w:rsid w:val="00C2788C"/>
    <w:rsid w:val="00C30066"/>
    <w:rsid w:val="00C30335"/>
    <w:rsid w:val="00C30D7A"/>
    <w:rsid w:val="00C310B2"/>
    <w:rsid w:val="00C316E4"/>
    <w:rsid w:val="00C317C9"/>
    <w:rsid w:val="00C31AFC"/>
    <w:rsid w:val="00C31CFC"/>
    <w:rsid w:val="00C31F3C"/>
    <w:rsid w:val="00C31FF7"/>
    <w:rsid w:val="00C324CD"/>
    <w:rsid w:val="00C32846"/>
    <w:rsid w:val="00C32940"/>
    <w:rsid w:val="00C32A38"/>
    <w:rsid w:val="00C33346"/>
    <w:rsid w:val="00C334F5"/>
    <w:rsid w:val="00C33923"/>
    <w:rsid w:val="00C34E80"/>
    <w:rsid w:val="00C35FFF"/>
    <w:rsid w:val="00C360AC"/>
    <w:rsid w:val="00C3672A"/>
    <w:rsid w:val="00C36851"/>
    <w:rsid w:val="00C378DE"/>
    <w:rsid w:val="00C4058A"/>
    <w:rsid w:val="00C40633"/>
    <w:rsid w:val="00C41738"/>
    <w:rsid w:val="00C41D08"/>
    <w:rsid w:val="00C41E09"/>
    <w:rsid w:val="00C41EB2"/>
    <w:rsid w:val="00C421A3"/>
    <w:rsid w:val="00C421D2"/>
    <w:rsid w:val="00C42657"/>
    <w:rsid w:val="00C42A71"/>
    <w:rsid w:val="00C43A27"/>
    <w:rsid w:val="00C43C8D"/>
    <w:rsid w:val="00C43E2A"/>
    <w:rsid w:val="00C4455C"/>
    <w:rsid w:val="00C44752"/>
    <w:rsid w:val="00C44D52"/>
    <w:rsid w:val="00C462B8"/>
    <w:rsid w:val="00C46B0D"/>
    <w:rsid w:val="00C46C8B"/>
    <w:rsid w:val="00C46D63"/>
    <w:rsid w:val="00C47229"/>
    <w:rsid w:val="00C473F4"/>
    <w:rsid w:val="00C475F0"/>
    <w:rsid w:val="00C47C18"/>
    <w:rsid w:val="00C50D91"/>
    <w:rsid w:val="00C51389"/>
    <w:rsid w:val="00C51B12"/>
    <w:rsid w:val="00C51CD1"/>
    <w:rsid w:val="00C52099"/>
    <w:rsid w:val="00C52509"/>
    <w:rsid w:val="00C5284C"/>
    <w:rsid w:val="00C52C1D"/>
    <w:rsid w:val="00C53A98"/>
    <w:rsid w:val="00C53D96"/>
    <w:rsid w:val="00C54B6F"/>
    <w:rsid w:val="00C5504D"/>
    <w:rsid w:val="00C553E5"/>
    <w:rsid w:val="00C55CEE"/>
    <w:rsid w:val="00C5604F"/>
    <w:rsid w:val="00C5658E"/>
    <w:rsid w:val="00C56CF7"/>
    <w:rsid w:val="00C57290"/>
    <w:rsid w:val="00C573C4"/>
    <w:rsid w:val="00C575B2"/>
    <w:rsid w:val="00C602B2"/>
    <w:rsid w:val="00C604D5"/>
    <w:rsid w:val="00C616C9"/>
    <w:rsid w:val="00C6190A"/>
    <w:rsid w:val="00C623B5"/>
    <w:rsid w:val="00C635A8"/>
    <w:rsid w:val="00C63D93"/>
    <w:rsid w:val="00C63D9A"/>
    <w:rsid w:val="00C6442C"/>
    <w:rsid w:val="00C64894"/>
    <w:rsid w:val="00C649AB"/>
    <w:rsid w:val="00C65E17"/>
    <w:rsid w:val="00C667CE"/>
    <w:rsid w:val="00C674CD"/>
    <w:rsid w:val="00C67D8D"/>
    <w:rsid w:val="00C7023C"/>
    <w:rsid w:val="00C704E3"/>
    <w:rsid w:val="00C70D94"/>
    <w:rsid w:val="00C70E02"/>
    <w:rsid w:val="00C712BD"/>
    <w:rsid w:val="00C713B4"/>
    <w:rsid w:val="00C71D5D"/>
    <w:rsid w:val="00C72244"/>
    <w:rsid w:val="00C72C08"/>
    <w:rsid w:val="00C730AD"/>
    <w:rsid w:val="00C7316A"/>
    <w:rsid w:val="00C73298"/>
    <w:rsid w:val="00C73701"/>
    <w:rsid w:val="00C73737"/>
    <w:rsid w:val="00C73E60"/>
    <w:rsid w:val="00C74584"/>
    <w:rsid w:val="00C74625"/>
    <w:rsid w:val="00C7530D"/>
    <w:rsid w:val="00C75EF7"/>
    <w:rsid w:val="00C760CE"/>
    <w:rsid w:val="00C76216"/>
    <w:rsid w:val="00C76F50"/>
    <w:rsid w:val="00C7757D"/>
    <w:rsid w:val="00C8072E"/>
    <w:rsid w:val="00C811F9"/>
    <w:rsid w:val="00C8147F"/>
    <w:rsid w:val="00C828FB"/>
    <w:rsid w:val="00C832D5"/>
    <w:rsid w:val="00C834C2"/>
    <w:rsid w:val="00C83650"/>
    <w:rsid w:val="00C85332"/>
    <w:rsid w:val="00C85457"/>
    <w:rsid w:val="00C85BD1"/>
    <w:rsid w:val="00C85CAE"/>
    <w:rsid w:val="00C86322"/>
    <w:rsid w:val="00C863C9"/>
    <w:rsid w:val="00C86922"/>
    <w:rsid w:val="00C8714B"/>
    <w:rsid w:val="00C87E72"/>
    <w:rsid w:val="00C87E97"/>
    <w:rsid w:val="00C87ECD"/>
    <w:rsid w:val="00C9015B"/>
    <w:rsid w:val="00C90305"/>
    <w:rsid w:val="00C90876"/>
    <w:rsid w:val="00C90EEF"/>
    <w:rsid w:val="00C915E1"/>
    <w:rsid w:val="00C91C79"/>
    <w:rsid w:val="00C91CD4"/>
    <w:rsid w:val="00C9219C"/>
    <w:rsid w:val="00C92542"/>
    <w:rsid w:val="00C92823"/>
    <w:rsid w:val="00C92B40"/>
    <w:rsid w:val="00C92E20"/>
    <w:rsid w:val="00C92EA2"/>
    <w:rsid w:val="00C92F46"/>
    <w:rsid w:val="00C9313E"/>
    <w:rsid w:val="00C93891"/>
    <w:rsid w:val="00C94134"/>
    <w:rsid w:val="00C946AC"/>
    <w:rsid w:val="00C94A95"/>
    <w:rsid w:val="00C95076"/>
    <w:rsid w:val="00C952F0"/>
    <w:rsid w:val="00C96971"/>
    <w:rsid w:val="00C96CA1"/>
    <w:rsid w:val="00C96F48"/>
    <w:rsid w:val="00C978F3"/>
    <w:rsid w:val="00C97E7C"/>
    <w:rsid w:val="00CA0C38"/>
    <w:rsid w:val="00CA153A"/>
    <w:rsid w:val="00CA272E"/>
    <w:rsid w:val="00CA2C67"/>
    <w:rsid w:val="00CA2DFE"/>
    <w:rsid w:val="00CA335D"/>
    <w:rsid w:val="00CA3373"/>
    <w:rsid w:val="00CA34C8"/>
    <w:rsid w:val="00CA353D"/>
    <w:rsid w:val="00CA405C"/>
    <w:rsid w:val="00CA40C7"/>
    <w:rsid w:val="00CA410F"/>
    <w:rsid w:val="00CA41AA"/>
    <w:rsid w:val="00CA476D"/>
    <w:rsid w:val="00CA49DF"/>
    <w:rsid w:val="00CA4F20"/>
    <w:rsid w:val="00CA511B"/>
    <w:rsid w:val="00CA5988"/>
    <w:rsid w:val="00CA6829"/>
    <w:rsid w:val="00CA6CD4"/>
    <w:rsid w:val="00CA6F99"/>
    <w:rsid w:val="00CA7A96"/>
    <w:rsid w:val="00CA7BDD"/>
    <w:rsid w:val="00CA7CA3"/>
    <w:rsid w:val="00CB0120"/>
    <w:rsid w:val="00CB0381"/>
    <w:rsid w:val="00CB17C9"/>
    <w:rsid w:val="00CB25FA"/>
    <w:rsid w:val="00CB2BBB"/>
    <w:rsid w:val="00CB314E"/>
    <w:rsid w:val="00CB34C7"/>
    <w:rsid w:val="00CB3759"/>
    <w:rsid w:val="00CB3B96"/>
    <w:rsid w:val="00CB3C48"/>
    <w:rsid w:val="00CB4477"/>
    <w:rsid w:val="00CB49CC"/>
    <w:rsid w:val="00CB4D6E"/>
    <w:rsid w:val="00CB4E24"/>
    <w:rsid w:val="00CB4E32"/>
    <w:rsid w:val="00CB5528"/>
    <w:rsid w:val="00CB5A57"/>
    <w:rsid w:val="00CB5E4D"/>
    <w:rsid w:val="00CB61DE"/>
    <w:rsid w:val="00CB6243"/>
    <w:rsid w:val="00CB63AB"/>
    <w:rsid w:val="00CB6870"/>
    <w:rsid w:val="00CB6B52"/>
    <w:rsid w:val="00CB7B8B"/>
    <w:rsid w:val="00CB7B9B"/>
    <w:rsid w:val="00CB7CB9"/>
    <w:rsid w:val="00CB7DE0"/>
    <w:rsid w:val="00CC01C0"/>
    <w:rsid w:val="00CC0468"/>
    <w:rsid w:val="00CC0CCD"/>
    <w:rsid w:val="00CC1065"/>
    <w:rsid w:val="00CC15FE"/>
    <w:rsid w:val="00CC1BCA"/>
    <w:rsid w:val="00CC1F3B"/>
    <w:rsid w:val="00CC282F"/>
    <w:rsid w:val="00CC2A83"/>
    <w:rsid w:val="00CC2B58"/>
    <w:rsid w:val="00CC2C55"/>
    <w:rsid w:val="00CC322E"/>
    <w:rsid w:val="00CC5AA2"/>
    <w:rsid w:val="00CC679E"/>
    <w:rsid w:val="00CC7839"/>
    <w:rsid w:val="00CC7851"/>
    <w:rsid w:val="00CC7D12"/>
    <w:rsid w:val="00CD0741"/>
    <w:rsid w:val="00CD0FD6"/>
    <w:rsid w:val="00CD15FC"/>
    <w:rsid w:val="00CD1801"/>
    <w:rsid w:val="00CD184A"/>
    <w:rsid w:val="00CD1DF9"/>
    <w:rsid w:val="00CD2121"/>
    <w:rsid w:val="00CD2CF3"/>
    <w:rsid w:val="00CD2EBF"/>
    <w:rsid w:val="00CD3035"/>
    <w:rsid w:val="00CD3A6B"/>
    <w:rsid w:val="00CD3BAA"/>
    <w:rsid w:val="00CD426D"/>
    <w:rsid w:val="00CD4996"/>
    <w:rsid w:val="00CD544F"/>
    <w:rsid w:val="00CD56A7"/>
    <w:rsid w:val="00CD5B69"/>
    <w:rsid w:val="00CD6020"/>
    <w:rsid w:val="00CD662C"/>
    <w:rsid w:val="00CD6756"/>
    <w:rsid w:val="00CD6906"/>
    <w:rsid w:val="00CD772F"/>
    <w:rsid w:val="00CD773D"/>
    <w:rsid w:val="00CD7D0E"/>
    <w:rsid w:val="00CE043A"/>
    <w:rsid w:val="00CE11EE"/>
    <w:rsid w:val="00CE16DF"/>
    <w:rsid w:val="00CE1746"/>
    <w:rsid w:val="00CE1AB6"/>
    <w:rsid w:val="00CE2B1D"/>
    <w:rsid w:val="00CE4220"/>
    <w:rsid w:val="00CE4844"/>
    <w:rsid w:val="00CE506C"/>
    <w:rsid w:val="00CE57FB"/>
    <w:rsid w:val="00CE6A08"/>
    <w:rsid w:val="00CE6CE9"/>
    <w:rsid w:val="00CE6EE2"/>
    <w:rsid w:val="00CE7E38"/>
    <w:rsid w:val="00CF00FB"/>
    <w:rsid w:val="00CF0270"/>
    <w:rsid w:val="00CF0646"/>
    <w:rsid w:val="00CF0867"/>
    <w:rsid w:val="00CF0E6F"/>
    <w:rsid w:val="00CF1256"/>
    <w:rsid w:val="00CF155D"/>
    <w:rsid w:val="00CF1777"/>
    <w:rsid w:val="00CF1F95"/>
    <w:rsid w:val="00CF2428"/>
    <w:rsid w:val="00CF243A"/>
    <w:rsid w:val="00CF245F"/>
    <w:rsid w:val="00CF33D6"/>
    <w:rsid w:val="00CF4170"/>
    <w:rsid w:val="00CF4729"/>
    <w:rsid w:val="00CF5152"/>
    <w:rsid w:val="00CF5628"/>
    <w:rsid w:val="00CF6180"/>
    <w:rsid w:val="00CF6A98"/>
    <w:rsid w:val="00CF6C70"/>
    <w:rsid w:val="00CF6CB6"/>
    <w:rsid w:val="00CF79A4"/>
    <w:rsid w:val="00CF7BE7"/>
    <w:rsid w:val="00D00267"/>
    <w:rsid w:val="00D004F8"/>
    <w:rsid w:val="00D00D09"/>
    <w:rsid w:val="00D00E3B"/>
    <w:rsid w:val="00D0109D"/>
    <w:rsid w:val="00D01208"/>
    <w:rsid w:val="00D01765"/>
    <w:rsid w:val="00D0185D"/>
    <w:rsid w:val="00D026AF"/>
    <w:rsid w:val="00D0295C"/>
    <w:rsid w:val="00D02BA7"/>
    <w:rsid w:val="00D0316A"/>
    <w:rsid w:val="00D0368B"/>
    <w:rsid w:val="00D0378E"/>
    <w:rsid w:val="00D03817"/>
    <w:rsid w:val="00D03B69"/>
    <w:rsid w:val="00D03F41"/>
    <w:rsid w:val="00D03FB4"/>
    <w:rsid w:val="00D0513A"/>
    <w:rsid w:val="00D0513E"/>
    <w:rsid w:val="00D052AC"/>
    <w:rsid w:val="00D059C4"/>
    <w:rsid w:val="00D06050"/>
    <w:rsid w:val="00D063D3"/>
    <w:rsid w:val="00D070F3"/>
    <w:rsid w:val="00D07528"/>
    <w:rsid w:val="00D0778C"/>
    <w:rsid w:val="00D1018A"/>
    <w:rsid w:val="00D106E4"/>
    <w:rsid w:val="00D11176"/>
    <w:rsid w:val="00D1121A"/>
    <w:rsid w:val="00D115B7"/>
    <w:rsid w:val="00D11A8B"/>
    <w:rsid w:val="00D11BE9"/>
    <w:rsid w:val="00D12AFE"/>
    <w:rsid w:val="00D12D26"/>
    <w:rsid w:val="00D13781"/>
    <w:rsid w:val="00D13915"/>
    <w:rsid w:val="00D13D81"/>
    <w:rsid w:val="00D146BE"/>
    <w:rsid w:val="00D147F8"/>
    <w:rsid w:val="00D14BFC"/>
    <w:rsid w:val="00D14FF7"/>
    <w:rsid w:val="00D15543"/>
    <w:rsid w:val="00D155E9"/>
    <w:rsid w:val="00D1567D"/>
    <w:rsid w:val="00D15AC6"/>
    <w:rsid w:val="00D15FBE"/>
    <w:rsid w:val="00D1750F"/>
    <w:rsid w:val="00D17580"/>
    <w:rsid w:val="00D1790F"/>
    <w:rsid w:val="00D17D39"/>
    <w:rsid w:val="00D17DA5"/>
    <w:rsid w:val="00D20111"/>
    <w:rsid w:val="00D20796"/>
    <w:rsid w:val="00D20A88"/>
    <w:rsid w:val="00D20B81"/>
    <w:rsid w:val="00D2170B"/>
    <w:rsid w:val="00D226A3"/>
    <w:rsid w:val="00D226C4"/>
    <w:rsid w:val="00D2275C"/>
    <w:rsid w:val="00D22B3A"/>
    <w:rsid w:val="00D22E7B"/>
    <w:rsid w:val="00D2340F"/>
    <w:rsid w:val="00D241DB"/>
    <w:rsid w:val="00D2534E"/>
    <w:rsid w:val="00D253C1"/>
    <w:rsid w:val="00D2591A"/>
    <w:rsid w:val="00D25F25"/>
    <w:rsid w:val="00D2713A"/>
    <w:rsid w:val="00D27259"/>
    <w:rsid w:val="00D274D6"/>
    <w:rsid w:val="00D27AF2"/>
    <w:rsid w:val="00D27EA1"/>
    <w:rsid w:val="00D304B3"/>
    <w:rsid w:val="00D3064C"/>
    <w:rsid w:val="00D307E1"/>
    <w:rsid w:val="00D30C71"/>
    <w:rsid w:val="00D31469"/>
    <w:rsid w:val="00D31890"/>
    <w:rsid w:val="00D31D2E"/>
    <w:rsid w:val="00D322C9"/>
    <w:rsid w:val="00D33174"/>
    <w:rsid w:val="00D335C2"/>
    <w:rsid w:val="00D349BA"/>
    <w:rsid w:val="00D34B1A"/>
    <w:rsid w:val="00D34B27"/>
    <w:rsid w:val="00D34D59"/>
    <w:rsid w:val="00D35455"/>
    <w:rsid w:val="00D3566F"/>
    <w:rsid w:val="00D35D4E"/>
    <w:rsid w:val="00D36A58"/>
    <w:rsid w:val="00D36BC0"/>
    <w:rsid w:val="00D37001"/>
    <w:rsid w:val="00D4018E"/>
    <w:rsid w:val="00D404BD"/>
    <w:rsid w:val="00D41212"/>
    <w:rsid w:val="00D4141F"/>
    <w:rsid w:val="00D42376"/>
    <w:rsid w:val="00D43090"/>
    <w:rsid w:val="00D4340A"/>
    <w:rsid w:val="00D43BA2"/>
    <w:rsid w:val="00D44012"/>
    <w:rsid w:val="00D446A3"/>
    <w:rsid w:val="00D44895"/>
    <w:rsid w:val="00D448A9"/>
    <w:rsid w:val="00D44EF6"/>
    <w:rsid w:val="00D45279"/>
    <w:rsid w:val="00D45CD1"/>
    <w:rsid w:val="00D461D6"/>
    <w:rsid w:val="00D4626C"/>
    <w:rsid w:val="00D467F8"/>
    <w:rsid w:val="00D469C2"/>
    <w:rsid w:val="00D4729C"/>
    <w:rsid w:val="00D472D4"/>
    <w:rsid w:val="00D47D33"/>
    <w:rsid w:val="00D47DF6"/>
    <w:rsid w:val="00D501B4"/>
    <w:rsid w:val="00D5061B"/>
    <w:rsid w:val="00D50E06"/>
    <w:rsid w:val="00D51100"/>
    <w:rsid w:val="00D511AA"/>
    <w:rsid w:val="00D5127D"/>
    <w:rsid w:val="00D51E6A"/>
    <w:rsid w:val="00D51E82"/>
    <w:rsid w:val="00D52368"/>
    <w:rsid w:val="00D524DC"/>
    <w:rsid w:val="00D5312E"/>
    <w:rsid w:val="00D5335D"/>
    <w:rsid w:val="00D53954"/>
    <w:rsid w:val="00D53957"/>
    <w:rsid w:val="00D54046"/>
    <w:rsid w:val="00D549B4"/>
    <w:rsid w:val="00D54C5D"/>
    <w:rsid w:val="00D54DED"/>
    <w:rsid w:val="00D54FF6"/>
    <w:rsid w:val="00D55BF5"/>
    <w:rsid w:val="00D55F4C"/>
    <w:rsid w:val="00D5665A"/>
    <w:rsid w:val="00D56D39"/>
    <w:rsid w:val="00D56DA3"/>
    <w:rsid w:val="00D56DBB"/>
    <w:rsid w:val="00D578E5"/>
    <w:rsid w:val="00D600B4"/>
    <w:rsid w:val="00D605C2"/>
    <w:rsid w:val="00D60F8E"/>
    <w:rsid w:val="00D6133A"/>
    <w:rsid w:val="00D61B42"/>
    <w:rsid w:val="00D62524"/>
    <w:rsid w:val="00D6260C"/>
    <w:rsid w:val="00D62792"/>
    <w:rsid w:val="00D638FB"/>
    <w:rsid w:val="00D63D71"/>
    <w:rsid w:val="00D63EC6"/>
    <w:rsid w:val="00D64682"/>
    <w:rsid w:val="00D64C55"/>
    <w:rsid w:val="00D65219"/>
    <w:rsid w:val="00D652CB"/>
    <w:rsid w:val="00D6579E"/>
    <w:rsid w:val="00D65F43"/>
    <w:rsid w:val="00D65F7B"/>
    <w:rsid w:val="00D66CA6"/>
    <w:rsid w:val="00D671D8"/>
    <w:rsid w:val="00D67491"/>
    <w:rsid w:val="00D675F0"/>
    <w:rsid w:val="00D67B92"/>
    <w:rsid w:val="00D67C18"/>
    <w:rsid w:val="00D67D2A"/>
    <w:rsid w:val="00D67EBD"/>
    <w:rsid w:val="00D71A7A"/>
    <w:rsid w:val="00D7282A"/>
    <w:rsid w:val="00D73657"/>
    <w:rsid w:val="00D7387C"/>
    <w:rsid w:val="00D73A4A"/>
    <w:rsid w:val="00D74694"/>
    <w:rsid w:val="00D74FCD"/>
    <w:rsid w:val="00D750F1"/>
    <w:rsid w:val="00D751B0"/>
    <w:rsid w:val="00D7534D"/>
    <w:rsid w:val="00D753AE"/>
    <w:rsid w:val="00D76CCD"/>
    <w:rsid w:val="00D76EAB"/>
    <w:rsid w:val="00D774DA"/>
    <w:rsid w:val="00D77EEA"/>
    <w:rsid w:val="00D77F02"/>
    <w:rsid w:val="00D77F0A"/>
    <w:rsid w:val="00D80430"/>
    <w:rsid w:val="00D805AF"/>
    <w:rsid w:val="00D8088F"/>
    <w:rsid w:val="00D818B3"/>
    <w:rsid w:val="00D822D3"/>
    <w:rsid w:val="00D8239E"/>
    <w:rsid w:val="00D82927"/>
    <w:rsid w:val="00D8298C"/>
    <w:rsid w:val="00D82FD9"/>
    <w:rsid w:val="00D84129"/>
    <w:rsid w:val="00D849FF"/>
    <w:rsid w:val="00D84B6F"/>
    <w:rsid w:val="00D84C1F"/>
    <w:rsid w:val="00D84FD5"/>
    <w:rsid w:val="00D85BC3"/>
    <w:rsid w:val="00D86143"/>
    <w:rsid w:val="00D86398"/>
    <w:rsid w:val="00D87485"/>
    <w:rsid w:val="00D878BB"/>
    <w:rsid w:val="00D87DF0"/>
    <w:rsid w:val="00D90099"/>
    <w:rsid w:val="00D906EB"/>
    <w:rsid w:val="00D90732"/>
    <w:rsid w:val="00D91068"/>
    <w:rsid w:val="00D920F1"/>
    <w:rsid w:val="00D92863"/>
    <w:rsid w:val="00D92CD8"/>
    <w:rsid w:val="00D9333C"/>
    <w:rsid w:val="00D93B36"/>
    <w:rsid w:val="00D93E5E"/>
    <w:rsid w:val="00D94BCD"/>
    <w:rsid w:val="00D94CF7"/>
    <w:rsid w:val="00D966D7"/>
    <w:rsid w:val="00D974F4"/>
    <w:rsid w:val="00D97C05"/>
    <w:rsid w:val="00DA018E"/>
    <w:rsid w:val="00DA078C"/>
    <w:rsid w:val="00DA0BB3"/>
    <w:rsid w:val="00DA0FCB"/>
    <w:rsid w:val="00DA1643"/>
    <w:rsid w:val="00DA205C"/>
    <w:rsid w:val="00DA23DE"/>
    <w:rsid w:val="00DA2487"/>
    <w:rsid w:val="00DA25E5"/>
    <w:rsid w:val="00DA2927"/>
    <w:rsid w:val="00DA2E48"/>
    <w:rsid w:val="00DA2E85"/>
    <w:rsid w:val="00DA2F82"/>
    <w:rsid w:val="00DA31CD"/>
    <w:rsid w:val="00DA3274"/>
    <w:rsid w:val="00DA3D4B"/>
    <w:rsid w:val="00DA4185"/>
    <w:rsid w:val="00DA4EA0"/>
    <w:rsid w:val="00DA5049"/>
    <w:rsid w:val="00DA5128"/>
    <w:rsid w:val="00DA5E0D"/>
    <w:rsid w:val="00DA64D7"/>
    <w:rsid w:val="00DA7EFA"/>
    <w:rsid w:val="00DA7FA4"/>
    <w:rsid w:val="00DB01A6"/>
    <w:rsid w:val="00DB1BEA"/>
    <w:rsid w:val="00DB1C7E"/>
    <w:rsid w:val="00DB2104"/>
    <w:rsid w:val="00DB274E"/>
    <w:rsid w:val="00DB35D2"/>
    <w:rsid w:val="00DB3BC7"/>
    <w:rsid w:val="00DB3C78"/>
    <w:rsid w:val="00DB4334"/>
    <w:rsid w:val="00DB4384"/>
    <w:rsid w:val="00DB4EA5"/>
    <w:rsid w:val="00DB54E7"/>
    <w:rsid w:val="00DB5F2A"/>
    <w:rsid w:val="00DB5F56"/>
    <w:rsid w:val="00DB6093"/>
    <w:rsid w:val="00DB682E"/>
    <w:rsid w:val="00DB72E0"/>
    <w:rsid w:val="00DB7AEA"/>
    <w:rsid w:val="00DB7B33"/>
    <w:rsid w:val="00DC07D7"/>
    <w:rsid w:val="00DC13B3"/>
    <w:rsid w:val="00DC1AA8"/>
    <w:rsid w:val="00DC1C30"/>
    <w:rsid w:val="00DC27D2"/>
    <w:rsid w:val="00DC2C62"/>
    <w:rsid w:val="00DC327C"/>
    <w:rsid w:val="00DC3608"/>
    <w:rsid w:val="00DC3D07"/>
    <w:rsid w:val="00DC4235"/>
    <w:rsid w:val="00DC42A0"/>
    <w:rsid w:val="00DC5CE6"/>
    <w:rsid w:val="00DC6438"/>
    <w:rsid w:val="00DC661C"/>
    <w:rsid w:val="00DC6917"/>
    <w:rsid w:val="00DC6AF1"/>
    <w:rsid w:val="00DC7790"/>
    <w:rsid w:val="00DC79C7"/>
    <w:rsid w:val="00DC7CD8"/>
    <w:rsid w:val="00DC7E85"/>
    <w:rsid w:val="00DD023E"/>
    <w:rsid w:val="00DD0905"/>
    <w:rsid w:val="00DD141D"/>
    <w:rsid w:val="00DD1601"/>
    <w:rsid w:val="00DD1FF0"/>
    <w:rsid w:val="00DD229B"/>
    <w:rsid w:val="00DD2758"/>
    <w:rsid w:val="00DD290C"/>
    <w:rsid w:val="00DD30EF"/>
    <w:rsid w:val="00DD467B"/>
    <w:rsid w:val="00DD5038"/>
    <w:rsid w:val="00DD58CF"/>
    <w:rsid w:val="00DD67E8"/>
    <w:rsid w:val="00DD69D3"/>
    <w:rsid w:val="00DD69DD"/>
    <w:rsid w:val="00DD6BE8"/>
    <w:rsid w:val="00DD753C"/>
    <w:rsid w:val="00DD793F"/>
    <w:rsid w:val="00DE0035"/>
    <w:rsid w:val="00DE07E5"/>
    <w:rsid w:val="00DE11CF"/>
    <w:rsid w:val="00DE1FAB"/>
    <w:rsid w:val="00DE2823"/>
    <w:rsid w:val="00DE37C9"/>
    <w:rsid w:val="00DE38FD"/>
    <w:rsid w:val="00DE3ADE"/>
    <w:rsid w:val="00DE400D"/>
    <w:rsid w:val="00DE41F6"/>
    <w:rsid w:val="00DE47B5"/>
    <w:rsid w:val="00DE4FE6"/>
    <w:rsid w:val="00DE50A3"/>
    <w:rsid w:val="00DE5EA9"/>
    <w:rsid w:val="00DE6377"/>
    <w:rsid w:val="00DE673D"/>
    <w:rsid w:val="00DE6B7D"/>
    <w:rsid w:val="00DE6C40"/>
    <w:rsid w:val="00DE794D"/>
    <w:rsid w:val="00DE7ECF"/>
    <w:rsid w:val="00DF0032"/>
    <w:rsid w:val="00DF0512"/>
    <w:rsid w:val="00DF0794"/>
    <w:rsid w:val="00DF1006"/>
    <w:rsid w:val="00DF1561"/>
    <w:rsid w:val="00DF16A2"/>
    <w:rsid w:val="00DF1B7E"/>
    <w:rsid w:val="00DF4157"/>
    <w:rsid w:val="00DF4275"/>
    <w:rsid w:val="00DF4829"/>
    <w:rsid w:val="00DF4B63"/>
    <w:rsid w:val="00DF5046"/>
    <w:rsid w:val="00DF5F9C"/>
    <w:rsid w:val="00DF6122"/>
    <w:rsid w:val="00DF6E39"/>
    <w:rsid w:val="00DF7289"/>
    <w:rsid w:val="00DF76D7"/>
    <w:rsid w:val="00DF7BB8"/>
    <w:rsid w:val="00DF7BFC"/>
    <w:rsid w:val="00E00694"/>
    <w:rsid w:val="00E006C7"/>
    <w:rsid w:val="00E0074C"/>
    <w:rsid w:val="00E00CDC"/>
    <w:rsid w:val="00E01082"/>
    <w:rsid w:val="00E01874"/>
    <w:rsid w:val="00E01BF0"/>
    <w:rsid w:val="00E01F5D"/>
    <w:rsid w:val="00E02163"/>
    <w:rsid w:val="00E02394"/>
    <w:rsid w:val="00E02B18"/>
    <w:rsid w:val="00E02B74"/>
    <w:rsid w:val="00E02C18"/>
    <w:rsid w:val="00E02ED9"/>
    <w:rsid w:val="00E038FF"/>
    <w:rsid w:val="00E040F6"/>
    <w:rsid w:val="00E0419D"/>
    <w:rsid w:val="00E0464E"/>
    <w:rsid w:val="00E0487C"/>
    <w:rsid w:val="00E04FF3"/>
    <w:rsid w:val="00E06502"/>
    <w:rsid w:val="00E06586"/>
    <w:rsid w:val="00E06855"/>
    <w:rsid w:val="00E06920"/>
    <w:rsid w:val="00E06B87"/>
    <w:rsid w:val="00E06C38"/>
    <w:rsid w:val="00E07533"/>
    <w:rsid w:val="00E07B4A"/>
    <w:rsid w:val="00E07D4F"/>
    <w:rsid w:val="00E07E69"/>
    <w:rsid w:val="00E10120"/>
    <w:rsid w:val="00E105B4"/>
    <w:rsid w:val="00E1061C"/>
    <w:rsid w:val="00E10CA7"/>
    <w:rsid w:val="00E125CC"/>
    <w:rsid w:val="00E12821"/>
    <w:rsid w:val="00E1286D"/>
    <w:rsid w:val="00E1293B"/>
    <w:rsid w:val="00E129CA"/>
    <w:rsid w:val="00E1377F"/>
    <w:rsid w:val="00E137CC"/>
    <w:rsid w:val="00E1465D"/>
    <w:rsid w:val="00E14E82"/>
    <w:rsid w:val="00E15052"/>
    <w:rsid w:val="00E151F6"/>
    <w:rsid w:val="00E153D2"/>
    <w:rsid w:val="00E15929"/>
    <w:rsid w:val="00E1639D"/>
    <w:rsid w:val="00E16C7B"/>
    <w:rsid w:val="00E17062"/>
    <w:rsid w:val="00E175BE"/>
    <w:rsid w:val="00E20419"/>
    <w:rsid w:val="00E207AA"/>
    <w:rsid w:val="00E21D3B"/>
    <w:rsid w:val="00E21DC9"/>
    <w:rsid w:val="00E229BD"/>
    <w:rsid w:val="00E23676"/>
    <w:rsid w:val="00E2496C"/>
    <w:rsid w:val="00E24D25"/>
    <w:rsid w:val="00E2509E"/>
    <w:rsid w:val="00E255AB"/>
    <w:rsid w:val="00E26759"/>
    <w:rsid w:val="00E26891"/>
    <w:rsid w:val="00E31C32"/>
    <w:rsid w:val="00E31FEE"/>
    <w:rsid w:val="00E3215E"/>
    <w:rsid w:val="00E32E66"/>
    <w:rsid w:val="00E3452D"/>
    <w:rsid w:val="00E34779"/>
    <w:rsid w:val="00E347A8"/>
    <w:rsid w:val="00E34867"/>
    <w:rsid w:val="00E34E77"/>
    <w:rsid w:val="00E34E99"/>
    <w:rsid w:val="00E34F33"/>
    <w:rsid w:val="00E3511D"/>
    <w:rsid w:val="00E352C9"/>
    <w:rsid w:val="00E35818"/>
    <w:rsid w:val="00E359FE"/>
    <w:rsid w:val="00E35ABD"/>
    <w:rsid w:val="00E3627D"/>
    <w:rsid w:val="00E37960"/>
    <w:rsid w:val="00E379AF"/>
    <w:rsid w:val="00E37F10"/>
    <w:rsid w:val="00E401EE"/>
    <w:rsid w:val="00E4036F"/>
    <w:rsid w:val="00E40391"/>
    <w:rsid w:val="00E41380"/>
    <w:rsid w:val="00E4189D"/>
    <w:rsid w:val="00E41936"/>
    <w:rsid w:val="00E41B1D"/>
    <w:rsid w:val="00E41FC8"/>
    <w:rsid w:val="00E42774"/>
    <w:rsid w:val="00E4352A"/>
    <w:rsid w:val="00E43B34"/>
    <w:rsid w:val="00E43CB2"/>
    <w:rsid w:val="00E43ED7"/>
    <w:rsid w:val="00E440CA"/>
    <w:rsid w:val="00E44500"/>
    <w:rsid w:val="00E44870"/>
    <w:rsid w:val="00E4577A"/>
    <w:rsid w:val="00E459C7"/>
    <w:rsid w:val="00E45AE8"/>
    <w:rsid w:val="00E45D03"/>
    <w:rsid w:val="00E464EE"/>
    <w:rsid w:val="00E46BE4"/>
    <w:rsid w:val="00E472A0"/>
    <w:rsid w:val="00E47F57"/>
    <w:rsid w:val="00E510CC"/>
    <w:rsid w:val="00E51813"/>
    <w:rsid w:val="00E51E39"/>
    <w:rsid w:val="00E51FD9"/>
    <w:rsid w:val="00E5301A"/>
    <w:rsid w:val="00E53786"/>
    <w:rsid w:val="00E53FD6"/>
    <w:rsid w:val="00E549DE"/>
    <w:rsid w:val="00E54B28"/>
    <w:rsid w:val="00E55892"/>
    <w:rsid w:val="00E55BF9"/>
    <w:rsid w:val="00E55C74"/>
    <w:rsid w:val="00E55DB0"/>
    <w:rsid w:val="00E56B9A"/>
    <w:rsid w:val="00E5764C"/>
    <w:rsid w:val="00E578C5"/>
    <w:rsid w:val="00E57C0F"/>
    <w:rsid w:val="00E57EC3"/>
    <w:rsid w:val="00E60307"/>
    <w:rsid w:val="00E604BD"/>
    <w:rsid w:val="00E61180"/>
    <w:rsid w:val="00E6202F"/>
    <w:rsid w:val="00E622A7"/>
    <w:rsid w:val="00E62923"/>
    <w:rsid w:val="00E634A9"/>
    <w:rsid w:val="00E6381F"/>
    <w:rsid w:val="00E63B2F"/>
    <w:rsid w:val="00E64958"/>
    <w:rsid w:val="00E64FE3"/>
    <w:rsid w:val="00E650FB"/>
    <w:rsid w:val="00E65348"/>
    <w:rsid w:val="00E6587D"/>
    <w:rsid w:val="00E65F01"/>
    <w:rsid w:val="00E664BE"/>
    <w:rsid w:val="00E66D1E"/>
    <w:rsid w:val="00E67C10"/>
    <w:rsid w:val="00E700B4"/>
    <w:rsid w:val="00E70423"/>
    <w:rsid w:val="00E70864"/>
    <w:rsid w:val="00E70E31"/>
    <w:rsid w:val="00E712A7"/>
    <w:rsid w:val="00E713B2"/>
    <w:rsid w:val="00E7140A"/>
    <w:rsid w:val="00E715EB"/>
    <w:rsid w:val="00E719DD"/>
    <w:rsid w:val="00E71C68"/>
    <w:rsid w:val="00E71E1C"/>
    <w:rsid w:val="00E72380"/>
    <w:rsid w:val="00E72C91"/>
    <w:rsid w:val="00E72CA7"/>
    <w:rsid w:val="00E733AC"/>
    <w:rsid w:val="00E736E3"/>
    <w:rsid w:val="00E73BAA"/>
    <w:rsid w:val="00E7461A"/>
    <w:rsid w:val="00E746EB"/>
    <w:rsid w:val="00E74735"/>
    <w:rsid w:val="00E74814"/>
    <w:rsid w:val="00E748B6"/>
    <w:rsid w:val="00E74A48"/>
    <w:rsid w:val="00E754EC"/>
    <w:rsid w:val="00E75CBF"/>
    <w:rsid w:val="00E75F38"/>
    <w:rsid w:val="00E76267"/>
    <w:rsid w:val="00E76ADF"/>
    <w:rsid w:val="00E76D3A"/>
    <w:rsid w:val="00E77770"/>
    <w:rsid w:val="00E77ACB"/>
    <w:rsid w:val="00E80318"/>
    <w:rsid w:val="00E80740"/>
    <w:rsid w:val="00E80B4C"/>
    <w:rsid w:val="00E80C91"/>
    <w:rsid w:val="00E80E76"/>
    <w:rsid w:val="00E81108"/>
    <w:rsid w:val="00E8191E"/>
    <w:rsid w:val="00E81EC9"/>
    <w:rsid w:val="00E82D38"/>
    <w:rsid w:val="00E82F86"/>
    <w:rsid w:val="00E83C7E"/>
    <w:rsid w:val="00E8423F"/>
    <w:rsid w:val="00E85386"/>
    <w:rsid w:val="00E85507"/>
    <w:rsid w:val="00E85813"/>
    <w:rsid w:val="00E85E39"/>
    <w:rsid w:val="00E85EEF"/>
    <w:rsid w:val="00E86795"/>
    <w:rsid w:val="00E87174"/>
    <w:rsid w:val="00E87A32"/>
    <w:rsid w:val="00E90356"/>
    <w:rsid w:val="00E9065C"/>
    <w:rsid w:val="00E90756"/>
    <w:rsid w:val="00E90787"/>
    <w:rsid w:val="00E90B22"/>
    <w:rsid w:val="00E91C1A"/>
    <w:rsid w:val="00E9286A"/>
    <w:rsid w:val="00E92B06"/>
    <w:rsid w:val="00E92BBF"/>
    <w:rsid w:val="00E92D1C"/>
    <w:rsid w:val="00E92F5D"/>
    <w:rsid w:val="00E9306F"/>
    <w:rsid w:val="00E93B64"/>
    <w:rsid w:val="00E93D20"/>
    <w:rsid w:val="00E94647"/>
    <w:rsid w:val="00E946BA"/>
    <w:rsid w:val="00E949F5"/>
    <w:rsid w:val="00E94DB6"/>
    <w:rsid w:val="00E954D9"/>
    <w:rsid w:val="00E956C6"/>
    <w:rsid w:val="00E958C4"/>
    <w:rsid w:val="00EA01B2"/>
    <w:rsid w:val="00EA07BA"/>
    <w:rsid w:val="00EA0A96"/>
    <w:rsid w:val="00EA0DC7"/>
    <w:rsid w:val="00EA1E0A"/>
    <w:rsid w:val="00EA2566"/>
    <w:rsid w:val="00EA31FD"/>
    <w:rsid w:val="00EA32D8"/>
    <w:rsid w:val="00EA3BA0"/>
    <w:rsid w:val="00EA454C"/>
    <w:rsid w:val="00EA46F3"/>
    <w:rsid w:val="00EA57BD"/>
    <w:rsid w:val="00EA58EE"/>
    <w:rsid w:val="00EA5CC5"/>
    <w:rsid w:val="00EA6928"/>
    <w:rsid w:val="00EA73B8"/>
    <w:rsid w:val="00EA7D3A"/>
    <w:rsid w:val="00EB1884"/>
    <w:rsid w:val="00EB2544"/>
    <w:rsid w:val="00EB26CB"/>
    <w:rsid w:val="00EB3188"/>
    <w:rsid w:val="00EB5298"/>
    <w:rsid w:val="00EB5373"/>
    <w:rsid w:val="00EB554A"/>
    <w:rsid w:val="00EB5D4B"/>
    <w:rsid w:val="00EB5E7E"/>
    <w:rsid w:val="00EB62F8"/>
    <w:rsid w:val="00EB673A"/>
    <w:rsid w:val="00EB6907"/>
    <w:rsid w:val="00EB6B36"/>
    <w:rsid w:val="00EB7566"/>
    <w:rsid w:val="00EC04F9"/>
    <w:rsid w:val="00EC05E5"/>
    <w:rsid w:val="00EC0993"/>
    <w:rsid w:val="00EC183A"/>
    <w:rsid w:val="00EC1AE9"/>
    <w:rsid w:val="00EC1DF6"/>
    <w:rsid w:val="00EC2BAA"/>
    <w:rsid w:val="00EC2BF1"/>
    <w:rsid w:val="00EC375E"/>
    <w:rsid w:val="00EC47AE"/>
    <w:rsid w:val="00EC48D2"/>
    <w:rsid w:val="00EC493E"/>
    <w:rsid w:val="00EC4EE4"/>
    <w:rsid w:val="00EC5202"/>
    <w:rsid w:val="00EC52D6"/>
    <w:rsid w:val="00EC5A3C"/>
    <w:rsid w:val="00EC5BA8"/>
    <w:rsid w:val="00EC5F1D"/>
    <w:rsid w:val="00EC60D1"/>
    <w:rsid w:val="00EC6390"/>
    <w:rsid w:val="00EC711F"/>
    <w:rsid w:val="00EC7A3A"/>
    <w:rsid w:val="00ED031B"/>
    <w:rsid w:val="00ED07CA"/>
    <w:rsid w:val="00ED0B7C"/>
    <w:rsid w:val="00ED0C81"/>
    <w:rsid w:val="00ED0FD2"/>
    <w:rsid w:val="00ED188C"/>
    <w:rsid w:val="00ED1EA5"/>
    <w:rsid w:val="00ED2E42"/>
    <w:rsid w:val="00ED3085"/>
    <w:rsid w:val="00ED309E"/>
    <w:rsid w:val="00ED30DA"/>
    <w:rsid w:val="00ED42C9"/>
    <w:rsid w:val="00ED4A17"/>
    <w:rsid w:val="00ED4ED3"/>
    <w:rsid w:val="00ED528C"/>
    <w:rsid w:val="00ED561C"/>
    <w:rsid w:val="00ED6541"/>
    <w:rsid w:val="00ED6B93"/>
    <w:rsid w:val="00ED703A"/>
    <w:rsid w:val="00EE1394"/>
    <w:rsid w:val="00EE1CF5"/>
    <w:rsid w:val="00EE1D13"/>
    <w:rsid w:val="00EE1D5C"/>
    <w:rsid w:val="00EE2702"/>
    <w:rsid w:val="00EE28EF"/>
    <w:rsid w:val="00EE3AC5"/>
    <w:rsid w:val="00EE3CF7"/>
    <w:rsid w:val="00EE40D6"/>
    <w:rsid w:val="00EE4224"/>
    <w:rsid w:val="00EE4228"/>
    <w:rsid w:val="00EE46AE"/>
    <w:rsid w:val="00EE4A3B"/>
    <w:rsid w:val="00EE4C33"/>
    <w:rsid w:val="00EE4C7F"/>
    <w:rsid w:val="00EE51A5"/>
    <w:rsid w:val="00EE539F"/>
    <w:rsid w:val="00EE55B3"/>
    <w:rsid w:val="00EE5A0E"/>
    <w:rsid w:val="00EE5B04"/>
    <w:rsid w:val="00EE5F4B"/>
    <w:rsid w:val="00EE612A"/>
    <w:rsid w:val="00EF0782"/>
    <w:rsid w:val="00EF109D"/>
    <w:rsid w:val="00EF13B2"/>
    <w:rsid w:val="00EF1709"/>
    <w:rsid w:val="00EF1969"/>
    <w:rsid w:val="00EF224D"/>
    <w:rsid w:val="00EF386A"/>
    <w:rsid w:val="00EF38D4"/>
    <w:rsid w:val="00EF394D"/>
    <w:rsid w:val="00EF4457"/>
    <w:rsid w:val="00EF4521"/>
    <w:rsid w:val="00EF4927"/>
    <w:rsid w:val="00EF52BA"/>
    <w:rsid w:val="00EF544E"/>
    <w:rsid w:val="00EF579C"/>
    <w:rsid w:val="00EF582F"/>
    <w:rsid w:val="00EF61C7"/>
    <w:rsid w:val="00EF65D1"/>
    <w:rsid w:val="00EF70BE"/>
    <w:rsid w:val="00EF719A"/>
    <w:rsid w:val="00EF7D73"/>
    <w:rsid w:val="00F00366"/>
    <w:rsid w:val="00F00475"/>
    <w:rsid w:val="00F00BDD"/>
    <w:rsid w:val="00F01250"/>
    <w:rsid w:val="00F01EF0"/>
    <w:rsid w:val="00F02701"/>
    <w:rsid w:val="00F02909"/>
    <w:rsid w:val="00F02DA2"/>
    <w:rsid w:val="00F02F8B"/>
    <w:rsid w:val="00F034B9"/>
    <w:rsid w:val="00F035F9"/>
    <w:rsid w:val="00F03AA7"/>
    <w:rsid w:val="00F03AE6"/>
    <w:rsid w:val="00F046EA"/>
    <w:rsid w:val="00F05045"/>
    <w:rsid w:val="00F05061"/>
    <w:rsid w:val="00F056BC"/>
    <w:rsid w:val="00F0601A"/>
    <w:rsid w:val="00F06634"/>
    <w:rsid w:val="00F070F9"/>
    <w:rsid w:val="00F10132"/>
    <w:rsid w:val="00F10439"/>
    <w:rsid w:val="00F10968"/>
    <w:rsid w:val="00F10B85"/>
    <w:rsid w:val="00F10FCF"/>
    <w:rsid w:val="00F1101F"/>
    <w:rsid w:val="00F117E8"/>
    <w:rsid w:val="00F12141"/>
    <w:rsid w:val="00F12395"/>
    <w:rsid w:val="00F1263E"/>
    <w:rsid w:val="00F126ED"/>
    <w:rsid w:val="00F128E4"/>
    <w:rsid w:val="00F12999"/>
    <w:rsid w:val="00F13130"/>
    <w:rsid w:val="00F13143"/>
    <w:rsid w:val="00F135FC"/>
    <w:rsid w:val="00F14491"/>
    <w:rsid w:val="00F1463F"/>
    <w:rsid w:val="00F14AAE"/>
    <w:rsid w:val="00F150A8"/>
    <w:rsid w:val="00F15204"/>
    <w:rsid w:val="00F1545B"/>
    <w:rsid w:val="00F157DA"/>
    <w:rsid w:val="00F16B04"/>
    <w:rsid w:val="00F1739F"/>
    <w:rsid w:val="00F1763F"/>
    <w:rsid w:val="00F17F36"/>
    <w:rsid w:val="00F20B04"/>
    <w:rsid w:val="00F210BE"/>
    <w:rsid w:val="00F21D8D"/>
    <w:rsid w:val="00F21F0B"/>
    <w:rsid w:val="00F222E1"/>
    <w:rsid w:val="00F228E3"/>
    <w:rsid w:val="00F23272"/>
    <w:rsid w:val="00F23910"/>
    <w:rsid w:val="00F247E3"/>
    <w:rsid w:val="00F24FD9"/>
    <w:rsid w:val="00F2509F"/>
    <w:rsid w:val="00F25453"/>
    <w:rsid w:val="00F26C8E"/>
    <w:rsid w:val="00F26D1A"/>
    <w:rsid w:val="00F26E4A"/>
    <w:rsid w:val="00F26E75"/>
    <w:rsid w:val="00F26E97"/>
    <w:rsid w:val="00F2778C"/>
    <w:rsid w:val="00F279BE"/>
    <w:rsid w:val="00F27A17"/>
    <w:rsid w:val="00F306C8"/>
    <w:rsid w:val="00F30943"/>
    <w:rsid w:val="00F30D05"/>
    <w:rsid w:val="00F30DA7"/>
    <w:rsid w:val="00F310D0"/>
    <w:rsid w:val="00F31384"/>
    <w:rsid w:val="00F313F6"/>
    <w:rsid w:val="00F315B3"/>
    <w:rsid w:val="00F32BD4"/>
    <w:rsid w:val="00F331DD"/>
    <w:rsid w:val="00F338C5"/>
    <w:rsid w:val="00F33C0C"/>
    <w:rsid w:val="00F33E6A"/>
    <w:rsid w:val="00F34C68"/>
    <w:rsid w:val="00F352C8"/>
    <w:rsid w:val="00F35577"/>
    <w:rsid w:val="00F35834"/>
    <w:rsid w:val="00F35A83"/>
    <w:rsid w:val="00F36B55"/>
    <w:rsid w:val="00F36C89"/>
    <w:rsid w:val="00F36DAA"/>
    <w:rsid w:val="00F37EE9"/>
    <w:rsid w:val="00F40209"/>
    <w:rsid w:val="00F40553"/>
    <w:rsid w:val="00F4094F"/>
    <w:rsid w:val="00F40C11"/>
    <w:rsid w:val="00F40DA1"/>
    <w:rsid w:val="00F40FF2"/>
    <w:rsid w:val="00F42055"/>
    <w:rsid w:val="00F42E3E"/>
    <w:rsid w:val="00F42E4D"/>
    <w:rsid w:val="00F43287"/>
    <w:rsid w:val="00F434E0"/>
    <w:rsid w:val="00F43CCB"/>
    <w:rsid w:val="00F44363"/>
    <w:rsid w:val="00F44445"/>
    <w:rsid w:val="00F44EBD"/>
    <w:rsid w:val="00F45412"/>
    <w:rsid w:val="00F456E6"/>
    <w:rsid w:val="00F4627D"/>
    <w:rsid w:val="00F466A4"/>
    <w:rsid w:val="00F477AB"/>
    <w:rsid w:val="00F47AC9"/>
    <w:rsid w:val="00F502F6"/>
    <w:rsid w:val="00F5062B"/>
    <w:rsid w:val="00F517EB"/>
    <w:rsid w:val="00F52B64"/>
    <w:rsid w:val="00F52D6E"/>
    <w:rsid w:val="00F52F9B"/>
    <w:rsid w:val="00F530A4"/>
    <w:rsid w:val="00F535A0"/>
    <w:rsid w:val="00F53A19"/>
    <w:rsid w:val="00F53B85"/>
    <w:rsid w:val="00F53B8F"/>
    <w:rsid w:val="00F53D84"/>
    <w:rsid w:val="00F53F8E"/>
    <w:rsid w:val="00F545A3"/>
    <w:rsid w:val="00F547BE"/>
    <w:rsid w:val="00F54E4D"/>
    <w:rsid w:val="00F55A3B"/>
    <w:rsid w:val="00F5614E"/>
    <w:rsid w:val="00F56E35"/>
    <w:rsid w:val="00F57052"/>
    <w:rsid w:val="00F57428"/>
    <w:rsid w:val="00F57B11"/>
    <w:rsid w:val="00F603FE"/>
    <w:rsid w:val="00F61484"/>
    <w:rsid w:val="00F61724"/>
    <w:rsid w:val="00F6195C"/>
    <w:rsid w:val="00F6248A"/>
    <w:rsid w:val="00F6298B"/>
    <w:rsid w:val="00F6340A"/>
    <w:rsid w:val="00F639C6"/>
    <w:rsid w:val="00F63E2A"/>
    <w:rsid w:val="00F64342"/>
    <w:rsid w:val="00F66140"/>
    <w:rsid w:val="00F664AC"/>
    <w:rsid w:val="00F66BA3"/>
    <w:rsid w:val="00F67252"/>
    <w:rsid w:val="00F67409"/>
    <w:rsid w:val="00F67848"/>
    <w:rsid w:val="00F6784A"/>
    <w:rsid w:val="00F70201"/>
    <w:rsid w:val="00F705DE"/>
    <w:rsid w:val="00F70BB8"/>
    <w:rsid w:val="00F71A11"/>
    <w:rsid w:val="00F7213D"/>
    <w:rsid w:val="00F72B2B"/>
    <w:rsid w:val="00F739CB"/>
    <w:rsid w:val="00F745E4"/>
    <w:rsid w:val="00F74CAB"/>
    <w:rsid w:val="00F74D57"/>
    <w:rsid w:val="00F7539A"/>
    <w:rsid w:val="00F760AB"/>
    <w:rsid w:val="00F76300"/>
    <w:rsid w:val="00F763C2"/>
    <w:rsid w:val="00F763DD"/>
    <w:rsid w:val="00F76694"/>
    <w:rsid w:val="00F76F37"/>
    <w:rsid w:val="00F77C08"/>
    <w:rsid w:val="00F77F3C"/>
    <w:rsid w:val="00F80158"/>
    <w:rsid w:val="00F801CD"/>
    <w:rsid w:val="00F8021D"/>
    <w:rsid w:val="00F8073C"/>
    <w:rsid w:val="00F813DC"/>
    <w:rsid w:val="00F82276"/>
    <w:rsid w:val="00F82864"/>
    <w:rsid w:val="00F82DE5"/>
    <w:rsid w:val="00F82EC5"/>
    <w:rsid w:val="00F8352A"/>
    <w:rsid w:val="00F844D8"/>
    <w:rsid w:val="00F84B57"/>
    <w:rsid w:val="00F84BB0"/>
    <w:rsid w:val="00F854FF"/>
    <w:rsid w:val="00F85A13"/>
    <w:rsid w:val="00F87CF4"/>
    <w:rsid w:val="00F900E1"/>
    <w:rsid w:val="00F902AE"/>
    <w:rsid w:val="00F903D7"/>
    <w:rsid w:val="00F90416"/>
    <w:rsid w:val="00F907EC"/>
    <w:rsid w:val="00F90994"/>
    <w:rsid w:val="00F91157"/>
    <w:rsid w:val="00F915F0"/>
    <w:rsid w:val="00F918B9"/>
    <w:rsid w:val="00F92824"/>
    <w:rsid w:val="00F92ACB"/>
    <w:rsid w:val="00F92AD9"/>
    <w:rsid w:val="00F92C16"/>
    <w:rsid w:val="00F93400"/>
    <w:rsid w:val="00F93A97"/>
    <w:rsid w:val="00F93AA8"/>
    <w:rsid w:val="00F93F7D"/>
    <w:rsid w:val="00F9401F"/>
    <w:rsid w:val="00F9467E"/>
    <w:rsid w:val="00F94CB8"/>
    <w:rsid w:val="00F94DAE"/>
    <w:rsid w:val="00F94F13"/>
    <w:rsid w:val="00F952A2"/>
    <w:rsid w:val="00F95336"/>
    <w:rsid w:val="00F9584C"/>
    <w:rsid w:val="00F95C48"/>
    <w:rsid w:val="00F969F5"/>
    <w:rsid w:val="00F96ED7"/>
    <w:rsid w:val="00F978A1"/>
    <w:rsid w:val="00F97D88"/>
    <w:rsid w:val="00FA036C"/>
    <w:rsid w:val="00FA04CF"/>
    <w:rsid w:val="00FA0866"/>
    <w:rsid w:val="00FA147C"/>
    <w:rsid w:val="00FA149F"/>
    <w:rsid w:val="00FA1F13"/>
    <w:rsid w:val="00FA2DE2"/>
    <w:rsid w:val="00FA2DEB"/>
    <w:rsid w:val="00FA3815"/>
    <w:rsid w:val="00FA508B"/>
    <w:rsid w:val="00FA52BD"/>
    <w:rsid w:val="00FA59DC"/>
    <w:rsid w:val="00FA6466"/>
    <w:rsid w:val="00FA677B"/>
    <w:rsid w:val="00FA6E06"/>
    <w:rsid w:val="00FA704F"/>
    <w:rsid w:val="00FA71EF"/>
    <w:rsid w:val="00FA77FE"/>
    <w:rsid w:val="00FA7A71"/>
    <w:rsid w:val="00FA7B84"/>
    <w:rsid w:val="00FB035E"/>
    <w:rsid w:val="00FB064C"/>
    <w:rsid w:val="00FB0B9D"/>
    <w:rsid w:val="00FB20A0"/>
    <w:rsid w:val="00FB25ED"/>
    <w:rsid w:val="00FB2BC5"/>
    <w:rsid w:val="00FB2D02"/>
    <w:rsid w:val="00FB2DC6"/>
    <w:rsid w:val="00FB2DC8"/>
    <w:rsid w:val="00FB31EA"/>
    <w:rsid w:val="00FB33AC"/>
    <w:rsid w:val="00FB3699"/>
    <w:rsid w:val="00FB38EB"/>
    <w:rsid w:val="00FB3B35"/>
    <w:rsid w:val="00FB3EB1"/>
    <w:rsid w:val="00FB54D8"/>
    <w:rsid w:val="00FB563B"/>
    <w:rsid w:val="00FB5C15"/>
    <w:rsid w:val="00FB5CBB"/>
    <w:rsid w:val="00FB6404"/>
    <w:rsid w:val="00FB6557"/>
    <w:rsid w:val="00FB6C84"/>
    <w:rsid w:val="00FB6D12"/>
    <w:rsid w:val="00FB703F"/>
    <w:rsid w:val="00FB7504"/>
    <w:rsid w:val="00FB7899"/>
    <w:rsid w:val="00FB7B74"/>
    <w:rsid w:val="00FB7F70"/>
    <w:rsid w:val="00FC0019"/>
    <w:rsid w:val="00FC0613"/>
    <w:rsid w:val="00FC0C24"/>
    <w:rsid w:val="00FC1238"/>
    <w:rsid w:val="00FC124D"/>
    <w:rsid w:val="00FC1303"/>
    <w:rsid w:val="00FC1315"/>
    <w:rsid w:val="00FC1613"/>
    <w:rsid w:val="00FC1727"/>
    <w:rsid w:val="00FC1BFF"/>
    <w:rsid w:val="00FC2503"/>
    <w:rsid w:val="00FC2D04"/>
    <w:rsid w:val="00FC3B76"/>
    <w:rsid w:val="00FC4552"/>
    <w:rsid w:val="00FC4BEF"/>
    <w:rsid w:val="00FC511A"/>
    <w:rsid w:val="00FC524C"/>
    <w:rsid w:val="00FC54BC"/>
    <w:rsid w:val="00FC54C5"/>
    <w:rsid w:val="00FC5612"/>
    <w:rsid w:val="00FC583F"/>
    <w:rsid w:val="00FC6FFE"/>
    <w:rsid w:val="00FC7337"/>
    <w:rsid w:val="00FC7A1A"/>
    <w:rsid w:val="00FD0011"/>
    <w:rsid w:val="00FD0825"/>
    <w:rsid w:val="00FD0A5A"/>
    <w:rsid w:val="00FD0F36"/>
    <w:rsid w:val="00FD18FE"/>
    <w:rsid w:val="00FD2AB3"/>
    <w:rsid w:val="00FD3016"/>
    <w:rsid w:val="00FD3353"/>
    <w:rsid w:val="00FD358A"/>
    <w:rsid w:val="00FD3CEC"/>
    <w:rsid w:val="00FD3D1B"/>
    <w:rsid w:val="00FD3EF6"/>
    <w:rsid w:val="00FD4562"/>
    <w:rsid w:val="00FD45A3"/>
    <w:rsid w:val="00FD4A50"/>
    <w:rsid w:val="00FD54B0"/>
    <w:rsid w:val="00FD5A3B"/>
    <w:rsid w:val="00FD610D"/>
    <w:rsid w:val="00FD6B40"/>
    <w:rsid w:val="00FD7B39"/>
    <w:rsid w:val="00FD7CB1"/>
    <w:rsid w:val="00FE1475"/>
    <w:rsid w:val="00FE17B2"/>
    <w:rsid w:val="00FE1C04"/>
    <w:rsid w:val="00FE29D4"/>
    <w:rsid w:val="00FE3221"/>
    <w:rsid w:val="00FE386C"/>
    <w:rsid w:val="00FE3F0A"/>
    <w:rsid w:val="00FE43E8"/>
    <w:rsid w:val="00FE455F"/>
    <w:rsid w:val="00FE470C"/>
    <w:rsid w:val="00FE4888"/>
    <w:rsid w:val="00FE5C75"/>
    <w:rsid w:val="00FE5F64"/>
    <w:rsid w:val="00FE6CC2"/>
    <w:rsid w:val="00FE77A3"/>
    <w:rsid w:val="00FE7B91"/>
    <w:rsid w:val="00FE7EE5"/>
    <w:rsid w:val="00FE7FEA"/>
    <w:rsid w:val="00FF0451"/>
    <w:rsid w:val="00FF0721"/>
    <w:rsid w:val="00FF0AB4"/>
    <w:rsid w:val="00FF10DD"/>
    <w:rsid w:val="00FF11AC"/>
    <w:rsid w:val="00FF1C41"/>
    <w:rsid w:val="00FF1FC8"/>
    <w:rsid w:val="00FF2222"/>
    <w:rsid w:val="00FF25CD"/>
    <w:rsid w:val="00FF2B63"/>
    <w:rsid w:val="00FF2B86"/>
    <w:rsid w:val="00FF3C82"/>
    <w:rsid w:val="00FF4305"/>
    <w:rsid w:val="00FF436D"/>
    <w:rsid w:val="00FF5736"/>
    <w:rsid w:val="00FF5795"/>
    <w:rsid w:val="00FF5E5B"/>
    <w:rsid w:val="00FF7364"/>
    <w:rsid w:val="00FF7C2C"/>
    <w:rsid w:val="00FF7CC3"/>
    <w:rsid w:val="00FF7F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0EFF0"/>
  <w15:docId w15:val="{79E9830A-5CD2-4B3C-92BA-A2B2479B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D467B"/>
    <w:rPr>
      <w:rFonts w:ascii="AngsanaUPC" w:hAnsi="AngsanaUPC" w:cs="AngsanaUPC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093123"/>
    <w:pPr>
      <w:keepNext/>
      <w:spacing w:line="240" w:lineRule="exact"/>
      <w:jc w:val="both"/>
      <w:outlineLvl w:val="0"/>
    </w:pPr>
    <w:rPr>
      <w:rFonts w:ascii="BrowalliaUPC" w:hAnsi="BrowalliaUPC" w:cs="BrowalliaUPC"/>
      <w:spacing w:val="-4"/>
      <w:sz w:val="20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093123"/>
    <w:pPr>
      <w:keepNext/>
      <w:numPr>
        <w:numId w:val="1"/>
      </w:numPr>
      <w:tabs>
        <w:tab w:val="left" w:pos="567"/>
        <w:tab w:val="left" w:pos="993"/>
      </w:tabs>
      <w:ind w:right="-72"/>
      <w:jc w:val="both"/>
      <w:outlineLvl w:val="1"/>
    </w:pPr>
    <w:rPr>
      <w:rFonts w:ascii="BrowalliaUPC" w:hAnsi="BrowalliaUPC" w:cs="BrowalliaUPC"/>
      <w:b/>
      <w:bCs/>
      <w:sz w:val="30"/>
      <w:szCs w:val="30"/>
    </w:rPr>
  </w:style>
  <w:style w:type="paragraph" w:styleId="Heading3">
    <w:name w:val="heading 3"/>
    <w:basedOn w:val="Normal"/>
    <w:next w:val="Normal"/>
    <w:link w:val="Heading3Char"/>
    <w:qFormat/>
    <w:rsid w:val="00093123"/>
    <w:pPr>
      <w:keepNext/>
      <w:jc w:val="center"/>
      <w:outlineLvl w:val="2"/>
    </w:pPr>
    <w:rPr>
      <w:rFonts w:ascii="BrowalliaUPC" w:hAnsi="BrowalliaUPC" w:cs="BrowalliaUPC"/>
      <w:b/>
      <w:bCs/>
      <w:sz w:val="30"/>
      <w:szCs w:val="30"/>
      <w:u w:val="single"/>
    </w:rPr>
  </w:style>
  <w:style w:type="paragraph" w:styleId="Heading4">
    <w:name w:val="heading 4"/>
    <w:basedOn w:val="Normal"/>
    <w:next w:val="Normal"/>
    <w:link w:val="Heading4Char"/>
    <w:qFormat/>
    <w:rsid w:val="00093123"/>
    <w:pPr>
      <w:keepNext/>
      <w:spacing w:line="280" w:lineRule="exact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Heading5">
    <w:name w:val="heading 5"/>
    <w:basedOn w:val="Normal"/>
    <w:next w:val="Normal"/>
    <w:link w:val="Heading5Char"/>
    <w:qFormat/>
    <w:rsid w:val="00093123"/>
    <w:pPr>
      <w:keepNext/>
      <w:spacing w:line="340" w:lineRule="exact"/>
      <w:jc w:val="right"/>
      <w:outlineLvl w:val="4"/>
    </w:pPr>
    <w:rPr>
      <w:rFonts w:ascii="BrowalliaUPC" w:hAnsi="BrowalliaUPC" w:cs="BrowalliaUPC"/>
      <w:b/>
      <w:bCs/>
      <w:sz w:val="30"/>
      <w:szCs w:val="30"/>
    </w:rPr>
  </w:style>
  <w:style w:type="paragraph" w:styleId="Heading6">
    <w:name w:val="heading 6"/>
    <w:basedOn w:val="Normal"/>
    <w:next w:val="Normal"/>
    <w:link w:val="Heading6Char"/>
    <w:qFormat/>
    <w:rsid w:val="00093123"/>
    <w:pPr>
      <w:keepNext/>
      <w:outlineLvl w:val="5"/>
    </w:pPr>
    <w:rPr>
      <w:rFonts w:ascii="BrowalliaUPC" w:hAnsi="BrowalliaUPC" w:cs="BrowalliaUPC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93123"/>
    <w:pPr>
      <w:keepNext/>
      <w:tabs>
        <w:tab w:val="left" w:pos="567"/>
        <w:tab w:val="left" w:pos="1134"/>
      </w:tabs>
      <w:jc w:val="both"/>
      <w:outlineLvl w:val="6"/>
    </w:pPr>
    <w:rPr>
      <w:rFonts w:ascii="BrowalliaUPC" w:hAnsi="BrowalliaUPC" w:cs="BrowalliaUPC"/>
      <w:sz w:val="18"/>
      <w:szCs w:val="18"/>
      <w:u w:val="single"/>
    </w:rPr>
  </w:style>
  <w:style w:type="paragraph" w:styleId="Heading8">
    <w:name w:val="heading 8"/>
    <w:basedOn w:val="Normal"/>
    <w:next w:val="Normal"/>
    <w:link w:val="Heading8Char"/>
    <w:qFormat/>
    <w:rsid w:val="00093123"/>
    <w:pPr>
      <w:keepNext/>
      <w:tabs>
        <w:tab w:val="left" w:pos="1080"/>
      </w:tabs>
      <w:ind w:left="-1530" w:right="18" w:firstLine="1530"/>
      <w:jc w:val="center"/>
      <w:outlineLvl w:val="7"/>
    </w:pPr>
    <w:rPr>
      <w:rFonts w:ascii="BrowalliaUPC" w:hAnsi="BrowalliaUPC" w:cs="BrowalliaUPC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093123"/>
    <w:pPr>
      <w:keepNext/>
      <w:tabs>
        <w:tab w:val="left" w:pos="1080"/>
        <w:tab w:val="left" w:pos="1440"/>
      </w:tabs>
      <w:spacing w:line="340" w:lineRule="exact"/>
      <w:ind w:left="538" w:hanging="680"/>
      <w:jc w:val="right"/>
      <w:outlineLvl w:val="8"/>
    </w:pPr>
    <w:rPr>
      <w:rFonts w:ascii="BrowalliaUPC" w:hAnsi="BrowalliaUPC" w:cs="BrowalliaUPC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rsid w:val="0009312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Normal"/>
    <w:rsid w:val="00093123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customStyle="1" w:styleId="a">
    <w:name w:val="???????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styleId="BlockText">
    <w:name w:val="Block Text"/>
    <w:basedOn w:val="Normal"/>
    <w:rsid w:val="00093123"/>
    <w:pPr>
      <w:tabs>
        <w:tab w:val="left" w:pos="540"/>
        <w:tab w:val="left" w:pos="1260"/>
      </w:tabs>
      <w:ind w:left="540" w:right="-9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2">
    <w:name w:val="Body Text 2"/>
    <w:basedOn w:val="Normal"/>
    <w:link w:val="BodyText2Char"/>
    <w:rsid w:val="00093123"/>
    <w:pPr>
      <w:tabs>
        <w:tab w:val="left" w:pos="1080"/>
        <w:tab w:val="left" w:pos="1440"/>
      </w:tabs>
      <w:ind w:right="-90"/>
      <w:jc w:val="both"/>
    </w:pPr>
    <w:rPr>
      <w:rFonts w:ascii="BrowalliaUPC" w:hAnsi="BrowalliaUPC" w:cs="BrowalliaUPC"/>
      <w:sz w:val="30"/>
      <w:szCs w:val="30"/>
    </w:rPr>
  </w:style>
  <w:style w:type="paragraph" w:styleId="BodyTextIndent">
    <w:name w:val="Body Text Indent"/>
    <w:basedOn w:val="Normal"/>
    <w:link w:val="BodyTextIndentChar"/>
    <w:rsid w:val="00093123"/>
    <w:pPr>
      <w:tabs>
        <w:tab w:val="left" w:pos="540"/>
        <w:tab w:val="left" w:pos="1260"/>
      </w:tabs>
      <w:spacing w:line="360" w:lineRule="exact"/>
      <w:ind w:left="539" w:hanging="539"/>
      <w:jc w:val="both"/>
    </w:pPr>
    <w:rPr>
      <w:rFonts w:ascii="BrowalliaUPC" w:hAnsi="BrowalliaUPC" w:cs="BrowalliaUPC"/>
      <w:sz w:val="30"/>
      <w:szCs w:val="30"/>
    </w:rPr>
  </w:style>
  <w:style w:type="paragraph" w:styleId="BodyTextIndent2">
    <w:name w:val="Body Text Indent 2"/>
    <w:basedOn w:val="Normal"/>
    <w:link w:val="BodyTextIndent2Char"/>
    <w:rsid w:val="00093123"/>
    <w:pPr>
      <w:tabs>
        <w:tab w:val="left" w:pos="540"/>
        <w:tab w:val="left" w:pos="1276"/>
      </w:tabs>
      <w:spacing w:line="340" w:lineRule="exact"/>
      <w:ind w:left="540" w:hanging="540"/>
      <w:jc w:val="both"/>
    </w:pPr>
    <w:rPr>
      <w:rFonts w:ascii="BrowalliaUPC" w:hAnsi="BrowalliaUPC" w:cs="BrowalliaUPC"/>
      <w:sz w:val="30"/>
      <w:szCs w:val="30"/>
    </w:rPr>
  </w:style>
  <w:style w:type="paragraph" w:styleId="BodyTextIndent3">
    <w:name w:val="Body Text Indent 3"/>
    <w:basedOn w:val="Normal"/>
    <w:link w:val="BodyTextIndent3Char"/>
    <w:rsid w:val="00093123"/>
    <w:pPr>
      <w:tabs>
        <w:tab w:val="left" w:pos="1260"/>
      </w:tabs>
      <w:ind w:left="567" w:hanging="567"/>
      <w:jc w:val="both"/>
    </w:pPr>
    <w:rPr>
      <w:rFonts w:ascii="BrowalliaUPC" w:hAnsi="BrowalliaUPC" w:cs="BrowalliaUPC"/>
      <w:sz w:val="30"/>
      <w:szCs w:val="30"/>
    </w:rPr>
  </w:style>
  <w:style w:type="paragraph" w:styleId="BodyText">
    <w:name w:val="Body Text"/>
    <w:basedOn w:val="Normal"/>
    <w:link w:val="BodyTextChar"/>
    <w:rsid w:val="00093123"/>
    <w:pPr>
      <w:tabs>
        <w:tab w:val="left" w:pos="567"/>
        <w:tab w:val="left" w:pos="1276"/>
      </w:tabs>
      <w:ind w:right="-72"/>
      <w:jc w:val="both"/>
    </w:pPr>
    <w:rPr>
      <w:rFonts w:ascii="BrowalliaUPC" w:hAnsi="BrowalliaUPC" w:cs="BrowalliaUPC"/>
      <w:sz w:val="30"/>
      <w:szCs w:val="30"/>
    </w:rPr>
  </w:style>
  <w:style w:type="paragraph" w:styleId="BodyText3">
    <w:name w:val="Body Text 3"/>
    <w:basedOn w:val="Normal"/>
    <w:link w:val="BodyText3Char"/>
    <w:rsid w:val="00093123"/>
    <w:pPr>
      <w:tabs>
        <w:tab w:val="left" w:pos="1418"/>
        <w:tab w:val="left" w:pos="1843"/>
      </w:tabs>
      <w:spacing w:line="360" w:lineRule="exact"/>
      <w:jc w:val="both"/>
    </w:pPr>
    <w:rPr>
      <w:rFonts w:ascii="BrowalliaUPC" w:hAnsi="BrowalliaUPC" w:cs="BrowalliaUPC"/>
      <w:spacing w:val="4"/>
      <w:sz w:val="30"/>
      <w:szCs w:val="30"/>
    </w:rPr>
  </w:style>
  <w:style w:type="paragraph" w:styleId="Caption">
    <w:name w:val="caption"/>
    <w:basedOn w:val="Normal"/>
    <w:next w:val="Normal"/>
    <w:qFormat/>
    <w:rsid w:val="00093123"/>
    <w:rPr>
      <w:sz w:val="32"/>
      <w:szCs w:val="32"/>
    </w:rPr>
  </w:style>
  <w:style w:type="paragraph" w:styleId="PlainText">
    <w:name w:val="Plain Text"/>
    <w:basedOn w:val="Normal"/>
    <w:link w:val="PlainTextChar"/>
    <w:rsid w:val="00093123"/>
    <w:rPr>
      <w:rFonts w:ascii="Cordia New" w:eastAsia="Cordia New" w:hAnsi="Cordia New" w:cs="Cordia New"/>
    </w:rPr>
  </w:style>
  <w:style w:type="paragraph" w:styleId="Header">
    <w:name w:val="header"/>
    <w:basedOn w:val="Normal"/>
    <w:link w:val="HeaderChar"/>
    <w:uiPriority w:val="99"/>
    <w:rsid w:val="0009312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093123"/>
    <w:pPr>
      <w:tabs>
        <w:tab w:val="center" w:pos="4320"/>
        <w:tab w:val="right" w:pos="8640"/>
      </w:tabs>
    </w:pPr>
  </w:style>
  <w:style w:type="paragraph" w:customStyle="1" w:styleId="a0">
    <w:name w:val="ข้อความ"/>
    <w:basedOn w:val="Normal"/>
    <w:rsid w:val="00093123"/>
    <w:pPr>
      <w:tabs>
        <w:tab w:val="left" w:pos="1080"/>
      </w:tabs>
    </w:pPr>
    <w:rPr>
      <w:rFonts w:ascii="BrowalliaUPC" w:hAnsi="BrowalliaUPC" w:cs="BrowalliaUPC"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Normal"/>
    <w:rsid w:val="00F12141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uiPriority w:val="59"/>
    <w:rsid w:val="006D68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harCharCharCharCharChar">
    <w:name w:val="อักขระ อักขระ1 Char Char อักขระ อักขระ Char Char อักขระ อักขระ Char Char อักขระ อักขระ"/>
    <w:basedOn w:val="Normal"/>
    <w:rsid w:val="00EF13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a1">
    <w:name w:val="??"/>
    <w:basedOn w:val="Normal"/>
    <w:rsid w:val="00AB740D"/>
    <w:pPr>
      <w:tabs>
        <w:tab w:val="left" w:pos="360"/>
        <w:tab w:val="left" w:pos="720"/>
        <w:tab w:val="left" w:pos="1080"/>
      </w:tabs>
    </w:pPr>
    <w:rPr>
      <w:rFonts w:ascii="BrowalliaUPC" w:hAnsi="BrowalliaUPC" w:cs="BrowalliaUPC"/>
    </w:rPr>
  </w:style>
  <w:style w:type="character" w:styleId="PageNumber">
    <w:name w:val="page number"/>
    <w:basedOn w:val="DefaultParagraphFont"/>
    <w:rsid w:val="00AB740D"/>
  </w:style>
  <w:style w:type="paragraph" w:customStyle="1" w:styleId="a2">
    <w:name w:val="อักขระ อักขระ"/>
    <w:basedOn w:val="Normal"/>
    <w:rsid w:val="007515C8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">
    <w:name w:val="อักขระ อักขระ1 Char Char อักขระ อักขระ"/>
    <w:basedOn w:val="Normal"/>
    <w:rsid w:val="00FC1BF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Normal"/>
    <w:rsid w:val="008B47F0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CharChar1">
    <w:name w:val="อักขระ อักขระ1 Char Char1 อักขระ อักขระ"/>
    <w:basedOn w:val="Normal"/>
    <w:rsid w:val="00C024D9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B81687"/>
    <w:rPr>
      <w:rFonts w:ascii="Tahoma" w:hAnsi="Tahoma" w:cs="Angsana New"/>
      <w:sz w:val="16"/>
      <w:szCs w:val="18"/>
    </w:rPr>
  </w:style>
  <w:style w:type="paragraph" w:customStyle="1" w:styleId="1CharCharCharCharCharCharCharChar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582AB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">
    <w:name w:val="อักขระ อักขระ Char Char1 อักขระ อักขระ"/>
    <w:basedOn w:val="Normal"/>
    <w:rsid w:val="00C75EF7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1CharCharCharCharCharChar">
    <w:name w:val="อักขระ อักขระ Char Char อักขระ อักขระ1 Char Char อักขระ อักขระ Char Char อักขระ อักขระ Char Char อักขระ อักขระ"/>
    <w:basedOn w:val="Normal"/>
    <w:rsid w:val="00A7189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customStyle="1" w:styleId="Heading8Char">
    <w:name w:val="Heading 8 Char"/>
    <w:link w:val="Heading8"/>
    <w:rsid w:val="00A60E85"/>
    <w:rPr>
      <w:rFonts w:ascii="BrowalliaUPC" w:hAnsi="BrowalliaUPC" w:cs="BrowalliaUPC"/>
      <w:b/>
      <w:bCs/>
      <w:sz w:val="30"/>
      <w:szCs w:val="30"/>
    </w:rPr>
  </w:style>
  <w:style w:type="character" w:customStyle="1" w:styleId="BodyText2Char">
    <w:name w:val="Body Text 2 Char"/>
    <w:link w:val="BodyText2"/>
    <w:rsid w:val="00F26E97"/>
    <w:rPr>
      <w:rFonts w:ascii="BrowalliaUPC" w:hAnsi="BrowalliaUPC" w:cs="BrowalliaUPC"/>
      <w:sz w:val="30"/>
      <w:szCs w:val="30"/>
    </w:rPr>
  </w:style>
  <w:style w:type="character" w:customStyle="1" w:styleId="PlainTextChar">
    <w:name w:val="Plain Text Char"/>
    <w:link w:val="PlainText"/>
    <w:rsid w:val="00C52099"/>
    <w:rPr>
      <w:rFonts w:ascii="Cordia New" w:eastAsia="Cordia New" w:hAnsi="Cordia New" w:cs="Cordia New"/>
      <w:sz w:val="28"/>
      <w:szCs w:val="28"/>
    </w:rPr>
  </w:style>
  <w:style w:type="paragraph" w:customStyle="1" w:styleId="1CharCharCharCharCharCharCharChar0">
    <w:name w:val="อักขระ อักขระ1 Char Char อักขระ อักขระ Char Char อักขระ อักขระ Char Char อักขระ อักขระ Char Char อักขระ อักขระ"/>
    <w:basedOn w:val="Normal"/>
    <w:rsid w:val="003930C4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erChar">
    <w:name w:val="Header Char"/>
    <w:link w:val="Header"/>
    <w:uiPriority w:val="99"/>
    <w:rsid w:val="001D5488"/>
    <w:rPr>
      <w:rFonts w:ascii="AngsanaUPC" w:hAnsi="AngsanaUPC" w:cs="AngsanaUPC"/>
      <w:sz w:val="28"/>
      <w:szCs w:val="28"/>
    </w:rPr>
  </w:style>
  <w:style w:type="character" w:customStyle="1" w:styleId="FooterChar">
    <w:name w:val="Footer Char"/>
    <w:link w:val="Footer"/>
    <w:rsid w:val="00644C18"/>
    <w:rPr>
      <w:rFonts w:ascii="AngsanaUPC" w:hAnsi="AngsanaUPC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912B81"/>
    <w:pPr>
      <w:ind w:left="720"/>
      <w:contextualSpacing/>
    </w:pPr>
    <w:rPr>
      <w:rFonts w:cs="Angsana New"/>
      <w:szCs w:val="35"/>
    </w:rPr>
  </w:style>
  <w:style w:type="paragraph" w:customStyle="1" w:styleId="7I-7H-">
    <w:name w:val="@7I-@#7H-"/>
    <w:basedOn w:val="Normal"/>
    <w:next w:val="Normal"/>
    <w:rsid w:val="00CF155D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paragraph" w:styleId="DocumentMap">
    <w:name w:val="Document Map"/>
    <w:basedOn w:val="Normal"/>
    <w:link w:val="DocumentMapChar"/>
    <w:rsid w:val="00CF155D"/>
    <w:pPr>
      <w:shd w:val="clear" w:color="auto" w:fill="000080"/>
    </w:pPr>
    <w:rPr>
      <w:rFonts w:ascii="Cordia New" w:eastAsia="Cordia New" w:hAnsi="Cordia New" w:cs="Angsana New"/>
      <w:color w:val="000000"/>
      <w:sz w:val="24"/>
      <w:szCs w:val="24"/>
      <w:lang w:eastAsia="zh-CN"/>
    </w:rPr>
  </w:style>
  <w:style w:type="character" w:customStyle="1" w:styleId="DocumentMapChar">
    <w:name w:val="Document Map Char"/>
    <w:link w:val="DocumentMap"/>
    <w:rsid w:val="00CF155D"/>
    <w:rPr>
      <w:rFonts w:ascii="Cordia New" w:eastAsia="Cordia New" w:hAnsi="Cordia New"/>
      <w:color w:val="000000"/>
      <w:sz w:val="24"/>
      <w:szCs w:val="24"/>
      <w:shd w:val="clear" w:color="auto" w:fill="000080"/>
      <w:lang w:eastAsia="zh-CN"/>
    </w:rPr>
  </w:style>
  <w:style w:type="paragraph" w:styleId="EnvelopeReturn">
    <w:name w:val="envelope return"/>
    <w:basedOn w:val="Normal"/>
    <w:rsid w:val="00CF155D"/>
    <w:pPr>
      <w:jc w:val="both"/>
    </w:pPr>
    <w:rPr>
      <w:rFonts w:ascii="Times New Roman" w:eastAsia="Cordia New" w:hAnsi="Times New Roman" w:cs="Angsana New"/>
      <w:sz w:val="24"/>
      <w:szCs w:val="24"/>
      <w:lang w:val="en-GB" w:eastAsia="zh-CN"/>
    </w:rPr>
  </w:style>
  <w:style w:type="character" w:customStyle="1" w:styleId="BalloonTextChar">
    <w:name w:val="Balloon Text Char"/>
    <w:link w:val="BalloonText"/>
    <w:semiHidden/>
    <w:rsid w:val="00CF155D"/>
    <w:rPr>
      <w:rFonts w:ascii="Tahoma" w:hAnsi="Tahoma"/>
      <w:sz w:val="16"/>
      <w:szCs w:val="18"/>
    </w:rPr>
  </w:style>
  <w:style w:type="paragraph" w:styleId="List">
    <w:name w:val="List"/>
    <w:basedOn w:val="Normal"/>
    <w:rsid w:val="00CF155D"/>
    <w:pPr>
      <w:ind w:left="360" w:hanging="360"/>
    </w:pPr>
    <w:rPr>
      <w:rFonts w:ascii="Cordia New" w:hAnsi="Arial" w:cs="CordiaUPC"/>
      <w:lang w:val="en-GB"/>
    </w:rPr>
  </w:style>
  <w:style w:type="paragraph" w:styleId="NoSpacing">
    <w:name w:val="No Spacing"/>
    <w:uiPriority w:val="1"/>
    <w:qFormat/>
    <w:rsid w:val="00CF155D"/>
    <w:rPr>
      <w:rFonts w:ascii="Calibri" w:eastAsia="Calibri" w:hAnsi="Calibri" w:cs="Cordia New"/>
      <w:sz w:val="22"/>
      <w:szCs w:val="28"/>
    </w:rPr>
  </w:style>
  <w:style w:type="paragraph" w:customStyle="1" w:styleId="a3">
    <w:name w:val="เนื้อเรื่อง"/>
    <w:basedOn w:val="Normal"/>
    <w:rsid w:val="00CF155D"/>
    <w:pPr>
      <w:ind w:right="386"/>
    </w:pPr>
    <w:rPr>
      <w:rFonts w:ascii="Times New Roman" w:eastAsia="SimSun" w:hAnsi="Times New Roman"/>
      <w:lang w:val="th-TH"/>
    </w:rPr>
  </w:style>
  <w:style w:type="character" w:customStyle="1" w:styleId="Heading2Char">
    <w:name w:val="Heading 2 Char"/>
    <w:link w:val="Heading2"/>
    <w:rsid w:val="00CF155D"/>
    <w:rPr>
      <w:rFonts w:ascii="BrowalliaUPC" w:hAnsi="BrowalliaUPC" w:cs="BrowalliaUPC"/>
      <w:b/>
      <w:bCs/>
      <w:sz w:val="30"/>
      <w:szCs w:val="30"/>
    </w:rPr>
  </w:style>
  <w:style w:type="character" w:customStyle="1" w:styleId="BodyTextChar">
    <w:name w:val="Body Text Char"/>
    <w:link w:val="BodyText"/>
    <w:rsid w:val="00CF155D"/>
    <w:rPr>
      <w:rFonts w:ascii="BrowalliaUPC" w:hAnsi="BrowalliaUPC" w:cs="BrowalliaUPC"/>
      <w:sz w:val="30"/>
      <w:szCs w:val="30"/>
    </w:rPr>
  </w:style>
  <w:style w:type="character" w:customStyle="1" w:styleId="MacroTextChar">
    <w:name w:val="Macro Text Char"/>
    <w:link w:val="MacroText"/>
    <w:rsid w:val="00CF155D"/>
    <w:rPr>
      <w:rFonts w:ascii="EucrosiaUPC" w:hAnsi="EucrosiaUPC" w:cs="EucrosiaUPC"/>
      <w:sz w:val="28"/>
      <w:szCs w:val="28"/>
    </w:rPr>
  </w:style>
  <w:style w:type="paragraph" w:customStyle="1" w:styleId="CharCharCharChar0">
    <w:name w:val="อักขระ อักขระ Char Char อักขระ อักขระ Char Char อักขระ อักขระ"/>
    <w:basedOn w:val="Normal"/>
    <w:rsid w:val="004D2487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1Char">
    <w:name w:val="Heading 1 Char"/>
    <w:link w:val="Heading1"/>
    <w:rsid w:val="00630D79"/>
    <w:rPr>
      <w:rFonts w:ascii="BrowalliaUPC" w:hAnsi="BrowalliaUPC" w:cs="BrowalliaUPC"/>
      <w:spacing w:val="-4"/>
      <w:u w:val="single"/>
    </w:rPr>
  </w:style>
  <w:style w:type="character" w:customStyle="1" w:styleId="Heading3Char">
    <w:name w:val="Heading 3 Char"/>
    <w:link w:val="Heading3"/>
    <w:rsid w:val="00630D79"/>
    <w:rPr>
      <w:rFonts w:ascii="BrowalliaUPC" w:hAnsi="BrowalliaUPC" w:cs="BrowalliaUPC"/>
      <w:b/>
      <w:bCs/>
      <w:sz w:val="30"/>
      <w:szCs w:val="30"/>
      <w:u w:val="single"/>
    </w:rPr>
  </w:style>
  <w:style w:type="character" w:customStyle="1" w:styleId="Heading4Char">
    <w:name w:val="Heading 4 Char"/>
    <w:link w:val="Heading4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5Char">
    <w:name w:val="Heading 5 Char"/>
    <w:link w:val="Heading5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Heading6Char">
    <w:name w:val="Heading 6 Char"/>
    <w:link w:val="Heading6"/>
    <w:rsid w:val="00630D79"/>
    <w:rPr>
      <w:rFonts w:ascii="BrowalliaUPC" w:hAnsi="BrowalliaUPC" w:cs="BrowalliaUPC"/>
      <w:b/>
      <w:bCs/>
      <w:sz w:val="28"/>
      <w:szCs w:val="28"/>
    </w:rPr>
  </w:style>
  <w:style w:type="character" w:customStyle="1" w:styleId="Heading7Char">
    <w:name w:val="Heading 7 Char"/>
    <w:link w:val="Heading7"/>
    <w:uiPriority w:val="9"/>
    <w:rsid w:val="00630D79"/>
    <w:rPr>
      <w:rFonts w:ascii="BrowalliaUPC" w:hAnsi="BrowalliaUPC" w:cs="BrowalliaUPC"/>
      <w:sz w:val="18"/>
      <w:szCs w:val="18"/>
      <w:u w:val="single"/>
    </w:rPr>
  </w:style>
  <w:style w:type="character" w:customStyle="1" w:styleId="Heading9Char">
    <w:name w:val="Heading 9 Char"/>
    <w:link w:val="Heading9"/>
    <w:rsid w:val="00630D79"/>
    <w:rPr>
      <w:rFonts w:ascii="BrowalliaUPC" w:hAnsi="BrowalliaUPC" w:cs="BrowalliaUPC"/>
      <w:b/>
      <w:bCs/>
      <w:sz w:val="30"/>
      <w:szCs w:val="30"/>
    </w:rPr>
  </w:style>
  <w:style w:type="character" w:customStyle="1" w:styleId="BodyTextIndentChar">
    <w:name w:val="Body Text Indent Char"/>
    <w:link w:val="BodyTextIndent"/>
    <w:rsid w:val="00630D79"/>
    <w:rPr>
      <w:rFonts w:ascii="BrowalliaUPC" w:hAnsi="BrowalliaUPC" w:cs="BrowalliaUPC"/>
      <w:sz w:val="30"/>
      <w:szCs w:val="30"/>
    </w:rPr>
  </w:style>
  <w:style w:type="character" w:customStyle="1" w:styleId="BodyText3Char">
    <w:name w:val="Body Text 3 Char"/>
    <w:link w:val="BodyText3"/>
    <w:rsid w:val="00630D79"/>
    <w:rPr>
      <w:rFonts w:ascii="BrowalliaUPC" w:hAnsi="BrowalliaUPC" w:cs="BrowalliaUPC"/>
      <w:spacing w:val="4"/>
      <w:sz w:val="30"/>
      <w:szCs w:val="30"/>
    </w:rPr>
  </w:style>
  <w:style w:type="paragraph" w:customStyle="1" w:styleId="7I-7H-0">
    <w:name w:val="@7I-@#7H-"/>
    <w:basedOn w:val="Normal"/>
    <w:next w:val="Normal"/>
    <w:rsid w:val="00630D79"/>
    <w:rPr>
      <w:rFonts w:ascii="Arial" w:eastAsia="Cordia New" w:hAnsi="Arial" w:cs="Angsana New"/>
      <w:b/>
      <w:bCs/>
      <w:snapToGrid w:val="0"/>
      <w:sz w:val="24"/>
      <w:szCs w:val="24"/>
      <w:lang w:eastAsia="th-TH"/>
    </w:rPr>
  </w:style>
  <w:style w:type="character" w:customStyle="1" w:styleId="BodyTextIndent2Char">
    <w:name w:val="Body Text Indent 2 Char"/>
    <w:link w:val="BodyTextIndent2"/>
    <w:rsid w:val="00630D79"/>
    <w:rPr>
      <w:rFonts w:ascii="BrowalliaUPC" w:hAnsi="BrowalliaUPC" w:cs="BrowalliaUPC"/>
      <w:sz w:val="30"/>
      <w:szCs w:val="30"/>
    </w:rPr>
  </w:style>
  <w:style w:type="character" w:customStyle="1" w:styleId="BodyTextIndent3Char">
    <w:name w:val="Body Text Indent 3 Char"/>
    <w:link w:val="BodyTextIndent3"/>
    <w:rsid w:val="00630D79"/>
    <w:rPr>
      <w:rFonts w:ascii="BrowalliaUPC" w:hAnsi="BrowalliaUPC" w:cs="BrowalliaUPC"/>
      <w:sz w:val="30"/>
      <w:szCs w:val="30"/>
    </w:rPr>
  </w:style>
  <w:style w:type="table" w:customStyle="1" w:styleId="PwCTableText">
    <w:name w:val="PwC Table Text"/>
    <w:basedOn w:val="TableNormal"/>
    <w:uiPriority w:val="99"/>
    <w:qFormat/>
    <w:rsid w:val="00630D79"/>
    <w:pPr>
      <w:spacing w:before="60" w:after="60"/>
    </w:pPr>
    <w:rPr>
      <w:rFonts w:ascii="Georgia" w:eastAsia="Calibri" w:hAnsi="Georgia" w:cs="Cordia New"/>
      <w:lang w:val="en-GB"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paragraph" w:styleId="NormalIndent">
    <w:name w:val="Normal Indent"/>
    <w:basedOn w:val="Normal"/>
    <w:next w:val="Normal"/>
    <w:rsid w:val="00630D79"/>
    <w:rPr>
      <w:rFonts w:ascii="Arial" w:eastAsia="MS Mincho" w:hAnsi="Arial" w:cs="Cordia New"/>
      <w:sz w:val="24"/>
      <w:szCs w:val="24"/>
      <w:lang w:val="th-TH" w:eastAsia="th-TH"/>
    </w:rPr>
  </w:style>
  <w:style w:type="paragraph" w:styleId="Index1">
    <w:name w:val="index 1"/>
    <w:basedOn w:val="Normal"/>
    <w:next w:val="Normal"/>
    <w:autoRedefine/>
    <w:semiHidden/>
    <w:unhideWhenUsed/>
    <w:rsid w:val="00630D79"/>
    <w:pPr>
      <w:ind w:left="240" w:hanging="240"/>
    </w:pPr>
    <w:rPr>
      <w:rFonts w:ascii="Cordia New" w:eastAsia="Cordia New" w:hAnsi="Cordia New" w:cs="Angsana New"/>
      <w:color w:val="000000"/>
      <w:sz w:val="24"/>
      <w:szCs w:val="30"/>
      <w:lang w:eastAsia="zh-CN"/>
    </w:rPr>
  </w:style>
  <w:style w:type="paragraph" w:styleId="IndexHeading">
    <w:name w:val="index heading"/>
    <w:basedOn w:val="Normal"/>
    <w:next w:val="Index1"/>
    <w:semiHidden/>
    <w:rsid w:val="00630D79"/>
    <w:pPr>
      <w:jc w:val="both"/>
    </w:pPr>
    <w:rPr>
      <w:rFonts w:ascii="Cordia New" w:eastAsia="Cordia New" w:hAnsi="Cordia New" w:cs="Cordia New"/>
      <w:b/>
      <w:bCs/>
      <w:lang w:val="en-GB"/>
    </w:rPr>
  </w:style>
  <w:style w:type="paragraph" w:customStyle="1" w:styleId="11">
    <w:name w:val="หัวเรื่อง 11"/>
    <w:basedOn w:val="Heading1"/>
    <w:rsid w:val="00630D79"/>
    <w:pPr>
      <w:keepNext w:val="0"/>
      <w:spacing w:before="240" w:line="240" w:lineRule="auto"/>
      <w:jc w:val="left"/>
      <w:outlineLvl w:val="9"/>
    </w:pPr>
    <w:rPr>
      <w:rFonts w:ascii="Lucida Sans Typewriter" w:eastAsia="Trebuchet MS" w:hAnsi="Lucida Sans Typewriter" w:cs="Lucida Sans Typewriter"/>
      <w:b/>
      <w:bCs/>
      <w:spacing w:val="0"/>
      <w:sz w:val="28"/>
      <w:szCs w:val="28"/>
      <w:lang w:val="th-TH"/>
    </w:rPr>
  </w:style>
  <w:style w:type="paragraph" w:customStyle="1" w:styleId="21">
    <w:name w:val="หัวเรื่อง 21"/>
    <w:basedOn w:val="Heading2"/>
    <w:rsid w:val="00630D79"/>
    <w:pPr>
      <w:keepNext w:val="0"/>
      <w:numPr>
        <w:numId w:val="0"/>
      </w:numPr>
      <w:tabs>
        <w:tab w:val="clear" w:pos="567"/>
        <w:tab w:val="clear" w:pos="993"/>
      </w:tabs>
      <w:spacing w:before="120"/>
      <w:ind w:right="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lang w:val="th-TH"/>
    </w:rPr>
  </w:style>
  <w:style w:type="paragraph" w:customStyle="1" w:styleId="31">
    <w:name w:val="หัวเรื่อง 31"/>
    <w:basedOn w:val="Heading3"/>
    <w:rsid w:val="00630D79"/>
    <w:pPr>
      <w:keepNext w:val="0"/>
      <w:ind w:left="360"/>
      <w:jc w:val="left"/>
      <w:outlineLvl w:val="9"/>
    </w:pPr>
    <w:rPr>
      <w:rFonts w:ascii="Lucida Sans Typewriter" w:eastAsia="Trebuchet MS" w:hAnsi="Lucida Sans Typewriter" w:cs="Lucida Sans Typewriter"/>
      <w:sz w:val="28"/>
      <w:szCs w:val="28"/>
      <w:u w:val="none"/>
      <w:lang w:val="th-TH"/>
    </w:rPr>
  </w:style>
  <w:style w:type="paragraph" w:customStyle="1" w:styleId="EnvelopeReturn1">
    <w:name w:val="Envelope Return1"/>
    <w:basedOn w:val="a3"/>
    <w:rsid w:val="00630D79"/>
    <w:rPr>
      <w:rFonts w:ascii="Lucida Sans Typewriter" w:eastAsia="Trebuchet MS" w:hAnsi="Lucida Sans Typewriter" w:cs="Lucida Sans Typewriter"/>
    </w:rPr>
  </w:style>
  <w:style w:type="paragraph" w:customStyle="1" w:styleId="EnvelopeAddress1">
    <w:name w:val="Envelope Address1"/>
    <w:basedOn w:val="Normal"/>
    <w:rsid w:val="00630D79"/>
    <w:pPr>
      <w:framePr w:w="7920" w:h="1980" w:hRule="exact" w:hSpace="180" w:wrap="auto" w:hAnchor="text" w:xAlign="center" w:yAlign="bottom"/>
      <w:ind w:left="2880"/>
    </w:pPr>
    <w:rPr>
      <w:rFonts w:ascii="Lucida Sans Typewriter" w:eastAsia="Trebuchet MS" w:hAnsi="Lucida Sans Typewriter" w:cs="Lucida Sans Typewriter"/>
      <w:lang w:val="th-TH"/>
    </w:rPr>
  </w:style>
  <w:style w:type="paragraph" w:customStyle="1" w:styleId="a4">
    <w:name w:val="เนื้อเรื่อง กั้นหน้า"/>
    <w:basedOn w:val="NormalIndent"/>
    <w:rsid w:val="00630D79"/>
    <w:pPr>
      <w:ind w:left="720"/>
    </w:pPr>
    <w:rPr>
      <w:rFonts w:ascii="Lucida Sans Typewriter" w:eastAsia="Trebuchet MS" w:hAnsi="Lucida Sans Typewriter" w:cs="Lucida Sans Typewriter"/>
      <w:sz w:val="28"/>
      <w:szCs w:val="28"/>
      <w:lang w:eastAsia="en-US"/>
    </w:rPr>
  </w:style>
  <w:style w:type="paragraph" w:customStyle="1" w:styleId="BodySingle">
    <w:name w:val="Body Single"/>
    <w:rsid w:val="00630D79"/>
    <w:rPr>
      <w:rFonts w:ascii="Lucida Sans Typewriter" w:eastAsia="Lucida Sans Typewriter" w:hAnsi="Lucida Sans Typewriter"/>
      <w:snapToGrid w:val="0"/>
      <w:color w:val="000000"/>
      <w:lang w:val="en-GB"/>
    </w:rPr>
  </w:style>
  <w:style w:type="paragraph" w:styleId="CommentText">
    <w:name w:val="annotation text"/>
    <w:basedOn w:val="Normal"/>
    <w:link w:val="CommentTextChar"/>
    <w:rsid w:val="00630D79"/>
    <w:rPr>
      <w:rFonts w:ascii="Lucida Sans Typewriter" w:eastAsia="Trebuchet MS" w:hAnsi="Lucida Sans Typewriter" w:cs="Angsana New"/>
      <w:sz w:val="20"/>
      <w:szCs w:val="25"/>
      <w:lang w:val="th-TH" w:eastAsia="x-none"/>
    </w:rPr>
  </w:style>
  <w:style w:type="character" w:customStyle="1" w:styleId="CommentTextChar">
    <w:name w:val="Comment Text Char"/>
    <w:link w:val="CommentText"/>
    <w:rsid w:val="00630D79"/>
    <w:rPr>
      <w:rFonts w:ascii="Lucida Sans Typewriter" w:eastAsia="Trebuchet MS" w:hAnsi="Lucida Sans Typewriter"/>
      <w:szCs w:val="25"/>
      <w:lang w:val="th-TH" w:eastAsia="x-none"/>
    </w:rPr>
  </w:style>
  <w:style w:type="character" w:styleId="CommentReference">
    <w:name w:val="annotation reference"/>
    <w:rsid w:val="00630D79"/>
    <w:rPr>
      <w:sz w:val="16"/>
      <w:szCs w:val="18"/>
    </w:rPr>
  </w:style>
  <w:style w:type="character" w:styleId="LineNumber">
    <w:name w:val="line number"/>
    <w:rsid w:val="00630D79"/>
    <w:rPr>
      <w:rFonts w:ascii="Arial" w:hAnsi="Arial" w:cs="Arial"/>
      <w:sz w:val="16"/>
      <w:szCs w:val="16"/>
    </w:rPr>
  </w:style>
  <w:style w:type="character" w:styleId="Hyperlink">
    <w:name w:val="Hyperlink"/>
    <w:uiPriority w:val="99"/>
    <w:rsid w:val="00630D79"/>
    <w:rPr>
      <w:color w:val="0000FF"/>
      <w:u w:val="single"/>
    </w:rPr>
  </w:style>
  <w:style w:type="character" w:styleId="FollowedHyperlink">
    <w:name w:val="FollowedHyperlink"/>
    <w:rsid w:val="00630D79"/>
    <w:rPr>
      <w:color w:val="800080"/>
      <w:u w:val="single"/>
    </w:rPr>
  </w:style>
  <w:style w:type="paragraph" w:styleId="CommentSubject">
    <w:name w:val="annotation subject"/>
    <w:basedOn w:val="CommentText"/>
    <w:next w:val="CommentText"/>
    <w:link w:val="CommentSubjectChar"/>
    <w:rsid w:val="00630D79"/>
    <w:rPr>
      <w:b/>
      <w:bCs/>
      <w:color w:val="000000"/>
      <w:szCs w:val="23"/>
    </w:rPr>
  </w:style>
  <w:style w:type="character" w:customStyle="1" w:styleId="CommentSubjectChar">
    <w:name w:val="Comment Subject Char"/>
    <w:link w:val="CommentSubject"/>
    <w:rsid w:val="00630D79"/>
    <w:rPr>
      <w:rFonts w:ascii="Lucida Sans Typewriter" w:eastAsia="Trebuchet MS" w:hAnsi="Lucida Sans Typewriter"/>
      <w:b/>
      <w:bCs/>
      <w:color w:val="000000"/>
      <w:szCs w:val="23"/>
      <w:lang w:val="th-TH" w:eastAsia="x-none"/>
    </w:rPr>
  </w:style>
  <w:style w:type="paragraph" w:styleId="FootnoteText">
    <w:name w:val="footnote text"/>
    <w:basedOn w:val="Normal"/>
    <w:link w:val="FootnoteTextChar"/>
    <w:rsid w:val="00630D79"/>
    <w:rPr>
      <w:rFonts w:ascii="Cordia New" w:eastAsia="Cordia New" w:hAnsi="Cordia New" w:cs="Angsana New"/>
      <w:color w:val="000000"/>
      <w:sz w:val="20"/>
      <w:szCs w:val="23"/>
      <w:lang w:val="x-none" w:eastAsia="x-none"/>
    </w:rPr>
  </w:style>
  <w:style w:type="character" w:customStyle="1" w:styleId="FootnoteTextChar">
    <w:name w:val="Footnote Text Char"/>
    <w:link w:val="FootnoteText"/>
    <w:rsid w:val="00630D79"/>
    <w:rPr>
      <w:rFonts w:ascii="Cordia New" w:eastAsia="Cordia New" w:hAnsi="Cordia New"/>
      <w:color w:val="000000"/>
      <w:szCs w:val="23"/>
      <w:lang w:val="x-none" w:eastAsia="x-none"/>
    </w:rPr>
  </w:style>
  <w:style w:type="character" w:styleId="FootnoteReference">
    <w:name w:val="footnote reference"/>
    <w:rsid w:val="00630D79"/>
    <w:rPr>
      <w:sz w:val="32"/>
      <w:szCs w:val="32"/>
      <w:vertAlign w:val="superscript"/>
    </w:rPr>
  </w:style>
  <w:style w:type="paragraph" w:styleId="TOC3">
    <w:name w:val="toc 3"/>
    <w:basedOn w:val="Normal"/>
    <w:next w:val="Normal"/>
    <w:autoRedefine/>
    <w:uiPriority w:val="39"/>
    <w:rsid w:val="00630D79"/>
    <w:pPr>
      <w:ind w:left="480"/>
    </w:pPr>
    <w:rPr>
      <w:rFonts w:ascii="Cordia New" w:eastAsia="Cordia New" w:hAnsi="Cordia New" w:cs="Cordia New"/>
      <w:color w:val="000000"/>
      <w:sz w:val="24"/>
    </w:rPr>
  </w:style>
  <w:style w:type="paragraph" w:styleId="TOC2">
    <w:name w:val="toc 2"/>
    <w:basedOn w:val="Normal"/>
    <w:next w:val="Normal"/>
    <w:autoRedefine/>
    <w:uiPriority w:val="39"/>
    <w:rsid w:val="00630D79"/>
    <w:pPr>
      <w:ind w:left="240"/>
    </w:pPr>
    <w:rPr>
      <w:rFonts w:ascii="Cordia New" w:eastAsia="Cordia New" w:hAnsi="Cordia New" w:cs="Cordia New"/>
      <w:color w:val="000000"/>
      <w:sz w:val="24"/>
    </w:rPr>
  </w:style>
  <w:style w:type="paragraph" w:styleId="TOC1">
    <w:name w:val="toc 1"/>
    <w:basedOn w:val="Normal"/>
    <w:next w:val="Normal"/>
    <w:autoRedefine/>
    <w:uiPriority w:val="39"/>
    <w:rsid w:val="00630D79"/>
    <w:rPr>
      <w:rFonts w:ascii="Cordia New" w:eastAsia="Cordia New" w:hAnsi="Cordia New" w:cs="Cordia New"/>
      <w:color w:val="000000"/>
      <w:sz w:val="24"/>
    </w:rPr>
  </w:style>
  <w:style w:type="paragraph" w:styleId="TOC4">
    <w:name w:val="toc 4"/>
    <w:basedOn w:val="Normal"/>
    <w:next w:val="Normal"/>
    <w:autoRedefine/>
    <w:uiPriority w:val="39"/>
    <w:rsid w:val="00630D79"/>
    <w:pPr>
      <w:ind w:left="720"/>
    </w:pPr>
    <w:rPr>
      <w:rFonts w:ascii="Times New Roman" w:hAnsi="Times New Roman" w:cs="Angsana New"/>
      <w:sz w:val="24"/>
    </w:rPr>
  </w:style>
  <w:style w:type="paragraph" w:styleId="TOC5">
    <w:name w:val="toc 5"/>
    <w:basedOn w:val="Normal"/>
    <w:next w:val="Normal"/>
    <w:autoRedefine/>
    <w:uiPriority w:val="39"/>
    <w:rsid w:val="00630D79"/>
    <w:pPr>
      <w:ind w:left="960"/>
    </w:pPr>
    <w:rPr>
      <w:rFonts w:ascii="Times New Roman" w:hAnsi="Times New Roman" w:cs="Angsana New"/>
      <w:sz w:val="24"/>
    </w:rPr>
  </w:style>
  <w:style w:type="paragraph" w:styleId="TOC6">
    <w:name w:val="toc 6"/>
    <w:basedOn w:val="Normal"/>
    <w:next w:val="Normal"/>
    <w:autoRedefine/>
    <w:uiPriority w:val="39"/>
    <w:rsid w:val="00630D79"/>
    <w:pPr>
      <w:ind w:left="1200"/>
    </w:pPr>
    <w:rPr>
      <w:rFonts w:ascii="Times New Roman" w:hAnsi="Times New Roman" w:cs="Angsana New"/>
      <w:sz w:val="24"/>
    </w:rPr>
  </w:style>
  <w:style w:type="paragraph" w:styleId="TOC7">
    <w:name w:val="toc 7"/>
    <w:basedOn w:val="Normal"/>
    <w:next w:val="Normal"/>
    <w:autoRedefine/>
    <w:uiPriority w:val="39"/>
    <w:rsid w:val="00630D79"/>
    <w:pPr>
      <w:ind w:left="1440"/>
    </w:pPr>
    <w:rPr>
      <w:rFonts w:ascii="Times New Roman" w:hAnsi="Times New Roman" w:cs="Angsana New"/>
      <w:sz w:val="24"/>
    </w:rPr>
  </w:style>
  <w:style w:type="paragraph" w:styleId="TOC8">
    <w:name w:val="toc 8"/>
    <w:basedOn w:val="Normal"/>
    <w:next w:val="Normal"/>
    <w:autoRedefine/>
    <w:uiPriority w:val="39"/>
    <w:rsid w:val="00630D79"/>
    <w:pPr>
      <w:ind w:left="1680"/>
    </w:pPr>
    <w:rPr>
      <w:rFonts w:ascii="Times New Roman" w:hAnsi="Times New Roman" w:cs="Angsana New"/>
      <w:sz w:val="24"/>
    </w:rPr>
  </w:style>
  <w:style w:type="paragraph" w:styleId="TOC9">
    <w:name w:val="toc 9"/>
    <w:basedOn w:val="Normal"/>
    <w:next w:val="Normal"/>
    <w:autoRedefine/>
    <w:uiPriority w:val="39"/>
    <w:rsid w:val="00630D79"/>
    <w:pPr>
      <w:ind w:left="1920"/>
    </w:pPr>
    <w:rPr>
      <w:rFonts w:ascii="Times New Roman" w:hAnsi="Times New Roman" w:cs="Angsana New"/>
      <w:sz w:val="24"/>
    </w:rPr>
  </w:style>
  <w:style w:type="character" w:styleId="Emphasis">
    <w:name w:val="Emphasis"/>
    <w:qFormat/>
    <w:rsid w:val="00630D79"/>
    <w:rPr>
      <w:rFonts w:ascii="Arial" w:hAnsi="Arial"/>
      <w:sz w:val="20"/>
      <w:szCs w:val="20"/>
      <w:lang w:val="en-US"/>
    </w:rPr>
  </w:style>
  <w:style w:type="paragraph" w:customStyle="1" w:styleId="Style1">
    <w:name w:val="Style1"/>
    <w:basedOn w:val="Normal"/>
    <w:next w:val="Normal"/>
    <w:rsid w:val="00630D79"/>
    <w:pPr>
      <w:pBdr>
        <w:bottom w:val="single" w:sz="4" w:space="1" w:color="auto"/>
      </w:pBdr>
      <w:spacing w:line="240" w:lineRule="exact"/>
      <w:jc w:val="center"/>
    </w:pPr>
    <w:rPr>
      <w:rFonts w:ascii="Times New Roman" w:hAnsi="Times New Roman" w:cs="Angsana New"/>
      <w:b/>
      <w:bCs/>
      <w:sz w:val="20"/>
      <w:szCs w:val="20"/>
    </w:rPr>
  </w:style>
  <w:style w:type="paragraph" w:customStyle="1" w:styleId="Style3">
    <w:name w:val="Style3"/>
    <w:basedOn w:val="Normal"/>
    <w:rsid w:val="00630D79"/>
    <w:pPr>
      <w:pBdr>
        <w:bottom w:val="single" w:sz="6" w:space="1" w:color="C0C0C0"/>
      </w:pBdr>
      <w:tabs>
        <w:tab w:val="left" w:pos="709"/>
        <w:tab w:val="center" w:pos="3402"/>
        <w:tab w:val="center" w:pos="4253"/>
        <w:tab w:val="center" w:pos="5103"/>
        <w:tab w:val="center" w:pos="5954"/>
        <w:tab w:val="center" w:pos="6804"/>
        <w:tab w:val="center" w:pos="7655"/>
      </w:tabs>
      <w:spacing w:line="240" w:lineRule="exact"/>
      <w:ind w:right="130"/>
    </w:pPr>
    <w:rPr>
      <w:rFonts w:ascii="Wingdings" w:eastAsia="Brush Script MT" w:hAnsi="Wingdings" w:cs="Brush Script MT"/>
      <w:sz w:val="16"/>
      <w:szCs w:val="16"/>
      <w:lang w:eastAsia="th-TH"/>
    </w:rPr>
  </w:style>
  <w:style w:type="paragraph" w:customStyle="1" w:styleId="Style5">
    <w:name w:val="Style5"/>
    <w:basedOn w:val="Normal"/>
    <w:rsid w:val="00630D79"/>
    <w:pPr>
      <w:pBdr>
        <w:top w:val="single" w:sz="4" w:space="1" w:color="auto"/>
        <w:bottom w:val="double" w:sz="4" w:space="1" w:color="auto"/>
      </w:pBdr>
      <w:spacing w:line="240" w:lineRule="exact"/>
      <w:jc w:val="right"/>
    </w:pPr>
    <w:rPr>
      <w:rFonts w:ascii="Wingdings" w:eastAsia="Brush Script MT" w:hAnsi="Wingdings" w:cs="Brush Script MT"/>
      <w:sz w:val="20"/>
      <w:szCs w:val="20"/>
      <w:lang w:eastAsia="th-TH"/>
    </w:rPr>
  </w:style>
  <w:style w:type="paragraph" w:customStyle="1" w:styleId="a5">
    <w:name w:val="ºÇ¡"/>
    <w:basedOn w:val="Normal"/>
    <w:rsid w:val="00630D79"/>
    <w:pPr>
      <w:ind w:right="129"/>
      <w:jc w:val="right"/>
    </w:pPr>
    <w:rPr>
      <w:rFonts w:ascii="Book Antiqua" w:hAnsi="Book Antiqua" w:cs="Angsana New"/>
      <w:sz w:val="22"/>
      <w:szCs w:val="22"/>
      <w:lang w:val="th-TH"/>
    </w:rPr>
  </w:style>
  <w:style w:type="paragraph" w:customStyle="1" w:styleId="Style2">
    <w:name w:val="Style2"/>
    <w:basedOn w:val="Normal"/>
    <w:rsid w:val="00630D79"/>
    <w:pPr>
      <w:tabs>
        <w:tab w:val="left" w:pos="1134"/>
        <w:tab w:val="left" w:pos="1276"/>
        <w:tab w:val="center" w:pos="3402"/>
        <w:tab w:val="center" w:pos="4536"/>
        <w:tab w:val="center" w:pos="5670"/>
        <w:tab w:val="center" w:pos="6804"/>
        <w:tab w:val="right" w:pos="7655"/>
      </w:tabs>
      <w:spacing w:line="240" w:lineRule="exact"/>
      <w:ind w:hanging="567"/>
    </w:pPr>
    <w:rPr>
      <w:rFonts w:ascii="Arial" w:hAnsi="Arial" w:cs="Times New Roman"/>
      <w:b/>
      <w:bCs/>
      <w:caps/>
      <w:sz w:val="18"/>
      <w:szCs w:val="18"/>
      <w:lang w:val="en-GB"/>
    </w:rPr>
  </w:style>
  <w:style w:type="paragraph" w:customStyle="1" w:styleId="Hang9">
    <w:name w:val="Hang9"/>
    <w:basedOn w:val="Normal"/>
    <w:rsid w:val="00630D79"/>
    <w:pPr>
      <w:spacing w:before="40" w:after="60" w:line="200" w:lineRule="exact"/>
      <w:ind w:left="284" w:hanging="284"/>
    </w:pPr>
    <w:rPr>
      <w:rFonts w:ascii="Times" w:eastAsia="Times" w:hAnsi="Times" w:cs="Times New Roman"/>
      <w:sz w:val="18"/>
      <w:szCs w:val="20"/>
      <w:lang w:val="en-GB" w:bidi="ar-SA"/>
    </w:rPr>
  </w:style>
  <w:style w:type="paragraph" w:customStyle="1" w:styleId="7I-7H-1">
    <w:name w:val="@7I-@#7H-1"/>
    <w:basedOn w:val="Normal"/>
    <w:next w:val="Normal"/>
    <w:rsid w:val="00630D79"/>
    <w:rPr>
      <w:rFonts w:ascii="Arial" w:eastAsia="Cordia New" w:hAnsi="Arial" w:cs="Times New Roman"/>
      <w:b/>
      <w:bCs/>
      <w:snapToGrid w:val="0"/>
      <w:sz w:val="24"/>
      <w:szCs w:val="24"/>
      <w:lang w:val="th-TH" w:eastAsia="th-TH"/>
    </w:rPr>
  </w:style>
  <w:style w:type="paragraph" w:customStyle="1" w:styleId="Style10">
    <w:name w:val="Style 1"/>
    <w:basedOn w:val="Normal"/>
    <w:rsid w:val="00630D79"/>
    <w:pPr>
      <w:widowControl w:val="0"/>
      <w:autoSpaceDE w:val="0"/>
      <w:autoSpaceDN w:val="0"/>
      <w:adjustRightInd w:val="0"/>
    </w:pPr>
    <w:rPr>
      <w:rFonts w:ascii="Times New Roman" w:hAnsi="Times New Roman" w:cs="Angsana New"/>
      <w:sz w:val="20"/>
      <w:szCs w:val="24"/>
      <w:lang w:bidi="ar-SA"/>
    </w:rPr>
  </w:style>
  <w:style w:type="paragraph" w:customStyle="1" w:styleId="Text">
    <w:name w:val="Text"/>
    <w:basedOn w:val="Normal"/>
    <w:rsid w:val="00630D79"/>
    <w:pPr>
      <w:spacing w:before="120" w:after="120"/>
      <w:ind w:firstLine="709"/>
    </w:pPr>
    <w:rPr>
      <w:rFonts w:ascii="Times New Roman" w:hAnsi="Times New Roman" w:cs="Times New Roman"/>
      <w:sz w:val="20"/>
      <w:szCs w:val="20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630D79"/>
    <w:pPr>
      <w:keepLines/>
      <w:spacing w:before="480" w:line="276" w:lineRule="auto"/>
      <w:jc w:val="left"/>
      <w:outlineLvl w:val="9"/>
    </w:pPr>
    <w:rPr>
      <w:rFonts w:ascii="Georgia" w:hAnsi="Georgia" w:cs="Angsana New"/>
      <w:b/>
      <w:bCs/>
      <w:color w:val="DC6900"/>
      <w:spacing w:val="-2"/>
      <w:u w:val="none"/>
      <w:lang w:bidi="ar-SA"/>
    </w:rPr>
  </w:style>
  <w:style w:type="paragraph" w:customStyle="1" w:styleId="Default">
    <w:name w:val="Default"/>
    <w:rsid w:val="00FA0866"/>
    <w:pPr>
      <w:autoSpaceDE w:val="0"/>
      <w:autoSpaceDN w:val="0"/>
      <w:adjustRightInd w:val="0"/>
    </w:pPr>
    <w:rPr>
      <w:rFonts w:ascii="Arial" w:eastAsia="Arial" w:hAnsi="Arial" w:cs="Arial"/>
      <w:color w:val="000000"/>
      <w:sz w:val="24"/>
      <w:szCs w:val="24"/>
      <w:lang w:val="en-GB"/>
    </w:rPr>
  </w:style>
  <w:style w:type="paragraph" w:customStyle="1" w:styleId="BodyText21">
    <w:name w:val="Body Text 21"/>
    <w:basedOn w:val="Normal"/>
    <w:rsid w:val="00C273AF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customStyle="1" w:styleId="CharCharCharChar1">
    <w:name w:val="อักขระ อักขระ Char Char อักขระ อักขระ Char Char อักขระ อักขระ"/>
    <w:basedOn w:val="Normal"/>
    <w:rsid w:val="00C602B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CharChar">
    <w:name w:val="Char Char อักขระ อักขระ Char Char อักขระ อักขระ Char Char อักขระ อักขระ Char Char อักขระ อักขระ Char Char อักขระ อักขระ Char Char อักขระ อักขระ"/>
    <w:basedOn w:val="Normal"/>
    <w:rsid w:val="004A10AC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a6">
    <w:name w:val="อักขระ อักขระ"/>
    <w:basedOn w:val="Normal"/>
    <w:rsid w:val="00597AAB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styleId="Strong">
    <w:name w:val="Strong"/>
    <w:basedOn w:val="DefaultParagraphFont"/>
    <w:uiPriority w:val="22"/>
    <w:qFormat/>
    <w:rsid w:val="00A32566"/>
    <w:rPr>
      <w:b/>
      <w:bCs/>
    </w:rPr>
  </w:style>
  <w:style w:type="paragraph" w:styleId="NormalWeb">
    <w:name w:val="Normal (Web)"/>
    <w:basedOn w:val="Normal"/>
    <w:uiPriority w:val="99"/>
    <w:unhideWhenUsed/>
    <w:rsid w:val="00A32566"/>
    <w:pPr>
      <w:spacing w:after="160" w:line="259" w:lineRule="auto"/>
    </w:pPr>
    <w:rPr>
      <w:rFonts w:ascii="Times New Roman" w:eastAsiaTheme="minorHAnsi" w:hAnsi="Times New Roman" w:cs="Angsana New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8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9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73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F4F6A-CA2E-4FFC-BF00-973C469D1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2286</Words>
  <Characters>9259</Characters>
  <Application>Microsoft Office Word</Application>
  <DocSecurity>0</DocSecurity>
  <Lines>77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98/404/3975</vt:lpstr>
      <vt:lpstr>98/404/3975</vt:lpstr>
    </vt:vector>
  </TitlesOfParts>
  <Company>Dharmniti Auditing</Company>
  <LinksUpToDate>false</LinksUpToDate>
  <CharactersWithSpaces>11522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98/404/3975</dc:title>
  <dc:subject/>
  <dc:creator>DHARMNITI AUDITING</dc:creator>
  <cp:keywords/>
  <cp:lastModifiedBy>Nuttaporn Posrida</cp:lastModifiedBy>
  <cp:revision>35</cp:revision>
  <cp:lastPrinted>2022-02-19T10:20:00Z</cp:lastPrinted>
  <dcterms:created xsi:type="dcterms:W3CDTF">2022-02-16T17:31:00Z</dcterms:created>
  <dcterms:modified xsi:type="dcterms:W3CDTF">2022-02-23T04:05:00Z</dcterms:modified>
  <cp:contentStatus/>
</cp:coreProperties>
</file>