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AFA94" w14:textId="77777777" w:rsidR="00CF155D" w:rsidRPr="00083CDC" w:rsidRDefault="00CF155D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โอเชียนกลาส จำกัด (มหาชน) </w:t>
      </w:r>
      <w:r w:rsidR="008D3EC4" w:rsidRPr="00083CDC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0E1BE153" w14:textId="77777777" w:rsidR="00601815" w:rsidRPr="00CF0270" w:rsidRDefault="00601815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5E9FF3A9" w14:textId="77777777" w:rsidR="00F42055" w:rsidRPr="00CF0270" w:rsidRDefault="0004629D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14:paraId="39537150" w14:textId="71AC3823" w:rsidR="00CF155D" w:rsidRPr="00CF0270" w:rsidRDefault="005F6FA5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สำหรับปีสิ้นสุด</w:t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810F02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3403E6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C74AF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B1076" w:rsidRPr="00083CDC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CF155D"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356CA9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512ED883" w14:textId="77777777" w:rsidR="000905C4" w:rsidRPr="00083CDC" w:rsidRDefault="000905C4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D34FA40" w14:textId="77777777" w:rsidR="00597AAB" w:rsidRPr="00CF0270" w:rsidRDefault="00597AAB" w:rsidP="00CF0270">
      <w:pPr>
        <w:pStyle w:val="a5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597AAB" w:rsidRPr="00CF0270" w:rsidSect="00F1314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985" w:left="1814" w:header="4706" w:footer="720" w:gutter="0"/>
          <w:cols w:space="720"/>
          <w:titlePg/>
          <w:docGrid w:linePitch="381"/>
        </w:sectPr>
      </w:pPr>
    </w:p>
    <w:p w14:paraId="447128DD" w14:textId="77777777" w:rsidR="00597AAB" w:rsidRPr="00CF0270" w:rsidRDefault="00597AAB" w:rsidP="00CF0270">
      <w:pPr>
        <w:spacing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4439884B" w14:textId="77777777" w:rsidR="00597AAB" w:rsidRPr="00CF0270" w:rsidRDefault="00597AAB" w:rsidP="00695A84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E2E6F33" w14:textId="77777777" w:rsidR="00597AAB" w:rsidRPr="00CF0270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083CDC">
        <w:rPr>
          <w:rFonts w:asciiTheme="majorBidi" w:hAnsiTheme="majorBidi" w:cstheme="majorBidi"/>
          <w:sz w:val="32"/>
          <w:szCs w:val="32"/>
          <w:cs/>
        </w:rPr>
        <w:tab/>
        <w:t>ผู้ถือหุ้นและคณะกรรมการ</w:t>
      </w:r>
    </w:p>
    <w:p w14:paraId="066CDC16" w14:textId="77777777" w:rsidR="00597AAB" w:rsidRPr="00083CDC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Pr="00083CDC">
        <w:rPr>
          <w:rFonts w:asciiTheme="majorBidi" w:hAnsiTheme="majorBidi" w:cstheme="majorBidi"/>
          <w:sz w:val="32"/>
          <w:szCs w:val="32"/>
          <w:cs/>
        </w:rPr>
        <w:t>มหาชน)</w:t>
      </w:r>
    </w:p>
    <w:p w14:paraId="1943E27B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C543BC9" w14:textId="77777777" w:rsidR="00597AAB" w:rsidRPr="00CF0270" w:rsidRDefault="00597AAB" w:rsidP="00B53C4A">
      <w:pPr>
        <w:spacing w:line="37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ความเห็น </w:t>
      </w:r>
    </w:p>
    <w:p w14:paraId="26866337" w14:textId="1C4981DD" w:rsidR="00597AAB" w:rsidRPr="00083CDC" w:rsidRDefault="00597AAB" w:rsidP="00B53C4A">
      <w:pPr>
        <w:spacing w:line="370" w:lineRule="exact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ข้าพเจ้าได้ตรวจสอบงบการเงินรวมของ</w:t>
      </w:r>
      <w:r w:rsidR="00F36C89"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มหาชน) และบริษัทย่อย (กลุ่มบริษัท) ซึ่งประกอบด้วยงบแสดงฐานะการเงินรวม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356CA9" w:rsidRPr="00CF0270">
        <w:rPr>
          <w:rFonts w:asciiTheme="majorBidi" w:hAnsiTheme="majorBidi" w:cstheme="majorBidi"/>
          <w:spacing w:val="-2"/>
          <w:sz w:val="32"/>
          <w:szCs w:val="32"/>
        </w:rPr>
        <w:t>3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งบแสดงการเปลี่ยนแปลงส่วนของผู้ถือหุ้นรวมและงบกระแสเงินสดรวมสำหรับปีสิ้นสุดวันเดียวกันและหมายเหตุประกอบงบการเงินรวม รวมถึงหมายเหตุสรุปนโยบายการบัญชีที่สำคัญ และข้าพเจ้าได้ตรวจสอบงบการเงินเฉพาะกิจการของ 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โอเชียนกลาส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มหาชน) (บริษัท)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ซึ่งประกอบด้วยงบแสดงฐานะการเงิน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356CA9" w:rsidRPr="00CF0270">
        <w:rPr>
          <w:rFonts w:asciiTheme="majorBidi" w:hAnsiTheme="majorBidi" w:cstheme="majorBidi"/>
          <w:spacing w:val="-2"/>
          <w:sz w:val="32"/>
          <w:szCs w:val="32"/>
        </w:rPr>
        <w:t>3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งบกำไรขาดทุนเบ็ดเสร็จ งบแสดงการเปลี่ยนแปลงส่วนของผู้ถือหุ้นและงบกระแสเงินสดสำหรับปีสิ้นสุดวันเดียวกันและหมายเหตุประกอบงบการเงิน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pacing w:val="-2"/>
          <w:sz w:val="32"/>
          <w:szCs w:val="32"/>
          <w:cs/>
        </w:rPr>
        <w:t>รวมถึงหมายเหตุสรุปนโยบายการบัญชีที่สำคัญ</w:t>
      </w:r>
    </w:p>
    <w:p w14:paraId="0C98FC9E" w14:textId="58EDC316" w:rsidR="00597AAB" w:rsidRPr="00CF0270" w:rsidRDefault="00597AAB" w:rsidP="00B53C4A">
      <w:pPr>
        <w:spacing w:line="37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ข้าพเจ้าเห็นว่า งบการเงินข้างต้นนี้แสดงฐานะการเงินรวมของ </w:t>
      </w:r>
      <w:r w:rsidR="00F36C89" w:rsidRPr="00083CDC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83CDC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83CDC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และบริษัทย่อย ณ วันที่ </w:t>
      </w:r>
      <w:r w:rsidRPr="00CF0270">
        <w:rPr>
          <w:rFonts w:asciiTheme="majorBidi" w:hAnsiTheme="majorBidi" w:cstheme="majorBidi"/>
          <w:sz w:val="32"/>
          <w:szCs w:val="32"/>
        </w:rPr>
        <w:t>31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356CA9" w:rsidRPr="00CF0270">
        <w:rPr>
          <w:rFonts w:asciiTheme="majorBidi" w:hAnsiTheme="majorBidi" w:cstheme="majorBidi"/>
          <w:sz w:val="32"/>
          <w:szCs w:val="32"/>
        </w:rPr>
        <w:t>3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และผลการดำเนินงานรวมและกระแสเงินสดรวมสำหรับปีสิ้นสุดวันเดียวกัน และแสดงฐานะการเงินเฉพาะกิจการของ</w:t>
      </w:r>
      <w:r w:rsidR="00F36C89" w:rsidRPr="00083CDC">
        <w:rPr>
          <w:rFonts w:asciiTheme="majorBidi" w:hAnsiTheme="majorBidi" w:cstheme="majorBidi"/>
          <w:sz w:val="32"/>
          <w:szCs w:val="32"/>
          <w:cs/>
        </w:rPr>
        <w:t xml:space="preserve"> 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83CDC">
        <w:rPr>
          <w:rFonts w:asciiTheme="majorBidi" w:hAnsiTheme="majorBidi" w:cstheme="majorBidi"/>
          <w:sz w:val="32"/>
          <w:szCs w:val="32"/>
          <w:cs/>
        </w:rPr>
        <w:t>โอเชียนกลาส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83CDC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356CA9" w:rsidRPr="00CF0270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และผลการดำเนินงานและกระแสเงินสดสำหรับปีสิ้นสุดวันเดียวกัน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641FDF63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5C9B654" w14:textId="77777777" w:rsidR="00597AAB" w:rsidRPr="00CF0270" w:rsidRDefault="00597AAB" w:rsidP="00B53C4A">
      <w:pPr>
        <w:tabs>
          <w:tab w:val="left" w:pos="540"/>
        </w:tabs>
        <w:spacing w:line="37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1664746F" w14:textId="77777777" w:rsidR="00597AAB" w:rsidRPr="00CF0270" w:rsidRDefault="00597AAB" w:rsidP="00B53C4A">
      <w:pPr>
        <w:spacing w:line="37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กลุ่มบริษัทและบริษัทตามข้อกำหนดจรรยาบรรณของผู้ประกอบวิชาชีพบัญชีที่กำหนดโดยสภาวิชาชีพบัญชี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 </w:t>
      </w:r>
    </w:p>
    <w:p w14:paraId="158FEBB9" w14:textId="19A54527" w:rsidR="009A329F" w:rsidRDefault="009A329F" w:rsidP="005A5B61">
      <w:pPr>
        <w:spacing w:line="240" w:lineRule="exact"/>
        <w:jc w:val="right"/>
        <w:rPr>
          <w:rFonts w:asciiTheme="majorBidi" w:hAnsiTheme="majorBidi" w:cstheme="majorBidi"/>
          <w:sz w:val="32"/>
          <w:szCs w:val="32"/>
        </w:rPr>
      </w:pPr>
    </w:p>
    <w:p w14:paraId="5631F557" w14:textId="77777777" w:rsidR="00695A84" w:rsidRPr="00CA00F6" w:rsidRDefault="00695A84" w:rsidP="00B53C4A">
      <w:pPr>
        <w:tabs>
          <w:tab w:val="left" w:pos="1440"/>
        </w:tabs>
        <w:spacing w:line="37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ข้อมูลและเหตุการณ์ที่เน้น</w:t>
      </w:r>
    </w:p>
    <w:p w14:paraId="559DF886" w14:textId="77777777" w:rsidR="00695A84" w:rsidRPr="00CA00F6" w:rsidRDefault="00695A84" w:rsidP="00B53C4A">
      <w:pPr>
        <w:tabs>
          <w:tab w:val="left" w:pos="1276"/>
        </w:tabs>
        <w:spacing w:line="370" w:lineRule="exact"/>
        <w:ind w:firstLine="135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pacing w:val="-6"/>
          <w:sz w:val="32"/>
          <w:szCs w:val="32"/>
          <w:cs/>
        </w:rPr>
        <w:t>ข้าพเจ้า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ขอให้สังเกตหมายเหตุประกอบงบการเงินข้อ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>3.</w:t>
      </w:r>
      <w:r>
        <w:rPr>
          <w:rFonts w:asciiTheme="majorBidi" w:hAnsiTheme="majorBidi" w:cstheme="majorBidi"/>
          <w:spacing w:val="-4"/>
          <w:sz w:val="32"/>
          <w:szCs w:val="32"/>
        </w:rPr>
        <w:t>2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เนื่องด้วยผลกระทบจากสถานการณ์การแพร่ระบาดของโรคติดเชื้อไวรัสโคโรนา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2019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กลุ่มบริษัทได้จัดทำงบการเงินสำหรับปีสิ้นสุดวันที่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 3</w:t>
      </w:r>
      <w:r w:rsidRPr="008C0CEC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Pr="00CA00F6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โดยเลือกนำแนวปฏิบัติทางการบัญชี เรื่อง มาตรการ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CA00F6">
        <w:rPr>
          <w:rFonts w:asciiTheme="majorBidi" w:hAnsiTheme="majorBidi" w:cstheme="majorBidi"/>
          <w:sz w:val="32"/>
          <w:szCs w:val="32"/>
        </w:rPr>
        <w:t>2019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 ที่ประกาศโดยสภาวิชาชีพบัญชี มาถือปฏิบัติ ทั้งนี้</w:t>
      </w:r>
      <w:r w:rsidRPr="00CA00F6">
        <w:rPr>
          <w:rFonts w:asciiTheme="majorBidi" w:hAnsiTheme="majorBidi" w:cstheme="majorBidi"/>
          <w:sz w:val="32"/>
          <w:szCs w:val="32"/>
        </w:rPr>
        <w:t xml:space="preserve"> </w:t>
      </w:r>
      <w:r w:rsidRPr="00083CDC">
        <w:rPr>
          <w:rFonts w:asciiTheme="majorBidi" w:hAnsiTheme="majorBidi" w:cstheme="majorBidi"/>
          <w:sz w:val="32"/>
          <w:szCs w:val="32"/>
          <w:cs/>
        </w:rPr>
        <w:t>ข้าพเจ้ามิได้ให้ข้อสรุปอย่างมีเงื่อนไขต่อกรณีนี้แต่อย่างใด</w:t>
      </w:r>
    </w:p>
    <w:p w14:paraId="12782618" w14:textId="77777777" w:rsidR="00B53C4A" w:rsidRPr="00CF0270" w:rsidRDefault="00B53C4A" w:rsidP="00B53C4A">
      <w:pPr>
        <w:spacing w:line="400" w:lineRule="exact"/>
        <w:jc w:val="right"/>
        <w:rPr>
          <w:rFonts w:asciiTheme="majorBidi" w:hAnsiTheme="majorBidi" w:cstheme="majorBidi"/>
          <w:sz w:val="32"/>
          <w:szCs w:val="32"/>
        </w:rPr>
        <w:sectPr w:rsidR="00B53C4A" w:rsidRPr="00CF0270" w:rsidSect="00353140">
          <w:headerReference w:type="default" r:id="rId12"/>
          <w:footerReference w:type="default" r:id="rId13"/>
          <w:headerReference w:type="first" r:id="rId14"/>
          <w:pgSz w:w="11907" w:h="16840" w:code="9"/>
          <w:pgMar w:top="1134" w:right="851" w:bottom="1701" w:left="1814" w:header="2268" w:footer="720" w:gutter="0"/>
          <w:pgNumType w:fmt="numberInDash" w:start="2"/>
          <w:cols w:space="720"/>
        </w:sectPr>
      </w:pPr>
      <w:r w:rsidRPr="00CF0270">
        <w:rPr>
          <w:rFonts w:asciiTheme="majorBidi" w:hAnsiTheme="majorBidi" w:cstheme="majorBidi"/>
          <w:sz w:val="32"/>
          <w:szCs w:val="32"/>
        </w:rPr>
        <w:tab/>
        <w:t>*****/2</w:t>
      </w:r>
    </w:p>
    <w:p w14:paraId="199B6328" w14:textId="77777777" w:rsidR="00597AAB" w:rsidRPr="00CF0270" w:rsidRDefault="00597AAB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เรื่องสำคัญในการตรวจสอบ</w:t>
      </w:r>
    </w:p>
    <w:p w14:paraId="7937B538" w14:textId="77777777" w:rsidR="00597AAB" w:rsidRPr="00CF0270" w:rsidRDefault="00597AA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</w:t>
      </w:r>
    </w:p>
    <w:p w14:paraId="69300E51" w14:textId="77777777" w:rsidR="00F42055" w:rsidRPr="00CF0270" w:rsidRDefault="00F42055" w:rsidP="00326F93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ABDFA2A" w14:textId="77777777" w:rsidR="007F53C6" w:rsidRPr="00CF0270" w:rsidRDefault="007F53C6" w:rsidP="00F92C16">
      <w:pPr>
        <w:spacing w:line="380" w:lineRule="exact"/>
        <w:contextualSpacing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 xml:space="preserve">สินค้าคงเหลือ </w:t>
      </w:r>
    </w:p>
    <w:p w14:paraId="3532CC04" w14:textId="68F373E9" w:rsidR="007F53C6" w:rsidRPr="007F53C6" w:rsidRDefault="007F53C6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EE2702">
        <w:rPr>
          <w:rFonts w:asciiTheme="majorBidi" w:hAnsiTheme="majorBidi" w:cstheme="majorBidi"/>
          <w:sz w:val="32"/>
          <w:szCs w:val="32"/>
        </w:rPr>
        <w:tab/>
      </w:r>
      <w:r w:rsidRPr="00EE2702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กลุ่มบริษัทมีสินค้าคงเหลือสุทธิ ณ วันที่ </w:t>
      </w:r>
      <w:r w:rsidRPr="007F53C6">
        <w:rPr>
          <w:rFonts w:asciiTheme="majorBidi" w:hAnsiTheme="majorBidi" w:cstheme="majorBidi"/>
          <w:sz w:val="32"/>
          <w:szCs w:val="32"/>
        </w:rPr>
        <w:t xml:space="preserve">31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7F53C6">
        <w:rPr>
          <w:rFonts w:asciiTheme="majorBidi" w:hAnsiTheme="majorBidi" w:cstheme="majorBidi"/>
          <w:sz w:val="32"/>
          <w:szCs w:val="32"/>
        </w:rPr>
        <w:t xml:space="preserve">2563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Pr="007F53C6">
        <w:rPr>
          <w:rFonts w:asciiTheme="majorBidi" w:hAnsiTheme="majorBidi" w:cstheme="majorBidi"/>
          <w:sz w:val="32"/>
          <w:szCs w:val="32"/>
        </w:rPr>
        <w:t xml:space="preserve">911.42 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ล้านบาท คิดเป็นร้อยละ </w:t>
      </w:r>
      <w:r w:rsidRPr="007F53C6">
        <w:rPr>
          <w:rFonts w:asciiTheme="majorBidi" w:hAnsiTheme="majorBidi" w:cstheme="majorBidi"/>
          <w:sz w:val="32"/>
          <w:szCs w:val="32"/>
        </w:rPr>
        <w:t xml:space="preserve">26.50 </w:t>
      </w:r>
      <w:r w:rsidRPr="00083CDC">
        <w:rPr>
          <w:rFonts w:asciiTheme="majorBidi" w:hAnsiTheme="majorBidi" w:cstheme="majorBidi"/>
          <w:sz w:val="32"/>
          <w:szCs w:val="32"/>
          <w:cs/>
        </w:rPr>
        <w:t>ของสินทรัพย์รวม ซึ่งเป็นจำนวนที่เป็นนัยสำคัญต่องบการเงินของกลุ่มบริษัท สินค้าของกลุ่มบริษัทเป็นประเภทเครื่องแก้วบนโต๊ะอาหารที่มีผู้ผลิตและจำหน่ายมากราย  เป็นสินค้าที่มีการแข่งขันสูงทั้งตลาดในประเทศและตลาดต่างประเทศ โดยราคาเป็นส่วนหนึ่งของกลยุทธ์หลักในการทำตลาด ประกอบกับมีสินค้าบางรายการมีความเคลื่อนไหวช้า จึงอาจส่งผลกระทบต่อมูลค่าของสินค้าคงเหลือของบริษัท กลุ่มบริษัทแสดงสินค้าคงเหลือในมูลค่าราคาทุนหรือมูลค่าสุทธิที่คาดว่าจะได้รับแล้วแต่มูลค่าใดจะต่ำกว่า โดยการเปรียบเทียบต้นทุนของสินค้าคงเหลือกับมูลค่าสุทธิที่คาดว่าจะได้รับ รวมถึงประมาณการมูลค่าสำหรับสินค้าคงเหลือที่เคลื่อนไหวช้า โดยการประมาณการดังกล่าวเกี่ยวข้องกับการใช้ดุลยพินิจของผู้บริหารและภาวการณ์ของตลาด ข้าพเจ้าจึงพิจารณาเรื่องนี้เป็นเรื่องสำคัญในการตรวจสอบของข้าพเจ้า</w:t>
      </w:r>
    </w:p>
    <w:p w14:paraId="78C9761D" w14:textId="77777777" w:rsidR="007F53C6" w:rsidRPr="00CF0270" w:rsidRDefault="007F53C6" w:rsidP="00DB46AF">
      <w:pPr>
        <w:spacing w:line="200" w:lineRule="exact"/>
        <w:ind w:firstLine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3C52D5F" w14:textId="77777777" w:rsidR="007F53C6" w:rsidRPr="00CF0270" w:rsidRDefault="007F53C6" w:rsidP="00F92C16">
      <w:pPr>
        <w:spacing w:line="380" w:lineRule="exact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1C935D95" w14:textId="5BF06B1D" w:rsidR="003C66DD" w:rsidRDefault="007F53C6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ข้าพเจ้าทำความเข้าใจและประเมินการออกแบบการควบคุมภายในและการนำการควบคุมภายในไปปฏิบัติ ตลอดจนการทดสอบประสิทธิผลของการควบคุมภายในที่เกี่ยวข้องกับการวัดมูลค่าของสินค้าคงเหลือ ประเมินความสมเหตุสมผลของนโยบายการตั้งประมาณการปรับลดมูลค่าของสินค้าคงเหลือที่ฝ่ายบริหารได้กำหนด  ประเมินความเหมาะสมของวิธีการคำนวณมูลค่าสุทธิที่จะได้รับของสินค้าคงเหลือ ณ วันสิ้นรอบระยะเวลารายงาน การทดสอบคำนวณความถูกต้องมูลค่าสุทธิที่คาดว่าจะได้รับ ประเมินความเหมาะสมเพียงพอของค่าเผื่อจากการปรับลดมูลค่าของสินค้าคงเหลือ ตรวจสอบเปรียบเทียบราคาทุนของสินค้าคงเหลือกับราคาที่คาดว่าจะขายได้จริงกับเอกสารภายหลังวันสิ้นงวด ประเมินความเพียงพอของการเปิดเผยข้อมูลที่เกี่ยวกับประมาณการค่าเผื่อมูลค่าสินค้าลดลงในหมายเหตุประกอบงบการเงิน</w:t>
      </w:r>
    </w:p>
    <w:p w14:paraId="314A22FC" w14:textId="77777777" w:rsidR="001F0DB4" w:rsidRPr="00CF0270" w:rsidRDefault="001F0DB4" w:rsidP="001F0DB4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CA3955E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83CDC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ค่าใช้จ่ายระงับการผลิต</w:t>
      </w:r>
    </w:p>
    <w:p w14:paraId="3AA61A0E" w14:textId="77777777" w:rsidR="003C381D" w:rsidRPr="00083CDC" w:rsidRDefault="003C381D" w:rsidP="00F92C16">
      <w:pPr>
        <w:spacing w:line="380" w:lineRule="exact"/>
        <w:ind w:firstLine="1411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083CDC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บริษัทปันส่วนค่าใช้จ่ายในการระงับการผลิตชั่วคราวสำหรับปีสิ้นสุดวันที่ </w:t>
      </w:r>
      <w:r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pacing w:val="-4"/>
          <w:sz w:val="32"/>
          <w:szCs w:val="32"/>
        </w:rPr>
        <w:t>256</w:t>
      </w:r>
      <w:r w:rsidRPr="00C46603">
        <w:rPr>
          <w:rFonts w:ascii="Angsana New" w:hAnsi="Angsana New" w:cs="Angsana New"/>
          <w:spacing w:val="-4"/>
          <w:sz w:val="32"/>
          <w:szCs w:val="32"/>
        </w:rPr>
        <w:t>3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จำนวนเงิน </w:t>
      </w:r>
      <w:r w:rsidRPr="00C46603">
        <w:rPr>
          <w:rFonts w:ascii="Angsana New" w:hAnsi="Angsana New" w:cs="Angsana New"/>
          <w:spacing w:val="-4"/>
          <w:sz w:val="32"/>
          <w:szCs w:val="32"/>
        </w:rPr>
        <w:t>206.42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>ล้านบาท โดยได้แสดงแยกไว้ต่างหากในงบกำไรขาดทุนเบ็ดเสร็จ รายการค่าใช้จ่ายนำมาปันส่วนเป็นรายจ่ายที่เกี่ยวข้องกับการระงับการผลิตชั่วคราวตามกำลังการผลิตปกติ ฝ่ายบริหารของบริษัทได้ใช้สมมติฐานในการกำหนดหลักเกณฑ์การปันส่วนค่าใช้จ่าย โดยคำนวณจากการลงเวลาการผลิตในแต่ละเดือน ค่าใช้จ่ายจากการระงับการผลิตชั่วคราวประกอบด้วย ค่าใช้จ่ายบุคคลากร ค่าเสื่อมราคา ค่าซ่อมแซมบำรุงรักษาค่าบริการ และค่าใช้จ่ายอื่นที่เกี่ยวข้องกับเครื่องจักรที่ระงับการผลิตชั่วคราว เนื่องจากค่าใช้จ่ายจากการระงับการผลิตชั่วคราวเป็นจำนวนเงินที่เป็นนัยสำคัญ ข้าพเจ้าจึงให้ความสนใจเป็นพิเศษในการตรวจสอบ</w:t>
      </w:r>
    </w:p>
    <w:p w14:paraId="4668ADFE" w14:textId="77777777" w:rsidR="001F0DB4" w:rsidRPr="00CF0270" w:rsidRDefault="001F0DB4" w:rsidP="001F0DB4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*****/3</w:t>
      </w:r>
    </w:p>
    <w:p w14:paraId="39CDB94A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83CDC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lastRenderedPageBreak/>
        <w:t>การตอบสนองความเสี่ยงโดยผู้สอบบัญชี</w:t>
      </w:r>
    </w:p>
    <w:p w14:paraId="244A2114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>
        <w:rPr>
          <w:rFonts w:ascii="Angsana New" w:hAnsi="Angsana New" w:cs="Angsana New"/>
          <w:spacing w:val="-4"/>
          <w:sz w:val="32"/>
          <w:szCs w:val="32"/>
        </w:rPr>
        <w:tab/>
      </w:r>
      <w:r>
        <w:rPr>
          <w:rFonts w:ascii="Angsana New" w:hAnsi="Angsana New" w:cs="Angsana New"/>
          <w:spacing w:val="-4"/>
          <w:sz w:val="32"/>
          <w:szCs w:val="32"/>
        </w:rPr>
        <w:tab/>
      </w:r>
      <w:r w:rsidRPr="00083CDC">
        <w:rPr>
          <w:rFonts w:ascii="Angsana New" w:hAnsi="Angsana New" w:cs="Angsana New"/>
          <w:spacing w:val="-4"/>
          <w:sz w:val="32"/>
          <w:szCs w:val="32"/>
          <w:cs/>
        </w:rPr>
        <w:t>วิธีการตรวจสอบของข้าพเจ้าต่อเรื่องดังกล่าว ได้รวมถึงการทำความเข้าใจถึงขั้นตอนวิธีการและหลักเกณฑ์การกำหนดค่าใช้จ่ายในการระงับการผลิตชั่วคราว ประเมินความเหมาะสมของสมมติฐานที่ผู้บริหารนำมาใช้ในการปันส่วนค่าใช้จ่าย รวมถึงความสม่ำเสมอของหลักเกณฑ์ที่นำมาใช้ ทดสอบการคำนวณความถูกต้องของการปันส่วนค่าใช้จ่ายตามเกณฑ์ที่กำหนด และตรวจสอบความถูกต้องของการบันทึกรายการทางบัญชี</w:t>
      </w:r>
    </w:p>
    <w:p w14:paraId="0276E073" w14:textId="77777777" w:rsidR="00B42479" w:rsidRDefault="00B42479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170055C4" w14:textId="0888C83F" w:rsidR="00F222E1" w:rsidRPr="00CF0270" w:rsidRDefault="00F222E1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ข้อมูลอื่น</w:t>
      </w:r>
      <w:r w:rsidR="003C259B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02E7024C" w14:textId="77777777" w:rsidR="00380ED5" w:rsidRPr="00CF0270" w:rsidRDefault="00380ED5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ผู้บริหารเป็นผู้รับผิดชอบต่อข้อมูลอื่น ข้อมูลอื่นประกอบด้วยข้อมูลซึ่งรวมอยู่ในรายงานประจำปี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 </w:t>
      </w:r>
    </w:p>
    <w:p w14:paraId="734FC9A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 </w:t>
      </w:r>
    </w:p>
    <w:p w14:paraId="56F87778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 ข้อมูลอื่นมีการแสดงข้อมูลที่ขัดต่อข้อเท็จจริงอันเป็นสาระสำคัญหรือไม่  </w:t>
      </w:r>
    </w:p>
    <w:p w14:paraId="150C18F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6CF5ED21" w14:textId="437F0E0F" w:rsidR="00063893" w:rsidRPr="00CF0270" w:rsidRDefault="00063893" w:rsidP="00F92C16">
      <w:pPr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D9B8E90" w14:textId="77777777" w:rsidR="003C259B" w:rsidRPr="00083CDC" w:rsidRDefault="003C259B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3B8FCE2" w14:textId="700A5920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 </w:t>
      </w:r>
    </w:p>
    <w:p w14:paraId="4ACA4A62" w14:textId="77777777" w:rsidR="003C259B" w:rsidRPr="00CF0270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หรือหยุดดำเนินงานหรือไม่สามารถดำเนินงานต่อเนื่องต่อไปได้  </w:t>
      </w:r>
    </w:p>
    <w:p w14:paraId="4D947B1A" w14:textId="004BAA14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และบริษัท</w:t>
      </w:r>
    </w:p>
    <w:p w14:paraId="5FA023BA" w14:textId="1D877249" w:rsidR="002C236A" w:rsidRDefault="002C236A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0381A95" w14:textId="3360AB95" w:rsidR="002C236A" w:rsidRDefault="002C236A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7D24FB5" w14:textId="254DE47F" w:rsidR="001A0295" w:rsidRDefault="001A0295" w:rsidP="001A0295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*****/4</w:t>
      </w:r>
    </w:p>
    <w:p w14:paraId="384390AA" w14:textId="77777777" w:rsidR="00E35D5E" w:rsidRPr="00CF0270" w:rsidRDefault="00E35D5E" w:rsidP="001A0295">
      <w:pPr>
        <w:spacing w:line="380" w:lineRule="exact"/>
        <w:jc w:val="right"/>
        <w:rPr>
          <w:rFonts w:asciiTheme="majorBidi" w:hAnsiTheme="majorBidi" w:cstheme="majorBidi" w:hint="cs"/>
          <w:sz w:val="32"/>
          <w:szCs w:val="32"/>
        </w:rPr>
      </w:pPr>
    </w:p>
    <w:p w14:paraId="387AC8BF" w14:textId="77777777" w:rsidR="00A5535A" w:rsidRPr="00083CDC" w:rsidRDefault="00A5535A" w:rsidP="00B42479">
      <w:pPr>
        <w:tabs>
          <w:tab w:val="left" w:pos="540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83CDC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ความรับผิดชอบของผู้สอบบัญชีต่อการตรวจสอบงบการเงิน</w:t>
      </w:r>
    </w:p>
    <w:p w14:paraId="48039953" w14:textId="540AAB54" w:rsidR="002B17AF" w:rsidRDefault="00A5535A" w:rsidP="00C90305">
      <w:pPr>
        <w:tabs>
          <w:tab w:val="left" w:pos="851"/>
          <w:tab w:val="left" w:pos="1418"/>
        </w:tabs>
        <w:spacing w:line="4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90305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  </w:t>
      </w:r>
    </w:p>
    <w:p w14:paraId="30433690" w14:textId="77777777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14:paraId="1D91099C" w14:textId="77777777" w:rsidR="003C259B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7091BA5D" w14:textId="77777777" w:rsidR="00063893" w:rsidRPr="00CF0270" w:rsidRDefault="00063893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 ประสิทธิผลของการควบคุมภายในของกลุ่มบริษัทและบริษัท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54E14A82" w14:textId="30265FC8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 </w:t>
      </w:r>
    </w:p>
    <w:p w14:paraId="61F445E6" w14:textId="6FA2DB89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 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  </w:t>
      </w:r>
    </w:p>
    <w:p w14:paraId="1DE0F0E8" w14:textId="77777777" w:rsidR="001A0295" w:rsidRPr="001A0295" w:rsidRDefault="001A0295" w:rsidP="00B6022E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1A0295">
        <w:rPr>
          <w:rFonts w:asciiTheme="majorBidi" w:hAnsiTheme="majorBidi" w:cstheme="majorBidi"/>
          <w:sz w:val="32"/>
          <w:szCs w:val="32"/>
        </w:rPr>
        <w:t>*****/5</w:t>
      </w:r>
    </w:p>
    <w:p w14:paraId="764506B4" w14:textId="77777777" w:rsidR="001B4797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lastRenderedPageBreak/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0603C93" w14:textId="3ED46C21" w:rsidR="00A5535A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47009F28" w14:textId="053218CB" w:rsidR="003C259B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ข้าพเจ้าได้สื่อสารกับผู้มีหน้าที่ในการกำกับดูแลในเรื่องต่างๆ ที่สำคัญซึ่งรวมถึง 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 </w:t>
      </w:r>
    </w:p>
    <w:p w14:paraId="069827C5" w14:textId="6F44449E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63A66D1" w14:textId="6D7E0188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</w:t>
      </w:r>
      <w:r w:rsidR="00CA3373" w:rsidRPr="00083CDC">
        <w:rPr>
          <w:rFonts w:asciiTheme="majorBidi" w:hAnsiTheme="majorBidi" w:cstheme="majorBidi"/>
          <w:sz w:val="32"/>
          <w:szCs w:val="32"/>
          <w:cs/>
        </w:rPr>
        <w:t>ม่ให้เปิดเผยต่อสาธารณะเกี่ยวกับ</w:t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 </w:t>
      </w:r>
    </w:p>
    <w:p w14:paraId="598726E2" w14:textId="77777777" w:rsidR="003C259B" w:rsidRPr="00CF0270" w:rsidRDefault="003C259B" w:rsidP="00B42479">
      <w:pPr>
        <w:tabs>
          <w:tab w:val="left" w:pos="851"/>
        </w:tabs>
        <w:spacing w:line="400" w:lineRule="exact"/>
        <w:ind w:right="-114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083CDC">
        <w:rPr>
          <w:rFonts w:asciiTheme="majorBidi" w:hAnsiTheme="majorBidi" w:cstheme="majorBidi"/>
          <w:spacing w:val="-10"/>
          <w:sz w:val="32"/>
          <w:szCs w:val="32"/>
          <w:cs/>
        </w:rPr>
        <w:t>ผู้สอบบัญชีที่รับผิดชอบงานสอบบั</w:t>
      </w:r>
      <w:r w:rsidR="00280664" w:rsidRPr="00083CDC">
        <w:rPr>
          <w:rFonts w:asciiTheme="majorBidi" w:hAnsiTheme="majorBidi" w:cstheme="majorBidi"/>
          <w:spacing w:val="-10"/>
          <w:sz w:val="32"/>
          <w:szCs w:val="32"/>
          <w:cs/>
        </w:rPr>
        <w:t xml:space="preserve">ญชีและการนำเสนอรายงานฉบับนี้คือ </w:t>
      </w:r>
      <w:r w:rsidR="004D35BB" w:rsidRPr="00083CDC">
        <w:rPr>
          <w:rFonts w:asciiTheme="majorBidi" w:hAnsiTheme="majorBidi" w:cstheme="majorBidi"/>
          <w:spacing w:val="-10"/>
          <w:sz w:val="32"/>
          <w:szCs w:val="32"/>
          <w:cs/>
        </w:rPr>
        <w:t>นางสาวธัญพร</w:t>
      </w:r>
      <w:r w:rsidR="004D35BB"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D35BB" w:rsidRPr="00083CDC">
        <w:rPr>
          <w:rFonts w:asciiTheme="majorBidi" w:hAnsiTheme="majorBidi" w:cstheme="majorBidi"/>
          <w:spacing w:val="-10"/>
          <w:sz w:val="32"/>
          <w:szCs w:val="32"/>
          <w:cs/>
        </w:rPr>
        <w:t>ตั้งธโนปจัย</w:t>
      </w:r>
    </w:p>
    <w:p w14:paraId="30EB8677" w14:textId="77777777" w:rsidR="003E2F8D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</w:t>
      </w:r>
    </w:p>
    <w:p w14:paraId="56925F51" w14:textId="77777777" w:rsidR="00280664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485F8955" w14:textId="77777777" w:rsidR="003E2F8D" w:rsidRPr="00CF0270" w:rsidRDefault="003E2F8D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142452BB" w14:textId="77777777" w:rsidR="00280664" w:rsidRPr="00CF0270" w:rsidRDefault="00280664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50868309" w14:textId="77777777" w:rsidR="00353140" w:rsidRPr="00CF0270" w:rsidRDefault="00353140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</w:t>
      </w:r>
    </w:p>
    <w:p w14:paraId="535DC576" w14:textId="77777777" w:rsidR="00353140" w:rsidRPr="00CF0270" w:rsidRDefault="00353140" w:rsidP="00CF0270">
      <w:pPr>
        <w:tabs>
          <w:tab w:val="left" w:pos="1440"/>
          <w:tab w:val="left" w:pos="5529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  <w:t>(</w:t>
      </w:r>
      <w:r w:rsidRPr="00083CDC">
        <w:rPr>
          <w:rFonts w:asciiTheme="majorBidi" w:hAnsiTheme="majorBidi" w:cstheme="majorBidi"/>
          <w:sz w:val="32"/>
          <w:szCs w:val="32"/>
          <w:cs/>
        </w:rPr>
        <w:t>นางสาวธัญพร   ตั้งธโนปจัย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4F6D2DDC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83CDC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ทะเบียนเลขที่ </w:t>
      </w:r>
      <w:r w:rsidRPr="00CF0270">
        <w:rPr>
          <w:rFonts w:asciiTheme="majorBidi" w:hAnsiTheme="majorBidi" w:cstheme="majorBidi"/>
          <w:sz w:val="32"/>
          <w:szCs w:val="32"/>
        </w:rPr>
        <w:t>9169</w:t>
      </w:r>
    </w:p>
    <w:p w14:paraId="2A8543A4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5580A193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42C36AAE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บริษัท สอบบัญชีธรรมนิติ จำกัด</w:t>
      </w:r>
    </w:p>
    <w:p w14:paraId="5DE06CBA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05B7FB68" w14:textId="3B754A09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83CDC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C811F9" w:rsidRPr="00CF0270">
        <w:rPr>
          <w:rFonts w:asciiTheme="majorBidi" w:hAnsiTheme="majorBidi" w:cstheme="majorBidi"/>
          <w:sz w:val="32"/>
          <w:szCs w:val="32"/>
        </w:rPr>
        <w:t>2</w:t>
      </w:r>
      <w:r w:rsidR="00E71C68" w:rsidRPr="00CF0270">
        <w:rPr>
          <w:rFonts w:asciiTheme="majorBidi" w:hAnsiTheme="majorBidi" w:cstheme="majorBidi"/>
          <w:sz w:val="32"/>
          <w:szCs w:val="32"/>
        </w:rPr>
        <w:t>4</w:t>
      </w:r>
      <w:r w:rsidR="00F82EC5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82EC5" w:rsidRPr="00083CDC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="007C1885" w:rsidRPr="00CF0270">
        <w:rPr>
          <w:rFonts w:asciiTheme="majorBidi" w:hAnsiTheme="majorBidi" w:cstheme="majorBidi"/>
          <w:sz w:val="32"/>
          <w:szCs w:val="32"/>
        </w:rPr>
        <w:t>256</w:t>
      </w:r>
      <w:r w:rsidR="005F241B" w:rsidRPr="00CF0270">
        <w:rPr>
          <w:rFonts w:asciiTheme="majorBidi" w:hAnsiTheme="majorBidi" w:cstheme="majorBidi"/>
          <w:sz w:val="32"/>
          <w:szCs w:val="32"/>
        </w:rPr>
        <w:t>4</w:t>
      </w:r>
    </w:p>
    <w:sectPr w:rsidR="00353140" w:rsidRPr="00CF0270" w:rsidSect="006E38A5">
      <w:headerReference w:type="default" r:id="rId15"/>
      <w:footerReference w:type="default" r:id="rId16"/>
      <w:headerReference w:type="first" r:id="rId17"/>
      <w:footerReference w:type="first" r:id="rId18"/>
      <w:pgSz w:w="11909" w:h="16834" w:code="9"/>
      <w:pgMar w:top="1191" w:right="710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CD97B" w14:textId="77777777" w:rsidR="007C78F8" w:rsidRDefault="007C78F8" w:rsidP="00466C23">
      <w:pPr>
        <w:pStyle w:val="31"/>
      </w:pPr>
      <w:r>
        <w:separator/>
      </w:r>
    </w:p>
  </w:endnote>
  <w:endnote w:type="continuationSeparator" w:id="0">
    <w:p w14:paraId="76DAC547" w14:textId="77777777" w:rsidR="007C78F8" w:rsidRDefault="007C78F8" w:rsidP="00466C23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F33D8" w14:textId="77777777" w:rsidR="007C78F8" w:rsidRDefault="007C78F8" w:rsidP="00F36C89">
    <w:pPr>
      <w:pStyle w:val="af0"/>
      <w:tabs>
        <w:tab w:val="clear" w:pos="8640"/>
        <w:tab w:val="left" w:pos="4871"/>
      </w:tabs>
      <w:rPr>
        <w:rFonts w:ascii="Times New Roman" w:hAnsi="BrowalliaUPC" w:cs="BrowalliaUPC"/>
      </w:rPr>
    </w:pPr>
    <w:r w:rsidRPr="00B91D55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  <w:r>
      <w:rPr>
        <w:rFonts w:ascii="Times New Roman" w:hAnsi="BrowalliaUPC" w:cs="BrowalliaUPC"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AEE8B" w14:textId="77777777" w:rsidR="007C78F8" w:rsidRPr="00F36C89" w:rsidRDefault="007C78F8" w:rsidP="00F36C8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B3887" w14:textId="77777777" w:rsidR="007C78F8" w:rsidRPr="008B541B" w:rsidRDefault="007C78F8">
    <w:pPr>
      <w:pStyle w:val="af0"/>
      <w:rPr>
        <w:rFonts w:ascii="Angsana New" w:hAnsi="Angsana New" w:cs="Angsana New"/>
        <w:sz w:val="32"/>
        <w:szCs w:val="32"/>
      </w:rPr>
    </w:pPr>
  </w:p>
  <w:p w14:paraId="2CB4822A" w14:textId="77777777" w:rsidR="007C78F8" w:rsidRDefault="007C78F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8F3A8" w14:textId="77777777" w:rsidR="007C78F8" w:rsidRDefault="007C78F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E577E" w14:textId="77777777" w:rsidR="007C78F8" w:rsidRDefault="007C78F8" w:rsidP="00466C23">
      <w:pPr>
        <w:pStyle w:val="31"/>
      </w:pPr>
      <w:r>
        <w:separator/>
      </w:r>
    </w:p>
  </w:footnote>
  <w:footnote w:type="continuationSeparator" w:id="0">
    <w:p w14:paraId="71265240" w14:textId="77777777" w:rsidR="007C78F8" w:rsidRDefault="007C78F8" w:rsidP="00466C23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2A929" w14:textId="77777777" w:rsidR="007C78F8" w:rsidRDefault="007C78F8" w:rsidP="00380D1A">
    <w:pPr>
      <w:pStyle w:val="ae"/>
      <w:framePr w:wrap="around" w:vAnchor="text" w:hAnchor="margin" w:xAlign="center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end"/>
    </w:r>
  </w:p>
  <w:p w14:paraId="40A05B1E" w14:textId="77777777" w:rsidR="007C78F8" w:rsidRDefault="007C78F8" w:rsidP="0081573D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71610" w14:textId="77777777" w:rsidR="007C78F8" w:rsidRDefault="007C78F8" w:rsidP="00C52C1D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</w:t>
    </w:r>
    <w:r>
      <w:rPr>
        <w:rStyle w:val="af5"/>
      </w:rPr>
      <w:fldChar w:fldCharType="end"/>
    </w:r>
  </w:p>
  <w:p w14:paraId="6FE606F4" w14:textId="77777777" w:rsidR="007C78F8" w:rsidRPr="00AF33BF" w:rsidRDefault="007C78F8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  <w:p w14:paraId="66A59FBF" w14:textId="77777777" w:rsidR="007C78F8" w:rsidRPr="00AF33BF" w:rsidRDefault="007C78F8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6A2A6" w14:textId="77777777" w:rsidR="007C78F8" w:rsidRPr="00EB62F8" w:rsidRDefault="007C78F8">
    <w:pPr>
      <w:pStyle w:val="ae"/>
      <w:rPr>
        <w:color w:val="FFFFFF"/>
      </w:rPr>
    </w:pPr>
    <w:r w:rsidRPr="00B91D55">
      <w:rPr>
        <w:color w:val="FFFFFF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A188C" w14:textId="77777777" w:rsidR="007C78F8" w:rsidRPr="0004030D" w:rsidRDefault="007C78F8" w:rsidP="00283758">
    <w:pPr>
      <w:pStyle w:val="ae"/>
      <w:tabs>
        <w:tab w:val="clear" w:pos="4320"/>
        <w:tab w:val="clear" w:pos="8640"/>
        <w:tab w:val="left" w:pos="6405"/>
      </w:tabs>
      <w:rPr>
        <w:rFonts w:ascii="Angsana New" w:hAnsi="Angsana New" w:cs="Angsana New"/>
        <w:sz w:val="32"/>
        <w:szCs w:val="32"/>
      </w:rPr>
    </w:pPr>
    <w:r>
      <w:rPr>
        <w:rFonts w:ascii="Angsana New" w:hAnsi="Angsana New" w:cs="Angsana New"/>
        <w:sz w:val="32"/>
        <w:szCs w:val="3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B4D67" w14:textId="77777777" w:rsidR="007C78F8" w:rsidRDefault="007C78F8" w:rsidP="00353140">
    <w:pPr>
      <w:pStyle w:val="ae"/>
      <w:framePr w:wrap="around" w:vAnchor="text" w:hAnchor="margin" w:xAlign="right" w:y="1"/>
      <w:rPr>
        <w:rStyle w:val="af5"/>
      </w:rPr>
    </w:pPr>
    <w:r>
      <w:rPr>
        <w:rStyle w:val="af5"/>
        <w:cs/>
      </w:rPr>
      <w:fldChar w:fldCharType="begin"/>
    </w:r>
    <w:r>
      <w:rPr>
        <w:rStyle w:val="af5"/>
      </w:rPr>
      <w:instrText xml:space="preserve">PAGE  </w:instrText>
    </w:r>
    <w:r>
      <w:rPr>
        <w:rStyle w:val="af5"/>
        <w:cs/>
      </w:rPr>
      <w:fldChar w:fldCharType="separate"/>
    </w:r>
    <w:r w:rsidRPr="00652BAB">
      <w:rPr>
        <w:rStyle w:val="af5"/>
        <w:noProof/>
      </w:rPr>
      <w:t>- 9 -</w:t>
    </w:r>
    <w:r>
      <w:rPr>
        <w:rStyle w:val="af5"/>
        <w:cs/>
      </w:rPr>
      <w:fldChar w:fldCharType="end"/>
    </w:r>
  </w:p>
  <w:p w14:paraId="5135445B" w14:textId="77777777" w:rsidR="007C78F8" w:rsidRPr="00652BAB" w:rsidRDefault="007C78F8" w:rsidP="00353140">
    <w:pPr>
      <w:pStyle w:val="ae"/>
      <w:tabs>
        <w:tab w:val="clear" w:pos="4320"/>
        <w:tab w:val="clear" w:pos="8640"/>
      </w:tabs>
      <w:ind w:right="360"/>
      <w:rPr>
        <w:rFonts w:ascii="Times New Roman" w:hAnsi="Times New Roman"/>
        <w:sz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29F36" w14:textId="77777777" w:rsidR="007C78F8" w:rsidRDefault="007C78F8" w:rsidP="00D91068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1F0B1D">
      <w:rPr>
        <w:rStyle w:val="af5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- 68 -</w:t>
    </w:r>
    <w:r w:rsidRPr="001F0B1D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1A32ABB1" w14:textId="77777777" w:rsidR="007C78F8" w:rsidRDefault="007C78F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9C5D45" w14:textId="77777777" w:rsidR="007C78F8" w:rsidRPr="00D91068" w:rsidRDefault="007C78F8" w:rsidP="005B7B4A">
    <w:pPr>
      <w:pStyle w:val="ae"/>
      <w:tabs>
        <w:tab w:val="clear" w:pos="4320"/>
        <w:tab w:val="clear" w:pos="8640"/>
      </w:tabs>
      <w:spacing w:line="380" w:lineRule="exact"/>
      <w:jc w:val="center"/>
      <w:rPr>
        <w:rStyle w:val="af5"/>
        <w:rFonts w:ascii="Angsana New" w:hAnsi="Angsana New" w:cs="Angsana New"/>
        <w:sz w:val="32"/>
        <w:szCs w:val="32"/>
      </w:rPr>
    </w:pPr>
    <w:r w:rsidRPr="00D91068">
      <w:rPr>
        <w:rStyle w:val="af5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af5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af5"/>
        <w:rFonts w:ascii="Angsana New" w:hAnsi="Angsana New" w:cs="Angsana New"/>
        <w:sz w:val="32"/>
        <w:szCs w:val="32"/>
      </w:rPr>
      <w:fldChar w:fldCharType="separate"/>
    </w:r>
    <w:r>
      <w:rPr>
        <w:rStyle w:val="af5"/>
        <w:rFonts w:ascii="Angsana New" w:hAnsi="Angsana New" w:cs="Angsana New"/>
        <w:noProof/>
        <w:sz w:val="32"/>
        <w:szCs w:val="32"/>
      </w:rPr>
      <w:t>- 48 -</w:t>
    </w:r>
    <w:r w:rsidRPr="00D91068">
      <w:rPr>
        <w:rStyle w:val="af5"/>
        <w:rFonts w:ascii="Angsana New" w:hAnsi="Angsana New" w:cs="Angsana New"/>
        <w:sz w:val="32"/>
        <w:szCs w:val="32"/>
      </w:rPr>
      <w:fldChar w:fldCharType="end"/>
    </w:r>
  </w:p>
  <w:p w14:paraId="29B2E59A" w14:textId="77777777" w:rsidR="007C78F8" w:rsidRDefault="007C78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778" w:hanging="360"/>
      </w:pPr>
      <w:rPr>
        <w:rFonts w:ascii="Angsana New" w:eastAsia="Arial Unicode MS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20EC4A80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87E21"/>
    <w:multiLevelType w:val="singleLevel"/>
    <w:tmpl w:val="FFD8B270"/>
    <w:lvl w:ilvl="0">
      <w:start w:val="15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2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16"/>
  </w:num>
  <w:num w:numId="8">
    <w:abstractNumId w:val="4"/>
  </w:num>
  <w:num w:numId="9">
    <w:abstractNumId w:val="11"/>
  </w:num>
  <w:num w:numId="10">
    <w:abstractNumId w:val="6"/>
  </w:num>
  <w:num w:numId="11">
    <w:abstractNumId w:val="12"/>
  </w:num>
  <w:num w:numId="12">
    <w:abstractNumId w:val="3"/>
  </w:num>
  <w:num w:numId="13">
    <w:abstractNumId w:val="14"/>
  </w:num>
  <w:num w:numId="14">
    <w:abstractNumId w:val="2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EA2"/>
    <w:rsid w:val="0000029E"/>
    <w:rsid w:val="00000BBE"/>
    <w:rsid w:val="0000102B"/>
    <w:rsid w:val="00001701"/>
    <w:rsid w:val="0000246A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100BA"/>
    <w:rsid w:val="0001067C"/>
    <w:rsid w:val="00010946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776"/>
    <w:rsid w:val="00014F34"/>
    <w:rsid w:val="00014FEE"/>
    <w:rsid w:val="00015137"/>
    <w:rsid w:val="00016EEC"/>
    <w:rsid w:val="0001763A"/>
    <w:rsid w:val="0001772F"/>
    <w:rsid w:val="0002010D"/>
    <w:rsid w:val="00020291"/>
    <w:rsid w:val="00020677"/>
    <w:rsid w:val="0002156D"/>
    <w:rsid w:val="00022492"/>
    <w:rsid w:val="0002279C"/>
    <w:rsid w:val="00022957"/>
    <w:rsid w:val="00022C02"/>
    <w:rsid w:val="00022C09"/>
    <w:rsid w:val="00022F0B"/>
    <w:rsid w:val="000243C1"/>
    <w:rsid w:val="0002441C"/>
    <w:rsid w:val="000247C2"/>
    <w:rsid w:val="000248A9"/>
    <w:rsid w:val="000248B6"/>
    <w:rsid w:val="00024E47"/>
    <w:rsid w:val="00024FC9"/>
    <w:rsid w:val="00025BD9"/>
    <w:rsid w:val="00025F28"/>
    <w:rsid w:val="00026221"/>
    <w:rsid w:val="00026FB2"/>
    <w:rsid w:val="00027393"/>
    <w:rsid w:val="00027435"/>
    <w:rsid w:val="000275AE"/>
    <w:rsid w:val="000279AB"/>
    <w:rsid w:val="00030B62"/>
    <w:rsid w:val="00031546"/>
    <w:rsid w:val="000315F4"/>
    <w:rsid w:val="000328C0"/>
    <w:rsid w:val="00032B3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4104C"/>
    <w:rsid w:val="000417F7"/>
    <w:rsid w:val="000422F6"/>
    <w:rsid w:val="00042964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51DAD"/>
    <w:rsid w:val="000522B8"/>
    <w:rsid w:val="00052443"/>
    <w:rsid w:val="00052623"/>
    <w:rsid w:val="00053733"/>
    <w:rsid w:val="00054052"/>
    <w:rsid w:val="000547D1"/>
    <w:rsid w:val="00054805"/>
    <w:rsid w:val="00055309"/>
    <w:rsid w:val="0005532E"/>
    <w:rsid w:val="00055900"/>
    <w:rsid w:val="00055C7C"/>
    <w:rsid w:val="00055E3B"/>
    <w:rsid w:val="00056088"/>
    <w:rsid w:val="00056396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4B2"/>
    <w:rsid w:val="00067B9C"/>
    <w:rsid w:val="00071013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C08"/>
    <w:rsid w:val="0009139D"/>
    <w:rsid w:val="00091673"/>
    <w:rsid w:val="000916FC"/>
    <w:rsid w:val="0009183E"/>
    <w:rsid w:val="00093123"/>
    <w:rsid w:val="00093A46"/>
    <w:rsid w:val="00093E74"/>
    <w:rsid w:val="00094167"/>
    <w:rsid w:val="0009456D"/>
    <w:rsid w:val="00095DFA"/>
    <w:rsid w:val="00096529"/>
    <w:rsid w:val="000A0453"/>
    <w:rsid w:val="000A0913"/>
    <w:rsid w:val="000A0FC3"/>
    <w:rsid w:val="000A1A41"/>
    <w:rsid w:val="000A1F53"/>
    <w:rsid w:val="000A1F9A"/>
    <w:rsid w:val="000A204F"/>
    <w:rsid w:val="000A2F3F"/>
    <w:rsid w:val="000A4095"/>
    <w:rsid w:val="000A40FC"/>
    <w:rsid w:val="000A4156"/>
    <w:rsid w:val="000A4FDB"/>
    <w:rsid w:val="000A5356"/>
    <w:rsid w:val="000A56D9"/>
    <w:rsid w:val="000A5ED8"/>
    <w:rsid w:val="000A62C2"/>
    <w:rsid w:val="000A6968"/>
    <w:rsid w:val="000A6E49"/>
    <w:rsid w:val="000A70A1"/>
    <w:rsid w:val="000A7304"/>
    <w:rsid w:val="000A752C"/>
    <w:rsid w:val="000A7A75"/>
    <w:rsid w:val="000A7BF1"/>
    <w:rsid w:val="000B0075"/>
    <w:rsid w:val="000B03A7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AC5"/>
    <w:rsid w:val="000C0FA9"/>
    <w:rsid w:val="000C13AE"/>
    <w:rsid w:val="000C1930"/>
    <w:rsid w:val="000C223B"/>
    <w:rsid w:val="000C28BA"/>
    <w:rsid w:val="000C34E8"/>
    <w:rsid w:val="000C3A5F"/>
    <w:rsid w:val="000C483D"/>
    <w:rsid w:val="000C5E7A"/>
    <w:rsid w:val="000C6294"/>
    <w:rsid w:val="000D0321"/>
    <w:rsid w:val="000D0E0C"/>
    <w:rsid w:val="000D1AA7"/>
    <w:rsid w:val="000D1B0E"/>
    <w:rsid w:val="000D1B21"/>
    <w:rsid w:val="000D1BE5"/>
    <w:rsid w:val="000D2150"/>
    <w:rsid w:val="000D2A84"/>
    <w:rsid w:val="000D315B"/>
    <w:rsid w:val="000D3A34"/>
    <w:rsid w:val="000D479F"/>
    <w:rsid w:val="000D47EF"/>
    <w:rsid w:val="000D5100"/>
    <w:rsid w:val="000D52AA"/>
    <w:rsid w:val="000D5320"/>
    <w:rsid w:val="000D5450"/>
    <w:rsid w:val="000D6856"/>
    <w:rsid w:val="000D6997"/>
    <w:rsid w:val="000D6B83"/>
    <w:rsid w:val="000D6B96"/>
    <w:rsid w:val="000D73D2"/>
    <w:rsid w:val="000E01A9"/>
    <w:rsid w:val="000E082E"/>
    <w:rsid w:val="000E08FE"/>
    <w:rsid w:val="000E0C1A"/>
    <w:rsid w:val="000E1557"/>
    <w:rsid w:val="000E15A0"/>
    <w:rsid w:val="000E1F94"/>
    <w:rsid w:val="000E34A7"/>
    <w:rsid w:val="000E379B"/>
    <w:rsid w:val="000E3D08"/>
    <w:rsid w:val="000E4FCC"/>
    <w:rsid w:val="000E526B"/>
    <w:rsid w:val="000E5B8C"/>
    <w:rsid w:val="000E7230"/>
    <w:rsid w:val="000E7351"/>
    <w:rsid w:val="000F0723"/>
    <w:rsid w:val="000F073C"/>
    <w:rsid w:val="000F0B66"/>
    <w:rsid w:val="000F1268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494F"/>
    <w:rsid w:val="000F4F78"/>
    <w:rsid w:val="000F5C53"/>
    <w:rsid w:val="000F743A"/>
    <w:rsid w:val="00100E63"/>
    <w:rsid w:val="00101413"/>
    <w:rsid w:val="00101BC0"/>
    <w:rsid w:val="00102E3D"/>
    <w:rsid w:val="00104217"/>
    <w:rsid w:val="0010510C"/>
    <w:rsid w:val="00105370"/>
    <w:rsid w:val="001069D8"/>
    <w:rsid w:val="00106CFC"/>
    <w:rsid w:val="00106F29"/>
    <w:rsid w:val="00107D65"/>
    <w:rsid w:val="001104B3"/>
    <w:rsid w:val="001107B9"/>
    <w:rsid w:val="001110CF"/>
    <w:rsid w:val="0011114F"/>
    <w:rsid w:val="00111368"/>
    <w:rsid w:val="00111887"/>
    <w:rsid w:val="001128E0"/>
    <w:rsid w:val="00113CE8"/>
    <w:rsid w:val="00114BD9"/>
    <w:rsid w:val="0011535B"/>
    <w:rsid w:val="00115A05"/>
    <w:rsid w:val="001163DB"/>
    <w:rsid w:val="001163FD"/>
    <w:rsid w:val="0011685C"/>
    <w:rsid w:val="00116A24"/>
    <w:rsid w:val="00116ED4"/>
    <w:rsid w:val="00117790"/>
    <w:rsid w:val="00120351"/>
    <w:rsid w:val="00120AF2"/>
    <w:rsid w:val="00121296"/>
    <w:rsid w:val="001222C3"/>
    <w:rsid w:val="00122366"/>
    <w:rsid w:val="00122522"/>
    <w:rsid w:val="00122D78"/>
    <w:rsid w:val="00123140"/>
    <w:rsid w:val="00123CD0"/>
    <w:rsid w:val="0012555E"/>
    <w:rsid w:val="001255FC"/>
    <w:rsid w:val="00125A04"/>
    <w:rsid w:val="00125A69"/>
    <w:rsid w:val="001261E6"/>
    <w:rsid w:val="0012651A"/>
    <w:rsid w:val="0012748F"/>
    <w:rsid w:val="00127C9E"/>
    <w:rsid w:val="001302AB"/>
    <w:rsid w:val="001303B1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7256"/>
    <w:rsid w:val="00137823"/>
    <w:rsid w:val="00137DAC"/>
    <w:rsid w:val="00140215"/>
    <w:rsid w:val="001405E2"/>
    <w:rsid w:val="00140DD3"/>
    <w:rsid w:val="00141FDA"/>
    <w:rsid w:val="001429D1"/>
    <w:rsid w:val="00143A76"/>
    <w:rsid w:val="001442C6"/>
    <w:rsid w:val="001451CB"/>
    <w:rsid w:val="001456B5"/>
    <w:rsid w:val="00145751"/>
    <w:rsid w:val="00145F62"/>
    <w:rsid w:val="00145FF0"/>
    <w:rsid w:val="00146199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7071"/>
    <w:rsid w:val="00157FE1"/>
    <w:rsid w:val="001602A1"/>
    <w:rsid w:val="0016033D"/>
    <w:rsid w:val="00160847"/>
    <w:rsid w:val="001609F3"/>
    <w:rsid w:val="00161BEE"/>
    <w:rsid w:val="00161DB2"/>
    <w:rsid w:val="00161E56"/>
    <w:rsid w:val="0016208C"/>
    <w:rsid w:val="00163019"/>
    <w:rsid w:val="001631C2"/>
    <w:rsid w:val="0016358A"/>
    <w:rsid w:val="00163965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36FB"/>
    <w:rsid w:val="001739D0"/>
    <w:rsid w:val="00173A96"/>
    <w:rsid w:val="00173C5F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90B02"/>
    <w:rsid w:val="00190F13"/>
    <w:rsid w:val="00191173"/>
    <w:rsid w:val="00191546"/>
    <w:rsid w:val="001915C6"/>
    <w:rsid w:val="00191623"/>
    <w:rsid w:val="00191674"/>
    <w:rsid w:val="0019311A"/>
    <w:rsid w:val="00193D56"/>
    <w:rsid w:val="00194A3F"/>
    <w:rsid w:val="00195B68"/>
    <w:rsid w:val="00195FAA"/>
    <w:rsid w:val="001965DF"/>
    <w:rsid w:val="00196AC2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D4"/>
    <w:rsid w:val="001A4760"/>
    <w:rsid w:val="001A58CD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300"/>
    <w:rsid w:val="001B1465"/>
    <w:rsid w:val="001B273F"/>
    <w:rsid w:val="001B2C14"/>
    <w:rsid w:val="001B3AAB"/>
    <w:rsid w:val="001B4797"/>
    <w:rsid w:val="001B4D51"/>
    <w:rsid w:val="001B5349"/>
    <w:rsid w:val="001B56D4"/>
    <w:rsid w:val="001B639F"/>
    <w:rsid w:val="001B6672"/>
    <w:rsid w:val="001B73C0"/>
    <w:rsid w:val="001B75EA"/>
    <w:rsid w:val="001B7BF5"/>
    <w:rsid w:val="001B7F2A"/>
    <w:rsid w:val="001C0037"/>
    <w:rsid w:val="001C0510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9B6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23D3"/>
    <w:rsid w:val="001D2815"/>
    <w:rsid w:val="001D2861"/>
    <w:rsid w:val="001D2DE1"/>
    <w:rsid w:val="001D48E0"/>
    <w:rsid w:val="001D4941"/>
    <w:rsid w:val="001D4985"/>
    <w:rsid w:val="001D5488"/>
    <w:rsid w:val="001D56A9"/>
    <w:rsid w:val="001D58E3"/>
    <w:rsid w:val="001D5CCE"/>
    <w:rsid w:val="001D5D77"/>
    <w:rsid w:val="001D6CE2"/>
    <w:rsid w:val="001E0F63"/>
    <w:rsid w:val="001E12FD"/>
    <w:rsid w:val="001E1CDB"/>
    <w:rsid w:val="001E2209"/>
    <w:rsid w:val="001E22C3"/>
    <w:rsid w:val="001E25D4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331B"/>
    <w:rsid w:val="001F3B00"/>
    <w:rsid w:val="001F407C"/>
    <w:rsid w:val="001F45E7"/>
    <w:rsid w:val="001F492C"/>
    <w:rsid w:val="001F4F5C"/>
    <w:rsid w:val="001F533E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C56"/>
    <w:rsid w:val="00200CD9"/>
    <w:rsid w:val="002010BD"/>
    <w:rsid w:val="002011DF"/>
    <w:rsid w:val="00201453"/>
    <w:rsid w:val="0020173E"/>
    <w:rsid w:val="00201B5E"/>
    <w:rsid w:val="00202C9B"/>
    <w:rsid w:val="002038EA"/>
    <w:rsid w:val="002046AF"/>
    <w:rsid w:val="00204EB4"/>
    <w:rsid w:val="00204F73"/>
    <w:rsid w:val="0020590D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BC7"/>
    <w:rsid w:val="002223DB"/>
    <w:rsid w:val="00223BB1"/>
    <w:rsid w:val="00223BC4"/>
    <w:rsid w:val="00224459"/>
    <w:rsid w:val="0022448C"/>
    <w:rsid w:val="00224A7F"/>
    <w:rsid w:val="002250DE"/>
    <w:rsid w:val="002264AD"/>
    <w:rsid w:val="002277AB"/>
    <w:rsid w:val="00227A84"/>
    <w:rsid w:val="00230EED"/>
    <w:rsid w:val="00231555"/>
    <w:rsid w:val="002317E6"/>
    <w:rsid w:val="0023287C"/>
    <w:rsid w:val="0023322D"/>
    <w:rsid w:val="002333AF"/>
    <w:rsid w:val="002333CE"/>
    <w:rsid w:val="00233A72"/>
    <w:rsid w:val="00233C70"/>
    <w:rsid w:val="002351B7"/>
    <w:rsid w:val="002351CB"/>
    <w:rsid w:val="00235594"/>
    <w:rsid w:val="00235616"/>
    <w:rsid w:val="002356B5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549"/>
    <w:rsid w:val="00245CD1"/>
    <w:rsid w:val="002463CC"/>
    <w:rsid w:val="002464B4"/>
    <w:rsid w:val="002464FF"/>
    <w:rsid w:val="00246757"/>
    <w:rsid w:val="002470E6"/>
    <w:rsid w:val="00247DFB"/>
    <w:rsid w:val="00247F31"/>
    <w:rsid w:val="00250075"/>
    <w:rsid w:val="002501C3"/>
    <w:rsid w:val="002505B0"/>
    <w:rsid w:val="0025139E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F37"/>
    <w:rsid w:val="00255CCA"/>
    <w:rsid w:val="00255DF4"/>
    <w:rsid w:val="0025601A"/>
    <w:rsid w:val="00257811"/>
    <w:rsid w:val="00260205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DB7"/>
    <w:rsid w:val="0027445B"/>
    <w:rsid w:val="00274619"/>
    <w:rsid w:val="00274640"/>
    <w:rsid w:val="00274A5E"/>
    <w:rsid w:val="00274E9E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5ED"/>
    <w:rsid w:val="00281B24"/>
    <w:rsid w:val="0028218D"/>
    <w:rsid w:val="00282BA4"/>
    <w:rsid w:val="002836AD"/>
    <w:rsid w:val="00283758"/>
    <w:rsid w:val="00283BBA"/>
    <w:rsid w:val="00283C42"/>
    <w:rsid w:val="00284185"/>
    <w:rsid w:val="00284273"/>
    <w:rsid w:val="00284303"/>
    <w:rsid w:val="00284496"/>
    <w:rsid w:val="00284DA1"/>
    <w:rsid w:val="0028504B"/>
    <w:rsid w:val="0028513F"/>
    <w:rsid w:val="0028521B"/>
    <w:rsid w:val="00285267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BF2"/>
    <w:rsid w:val="00290FB2"/>
    <w:rsid w:val="00290FD3"/>
    <w:rsid w:val="002914F2"/>
    <w:rsid w:val="00291F04"/>
    <w:rsid w:val="00292674"/>
    <w:rsid w:val="00292948"/>
    <w:rsid w:val="00292B89"/>
    <w:rsid w:val="0029322A"/>
    <w:rsid w:val="00294B13"/>
    <w:rsid w:val="00294DD9"/>
    <w:rsid w:val="00295141"/>
    <w:rsid w:val="002959A1"/>
    <w:rsid w:val="00295EA0"/>
    <w:rsid w:val="00296142"/>
    <w:rsid w:val="00296892"/>
    <w:rsid w:val="002971A0"/>
    <w:rsid w:val="00297470"/>
    <w:rsid w:val="00297585"/>
    <w:rsid w:val="002978A9"/>
    <w:rsid w:val="00297BB1"/>
    <w:rsid w:val="002A03E2"/>
    <w:rsid w:val="002A076F"/>
    <w:rsid w:val="002A08B1"/>
    <w:rsid w:val="002A0987"/>
    <w:rsid w:val="002A1757"/>
    <w:rsid w:val="002A1979"/>
    <w:rsid w:val="002A29E8"/>
    <w:rsid w:val="002A2A3C"/>
    <w:rsid w:val="002A2E66"/>
    <w:rsid w:val="002A4102"/>
    <w:rsid w:val="002A5E71"/>
    <w:rsid w:val="002A5F24"/>
    <w:rsid w:val="002A684C"/>
    <w:rsid w:val="002A6C20"/>
    <w:rsid w:val="002A6E87"/>
    <w:rsid w:val="002A7A49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33"/>
    <w:rsid w:val="002B6513"/>
    <w:rsid w:val="002B6B84"/>
    <w:rsid w:val="002B6DB3"/>
    <w:rsid w:val="002B7206"/>
    <w:rsid w:val="002B7B5D"/>
    <w:rsid w:val="002B7DA7"/>
    <w:rsid w:val="002B7EAC"/>
    <w:rsid w:val="002C050F"/>
    <w:rsid w:val="002C063E"/>
    <w:rsid w:val="002C1AD3"/>
    <w:rsid w:val="002C236A"/>
    <w:rsid w:val="002C38D4"/>
    <w:rsid w:val="002C4EF3"/>
    <w:rsid w:val="002C504B"/>
    <w:rsid w:val="002C5BB1"/>
    <w:rsid w:val="002C668D"/>
    <w:rsid w:val="002C66C5"/>
    <w:rsid w:val="002C6AE1"/>
    <w:rsid w:val="002C7384"/>
    <w:rsid w:val="002C75FD"/>
    <w:rsid w:val="002D0749"/>
    <w:rsid w:val="002D0A31"/>
    <w:rsid w:val="002D0BD6"/>
    <w:rsid w:val="002D112A"/>
    <w:rsid w:val="002D20FC"/>
    <w:rsid w:val="002D254B"/>
    <w:rsid w:val="002D2619"/>
    <w:rsid w:val="002D27A3"/>
    <w:rsid w:val="002D2B96"/>
    <w:rsid w:val="002D38BC"/>
    <w:rsid w:val="002D3B8D"/>
    <w:rsid w:val="002D4661"/>
    <w:rsid w:val="002D4EC0"/>
    <w:rsid w:val="002D67BB"/>
    <w:rsid w:val="002D6AAB"/>
    <w:rsid w:val="002D6D1B"/>
    <w:rsid w:val="002D6F2C"/>
    <w:rsid w:val="002D71C8"/>
    <w:rsid w:val="002E094A"/>
    <w:rsid w:val="002E0BE3"/>
    <w:rsid w:val="002E1291"/>
    <w:rsid w:val="002E1CCA"/>
    <w:rsid w:val="002E245E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7BF"/>
    <w:rsid w:val="002F1DB4"/>
    <w:rsid w:val="002F2A3B"/>
    <w:rsid w:val="002F33CB"/>
    <w:rsid w:val="002F4FDE"/>
    <w:rsid w:val="002F5116"/>
    <w:rsid w:val="002F5939"/>
    <w:rsid w:val="002F5BDD"/>
    <w:rsid w:val="002F69D1"/>
    <w:rsid w:val="002F7531"/>
    <w:rsid w:val="002F7F8D"/>
    <w:rsid w:val="003017BC"/>
    <w:rsid w:val="00301B2A"/>
    <w:rsid w:val="00302A81"/>
    <w:rsid w:val="00302DFD"/>
    <w:rsid w:val="003032E9"/>
    <w:rsid w:val="00303C96"/>
    <w:rsid w:val="003040B6"/>
    <w:rsid w:val="003048DE"/>
    <w:rsid w:val="00304D1B"/>
    <w:rsid w:val="00305686"/>
    <w:rsid w:val="00305B16"/>
    <w:rsid w:val="00305C22"/>
    <w:rsid w:val="00306683"/>
    <w:rsid w:val="003067C8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CAC"/>
    <w:rsid w:val="00314524"/>
    <w:rsid w:val="00314646"/>
    <w:rsid w:val="00314758"/>
    <w:rsid w:val="00314CC8"/>
    <w:rsid w:val="00315626"/>
    <w:rsid w:val="00316028"/>
    <w:rsid w:val="00316117"/>
    <w:rsid w:val="00317B94"/>
    <w:rsid w:val="00320AB7"/>
    <w:rsid w:val="00321BE5"/>
    <w:rsid w:val="00321EBA"/>
    <w:rsid w:val="0032200F"/>
    <w:rsid w:val="003222C9"/>
    <w:rsid w:val="00322524"/>
    <w:rsid w:val="0032259C"/>
    <w:rsid w:val="003226EA"/>
    <w:rsid w:val="00322D37"/>
    <w:rsid w:val="00322EB0"/>
    <w:rsid w:val="00323660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93"/>
    <w:rsid w:val="003270AD"/>
    <w:rsid w:val="00327A1A"/>
    <w:rsid w:val="003307A6"/>
    <w:rsid w:val="0033151E"/>
    <w:rsid w:val="00331868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B6"/>
    <w:rsid w:val="0034321C"/>
    <w:rsid w:val="003433B4"/>
    <w:rsid w:val="00343E51"/>
    <w:rsid w:val="00343E80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F25"/>
    <w:rsid w:val="00353140"/>
    <w:rsid w:val="00353513"/>
    <w:rsid w:val="00353686"/>
    <w:rsid w:val="00354444"/>
    <w:rsid w:val="003547CF"/>
    <w:rsid w:val="0035561A"/>
    <w:rsid w:val="003569E7"/>
    <w:rsid w:val="00356CA9"/>
    <w:rsid w:val="00357018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93"/>
    <w:rsid w:val="003638E0"/>
    <w:rsid w:val="003643A5"/>
    <w:rsid w:val="003644D3"/>
    <w:rsid w:val="003645D2"/>
    <w:rsid w:val="00364E2D"/>
    <w:rsid w:val="00365ADC"/>
    <w:rsid w:val="00365B3F"/>
    <w:rsid w:val="0036725B"/>
    <w:rsid w:val="00367335"/>
    <w:rsid w:val="00367F9D"/>
    <w:rsid w:val="003707CB"/>
    <w:rsid w:val="00371B42"/>
    <w:rsid w:val="00371CBE"/>
    <w:rsid w:val="003723A1"/>
    <w:rsid w:val="00372DF8"/>
    <w:rsid w:val="0037520E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128F"/>
    <w:rsid w:val="0039137E"/>
    <w:rsid w:val="003913C1"/>
    <w:rsid w:val="0039143A"/>
    <w:rsid w:val="00391513"/>
    <w:rsid w:val="003930C4"/>
    <w:rsid w:val="003934B0"/>
    <w:rsid w:val="00393832"/>
    <w:rsid w:val="003943F4"/>
    <w:rsid w:val="003946C3"/>
    <w:rsid w:val="003948DD"/>
    <w:rsid w:val="00394A93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5A0"/>
    <w:rsid w:val="003A21DF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CFA"/>
    <w:rsid w:val="003A5E43"/>
    <w:rsid w:val="003A74C7"/>
    <w:rsid w:val="003A751E"/>
    <w:rsid w:val="003A75C3"/>
    <w:rsid w:val="003B073A"/>
    <w:rsid w:val="003B075A"/>
    <w:rsid w:val="003B0779"/>
    <w:rsid w:val="003B0B64"/>
    <w:rsid w:val="003B11EF"/>
    <w:rsid w:val="003B120E"/>
    <w:rsid w:val="003B1DAA"/>
    <w:rsid w:val="003B2235"/>
    <w:rsid w:val="003B38EC"/>
    <w:rsid w:val="003B44C6"/>
    <w:rsid w:val="003B4F7D"/>
    <w:rsid w:val="003B65D2"/>
    <w:rsid w:val="003B6D3B"/>
    <w:rsid w:val="003B74F4"/>
    <w:rsid w:val="003C02F1"/>
    <w:rsid w:val="003C0DCF"/>
    <w:rsid w:val="003C1425"/>
    <w:rsid w:val="003C1582"/>
    <w:rsid w:val="003C1A6B"/>
    <w:rsid w:val="003C1F8D"/>
    <w:rsid w:val="003C259B"/>
    <w:rsid w:val="003C33F4"/>
    <w:rsid w:val="003C381D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7CDB"/>
    <w:rsid w:val="003C7EDC"/>
    <w:rsid w:val="003D0698"/>
    <w:rsid w:val="003D0FF3"/>
    <w:rsid w:val="003D1051"/>
    <w:rsid w:val="003D1650"/>
    <w:rsid w:val="003D18AA"/>
    <w:rsid w:val="003D2A37"/>
    <w:rsid w:val="003D2AF2"/>
    <w:rsid w:val="003D3306"/>
    <w:rsid w:val="003D3804"/>
    <w:rsid w:val="003D50CC"/>
    <w:rsid w:val="003D57DA"/>
    <w:rsid w:val="003D5DFF"/>
    <w:rsid w:val="003D5E2D"/>
    <w:rsid w:val="003D62CD"/>
    <w:rsid w:val="003D6324"/>
    <w:rsid w:val="003D68EE"/>
    <w:rsid w:val="003D6F65"/>
    <w:rsid w:val="003D725B"/>
    <w:rsid w:val="003D789A"/>
    <w:rsid w:val="003E07BC"/>
    <w:rsid w:val="003E140B"/>
    <w:rsid w:val="003E2247"/>
    <w:rsid w:val="003E2430"/>
    <w:rsid w:val="003E29CB"/>
    <w:rsid w:val="003E2F8D"/>
    <w:rsid w:val="003E38EE"/>
    <w:rsid w:val="003E533C"/>
    <w:rsid w:val="003E5916"/>
    <w:rsid w:val="003E5BAF"/>
    <w:rsid w:val="003E6084"/>
    <w:rsid w:val="003E62C6"/>
    <w:rsid w:val="003E6F2B"/>
    <w:rsid w:val="003E7091"/>
    <w:rsid w:val="003E71C6"/>
    <w:rsid w:val="003E7DF5"/>
    <w:rsid w:val="003F044A"/>
    <w:rsid w:val="003F0C64"/>
    <w:rsid w:val="003F0DFC"/>
    <w:rsid w:val="003F135D"/>
    <w:rsid w:val="003F2980"/>
    <w:rsid w:val="003F358A"/>
    <w:rsid w:val="003F411F"/>
    <w:rsid w:val="003F4204"/>
    <w:rsid w:val="003F5A13"/>
    <w:rsid w:val="003F5F9D"/>
    <w:rsid w:val="003F6402"/>
    <w:rsid w:val="003F665A"/>
    <w:rsid w:val="003F683F"/>
    <w:rsid w:val="003F6BF9"/>
    <w:rsid w:val="003F6E55"/>
    <w:rsid w:val="0040005B"/>
    <w:rsid w:val="00400148"/>
    <w:rsid w:val="00400B58"/>
    <w:rsid w:val="00400E77"/>
    <w:rsid w:val="004018E1"/>
    <w:rsid w:val="00401900"/>
    <w:rsid w:val="00401DC6"/>
    <w:rsid w:val="00401F3B"/>
    <w:rsid w:val="00402590"/>
    <w:rsid w:val="0040323E"/>
    <w:rsid w:val="00403AA7"/>
    <w:rsid w:val="00403F3C"/>
    <w:rsid w:val="00404F9D"/>
    <w:rsid w:val="004050BA"/>
    <w:rsid w:val="00405C5B"/>
    <w:rsid w:val="00406163"/>
    <w:rsid w:val="00406500"/>
    <w:rsid w:val="00406950"/>
    <w:rsid w:val="004069C5"/>
    <w:rsid w:val="00407BF2"/>
    <w:rsid w:val="00410CDD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5E3"/>
    <w:rsid w:val="00416B47"/>
    <w:rsid w:val="00416B87"/>
    <w:rsid w:val="00416CFF"/>
    <w:rsid w:val="004173A4"/>
    <w:rsid w:val="00417A60"/>
    <w:rsid w:val="004201FA"/>
    <w:rsid w:val="00420D72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4702"/>
    <w:rsid w:val="004350B5"/>
    <w:rsid w:val="004353AA"/>
    <w:rsid w:val="00435799"/>
    <w:rsid w:val="00435C8C"/>
    <w:rsid w:val="00435CC0"/>
    <w:rsid w:val="00436080"/>
    <w:rsid w:val="0043715D"/>
    <w:rsid w:val="00437176"/>
    <w:rsid w:val="0043758A"/>
    <w:rsid w:val="004379DF"/>
    <w:rsid w:val="00440BDB"/>
    <w:rsid w:val="00440CBD"/>
    <w:rsid w:val="00440D55"/>
    <w:rsid w:val="00440F60"/>
    <w:rsid w:val="00441DD7"/>
    <w:rsid w:val="00441E66"/>
    <w:rsid w:val="0044272D"/>
    <w:rsid w:val="00443085"/>
    <w:rsid w:val="00443A56"/>
    <w:rsid w:val="00443E02"/>
    <w:rsid w:val="0044400F"/>
    <w:rsid w:val="00444548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86A"/>
    <w:rsid w:val="00450946"/>
    <w:rsid w:val="00450B9F"/>
    <w:rsid w:val="004514EA"/>
    <w:rsid w:val="004515F1"/>
    <w:rsid w:val="00451CE1"/>
    <w:rsid w:val="00453273"/>
    <w:rsid w:val="00453391"/>
    <w:rsid w:val="0045387F"/>
    <w:rsid w:val="00453A93"/>
    <w:rsid w:val="00453C1A"/>
    <w:rsid w:val="00453ED9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1214"/>
    <w:rsid w:val="0046146B"/>
    <w:rsid w:val="00462182"/>
    <w:rsid w:val="00462C0F"/>
    <w:rsid w:val="00463958"/>
    <w:rsid w:val="004647C0"/>
    <w:rsid w:val="00464C25"/>
    <w:rsid w:val="00464EDE"/>
    <w:rsid w:val="00465D3F"/>
    <w:rsid w:val="00465F36"/>
    <w:rsid w:val="004660A4"/>
    <w:rsid w:val="004669EB"/>
    <w:rsid w:val="00466C23"/>
    <w:rsid w:val="00467B2A"/>
    <w:rsid w:val="00467B2F"/>
    <w:rsid w:val="00467C6D"/>
    <w:rsid w:val="00470175"/>
    <w:rsid w:val="004706BC"/>
    <w:rsid w:val="00470E26"/>
    <w:rsid w:val="004712A6"/>
    <w:rsid w:val="004721E6"/>
    <w:rsid w:val="00472DE2"/>
    <w:rsid w:val="0047308B"/>
    <w:rsid w:val="004731C8"/>
    <w:rsid w:val="004738EF"/>
    <w:rsid w:val="00474022"/>
    <w:rsid w:val="00474497"/>
    <w:rsid w:val="00475ED7"/>
    <w:rsid w:val="00476116"/>
    <w:rsid w:val="00477BA8"/>
    <w:rsid w:val="00477DBB"/>
    <w:rsid w:val="00481180"/>
    <w:rsid w:val="00481385"/>
    <w:rsid w:val="0048237A"/>
    <w:rsid w:val="0048277B"/>
    <w:rsid w:val="00482968"/>
    <w:rsid w:val="00482A1B"/>
    <w:rsid w:val="00482B64"/>
    <w:rsid w:val="00482C3B"/>
    <w:rsid w:val="00482F4C"/>
    <w:rsid w:val="004847D3"/>
    <w:rsid w:val="00484E37"/>
    <w:rsid w:val="00485535"/>
    <w:rsid w:val="004856AC"/>
    <w:rsid w:val="00485F31"/>
    <w:rsid w:val="0048617A"/>
    <w:rsid w:val="0048660C"/>
    <w:rsid w:val="00486977"/>
    <w:rsid w:val="004871AB"/>
    <w:rsid w:val="004872B4"/>
    <w:rsid w:val="00491230"/>
    <w:rsid w:val="004914BA"/>
    <w:rsid w:val="00491F75"/>
    <w:rsid w:val="00492C01"/>
    <w:rsid w:val="004932F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3066"/>
    <w:rsid w:val="004A3530"/>
    <w:rsid w:val="004A3883"/>
    <w:rsid w:val="004A3E0D"/>
    <w:rsid w:val="004A4711"/>
    <w:rsid w:val="004A4821"/>
    <w:rsid w:val="004A4A29"/>
    <w:rsid w:val="004A4A3D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1076"/>
    <w:rsid w:val="004B1795"/>
    <w:rsid w:val="004B1F1C"/>
    <w:rsid w:val="004B35FB"/>
    <w:rsid w:val="004B3943"/>
    <w:rsid w:val="004B4066"/>
    <w:rsid w:val="004B420F"/>
    <w:rsid w:val="004B4D23"/>
    <w:rsid w:val="004B5A2F"/>
    <w:rsid w:val="004B6586"/>
    <w:rsid w:val="004B6626"/>
    <w:rsid w:val="004B6EDA"/>
    <w:rsid w:val="004B7006"/>
    <w:rsid w:val="004B719D"/>
    <w:rsid w:val="004B71A2"/>
    <w:rsid w:val="004B7877"/>
    <w:rsid w:val="004B7FA3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5441"/>
    <w:rsid w:val="004C57BE"/>
    <w:rsid w:val="004C65BC"/>
    <w:rsid w:val="004C7105"/>
    <w:rsid w:val="004D001E"/>
    <w:rsid w:val="004D04C1"/>
    <w:rsid w:val="004D0EE6"/>
    <w:rsid w:val="004D0F65"/>
    <w:rsid w:val="004D2487"/>
    <w:rsid w:val="004D3288"/>
    <w:rsid w:val="004D3585"/>
    <w:rsid w:val="004D35BB"/>
    <w:rsid w:val="004D3659"/>
    <w:rsid w:val="004D3919"/>
    <w:rsid w:val="004D4526"/>
    <w:rsid w:val="004D4596"/>
    <w:rsid w:val="004D4855"/>
    <w:rsid w:val="004D6316"/>
    <w:rsid w:val="004D6347"/>
    <w:rsid w:val="004D667E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2FCA"/>
    <w:rsid w:val="004F323E"/>
    <w:rsid w:val="004F3346"/>
    <w:rsid w:val="004F3B49"/>
    <w:rsid w:val="004F4ABA"/>
    <w:rsid w:val="004F5425"/>
    <w:rsid w:val="004F5493"/>
    <w:rsid w:val="004F626C"/>
    <w:rsid w:val="004F65D8"/>
    <w:rsid w:val="004F6660"/>
    <w:rsid w:val="004F6685"/>
    <w:rsid w:val="004F6C40"/>
    <w:rsid w:val="004F751D"/>
    <w:rsid w:val="0050063F"/>
    <w:rsid w:val="00500CE0"/>
    <w:rsid w:val="005017A1"/>
    <w:rsid w:val="00502B1A"/>
    <w:rsid w:val="00502BC3"/>
    <w:rsid w:val="005031F5"/>
    <w:rsid w:val="005033D1"/>
    <w:rsid w:val="00503993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11A7B"/>
    <w:rsid w:val="00511D64"/>
    <w:rsid w:val="00511DB3"/>
    <w:rsid w:val="005126D7"/>
    <w:rsid w:val="00513C71"/>
    <w:rsid w:val="00514652"/>
    <w:rsid w:val="0051498B"/>
    <w:rsid w:val="00514B4C"/>
    <w:rsid w:val="00514C44"/>
    <w:rsid w:val="005166C8"/>
    <w:rsid w:val="00516CBF"/>
    <w:rsid w:val="00516D54"/>
    <w:rsid w:val="00516FC9"/>
    <w:rsid w:val="005173FB"/>
    <w:rsid w:val="00520348"/>
    <w:rsid w:val="005208E1"/>
    <w:rsid w:val="00521E3D"/>
    <w:rsid w:val="00521EE8"/>
    <w:rsid w:val="0052286D"/>
    <w:rsid w:val="00522879"/>
    <w:rsid w:val="005230E7"/>
    <w:rsid w:val="00523420"/>
    <w:rsid w:val="00523765"/>
    <w:rsid w:val="005237D9"/>
    <w:rsid w:val="00523E36"/>
    <w:rsid w:val="00524220"/>
    <w:rsid w:val="0052448F"/>
    <w:rsid w:val="005254A0"/>
    <w:rsid w:val="005257E4"/>
    <w:rsid w:val="00525FA8"/>
    <w:rsid w:val="005260DC"/>
    <w:rsid w:val="00526C9D"/>
    <w:rsid w:val="00527356"/>
    <w:rsid w:val="00527D8C"/>
    <w:rsid w:val="00530214"/>
    <w:rsid w:val="0053042D"/>
    <w:rsid w:val="00530864"/>
    <w:rsid w:val="0053141C"/>
    <w:rsid w:val="0053182E"/>
    <w:rsid w:val="0053275F"/>
    <w:rsid w:val="00533310"/>
    <w:rsid w:val="00533697"/>
    <w:rsid w:val="00533D39"/>
    <w:rsid w:val="00534645"/>
    <w:rsid w:val="00534860"/>
    <w:rsid w:val="005349C4"/>
    <w:rsid w:val="00534B12"/>
    <w:rsid w:val="00534C8C"/>
    <w:rsid w:val="00534D12"/>
    <w:rsid w:val="00535961"/>
    <w:rsid w:val="0053659C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F1"/>
    <w:rsid w:val="005446D4"/>
    <w:rsid w:val="00544949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E4C"/>
    <w:rsid w:val="00547226"/>
    <w:rsid w:val="0054757F"/>
    <w:rsid w:val="0054781E"/>
    <w:rsid w:val="00547875"/>
    <w:rsid w:val="005479D1"/>
    <w:rsid w:val="00547C23"/>
    <w:rsid w:val="00547CFE"/>
    <w:rsid w:val="00547D9D"/>
    <w:rsid w:val="00550AE9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74B3"/>
    <w:rsid w:val="00557BB8"/>
    <w:rsid w:val="00557DC3"/>
    <w:rsid w:val="00560417"/>
    <w:rsid w:val="00560641"/>
    <w:rsid w:val="005606E7"/>
    <w:rsid w:val="005619C1"/>
    <w:rsid w:val="00561B91"/>
    <w:rsid w:val="005624FC"/>
    <w:rsid w:val="00562593"/>
    <w:rsid w:val="00562755"/>
    <w:rsid w:val="005627BD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D7E"/>
    <w:rsid w:val="00567758"/>
    <w:rsid w:val="00567CB7"/>
    <w:rsid w:val="00567EAE"/>
    <w:rsid w:val="00570A7B"/>
    <w:rsid w:val="00571088"/>
    <w:rsid w:val="00571281"/>
    <w:rsid w:val="005726DB"/>
    <w:rsid w:val="00572B44"/>
    <w:rsid w:val="0057309C"/>
    <w:rsid w:val="005737DE"/>
    <w:rsid w:val="00573BC7"/>
    <w:rsid w:val="0057426C"/>
    <w:rsid w:val="0057441C"/>
    <w:rsid w:val="005752EC"/>
    <w:rsid w:val="005764D2"/>
    <w:rsid w:val="00577306"/>
    <w:rsid w:val="00577550"/>
    <w:rsid w:val="00577C40"/>
    <w:rsid w:val="00580214"/>
    <w:rsid w:val="00580F6A"/>
    <w:rsid w:val="00581774"/>
    <w:rsid w:val="00582221"/>
    <w:rsid w:val="00582A16"/>
    <w:rsid w:val="00582A28"/>
    <w:rsid w:val="00582ABB"/>
    <w:rsid w:val="005830EE"/>
    <w:rsid w:val="005833C9"/>
    <w:rsid w:val="005834BB"/>
    <w:rsid w:val="005844AD"/>
    <w:rsid w:val="00584ADC"/>
    <w:rsid w:val="00584C8A"/>
    <w:rsid w:val="00584CBA"/>
    <w:rsid w:val="00585214"/>
    <w:rsid w:val="005855BB"/>
    <w:rsid w:val="005857C4"/>
    <w:rsid w:val="00585B9B"/>
    <w:rsid w:val="00585D92"/>
    <w:rsid w:val="00587307"/>
    <w:rsid w:val="00587401"/>
    <w:rsid w:val="0058759B"/>
    <w:rsid w:val="005876A1"/>
    <w:rsid w:val="00590024"/>
    <w:rsid w:val="00591219"/>
    <w:rsid w:val="00591780"/>
    <w:rsid w:val="00591E6D"/>
    <w:rsid w:val="00591FE9"/>
    <w:rsid w:val="00592838"/>
    <w:rsid w:val="005936A5"/>
    <w:rsid w:val="00594195"/>
    <w:rsid w:val="005956F6"/>
    <w:rsid w:val="0059573C"/>
    <w:rsid w:val="00595A39"/>
    <w:rsid w:val="00595BAC"/>
    <w:rsid w:val="005968F1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B81"/>
    <w:rsid w:val="005B4C63"/>
    <w:rsid w:val="005B52E2"/>
    <w:rsid w:val="005B5501"/>
    <w:rsid w:val="005B5749"/>
    <w:rsid w:val="005B5DA3"/>
    <w:rsid w:val="005B61AB"/>
    <w:rsid w:val="005B688D"/>
    <w:rsid w:val="005B6C8D"/>
    <w:rsid w:val="005B6D1E"/>
    <w:rsid w:val="005B7585"/>
    <w:rsid w:val="005B7B4A"/>
    <w:rsid w:val="005C0653"/>
    <w:rsid w:val="005C18F0"/>
    <w:rsid w:val="005C28E9"/>
    <w:rsid w:val="005C3693"/>
    <w:rsid w:val="005C3E20"/>
    <w:rsid w:val="005C482C"/>
    <w:rsid w:val="005C4BA4"/>
    <w:rsid w:val="005C5325"/>
    <w:rsid w:val="005C5338"/>
    <w:rsid w:val="005C61AE"/>
    <w:rsid w:val="005C66B7"/>
    <w:rsid w:val="005C6EF0"/>
    <w:rsid w:val="005C7211"/>
    <w:rsid w:val="005C780E"/>
    <w:rsid w:val="005C786D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BB4"/>
    <w:rsid w:val="005D6C08"/>
    <w:rsid w:val="005D6C12"/>
    <w:rsid w:val="005D6CFA"/>
    <w:rsid w:val="005D6DE8"/>
    <w:rsid w:val="005D6ECC"/>
    <w:rsid w:val="005D782E"/>
    <w:rsid w:val="005E032B"/>
    <w:rsid w:val="005E0D30"/>
    <w:rsid w:val="005E0E60"/>
    <w:rsid w:val="005E1FB5"/>
    <w:rsid w:val="005E2718"/>
    <w:rsid w:val="005E276D"/>
    <w:rsid w:val="005E2796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B38"/>
    <w:rsid w:val="005E7C75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BE7"/>
    <w:rsid w:val="00614FC1"/>
    <w:rsid w:val="006161C4"/>
    <w:rsid w:val="006163A2"/>
    <w:rsid w:val="006164A2"/>
    <w:rsid w:val="0061684D"/>
    <w:rsid w:val="006169D7"/>
    <w:rsid w:val="006173CC"/>
    <w:rsid w:val="0061744C"/>
    <w:rsid w:val="00617513"/>
    <w:rsid w:val="006175D9"/>
    <w:rsid w:val="00617C2C"/>
    <w:rsid w:val="00620F6F"/>
    <w:rsid w:val="0062227F"/>
    <w:rsid w:val="00622717"/>
    <w:rsid w:val="006239C9"/>
    <w:rsid w:val="006248EF"/>
    <w:rsid w:val="006249C2"/>
    <w:rsid w:val="00624C94"/>
    <w:rsid w:val="00624E18"/>
    <w:rsid w:val="00625754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3205"/>
    <w:rsid w:val="006335F6"/>
    <w:rsid w:val="006343FA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2012"/>
    <w:rsid w:val="00642150"/>
    <w:rsid w:val="00642CAC"/>
    <w:rsid w:val="00642E44"/>
    <w:rsid w:val="00643020"/>
    <w:rsid w:val="00643560"/>
    <w:rsid w:val="006436E8"/>
    <w:rsid w:val="006441AE"/>
    <w:rsid w:val="00644C18"/>
    <w:rsid w:val="00645040"/>
    <w:rsid w:val="006456B6"/>
    <w:rsid w:val="00645B27"/>
    <w:rsid w:val="00646136"/>
    <w:rsid w:val="006467A4"/>
    <w:rsid w:val="00647034"/>
    <w:rsid w:val="00647A05"/>
    <w:rsid w:val="00647DA0"/>
    <w:rsid w:val="00647F12"/>
    <w:rsid w:val="00650788"/>
    <w:rsid w:val="0065099A"/>
    <w:rsid w:val="00651AAE"/>
    <w:rsid w:val="00651B1D"/>
    <w:rsid w:val="00653FC8"/>
    <w:rsid w:val="00654A66"/>
    <w:rsid w:val="00655193"/>
    <w:rsid w:val="006554DF"/>
    <w:rsid w:val="00655945"/>
    <w:rsid w:val="00656C5F"/>
    <w:rsid w:val="00657146"/>
    <w:rsid w:val="006576A4"/>
    <w:rsid w:val="0066169C"/>
    <w:rsid w:val="00661DF1"/>
    <w:rsid w:val="006622E1"/>
    <w:rsid w:val="00662693"/>
    <w:rsid w:val="006627A7"/>
    <w:rsid w:val="00662A36"/>
    <w:rsid w:val="00662D8F"/>
    <w:rsid w:val="00663437"/>
    <w:rsid w:val="006646C5"/>
    <w:rsid w:val="00664CC5"/>
    <w:rsid w:val="0066541E"/>
    <w:rsid w:val="00665E4C"/>
    <w:rsid w:val="00667A88"/>
    <w:rsid w:val="00670258"/>
    <w:rsid w:val="00670D03"/>
    <w:rsid w:val="0067117A"/>
    <w:rsid w:val="00671A40"/>
    <w:rsid w:val="00673614"/>
    <w:rsid w:val="0067492B"/>
    <w:rsid w:val="006755C0"/>
    <w:rsid w:val="00675644"/>
    <w:rsid w:val="00675B50"/>
    <w:rsid w:val="00675C8B"/>
    <w:rsid w:val="006760D1"/>
    <w:rsid w:val="00676655"/>
    <w:rsid w:val="00677299"/>
    <w:rsid w:val="006772A6"/>
    <w:rsid w:val="006775FB"/>
    <w:rsid w:val="00677CC5"/>
    <w:rsid w:val="00680630"/>
    <w:rsid w:val="00680B20"/>
    <w:rsid w:val="006812B3"/>
    <w:rsid w:val="00681D2D"/>
    <w:rsid w:val="00682155"/>
    <w:rsid w:val="00682485"/>
    <w:rsid w:val="00682BC1"/>
    <w:rsid w:val="00682C75"/>
    <w:rsid w:val="00683838"/>
    <w:rsid w:val="0068419D"/>
    <w:rsid w:val="006847AB"/>
    <w:rsid w:val="00685B85"/>
    <w:rsid w:val="00686631"/>
    <w:rsid w:val="006868F8"/>
    <w:rsid w:val="0068695C"/>
    <w:rsid w:val="0068735F"/>
    <w:rsid w:val="006876E5"/>
    <w:rsid w:val="00687F8B"/>
    <w:rsid w:val="00690E74"/>
    <w:rsid w:val="00691FA4"/>
    <w:rsid w:val="0069201F"/>
    <w:rsid w:val="006923AC"/>
    <w:rsid w:val="00692814"/>
    <w:rsid w:val="00692A34"/>
    <w:rsid w:val="006933DD"/>
    <w:rsid w:val="006942B1"/>
    <w:rsid w:val="00695404"/>
    <w:rsid w:val="00695A84"/>
    <w:rsid w:val="00695BBA"/>
    <w:rsid w:val="00695E90"/>
    <w:rsid w:val="00695F49"/>
    <w:rsid w:val="00696886"/>
    <w:rsid w:val="00696C23"/>
    <w:rsid w:val="00696F4A"/>
    <w:rsid w:val="006970F7"/>
    <w:rsid w:val="00697B49"/>
    <w:rsid w:val="00697B8B"/>
    <w:rsid w:val="00697FF7"/>
    <w:rsid w:val="006A04CC"/>
    <w:rsid w:val="006A04DA"/>
    <w:rsid w:val="006A0B0F"/>
    <w:rsid w:val="006A3D26"/>
    <w:rsid w:val="006A3E19"/>
    <w:rsid w:val="006A4E46"/>
    <w:rsid w:val="006A57FD"/>
    <w:rsid w:val="006A5DDE"/>
    <w:rsid w:val="006A6048"/>
    <w:rsid w:val="006A6261"/>
    <w:rsid w:val="006A6B17"/>
    <w:rsid w:val="006A7264"/>
    <w:rsid w:val="006A7A35"/>
    <w:rsid w:val="006A7A8F"/>
    <w:rsid w:val="006B1403"/>
    <w:rsid w:val="006B1ACF"/>
    <w:rsid w:val="006B1D1C"/>
    <w:rsid w:val="006B2B3F"/>
    <w:rsid w:val="006B310A"/>
    <w:rsid w:val="006B3AD6"/>
    <w:rsid w:val="006B3B23"/>
    <w:rsid w:val="006B46D9"/>
    <w:rsid w:val="006B4E54"/>
    <w:rsid w:val="006B68F3"/>
    <w:rsid w:val="006B6BC8"/>
    <w:rsid w:val="006B707F"/>
    <w:rsid w:val="006B76E2"/>
    <w:rsid w:val="006C00C2"/>
    <w:rsid w:val="006C0FB9"/>
    <w:rsid w:val="006C163B"/>
    <w:rsid w:val="006C1673"/>
    <w:rsid w:val="006C1BBF"/>
    <w:rsid w:val="006C1BD7"/>
    <w:rsid w:val="006C1C64"/>
    <w:rsid w:val="006C20EB"/>
    <w:rsid w:val="006C2D2A"/>
    <w:rsid w:val="006C38C1"/>
    <w:rsid w:val="006C4092"/>
    <w:rsid w:val="006C4F67"/>
    <w:rsid w:val="006C520B"/>
    <w:rsid w:val="006C5321"/>
    <w:rsid w:val="006C7354"/>
    <w:rsid w:val="006C778C"/>
    <w:rsid w:val="006D0977"/>
    <w:rsid w:val="006D0C07"/>
    <w:rsid w:val="006D0D07"/>
    <w:rsid w:val="006D0DFE"/>
    <w:rsid w:val="006D10A8"/>
    <w:rsid w:val="006D1A47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E49"/>
    <w:rsid w:val="006D714D"/>
    <w:rsid w:val="006D7370"/>
    <w:rsid w:val="006D7791"/>
    <w:rsid w:val="006D7EE5"/>
    <w:rsid w:val="006E07C8"/>
    <w:rsid w:val="006E11A2"/>
    <w:rsid w:val="006E1E87"/>
    <w:rsid w:val="006E2815"/>
    <w:rsid w:val="006E2847"/>
    <w:rsid w:val="006E2E71"/>
    <w:rsid w:val="006E38A5"/>
    <w:rsid w:val="006E3CA7"/>
    <w:rsid w:val="006E4594"/>
    <w:rsid w:val="006E4763"/>
    <w:rsid w:val="006E50DB"/>
    <w:rsid w:val="006E6474"/>
    <w:rsid w:val="006E6756"/>
    <w:rsid w:val="006E7313"/>
    <w:rsid w:val="006F059E"/>
    <w:rsid w:val="006F0611"/>
    <w:rsid w:val="006F0978"/>
    <w:rsid w:val="006F0B13"/>
    <w:rsid w:val="006F0B23"/>
    <w:rsid w:val="006F1128"/>
    <w:rsid w:val="006F281D"/>
    <w:rsid w:val="006F2F2B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2693"/>
    <w:rsid w:val="0070287F"/>
    <w:rsid w:val="00702935"/>
    <w:rsid w:val="007031CF"/>
    <w:rsid w:val="00704B5D"/>
    <w:rsid w:val="007067E0"/>
    <w:rsid w:val="00706908"/>
    <w:rsid w:val="00706BB5"/>
    <w:rsid w:val="00706D30"/>
    <w:rsid w:val="00706F53"/>
    <w:rsid w:val="0070772A"/>
    <w:rsid w:val="0071014D"/>
    <w:rsid w:val="007103DA"/>
    <w:rsid w:val="00710637"/>
    <w:rsid w:val="00711170"/>
    <w:rsid w:val="00711586"/>
    <w:rsid w:val="00711EF3"/>
    <w:rsid w:val="007126DE"/>
    <w:rsid w:val="00712CEC"/>
    <w:rsid w:val="007131B0"/>
    <w:rsid w:val="00713F40"/>
    <w:rsid w:val="00713FA6"/>
    <w:rsid w:val="0071533E"/>
    <w:rsid w:val="00715388"/>
    <w:rsid w:val="00715552"/>
    <w:rsid w:val="0071688D"/>
    <w:rsid w:val="00716AE9"/>
    <w:rsid w:val="00716AEA"/>
    <w:rsid w:val="00717FF4"/>
    <w:rsid w:val="00720493"/>
    <w:rsid w:val="00720676"/>
    <w:rsid w:val="007216F8"/>
    <w:rsid w:val="00721907"/>
    <w:rsid w:val="00722CBD"/>
    <w:rsid w:val="0072410B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6E5"/>
    <w:rsid w:val="00733C92"/>
    <w:rsid w:val="00734E63"/>
    <w:rsid w:val="007350E8"/>
    <w:rsid w:val="00735581"/>
    <w:rsid w:val="00735B78"/>
    <w:rsid w:val="00735F58"/>
    <w:rsid w:val="00736115"/>
    <w:rsid w:val="00736242"/>
    <w:rsid w:val="007368F8"/>
    <w:rsid w:val="00740045"/>
    <w:rsid w:val="0074056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4051"/>
    <w:rsid w:val="0074530D"/>
    <w:rsid w:val="007454C7"/>
    <w:rsid w:val="0074574B"/>
    <w:rsid w:val="00745A50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95D"/>
    <w:rsid w:val="007543FA"/>
    <w:rsid w:val="00754430"/>
    <w:rsid w:val="0075452A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428F"/>
    <w:rsid w:val="0076440F"/>
    <w:rsid w:val="00764A41"/>
    <w:rsid w:val="007652EF"/>
    <w:rsid w:val="00765854"/>
    <w:rsid w:val="007666B5"/>
    <w:rsid w:val="00766A3A"/>
    <w:rsid w:val="00766AA7"/>
    <w:rsid w:val="00767168"/>
    <w:rsid w:val="0076756D"/>
    <w:rsid w:val="00767985"/>
    <w:rsid w:val="00770F9F"/>
    <w:rsid w:val="0077175B"/>
    <w:rsid w:val="00771EE3"/>
    <w:rsid w:val="00772103"/>
    <w:rsid w:val="007727CF"/>
    <w:rsid w:val="007731C9"/>
    <w:rsid w:val="0077445D"/>
    <w:rsid w:val="00774B7B"/>
    <w:rsid w:val="00775CE2"/>
    <w:rsid w:val="00776515"/>
    <w:rsid w:val="00777153"/>
    <w:rsid w:val="00777361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4172"/>
    <w:rsid w:val="007846C5"/>
    <w:rsid w:val="0078511D"/>
    <w:rsid w:val="0078538B"/>
    <w:rsid w:val="007853B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D7F"/>
    <w:rsid w:val="007910A7"/>
    <w:rsid w:val="00791136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E4B"/>
    <w:rsid w:val="007955C1"/>
    <w:rsid w:val="00795816"/>
    <w:rsid w:val="00795FE7"/>
    <w:rsid w:val="00797F6F"/>
    <w:rsid w:val="007A05B7"/>
    <w:rsid w:val="007A0B10"/>
    <w:rsid w:val="007A1187"/>
    <w:rsid w:val="007A13FB"/>
    <w:rsid w:val="007A2B4D"/>
    <w:rsid w:val="007A2D81"/>
    <w:rsid w:val="007A36FD"/>
    <w:rsid w:val="007A37EB"/>
    <w:rsid w:val="007A47FF"/>
    <w:rsid w:val="007A4CF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F7D"/>
    <w:rsid w:val="007B1A90"/>
    <w:rsid w:val="007B2197"/>
    <w:rsid w:val="007B2E46"/>
    <w:rsid w:val="007B323C"/>
    <w:rsid w:val="007B33FC"/>
    <w:rsid w:val="007B34A2"/>
    <w:rsid w:val="007B3C65"/>
    <w:rsid w:val="007B3EEF"/>
    <w:rsid w:val="007B4499"/>
    <w:rsid w:val="007B4966"/>
    <w:rsid w:val="007B5011"/>
    <w:rsid w:val="007B52AA"/>
    <w:rsid w:val="007B5874"/>
    <w:rsid w:val="007B5BE2"/>
    <w:rsid w:val="007B7305"/>
    <w:rsid w:val="007B73A5"/>
    <w:rsid w:val="007B775C"/>
    <w:rsid w:val="007B7CE3"/>
    <w:rsid w:val="007C0890"/>
    <w:rsid w:val="007C0BAF"/>
    <w:rsid w:val="007C0C9A"/>
    <w:rsid w:val="007C1885"/>
    <w:rsid w:val="007C1F87"/>
    <w:rsid w:val="007C2DAD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D72"/>
    <w:rsid w:val="007D078B"/>
    <w:rsid w:val="007D157F"/>
    <w:rsid w:val="007D1668"/>
    <w:rsid w:val="007D1A58"/>
    <w:rsid w:val="007D1AD8"/>
    <w:rsid w:val="007D2878"/>
    <w:rsid w:val="007D2C8F"/>
    <w:rsid w:val="007D4117"/>
    <w:rsid w:val="007D4136"/>
    <w:rsid w:val="007D4432"/>
    <w:rsid w:val="007D51A7"/>
    <w:rsid w:val="007D54A2"/>
    <w:rsid w:val="007D6456"/>
    <w:rsid w:val="007E00E1"/>
    <w:rsid w:val="007E03C4"/>
    <w:rsid w:val="007E0C0A"/>
    <w:rsid w:val="007E0E88"/>
    <w:rsid w:val="007E1936"/>
    <w:rsid w:val="007E237A"/>
    <w:rsid w:val="007E3A35"/>
    <w:rsid w:val="007E404E"/>
    <w:rsid w:val="007E4837"/>
    <w:rsid w:val="007E4C8B"/>
    <w:rsid w:val="007E4D9C"/>
    <w:rsid w:val="007E4EAD"/>
    <w:rsid w:val="007E50C5"/>
    <w:rsid w:val="007E51E6"/>
    <w:rsid w:val="007E5847"/>
    <w:rsid w:val="007E6B36"/>
    <w:rsid w:val="007E6D83"/>
    <w:rsid w:val="007E75AE"/>
    <w:rsid w:val="007E7626"/>
    <w:rsid w:val="007E785D"/>
    <w:rsid w:val="007E7D21"/>
    <w:rsid w:val="007F0218"/>
    <w:rsid w:val="007F0254"/>
    <w:rsid w:val="007F0386"/>
    <w:rsid w:val="007F03F1"/>
    <w:rsid w:val="007F12BC"/>
    <w:rsid w:val="007F162B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BCB"/>
    <w:rsid w:val="00800660"/>
    <w:rsid w:val="00801013"/>
    <w:rsid w:val="008015CB"/>
    <w:rsid w:val="00801634"/>
    <w:rsid w:val="0080181B"/>
    <w:rsid w:val="008018E6"/>
    <w:rsid w:val="008020DA"/>
    <w:rsid w:val="00803765"/>
    <w:rsid w:val="008049CC"/>
    <w:rsid w:val="00804B49"/>
    <w:rsid w:val="008059C5"/>
    <w:rsid w:val="008064DC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ED"/>
    <w:rsid w:val="00811DD9"/>
    <w:rsid w:val="008125DF"/>
    <w:rsid w:val="00812964"/>
    <w:rsid w:val="0081318A"/>
    <w:rsid w:val="00813285"/>
    <w:rsid w:val="008133D5"/>
    <w:rsid w:val="008143EF"/>
    <w:rsid w:val="00814A69"/>
    <w:rsid w:val="00814B0E"/>
    <w:rsid w:val="00814FBC"/>
    <w:rsid w:val="00815320"/>
    <w:rsid w:val="00815691"/>
    <w:rsid w:val="0081573D"/>
    <w:rsid w:val="00816563"/>
    <w:rsid w:val="0081680E"/>
    <w:rsid w:val="00816C38"/>
    <w:rsid w:val="008200B2"/>
    <w:rsid w:val="00820792"/>
    <w:rsid w:val="00820AA1"/>
    <w:rsid w:val="00820CF4"/>
    <w:rsid w:val="008211A2"/>
    <w:rsid w:val="00821500"/>
    <w:rsid w:val="00821548"/>
    <w:rsid w:val="008218E9"/>
    <w:rsid w:val="008220C3"/>
    <w:rsid w:val="008220C7"/>
    <w:rsid w:val="00822235"/>
    <w:rsid w:val="0082283A"/>
    <w:rsid w:val="00823AAB"/>
    <w:rsid w:val="00823AE8"/>
    <w:rsid w:val="00823C5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30298"/>
    <w:rsid w:val="00830508"/>
    <w:rsid w:val="0083082C"/>
    <w:rsid w:val="00830A0E"/>
    <w:rsid w:val="00831FC3"/>
    <w:rsid w:val="008329F2"/>
    <w:rsid w:val="00832DA4"/>
    <w:rsid w:val="008337AA"/>
    <w:rsid w:val="00833924"/>
    <w:rsid w:val="00834250"/>
    <w:rsid w:val="008347A2"/>
    <w:rsid w:val="0083668A"/>
    <w:rsid w:val="00836FA7"/>
    <w:rsid w:val="008374CF"/>
    <w:rsid w:val="0084022A"/>
    <w:rsid w:val="0084061F"/>
    <w:rsid w:val="00840B08"/>
    <w:rsid w:val="00840C28"/>
    <w:rsid w:val="0084106D"/>
    <w:rsid w:val="0084133D"/>
    <w:rsid w:val="00841DF4"/>
    <w:rsid w:val="00842F7C"/>
    <w:rsid w:val="00843649"/>
    <w:rsid w:val="00843709"/>
    <w:rsid w:val="00844568"/>
    <w:rsid w:val="00846AA1"/>
    <w:rsid w:val="00846B81"/>
    <w:rsid w:val="00846DC6"/>
    <w:rsid w:val="00847AF2"/>
    <w:rsid w:val="0085159F"/>
    <w:rsid w:val="008519D0"/>
    <w:rsid w:val="00851CCF"/>
    <w:rsid w:val="00852B5B"/>
    <w:rsid w:val="00852C93"/>
    <w:rsid w:val="00854061"/>
    <w:rsid w:val="0085438C"/>
    <w:rsid w:val="00854B66"/>
    <w:rsid w:val="00855392"/>
    <w:rsid w:val="0085587F"/>
    <w:rsid w:val="008561CF"/>
    <w:rsid w:val="008569A1"/>
    <w:rsid w:val="008569D1"/>
    <w:rsid w:val="008575B4"/>
    <w:rsid w:val="00857668"/>
    <w:rsid w:val="0086079D"/>
    <w:rsid w:val="00860E6E"/>
    <w:rsid w:val="0086271F"/>
    <w:rsid w:val="00863847"/>
    <w:rsid w:val="00863C16"/>
    <w:rsid w:val="00863D2A"/>
    <w:rsid w:val="00864081"/>
    <w:rsid w:val="008644A1"/>
    <w:rsid w:val="00864730"/>
    <w:rsid w:val="00864A20"/>
    <w:rsid w:val="00864CA8"/>
    <w:rsid w:val="00865B55"/>
    <w:rsid w:val="00866286"/>
    <w:rsid w:val="008667C0"/>
    <w:rsid w:val="00867460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23F6"/>
    <w:rsid w:val="00872453"/>
    <w:rsid w:val="008728D1"/>
    <w:rsid w:val="0087291A"/>
    <w:rsid w:val="00872A19"/>
    <w:rsid w:val="00872CAD"/>
    <w:rsid w:val="00873499"/>
    <w:rsid w:val="00873752"/>
    <w:rsid w:val="008737B9"/>
    <w:rsid w:val="00873B44"/>
    <w:rsid w:val="00873D81"/>
    <w:rsid w:val="008751CF"/>
    <w:rsid w:val="0087532D"/>
    <w:rsid w:val="008756CB"/>
    <w:rsid w:val="008758DB"/>
    <w:rsid w:val="00875D7C"/>
    <w:rsid w:val="00877704"/>
    <w:rsid w:val="0088041B"/>
    <w:rsid w:val="00880526"/>
    <w:rsid w:val="00880E68"/>
    <w:rsid w:val="008816C9"/>
    <w:rsid w:val="00881E0A"/>
    <w:rsid w:val="00883322"/>
    <w:rsid w:val="0088333D"/>
    <w:rsid w:val="0088349F"/>
    <w:rsid w:val="00884CD1"/>
    <w:rsid w:val="00884D39"/>
    <w:rsid w:val="00885741"/>
    <w:rsid w:val="00885FB6"/>
    <w:rsid w:val="0088654D"/>
    <w:rsid w:val="00886B9C"/>
    <w:rsid w:val="008872F3"/>
    <w:rsid w:val="008879EC"/>
    <w:rsid w:val="00887D99"/>
    <w:rsid w:val="008914FB"/>
    <w:rsid w:val="008919EE"/>
    <w:rsid w:val="0089273E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C38"/>
    <w:rsid w:val="008A002A"/>
    <w:rsid w:val="008A0229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FF9"/>
    <w:rsid w:val="008A6C11"/>
    <w:rsid w:val="008A7606"/>
    <w:rsid w:val="008A7C0C"/>
    <w:rsid w:val="008B212B"/>
    <w:rsid w:val="008B36FE"/>
    <w:rsid w:val="008B4368"/>
    <w:rsid w:val="008B47F0"/>
    <w:rsid w:val="008B4C2B"/>
    <w:rsid w:val="008B541B"/>
    <w:rsid w:val="008B5888"/>
    <w:rsid w:val="008B5906"/>
    <w:rsid w:val="008B5CD4"/>
    <w:rsid w:val="008B6372"/>
    <w:rsid w:val="008B654B"/>
    <w:rsid w:val="008B772D"/>
    <w:rsid w:val="008B7840"/>
    <w:rsid w:val="008B7932"/>
    <w:rsid w:val="008B7C2C"/>
    <w:rsid w:val="008C0B12"/>
    <w:rsid w:val="008C0CEC"/>
    <w:rsid w:val="008C1BFD"/>
    <w:rsid w:val="008C2246"/>
    <w:rsid w:val="008C27D4"/>
    <w:rsid w:val="008C2D01"/>
    <w:rsid w:val="008C3186"/>
    <w:rsid w:val="008C32E2"/>
    <w:rsid w:val="008C3969"/>
    <w:rsid w:val="008C43EE"/>
    <w:rsid w:val="008C4573"/>
    <w:rsid w:val="008C49D0"/>
    <w:rsid w:val="008C4BB8"/>
    <w:rsid w:val="008C4F36"/>
    <w:rsid w:val="008C5488"/>
    <w:rsid w:val="008C561E"/>
    <w:rsid w:val="008C623A"/>
    <w:rsid w:val="008C62B5"/>
    <w:rsid w:val="008C7D12"/>
    <w:rsid w:val="008D0929"/>
    <w:rsid w:val="008D0DB8"/>
    <w:rsid w:val="008D117C"/>
    <w:rsid w:val="008D1440"/>
    <w:rsid w:val="008D1F8E"/>
    <w:rsid w:val="008D2009"/>
    <w:rsid w:val="008D30E4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D3A"/>
    <w:rsid w:val="008E0DA5"/>
    <w:rsid w:val="008E0DDD"/>
    <w:rsid w:val="008E11D2"/>
    <w:rsid w:val="008E1798"/>
    <w:rsid w:val="008E21DC"/>
    <w:rsid w:val="008E2AB9"/>
    <w:rsid w:val="008E32B7"/>
    <w:rsid w:val="008E3334"/>
    <w:rsid w:val="008E393B"/>
    <w:rsid w:val="008E3C58"/>
    <w:rsid w:val="008E538D"/>
    <w:rsid w:val="008E547F"/>
    <w:rsid w:val="008E63C9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A7B"/>
    <w:rsid w:val="008F3F2C"/>
    <w:rsid w:val="008F4D28"/>
    <w:rsid w:val="008F4D6A"/>
    <w:rsid w:val="008F4F48"/>
    <w:rsid w:val="008F4FD9"/>
    <w:rsid w:val="008F523C"/>
    <w:rsid w:val="008F53C1"/>
    <w:rsid w:val="008F60B0"/>
    <w:rsid w:val="008F719A"/>
    <w:rsid w:val="008F79D7"/>
    <w:rsid w:val="009005EE"/>
    <w:rsid w:val="00901118"/>
    <w:rsid w:val="00901187"/>
    <w:rsid w:val="0090181D"/>
    <w:rsid w:val="009018C3"/>
    <w:rsid w:val="00901B73"/>
    <w:rsid w:val="00901DCC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638E"/>
    <w:rsid w:val="00906707"/>
    <w:rsid w:val="00906826"/>
    <w:rsid w:val="00906A25"/>
    <w:rsid w:val="00906F8F"/>
    <w:rsid w:val="00907017"/>
    <w:rsid w:val="00907464"/>
    <w:rsid w:val="009105FD"/>
    <w:rsid w:val="009106CA"/>
    <w:rsid w:val="00910CB3"/>
    <w:rsid w:val="00911078"/>
    <w:rsid w:val="009123BE"/>
    <w:rsid w:val="0091291C"/>
    <w:rsid w:val="00912A61"/>
    <w:rsid w:val="00912B21"/>
    <w:rsid w:val="00912B81"/>
    <w:rsid w:val="00913425"/>
    <w:rsid w:val="00913C29"/>
    <w:rsid w:val="00913D2B"/>
    <w:rsid w:val="00913DF7"/>
    <w:rsid w:val="00914608"/>
    <w:rsid w:val="00914B11"/>
    <w:rsid w:val="00915015"/>
    <w:rsid w:val="00915918"/>
    <w:rsid w:val="00916184"/>
    <w:rsid w:val="0091756D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12E8"/>
    <w:rsid w:val="00931911"/>
    <w:rsid w:val="00931ACF"/>
    <w:rsid w:val="009330BF"/>
    <w:rsid w:val="009336C6"/>
    <w:rsid w:val="00933D68"/>
    <w:rsid w:val="0093445B"/>
    <w:rsid w:val="009347CD"/>
    <w:rsid w:val="00934A25"/>
    <w:rsid w:val="00934AEF"/>
    <w:rsid w:val="009351F0"/>
    <w:rsid w:val="00935711"/>
    <w:rsid w:val="00935A33"/>
    <w:rsid w:val="00935A87"/>
    <w:rsid w:val="00935CB5"/>
    <w:rsid w:val="009362D0"/>
    <w:rsid w:val="009363B2"/>
    <w:rsid w:val="009366F1"/>
    <w:rsid w:val="00936BC6"/>
    <w:rsid w:val="009412F4"/>
    <w:rsid w:val="009428AA"/>
    <w:rsid w:val="00942C7D"/>
    <w:rsid w:val="00942F4A"/>
    <w:rsid w:val="00943297"/>
    <w:rsid w:val="00944C57"/>
    <w:rsid w:val="00944CD8"/>
    <w:rsid w:val="0094525B"/>
    <w:rsid w:val="00946120"/>
    <w:rsid w:val="00946158"/>
    <w:rsid w:val="00946AC2"/>
    <w:rsid w:val="00946F26"/>
    <w:rsid w:val="0094755C"/>
    <w:rsid w:val="009476D0"/>
    <w:rsid w:val="009476E9"/>
    <w:rsid w:val="00947D7B"/>
    <w:rsid w:val="00950615"/>
    <w:rsid w:val="00950E63"/>
    <w:rsid w:val="0095105D"/>
    <w:rsid w:val="00951788"/>
    <w:rsid w:val="009518A0"/>
    <w:rsid w:val="009526E2"/>
    <w:rsid w:val="00952D98"/>
    <w:rsid w:val="00952EF8"/>
    <w:rsid w:val="00954438"/>
    <w:rsid w:val="009548DA"/>
    <w:rsid w:val="0095504A"/>
    <w:rsid w:val="009553E2"/>
    <w:rsid w:val="00956511"/>
    <w:rsid w:val="009569FA"/>
    <w:rsid w:val="00956C08"/>
    <w:rsid w:val="00957869"/>
    <w:rsid w:val="00957CBD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5EA"/>
    <w:rsid w:val="0096451B"/>
    <w:rsid w:val="009648A7"/>
    <w:rsid w:val="00964F3D"/>
    <w:rsid w:val="00965CEB"/>
    <w:rsid w:val="00966462"/>
    <w:rsid w:val="00967C9D"/>
    <w:rsid w:val="00967CB6"/>
    <w:rsid w:val="00970511"/>
    <w:rsid w:val="009708DB"/>
    <w:rsid w:val="009724C9"/>
    <w:rsid w:val="00972839"/>
    <w:rsid w:val="0097285B"/>
    <w:rsid w:val="00972AA1"/>
    <w:rsid w:val="00973BF1"/>
    <w:rsid w:val="00973E7F"/>
    <w:rsid w:val="0097459F"/>
    <w:rsid w:val="0097502B"/>
    <w:rsid w:val="009755E0"/>
    <w:rsid w:val="0097678D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C88"/>
    <w:rsid w:val="00987661"/>
    <w:rsid w:val="009878AF"/>
    <w:rsid w:val="00987E43"/>
    <w:rsid w:val="00990313"/>
    <w:rsid w:val="00990B35"/>
    <w:rsid w:val="00990F35"/>
    <w:rsid w:val="0099176B"/>
    <w:rsid w:val="009920AE"/>
    <w:rsid w:val="00992D5A"/>
    <w:rsid w:val="009932E2"/>
    <w:rsid w:val="0099385F"/>
    <w:rsid w:val="00994A80"/>
    <w:rsid w:val="00996352"/>
    <w:rsid w:val="00996E8F"/>
    <w:rsid w:val="009972BB"/>
    <w:rsid w:val="00997792"/>
    <w:rsid w:val="009A0658"/>
    <w:rsid w:val="009A0F33"/>
    <w:rsid w:val="009A14B0"/>
    <w:rsid w:val="009A1A4D"/>
    <w:rsid w:val="009A1B59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796"/>
    <w:rsid w:val="009B4B10"/>
    <w:rsid w:val="009B4B44"/>
    <w:rsid w:val="009B5129"/>
    <w:rsid w:val="009B5169"/>
    <w:rsid w:val="009B5459"/>
    <w:rsid w:val="009B594A"/>
    <w:rsid w:val="009B5D19"/>
    <w:rsid w:val="009B64FB"/>
    <w:rsid w:val="009B6F40"/>
    <w:rsid w:val="009C003C"/>
    <w:rsid w:val="009C02AE"/>
    <w:rsid w:val="009C142F"/>
    <w:rsid w:val="009C3CA0"/>
    <w:rsid w:val="009C433E"/>
    <w:rsid w:val="009C4413"/>
    <w:rsid w:val="009C45BD"/>
    <w:rsid w:val="009C4656"/>
    <w:rsid w:val="009C49C6"/>
    <w:rsid w:val="009C4CF4"/>
    <w:rsid w:val="009C6182"/>
    <w:rsid w:val="009C660A"/>
    <w:rsid w:val="009C7377"/>
    <w:rsid w:val="009C79D6"/>
    <w:rsid w:val="009C7F4D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6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813"/>
    <w:rsid w:val="009D6F83"/>
    <w:rsid w:val="009D7229"/>
    <w:rsid w:val="009D7806"/>
    <w:rsid w:val="009D7C5D"/>
    <w:rsid w:val="009D7D82"/>
    <w:rsid w:val="009E06EE"/>
    <w:rsid w:val="009E0B08"/>
    <w:rsid w:val="009E0E51"/>
    <w:rsid w:val="009E20AF"/>
    <w:rsid w:val="009E24FF"/>
    <w:rsid w:val="009E2A40"/>
    <w:rsid w:val="009E2B9C"/>
    <w:rsid w:val="009E2DC7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1638"/>
    <w:rsid w:val="009F181A"/>
    <w:rsid w:val="009F18B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7C7"/>
    <w:rsid w:val="009F591E"/>
    <w:rsid w:val="009F5995"/>
    <w:rsid w:val="009F5CD0"/>
    <w:rsid w:val="009F614C"/>
    <w:rsid w:val="009F6759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A9C"/>
    <w:rsid w:val="00A03433"/>
    <w:rsid w:val="00A034D0"/>
    <w:rsid w:val="00A03B42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FCB"/>
    <w:rsid w:val="00A1156A"/>
    <w:rsid w:val="00A118E1"/>
    <w:rsid w:val="00A11ABD"/>
    <w:rsid w:val="00A11D7A"/>
    <w:rsid w:val="00A11F28"/>
    <w:rsid w:val="00A125EA"/>
    <w:rsid w:val="00A12AC2"/>
    <w:rsid w:val="00A137D5"/>
    <w:rsid w:val="00A149E1"/>
    <w:rsid w:val="00A149FA"/>
    <w:rsid w:val="00A14FA6"/>
    <w:rsid w:val="00A1602A"/>
    <w:rsid w:val="00A16037"/>
    <w:rsid w:val="00A16282"/>
    <w:rsid w:val="00A163F2"/>
    <w:rsid w:val="00A165D8"/>
    <w:rsid w:val="00A2083A"/>
    <w:rsid w:val="00A212C6"/>
    <w:rsid w:val="00A21D21"/>
    <w:rsid w:val="00A22177"/>
    <w:rsid w:val="00A23005"/>
    <w:rsid w:val="00A2375A"/>
    <w:rsid w:val="00A239A0"/>
    <w:rsid w:val="00A23C7A"/>
    <w:rsid w:val="00A23F8A"/>
    <w:rsid w:val="00A24016"/>
    <w:rsid w:val="00A24018"/>
    <w:rsid w:val="00A2429E"/>
    <w:rsid w:val="00A24A83"/>
    <w:rsid w:val="00A25997"/>
    <w:rsid w:val="00A261F4"/>
    <w:rsid w:val="00A2658C"/>
    <w:rsid w:val="00A26815"/>
    <w:rsid w:val="00A26C35"/>
    <w:rsid w:val="00A277F1"/>
    <w:rsid w:val="00A27B89"/>
    <w:rsid w:val="00A30620"/>
    <w:rsid w:val="00A30C4E"/>
    <w:rsid w:val="00A30DB8"/>
    <w:rsid w:val="00A30FE2"/>
    <w:rsid w:val="00A31077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A97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40151"/>
    <w:rsid w:val="00A404FC"/>
    <w:rsid w:val="00A415E3"/>
    <w:rsid w:val="00A416E2"/>
    <w:rsid w:val="00A41972"/>
    <w:rsid w:val="00A41F0E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F06"/>
    <w:rsid w:val="00A50A99"/>
    <w:rsid w:val="00A5129F"/>
    <w:rsid w:val="00A5149E"/>
    <w:rsid w:val="00A51C29"/>
    <w:rsid w:val="00A52B36"/>
    <w:rsid w:val="00A52F8B"/>
    <w:rsid w:val="00A53357"/>
    <w:rsid w:val="00A536E4"/>
    <w:rsid w:val="00A53BE0"/>
    <w:rsid w:val="00A543FA"/>
    <w:rsid w:val="00A5457B"/>
    <w:rsid w:val="00A54BE5"/>
    <w:rsid w:val="00A5535A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645D"/>
    <w:rsid w:val="00A666F4"/>
    <w:rsid w:val="00A66914"/>
    <w:rsid w:val="00A66952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FF8"/>
    <w:rsid w:val="00A74055"/>
    <w:rsid w:val="00A74FDD"/>
    <w:rsid w:val="00A7530C"/>
    <w:rsid w:val="00A75428"/>
    <w:rsid w:val="00A75858"/>
    <w:rsid w:val="00A76E15"/>
    <w:rsid w:val="00A80B4E"/>
    <w:rsid w:val="00A81C79"/>
    <w:rsid w:val="00A81EC0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9048D"/>
    <w:rsid w:val="00A90892"/>
    <w:rsid w:val="00A91D66"/>
    <w:rsid w:val="00A92675"/>
    <w:rsid w:val="00A92BB3"/>
    <w:rsid w:val="00A934BD"/>
    <w:rsid w:val="00A934D8"/>
    <w:rsid w:val="00A9400E"/>
    <w:rsid w:val="00A9506E"/>
    <w:rsid w:val="00A956EB"/>
    <w:rsid w:val="00A95A90"/>
    <w:rsid w:val="00A95EB1"/>
    <w:rsid w:val="00A97197"/>
    <w:rsid w:val="00A97B1B"/>
    <w:rsid w:val="00A97E11"/>
    <w:rsid w:val="00A97F19"/>
    <w:rsid w:val="00AA00A2"/>
    <w:rsid w:val="00AA053F"/>
    <w:rsid w:val="00AA156D"/>
    <w:rsid w:val="00AA19B0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440E"/>
    <w:rsid w:val="00AB4BF6"/>
    <w:rsid w:val="00AB4FBE"/>
    <w:rsid w:val="00AB56A3"/>
    <w:rsid w:val="00AB5A35"/>
    <w:rsid w:val="00AB5C0A"/>
    <w:rsid w:val="00AB740D"/>
    <w:rsid w:val="00AC1155"/>
    <w:rsid w:val="00AC1175"/>
    <w:rsid w:val="00AC2346"/>
    <w:rsid w:val="00AC2980"/>
    <w:rsid w:val="00AC2C3A"/>
    <w:rsid w:val="00AC3419"/>
    <w:rsid w:val="00AC3996"/>
    <w:rsid w:val="00AC4488"/>
    <w:rsid w:val="00AC5531"/>
    <w:rsid w:val="00AC5767"/>
    <w:rsid w:val="00AC5AC9"/>
    <w:rsid w:val="00AC6F47"/>
    <w:rsid w:val="00AC7373"/>
    <w:rsid w:val="00AC7474"/>
    <w:rsid w:val="00AC79A3"/>
    <w:rsid w:val="00AC7E2F"/>
    <w:rsid w:val="00AC7E6F"/>
    <w:rsid w:val="00AD008C"/>
    <w:rsid w:val="00AD00A1"/>
    <w:rsid w:val="00AD08E8"/>
    <w:rsid w:val="00AD0D2E"/>
    <w:rsid w:val="00AD1C42"/>
    <w:rsid w:val="00AD2857"/>
    <w:rsid w:val="00AD2B2F"/>
    <w:rsid w:val="00AD3367"/>
    <w:rsid w:val="00AD33D4"/>
    <w:rsid w:val="00AD413A"/>
    <w:rsid w:val="00AD4201"/>
    <w:rsid w:val="00AD436C"/>
    <w:rsid w:val="00AD4BDF"/>
    <w:rsid w:val="00AD5C73"/>
    <w:rsid w:val="00AD6DBA"/>
    <w:rsid w:val="00AD7399"/>
    <w:rsid w:val="00AE025D"/>
    <w:rsid w:val="00AE0277"/>
    <w:rsid w:val="00AE087D"/>
    <w:rsid w:val="00AE291B"/>
    <w:rsid w:val="00AE2C11"/>
    <w:rsid w:val="00AE2C66"/>
    <w:rsid w:val="00AE374C"/>
    <w:rsid w:val="00AE4068"/>
    <w:rsid w:val="00AE4D57"/>
    <w:rsid w:val="00AE4F04"/>
    <w:rsid w:val="00AE5C28"/>
    <w:rsid w:val="00AE6088"/>
    <w:rsid w:val="00AE68C4"/>
    <w:rsid w:val="00AE7020"/>
    <w:rsid w:val="00AE7403"/>
    <w:rsid w:val="00AE7FC8"/>
    <w:rsid w:val="00AF1B9D"/>
    <w:rsid w:val="00AF1D54"/>
    <w:rsid w:val="00AF306C"/>
    <w:rsid w:val="00AF4C24"/>
    <w:rsid w:val="00AF51A0"/>
    <w:rsid w:val="00AF580D"/>
    <w:rsid w:val="00AF588B"/>
    <w:rsid w:val="00AF69B4"/>
    <w:rsid w:val="00AF6B87"/>
    <w:rsid w:val="00AF6CDE"/>
    <w:rsid w:val="00AF6EE5"/>
    <w:rsid w:val="00AF71FE"/>
    <w:rsid w:val="00B0001F"/>
    <w:rsid w:val="00B00409"/>
    <w:rsid w:val="00B0079A"/>
    <w:rsid w:val="00B01458"/>
    <w:rsid w:val="00B01B8F"/>
    <w:rsid w:val="00B02DFD"/>
    <w:rsid w:val="00B02F52"/>
    <w:rsid w:val="00B03C81"/>
    <w:rsid w:val="00B03E22"/>
    <w:rsid w:val="00B046C5"/>
    <w:rsid w:val="00B046E3"/>
    <w:rsid w:val="00B05464"/>
    <w:rsid w:val="00B06235"/>
    <w:rsid w:val="00B076F4"/>
    <w:rsid w:val="00B07E1D"/>
    <w:rsid w:val="00B10176"/>
    <w:rsid w:val="00B101CF"/>
    <w:rsid w:val="00B103C6"/>
    <w:rsid w:val="00B10BC3"/>
    <w:rsid w:val="00B12065"/>
    <w:rsid w:val="00B12BE0"/>
    <w:rsid w:val="00B12EA3"/>
    <w:rsid w:val="00B13216"/>
    <w:rsid w:val="00B13BBA"/>
    <w:rsid w:val="00B13ED6"/>
    <w:rsid w:val="00B13F13"/>
    <w:rsid w:val="00B1407D"/>
    <w:rsid w:val="00B14ECB"/>
    <w:rsid w:val="00B155DA"/>
    <w:rsid w:val="00B1590C"/>
    <w:rsid w:val="00B159E4"/>
    <w:rsid w:val="00B15AC5"/>
    <w:rsid w:val="00B15CB6"/>
    <w:rsid w:val="00B15DAF"/>
    <w:rsid w:val="00B16384"/>
    <w:rsid w:val="00B177E1"/>
    <w:rsid w:val="00B17A9B"/>
    <w:rsid w:val="00B203E2"/>
    <w:rsid w:val="00B20598"/>
    <w:rsid w:val="00B208A5"/>
    <w:rsid w:val="00B20A7F"/>
    <w:rsid w:val="00B20AF4"/>
    <w:rsid w:val="00B21237"/>
    <w:rsid w:val="00B218BF"/>
    <w:rsid w:val="00B22C9E"/>
    <w:rsid w:val="00B24F1E"/>
    <w:rsid w:val="00B25142"/>
    <w:rsid w:val="00B2599B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44C8"/>
    <w:rsid w:val="00B350B2"/>
    <w:rsid w:val="00B351FB"/>
    <w:rsid w:val="00B3532E"/>
    <w:rsid w:val="00B35C39"/>
    <w:rsid w:val="00B36CF8"/>
    <w:rsid w:val="00B36FDF"/>
    <w:rsid w:val="00B37A46"/>
    <w:rsid w:val="00B41255"/>
    <w:rsid w:val="00B41FE2"/>
    <w:rsid w:val="00B4223A"/>
    <w:rsid w:val="00B42479"/>
    <w:rsid w:val="00B433DF"/>
    <w:rsid w:val="00B4459F"/>
    <w:rsid w:val="00B4557A"/>
    <w:rsid w:val="00B456D5"/>
    <w:rsid w:val="00B45D2B"/>
    <w:rsid w:val="00B46023"/>
    <w:rsid w:val="00B460C8"/>
    <w:rsid w:val="00B460EF"/>
    <w:rsid w:val="00B46496"/>
    <w:rsid w:val="00B4738E"/>
    <w:rsid w:val="00B4745B"/>
    <w:rsid w:val="00B47BBF"/>
    <w:rsid w:val="00B47E50"/>
    <w:rsid w:val="00B47EE2"/>
    <w:rsid w:val="00B50605"/>
    <w:rsid w:val="00B5089F"/>
    <w:rsid w:val="00B51043"/>
    <w:rsid w:val="00B5113D"/>
    <w:rsid w:val="00B52428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6127"/>
    <w:rsid w:val="00B5622B"/>
    <w:rsid w:val="00B5640C"/>
    <w:rsid w:val="00B56879"/>
    <w:rsid w:val="00B57BAC"/>
    <w:rsid w:val="00B6022E"/>
    <w:rsid w:val="00B61774"/>
    <w:rsid w:val="00B628AA"/>
    <w:rsid w:val="00B62CFD"/>
    <w:rsid w:val="00B63213"/>
    <w:rsid w:val="00B635BD"/>
    <w:rsid w:val="00B64060"/>
    <w:rsid w:val="00B64373"/>
    <w:rsid w:val="00B650D0"/>
    <w:rsid w:val="00B66FAF"/>
    <w:rsid w:val="00B67212"/>
    <w:rsid w:val="00B678F7"/>
    <w:rsid w:val="00B71DA6"/>
    <w:rsid w:val="00B72A90"/>
    <w:rsid w:val="00B735DA"/>
    <w:rsid w:val="00B73E38"/>
    <w:rsid w:val="00B74172"/>
    <w:rsid w:val="00B74B9F"/>
    <w:rsid w:val="00B75475"/>
    <w:rsid w:val="00B7553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3461"/>
    <w:rsid w:val="00B835A9"/>
    <w:rsid w:val="00B848EE"/>
    <w:rsid w:val="00B8492B"/>
    <w:rsid w:val="00B84F94"/>
    <w:rsid w:val="00B85F82"/>
    <w:rsid w:val="00B868F2"/>
    <w:rsid w:val="00B86C2E"/>
    <w:rsid w:val="00B87014"/>
    <w:rsid w:val="00B87181"/>
    <w:rsid w:val="00B8749E"/>
    <w:rsid w:val="00B87633"/>
    <w:rsid w:val="00B900BE"/>
    <w:rsid w:val="00B90B0B"/>
    <w:rsid w:val="00B90EA9"/>
    <w:rsid w:val="00B91D55"/>
    <w:rsid w:val="00B921BF"/>
    <w:rsid w:val="00B93600"/>
    <w:rsid w:val="00B93FDC"/>
    <w:rsid w:val="00B94431"/>
    <w:rsid w:val="00B94758"/>
    <w:rsid w:val="00B948C9"/>
    <w:rsid w:val="00B94EA2"/>
    <w:rsid w:val="00B94FC3"/>
    <w:rsid w:val="00B951E6"/>
    <w:rsid w:val="00B95C07"/>
    <w:rsid w:val="00B95ED5"/>
    <w:rsid w:val="00B9601F"/>
    <w:rsid w:val="00B9717B"/>
    <w:rsid w:val="00B972BF"/>
    <w:rsid w:val="00B97A67"/>
    <w:rsid w:val="00BA042E"/>
    <w:rsid w:val="00BA1F55"/>
    <w:rsid w:val="00BA207E"/>
    <w:rsid w:val="00BA23A5"/>
    <w:rsid w:val="00BA264B"/>
    <w:rsid w:val="00BA2DB7"/>
    <w:rsid w:val="00BA2EAD"/>
    <w:rsid w:val="00BA2EE0"/>
    <w:rsid w:val="00BA2FFA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E6"/>
    <w:rsid w:val="00BB219B"/>
    <w:rsid w:val="00BB2AD3"/>
    <w:rsid w:val="00BB3831"/>
    <w:rsid w:val="00BB3BAC"/>
    <w:rsid w:val="00BB3EC8"/>
    <w:rsid w:val="00BB4081"/>
    <w:rsid w:val="00BB40A7"/>
    <w:rsid w:val="00BB4E29"/>
    <w:rsid w:val="00BB514A"/>
    <w:rsid w:val="00BB5D7A"/>
    <w:rsid w:val="00BB6808"/>
    <w:rsid w:val="00BB6EE3"/>
    <w:rsid w:val="00BB7307"/>
    <w:rsid w:val="00BB7BF0"/>
    <w:rsid w:val="00BC0AF8"/>
    <w:rsid w:val="00BC1427"/>
    <w:rsid w:val="00BC18CD"/>
    <w:rsid w:val="00BC1E2D"/>
    <w:rsid w:val="00BC227D"/>
    <w:rsid w:val="00BC235E"/>
    <w:rsid w:val="00BC2645"/>
    <w:rsid w:val="00BC389E"/>
    <w:rsid w:val="00BC3BB9"/>
    <w:rsid w:val="00BC4BF0"/>
    <w:rsid w:val="00BC4CD2"/>
    <w:rsid w:val="00BC4F97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804"/>
    <w:rsid w:val="00BD494D"/>
    <w:rsid w:val="00BD5156"/>
    <w:rsid w:val="00BD5886"/>
    <w:rsid w:val="00BD5D48"/>
    <w:rsid w:val="00BD5FBB"/>
    <w:rsid w:val="00BD704D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282"/>
    <w:rsid w:val="00C052F4"/>
    <w:rsid w:val="00C0573E"/>
    <w:rsid w:val="00C05F49"/>
    <w:rsid w:val="00C06289"/>
    <w:rsid w:val="00C06B26"/>
    <w:rsid w:val="00C07C93"/>
    <w:rsid w:val="00C105C2"/>
    <w:rsid w:val="00C109EC"/>
    <w:rsid w:val="00C11287"/>
    <w:rsid w:val="00C11327"/>
    <w:rsid w:val="00C12035"/>
    <w:rsid w:val="00C12459"/>
    <w:rsid w:val="00C139C9"/>
    <w:rsid w:val="00C13FDF"/>
    <w:rsid w:val="00C15736"/>
    <w:rsid w:val="00C15841"/>
    <w:rsid w:val="00C15A5D"/>
    <w:rsid w:val="00C15EF4"/>
    <w:rsid w:val="00C160E3"/>
    <w:rsid w:val="00C16423"/>
    <w:rsid w:val="00C16D67"/>
    <w:rsid w:val="00C173E0"/>
    <w:rsid w:val="00C208CD"/>
    <w:rsid w:val="00C20A4F"/>
    <w:rsid w:val="00C20B4D"/>
    <w:rsid w:val="00C21EBD"/>
    <w:rsid w:val="00C223ED"/>
    <w:rsid w:val="00C22577"/>
    <w:rsid w:val="00C22627"/>
    <w:rsid w:val="00C22E96"/>
    <w:rsid w:val="00C23C2C"/>
    <w:rsid w:val="00C2441D"/>
    <w:rsid w:val="00C24937"/>
    <w:rsid w:val="00C24CA2"/>
    <w:rsid w:val="00C2528F"/>
    <w:rsid w:val="00C2554B"/>
    <w:rsid w:val="00C25635"/>
    <w:rsid w:val="00C257B2"/>
    <w:rsid w:val="00C25C50"/>
    <w:rsid w:val="00C26CCD"/>
    <w:rsid w:val="00C273AF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A71"/>
    <w:rsid w:val="00C43A27"/>
    <w:rsid w:val="00C43E2A"/>
    <w:rsid w:val="00C4455C"/>
    <w:rsid w:val="00C44D52"/>
    <w:rsid w:val="00C462B8"/>
    <w:rsid w:val="00C46B0D"/>
    <w:rsid w:val="00C46C8B"/>
    <w:rsid w:val="00C46D63"/>
    <w:rsid w:val="00C475F0"/>
    <w:rsid w:val="00C47C18"/>
    <w:rsid w:val="00C50D91"/>
    <w:rsid w:val="00C51389"/>
    <w:rsid w:val="00C51B12"/>
    <w:rsid w:val="00C51CD1"/>
    <w:rsid w:val="00C52099"/>
    <w:rsid w:val="00C52509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35A8"/>
    <w:rsid w:val="00C63D93"/>
    <w:rsid w:val="00C63D9A"/>
    <w:rsid w:val="00C6442C"/>
    <w:rsid w:val="00C64894"/>
    <w:rsid w:val="00C649AB"/>
    <w:rsid w:val="00C65E17"/>
    <w:rsid w:val="00C667CE"/>
    <w:rsid w:val="00C67D8D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37"/>
    <w:rsid w:val="00C73E60"/>
    <w:rsid w:val="00C74625"/>
    <w:rsid w:val="00C7530D"/>
    <w:rsid w:val="00C75EF7"/>
    <w:rsid w:val="00C760CE"/>
    <w:rsid w:val="00C76F50"/>
    <w:rsid w:val="00C7757D"/>
    <w:rsid w:val="00C8072E"/>
    <w:rsid w:val="00C811F9"/>
    <w:rsid w:val="00C8147F"/>
    <w:rsid w:val="00C828FB"/>
    <w:rsid w:val="00C834C2"/>
    <w:rsid w:val="00C85332"/>
    <w:rsid w:val="00C85457"/>
    <w:rsid w:val="00C85CAE"/>
    <w:rsid w:val="00C86322"/>
    <w:rsid w:val="00C863C9"/>
    <w:rsid w:val="00C8714B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542"/>
    <w:rsid w:val="00C92823"/>
    <w:rsid w:val="00C92B40"/>
    <w:rsid w:val="00C92E20"/>
    <w:rsid w:val="00C92EA2"/>
    <w:rsid w:val="00C9313E"/>
    <w:rsid w:val="00C93891"/>
    <w:rsid w:val="00C94134"/>
    <w:rsid w:val="00C946AC"/>
    <w:rsid w:val="00C94A95"/>
    <w:rsid w:val="00C95076"/>
    <w:rsid w:val="00C952F0"/>
    <w:rsid w:val="00C96CA1"/>
    <w:rsid w:val="00C96F48"/>
    <w:rsid w:val="00C978F3"/>
    <w:rsid w:val="00C97E7C"/>
    <w:rsid w:val="00CA153A"/>
    <w:rsid w:val="00CA272E"/>
    <w:rsid w:val="00CA2C67"/>
    <w:rsid w:val="00CA2DFE"/>
    <w:rsid w:val="00CA335D"/>
    <w:rsid w:val="00CA3373"/>
    <w:rsid w:val="00CA34C8"/>
    <w:rsid w:val="00CA353D"/>
    <w:rsid w:val="00CA41AA"/>
    <w:rsid w:val="00CA49DF"/>
    <w:rsid w:val="00CA4F20"/>
    <w:rsid w:val="00CA5988"/>
    <w:rsid w:val="00CA6CD4"/>
    <w:rsid w:val="00CA6F99"/>
    <w:rsid w:val="00CA7A96"/>
    <w:rsid w:val="00CA7BDD"/>
    <w:rsid w:val="00CA7CA3"/>
    <w:rsid w:val="00CB0120"/>
    <w:rsid w:val="00CB0381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A57"/>
    <w:rsid w:val="00CB5E4D"/>
    <w:rsid w:val="00CB61DE"/>
    <w:rsid w:val="00CB6243"/>
    <w:rsid w:val="00CB63AB"/>
    <w:rsid w:val="00CB6870"/>
    <w:rsid w:val="00CB6B52"/>
    <w:rsid w:val="00CB7B8B"/>
    <w:rsid w:val="00CB7B9B"/>
    <w:rsid w:val="00CB7CB9"/>
    <w:rsid w:val="00CB7DE0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C55"/>
    <w:rsid w:val="00CC679E"/>
    <w:rsid w:val="00CC7839"/>
    <w:rsid w:val="00CC7851"/>
    <w:rsid w:val="00CD0741"/>
    <w:rsid w:val="00CD0FD6"/>
    <w:rsid w:val="00CD15FC"/>
    <w:rsid w:val="00CD1801"/>
    <w:rsid w:val="00CD184A"/>
    <w:rsid w:val="00CD2121"/>
    <w:rsid w:val="00CD2CF3"/>
    <w:rsid w:val="00CD2EBF"/>
    <w:rsid w:val="00CD3035"/>
    <w:rsid w:val="00CD3A6B"/>
    <w:rsid w:val="00CD3BAA"/>
    <w:rsid w:val="00CD426D"/>
    <w:rsid w:val="00CD4996"/>
    <w:rsid w:val="00CD544F"/>
    <w:rsid w:val="00CD56A7"/>
    <w:rsid w:val="00CD5B69"/>
    <w:rsid w:val="00CD6020"/>
    <w:rsid w:val="00CD662C"/>
    <w:rsid w:val="00CD6756"/>
    <w:rsid w:val="00CD772F"/>
    <w:rsid w:val="00CD773D"/>
    <w:rsid w:val="00CD7D0E"/>
    <w:rsid w:val="00CE043A"/>
    <w:rsid w:val="00CE11EE"/>
    <w:rsid w:val="00CE16DF"/>
    <w:rsid w:val="00CE1AB6"/>
    <w:rsid w:val="00CE2B1D"/>
    <w:rsid w:val="00CE4220"/>
    <w:rsid w:val="00CE506C"/>
    <w:rsid w:val="00CE57FB"/>
    <w:rsid w:val="00CE6A08"/>
    <w:rsid w:val="00CE6EE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33D6"/>
    <w:rsid w:val="00CF4170"/>
    <w:rsid w:val="00CF4729"/>
    <w:rsid w:val="00CF5152"/>
    <w:rsid w:val="00CF5628"/>
    <w:rsid w:val="00CF6180"/>
    <w:rsid w:val="00CF6A98"/>
    <w:rsid w:val="00CF6C70"/>
    <w:rsid w:val="00CF79A4"/>
    <w:rsid w:val="00CF7BE7"/>
    <w:rsid w:val="00D004F8"/>
    <w:rsid w:val="00D00D09"/>
    <w:rsid w:val="00D00E3B"/>
    <w:rsid w:val="00D0109D"/>
    <w:rsid w:val="00D01208"/>
    <w:rsid w:val="00D01765"/>
    <w:rsid w:val="00D0185D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3D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6BE"/>
    <w:rsid w:val="00D147F8"/>
    <w:rsid w:val="00D14BFC"/>
    <w:rsid w:val="00D14FF7"/>
    <w:rsid w:val="00D15543"/>
    <w:rsid w:val="00D155E9"/>
    <w:rsid w:val="00D1567D"/>
    <w:rsid w:val="00D15AC6"/>
    <w:rsid w:val="00D15FBE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26A3"/>
    <w:rsid w:val="00D226C4"/>
    <w:rsid w:val="00D2275C"/>
    <w:rsid w:val="00D22B3A"/>
    <w:rsid w:val="00D22E7B"/>
    <w:rsid w:val="00D2340F"/>
    <w:rsid w:val="00D241DB"/>
    <w:rsid w:val="00D2534E"/>
    <w:rsid w:val="00D253C1"/>
    <w:rsid w:val="00D2591A"/>
    <w:rsid w:val="00D25F25"/>
    <w:rsid w:val="00D2713A"/>
    <w:rsid w:val="00D27259"/>
    <w:rsid w:val="00D274D6"/>
    <w:rsid w:val="00D27AF2"/>
    <w:rsid w:val="00D304B3"/>
    <w:rsid w:val="00D3064C"/>
    <w:rsid w:val="00D307E1"/>
    <w:rsid w:val="00D30C71"/>
    <w:rsid w:val="00D31469"/>
    <w:rsid w:val="00D31890"/>
    <w:rsid w:val="00D31D2E"/>
    <w:rsid w:val="00D322C9"/>
    <w:rsid w:val="00D33174"/>
    <w:rsid w:val="00D335C2"/>
    <w:rsid w:val="00D349BA"/>
    <w:rsid w:val="00D34B1A"/>
    <w:rsid w:val="00D34B27"/>
    <w:rsid w:val="00D34D59"/>
    <w:rsid w:val="00D35455"/>
    <w:rsid w:val="00D35D4E"/>
    <w:rsid w:val="00D36A58"/>
    <w:rsid w:val="00D36BC0"/>
    <w:rsid w:val="00D37001"/>
    <w:rsid w:val="00D4018E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9C2"/>
    <w:rsid w:val="00D4729C"/>
    <w:rsid w:val="00D472D4"/>
    <w:rsid w:val="00D47D33"/>
    <w:rsid w:val="00D47DF6"/>
    <w:rsid w:val="00D501B4"/>
    <w:rsid w:val="00D50E06"/>
    <w:rsid w:val="00D51100"/>
    <w:rsid w:val="00D511AA"/>
    <w:rsid w:val="00D5127D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C5D"/>
    <w:rsid w:val="00D54DED"/>
    <w:rsid w:val="00D54FF6"/>
    <w:rsid w:val="00D55BF5"/>
    <w:rsid w:val="00D55F4C"/>
    <w:rsid w:val="00D5665A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D71"/>
    <w:rsid w:val="00D63EC6"/>
    <w:rsid w:val="00D64682"/>
    <w:rsid w:val="00D64C55"/>
    <w:rsid w:val="00D65219"/>
    <w:rsid w:val="00D652CB"/>
    <w:rsid w:val="00D6579E"/>
    <w:rsid w:val="00D65F43"/>
    <w:rsid w:val="00D65F7B"/>
    <w:rsid w:val="00D66CA6"/>
    <w:rsid w:val="00D671D8"/>
    <w:rsid w:val="00D67491"/>
    <w:rsid w:val="00D675F0"/>
    <w:rsid w:val="00D67B92"/>
    <w:rsid w:val="00D67D2A"/>
    <w:rsid w:val="00D67EBD"/>
    <w:rsid w:val="00D71A7A"/>
    <w:rsid w:val="00D7282A"/>
    <w:rsid w:val="00D73657"/>
    <w:rsid w:val="00D7387C"/>
    <w:rsid w:val="00D74694"/>
    <w:rsid w:val="00D750F1"/>
    <w:rsid w:val="00D751B0"/>
    <w:rsid w:val="00D7534D"/>
    <w:rsid w:val="00D753AE"/>
    <w:rsid w:val="00D76CCD"/>
    <w:rsid w:val="00D76EAB"/>
    <w:rsid w:val="00D774DA"/>
    <w:rsid w:val="00D77EEA"/>
    <w:rsid w:val="00D77F02"/>
    <w:rsid w:val="00D77F0A"/>
    <w:rsid w:val="00D80430"/>
    <w:rsid w:val="00D805AF"/>
    <w:rsid w:val="00D8088F"/>
    <w:rsid w:val="00D818B3"/>
    <w:rsid w:val="00D822D3"/>
    <w:rsid w:val="00D8239E"/>
    <w:rsid w:val="00D82927"/>
    <w:rsid w:val="00D8298C"/>
    <w:rsid w:val="00D82FD9"/>
    <w:rsid w:val="00D84129"/>
    <w:rsid w:val="00D849FF"/>
    <w:rsid w:val="00D84FD5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1CD"/>
    <w:rsid w:val="00DA3274"/>
    <w:rsid w:val="00DA4185"/>
    <w:rsid w:val="00DA4EA0"/>
    <w:rsid w:val="00DA5049"/>
    <w:rsid w:val="00DA5128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BC7"/>
    <w:rsid w:val="00DB3C78"/>
    <w:rsid w:val="00DB4334"/>
    <w:rsid w:val="00DB4384"/>
    <w:rsid w:val="00DB46AF"/>
    <w:rsid w:val="00DB4EA5"/>
    <w:rsid w:val="00DB54E7"/>
    <w:rsid w:val="00DB5F2A"/>
    <w:rsid w:val="00DB5F56"/>
    <w:rsid w:val="00DB6093"/>
    <w:rsid w:val="00DB682E"/>
    <w:rsid w:val="00DB72E0"/>
    <w:rsid w:val="00DB7AEA"/>
    <w:rsid w:val="00DB7B33"/>
    <w:rsid w:val="00DC07D7"/>
    <w:rsid w:val="00DC13B3"/>
    <w:rsid w:val="00DC1AA8"/>
    <w:rsid w:val="00DC1C30"/>
    <w:rsid w:val="00DC27D2"/>
    <w:rsid w:val="00DC2C62"/>
    <w:rsid w:val="00DC327C"/>
    <w:rsid w:val="00DC3D07"/>
    <w:rsid w:val="00DC4235"/>
    <w:rsid w:val="00DC5CE6"/>
    <w:rsid w:val="00DC6438"/>
    <w:rsid w:val="00DC661C"/>
    <w:rsid w:val="00DC6917"/>
    <w:rsid w:val="00DC6AF1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EF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823"/>
    <w:rsid w:val="00DE37C9"/>
    <w:rsid w:val="00DE38FD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6A2"/>
    <w:rsid w:val="00DF1B7E"/>
    <w:rsid w:val="00DF4157"/>
    <w:rsid w:val="00DF4275"/>
    <w:rsid w:val="00DF4829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74C"/>
    <w:rsid w:val="00E00CDC"/>
    <w:rsid w:val="00E01082"/>
    <w:rsid w:val="00E01874"/>
    <w:rsid w:val="00E01BF0"/>
    <w:rsid w:val="00E01F5D"/>
    <w:rsid w:val="00E02163"/>
    <w:rsid w:val="00E02B18"/>
    <w:rsid w:val="00E02B74"/>
    <w:rsid w:val="00E02C18"/>
    <w:rsid w:val="00E02ED9"/>
    <w:rsid w:val="00E040F6"/>
    <w:rsid w:val="00E0419D"/>
    <w:rsid w:val="00E0487C"/>
    <w:rsid w:val="00E04FF3"/>
    <w:rsid w:val="00E06586"/>
    <w:rsid w:val="00E06855"/>
    <w:rsid w:val="00E06920"/>
    <w:rsid w:val="00E06B87"/>
    <w:rsid w:val="00E07533"/>
    <w:rsid w:val="00E07B4A"/>
    <w:rsid w:val="00E07D4F"/>
    <w:rsid w:val="00E07E69"/>
    <w:rsid w:val="00E10120"/>
    <w:rsid w:val="00E105B4"/>
    <w:rsid w:val="00E1061C"/>
    <w:rsid w:val="00E10CA7"/>
    <w:rsid w:val="00E125CC"/>
    <w:rsid w:val="00E12821"/>
    <w:rsid w:val="00E1286D"/>
    <w:rsid w:val="00E1293B"/>
    <w:rsid w:val="00E129CA"/>
    <w:rsid w:val="00E1377F"/>
    <w:rsid w:val="00E137CC"/>
    <w:rsid w:val="00E1465D"/>
    <w:rsid w:val="00E14E82"/>
    <w:rsid w:val="00E15052"/>
    <w:rsid w:val="00E151F6"/>
    <w:rsid w:val="00E153D2"/>
    <w:rsid w:val="00E15929"/>
    <w:rsid w:val="00E1639D"/>
    <w:rsid w:val="00E16C7B"/>
    <w:rsid w:val="00E17062"/>
    <w:rsid w:val="00E175BE"/>
    <w:rsid w:val="00E20419"/>
    <w:rsid w:val="00E207AA"/>
    <w:rsid w:val="00E21D3B"/>
    <w:rsid w:val="00E21DC9"/>
    <w:rsid w:val="00E229BD"/>
    <w:rsid w:val="00E23676"/>
    <w:rsid w:val="00E2496C"/>
    <w:rsid w:val="00E24D25"/>
    <w:rsid w:val="00E2509E"/>
    <w:rsid w:val="00E255AB"/>
    <w:rsid w:val="00E26759"/>
    <w:rsid w:val="00E26891"/>
    <w:rsid w:val="00E31C32"/>
    <w:rsid w:val="00E31FEE"/>
    <w:rsid w:val="00E3215E"/>
    <w:rsid w:val="00E32E66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5D5E"/>
    <w:rsid w:val="00E3627D"/>
    <w:rsid w:val="00E37960"/>
    <w:rsid w:val="00E379AF"/>
    <w:rsid w:val="00E37F10"/>
    <w:rsid w:val="00E40391"/>
    <w:rsid w:val="00E41380"/>
    <w:rsid w:val="00E41936"/>
    <w:rsid w:val="00E41B1D"/>
    <w:rsid w:val="00E41FC8"/>
    <w:rsid w:val="00E42774"/>
    <w:rsid w:val="00E43B34"/>
    <w:rsid w:val="00E43CB2"/>
    <w:rsid w:val="00E43ED7"/>
    <w:rsid w:val="00E440CA"/>
    <w:rsid w:val="00E44870"/>
    <w:rsid w:val="00E4577A"/>
    <w:rsid w:val="00E459C7"/>
    <w:rsid w:val="00E45AE8"/>
    <w:rsid w:val="00E45D03"/>
    <w:rsid w:val="00E464EE"/>
    <w:rsid w:val="00E46BE4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34A9"/>
    <w:rsid w:val="00E6381F"/>
    <w:rsid w:val="00E63B2F"/>
    <w:rsid w:val="00E64FE3"/>
    <w:rsid w:val="00E650FB"/>
    <w:rsid w:val="00E65348"/>
    <w:rsid w:val="00E6587D"/>
    <w:rsid w:val="00E664BE"/>
    <w:rsid w:val="00E66D1E"/>
    <w:rsid w:val="00E67C10"/>
    <w:rsid w:val="00E700B4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BAA"/>
    <w:rsid w:val="00E7461A"/>
    <w:rsid w:val="00E746EB"/>
    <w:rsid w:val="00E74735"/>
    <w:rsid w:val="00E74814"/>
    <w:rsid w:val="00E748B6"/>
    <w:rsid w:val="00E74A48"/>
    <w:rsid w:val="00E754EC"/>
    <w:rsid w:val="00E75CBF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1108"/>
    <w:rsid w:val="00E8191E"/>
    <w:rsid w:val="00E81EC9"/>
    <w:rsid w:val="00E82D38"/>
    <w:rsid w:val="00E82F86"/>
    <w:rsid w:val="00E8423F"/>
    <w:rsid w:val="00E85386"/>
    <w:rsid w:val="00E85507"/>
    <w:rsid w:val="00E85813"/>
    <w:rsid w:val="00E85E39"/>
    <w:rsid w:val="00E85EEF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F5D"/>
    <w:rsid w:val="00E9306F"/>
    <w:rsid w:val="00E93B64"/>
    <w:rsid w:val="00E94647"/>
    <w:rsid w:val="00E946BA"/>
    <w:rsid w:val="00E94DB6"/>
    <w:rsid w:val="00E954D9"/>
    <w:rsid w:val="00E956C6"/>
    <w:rsid w:val="00E958C4"/>
    <w:rsid w:val="00EA01B2"/>
    <w:rsid w:val="00EA07BA"/>
    <w:rsid w:val="00EA0A96"/>
    <w:rsid w:val="00EA1E0A"/>
    <w:rsid w:val="00EA2566"/>
    <w:rsid w:val="00EA31FD"/>
    <w:rsid w:val="00EA32D8"/>
    <w:rsid w:val="00EA3BA0"/>
    <w:rsid w:val="00EA454C"/>
    <w:rsid w:val="00EA46F3"/>
    <w:rsid w:val="00EA57BD"/>
    <w:rsid w:val="00EA58EE"/>
    <w:rsid w:val="00EA5CC5"/>
    <w:rsid w:val="00EA6928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5202"/>
    <w:rsid w:val="00EC52D6"/>
    <w:rsid w:val="00EC5A3C"/>
    <w:rsid w:val="00EC5BA8"/>
    <w:rsid w:val="00EC5F1D"/>
    <w:rsid w:val="00EC60D1"/>
    <w:rsid w:val="00EC6390"/>
    <w:rsid w:val="00EC711F"/>
    <w:rsid w:val="00ED031B"/>
    <w:rsid w:val="00ED07CA"/>
    <w:rsid w:val="00ED0B7C"/>
    <w:rsid w:val="00ED0C81"/>
    <w:rsid w:val="00ED0FD2"/>
    <w:rsid w:val="00ED188C"/>
    <w:rsid w:val="00ED1EA5"/>
    <w:rsid w:val="00ED2E42"/>
    <w:rsid w:val="00ED309E"/>
    <w:rsid w:val="00ED30DA"/>
    <w:rsid w:val="00ED42C9"/>
    <w:rsid w:val="00ED4ED3"/>
    <w:rsid w:val="00ED528C"/>
    <w:rsid w:val="00ED561C"/>
    <w:rsid w:val="00ED6541"/>
    <w:rsid w:val="00ED6B93"/>
    <w:rsid w:val="00ED703A"/>
    <w:rsid w:val="00EE1394"/>
    <w:rsid w:val="00EE1D13"/>
    <w:rsid w:val="00EE2702"/>
    <w:rsid w:val="00EE28EF"/>
    <w:rsid w:val="00EE3CF7"/>
    <w:rsid w:val="00EE40D6"/>
    <w:rsid w:val="00EE4224"/>
    <w:rsid w:val="00EE4228"/>
    <w:rsid w:val="00EE46AE"/>
    <w:rsid w:val="00EE4A3B"/>
    <w:rsid w:val="00EE4C33"/>
    <w:rsid w:val="00EE51A5"/>
    <w:rsid w:val="00EE539F"/>
    <w:rsid w:val="00EE55B3"/>
    <w:rsid w:val="00EE5A0E"/>
    <w:rsid w:val="00EE5B04"/>
    <w:rsid w:val="00EE5F4B"/>
    <w:rsid w:val="00EE612A"/>
    <w:rsid w:val="00EF0782"/>
    <w:rsid w:val="00EF109D"/>
    <w:rsid w:val="00EF13B2"/>
    <w:rsid w:val="00EF1709"/>
    <w:rsid w:val="00EF1969"/>
    <w:rsid w:val="00EF224D"/>
    <w:rsid w:val="00EF394D"/>
    <w:rsid w:val="00EF4457"/>
    <w:rsid w:val="00EF4521"/>
    <w:rsid w:val="00EF4927"/>
    <w:rsid w:val="00EF52BA"/>
    <w:rsid w:val="00EF579C"/>
    <w:rsid w:val="00EF582F"/>
    <w:rsid w:val="00EF61C7"/>
    <w:rsid w:val="00EF65D1"/>
    <w:rsid w:val="00EF70BE"/>
    <w:rsid w:val="00EF719A"/>
    <w:rsid w:val="00EF7D73"/>
    <w:rsid w:val="00F00366"/>
    <w:rsid w:val="00F00475"/>
    <w:rsid w:val="00F00BDD"/>
    <w:rsid w:val="00F01250"/>
    <w:rsid w:val="00F02701"/>
    <w:rsid w:val="00F02909"/>
    <w:rsid w:val="00F02DA2"/>
    <w:rsid w:val="00F034B9"/>
    <w:rsid w:val="00F035F9"/>
    <w:rsid w:val="00F03AA7"/>
    <w:rsid w:val="00F046EA"/>
    <w:rsid w:val="00F05045"/>
    <w:rsid w:val="00F056BC"/>
    <w:rsid w:val="00F0601A"/>
    <w:rsid w:val="00F070F9"/>
    <w:rsid w:val="00F10132"/>
    <w:rsid w:val="00F10439"/>
    <w:rsid w:val="00F10968"/>
    <w:rsid w:val="00F10B85"/>
    <w:rsid w:val="00F10FCF"/>
    <w:rsid w:val="00F1101F"/>
    <w:rsid w:val="00F117E8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47E3"/>
    <w:rsid w:val="00F24FD9"/>
    <w:rsid w:val="00F2509F"/>
    <w:rsid w:val="00F25453"/>
    <w:rsid w:val="00F26C8E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7EE9"/>
    <w:rsid w:val="00F40209"/>
    <w:rsid w:val="00F40553"/>
    <w:rsid w:val="00F4094F"/>
    <w:rsid w:val="00F40C11"/>
    <w:rsid w:val="00F40DA1"/>
    <w:rsid w:val="00F40FF2"/>
    <w:rsid w:val="00F42055"/>
    <w:rsid w:val="00F42E3E"/>
    <w:rsid w:val="00F42E4D"/>
    <w:rsid w:val="00F43287"/>
    <w:rsid w:val="00F434E0"/>
    <w:rsid w:val="00F43CCB"/>
    <w:rsid w:val="00F44363"/>
    <w:rsid w:val="00F44445"/>
    <w:rsid w:val="00F45412"/>
    <w:rsid w:val="00F456E6"/>
    <w:rsid w:val="00F466A4"/>
    <w:rsid w:val="00F477AB"/>
    <w:rsid w:val="00F47AC9"/>
    <w:rsid w:val="00F502F6"/>
    <w:rsid w:val="00F5062B"/>
    <w:rsid w:val="00F517EB"/>
    <w:rsid w:val="00F52D6E"/>
    <w:rsid w:val="00F52F9B"/>
    <w:rsid w:val="00F535A0"/>
    <w:rsid w:val="00F53A19"/>
    <w:rsid w:val="00F53B85"/>
    <w:rsid w:val="00F53B8F"/>
    <w:rsid w:val="00F53D84"/>
    <w:rsid w:val="00F545A3"/>
    <w:rsid w:val="00F547BE"/>
    <w:rsid w:val="00F54E4D"/>
    <w:rsid w:val="00F5614E"/>
    <w:rsid w:val="00F56E35"/>
    <w:rsid w:val="00F57052"/>
    <w:rsid w:val="00F57428"/>
    <w:rsid w:val="00F57B11"/>
    <w:rsid w:val="00F61484"/>
    <w:rsid w:val="00F61724"/>
    <w:rsid w:val="00F6195C"/>
    <w:rsid w:val="00F6248A"/>
    <w:rsid w:val="00F6298B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60AB"/>
    <w:rsid w:val="00F76300"/>
    <w:rsid w:val="00F763DD"/>
    <w:rsid w:val="00F76694"/>
    <w:rsid w:val="00F76F37"/>
    <w:rsid w:val="00F77C08"/>
    <w:rsid w:val="00F77F3C"/>
    <w:rsid w:val="00F801CD"/>
    <w:rsid w:val="00F8021D"/>
    <w:rsid w:val="00F8073C"/>
    <w:rsid w:val="00F813DC"/>
    <w:rsid w:val="00F82276"/>
    <w:rsid w:val="00F82864"/>
    <w:rsid w:val="00F82DE5"/>
    <w:rsid w:val="00F82EC5"/>
    <w:rsid w:val="00F8352A"/>
    <w:rsid w:val="00F844D8"/>
    <w:rsid w:val="00F84B57"/>
    <w:rsid w:val="00F84BB0"/>
    <w:rsid w:val="00F854FF"/>
    <w:rsid w:val="00F85A13"/>
    <w:rsid w:val="00F87CF4"/>
    <w:rsid w:val="00F902AE"/>
    <w:rsid w:val="00F903D7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F7D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BD"/>
    <w:rsid w:val="00FA59DC"/>
    <w:rsid w:val="00FA6466"/>
    <w:rsid w:val="00FA677B"/>
    <w:rsid w:val="00FA6E06"/>
    <w:rsid w:val="00FA704F"/>
    <w:rsid w:val="00FA71EF"/>
    <w:rsid w:val="00FA77FE"/>
    <w:rsid w:val="00FA7A71"/>
    <w:rsid w:val="00FA7B84"/>
    <w:rsid w:val="00FB064C"/>
    <w:rsid w:val="00FB0B9D"/>
    <w:rsid w:val="00FB20A0"/>
    <w:rsid w:val="00FB25ED"/>
    <w:rsid w:val="00FB2BC5"/>
    <w:rsid w:val="00FB2DC6"/>
    <w:rsid w:val="00FB2DC8"/>
    <w:rsid w:val="00FB31EA"/>
    <w:rsid w:val="00FB33AC"/>
    <w:rsid w:val="00FB3699"/>
    <w:rsid w:val="00FB38EB"/>
    <w:rsid w:val="00FB3B35"/>
    <w:rsid w:val="00FB3EB1"/>
    <w:rsid w:val="00FB54D8"/>
    <w:rsid w:val="00FB563B"/>
    <w:rsid w:val="00FB5CBB"/>
    <w:rsid w:val="00FB6404"/>
    <w:rsid w:val="00FB6557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4D"/>
    <w:rsid w:val="00FC1303"/>
    <w:rsid w:val="00FC1315"/>
    <w:rsid w:val="00FC1613"/>
    <w:rsid w:val="00FC1727"/>
    <w:rsid w:val="00FC1BFF"/>
    <w:rsid w:val="00FC2503"/>
    <w:rsid w:val="00FC2D04"/>
    <w:rsid w:val="00FC3B76"/>
    <w:rsid w:val="00FC4552"/>
    <w:rsid w:val="00FC4BEF"/>
    <w:rsid w:val="00FC511A"/>
    <w:rsid w:val="00FC524C"/>
    <w:rsid w:val="00FC54BC"/>
    <w:rsid w:val="00FC54C5"/>
    <w:rsid w:val="00FC5612"/>
    <w:rsid w:val="00FC583F"/>
    <w:rsid w:val="00FC7A1A"/>
    <w:rsid w:val="00FD0011"/>
    <w:rsid w:val="00FD0A5A"/>
    <w:rsid w:val="00FD0F36"/>
    <w:rsid w:val="00FD18FE"/>
    <w:rsid w:val="00FD2AB3"/>
    <w:rsid w:val="00FD3016"/>
    <w:rsid w:val="00FD3353"/>
    <w:rsid w:val="00FD3CEC"/>
    <w:rsid w:val="00FD3D1B"/>
    <w:rsid w:val="00FD3EF6"/>
    <w:rsid w:val="00FD4562"/>
    <w:rsid w:val="00FD45A3"/>
    <w:rsid w:val="00FD4A50"/>
    <w:rsid w:val="00FD54B0"/>
    <w:rsid w:val="00FD5A3B"/>
    <w:rsid w:val="00FD610D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AB4"/>
    <w:rsid w:val="00FF10DD"/>
    <w:rsid w:val="00FF11AC"/>
    <w:rsid w:val="00FF1FC8"/>
    <w:rsid w:val="00FF25CD"/>
    <w:rsid w:val="00FF2B63"/>
    <w:rsid w:val="00FF2B86"/>
    <w:rsid w:val="00FF3C82"/>
    <w:rsid w:val="00FF4305"/>
    <w:rsid w:val="00FF436D"/>
    <w:rsid w:val="00FF5736"/>
    <w:rsid w:val="00FF5795"/>
    <w:rsid w:val="00FF5E5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0230EFF0"/>
  <w15:chartTrackingRefBased/>
  <w15:docId w15:val="{82EDE3B4-F944-42BE-B2A5-FA49B4CF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CB2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2">
    <w:name w:val="heading 2"/>
    <w:basedOn w:val="a"/>
    <w:next w:val="a"/>
    <w:link w:val="20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4">
    <w:name w:val="heading 4"/>
    <w:basedOn w:val="a"/>
    <w:next w:val="a"/>
    <w:link w:val="40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6">
    <w:name w:val="heading 6"/>
    <w:basedOn w:val="a"/>
    <w:next w:val="a"/>
    <w:link w:val="60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7">
    <w:name w:val="heading 7"/>
    <w:basedOn w:val="a"/>
    <w:next w:val="a"/>
    <w:link w:val="70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8">
    <w:name w:val="heading 8"/>
    <w:basedOn w:val="a"/>
    <w:next w:val="a"/>
    <w:link w:val="80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9">
    <w:name w:val="heading 9"/>
    <w:basedOn w:val="a"/>
    <w:next w:val="a"/>
    <w:link w:val="90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5">
    <w:name w:val="???????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a6">
    <w:name w:val="Block Text"/>
    <w:basedOn w:val="a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ody Text"/>
    <w:basedOn w:val="a"/>
    <w:link w:val="aa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33">
    <w:name w:val="Body Text 3"/>
    <w:basedOn w:val="a"/>
    <w:link w:val="34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ab">
    <w:name w:val="caption"/>
    <w:basedOn w:val="a"/>
    <w:next w:val="a"/>
    <w:qFormat/>
    <w:rsid w:val="00093123"/>
    <w:rPr>
      <w:sz w:val="32"/>
      <w:szCs w:val="32"/>
    </w:rPr>
  </w:style>
  <w:style w:type="paragraph" w:styleId="ac">
    <w:name w:val="Plain Text"/>
    <w:basedOn w:val="a"/>
    <w:link w:val="ad"/>
    <w:rsid w:val="00093123"/>
    <w:rPr>
      <w:rFonts w:ascii="Cordia New" w:eastAsia="Cordia New" w:hAnsi="Cordia New" w:cs="Cordia New"/>
    </w:rPr>
  </w:style>
  <w:style w:type="paragraph" w:styleId="ae">
    <w:name w:val="header"/>
    <w:basedOn w:val="a"/>
    <w:link w:val="af"/>
    <w:uiPriority w:val="99"/>
    <w:rsid w:val="00093123"/>
    <w:pPr>
      <w:tabs>
        <w:tab w:val="center" w:pos="4320"/>
        <w:tab w:val="right" w:pos="8640"/>
      </w:tabs>
    </w:pPr>
  </w:style>
  <w:style w:type="paragraph" w:styleId="af0">
    <w:name w:val="footer"/>
    <w:basedOn w:val="a"/>
    <w:link w:val="af1"/>
    <w:rsid w:val="00093123"/>
    <w:pPr>
      <w:tabs>
        <w:tab w:val="center" w:pos="4320"/>
        <w:tab w:val="right" w:pos="8640"/>
      </w:tabs>
    </w:pPr>
  </w:style>
  <w:style w:type="paragraph" w:customStyle="1" w:styleId="af2">
    <w:name w:val="ข้อความ"/>
    <w:basedOn w:val="a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af3">
    <w:name w:val="Table Grid"/>
    <w:basedOn w:val="a1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a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f4">
    <w:name w:val="??"/>
    <w:basedOn w:val="a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af5">
    <w:name w:val="page number"/>
    <w:basedOn w:val="a0"/>
    <w:rsid w:val="00AB740D"/>
  </w:style>
  <w:style w:type="paragraph" w:customStyle="1" w:styleId="af6">
    <w:name w:val="อักขระ อักขระ"/>
    <w:basedOn w:val="a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a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a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af7">
    <w:name w:val="Balloon Text"/>
    <w:basedOn w:val="a"/>
    <w:link w:val="af8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a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a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80">
    <w:name w:val="หัวเรื่อง 8 อักขระ"/>
    <w:link w:val="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22">
    <w:name w:val="เนื้อความ 2 อักขระ"/>
    <w:link w:val="21"/>
    <w:rsid w:val="00F26E97"/>
    <w:rPr>
      <w:rFonts w:ascii="BrowalliaUPC" w:hAnsi="BrowalliaUPC" w:cs="BrowalliaUPC"/>
      <w:sz w:val="30"/>
      <w:szCs w:val="30"/>
    </w:rPr>
  </w:style>
  <w:style w:type="character" w:customStyle="1" w:styleId="ad">
    <w:name w:val="ข้อความธรรมดา อักขระ"/>
    <w:link w:val="ac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a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af">
    <w:name w:val="หัวกระดาษ อักขระ"/>
    <w:link w:val="ae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af1">
    <w:name w:val="ท้ายกระดาษ อักขระ"/>
    <w:link w:val="af0"/>
    <w:rsid w:val="00644C18"/>
    <w:rPr>
      <w:rFonts w:ascii="AngsanaUPC" w:hAnsi="AngsanaUPC" w:cs="AngsanaUPC"/>
      <w:sz w:val="28"/>
      <w:szCs w:val="28"/>
    </w:rPr>
  </w:style>
  <w:style w:type="paragraph" w:styleId="af9">
    <w:name w:val="List Paragraph"/>
    <w:basedOn w:val="a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a"/>
    <w:next w:val="a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afa">
    <w:name w:val="Document Map"/>
    <w:basedOn w:val="a"/>
    <w:link w:val="afb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afb">
    <w:name w:val="ผังเอกสาร อักขระ"/>
    <w:link w:val="afa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afc">
    <w:name w:val="envelope return"/>
    <w:basedOn w:val="a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af8">
    <w:name w:val="ข้อความบอลลูน อักขระ"/>
    <w:link w:val="af7"/>
    <w:semiHidden/>
    <w:rsid w:val="00CF155D"/>
    <w:rPr>
      <w:rFonts w:ascii="Tahoma" w:hAnsi="Tahoma"/>
      <w:sz w:val="16"/>
      <w:szCs w:val="18"/>
    </w:rPr>
  </w:style>
  <w:style w:type="paragraph" w:styleId="afd">
    <w:name w:val="List"/>
    <w:basedOn w:val="a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afe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ff">
    <w:name w:val="เนื้อเรื่อง"/>
    <w:basedOn w:val="a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20">
    <w:name w:val="หัวเรื่อง 2 อักขระ"/>
    <w:link w:val="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aa">
    <w:name w:val="เนื้อความ อักขระ"/>
    <w:link w:val="a9"/>
    <w:rsid w:val="00CF155D"/>
    <w:rPr>
      <w:rFonts w:ascii="BrowalliaUPC" w:hAnsi="BrowalliaUPC" w:cs="BrowalliaUPC"/>
      <w:sz w:val="30"/>
      <w:szCs w:val="30"/>
    </w:rPr>
  </w:style>
  <w:style w:type="character" w:customStyle="1" w:styleId="a4">
    <w:name w:val="ข้อความแมโคร อักขระ"/>
    <w:link w:val="a3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a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10">
    <w:name w:val="หัวเรื่อง 1 อักขระ"/>
    <w:link w:val="1"/>
    <w:rsid w:val="00630D79"/>
    <w:rPr>
      <w:rFonts w:ascii="BrowalliaUPC" w:hAnsi="BrowalliaUPC" w:cs="BrowalliaUPC"/>
      <w:spacing w:val="-4"/>
      <w:u w:val="single"/>
    </w:rPr>
  </w:style>
  <w:style w:type="character" w:customStyle="1" w:styleId="30">
    <w:name w:val="หัวเรื่อง 3 อักขระ"/>
    <w:link w:val="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40">
    <w:name w:val="หัวเรื่อง 4 อักขระ"/>
    <w:link w:val="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60">
    <w:name w:val="หัวเรื่อง 6 อักขระ"/>
    <w:link w:val="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70">
    <w:name w:val="หัวเรื่อง 7 อักขระ"/>
    <w:link w:val="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90">
    <w:name w:val="หัวเรื่อง 9 อักขระ"/>
    <w:link w:val="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a8">
    <w:name w:val="การเยื้องเนื้อความ อักขระ"/>
    <w:link w:val="a7"/>
    <w:rsid w:val="00630D79"/>
    <w:rPr>
      <w:rFonts w:ascii="BrowalliaUPC" w:hAnsi="BrowalliaUPC" w:cs="BrowalliaUPC"/>
      <w:sz w:val="30"/>
      <w:szCs w:val="30"/>
    </w:rPr>
  </w:style>
  <w:style w:type="character" w:customStyle="1" w:styleId="34">
    <w:name w:val="เนื้อความ 3 อักขระ"/>
    <w:link w:val="3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a"/>
    <w:next w:val="a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24">
    <w:name w:val="การเยื้องเนื้อความ 2 อักขระ"/>
    <w:link w:val="23"/>
    <w:rsid w:val="00630D79"/>
    <w:rPr>
      <w:rFonts w:ascii="BrowalliaUPC" w:hAnsi="BrowalliaUPC" w:cs="BrowalliaUPC"/>
      <w:sz w:val="30"/>
      <w:szCs w:val="30"/>
    </w:rPr>
  </w:style>
  <w:style w:type="character" w:customStyle="1" w:styleId="32">
    <w:name w:val="การเยื้องเนื้อความ 3 อักขระ"/>
    <w:link w:val="31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a1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aff0">
    <w:name w:val="Normal Indent"/>
    <w:basedOn w:val="a"/>
    <w:next w:val="a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11">
    <w:name w:val="index 1"/>
    <w:basedOn w:val="a"/>
    <w:next w:val="a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aff1">
    <w:name w:val="index heading"/>
    <w:basedOn w:val="a"/>
    <w:next w:val="1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0">
    <w:name w:val="หัวเรื่อง 11"/>
    <w:basedOn w:val="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0">
    <w:name w:val="หัวเรื่อง 21"/>
    <w:basedOn w:val="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0">
    <w:name w:val="หัวเรื่อง 31"/>
    <w:basedOn w:val="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ff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a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ff2">
    <w:name w:val="เนื้อเรื่อง กั้นหน้า"/>
    <w:basedOn w:val="aff0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aff3">
    <w:name w:val="annotation text"/>
    <w:basedOn w:val="a"/>
    <w:link w:val="aff4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aff4">
    <w:name w:val="ข้อความข้อคิดเห็น อักขระ"/>
    <w:link w:val="aff3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aff5">
    <w:name w:val="annotation reference"/>
    <w:rsid w:val="00630D79"/>
    <w:rPr>
      <w:sz w:val="16"/>
      <w:szCs w:val="18"/>
    </w:rPr>
  </w:style>
  <w:style w:type="character" w:styleId="aff6">
    <w:name w:val="line number"/>
    <w:rsid w:val="00630D79"/>
    <w:rPr>
      <w:rFonts w:ascii="Arial" w:hAnsi="Arial" w:cs="Arial"/>
      <w:sz w:val="16"/>
      <w:szCs w:val="16"/>
    </w:rPr>
  </w:style>
  <w:style w:type="character" w:styleId="aff7">
    <w:name w:val="Hyperlink"/>
    <w:uiPriority w:val="99"/>
    <w:rsid w:val="00630D79"/>
    <w:rPr>
      <w:color w:val="0000FF"/>
      <w:u w:val="single"/>
    </w:rPr>
  </w:style>
  <w:style w:type="character" w:styleId="aff8">
    <w:name w:val="FollowedHyperlink"/>
    <w:rsid w:val="00630D79"/>
    <w:rPr>
      <w:color w:val="800080"/>
      <w:u w:val="single"/>
    </w:rPr>
  </w:style>
  <w:style w:type="paragraph" w:styleId="aff9">
    <w:name w:val="annotation subject"/>
    <w:basedOn w:val="aff3"/>
    <w:next w:val="aff3"/>
    <w:link w:val="affa"/>
    <w:rsid w:val="00630D79"/>
    <w:rPr>
      <w:b/>
      <w:bCs/>
      <w:color w:val="000000"/>
      <w:szCs w:val="23"/>
    </w:rPr>
  </w:style>
  <w:style w:type="character" w:customStyle="1" w:styleId="affa">
    <w:name w:val="ชื่อเรื่องของข้อคิดเห็น อักขระ"/>
    <w:link w:val="aff9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affb">
    <w:name w:val="footnote text"/>
    <w:basedOn w:val="a"/>
    <w:link w:val="affc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affc">
    <w:name w:val="ข้อความเชิงอรรถ อักขระ"/>
    <w:link w:val="affb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affd">
    <w:name w:val="footnote reference"/>
    <w:rsid w:val="00630D79"/>
    <w:rPr>
      <w:sz w:val="32"/>
      <w:szCs w:val="32"/>
      <w:vertAlign w:val="superscript"/>
    </w:rPr>
  </w:style>
  <w:style w:type="paragraph" w:styleId="35">
    <w:name w:val="toc 3"/>
    <w:basedOn w:val="a"/>
    <w:next w:val="a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25">
    <w:name w:val="toc 2"/>
    <w:basedOn w:val="a"/>
    <w:next w:val="a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12">
    <w:name w:val="toc 1"/>
    <w:basedOn w:val="a"/>
    <w:next w:val="a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41">
    <w:name w:val="toc 4"/>
    <w:basedOn w:val="a"/>
    <w:next w:val="a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51">
    <w:name w:val="toc 5"/>
    <w:basedOn w:val="a"/>
    <w:next w:val="a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61">
    <w:name w:val="toc 6"/>
    <w:basedOn w:val="a"/>
    <w:next w:val="a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71">
    <w:name w:val="toc 7"/>
    <w:basedOn w:val="a"/>
    <w:next w:val="a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81">
    <w:name w:val="toc 8"/>
    <w:basedOn w:val="a"/>
    <w:next w:val="a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91">
    <w:name w:val="toc 9"/>
    <w:basedOn w:val="a"/>
    <w:next w:val="a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affe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a"/>
    <w:next w:val="a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a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a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fff">
    <w:name w:val="ºÇ¡"/>
    <w:basedOn w:val="a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a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a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a"/>
    <w:next w:val="a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a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a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afff0">
    <w:name w:val="TOC Heading"/>
    <w:basedOn w:val="1"/>
    <w:next w:val="a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a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a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a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fff1">
    <w:name w:val="อักขระ อักขระ"/>
    <w:basedOn w:val="a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afff2">
    <w:name w:val="Strong"/>
    <w:basedOn w:val="a0"/>
    <w:uiPriority w:val="22"/>
    <w:qFormat/>
    <w:rsid w:val="00A32566"/>
    <w:rPr>
      <w:b/>
      <w:bCs/>
    </w:rPr>
  </w:style>
  <w:style w:type="paragraph" w:styleId="afff3">
    <w:name w:val="Normal (Web)"/>
    <w:basedOn w:val="a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054C7-ECA0-4118-A3BF-868404F6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6</Pages>
  <Words>2402</Words>
  <Characters>9692</Characters>
  <Application>Microsoft Office Word</Application>
  <DocSecurity>0</DocSecurity>
  <Lines>80</Lines>
  <Paragraphs>24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12070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1007</cp:revision>
  <cp:lastPrinted>2021-02-24T07:59:00Z</cp:lastPrinted>
  <dcterms:created xsi:type="dcterms:W3CDTF">2020-01-21T11:12:00Z</dcterms:created>
  <dcterms:modified xsi:type="dcterms:W3CDTF">2021-02-24T10:05:00Z</dcterms:modified>
  <cp:contentStatus/>
</cp:coreProperties>
</file>